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Qummi polvonga olib boring bu kishini, cho'ponlarning zo'ri Qummi bova! - dedilar hokim bizga. "Gap yo'q, hokim bova, - dedik qulliq qilib, - bir og'iz so'zingiz... Moshin masalasi...</w:t>
      </w:r>
    </w:p>
    <w:p>
      <w:r>
        <w:rPr>
          <w:rFonts w:ascii="times New Roman" w:hAnsi="times New Roman" w:cs="times New Roman" w:eastAsia="times New Roman"/>
        </w:rPr>
        <w:t>- Moshin tayyor. Ana, bizning "uazik bekor yotibdi, o'shani mininglar. Kelishdikmi, muxbir bova?</w:t>
      </w:r>
    </w:p>
    <w:p>
      <w:r>
        <w:rPr>
          <w:rFonts w:ascii="times New Roman" w:hAnsi="times New Roman" w:cs="times New Roman" w:eastAsia="times New Roman"/>
        </w:rPr>
        <w:t>- Kelishdik, - dedi muxbir bova va qo'lini ko'ksiga qo'ydi.</w:t>
      </w:r>
    </w:p>
    <w:p>
      <w:r>
        <w:rPr>
          <w:rFonts w:ascii="times New Roman" w:hAnsi="times New Roman" w:cs="times New Roman" w:eastAsia="times New Roman"/>
        </w:rPr>
        <w:t>Kamina qulingiz - hokimiyatda bosh mutaxassismiz, ijtimoiy masalalar bizning bo'yinda. Bironta shoir-poir, muxbir kelsa, uni aylantirish, kerak-yarog'ini topish, xursand qilib jo'natish - birinchi darajali vazifa. Muxbirlarni yaxshi ko'ramiz: ular kelgan kun kaminaga bayram! Dimiqqan kabinet, uyum-uyum qog'ozlardan qutulamiz. Rosti, avvallari o'zimizcha o'ylardik: komputir degan matohni qog'ozni kamaytirish uchun yaratishgan. Mana, hamma yon komputirlashdi, endi hujjatlar kamayadi, hamma narsa shu aqlli mashinalar xotirasida saqlanadi, deb sevindik. Yo'q, har doimgiday, adashgan ekanmiz. Endi har bir hujjat bir necha nusxaga ko'paydi, yangi-yangi papkalar paydo bo'ldi. Osmondan qor yoqqandek yuqoridan qog'oz yog'adi-ey! Qaror-farmoyish, buyruq, yig'ilish bayoni, dastur, qo'llanma, yo'llanma... oti ham, xili ham bisyor. Alqissa, muxbirjonlar kelishsa, ayniqsa, bugungiday qishloq xo'jalik masalalari bo'yicha bo'lsa, bizga xudo berdi. Ikki-uch kun yayrab olamiz.</w:t>
      </w:r>
    </w:p>
    <w:p>
      <w:r>
        <w:rPr>
          <w:rFonts w:ascii="times New Roman" w:hAnsi="times New Roman" w:cs="times New Roman" w:eastAsia="times New Roman"/>
        </w:rPr>
        <w:t>- Jo'llievga uchrab keting! - deya gap qistirdi kotiba qiz. Jiblajibonga o'xВ­shagan shu qoqchakkani hech jinim suymaydi-da. Bit ko'zlarini g'iltillatib, Farmonbibining shpiyon kelini Sottiday gap poylaydi.</w:t>
      </w:r>
    </w:p>
    <w:p>
      <w:r>
        <w:rPr>
          <w:rFonts w:ascii="times New Roman" w:hAnsi="times New Roman" w:cs="times New Roman" w:eastAsia="times New Roman"/>
        </w:rPr>
        <w:t>- Bo'pti-bo'pti... - deya to'ng'illadik ensamiz qotib.</w:t>
      </w:r>
    </w:p>
    <w:p>
      <w:r>
        <w:rPr>
          <w:rFonts w:ascii="times New Roman" w:hAnsi="times New Roman" w:cs="times New Roman" w:eastAsia="times New Roman"/>
        </w:rPr>
        <w:t>- Jo'lliev? Bu qanaqa familiya? - irshaydi muxbircha. Uning yoshiga nomunosib qorinchasi, qirg'iy burniyu tovoqday yuziga qarab ijirg'anib ketdik. "Senga nima, xunasa! Ozingnikiyam ja unaqa jon olguday emas-ku! Mallaev emish! Bir harfi o'zgarsa yo Kallaev, yo Sallaev bo'ladi...</w:t>
      </w:r>
    </w:p>
    <w:p>
      <w:r>
        <w:rPr>
          <w:rFonts w:ascii="times New Roman" w:hAnsi="times New Roman" w:cs="times New Roman" w:eastAsia="times New Roman"/>
        </w:rPr>
        <w:t>- E-e, taqsir bizda bunaqa familiyalar ko'p, - deya tirjayib izoh berdik, - Jo'lliev bo'lsa, bobosining ismi yo Jo'lmurod, yoki Jo'lamon bo'ladi. Buning qonida, menimcha, qozoqnimi, qirg'iznimi qoni bor.</w:t>
      </w:r>
    </w:p>
    <w:p>
      <w:r>
        <w:rPr>
          <w:rFonts w:ascii="times New Roman" w:hAnsi="times New Roman" w:cs="times New Roman" w:eastAsia="times New Roman"/>
        </w:rPr>
        <w:t>Olotda agar birovning familiyasi Xuddiev bo'lsa, bobosi Xudoyberdi yo Xudoyqul bo'lgan. Bekkiev - Bekmurodov, Qulliev - Qulmurodov, Xolliev - Xolmurodov, Shommiev - Shomurodov va hokazo. Mana, hozir o'zimiz izlab bormoqchi bo'lgan cho'pon bova Qummi polvon. Asli ismi - Qurbonmurod. Jummi degan ism eshitsangiz, bilingki, u yo Jumaqul yoki Jumadurdi bo'ladi. Siz sigaret-pigaret chekib turing, men zamhokimga bir uchrab chiqay, keyin jo'naymiz.</w:t>
      </w:r>
    </w:p>
    <w:p>
      <w:r>
        <w:rPr>
          <w:rFonts w:ascii="times New Roman" w:hAnsi="times New Roman" w:cs="times New Roman" w:eastAsia="times New Roman"/>
        </w:rPr>
        <w:t>Jo'lliev qabariq ko'zoynagi ostidan savolomuz tikildi:</w:t>
      </w:r>
    </w:p>
    <w:p>
      <w:r>
        <w:rPr>
          <w:rFonts w:ascii="times New Roman" w:hAnsi="times New Roman" w:cs="times New Roman" w:eastAsia="times New Roman"/>
        </w:rPr>
        <w:t>- Bolaning qadam olishi qalay?</w:t>
      </w:r>
    </w:p>
    <w:p>
      <w:r>
        <w:rPr>
          <w:rFonts w:ascii="times New Roman" w:hAnsi="times New Roman" w:cs="times New Roman" w:eastAsia="times New Roman"/>
        </w:rPr>
        <w:t>- A chyort yego znaet! - qo'l siltadik. - Prostoy muxbir-da. Katta Qummi cho'ponga yuboryaptilar. Borib kelaylik-chi, "uazikda.</w:t>
      </w:r>
    </w:p>
    <w:p>
      <w:r>
        <w:rPr>
          <w:rFonts w:ascii="times New Roman" w:hAnsi="times New Roman" w:cs="times New Roman" w:eastAsia="times New Roman"/>
        </w:rPr>
        <w:t>- "Churpasini kim topadi, - ming'illadi u. "Churpa - muxbirning yo'l kirasi va boshqa mayda-chuyda xarajatlari. Bu - yozilgan qonun. Kelgan odam hech narsa so'ramaydi, lekin ilmoqli gap qiladi, xo'mrayadi, tirnoq ostidan kir izlaydi. "Churpani cho'zsangiz hamma yoq gullola! Keyin mashhur "oloti somsadan bi-i-r to'ydirasiz, shu bilan tamom. Ket-di-i! "Qaranglar, izidan gap-so'z chiqib yurmasin deydi katta. Ilojingiz qancha, ortiqcha gap kimga yoqadi deysiz.</w:t>
      </w:r>
    </w:p>
    <w:p>
      <w:r>
        <w:rPr>
          <w:rFonts w:ascii="times New Roman" w:hAnsi="times New Roman" w:cs="times New Roman" w:eastAsia="times New Roman"/>
        </w:rPr>
        <w:t>- Siz-da, aka, men topaymi? - dedim hayron bo'lib. Jo'lliev uf tortdi, paytdan foydalanib, eshikni tashqaridan yopdik.</w:t>
      </w:r>
    </w:p>
    <w:p>
      <w:r>
        <w:rPr>
          <w:rFonts w:ascii="times New Roman" w:hAnsi="times New Roman" w:cs="times New Roman" w:eastAsia="times New Roman"/>
        </w:rPr>
        <w:t>- Ketdikmi? - muxbir bova sigaretini ochiq derazadan chertib yubordi.</w:t>
      </w:r>
    </w:p>
    <w:p>
      <w:r>
        <w:rPr>
          <w:rFonts w:ascii="times New Roman" w:hAnsi="times New Roman" w:cs="times New Roman" w:eastAsia="times New Roman"/>
        </w:rPr>
        <w:t>- Ketdik.</w:t>
      </w:r>
    </w:p>
    <w:p>
      <w:r>
        <w:rPr>
          <w:rFonts w:ascii="times New Roman" w:hAnsi="times New Roman" w:cs="times New Roman" w:eastAsia="times New Roman"/>
        </w:rPr>
        <w:t>Ali polvon moshinasini yo'lga to'g'rilab qo'ygan ekan, o'tirdigu jo'nadik.</w:t>
      </w:r>
    </w:p>
    <w:p>
      <w:r>
        <w:rPr>
          <w:rFonts w:ascii="times New Roman" w:hAnsi="times New Roman" w:cs="times New Roman" w:eastAsia="times New Roman"/>
        </w:rPr>
        <w:t>- Qandaysiz, doyi? - so'radi u xumday boshini xiyol orqaga burib.</w:t>
      </w:r>
    </w:p>
    <w:p>
      <w:r>
        <w:rPr>
          <w:rFonts w:ascii="times New Roman" w:hAnsi="times New Roman" w:cs="times New Roman" w:eastAsia="times New Roman"/>
        </w:rPr>
        <w:t>- Zap-zakonniy! Ozing-chi, jiyan, dimog' chog'mi?</w:t>
      </w:r>
    </w:p>
    <w:p>
      <w:r>
        <w:rPr>
          <w:rFonts w:ascii="times New Roman" w:hAnsi="times New Roman" w:cs="times New Roman" w:eastAsia="times New Roman"/>
        </w:rPr>
        <w:t>- E-e, bir qimir-qimir-da, yuribmiz. Moshin ezib tashlaydi bazan. Uyda uch inak, to'rt gechchi, uch ho'jak, besh bacha... tushunib olavering.</w:t>
      </w:r>
    </w:p>
    <w:p>
      <w:r>
        <w:rPr>
          <w:rFonts w:ascii="times New Roman" w:hAnsi="times New Roman" w:cs="times New Roman" w:eastAsia="times New Roman"/>
        </w:rPr>
        <w:t>Mallaev hech baloni tushunmadi. Bizga angrayib qaradi. Noiloj "tarjima qildik:</w:t>
      </w:r>
    </w:p>
    <w:p>
      <w:r>
        <w:rPr>
          <w:rFonts w:ascii="times New Roman" w:hAnsi="times New Roman" w:cs="times New Roman" w:eastAsia="times New Roman"/>
        </w:rPr>
        <w:t>- Uch sigir, uch buzoq, to'rt echki va beshta bola!</w:t>
      </w:r>
    </w:p>
    <w:p>
      <w:r>
        <w:rPr>
          <w:rFonts w:ascii="times New Roman" w:hAnsi="times New Roman" w:cs="times New Roman" w:eastAsia="times New Roman"/>
        </w:rPr>
        <w:t>- A-a! Shevalaring qiziq ekan.</w:t>
      </w:r>
    </w:p>
    <w:p>
      <w:r>
        <w:rPr>
          <w:rFonts w:ascii="times New Roman" w:hAnsi="times New Roman" w:cs="times New Roman" w:eastAsia="times New Roman"/>
        </w:rPr>
        <w:t>- Olotda shunaqa.</w:t>
      </w:r>
    </w:p>
    <w:p>
      <w:r>
        <w:rPr>
          <w:rFonts w:ascii="times New Roman" w:hAnsi="times New Roman" w:cs="times New Roman" w:eastAsia="times New Roman"/>
        </w:rPr>
        <w:t>Qummi cho'pon deganimiz - yoshi to'qsonni qoralab qolgan, qotmadan kelgan, pishiq, quvnoq va bir oz ayyorroq chol. Uyiga olti oyda, bir yilda kelsa bir keladi, bo'lmasa shuyam yo'q. Maraka-mavriddan ham barganda, yani mosuvo. Otag'arning bovasi, ichi to'la gap. Yosh ham shunga yarasha-da. Tag'in deng, ayrim qiliqlari... qaysidir yili o'sha yoqlarda, o'z qo'shi atrofidagi bir quduqni ochibdi. Yigirma yilcha burun boshqa yoqqa ko'chganda uning og'ziga qopqoq urib, mixlab tashlagan ekan. Hayit arafasi uyiga kelibdi. Chori polvon momosiga yil oshi berayotgan ekan. Gurung orasida Itolmas cho'pon so'rab qolibdi:</w:t>
      </w:r>
    </w:p>
    <w:p>
      <w:r>
        <w:rPr>
          <w:rFonts w:ascii="times New Roman" w:hAnsi="times New Roman" w:cs="times New Roman" w:eastAsia="times New Roman"/>
        </w:rPr>
        <w:t>- Qummi og'a, Doya xotindagi qudug'ingizni ochibsiz deb eshitdim.</w:t>
      </w:r>
    </w:p>
    <w:p>
      <w:r>
        <w:rPr>
          <w:rFonts w:ascii="times New Roman" w:hAnsi="times New Roman" w:cs="times New Roman" w:eastAsia="times New Roman"/>
        </w:rPr>
        <w:t>- Hm-m.....</w:t>
      </w:r>
    </w:p>
    <w:p>
      <w:r>
        <w:rPr>
          <w:rFonts w:ascii="times New Roman" w:hAnsi="times New Roman" w:cs="times New Roman" w:eastAsia="times New Roman"/>
        </w:rPr>
        <w:t>- Bir hafta-o'n kun ichida qo'ylarni o'sha yoqdan haydab o'taman. Quduqdan sug'orsa bo'larmikan?</w:t>
      </w:r>
    </w:p>
    <w:p>
      <w:r>
        <w:rPr>
          <w:rFonts w:ascii="times New Roman" w:hAnsi="times New Roman" w:cs="times New Roman" w:eastAsia="times New Roman"/>
        </w:rPr>
        <w:t>- Be-e, Itolmas bova, sog'misiz o'zi?! Yigirma yilda suv aynib, kislotaga aylanib ketgandir deyman! - gapga aralashibdi To'raqul birgat.</w:t>
      </w:r>
    </w:p>
    <w:p>
      <w:r>
        <w:rPr>
          <w:rFonts w:ascii="times New Roman" w:hAnsi="times New Roman" w:cs="times New Roman" w:eastAsia="times New Roman"/>
        </w:rPr>
        <w:t>- Hih, nima, odamlar ahmoqmi senga! - deya ayyorona zarda qilibdi Qummi cho'pon. - Ochgan kunim oldin Qoryog'di cho'ponga ichirib ko'rdim suvdan, baloyam urgani yo'q. KeВ­yin qo'ylarni sug'ordim.</w:t>
      </w:r>
    </w:p>
    <w:p>
      <w:r>
        <w:rPr>
          <w:rFonts w:ascii="times New Roman" w:hAnsi="times New Roman" w:cs="times New Roman" w:eastAsia="times New Roman"/>
        </w:rPr>
        <w:t>Endi o'zingiz xulosa qilavering boboyning mug'ombirligi to'g'risida. Tag'in deng, o'zi Qorovul qishlog'idan, hamyurtlari hammasi "galdi - gitdi taxlit gapirishadi, u bo'lsa pot qilib, "kelopmiz-ketopmiz deydi. Qiziqsangiz, "Biz uzoq yili vesilkada bo'lganmiz Mirzacho'lda deydi. Buning ustiga, shunday ichdan pishganki, asti qo'yaverasiz. Har yulg'un, har saksovulning tagida bir juft aroqmi, vinomi ko'mib qo'yilgan "sekretnС‹y to'chkalari bor. Mana bunga o'xshagan bironta yozarmonmi, yo boshqa idoradan ikki-uch tekshiruvchimi borib qolsa, maktabni tashlab, yonida tiqilib yurgan nevarasiga buyuradi:</w:t>
      </w:r>
    </w:p>
    <w:p>
      <w:r>
        <w:rPr>
          <w:rFonts w:ascii="times New Roman" w:hAnsi="times New Roman" w:cs="times New Roman" w:eastAsia="times New Roman"/>
        </w:rPr>
        <w:t>- Ahmadboy, huv anavi qumtepadan tushib, chap tomondagi saksovullarni sanang. To'rtinchi saksovulning tagini kovlang.</w:t>
      </w:r>
    </w:p>
    <w:p>
      <w:r>
        <w:rPr>
          <w:rFonts w:ascii="times New Roman" w:hAnsi="times New Roman" w:cs="times New Roman" w:eastAsia="times New Roman"/>
        </w:rPr>
        <w:t>Xiyol o'tmay, yigitcha o'sha yoqdan bir juft bo'yni uzun shisha topib keladi. Cholning uchinchi xotini (oldingi ikkitasi uni kuta-kuta o'lib ketishgan) Jummi (Jumasulton) momo ja yasan-tusanni joyiga qo'yadigan kampir. Shundanmi, chol uning shoxini qayirib turadi o'qtin-o'qtin.</w:t>
      </w:r>
    </w:p>
    <w:p>
      <w:r>
        <w:rPr>
          <w:rFonts w:ascii="times New Roman" w:hAnsi="times New Roman" w:cs="times New Roman" w:eastAsia="times New Roman"/>
        </w:rPr>
        <w:t>- Xotin aka, ko'chada mandan naq o'n metr orqada yuring. Begona erkaklar bilan so'rashmang, xeshtabor bo'lsayam, qo'llashib ko'rishmang. Qo'lingizni yeng ostiga yashirib yuring...</w:t>
      </w:r>
    </w:p>
    <w:p>
      <w:r>
        <w:rPr>
          <w:rFonts w:ascii="times New Roman" w:hAnsi="times New Roman" w:cs="times New Roman" w:eastAsia="times New Roman"/>
        </w:rPr>
        <w:t>Ozi bo'lsa otam zamonidan qolgan yarim harbiycha kitel, raisi cholvor (galife) kiyib olgan deng. Oyog'ida xirom etik g'archillaydi, boshida antiqa teridan sur telpak. Gitlernikiga o'xshagan qo'ng'iz mo'ylovi tagida bir juft tilla tishi bot-bot yaltirab turadi. Shoshmay, qo'lini orqaga qilib, minnatdor bo'lsagina yerni bosaman deganday odimlaydi. Vey, ko'rsangiz bir nusxa-da, kuzatib maza qilasiz.</w:t>
      </w:r>
    </w:p>
    <w:p>
      <w:r>
        <w:rPr>
          <w:rFonts w:ascii="times New Roman" w:hAnsi="times New Roman" w:cs="times New Roman" w:eastAsia="times New Roman"/>
        </w:rPr>
        <w:t>- Ha, shoir bova, damingiz ichingizda? - Ali polvon xayolni bo'ldi.</w:t>
      </w:r>
    </w:p>
    <w:p>
      <w:r>
        <w:rPr>
          <w:rFonts w:ascii="times New Roman" w:hAnsi="times New Roman" w:cs="times New Roman" w:eastAsia="times New Roman"/>
        </w:rPr>
        <w:t>- Ay-y, xayol opqochdi-da, jiyan. Qummi bovani o'yladim.</w:t>
      </w:r>
    </w:p>
    <w:p>
      <w:r>
        <w:rPr>
          <w:rFonts w:ascii="times New Roman" w:hAnsi="times New Roman" w:cs="times New Roman" w:eastAsia="times New Roman"/>
        </w:rPr>
        <w:t>- Iya, shoirmisiz, sher yozasizmi? - muxbir bova jonlanib qoldi.</w:t>
      </w:r>
    </w:p>
    <w:p>
      <w:r>
        <w:rPr>
          <w:rFonts w:ascii="times New Roman" w:hAnsi="times New Roman" w:cs="times New Roman" w:eastAsia="times New Roman"/>
        </w:rPr>
        <w:t>- Nu-u, "hamma bidir-bidir, menam bidir-bidir degan ekan bir chalamulla. Ko'p qatori-da, Olotda hamma shunaqa.</w:t>
      </w:r>
    </w:p>
    <w:p>
      <w:r>
        <w:rPr>
          <w:rFonts w:ascii="times New Roman" w:hAnsi="times New Roman" w:cs="times New Roman" w:eastAsia="times New Roman"/>
        </w:rPr>
        <w:t>- Hamma? Hamma sher yozadimi? - yigitcha ishonqiramay ko'zlarini pirpiratdi.</w:t>
      </w:r>
    </w:p>
    <w:p>
      <w:r>
        <w:rPr>
          <w:rFonts w:ascii="times New Roman" w:hAnsi="times New Roman" w:cs="times New Roman" w:eastAsia="times New Roman"/>
        </w:rPr>
        <w:t>- Hamma bo'lmasayam, ko'pchilik shunaqa. Polvonlik, shoirlik bu odamlarning qonida bor. Mana, Ali polvonni olaylik. Bovasini Ismat cho'ng deyishardi. Gavdasi tog'day edi, bolaligimda ikki-uch ko'rganman. Qahraton qish kunlariyam ikki piyola ko'knorini ezib, zakuskasiga bir xumchoynak choyni ichardi-da, to'g'ri kelgan yulg'unning tagida uxlayverardi. Tuya boqardi-da. Uyg'ongandan keyin ustiga yoqqan qorni qoqib, turib ketaverardi. Momomiz rahmatli tomonidan qarindoshligi bor. Ana, buyam meni tog'a deb chaqiradi. Figurani qarang, naq Go'ro'g'li deysiz. Otgan kun Beshim qassobning to'yidagi kurashda o'zimiznikilarniyam, qo'shni yurtlardan kelgan uch-to'rtta polvonniyam "supurma qilib qoqib tashladi, birinchi tovoqqa qo'yilgan ho'kizni tortib ketdi.</w:t>
      </w:r>
    </w:p>
    <w:p>
      <w:r>
        <w:rPr>
          <w:rFonts w:ascii="times New Roman" w:hAnsi="times New Roman" w:cs="times New Roman" w:eastAsia="times New Roman"/>
        </w:rPr>
        <w:t>- Ja-a, opqochdingiz-da, doyi... - Ali polvon xijolat bo'lib qizardi. - Aslida davraga chiqish niyatimiz yo'q edi. Jo'ralar bilan bir oz dorilagandik, shular bod berishdi-da... Ho'kiz ham dardisar bo'ldi, o'zi uydagilarni boqishga o't yo'q.</w:t>
      </w:r>
    </w:p>
    <w:p>
      <w:r>
        <w:rPr>
          <w:rFonts w:ascii="times New Roman" w:hAnsi="times New Roman" w:cs="times New Roman" w:eastAsia="times New Roman"/>
        </w:rPr>
        <w:t>- Iya, polvonligidan, g'alabasidan, olgan sovrinidan noligan odamni endi ko'rishim... - muxbir hayron bo'ldi.</w:t>
      </w:r>
    </w:p>
    <w:p>
      <w:r>
        <w:rPr>
          <w:rFonts w:ascii="times New Roman" w:hAnsi="times New Roman" w:cs="times New Roman" w:eastAsia="times New Roman"/>
        </w:rPr>
        <w:t>- Ajablanmang, muxbir bova, - dedik kula-kula, - Olotda shunaqa.</w:t>
      </w:r>
    </w:p>
    <w:p>
      <w:r>
        <w:rPr>
          <w:rFonts w:ascii="times New Roman" w:hAnsi="times New Roman" w:cs="times New Roman" w:eastAsia="times New Roman"/>
        </w:rPr>
        <w:t>Bu orada tuman markazidan chiqib, qishloqlarni kezib, to'g'ri "Hamza nasos stantsiyasiga eltuvchi asfalt yo'lga tushib oldik. Bahor avjida, odamlar dalaga chiqqan, yo'l yoqalarida ish qaynaydi. Bir payt polvon mashinani sekinlatdi.</w:t>
      </w:r>
    </w:p>
    <w:p>
      <w:r>
        <w:rPr>
          <w:rFonts w:ascii="times New Roman" w:hAnsi="times New Roman" w:cs="times New Roman" w:eastAsia="times New Roman"/>
        </w:rPr>
        <w:t>- Tinchlikmi? - dedik oldinga engashib.</w:t>
      </w:r>
    </w:p>
    <w:p>
      <w:r>
        <w:rPr>
          <w:rFonts w:ascii="times New Roman" w:hAnsi="times New Roman" w:cs="times New Roman" w:eastAsia="times New Roman"/>
        </w:rPr>
        <w:t>- Kapchachilar chiqishyapti.</w:t>
      </w:r>
    </w:p>
    <w:p>
      <w:r>
        <w:rPr>
          <w:rFonts w:ascii="times New Roman" w:hAnsi="times New Roman" w:cs="times New Roman" w:eastAsia="times New Roman"/>
        </w:rPr>
        <w:t>- Kapchachi? U nima degani? - Mallaev qiziqsindi.</w:t>
      </w:r>
    </w:p>
    <w:p>
      <w:r>
        <w:rPr>
          <w:rFonts w:ascii="times New Roman" w:hAnsi="times New Roman" w:cs="times New Roman" w:eastAsia="times New Roman"/>
        </w:rPr>
        <w:t>- Kapcha deganimiz - belkurakning bir turi. Faqat ikkita qulog'i bor. Zavodskoy emas, temirchilar yasashadi. Ariq-zovur qaziganda foydalanimiz undan. Davlat chiqargan belkurak shox loyni kesmaydi, kapcha bo'lsa, jallodning oyboltasiday o'tkir bo'ladi. Polvon, to'xta!</w:t>
      </w:r>
    </w:p>
    <w:p>
      <w:r>
        <w:rPr>
          <w:rFonts w:ascii="times New Roman" w:hAnsi="times New Roman" w:cs="times New Roman" w:eastAsia="times New Roman"/>
        </w:rPr>
        <w:t>Yigirma besh yoshlardagi yigit kapcha tig'iga bir otim loy, uning ustiga bir to'g'ram non qo'yib, yo'lni to'sib chiqdi. Orqa o'rindiqdan tushdik-da, nondan bir tishlam olib yedik, so'ng cho'ntakdan bitta besh yuztalikni olib, loy ustiga qo'ydik.</w:t>
      </w:r>
    </w:p>
    <w:p>
      <w:r>
        <w:rPr>
          <w:rFonts w:ascii="times New Roman" w:hAnsi="times New Roman" w:cs="times New Roman" w:eastAsia="times New Roman"/>
        </w:rPr>
        <w:t>- Uzr-da, jiyan, vaqt ziqroq. Hormanglar-ov!</w:t>
      </w:r>
    </w:p>
    <w:p>
      <w:r>
        <w:rPr>
          <w:rFonts w:ascii="times New Roman" w:hAnsi="times New Roman" w:cs="times New Roman" w:eastAsia="times New Roman"/>
        </w:rPr>
        <w:t>- Bor bo'ling, shoir bova! Qani, yo'l bo'lsin? - so'radi nariroqdagi ariq qaziВ­yotganlardan biri.</w:t>
      </w:r>
    </w:p>
    <w:p>
      <w:r>
        <w:rPr>
          <w:rFonts w:ascii="times New Roman" w:hAnsi="times New Roman" w:cs="times New Roman" w:eastAsia="times New Roman"/>
        </w:rPr>
        <w:t>- Cho'lga! Qummi bovani bi-i-r ziyorat qilib kelaylik. Qani, omin, ishlar baroridan kelaversin, allohu akbar!..</w:t>
      </w:r>
    </w:p>
    <w:p>
      <w:r>
        <w:rPr>
          <w:rFonts w:ascii="times New Roman" w:hAnsi="times New Roman" w:cs="times New Roman" w:eastAsia="times New Roman"/>
        </w:rPr>
        <w:t>- Rahmat, shoir bova! Yaxshi borib kelinglar.</w:t>
      </w:r>
    </w:p>
    <w:p>
      <w:r>
        <w:rPr>
          <w:rFonts w:ascii="times New Roman" w:hAnsi="times New Roman" w:cs="times New Roman" w:eastAsia="times New Roman"/>
        </w:rPr>
        <w:t>-Bo'pti, xudo quvvat bersin, - deya mashinaga o'tirdik.</w:t>
      </w:r>
    </w:p>
    <w:p>
      <w:r>
        <w:rPr>
          <w:rFonts w:ascii="times New Roman" w:hAnsi="times New Roman" w:cs="times New Roman" w:eastAsia="times New Roman"/>
        </w:rPr>
        <w:t>-Galati odat ekan... - dedi muxbir bola.</w:t>
      </w:r>
    </w:p>
    <w:p>
      <w:r>
        <w:rPr>
          <w:rFonts w:ascii="times New Roman" w:hAnsi="times New Roman" w:cs="times New Roman" w:eastAsia="times New Roman"/>
        </w:rPr>
        <w:t>- Yo besh-olti metr ariq qazib berasiz, yo ko'ngildan chiqarib, bir narsa tashlab ketasiz. Olotda shunaqa.</w:t>
      </w:r>
    </w:p>
    <w:p>
      <w:r>
        <w:rPr>
          <w:rFonts w:ascii="times New Roman" w:hAnsi="times New Roman" w:cs="times New Roman" w:eastAsia="times New Roman"/>
        </w:rPr>
        <w:t>Yo'lga tushdik. Jumabozordan o'tib, Qizilqalaga yaqinlashganda Ali polvon gap qotdi:</w:t>
      </w:r>
    </w:p>
    <w:p>
      <w:r>
        <w:rPr>
          <w:rFonts w:ascii="times New Roman" w:hAnsi="times New Roman" w:cs="times New Roman" w:eastAsia="times New Roman"/>
        </w:rPr>
        <w:t>- Doyi, mehmon och qolmadilarmikan? Soat ham o'n ikkiga yaqinlashdi.</w:t>
      </w:r>
    </w:p>
    <w:p>
      <w:r>
        <w:rPr>
          <w:rFonts w:ascii="times New Roman" w:hAnsi="times New Roman" w:cs="times New Roman" w:eastAsia="times New Roman"/>
        </w:rPr>
        <w:t>- Muxbir bova, qorin...</w:t>
      </w:r>
    </w:p>
    <w:p>
      <w:r>
        <w:rPr>
          <w:rFonts w:ascii="times New Roman" w:hAnsi="times New Roman" w:cs="times New Roman" w:eastAsia="times New Roman"/>
        </w:rPr>
        <w:t>- Yo'q, haligina zavtrak qiluvdim Buxoroda, boraveraylik-chi. Hali cho'lga uzoqmi?</w:t>
      </w:r>
    </w:p>
    <w:p>
      <w:r>
        <w:rPr>
          <w:rFonts w:ascii="times New Roman" w:hAnsi="times New Roman" w:cs="times New Roman" w:eastAsia="times New Roman"/>
        </w:rPr>
        <w:t>- O-o, cho'lga hali yuz kilometrcha bor! - dedik huzur qilib kerishgancha. - Bo'pti, polvon, Qirlishonda, Mahmud akanikida choy ichamiz.</w:t>
      </w:r>
    </w:p>
    <w:p>
      <w:r>
        <w:rPr>
          <w:rFonts w:ascii="times New Roman" w:hAnsi="times New Roman" w:cs="times New Roman" w:eastAsia="times New Roman"/>
        </w:rPr>
        <w:t>Mehmon qiziqsinib atrofga alanglaydi. Tevaragimiz paxtazor, onda-sonda, u yer-bu yerda bironta shiypon ko'rinib qoladi. Sho'ro davrida bu adoqsiz hudud jamoa xo'jaliklariga bo'lib berilgan, suv taqchil, paxta hosili haminqadar edi. Mana endi fermerlar bu yerlarni yashnatishyapti.</w:t>
      </w:r>
    </w:p>
    <w:p>
      <w:r>
        <w:rPr>
          <w:rFonts w:ascii="times New Roman" w:hAnsi="times New Roman" w:cs="times New Roman" w:eastAsia="times New Roman"/>
        </w:rPr>
        <w:t>Kanal ko'prigidan o'tib, cho'lga burildik, bir kilometrcha yurmay, polvon moshinni to'xtatdi.</w:t>
      </w:r>
    </w:p>
    <w:p>
      <w:r>
        <w:rPr>
          <w:rFonts w:ascii="times New Roman" w:hAnsi="times New Roman" w:cs="times New Roman" w:eastAsia="times New Roman"/>
        </w:rPr>
        <w:t>- Ha-a? - dedik. - Mahmud ustolovoynikiga haydayver.</w:t>
      </w:r>
    </w:p>
    <w:p>
      <w:r>
        <w:rPr>
          <w:rFonts w:ascii="times New Roman" w:hAnsi="times New Roman" w:cs="times New Roman" w:eastAsia="times New Roman"/>
        </w:rPr>
        <w:t>- Rahmon aka turibdi yo'l boshida, - dedi u asta.</w:t>
      </w:r>
    </w:p>
    <w:p>
      <w:r>
        <w:rPr>
          <w:rFonts w:ascii="times New Roman" w:hAnsi="times New Roman" w:cs="times New Roman" w:eastAsia="times New Roman"/>
        </w:rPr>
        <w:t>- A-a! Unda tushamiz! - Xursand bo'lib ketdik.</w:t>
      </w:r>
    </w:p>
    <w:p>
      <w:r>
        <w:rPr>
          <w:rFonts w:ascii="times New Roman" w:hAnsi="times New Roman" w:cs="times New Roman" w:eastAsia="times New Roman"/>
        </w:rPr>
        <w:t>Qirlishon hududida mahalla raisiyam, kotibiyam shu odam. To'g'ri, rais qo'yishadi, ammo tuman markazidan uzoq bo'lgani uchun qatnab ishlashga kim chidardi. Ozi bu yerda ellik-oltmish xonadon bor, bular orasida Rahmon akadan bilimdoni topilmaydi. Past bo'yli, chaqqon, kirishimli, har qanday ovqatni sayratvoradi.</w:t>
      </w:r>
    </w:p>
    <w:p>
      <w:r>
        <w:rPr>
          <w:rFonts w:ascii="times New Roman" w:hAnsi="times New Roman" w:cs="times New Roman" w:eastAsia="times New Roman"/>
        </w:rPr>
        <w:t>Tushib ko'rishdik. Rahmon aka ayyorona iljayib turibdi.</w:t>
      </w:r>
    </w:p>
    <w:p>
      <w:r>
        <w:rPr>
          <w:rFonts w:ascii="times New Roman" w:hAnsi="times New Roman" w:cs="times New Roman" w:eastAsia="times New Roman"/>
        </w:rPr>
        <w:t>- Ha-a, Chorliyup, kimni kutyapsiz?</w:t>
      </w:r>
    </w:p>
    <w:p>
      <w:r>
        <w:rPr>
          <w:rFonts w:ascii="times New Roman" w:hAnsi="times New Roman" w:cs="times New Roman" w:eastAsia="times New Roman"/>
        </w:rPr>
        <w:t>- Sizlarni-da! Hokimiyatga telpon qilsam, cho'lga ketishdi deyishdi. Man aytdimki, baribir shu yerdan o'tishadi! Qani polvon, moshinni chetroqqa oling, uyga ketdik.</w:t>
      </w:r>
    </w:p>
    <w:p>
      <w:r>
        <w:rPr>
          <w:rFonts w:ascii="times New Roman" w:hAnsi="times New Roman" w:cs="times New Roman" w:eastAsia="times New Roman"/>
        </w:rPr>
        <w:t>- Aka, - dedi muxbir qo'lini ko'ksiga qo'yib. - Biz cho'ponlar oldiga...</w:t>
      </w:r>
    </w:p>
    <w:p>
      <w:r>
        <w:rPr>
          <w:rFonts w:ascii="times New Roman" w:hAnsi="times New Roman" w:cs="times New Roman" w:eastAsia="times New Roman"/>
        </w:rPr>
        <w:t>- Ebi, mehmon bova, hozir cho'pon topiladimi cho'lda? Nomozgar payti qayda bo'sayam qo'shiga qaytib keladi, borib tappa bosasiz! Shoir bova, ko'p gap - eshakka yuk, ketdik. Sizning o'tishingizni enamga aytganman. Indamay o'tib ketsangiz xafa bo'ladilar, bilasiz-ku!</w:t>
      </w:r>
    </w:p>
    <w:p>
      <w:r>
        <w:rPr>
          <w:rFonts w:ascii="times New Roman" w:hAnsi="times New Roman" w:cs="times New Roman" w:eastAsia="times New Roman"/>
        </w:rPr>
        <w:t>- Bilaman, ketdik.</w:t>
      </w:r>
    </w:p>
    <w:p>
      <w:r>
        <w:rPr>
          <w:rFonts w:ascii="times New Roman" w:hAnsi="times New Roman" w:cs="times New Roman" w:eastAsia="times New Roman"/>
        </w:rPr>
        <w:t>Muharram momo saksondan sakraganiga ancha bo'ldi. Tumandagi bayramu sayillarga chaqirtiramiz, doyra chalib, bir laparlar aytadiki, ihi! Yigirma yilcha Buxoroda yashagan, zamona zayli bilan eri qamalib, bolalarini olib, Olotga ko'chib kelgan. Shungami, buyam Qummi polvondek tojikchalab qo'yadi bazan. Bizga, ayolimizga mehri bo'lakcha. Tadbirlarda birga yuraverib, ona-bola bo'lib ketganmiz.</w:t>
      </w:r>
    </w:p>
    <w:p>
      <w:r>
        <w:rPr>
          <w:rFonts w:ascii="times New Roman" w:hAnsi="times New Roman" w:cs="times New Roman" w:eastAsia="times New Roman"/>
        </w:rPr>
        <w:t>- Voh-voh, mani shoir o'g'lim kelipti-ku!</w:t>
      </w:r>
    </w:p>
    <w:p>
      <w:r>
        <w:rPr>
          <w:rFonts w:ascii="times New Roman" w:hAnsi="times New Roman" w:cs="times New Roman" w:eastAsia="times New Roman"/>
        </w:rPr>
        <w:t>Yugurgilab peshvoz chiqqan kampirni ko'rib muxbir hayron bo'pqoldi.</w:t>
      </w:r>
    </w:p>
    <w:p>
      <w:r>
        <w:rPr>
          <w:rFonts w:ascii="times New Roman" w:hAnsi="times New Roman" w:cs="times New Roman" w:eastAsia="times New Roman"/>
        </w:rPr>
        <w:t>- Aka, menmi? Shoirligimni qaerdan bildilar bu onaxon?</w:t>
      </w:r>
    </w:p>
    <w:p>
      <w:r>
        <w:rPr>
          <w:rFonts w:ascii="times New Roman" w:hAnsi="times New Roman" w:cs="times New Roman" w:eastAsia="times New Roman"/>
        </w:rPr>
        <w:t>- Ebi, sizga emas, doyimga aytyaptilar. Hali sizam shoirmisiz? Mana bo'lmasa! - Ali polvon xandon otib kulib yubordi.</w:t>
      </w:r>
    </w:p>
    <w:p>
      <w:r>
        <w:rPr>
          <w:rFonts w:ascii="times New Roman" w:hAnsi="times New Roman" w:cs="times New Roman" w:eastAsia="times New Roman"/>
        </w:rPr>
        <w:t>Uch-to'rt soat qolib ketdik. Muharram momo xazina, gapu hangoma deganingiz qaynab chiqadi, ashula, laparlari tugamaydi. "Rahmon aka, ikki-uch xil ovqat qildirib, bolalarni qiynab qo'ydingiz-da, - dedi mehmon xijolatomuz. "Ebi, meymonjon, buning nimasi qiyin? Ozimizam huzur qilib o'tirdik. Olotda shunaqa, - dedi mezbon jilmayib. "Sohib mening otim. Sohib Salomovich Mallaev... Shu-u, familiya bir oz..., - deya xokisor jilmaydi yigit.</w:t>
      </w:r>
    </w:p>
    <w:p>
      <w:r>
        <w:rPr>
          <w:rFonts w:ascii="times New Roman" w:hAnsi="times New Roman" w:cs="times New Roman" w:eastAsia="times New Roman"/>
        </w:rPr>
        <w:t>-Nichego, za to, taxallusingiz qiyomat ekan! - dedi Ali polvon guldirab, - Sohib Salom! Gap yo'q!</w:t>
      </w:r>
    </w:p>
    <w:p>
      <w:r>
        <w:rPr>
          <w:rFonts w:ascii="times New Roman" w:hAnsi="times New Roman" w:cs="times New Roman" w:eastAsia="times New Roman"/>
        </w:rPr>
        <w:t>- Ena, duo qiling, turaylik endi... - deya qo'lni ko'krakka qo'ydik. Enamiz tarang qila-qila oxiri ko'ndilar. Fotihadan so'ng mezbonlar bilan xo'shlashib, yo'lga tushdik.</w:t>
      </w:r>
    </w:p>
    <w:p>
      <w:r>
        <w:rPr>
          <w:rFonts w:ascii="times New Roman" w:hAnsi="times New Roman" w:cs="times New Roman" w:eastAsia="times New Roman"/>
        </w:rPr>
        <w:t>- Ko'p ichvordik-da, aka... - dedi chaynalib Sohibboy. Ali polvon tag'in kuldi.</w:t>
      </w:r>
    </w:p>
    <w:p>
      <w:r>
        <w:rPr>
          <w:rFonts w:ascii="times New Roman" w:hAnsi="times New Roman" w:cs="times New Roman" w:eastAsia="times New Roman"/>
        </w:rPr>
        <w:t>- Ebi, o'zi necha piyola oldingiz, shoir aka?</w:t>
      </w:r>
    </w:p>
    <w:p>
      <w:r>
        <w:rPr>
          <w:rFonts w:ascii="times New Roman" w:hAnsi="times New Roman" w:cs="times New Roman" w:eastAsia="times New Roman"/>
        </w:rPr>
        <w:t>- Bilmadim, besh-olti piyola bo'ldi-yov!</w:t>
      </w:r>
    </w:p>
    <w:p>
      <w:r>
        <w:rPr>
          <w:rFonts w:ascii="times New Roman" w:hAnsi="times New Roman" w:cs="times New Roman" w:eastAsia="times New Roman"/>
        </w:rPr>
        <w:t>- E-e, besh-olti butilkami debman men! Bular nima ekan! Ana, doyimiz bis-binoyi o'tiribdilar-ku!</w:t>
      </w:r>
    </w:p>
    <w:p>
      <w:r>
        <w:rPr>
          <w:rFonts w:ascii="times New Roman" w:hAnsi="times New Roman" w:cs="times New Roman" w:eastAsia="times New Roman"/>
        </w:rPr>
        <w:t>- Ha-a, endi ustozga gap yo'q ekan! - muxbir bova yaltoqlangandek bo'ldi. Ensa qotganini sezdirmay, latifa boshladik...</w:t>
      </w:r>
    </w:p>
    <w:p>
      <w:r>
        <w:rPr>
          <w:rFonts w:ascii="times New Roman" w:hAnsi="times New Roman" w:cs="times New Roman" w:eastAsia="times New Roman"/>
        </w:rPr>
        <w:t>Qummi cho'ponning qo'shiga yetguncha qosh qoraydi. Moshindan tushayotib polvon hazillashdi:</w:t>
      </w:r>
    </w:p>
    <w:p>
      <w:r>
        <w:rPr>
          <w:rFonts w:ascii="times New Roman" w:hAnsi="times New Roman" w:cs="times New Roman" w:eastAsia="times New Roman"/>
        </w:rPr>
        <w:t>- Uyga aytib kelganmidingiz, doyi?</w:t>
      </w:r>
    </w:p>
    <w:p>
      <w:r>
        <w:rPr>
          <w:rFonts w:ascii="times New Roman" w:hAnsi="times New Roman" w:cs="times New Roman" w:eastAsia="times New Roman"/>
        </w:rPr>
        <w:t>- E-e, uyga qancha kam borsam, yangang shuncha xursand. Yuraver, jiyan.</w:t>
      </w:r>
    </w:p>
    <w:p>
      <w:r>
        <w:rPr>
          <w:rFonts w:ascii="times New Roman" w:hAnsi="times New Roman" w:cs="times New Roman" w:eastAsia="times New Roman"/>
        </w:rPr>
        <w:t>Bizning "qo'sh deganimizga tushunmagani shundoqqina aftidan ko'rinib turgan muxbir bovaga izoh berdik:</w:t>
      </w:r>
    </w:p>
    <w:p>
      <w:r>
        <w:rPr>
          <w:rFonts w:ascii="times New Roman" w:hAnsi="times New Roman" w:cs="times New Roman" w:eastAsia="times New Roman"/>
        </w:rPr>
        <w:t>- Ana, qo'sh ana shu. Paxsa devorli ikki kulba, chetan bilan o'ralgan qo'yyotoq. Huv anovi yerda quduq bor, undan qo'ylarni sug'orishadi.</w:t>
      </w:r>
    </w:p>
    <w:p>
      <w:r>
        <w:rPr>
          <w:rFonts w:ascii="times New Roman" w:hAnsi="times New Roman" w:cs="times New Roman" w:eastAsia="times New Roman"/>
        </w:rPr>
        <w:t>Sohib Salom bosh irg'adi. Bu orada hokim bovaning moshinini ko'rib, Qummi cho'ponning cho'lig'i Qo'ldosh kichkina yugurgilab keldi.</w:t>
      </w:r>
    </w:p>
    <w:p>
      <w:r>
        <w:rPr>
          <w:rFonts w:ascii="times New Roman" w:hAnsi="times New Roman" w:cs="times New Roman" w:eastAsia="times New Roman"/>
        </w:rPr>
        <w:t>- Eb, ebi! Shoir bovami bu?! Qani-qani, tomirlar, kelaveringlar!</w:t>
      </w:r>
    </w:p>
    <w:p>
      <w:r>
        <w:rPr>
          <w:rFonts w:ascii="times New Roman" w:hAnsi="times New Roman" w:cs="times New Roman" w:eastAsia="times New Roman"/>
        </w:rPr>
        <w:t>Bo'yi bir qarich, jonsarak, bo'lsa-bo'lmasa beg'ubor jilmayib yuradigan bu odamning rang-ro'yi toza, qo'y ko'zlari samimiy, soqol-mo'ylov qo'ymagan. Rahmatli otamiz bilan sinfdosh bo'lgani uchun bizga erkalik qiladi, bazan tegishib gapiradi. Yetti yot begonani ham "tomirlarim, jigarlarim deb chaqiradi. Va shunga yarasha ardoqlaydi ham. Umuman, Qo'ldosh kichkina uchun odamning begonasi yo'q.</w:t>
      </w:r>
    </w:p>
    <w:p>
      <w:r>
        <w:rPr>
          <w:rFonts w:ascii="times New Roman" w:hAnsi="times New Roman" w:cs="times New Roman" w:eastAsia="times New Roman"/>
        </w:rPr>
        <w:t>Bir paytlar, o'tgan asrning 60-yillarida jamoa xo'jaliklari qoshida cho'chqaxonalar tashkil etilgandi. Tabiiyki, o'zbekman degan mardum bu maxluqqa yaqin bormaydi, shuning uchun rais bova Olotdan bir alkash o'risni topib, xotini bilan qo'shib, ko'chirib opkeladi. Cho'chqaxona ikki kolxoz chegarasidagi "neytral bir hududda qurilgan bo'lib, qishloqlardan sal yiroqroq edi. Qish kunlarining birida boyagi o'risning ayoli Marusya qishloqda paydo bo'ladi. Qorbo'ronda boshyalang, oyoqyalang chopib kelgan nasroniy xotinni ko'rib, hamma hayron. Hech kim eshigini ochmaydi. Faqat Qo'ldosh kichkina, o'sha paytlari armiya xizmatidan kelib, Buxorodagi buxgalteriya texnikumida o'qiyotgan yigit, uni tushunadi.</w:t>
      </w:r>
    </w:p>
    <w:p>
      <w:r>
        <w:rPr>
          <w:rFonts w:ascii="times New Roman" w:hAnsi="times New Roman" w:cs="times New Roman" w:eastAsia="times New Roman"/>
        </w:rPr>
        <w:t>- Muj bolen! On prostudilsya! Pomogite!</w:t>
      </w:r>
    </w:p>
    <w:p>
      <w:r>
        <w:rPr>
          <w:rFonts w:ascii="times New Roman" w:hAnsi="times New Roman" w:cs="times New Roman" w:eastAsia="times New Roman"/>
        </w:rPr>
        <w:t>- Chto s nim? - so'raydi Qo'ldosh.</w:t>
      </w:r>
    </w:p>
    <w:p>
      <w:r>
        <w:rPr>
          <w:rFonts w:ascii="times New Roman" w:hAnsi="times New Roman" w:cs="times New Roman" w:eastAsia="times New Roman"/>
        </w:rPr>
        <w:t>- U nego jar! On prosto gorit! - izillaydi ayol.</w:t>
      </w:r>
    </w:p>
    <w:p>
      <w:r>
        <w:rPr>
          <w:rFonts w:ascii="times New Roman" w:hAnsi="times New Roman" w:cs="times New Roman" w:eastAsia="times New Roman"/>
        </w:rPr>
        <w:t>- Nima deydi bu marja? Chuldiramay, odamga o'xshab gapir, enag'ar! - qahrlanadi Qo'ldoshning akasi Sulton.</w:t>
      </w:r>
    </w:p>
    <w:p>
      <w:r>
        <w:rPr>
          <w:rFonts w:ascii="times New Roman" w:hAnsi="times New Roman" w:cs="times New Roman" w:eastAsia="times New Roman"/>
        </w:rPr>
        <w:t>- Eri shamollab qolibdi, issig'i baland ekan. Borib kelaman! - yigit choponini kiyadi.</w:t>
      </w:r>
    </w:p>
    <w:p>
      <w:r>
        <w:rPr>
          <w:rFonts w:ascii="times New Roman" w:hAnsi="times New Roman" w:cs="times New Roman" w:eastAsia="times New Roman"/>
        </w:rPr>
        <w:t>- E-e, o'lib ketmaydimi, senga nima zaril!</w:t>
      </w:r>
    </w:p>
    <w:p>
      <w:r>
        <w:rPr>
          <w:rFonts w:ascii="times New Roman" w:hAnsi="times New Roman" w:cs="times New Roman" w:eastAsia="times New Roman"/>
        </w:rPr>
        <w:t>- Og'a, axir u ham odam-ku!</w:t>
      </w:r>
    </w:p>
    <w:p>
      <w:r>
        <w:rPr>
          <w:rFonts w:ascii="times New Roman" w:hAnsi="times New Roman" w:cs="times New Roman" w:eastAsia="times New Roman"/>
        </w:rPr>
        <w:t>Alqissa, Qo'ldoshboy bemorni eshakka o'ngarib, medpunktiga opkeladi va bu atrofdagi yagona hamshira, tatar ayoli Vasima Hasanshinani o'rischayu tatarcha aralashtirib oyoqqa turg'azadi. Bu Qo'ldosh bova deganimiz shunaqa.</w:t>
      </w:r>
    </w:p>
    <w:p>
      <w:r>
        <w:rPr>
          <w:rFonts w:ascii="times New Roman" w:hAnsi="times New Roman" w:cs="times New Roman" w:eastAsia="times New Roman"/>
        </w:rPr>
        <w:t>Botayotgan quyosh nurida qizargan ufq tomondan qo'ylar suruvi ko'rindi, atrofni maragan tovushlar tutdi. Qummi cho'pon nevarasi bilan hay-haylashib, otarni haydab kelmoqda edi. Qo'ldosh kichkina paxsa uycha oldiga, qumga sholcha to'shab, ko'rpacha soldi, qumg'onni to'ldirib, go'sht qaynayotgan qozon ostiga, cho'g'ning bir chetiga o'rnashtirdi. Ahmadboy bovasi bilan qo'ylarni qamab, quduqdan suv tortib, novlarga quya boshladi. Novlarning bir cheti qo'tondagi novga tutash, qo'ylar suvga intilishdi. Qummi bova yuvinib-taranib, biz tomon yurdi.</w:t>
      </w:r>
    </w:p>
    <w:p>
      <w:r>
        <w:rPr>
          <w:rFonts w:ascii="times New Roman" w:hAnsi="times New Roman" w:cs="times New Roman" w:eastAsia="times New Roman"/>
        </w:rPr>
        <w:t>Ko'rishdik, so'rashdik, ob-havodan, narxu navodan gaplashdik. Bu orada Ahmadboy beshinchi yulg'un ostini kovlab, ikkita shisha topib keldi. Sho'rva suzildi. Nariroqdagi benzinda ishlaydigan dvijok g'uvillaydi, qo'ylar ora-sira marab qo'yadi, qoshiqlar tovoqlarga tegib taqillaydi. Elektr lampochka yorug'iga ko'p o'tmay oy nuri qorishib ketdi.</w:t>
      </w:r>
    </w:p>
    <w:p>
      <w:r>
        <w:rPr>
          <w:rFonts w:ascii="times New Roman" w:hAnsi="times New Roman" w:cs="times New Roman" w:eastAsia="times New Roman"/>
        </w:rPr>
        <w:t>Ovqatdan so'ng muxbir yigit cho'ponni so'roqqa tutdi: so'radi, surishtirdi, yozib oldi. Ularni yolg'iz qoldirib, Qo'ldosh bova ikkovimiz nariroqda gurunglashdik, Ahmadboy qo'ylardan xabar olishga ketdi.</w:t>
      </w:r>
    </w:p>
    <w:p>
      <w:r>
        <w:rPr>
          <w:rFonts w:ascii="times New Roman" w:hAnsi="times New Roman" w:cs="times New Roman" w:eastAsia="times New Roman"/>
        </w:rPr>
        <w:t>- A-y, tomirlarim-ey, xo'p yaxshi bo'ldi-da kelganlaringiz. Mana, Xizr kezgan cho'llarda yuribmiz bizam. Bir paytlar kalxo'zda katta bug'oltir edik. Gidilyan balosidan so'ng bu yoqlarga kelib qoldik-da. Polvon bova ulfat odam, kelishib ishlab yuribmiz, - deya xo'rsindi Qo'ldosh bova sahro zulmatiga ko'z tikkancha. - Bu bacha Toshkentdan kelganmi?</w:t>
      </w:r>
    </w:p>
    <w:p>
      <w:r>
        <w:rPr>
          <w:rFonts w:ascii="times New Roman" w:hAnsi="times New Roman" w:cs="times New Roman" w:eastAsia="times New Roman"/>
        </w:rPr>
        <w:t>- Hovva, gazitdan.</w:t>
      </w:r>
    </w:p>
    <w:p>
      <w:r>
        <w:rPr>
          <w:rFonts w:ascii="times New Roman" w:hAnsi="times New Roman" w:cs="times New Roman" w:eastAsia="times New Roman"/>
        </w:rPr>
        <w:t>- Mayli esa, katta odam ekan. Xapa qilma uni, ko'ngliga qara. Otang bilan jo'ra edik...</w:t>
      </w:r>
    </w:p>
    <w:p>
      <w:r>
        <w:rPr>
          <w:rFonts w:ascii="times New Roman" w:hAnsi="times New Roman" w:cs="times New Roman" w:eastAsia="times New Roman"/>
        </w:rPr>
        <w:t>U o'sha yoshlik yillariga qaytgandek tamshandi, ko'zlari yoshlangandek bo'ldi.</w:t>
      </w:r>
    </w:p>
    <w:p>
      <w:r>
        <w:rPr>
          <w:rFonts w:ascii="times New Roman" w:hAnsi="times New Roman" w:cs="times New Roman" w:eastAsia="times New Roman"/>
        </w:rPr>
        <w:t>- Hay, bosmachining nevarasi, kelmaysanmi bu yoqqa!? Qo'ldosh, kel senam! - cho'ponning ovozi eshitildi. Borib ko'rpachaga cho'kkaladik.</w:t>
      </w:r>
    </w:p>
    <w:p>
      <w:r>
        <w:rPr>
          <w:rFonts w:ascii="times New Roman" w:hAnsi="times New Roman" w:cs="times New Roman" w:eastAsia="times New Roman"/>
        </w:rPr>
        <w:t>- So'roq-savol tugadimi? - deya kulimsiradik.</w:t>
      </w:r>
    </w:p>
    <w:p>
      <w:r>
        <w:rPr>
          <w:rFonts w:ascii="times New Roman" w:hAnsi="times New Roman" w:cs="times New Roman" w:eastAsia="times New Roman"/>
        </w:rPr>
        <w:t>- Hovva, tamom. Lekin yamon injiq ekan buning. Kim qaerdagi, otam zamonidagi gaplarni so'raydi. Mayli-da, bilganimizcha aytdik...</w:t>
      </w:r>
    </w:p>
    <w:p>
      <w:r>
        <w:rPr>
          <w:rFonts w:ascii="times New Roman" w:hAnsi="times New Roman" w:cs="times New Roman" w:eastAsia="times New Roman"/>
        </w:rPr>
        <w:t>Cho'pon bovaning kayfi chog' edi. Umuman, sarxushlik alomatlari hammamizdayam sezilyapti, ayniqsa, muxbir yigitda.</w:t>
      </w:r>
    </w:p>
    <w:p>
      <w:r>
        <w:rPr>
          <w:rFonts w:ascii="times New Roman" w:hAnsi="times New Roman" w:cs="times New Roman" w:eastAsia="times New Roman"/>
        </w:rPr>
        <w:t>- Sizni nimaga polvon deyishadi, yo kurash tushganmisiz yoshligingizda? - tuyqus yana so'roqni boshladi u.</w:t>
      </w:r>
    </w:p>
    <w:p>
      <w:r>
        <w:rPr>
          <w:rFonts w:ascii="times New Roman" w:hAnsi="times New Roman" w:cs="times New Roman" w:eastAsia="times New Roman"/>
        </w:rPr>
        <w:t>- E-e, bratishka, ikki xotinni nokaut qilib, uchinchisi bilan "nichyaga erishgan odam polvon bo'ladi-da! - deya luqma tashladi Ali polvon guldirab. Qiyqirishib, rosa kulishdik.</w:t>
      </w:r>
    </w:p>
    <w:p>
      <w:r>
        <w:rPr>
          <w:rFonts w:ascii="times New Roman" w:hAnsi="times New Roman" w:cs="times New Roman" w:eastAsia="times New Roman"/>
        </w:rPr>
        <w:t>- Ha-a, endi, kurashganmiz bizam, bolam.</w:t>
      </w:r>
    </w:p>
    <w:p>
      <w:r>
        <w:rPr>
          <w:rFonts w:ascii="times New Roman" w:hAnsi="times New Roman" w:cs="times New Roman" w:eastAsia="times New Roman"/>
        </w:rPr>
        <w:t>- Ebi-i, bir vaqtlar bu yoq hech kimga oldirmasdi! Qorako'lu Jondor, Qarshiyu Farobdan kelgan ne-ne polvonlar Qummi polvonning otini eshitib qolsa, davradan zipillab chiqib ketardi! - Qo'ldosh kichkina havolandi. - Polvonning kichkinasi chatoq bo'ladi, bilasizlar-ku. Bu yoq ham o'zimizday ixchamgina, qo'lda turmasdi, zog'ora baliqday...</w:t>
      </w:r>
    </w:p>
    <w:p>
      <w:r>
        <w:rPr>
          <w:rFonts w:ascii="times New Roman" w:hAnsi="times New Roman" w:cs="times New Roman" w:eastAsia="times New Roman"/>
        </w:rPr>
        <w:t>Keksa cho'pon hazin jilmayib, og'ir bir damsar urdi. Shu xo'rsiniq bilan to'zonli, dard to'la yillarning g'ubori otilib chiqqanday bo'ldi.</w:t>
      </w:r>
    </w:p>
    <w:p>
      <w:r>
        <w:rPr>
          <w:rFonts w:ascii="times New Roman" w:hAnsi="times New Roman" w:cs="times New Roman" w:eastAsia="times New Roman"/>
        </w:rPr>
        <w:t>- Istalin bova bizga bir yaxshilik qilib ketdi-da, bo'lmasa o'sha yoqlarda...</w:t>
      </w:r>
    </w:p>
    <w:p>
      <w:r>
        <w:rPr>
          <w:rFonts w:ascii="times New Roman" w:hAnsi="times New Roman" w:cs="times New Roman" w:eastAsia="times New Roman"/>
        </w:rPr>
        <w:t>U gapini tugatmay, Sohib oraga suqildi:</w:t>
      </w:r>
    </w:p>
    <w:p>
      <w:r>
        <w:rPr>
          <w:rFonts w:ascii="times New Roman" w:hAnsi="times New Roman" w:cs="times New Roman" w:eastAsia="times New Roman"/>
        </w:rPr>
        <w:t>- Iya, Stalin jallod, vosvos bo'lgan deyishadi, o'zimiz ham o'qiganmiz!</w:t>
      </w:r>
    </w:p>
    <w:p>
      <w:r>
        <w:rPr>
          <w:rFonts w:ascii="times New Roman" w:hAnsi="times New Roman" w:cs="times New Roman" w:eastAsia="times New Roman"/>
        </w:rPr>
        <w:t>- Unisini bilmadim. Lekin, to'chniy, o'z vaqtida o'ldiyu biz qamoqdan qutildik! - dedi cho'pon ayyorona jilmayib.</w:t>
      </w:r>
    </w:p>
    <w:p>
      <w:r>
        <w:rPr>
          <w:rFonts w:ascii="times New Roman" w:hAnsi="times New Roman" w:cs="times New Roman" w:eastAsia="times New Roman"/>
        </w:rPr>
        <w:t>- Qamoqmi, surgunmi? - so'radik bizam jim turmay.</w:t>
      </w:r>
    </w:p>
    <w:p>
      <w:r>
        <w:rPr>
          <w:rFonts w:ascii="times New Roman" w:hAnsi="times New Roman" w:cs="times New Roman" w:eastAsia="times New Roman"/>
        </w:rPr>
        <w:t>- Odamlarga "veshilka deymiz-da, bolam. Qamoq desang birov qo'rqadi, birov ola qaraydi. Qamoq, Magadan...</w:t>
      </w:r>
    </w:p>
    <w:p>
      <w:r>
        <w:rPr>
          <w:rFonts w:ascii="times New Roman" w:hAnsi="times New Roman" w:cs="times New Roman" w:eastAsia="times New Roman"/>
        </w:rPr>
        <w:t>"Yo rabbim-a, bu yog'i "Tulach bo'pketdi-ku! degan gap xayoldan o'tdi. Shu payt cho'pon bova yonboshidagi tayog'ini dutorday ushlab, bir nimalarni g'o'ng'illay boshladi. Muxbir hayron bo'lib Qo'ldosh kichkinaga qaradi.</w:t>
      </w:r>
    </w:p>
    <w:p>
      <w:r>
        <w:rPr>
          <w:rFonts w:ascii="times New Roman" w:hAnsi="times New Roman" w:cs="times New Roman" w:eastAsia="times New Roman"/>
        </w:rPr>
        <w:t>- Kayflari tutib qolsa, bu yoq g'azalmi, o'lanmi aytib qoladilar. Sizlar eshitingВ­lar, tomirlarim, eshitinglar... - dedi u shivirlab. Keksa cho'pon hamon g'o'ldirardi.</w:t>
      </w:r>
    </w:p>
    <w:p>
      <w:r>
        <w:rPr>
          <w:rFonts w:ascii="times New Roman" w:hAnsi="times New Roman" w:cs="times New Roman" w:eastAsia="times New Roman"/>
        </w:rPr>
        <w:t>- Polvon bova, sasni bir parda ko'taring endi! - deya bod berdik.</w:t>
      </w:r>
    </w:p>
    <w:p>
      <w:r>
        <w:rPr>
          <w:rFonts w:ascii="times New Roman" w:hAnsi="times New Roman" w:cs="times New Roman" w:eastAsia="times New Roman"/>
        </w:rPr>
        <w:t>- A-a? Ha-a... Alqissa, Go'ro'g'li Xirmondalidan xat olgandi, keyin kayfi chog' bo'lib, ko'ngli tog' bo'lib, bir g'azal aytdi:</w:t>
      </w:r>
    </w:p>
    <w:p>
      <w:r>
        <w:rPr>
          <w:rFonts w:ascii="times New Roman" w:hAnsi="times New Roman" w:cs="times New Roman" w:eastAsia="times New Roman"/>
        </w:rPr>
        <w:t>On sakkiz arshli ot mindim,</w:t>
      </w:r>
    </w:p>
    <w:p>
      <w:r>
        <w:rPr>
          <w:rFonts w:ascii="times New Roman" w:hAnsi="times New Roman" w:cs="times New Roman" w:eastAsia="times New Roman"/>
        </w:rPr>
        <w:t>Otdin armonim qolmadi.</w:t>
      </w:r>
    </w:p>
    <w:p>
      <w:r>
        <w:rPr>
          <w:rFonts w:ascii="times New Roman" w:hAnsi="times New Roman" w:cs="times New Roman" w:eastAsia="times New Roman"/>
        </w:rPr>
        <w:t>Zarrin to'shaklar ustinda</w:t>
      </w:r>
    </w:p>
    <w:p>
      <w:r>
        <w:rPr>
          <w:rFonts w:ascii="times New Roman" w:hAnsi="times New Roman" w:cs="times New Roman" w:eastAsia="times New Roman"/>
        </w:rPr>
        <w:t>Yotdim armonim qolmadi,</w:t>
      </w:r>
    </w:p>
    <w:p>
      <w:r>
        <w:rPr>
          <w:rFonts w:ascii="times New Roman" w:hAnsi="times New Roman" w:cs="times New Roman" w:eastAsia="times New Roman"/>
        </w:rPr>
        <w:t>Yotarman, armon qolmadi-yo-yov!</w:t>
      </w:r>
    </w:p>
    <w:p>
      <w:r>
        <w:rPr>
          <w:rFonts w:ascii="times New Roman" w:hAnsi="times New Roman" w:cs="times New Roman" w:eastAsia="times New Roman"/>
        </w:rPr>
        <w:t>Bahor havolari anqib yotgan cho'lni oy nuri sutdek yoritar, cho'ponning dardli, hazin tovushi olis moziy qaridan kelayotganday ko'tarilib tushardi. Sohibboy angВ­rayib qoldi. Uning ko'zlarida: "Vo ajab, bu odam cho'ponmi, polvonmi yo baxshimi! - degan savol aks etardi. Bizning ko'ngilni esa faxr tuyg'ulari to'ldirdi: ana, bizning bovalarimiz qanaqa! Olotliklar shunaqa, muxbir bova!</w:t>
      </w:r>
    </w:p>
    <w:p>
      <w:r>
        <w:rPr>
          <w:rFonts w:ascii="times New Roman" w:hAnsi="times New Roman" w:cs="times New Roman" w:eastAsia="times New Roman"/>
        </w:rPr>
        <w:t>- Bovajon, Sayotxondan ayting, - deya iltijoli pichirladi Ahmadboy. Uning qachon kelib o'tirganini sezmay ham qolibmiz.</w:t>
      </w:r>
    </w:p>
    <w:p>
      <w:r>
        <w:rPr>
          <w:rFonts w:ascii="times New Roman" w:hAnsi="times New Roman" w:cs="times New Roman" w:eastAsia="times New Roman"/>
        </w:rPr>
        <w:t>- Mayli, bolam, hozir... O-o', bir paytlar "Tohir-Zuhro, "Shohsanam-Garib, "Sayotxon-Hamrolarni yod bilardik... Qarilik qursin, bolam, qarilik! - Cho'pon yana ko'zlarini yumdi, bir oz sukut saqlab, xayolini jamladi. - Alqissa, Sayotxonni axtarib borgan Hamro musofir yurtda zindonga tushib qoldi. Chohda yotib, tepasidan qarab-qarab o'tayotganlarni ko'rib, jismu joniga dard o'ralib, ko'ksini tig'lab, zor-zor yig'lab, bir g'azal aytdi:</w:t>
      </w:r>
    </w:p>
    <w:p>
      <w:r>
        <w:rPr>
          <w:rFonts w:ascii="times New Roman" w:hAnsi="times New Roman" w:cs="times New Roman" w:eastAsia="times New Roman"/>
        </w:rPr>
        <w:t>Misrning elidan kelgan jonlarim,</w:t>
      </w:r>
    </w:p>
    <w:p>
      <w:r>
        <w:rPr>
          <w:rFonts w:ascii="times New Roman" w:hAnsi="times New Roman" w:cs="times New Roman" w:eastAsia="times New Roman"/>
        </w:rPr>
        <w:t>Xabar bering, bizim ellar omonmi?</w:t>
      </w:r>
    </w:p>
    <w:p>
      <w:r>
        <w:rPr>
          <w:rFonts w:ascii="times New Roman" w:hAnsi="times New Roman" w:cs="times New Roman" w:eastAsia="times New Roman"/>
        </w:rPr>
        <w:t>Soyasiga kun tushmagan tog'larim,</w:t>
      </w:r>
    </w:p>
    <w:p>
      <w:r>
        <w:rPr>
          <w:rFonts w:ascii="times New Roman" w:hAnsi="times New Roman" w:cs="times New Roman" w:eastAsia="times New Roman"/>
        </w:rPr>
        <w:t>Xabar bering, bizim ellar omonmi?</w:t>
      </w:r>
    </w:p>
    <w:p>
      <w:r>
        <w:rPr>
          <w:rFonts w:ascii="times New Roman" w:hAnsi="times New Roman" w:cs="times New Roman" w:eastAsia="times New Roman"/>
        </w:rPr>
        <w:t>Yon-atrofga qarasak, Qo'ldosh bovaning boshi egilgan, Ali polvonning dami ichiga tushgan, muxbir bovaning ko'zi yoshga to'liq, Ahmadboy bovadan ko'z uzmay termilgan... Polvon bova bo'lsa tebranib-tebranib aytaverdi:</w:t>
      </w:r>
    </w:p>
    <w:p>
      <w:r>
        <w:rPr>
          <w:rFonts w:ascii="times New Roman" w:hAnsi="times New Roman" w:cs="times New Roman" w:eastAsia="times New Roman"/>
        </w:rPr>
        <w:t>...Qanotim yo'q olis-olis uchmoqqa,</w:t>
      </w:r>
    </w:p>
    <w:p>
      <w:r>
        <w:rPr>
          <w:rFonts w:ascii="times New Roman" w:hAnsi="times New Roman" w:cs="times New Roman" w:eastAsia="times New Roman"/>
        </w:rPr>
        <w:t>Ilojim yo'q ushbu chohdin chiqmoqqa.</w:t>
      </w:r>
    </w:p>
    <w:p>
      <w:r>
        <w:rPr>
          <w:rFonts w:ascii="times New Roman" w:hAnsi="times New Roman" w:cs="times New Roman" w:eastAsia="times New Roman"/>
        </w:rPr>
        <w:t>Hamro aytar, sarmast bo'lib quchmoqqa,</w:t>
      </w:r>
    </w:p>
    <w:p>
      <w:r>
        <w:rPr>
          <w:rFonts w:ascii="times New Roman" w:hAnsi="times New Roman" w:cs="times New Roman" w:eastAsia="times New Roman"/>
        </w:rPr>
        <w:t>Hurliqojon, xipcha bellar omonmi?</w:t>
      </w:r>
    </w:p>
    <w:p>
      <w:r>
        <w:rPr>
          <w:rFonts w:ascii="times New Roman" w:hAnsi="times New Roman" w:cs="times New Roman" w:eastAsia="times New Roman"/>
        </w:rPr>
        <w:t>Yer-osmon aylandi, yulduzlar yig'ladi, oy uyatdan yondi. Chirildoqlar jim bo'ldi, bovamizning sasi ham pastladi. Xayollar olislarga uchdi, har kim nimanidir esladi. Kim bilsin, polvon bova - qamoqdagi hayotini, Qo'ldosh kichkina Gidilyan tergovini, biz esa... biz tengilar nimaniyam ko'ribdi? Harqalay, ko'rmasak-da, his etdik, tushundik. Gamnok nola, shoh satrlar, aytim bag'ridagi dard bizni mahv etdi. Ancha cho'zilgan sukutdan so'ng Sohibboy so'z qotdi:</w:t>
      </w:r>
    </w:p>
    <w:p>
      <w:r>
        <w:rPr>
          <w:rFonts w:ascii="times New Roman" w:hAnsi="times New Roman" w:cs="times New Roman" w:eastAsia="times New Roman"/>
        </w:rPr>
        <w:t>- Rahmat-ey! Lekin... nimaga "Hurliqojon? Nega?</w:t>
      </w:r>
    </w:p>
    <w:p>
      <w:r>
        <w:rPr>
          <w:rFonts w:ascii="times New Roman" w:hAnsi="times New Roman" w:cs="times New Roman" w:eastAsia="times New Roman"/>
        </w:rPr>
        <w:t>- Chunki, "Sayotxon va Hamro dostoni xalq orasida "Hurliqo va Hamro deb ham ataladi. Tag'in bilmadik, balki biz adashayotgandirmiz, - deya izoh berdik.</w:t>
      </w:r>
    </w:p>
    <w:p>
      <w:r>
        <w:rPr>
          <w:rFonts w:ascii="times New Roman" w:hAnsi="times New Roman" w:cs="times New Roman" w:eastAsia="times New Roman"/>
        </w:rPr>
        <w:t>- A-a! Vot gap qaerda!</w:t>
      </w:r>
    </w:p>
    <w:p>
      <w:r>
        <w:rPr>
          <w:rFonts w:ascii="times New Roman" w:hAnsi="times New Roman" w:cs="times New Roman" w:eastAsia="times New Roman"/>
        </w:rPr>
        <w:t>- "Vot-votlamang, muxbir bova, o'zbekcha aytavering, - dedi cho'pon jilmayib, - o'risning zamonini ko'rgan biz aytsak, manavi bosmachining nevarasi aytsa yarashadi, yo'q, kechirimli. Siz mustaqillikning bolasi, tag'in shoirman deysiz...</w:t>
      </w:r>
    </w:p>
    <w:p>
      <w:r>
        <w:rPr>
          <w:rFonts w:ascii="times New Roman" w:hAnsi="times New Roman" w:cs="times New Roman" w:eastAsia="times New Roman"/>
        </w:rPr>
        <w:t>- O-o', uzr, bovajon, uzr. Biru nolga urdingiz.</w:t>
      </w:r>
    </w:p>
    <w:p>
      <w:r>
        <w:rPr>
          <w:rFonts w:ascii="times New Roman" w:hAnsi="times New Roman" w:cs="times New Roman" w:eastAsia="times New Roman"/>
        </w:rPr>
        <w:t>Shu oqshom uxlamadik hisobi: gap, gurung, xotiralar bizni rom qildi. Sahar turib qarasak, cho'pon cho'lig'i bilan qo'ylarni haydab ketibdi, Ahmadboy bir shirboz qo'yni so'yib, moshinga bosib qo'yibdi. Hay-haylaganimizni ko'rib, qatiy turdi:</w:t>
      </w:r>
    </w:p>
    <w:p>
      <w:r>
        <w:rPr>
          <w:rFonts w:ascii="times New Roman" w:hAnsi="times New Roman" w:cs="times New Roman" w:eastAsia="times New Roman"/>
        </w:rPr>
        <w:t>- Jiyanlarning nasibasi bu, doyi. Buning ustiga, bovamiz eshitsalar xafa bo'ladilar, bizni ko'zga ilmadi bular deb.</w:t>
      </w:r>
    </w:p>
    <w:p>
      <w:r>
        <w:rPr>
          <w:rFonts w:ascii="times New Roman" w:hAnsi="times New Roman" w:cs="times New Roman" w:eastAsia="times New Roman"/>
        </w:rPr>
        <w:t>"Ana, bizda shunaqa degandek Sohibboyga qaradik, u ham yelka qisib qo'ydi. Qaytdik - Qirlishonga yetgach, Ali polvon moshinni sekinladi.</w:t>
      </w:r>
    </w:p>
    <w:p>
      <w:r>
        <w:rPr>
          <w:rFonts w:ascii="times New Roman" w:hAnsi="times New Roman" w:cs="times New Roman" w:eastAsia="times New Roman"/>
        </w:rPr>
        <w:t>- Ha-a?</w:t>
      </w:r>
    </w:p>
    <w:p>
      <w:r>
        <w:rPr>
          <w:rFonts w:ascii="times New Roman" w:hAnsi="times New Roman" w:cs="times New Roman" w:eastAsia="times New Roman"/>
        </w:rPr>
        <w:t>- Rahmon aka turibdilar yo'l chetida.</w:t>
      </w:r>
    </w:p>
    <w:p>
      <w:r>
        <w:rPr>
          <w:rFonts w:ascii="times New Roman" w:hAnsi="times New Roman" w:cs="times New Roman" w:eastAsia="times New Roman"/>
        </w:rPr>
        <w:t>Muxbir bovaning rangi aroqning shishasiday oqara boshladi. Kulishdik, uni yupatdik:</w:t>
      </w:r>
    </w:p>
    <w:p>
      <w:r>
        <w:rPr>
          <w:rFonts w:ascii="times New Roman" w:hAnsi="times New Roman" w:cs="times New Roman" w:eastAsia="times New Roman"/>
        </w:rPr>
        <w:t>- Qo'rqmang, tushmaymiz. A-a, Rahmon aka, assalomu alaykum! Qani, nima gap, aka?</w:t>
      </w:r>
    </w:p>
    <w:p>
      <w:r>
        <w:rPr>
          <w:rFonts w:ascii="times New Roman" w:hAnsi="times New Roman" w:cs="times New Roman" w:eastAsia="times New Roman"/>
        </w:rPr>
        <w:t>- Hokimiyatda yig'ilish bor ekan, - dedi u ko'rishib bo'lgach, - uyga kirib bir piyola choy ichib, so'ng yo'lga tushsak ham uspet qilamiz.</w:t>
      </w:r>
    </w:p>
    <w:p>
      <w:r>
        <w:rPr>
          <w:rFonts w:ascii="times New Roman" w:hAnsi="times New Roman" w:cs="times New Roman" w:eastAsia="times New Roman"/>
        </w:rPr>
        <w:t>- Yo'q-yo'q, akajon, chiqing-chiqing moshinga, iloyim xudo xayringizni bersin, ketdik! - Sohibboy tipirchilab qoldi. Kula-kula Rahmon akani moshinga tortib chiqardik.</w:t>
      </w:r>
    </w:p>
    <w:p>
      <w:r>
        <w:rPr>
          <w:rFonts w:ascii="times New Roman" w:hAnsi="times New Roman" w:cs="times New Roman" w:eastAsia="times New Roman"/>
        </w:rPr>
        <w:t>- Bu nima? - so'radi muxbir, Jo'lliev bergan "churpani cho'ntagiga tiqishga urinayotganimizda.</w:t>
      </w:r>
    </w:p>
    <w:p>
      <w:r>
        <w:rPr>
          <w:rFonts w:ascii="times New Roman" w:hAnsi="times New Roman" w:cs="times New Roman" w:eastAsia="times New Roman"/>
        </w:rPr>
        <w:t>- Bu - yo'lkira, muxbir bova, - xokisor jilmayishga urindik, - irimi shunaqa...</w:t>
      </w:r>
    </w:p>
    <w:p>
      <w:r>
        <w:rPr>
          <w:rFonts w:ascii="times New Roman" w:hAnsi="times New Roman" w:cs="times New Roman" w:eastAsia="times New Roman"/>
        </w:rPr>
        <w:t>- Aka, ustoz! Men kitoblaringizni o'qiganman, sizga aytmagandim hali. Men sizni esladim, yaxshi esladim kecha. Xalqingiz ham sizni qanchalik ardoqlashini ko'rdim. Bu - bir. Maosh tuzukkina, safar haqi bor, shu yetarli. Bu - ikki. Shunday odamlarni ko'rdim, tanishdim, maza qildim, taassurotlar - bir dunyo. Bu - uch. "Olot somsadan to'ydik. Bu - to'rt. Mana bu esa - besh!</w:t>
      </w:r>
    </w:p>
    <w:p>
      <w:r>
        <w:rPr>
          <w:rFonts w:ascii="times New Roman" w:hAnsi="times New Roman" w:cs="times New Roman" w:eastAsia="times New Roman"/>
        </w:rPr>
        <w:t>Shunday deb u papkasidan shapaloqday kitobcha chiqarib uzatdi. Sheriy to'plam ekan. "Sohib Salom. Sizlarni so'rab keldim. Dastxat ham yozib qo'yibdi. Balo ekan! Qachon ulgurdi o'zi! Ilk betdagi sheriga ko'z yugurtirdik.</w:t>
      </w:r>
    </w:p>
    <w:p>
      <w:r>
        <w:rPr>
          <w:rFonts w:ascii="times New Roman" w:hAnsi="times New Roman" w:cs="times New Roman" w:eastAsia="times New Roman"/>
        </w:rPr>
        <w:t>...Yomonga yo'q deganlar,</w:t>
      </w:r>
    </w:p>
    <w:p>
      <w:r>
        <w:rPr>
          <w:rFonts w:ascii="times New Roman" w:hAnsi="times New Roman" w:cs="times New Roman" w:eastAsia="times New Roman"/>
        </w:rPr>
        <w:t>Lafzida to'xtaganlar,</w:t>
      </w:r>
    </w:p>
    <w:p>
      <w:r>
        <w:rPr>
          <w:rFonts w:ascii="times New Roman" w:hAnsi="times New Roman" w:cs="times New Roman" w:eastAsia="times New Roman"/>
        </w:rPr>
        <w:t>Bobomga o'xshaganlar,</w:t>
      </w:r>
    </w:p>
    <w:p>
      <w:r>
        <w:rPr>
          <w:rFonts w:ascii="times New Roman" w:hAnsi="times New Roman" w:cs="times New Roman" w:eastAsia="times New Roman"/>
        </w:rPr>
        <w:t>Men sizni so'rab keldim.</w:t>
      </w:r>
    </w:p>
    <w:p>
      <w:r>
        <w:rPr>
          <w:rFonts w:ascii="times New Roman" w:hAnsi="times New Roman" w:cs="times New Roman" w:eastAsia="times New Roman"/>
        </w:rPr>
        <w:t>Uni bag'rimizga bosib, qulog'iga shivirladik:</w:t>
      </w:r>
    </w:p>
    <w:p>
      <w:r>
        <w:rPr>
          <w:rFonts w:ascii="times New Roman" w:hAnsi="times New Roman" w:cs="times New Roman" w:eastAsia="times New Roman"/>
        </w:rPr>
        <w:t>- Omon bo'l, uka. Og'il bola ekansan. Iloyim katta shoir bo'l!</w:t>
      </w:r>
    </w:p>
    <w:p>
      <w:r>
        <w:rPr>
          <w:rFonts w:ascii="times New Roman" w:hAnsi="times New Roman" w:cs="times New Roman" w:eastAsia="times New Roman"/>
        </w:rPr>
        <w:t>"Churpani Jo'llievning stoliga tashlab, Sohibbek bilan yetaklashgancha pastga tushdik.</w:t>
      </w:r>
    </w:p>
    <w:p>
      <w:r>
        <w:rPr>
          <w:rFonts w:ascii="times New Roman" w:hAnsi="times New Roman" w:cs="times New Roman" w:eastAsia="times New Roman"/>
        </w:rPr>
        <w:t>- Men hali bu yurt odamlari haqida hikoya, yo'q, qissa yozaman! - dedi u xayrlashar chog'i. - Ajoyib odamlar ekan!</w:t>
      </w:r>
    </w:p>
    <w:p>
      <w:r>
        <w:rPr>
          <w:rFonts w:ascii="times New Roman" w:hAnsi="times New Roman" w:cs="times New Roman" w:eastAsia="times New Roman"/>
        </w:rPr>
        <w:t>- Arziydi, uka, yozsangiz arziydi. Olotliklar shunaqa.</w:t>
      </w:r>
    </w:p>
    <w:p>
      <w:r>
        <w:rPr>
          <w:rFonts w:ascii="times New Roman" w:hAnsi="times New Roman" w:cs="times New Roman" w:eastAsia="times New Roman"/>
        </w:rPr>
        <w:t>Bir oycha o'tgach, katta gazetalardan birida "Cho'ponlarning baxshisi degan maqola bosildi. "Barot qirriqning to'yiga Qummi polvon ham kelarmish degan gapni eshitib, gazetani cho'ntakka tiqib bordik. Qurbonmurod cho'pon maqolani ko'rib, yayrab ketdi.</w:t>
      </w:r>
    </w:p>
    <w:p>
      <w:r>
        <w:rPr>
          <w:rFonts w:ascii="times New Roman" w:hAnsi="times New Roman" w:cs="times New Roman" w:eastAsia="times New Roman"/>
        </w:rPr>
        <w:t>- O-o', qistaloq, yamon zo'r yozibdi lekin! Istalin bovaniyam yozibdi! Ey-y, otasining go'riga! Qani, bosmachining nevarasi, oldikmi? - U yarimlatib quyilgan piyolalarga ishora qildi.</w:t>
      </w:r>
    </w:p>
    <w:p>
      <w:r>
        <w:rPr>
          <w:rFonts w:ascii="times New Roman" w:hAnsi="times New Roman" w:cs="times New Roman" w:eastAsia="times New Roman"/>
        </w:rPr>
        <w:t>- Bovamizni ko'rib qolgan odamsiz, qo'lingizni qaytarsak uyat bo'lar deyman...</w:t>
      </w:r>
    </w:p>
    <w:p>
      <w:r>
        <w:rPr>
          <w:rFonts w:ascii="times New Roman" w:hAnsi="times New Roman" w:cs="times New Roman" w:eastAsia="times New Roman"/>
        </w:rPr>
        <w:t>- Ha-a, malades! Shunaqa muxbir balalar kelsa, to'g'ri mani oldimga olib boraver. Polvon bovang hali-beri o'lmaydi!</w:t>
      </w:r>
    </w:p>
    <w:p>
      <w:r>
        <w:rPr>
          <w:rFonts w:ascii="times New Roman" w:hAnsi="times New Roman" w:cs="times New Roman" w:eastAsia="times New Roman"/>
        </w:rPr>
        <w:t>- Iloyim o'lmang, bovajon, iloyim o'lmang...</w:t>
      </w:r>
    </w:p>
    <w:p>
      <w:r>
        <w:rPr>
          <w:rFonts w:ascii="times New Roman" w:hAnsi="times New Roman" w:cs="times New Roman" w:eastAsia="times New Roman"/>
        </w:rPr>
        <w:t/>
      </w:r>
    </w:p>
    <w:p>
      <w:r>
        <w:rPr>
          <w:rFonts w:ascii="times New Roman" w:hAnsi="times New Roman" w:cs="times New Roman" w:eastAsia="times New Roman"/>
        </w:rPr>
        <w:t>Polvon bovaning ko'nglidagi dunyoni ham, bizning yurakda talashayotgan hislarni ham ikki pulga olmaydigan sershovqin to'y esa davom etardi...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