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Ayvondan tushib, so'rining oldiga yetganda og'riq kuchaydi. O'ng qo'li bilan qornini changallab, chap qo'lida so'rining yog'och ko'ngurasini tutgancha, yarim bukchayib nafassiz turib qoldi. Kindigining atrofida xuddi ho'l lattani siqqan kabi burab paydo bo'ladigan bu og'riq o'nga qariyb yig'irma yildan berib azob beradi. O'qtin-o'qtin tutib qoladi u qurg'ur, na fasl tanlaydi, na iqlim. Sovuqdan deb davo izladi - bo'lmadi, issiqdan saqladi - naf bermadi. Parhezga o'tib ko'rdi - qani endi tuzalsa. Axiyri og'risa og'riqi, og'rimasa og'rimadi, demaydigan bo'ldi. Bundayam Allohning bir hikmati bo'lsa kerak-da, deydi-qo'yadi. Yo hafsala qilib do'xtirga bormaydi. Bir borganida o'sha odamlar zo'r deb maqtagan do'xtir qornini rosa uqaladi, bir nimalarni so'radi, nihoyat: "Qorningizda kolit bor ekan", dedi. "Qornimda kalit nima qiladi?" deb kuldi og'riq orasidan bir tuynuk topib. Keyin bilsa, "kalit" degani - bu kasallikning nomi ekan. Do'xtirning yozib bergan dorilari kor qilmagach, shu-shu u yoqqa bormay qo'ydi. Lekin do'xtirlarni hech dachon kovjamaydi, hammasi Allohdan deydi. Bir tomoni, bu og'riq deganlari yaqin qadrdoniga aylanib qoldi, desa ham bo'laveradi. Chunki og'rimagan kunlari tushunib bo'lmas g'alati bir tuyg'u bilan eslab, "qornim og'rimay qo'ydi-ya", deya ko'nglidan o'tkazib qoladi. Og'riq boshlanguday bo'lsa, "kalitim buralyapti", deb bolalariga qiziqchilik qilgan bo'ladi...</w:t>
      </w:r>
    </w:p>
    <w:p>
      <w:r>
        <w:rPr>
          <w:rFonts w:ascii="times New Roman" w:hAnsi="times New Roman" w:cs="times New Roman" w:eastAsia="times New Roman"/>
        </w:rPr>
        <w:t>Qorni anchadan beri og'rimay qo'ygandi. Bir-ikki, nima balo hayr-ma'zurni nasiya qilib jo'navordimikin-a, deya o'ylagani ham rost. Keyin-keyin xursand bo'ldi, namozlarida shukrona keltirdi. Qish ichi ham og'rimaganiga endi tuzalibman shekilli, degan ho'losaga keluvdi. Yo'q tuzalmagan ekan, mana, qo'qqisdan ushlab qoldiyu. Endigina asr namozini o'qib, tashqariga chiqayotganda og'riq turdi.</w:t>
      </w:r>
    </w:p>
    <w:p>
      <w:r>
        <w:rPr>
          <w:rFonts w:ascii="times New Roman" w:hAnsi="times New Roman" w:cs="times New Roman" w:eastAsia="times New Roman"/>
        </w:rPr>
        <w:t>U qornini changallagancha tobora bukchayib borardi. Bu safar bukchayish tugul ingrab yubordi, yo'q, tishini tishiga qattiq bosib, cho'zib ingradi, desak to'g'riroq bo'ladi. O'ziyam qattiq og'riydi-da - kindigining chap yonida paydo bo'lgan og'riq buralib, asta-asta o'ng tomoniga o'tadi va bir muddat to'xtaydi. So'ng yana qaytadan boshlaydi va boyagiday davom etadi. Og'riq aylanayotganda kindigining atrofi toshday krtadi. Shunaqa buralib aylanishlar ikki-uch bor takrorlansa bas, ancha-muncha baquvvat odamning ham tinkasini quritadi. Goho og'riq asnosida do'zaxdayam shunaqa og'riqlar bo'lsa kerak-da, deya xayol qiladiyu, darrov istig'for aytadi. Ba'zan esa uzoq azoblardan so'ng og'riq to'xtaganida madori qurigan odamning ayanchli jilmayishi bilan kampiriga hazil qilib qo'yadi:</w:t>
      </w:r>
    </w:p>
    <w:p>
      <w:r>
        <w:rPr>
          <w:rFonts w:ascii="times New Roman" w:hAnsi="times New Roman" w:cs="times New Roman" w:eastAsia="times New Roman"/>
        </w:rPr>
        <w:t>- Bollaringga to'lg'oq tutganida nazaringdan qolmovdimmi, kampir? Mabodo qarg'ab-netmovdingmi? - deydi kampirining qo'lidan birovni qarg'ash kelmasligini yaxshi bilgani uchun hazildan keyinoq mehrli boqib. - Xuddi to'lg'oq tutganga o'xshab og'riydi-ya, jonivor!..</w:t>
      </w:r>
    </w:p>
    <w:p>
      <w:r>
        <w:rPr>
          <w:rFonts w:ascii="times New Roman" w:hAnsi="times New Roman" w:cs="times New Roman" w:eastAsia="times New Roman"/>
        </w:rPr>
        <w:t>Og'riq qo'yvordi. Qaddini xiyol ko'tarib, bir oz nafas rostlash uchun suriga o'tirdi. Kampiri o'choq boshida edi, shuning uchun uning tobi qochganini sezmadi. Lekin chol ro'parasidagi gilos ortidan goh-goh ko'rinayotgan kamВ¬piriga umidvor tikildi - og'riqning to'xtashiga xuddi u sababchiday yoki yana og'riq turishini ugina to'xtatib qolishi mumkinday,  yuragi orziqib,  mijjalari achishganday bo'ldi. Ahvolimni ko'rishi bilan yugurib keladi, deya o'yladi keyin. Keladi!.. U ayni paytda kampirining qayrilib qarashini, darrov yugurib kelishini, bir bor mehrli boqishini juda-juda istab ketdi. Ammo kampirjoni  hadeganda qarayvermadi, chunki u anchadan beri og'riqni unutib yuborayozgan cholining ahvolidan xotirjam bo'lgani uchun o'zining har kungi tashvishlari bilan band edi. Bir tomoni qaramaganiyam durust, negaki kampiri keyingi yillarda qarilikni bo'yniga olib, tobora krvjirab bormoqda. Cholining dardi yana tutib qolganini bilsa, sho'g'lik bezovtalanadi, oromini yo'krtib, yuragiga zo'r keladi. Kampirning kasal bo'lishi, boringki, yotib qolishi, chol uchun o'z dardidan og'irroq tuyuladi. Chunki o'zbek chollari o'z kampirlari bilan tirik, ularning   sharpasini   hech   yo'q  uzoqdan   bo'lsa-da, ko'rib turishmasa, jonlari halqumiga keladi-qoladi. Suyishgayam, so'kishgayam kampir darkor, illo choli tushmagurlarning jon rishtalarining bir uchi kampirsholarning jonlariga payvand. Ha, buni hozirgi yoshlar qayoqdanam bilishsin. Ba'zi keksalar tul qolishib, og'izlaridan "kampir-kampir" tushmaguday bo'lib cho'zilsa, yosh-yalanglar   hazil-mazax   qilibmi,   xiringlashib   qo'yishadi. Qarimaganlar  kampirning qadrini qayoqdanam bilsin. Ular ham qarisin, ilohi, bellaridan quvvati arisin, ana undan keyin...</w:t>
      </w:r>
    </w:p>
    <w:p>
      <w:r>
        <w:rPr>
          <w:rFonts w:ascii="times New Roman" w:hAnsi="times New Roman" w:cs="times New Roman" w:eastAsia="times New Roman"/>
        </w:rPr>
        <w:t>Qolaversa, uning kampiri bo'lakcha - cholga juda jon tortishadi. Azali shunday. O'sha yoshlik chog'laridayam ba'zi ayollarga o'xshab erini begona deb bilmasdi, tarbiyasi shundaymidi, negadir o'z jigariday qayishib yashardi. Shuning uchun bu ham uni juda-juda yaxshi ko'rardi. Bir kun ko'rmaoa, sog'inib qolardi. Ayniqsa, jahli chiqqanida agar kampiri yonida bo'lmasa bormi, tamom, atrofidagi bola-chaqalari qochgani joy topolmay qolishadi. Bunga o'rganib qolishgan farzandlari onasini hazillashib "dadamning dorisi", deb ham qo'yishadi. Nima qilsin, o'rganib qolgan-da. Lekin shu paytgacha hali biron marta: "Xotin, seni yaxshi ko'raman", demagan. O'urug'i yo'l qo'ymagan, shekilli-da. Ammo ko'p bor aytgisi kelganu tilining uchidan qaytargai. Bir tomoВ¬ni, aytmagani ham durust, mehrning, oqibatning mazasi qochadi. Muomalalari bachkanalashib ketadi, har holda u shunday o'ylaydi.</w:t>
      </w:r>
    </w:p>
    <w:p>
      <w:r>
        <w:rPr>
          <w:rFonts w:ascii="times New Roman" w:hAnsi="times New Roman" w:cs="times New Roman" w:eastAsia="times New Roman"/>
        </w:rPr>
        <w:t>Kampiri haliveri qaramasligiga ishonch hosil qilgach, chap kaftini qorniga bosgancha asta qadamlar bilan hovli tomonga yurdi. Ko'chadagi katta anhordan oqib kiradigan ariqcha-tashlamani hatlab o'tib, bir to'xtalib oldi, shu ozgina silkinishdan ham qornim og'rib qolmasaydi, deb qo'rqib ketdi. Qo'rqqanicha bor ekan, bostirma tomonga bir-ikki qadam tashlar-tashlamas, rostdanam haligi silkinishdan qo'zg'aldimi yoki o'zi og'riydigan muddati kelganmidi, qorni tag'in burashga tushdi. Lekin endi darrov bukchayib olmadi-da, bir oz ildam qadamlab, qo'y qo'rasi oldidagi shoxcha qirqadigan to'nkaga o'tirdi va qornini changalladi. Bir-ikki qattiq buragach, sillasi qurib, peshanasidan ter chichiqib ketdi. "Yo Alloh, rahming kelsin!" deya ingradi tishlari orasidan. Biroq og'riq to'xtamadi va hatto, kuchayganidan yerga dumalab yuborishiga oz qoldi. Chidamaganidan g'ujanak bo'lib, tizzalarini g'ajiguday ahvolga tushdi.</w:t>
      </w:r>
    </w:p>
    <w:p>
      <w:r>
        <w:rPr>
          <w:rFonts w:ascii="times New Roman" w:hAnsi="times New Roman" w:cs="times New Roman" w:eastAsia="times New Roman"/>
        </w:rPr>
        <w:t>Darvozadan tomoq qirib, o'rtancha o'g'li kirib keldi - u ishidan qaytmoqda edi. U yoq-bu yoqka alanglab o'choq boshidagi onasini ko'rdi-da, "hormang, buvi", dedi turgan yerida.  Onasi boshini ko'tarib:  "Hmm, keldingmi?", dediyu yana nimagadir chalg'idi.</w:t>
      </w:r>
    </w:p>
    <w:p>
      <w:r>
        <w:rPr>
          <w:rFonts w:ascii="times New Roman" w:hAnsi="times New Roman" w:cs="times New Roman" w:eastAsia="times New Roman"/>
        </w:rPr>
        <w:t>- Dadam uydami? - so'radi o'g'il.</w:t>
      </w:r>
    </w:p>
    <w:p>
      <w:r>
        <w:rPr>
          <w:rFonts w:ascii="times New Roman" w:hAnsi="times New Roman" w:cs="times New Roman" w:eastAsia="times New Roman"/>
        </w:rPr>
        <w:t>Onasi boshini ko'tarib, cholini unutganligidan xijolat bo'libmi, xiyol kalovlanib qoldi.</w:t>
      </w:r>
    </w:p>
    <w:p>
      <w:r>
        <w:rPr>
          <w:rFonts w:ascii="times New Roman" w:hAnsi="times New Roman" w:cs="times New Roman" w:eastAsia="times New Roman"/>
        </w:rPr>
        <w:t>Otasi ularning gaplarini eshitib turganligidan "men bu yerdaman", deganday tomoq qirib qo'ydi. O'g'il o'sha tarafga yurdi, onasi esa tinchlikmikin, deganday uzoqdan choliga tikildi.</w:t>
      </w:r>
    </w:p>
    <w:p>
      <w:r>
        <w:rPr>
          <w:rFonts w:ascii="times New Roman" w:hAnsi="times New Roman" w:cs="times New Roman" w:eastAsia="times New Roman"/>
        </w:rPr>
        <w:t>- Assalomu alaykum, dada. Ha, beyda o'tirib krbsiz? - deya otasi bilan so'rashgan o'g'il uning yuziga sarasaf soldi.</w:t>
      </w:r>
    </w:p>
    <w:p>
      <w:r>
        <w:rPr>
          <w:rFonts w:ascii="times New Roman" w:hAnsi="times New Roman" w:cs="times New Roman" w:eastAsia="times New Roman"/>
        </w:rPr>
        <w:t>Chol allaqachon o'zini o'nglab olgandi, chunki mazasi qochganini o'g'liga sezdirmoqchi emasdi. Shuning uchun:</w:t>
      </w:r>
    </w:p>
    <w:p>
      <w:r>
        <w:rPr>
          <w:rFonts w:ascii="times New Roman" w:hAnsi="times New Roman" w:cs="times New Roman" w:eastAsia="times New Roman"/>
        </w:rPr>
        <w:t>- Aleykimassalom, keldingmi, bolam? - dedi iloji boricha ravon gapirishga urinib.</w:t>
      </w:r>
    </w:p>
    <w:p>
      <w:r>
        <w:rPr>
          <w:rFonts w:ascii="times New Roman" w:hAnsi="times New Roman" w:cs="times New Roman" w:eastAsia="times New Roman"/>
        </w:rPr>
        <w:t>Biroq sezgir farzand otasidagi o'zgarishni darrov payqagandi:</w:t>
      </w:r>
    </w:p>
    <w:p>
      <w:r>
        <w:rPr>
          <w:rFonts w:ascii="times New Roman" w:hAnsi="times New Roman" w:cs="times New Roman" w:eastAsia="times New Roman"/>
        </w:rPr>
        <w:t>- Nima, yana qorniz og'riyaptimi? - so'radi achinish ohangida.</w:t>
      </w:r>
    </w:p>
    <w:p>
      <w:r>
        <w:rPr>
          <w:rFonts w:ascii="times New Roman" w:hAnsi="times New Roman" w:cs="times New Roman" w:eastAsia="times New Roman"/>
        </w:rPr>
        <w:t>Chol talmovsiradi;</w:t>
      </w:r>
    </w:p>
    <w:p>
      <w:r>
        <w:rPr>
          <w:rFonts w:ascii="times New Roman" w:hAnsi="times New Roman" w:cs="times New Roman" w:eastAsia="times New Roman"/>
        </w:rPr>
        <w:t>- Yo'-o'q, yaxshiman, sal-pal...</w:t>
      </w:r>
    </w:p>
    <w:p>
      <w:r>
        <w:rPr>
          <w:rFonts w:ascii="times New Roman" w:hAnsi="times New Roman" w:cs="times New Roman" w:eastAsia="times New Roman"/>
        </w:rPr>
        <w:t>- So'riga oborib qo'yaymi?</w:t>
      </w:r>
    </w:p>
    <w:p>
      <w:r>
        <w:rPr>
          <w:rFonts w:ascii="times New Roman" w:hAnsi="times New Roman" w:cs="times New Roman" w:eastAsia="times New Roman"/>
        </w:rPr>
        <w:t>- Yo'q!.. Bor, ishingni qilaver, - dedi ota bUyro'q ohangida.</w:t>
      </w:r>
    </w:p>
    <w:p>
      <w:r>
        <w:rPr>
          <w:rFonts w:ascii="times New Roman" w:hAnsi="times New Roman" w:cs="times New Roman" w:eastAsia="times New Roman"/>
        </w:rPr>
        <w:t>O'g'il otasining fe'lini yaxshi bilganidan indamay hovlining etagidagi o'z uyi tomon o'tib ketdi.</w:t>
      </w:r>
    </w:p>
    <w:p>
      <w:r>
        <w:rPr>
          <w:rFonts w:ascii="times New Roman" w:hAnsi="times New Roman" w:cs="times New Roman" w:eastAsia="times New Roman"/>
        </w:rPr>
        <w:t>Bu payt erining ahvolidan havotirga tushgan kampiri shu tarafga kelmoqda edi. Cholning ko'nglida ajib bir evrilish paydo bo'ldi-da, atrofini o'rab borayotgan qorong'iliq o'rnini taskinli bir huzur egallab, hatto, og'riq ham pasaygandek tuyuldi. Bu shunchaki uzoq yillar mobaynida qo'sha qarigan er-xotinlar o'rtasida vujudga keladigan ko'nikmamidi yoki rostdan ham kampirining bir nimasi bormidi, har tugul, u yonida bo'lsa mushkullari oson kechardi.</w:t>
      </w:r>
    </w:p>
    <w:p>
      <w:r>
        <w:rPr>
          <w:rFonts w:ascii="times New Roman" w:hAnsi="times New Roman" w:cs="times New Roman" w:eastAsia="times New Roman"/>
        </w:rPr>
        <w:t>- Bu yerda nima qib o'tiribsiz, odamdi ko'rqitib? - deya so'radi kampiri havotirini erkalovchi bir ohangga chulg'ab.</w:t>
      </w:r>
    </w:p>
    <w:p>
      <w:r>
        <w:rPr>
          <w:rFonts w:ascii="times New Roman" w:hAnsi="times New Roman" w:cs="times New Roman" w:eastAsia="times New Roman"/>
        </w:rPr>
        <w:t>- Tag'in og'rib qoldi-da. Esimdanam chiqib ketgan ekan! - chol boyagidek kuchanib gapirardiyu, biroq ovozi u qadar ayanchli emasdi.</w:t>
      </w:r>
    </w:p>
    <w:p>
      <w:r>
        <w:rPr>
          <w:rFonts w:ascii="times New Roman" w:hAnsi="times New Roman" w:cs="times New Roman" w:eastAsia="times New Roman"/>
        </w:rPr>
        <w:t>Kampiri nima qilarini bilmay, kalovlandi.</w:t>
      </w:r>
    </w:p>
    <w:p>
      <w:r>
        <w:rPr>
          <w:rFonts w:ascii="times New Roman" w:hAnsi="times New Roman" w:cs="times New Roman" w:eastAsia="times New Roman"/>
        </w:rPr>
        <w:t>- Novvotchoy qib beraymi? - dedi choliga joni achiganidan xuddi o'zining qorni og'riyotganday yuzi tirishib. Lekin novvotli choy uning dardiga malham bo'lolmasligini yaxshi bilardi.</w:t>
      </w:r>
    </w:p>
    <w:p>
      <w:r>
        <w:rPr>
          <w:rFonts w:ascii="times New Roman" w:hAnsi="times New Roman" w:cs="times New Roman" w:eastAsia="times New Roman"/>
        </w:rPr>
        <w:t>Chol ham kampirining ahvolini tushunib turardi, shuning uchun o'zini bardam tutishga urinib, dedi:</w:t>
      </w:r>
    </w:p>
    <w:p>
      <w:r>
        <w:rPr>
          <w:rFonts w:ascii="times New Roman" w:hAnsi="times New Roman" w:cs="times New Roman" w:eastAsia="times New Roman"/>
        </w:rPr>
        <w:t>- Borib qozon-tovog'ingga qarayver, kampir, xiyla tuzukman.</w:t>
      </w:r>
    </w:p>
    <w:p>
      <w:r>
        <w:rPr>
          <w:rFonts w:ascii="times New Roman" w:hAnsi="times New Roman" w:cs="times New Roman" w:eastAsia="times New Roman"/>
        </w:rPr>
        <w:t>- Iloyo, Xudoning rahmi kesin! - u choliga birpas termilib turdi, so'ng: - Suyuqqina mastava qibberaman, - deya o'chog'i tomon ketdi.</w:t>
      </w:r>
    </w:p>
    <w:p>
      <w:r>
        <w:rPr>
          <w:rFonts w:ascii="times New Roman" w:hAnsi="times New Roman" w:cs="times New Roman" w:eastAsia="times New Roman"/>
        </w:rPr>
        <w:t>Og'riq qo'yib yuborganidan chol o'zini yana tetikroq his qilmoqda edi. U qornini beixtiyor quchoqlab, turli mevalarga burkangan hovlisiga intiq razm soldi. Bu bog'ni o'zi yaratgan, o'z qo'llari bilan yaratgan. Bolalarim yeydi, deb hamma mevadan o'tqazgan. Bog'ida yo'q mevaning o'zi yo'q. Otasi rahmatli ham shunaqa edi - hamisha ko'chat ko'tarib yoki qo'lidan gulqaychi tushmay, mevali daraxtlarni shaqlga solib, qirqib yurardi. Manavi molxonaga yopishib turgan, yo'g'onligi bir qulochdan ancha ortib ketgan qari o'rikni ham otasi ekkan. O'shanda bu o'n besh-o'n olti yashar o'spirin bola edi. Shungayam mana ellik yildan ortiq vaqt bo'libdi. Hozir u oltmish to'qqizga kirdi, o'rik esa ellikdan oshibdi. Ha, o'rik ham qaridi, har yili g'uj-g'uj gullaydiyu, biroq uncha g'o'ra tugmaydi. Uyam avvalgi shashtim bor, deb o'ylasa kerak-da. Yo'q qarilik baribir g'alaba qilar ekan. Bu jonivorning haybatini qarayu!..</w:t>
      </w:r>
    </w:p>
    <w:p>
      <w:r>
        <w:rPr>
          <w:rFonts w:ascii="times New Roman" w:hAnsi="times New Roman" w:cs="times New Roman" w:eastAsia="times New Roman"/>
        </w:rPr>
        <w:t>Hozir negadir o'limni eslab, xuddi bugun o'lib qoladigandek tuyuldi nazarida. Avvallari o'limni eslagudek bo'lsa ham go'yo ertaga ertalab ishga borishi keraqligi yodiga tushganday bir tuyg'u xayolidan kechardiyu tezda unutardi. Lekin bugun unday bo'lmadi, o'lim xayoli kallasining bir burchagiga o'rnashib oldi-da, uni beorom qila boshladi, vahimaga soldi. Ehtimol vahimaga soldi deyish butunlay to'g'ri bo'lmas, chunki uning uchun shu yoshda o'limdan qo'rqishi bachkanalikka o'xshaydi. Vahima esa, hamma ishni qila oldimmi, bola-chaqamga barcha gaplarimni aytib ulgura olamanmi-yo'qmi, degan kabi savollarga o'rangan bir insoniy havotir edi, xolos. Masalan, katta o'g'lini alohida uy qilib chiqargan, undan ko'ngli to'q. O'rtanchasini hovlisining etagiga joylagan. Manavi o'rikning ro'parasidan devor qilib (agar o'g'illari shuni xohlasa), ikkiga bo'lib bersa, tinchiydi. Hovli katta, ikkalasigayam yetadi. Katta uy kenjatoyga qoladi.</w:t>
      </w:r>
    </w:p>
    <w:p>
      <w:r>
        <w:rPr>
          <w:rFonts w:ascii="times New Roman" w:hAnsi="times New Roman" w:cs="times New Roman" w:eastAsia="times New Roman"/>
        </w:rPr>
        <w:t>Ikki qizi esa allaqachon uyli-joyli bo'lib ketishgan. Asosiy gaplarni o'rtancha va kenja o'g'illariga aytishi kerak. Bu haqda avvallari ham ko'p gapirganu, ammo o'lim oldidan aytiladigani bo'lakcha bo'ladi-da. U bir g'alati bo'lib ketdi, rostdanam o'lib qolsa-ya. Kenjasini unashtirib qo'yishgan, nahotki uning to'yig'a yetib borolmasa? Nega muncha o'limni o'ylab qoldi, og'rib yurgan qorni-da, axir!.. Yo'q, bu safar boshqacharoq. Ko'nglidayam allanechuk havotir g'imirlaydi... Qaniydi, shu kenjatoyining to'yini ko'rib, keyin o'lsa! Ha, aytganday, u haliyam ishdan kelmadimi? Yo kelganini ko'rmay qoldimi? Yo'q, o'g'illari tuzuk, ishga ketishda ham, ishdan qaytishda ham otasi bilan ko'rishib o'tishadi. Hali kelmadi. Nega kech qoldiykin-a?! U "yo pirim!" deb o'rniВ¬dan turarkan, qorni og'rib qolishidan qo'rqib gavdasini butunlay tiklamadi. Haligi og'riqlar bilan ancha quvvati ketganidan oyoqlarini sudrab, bukchaygancha uy toВ¬monga yurdi. Bu orada o'g'lini so'rash uchun ko'z qiri biВ¬lan kampirini qidirdi. Bir qulog'i cholida bo'lgan kampiri uning qo'zg'alganini ko'riboq shu tomonga yurgandi.</w:t>
      </w:r>
    </w:p>
    <w:p>
      <w:r>
        <w:rPr>
          <w:rFonts w:ascii="times New Roman" w:hAnsi="times New Roman" w:cs="times New Roman" w:eastAsia="times New Roman"/>
        </w:rPr>
        <w:t>- Kenjang ko'rinmadimi, kampir? - so'radi u inqillab va bu orada so'rining oldiga kelib qoldi.</w:t>
      </w:r>
    </w:p>
    <w:p>
      <w:r>
        <w:rPr>
          <w:rFonts w:ascii="times New Roman" w:hAnsi="times New Roman" w:cs="times New Roman" w:eastAsia="times New Roman"/>
        </w:rPr>
        <w:t>- Daragi yo'g'u... Ushlanib qolgandir-da. - Kampirining ovozida taskin beruvchi ohang bor edi.</w:t>
      </w:r>
    </w:p>
    <w:p>
      <w:r>
        <w:rPr>
          <w:rFonts w:ascii="times New Roman" w:hAnsi="times New Roman" w:cs="times New Roman" w:eastAsia="times New Roman"/>
        </w:rPr>
        <w:t>- Shunday bo'sa kerak...</w:t>
      </w:r>
    </w:p>
    <w:p>
      <w:r>
        <w:rPr>
          <w:rFonts w:ascii="times New Roman" w:hAnsi="times New Roman" w:cs="times New Roman" w:eastAsia="times New Roman"/>
        </w:rPr>
        <w:t>U so'riga cho'zilmoqchi bo'lgandi, kampiri shosha-pisha bolishlarni to'g'riladi.</w:t>
      </w:r>
    </w:p>
    <w:p>
      <w:r>
        <w:rPr>
          <w:rFonts w:ascii="times New Roman" w:hAnsi="times New Roman" w:cs="times New Roman" w:eastAsia="times New Roman"/>
        </w:rPr>
        <w:t>- Ovqatam pishib qoldi, qaerda ichasiz?</w:t>
      </w:r>
    </w:p>
    <w:p>
      <w:r>
        <w:rPr>
          <w:rFonts w:ascii="times New Roman" w:hAnsi="times New Roman" w:cs="times New Roman" w:eastAsia="times New Roman"/>
        </w:rPr>
        <w:t>- Shu yerga obkelaqol...</w:t>
      </w:r>
    </w:p>
    <w:p>
      <w:r>
        <w:rPr>
          <w:rFonts w:ascii="times New Roman" w:hAnsi="times New Roman" w:cs="times New Roman" w:eastAsia="times New Roman"/>
        </w:rPr>
        <w:t>Uning mutlakr ishtahasi yo'q edi. Bu gapni esa shunchaki kampiriga javob berishi lozim bo'lganligi va uni ortiqcha havotirga solmaslik uchun aytdi.</w:t>
      </w:r>
    </w:p>
    <w:p>
      <w:r>
        <w:rPr>
          <w:rFonts w:ascii="times New Roman" w:hAnsi="times New Roman" w:cs="times New Roman" w:eastAsia="times New Roman"/>
        </w:rPr>
        <w:t>Bolishga yonboshlashi bilan qornida yana og'riq turdi. Afti tirishib, og'riqqa hamohang kuchangancha o'rnidan turib, so'ri suyanchig'iga suyanib oldi. Yo Alloh, bu nima ko'rgilik bo'ldi endi? Tuppa-tuzuk yuruvdi-yu! Bunaqada hademay o'rnidan turolmay qolishi mumkin. Ungacha shom namozini hech bo'lmasa o'tirgan ko'yi o'qib olsa bo'lgani. Qornidagi burov yana qo'zg'aldi - qornini changallab, g'ujanak bo'lib oldi-da, og'riq yakun topguncha ingrab turdi. Og'riq o'tib ketgach esa bir oz hansiradi.</w:t>
      </w:r>
    </w:p>
    <w:p>
      <w:r>
        <w:rPr>
          <w:rFonts w:ascii="times New Roman" w:hAnsi="times New Roman" w:cs="times New Roman" w:eastAsia="times New Roman"/>
        </w:rPr>
        <w:t>Bilmagan odamga, sho'rlik chol shuncha azob tortsayu, birovning hech yo'q do'xtir-po'xtir chaqirmasligi g'alati tuyulishi mumkin. Avval ham bunaqa holatlar ko'p bo'lgan va ba'zilarida "tez yordam" chaqirishgan yoki mashinaga o'tqazib shifoxonaga olib borishgan, chora-tadbir qo'llashgan, hatto, haytovur og'riq ham to'xtagan. Biroq bu hol ko'p bor takrorlanganligi va har safar o'z muddati yetmaguncha darddan forig' bo'lolmaganligi uni bu ortiqcha dahmazalardan bezdirib qo'yganki, toki "do'xtir" deyishlari bilan darrov rad etadi. Shuning uchun oiladagilar ham cholning xohishiga qarshi borolmaydilar.</w:t>
      </w:r>
    </w:p>
    <w:p>
      <w:r>
        <w:rPr>
          <w:rFonts w:ascii="times New Roman" w:hAnsi="times New Roman" w:cs="times New Roman" w:eastAsia="times New Roman"/>
        </w:rPr>
        <w:t>Katta o'g'lini va qizlarini aytkizsamikin-a? Qo'qqisdan ulgurolmay qolsa... Ularni bezovta qilib nima avzum (naf) topardi. Hammasidan rozi, Xudoga shukur, barchalarining tirikchiligi joyida. Mabodo aytkizguday bo'lsa ham, sho'rliklar to otalarining joni uzilguncha besaranjom bo'ladilar... Rostdanam joni uzilarmikin-a? Tavba, namuncha bu fikr xayolidan ketmay qoldi?.. Iimm-mm!.. Yana og'riq turdi...</w:t>
      </w:r>
    </w:p>
    <w:p>
      <w:r>
        <w:rPr>
          <w:rFonts w:ascii="times New Roman" w:hAnsi="times New Roman" w:cs="times New Roman" w:eastAsia="times New Roman"/>
        </w:rPr>
        <w:t>Kampiri xontaxtaning ustiga dasturxon solib, uning istagiga binoan yarim kosa mastava olib keldi.</w:t>
      </w:r>
    </w:p>
    <w:p>
      <w:r>
        <w:rPr>
          <w:rFonts w:ascii="times New Roman" w:hAnsi="times New Roman" w:cs="times New Roman" w:eastAsia="times New Roman"/>
        </w:rPr>
        <w:t>- Kichkinang kelmadi-yu, kampir? - deb qo'ydi u ojiz bir ovozda, ovqatini kavlarkan.</w:t>
      </w:r>
    </w:p>
    <w:p>
      <w:r>
        <w:rPr>
          <w:rFonts w:ascii="times New Roman" w:hAnsi="times New Roman" w:cs="times New Roman" w:eastAsia="times New Roman"/>
        </w:rPr>
        <w:t>Shu payt molxona tomonda o'rtancha o'g'lining sharpasi ko'rindi. Uning bir qo'lida usti qog'oz bilan yopig'liq chinni kosa bor edi.</w:t>
      </w:r>
    </w:p>
    <w:p>
      <w:r>
        <w:rPr>
          <w:rFonts w:ascii="times New Roman" w:hAnsi="times New Roman" w:cs="times New Roman" w:eastAsia="times New Roman"/>
        </w:rPr>
        <w:t>Kampir cholga to kichkina o'g'li haqida jo'yaliroq bir gap topib gapirguncha o'rtancha o'g'il yetib kelib, salom berdi va kosadagi ovqatni dasturxonga qo'ydi.</w:t>
      </w:r>
    </w:p>
    <w:p>
      <w:r>
        <w:rPr>
          <w:rFonts w:ascii="times New Roman" w:hAnsi="times New Roman" w:cs="times New Roman" w:eastAsia="times New Roman"/>
        </w:rPr>
        <w:t>- Bolalaring minan yeyavermabsan-da, bolam? - deb qo'ydi chol inqillab, lekin o'g'lining bu mehribonchiligi uning ko'nglini shu ahvolda ham erkalovchi bir epkin bilam mayin siypalab o'tdi.</w:t>
      </w:r>
    </w:p>
    <w:p>
      <w:r>
        <w:rPr>
          <w:rFonts w:ascii="times New Roman" w:hAnsi="times New Roman" w:cs="times New Roman" w:eastAsia="times New Roman"/>
        </w:rPr>
        <w:t>- Sizlar bilan o'tirgim keldi-da, - derkan o'g'li kosaning ustidagi krg'ozni oldi - osh ekan.</w:t>
      </w:r>
    </w:p>
    <w:p>
      <w:r>
        <w:rPr>
          <w:rFonts w:ascii="times New Roman" w:hAnsi="times New Roman" w:cs="times New Roman" w:eastAsia="times New Roman"/>
        </w:rPr>
        <w:t>- Mastava obkelaymi? - deb qo'ydi onasi shundoq g'am mastava quyib kelish uchun oshxona tomonga yo'nalarkan.</w:t>
      </w:r>
    </w:p>
    <w:p>
      <w:r>
        <w:rPr>
          <w:rFonts w:ascii="times New Roman" w:hAnsi="times New Roman" w:cs="times New Roman" w:eastAsia="times New Roman"/>
        </w:rPr>
        <w:t>Cholning bir oz zardasi qaynadi, kenjasi haqidagi savoliga javob bermaganligi uchun kampirini o'dag'aylagisi keldi. Keldiyu, ro'parasida o'tirgan o'g'lidan andisha qilib, og'iz juftlagani hamono to'xtadi. Kuchanib qaddini rostladi va mastava quyilgan kosadagi krshiqni olib, o'g'lini oshga undadi:</w:t>
      </w:r>
    </w:p>
    <w:p>
      <w:r>
        <w:rPr>
          <w:rFonts w:ascii="times New Roman" w:hAnsi="times New Roman" w:cs="times New Roman" w:eastAsia="times New Roman"/>
        </w:rPr>
        <w:t>- Qani, oshdan olaylik-chi! - nomigagina tatindi-da, yana yonboshlarkan, - O'zing olaver, - dedi krshiqni u tomonga surib.</w:t>
      </w:r>
    </w:p>
    <w:p>
      <w:r>
        <w:rPr>
          <w:rFonts w:ascii="times New Roman" w:hAnsi="times New Roman" w:cs="times New Roman" w:eastAsia="times New Roman"/>
        </w:rPr>
        <w:t>- Hech bo'lmasa, mastavani iching, dada.</w:t>
      </w:r>
    </w:p>
    <w:p>
      <w:r>
        <w:rPr>
          <w:rFonts w:ascii="times New Roman" w:hAnsi="times New Roman" w:cs="times New Roman" w:eastAsia="times New Roman"/>
        </w:rPr>
        <w:t>Chol javob berish o'rniga og'riqdan bujmayib oldi...</w:t>
      </w:r>
    </w:p>
    <w:p>
      <w:r>
        <w:rPr>
          <w:rFonts w:ascii="times New Roman" w:hAnsi="times New Roman" w:cs="times New Roman" w:eastAsia="times New Roman"/>
        </w:rPr>
        <w:t>Ovqatlanib bo'lishgach, u shom namozi taraddudiga tushib qoldi. Dasturxonga fotiha qilib, so'ri chetiga bazo'r surilarkan:</w:t>
      </w:r>
    </w:p>
    <w:p>
      <w:r>
        <w:rPr>
          <w:rFonts w:ascii="times New Roman" w:hAnsi="times New Roman" w:cs="times New Roman" w:eastAsia="times New Roman"/>
        </w:rPr>
        <w:t>- Joynamozni romga solib ber, kampir, - dedi xirillab. Endi u butunlay holdan toygandi.</w:t>
      </w:r>
    </w:p>
    <w:p>
      <w:r>
        <w:rPr>
          <w:rFonts w:ascii="times New Roman" w:hAnsi="times New Roman" w:cs="times New Roman" w:eastAsia="times New Roman"/>
        </w:rPr>
        <w:t>- O'qimay qo'ya qolmaysizmi, chol? - kampir achinganini yashirolmadi.</w:t>
      </w:r>
    </w:p>
    <w:p>
      <w:r>
        <w:rPr>
          <w:rFonts w:ascii="times New Roman" w:hAnsi="times New Roman" w:cs="times New Roman" w:eastAsia="times New Roman"/>
        </w:rPr>
        <w:t>Chol indamay bukchayganicha uy tomonga yurgach, kampir uning maqsadini anglab, yugurguday bo'lib undan oldin rom (oynavand ayvon)ga kirdi. To'riga joynamozni to'shab, pastga tushayotganda, chol inqillab kelib, ayvondagi so'ri chetiga o'tirdi. Hansiray-hansiray nafas olarkan:</w:t>
      </w:r>
    </w:p>
    <w:p>
      <w:r>
        <w:rPr>
          <w:rFonts w:ascii="times New Roman" w:hAnsi="times New Roman" w:cs="times New Roman" w:eastAsia="times New Roman"/>
        </w:rPr>
        <w:t>- Kenjang kelmadi-ya?.. - deb qo'ydi entikib.</w:t>
      </w:r>
    </w:p>
    <w:p>
      <w:r>
        <w:rPr>
          <w:rFonts w:ascii="times New Roman" w:hAnsi="times New Roman" w:cs="times New Roman" w:eastAsia="times New Roman"/>
        </w:rPr>
        <w:t>- Ko'cha-po'chada oshnalariminan ushlanib qolgandir-da, - deya tasalli berdi kampiri.</w:t>
      </w:r>
    </w:p>
    <w:p>
      <w:r>
        <w:rPr>
          <w:rFonts w:ascii="times New Roman" w:hAnsi="times New Roman" w:cs="times New Roman" w:eastAsia="times New Roman"/>
        </w:rPr>
        <w:t>Tahorat olishga holi kelmaganidan yonboshidagi pokiza bolishga ikki kaftini bosib, tayammum qilib qo'ya qoldi. Namozni o'tirgan ko'yi o'qigan bo'lsa-da, quvvati yo'qligidan, ham o'qtin-o'qtin xuruj qilgan og'riqning zo'ridan ancha qiynaldi. Namozni tugatib, yonboshdagi to'shakka chalqanchasiga cho'zildi. Qorin paylari bo'shashib, yoqimli jimirladi va shu bilan og'riq pasaygandek bo'ldi.</w:t>
      </w:r>
    </w:p>
    <w:p>
      <w:r>
        <w:rPr>
          <w:rFonts w:ascii="times New Roman" w:hAnsi="times New Roman" w:cs="times New Roman" w:eastAsia="times New Roman"/>
        </w:rPr>
        <w:t>Oradai hech qancha o'tmay kampiri kirib kelib, choli yoniga omonatgiia o'tirdi.</w:t>
      </w:r>
    </w:p>
    <w:p>
      <w:r>
        <w:rPr>
          <w:rFonts w:ascii="times New Roman" w:hAnsi="times New Roman" w:cs="times New Roman" w:eastAsia="times New Roman"/>
        </w:rPr>
        <w:t>- Tuzukmisiz? - dedi sokingina, hatto, ovozi ham cholining oromini buzishidan cho'chinqirab.</w:t>
      </w:r>
    </w:p>
    <w:p>
      <w:r>
        <w:rPr>
          <w:rFonts w:ascii="times New Roman" w:hAnsi="times New Roman" w:cs="times New Roman" w:eastAsia="times New Roman"/>
        </w:rPr>
        <w:t>- Hmm... O'g'ling kelmadimi? - deya so'radiyu, o'g'lini ko'p so'rayverishi kampiriga bachkanalikdek tuyulishidan istixola qildi va bu so'roqlashlari o'zining fe'liga zid ravishda bo'layotganini sezib, qo'shib qo'ydi. - Gapim boriydi-da...</w:t>
      </w:r>
    </w:p>
    <w:p>
      <w:r>
        <w:rPr>
          <w:rFonts w:ascii="times New Roman" w:hAnsi="times New Roman" w:cs="times New Roman" w:eastAsia="times New Roman"/>
        </w:rPr>
        <w:t>Kampiri esa bu gapni o'zicha tushunib, cho'chib tushdi, ammo bilintirmadi.</w:t>
      </w:r>
    </w:p>
    <w:p>
      <w:r>
        <w:rPr>
          <w:rFonts w:ascii="times New Roman" w:hAnsi="times New Roman" w:cs="times New Roman" w:eastAsia="times New Roman"/>
        </w:rPr>
        <w:t>- Kep qolar... O'rtanchangizniyam uyingga o'tib ketaver, dedim...</w:t>
      </w:r>
    </w:p>
    <w:p>
      <w:r>
        <w:rPr>
          <w:rFonts w:ascii="times New Roman" w:hAnsi="times New Roman" w:cs="times New Roman" w:eastAsia="times New Roman"/>
        </w:rPr>
        <w:t>- Yaxshi qipsan... - Chol ko'zlarini yumib, tin oldi. Mana shu yoqimli sokinlik asnosida muntazam og'riq tufayli bo'm-bo'shdek g'ovlab qolgan miyasida olis xotiralar uzuq-yuluq gavdalandi-da, otasining farishtali siymosi tiniqlasha bordi. Rahmatli ajab hotamtoyi fe'lli odam edi. Ko'pincha ikkala o'g'li, ayniqsa, kenjasi bo'lmish bu bilan ovqatlanishni xush ko'rardi. Agar o'g'illari uyda bo'lmasa, gohida to ular kelgunlaricha ovqatlanmay, kutib o'tirardi. Hammasidan ham uning krvun-tarvuz pishig'i mahalidagi odatlari qiziq edi. Bozordan krplab tarvuz-krvun sotib olar va yelkasida ko'tarib kelardi-da, hovlidagi ariqchada shildirab oqayotgan suvga tashlab qo'yardi. Birpas nafasini rostlab olgach, hamma bolalarini ro'parasiga davra qurdirib, o'tkazardi-da, belbog'idagi qindan kattakon pichog'ini chiqarib, salkam belkurakday keladigan panjalari bilan bolalari tarvuz desa, tarvuz, qovun desa, krvun so'yib berardi. O'zi esa bir tilik yesa yerdi, bo'lmasa yo'q, bolalarining shoshilib-shoshilib, kiyimlariga suvini oqizib yeyishlariga huzur qilib tikilib o'tirishni yaxshi ko'rardi. (Otasining ko'zidagi o'sha paytdagi mamnuniyatni, ta'bir joiz bo'lsa, g'urug'ni unda tushunmagan, albatta. Uning holatini keyinchalik - O'zi ham ota bo'lib, otalik hissini tuygandan so'ng anglab yetgan.) Otasining qiyofasiyu, tanti fe'li mana shu kenjasida bor. Shundanmi yoki otasiga o'zi o'xsholmaganidanmi, shu o'g'lini boshqacharoq ko'radi. Kap-katta bo'lib qolgan bo'lsa-da, uning qiliqlaridan hali-hanuz zavqlanadi. Bu zavq betakror zavq ediki, uni faqatgina ota bo'lganlar, yana tag'in o'g'il o'stirgan otalargina his qilishlari mum-kin...</w:t>
      </w:r>
    </w:p>
    <w:p>
      <w:r>
        <w:rPr>
          <w:rFonts w:ascii="times New Roman" w:hAnsi="times New Roman" w:cs="times New Roman" w:eastAsia="times New Roman"/>
        </w:rPr>
        <w:t>Yana og'riq turdi. Yuzi bujmayib, oyoqlari qorni tomonga bukilib, ko'zlarini ocharkan, uning halovatini buzishdan cho'chib, hamon jim o'tirgan kampiriga "ana, yana boshlandi", deganday bir qarash qilib qo'ydi.</w:t>
      </w:r>
    </w:p>
    <w:p>
      <w:r>
        <w:rPr>
          <w:rFonts w:ascii="times New Roman" w:hAnsi="times New Roman" w:cs="times New Roman" w:eastAsia="times New Roman"/>
        </w:rPr>
        <w:t>- Tuzukroq joy qilib beray, - deya o'rnidan turgan kampir, uydan bolish va to'shak olib chiqib, boshqa joy qildi. So'ng uning qo'ltig'idan olib, yangi joyga o'tishiga yordam berdi.</w:t>
      </w:r>
    </w:p>
    <w:p>
      <w:r>
        <w:rPr>
          <w:rFonts w:ascii="times New Roman" w:hAnsi="times New Roman" w:cs="times New Roman" w:eastAsia="times New Roman"/>
        </w:rPr>
        <w:t>Xufton namozini yuzini qiblaga qilib yotgan ko'yi imo-ishora bilan o'qidi. Qariganda namozni qazo qilishdan qo'rqdi. Chol namoz bilan ovora bo'lgan paytda kenjasi kirib keldi-da, to'g'ri chekkadagi uy tomonga o'tib ketdi. Hamisha ota-onasi bilan ko'rishib, so'ng o'tib ketuvchi edi. Kampir uning indamay o'tib ketishidan o'zicha ma'no tushundi - mastmi, nima balo?! Cholining namoz bilan andarmonligidan foydalanib, o'g'lining ortidan kirdi. Kenjasi rostdan ham durustgina mast edi. U uyga gandiraqlab kirib, devordagi chiroq murvatini qo'li bilan paypaslab topib, chiroqni yoqarkan, ortidan kirib kelgan onasini ko'rib, gavdasi u yoq-bu yoqka tebrangancha tirjaydi.</w:t>
      </w:r>
    </w:p>
    <w:p>
      <w:r>
        <w:rPr>
          <w:rFonts w:ascii="times New Roman" w:hAnsi="times New Roman" w:cs="times New Roman" w:eastAsia="times New Roman"/>
        </w:rPr>
        <w:t>- Voy, bolam, ichvobsan-u?! - Kampir bu gapni tanbeh ohangida aytdi.</w:t>
      </w:r>
    </w:p>
    <w:p>
      <w:r>
        <w:rPr>
          <w:rFonts w:ascii="times New Roman" w:hAnsi="times New Roman" w:cs="times New Roman" w:eastAsia="times New Roman"/>
        </w:rPr>
        <w:t>- Hmm, ichdim!.. Bugun oshnalarim minan bi-ir yozildik, buv!.. - U yonboshidagi o'zi yotadigan karavotga o'tirdi. - Omma dadam bilmasin, bo'ptimi?.. - deya qo'shib qo'ydi past ovozda.</w:t>
      </w:r>
    </w:p>
    <w:p>
      <w:r>
        <w:rPr>
          <w:rFonts w:ascii="times New Roman" w:hAnsi="times New Roman" w:cs="times New Roman" w:eastAsia="times New Roman"/>
        </w:rPr>
        <w:t>- Dadang seni so'rayotuvdi-da, bolam.</w:t>
      </w:r>
    </w:p>
    <w:p>
      <w:r>
        <w:rPr>
          <w:rFonts w:ascii="times New Roman" w:hAnsi="times New Roman" w:cs="times New Roman" w:eastAsia="times New Roman"/>
        </w:rPr>
        <w:t>- Yo'-o'q... Bu ahvolda kirmiyman. Hali kelmadi, deb qo'ya qoling.</w:t>
      </w:r>
    </w:p>
    <w:p>
      <w:r>
        <w:rPr>
          <w:rFonts w:ascii="times New Roman" w:hAnsi="times New Roman" w:cs="times New Roman" w:eastAsia="times New Roman"/>
        </w:rPr>
        <w:t>Kampir ortiga qaytdi. Chol esa namozii tugatib, ko'zlarini yumgancha tez-tez nafas olib yotardi. U kampirining kirganini sezdi.</w:t>
      </w:r>
    </w:p>
    <w:p>
      <w:r>
        <w:rPr>
          <w:rFonts w:ascii="times New Roman" w:hAnsi="times New Roman" w:cs="times New Roman" w:eastAsia="times New Roman"/>
        </w:rPr>
        <w:t>- O'g'ling kelmadimi?</w:t>
      </w:r>
    </w:p>
    <w:p>
      <w:r>
        <w:rPr>
          <w:rFonts w:ascii="times New Roman" w:hAnsi="times New Roman" w:cs="times New Roman" w:eastAsia="times New Roman"/>
        </w:rPr>
        <w:t>Kampir yolg'on gapirishga iymanib, bir oz kalovlandi.</w:t>
      </w:r>
    </w:p>
    <w:p>
      <w:r>
        <w:rPr>
          <w:rFonts w:ascii="times New Roman" w:hAnsi="times New Roman" w:cs="times New Roman" w:eastAsia="times New Roman"/>
        </w:rPr>
        <w:t>- Yo'q hali kelmadiyu...</w:t>
      </w:r>
    </w:p>
    <w:p>
      <w:r>
        <w:rPr>
          <w:rFonts w:ascii="times New Roman" w:hAnsi="times New Roman" w:cs="times New Roman" w:eastAsia="times New Roman"/>
        </w:rPr>
        <w:t>Chol nimanidir payqaganday bo'ldiyu, toliqqan shuuriga "mastdir-da" degan fikr to'yqus urildi-da, cho'zib, "Xudoga shukr" dediyu, yana ko'zlarini yumdi.</w:t>
      </w:r>
    </w:p>
    <w:p>
      <w:r>
        <w:rPr>
          <w:rFonts w:ascii="times New Roman" w:hAnsi="times New Roman" w:cs="times New Roman" w:eastAsia="times New Roman"/>
        </w:rPr>
        <w:t>Tinimsiz og'riqdan cholning tinka-madori quridi. Shu asno butun tanasi ham tarang tortishib, og'rishga tushdi. Axiyri rangi oqarib, peshanasidan sovuq ter chiqib ketВ¬di. Shu ahvolda ham bir necha marta o'g'lini so'radi. Kampir har safar "hali kelmadi" deyish bilan birga fursat topib, kenjasidan xabar olib qaytdi - u tirrak qotib uxlardi.</w:t>
      </w:r>
    </w:p>
    <w:p>
      <w:r>
        <w:rPr>
          <w:rFonts w:ascii="times New Roman" w:hAnsi="times New Roman" w:cs="times New Roman" w:eastAsia="times New Roman"/>
        </w:rPr>
        <w:t>Cholning peshanasidan sovuq ter chiqib, yelkasi bilan nafas ola boshlaganda kampiri qo'rqib ketdi, shoshib o'g'lining oldiga chiqib, uni turtkilab yurib uyg'otdi. O'g'li uyqusirab, "bu ahvolda dadamning oldiga chiqmayman", deb turib oldi. Haqiqatan undan gupillab aroqning hidi ufurardi.</w:t>
      </w:r>
    </w:p>
    <w:p>
      <w:r>
        <w:rPr>
          <w:rFonts w:ascii="times New Roman" w:hAnsi="times New Roman" w:cs="times New Roman" w:eastAsia="times New Roman"/>
        </w:rPr>
        <w:t>- Dadang bo'may qoldi, bolam! - dedi oxiri onasi iltijo qilganday.</w:t>
      </w:r>
    </w:p>
    <w:p>
      <w:r>
        <w:rPr>
          <w:rFonts w:ascii="times New Roman" w:hAnsi="times New Roman" w:cs="times New Roman" w:eastAsia="times New Roman"/>
        </w:rPr>
        <w:t>- Xo'p, hozir chiqaman, - dedi onasining iltijosidan bir seskanib tushgan o'g'il.</w:t>
      </w:r>
    </w:p>
    <w:p>
      <w:r>
        <w:rPr>
          <w:rFonts w:ascii="times New Roman" w:hAnsi="times New Roman" w:cs="times New Roman" w:eastAsia="times New Roman"/>
        </w:rPr>
        <w:t>Onasi chiqib ketdi. U o'rnidan turib, beligacha yalang'och bo'lib yechindi. Sochig'ini olib tashqariga chiqdi. Aroqning kuchidan g'ovlab ketgan boshi toza havoda xiyla yengil tortdi, lekin baribir hamon kayfi tarqamagandi. Ko'ksini to'ldirib bir-ikki nafas oldi-da, ariqcha yoniga bordi. Sochig'ini so'rtok ustuniga ilib, muzdek suvga qo'l soldi. So'ng suvni shopirib-shopirib, atrofiga sachrata-sachrata yuvinishga tushdi. Musaffo suvning tarovatidan tanasi tetiklashib, butun hujayralari uyg'ona boshladi...</w:t>
      </w:r>
    </w:p>
    <w:p>
      <w:r>
        <w:rPr>
          <w:rFonts w:ascii="times New Roman" w:hAnsi="times New Roman" w:cs="times New Roman" w:eastAsia="times New Roman"/>
        </w:rPr>
        <w:t>U huzurbaxsh bir kayfiyatda romning eshigi oldiga yetganda onasi qo'li bilan imlab uni ortiga qaytardi.</w:t>
      </w:r>
    </w:p>
    <w:p>
      <w:r>
        <w:rPr>
          <w:rFonts w:ascii="times New Roman" w:hAnsi="times New Roman" w:cs="times New Roman" w:eastAsia="times New Roman"/>
        </w:rPr>
        <w:t>- Uxlab qoldi, - dedi o'g'liga ergashib tashqariga chiqqach. - Endiyla bomdodga uyg'onadi... Damingni olaver.</w:t>
      </w:r>
    </w:p>
    <w:p>
      <w:r>
        <w:rPr>
          <w:rFonts w:ascii="times New Roman" w:hAnsi="times New Roman" w:cs="times New Roman" w:eastAsia="times New Roman"/>
        </w:rPr>
        <w:t>Onasi yana qaytib, cholining yoniga kirib ketdi. U esa nima qilishini bilmaganday beixtiyor so'ri oldiga keldi. Endi uyqu kelarmidi, deya o'yladi o'zicha, ammo o'zida ajib bir yengillikni his qilmoqda edi. Shu payt molxona tomonda yiltiragan tamaki cho'g'iga ko'zi tushdi va odam sharpasini sezdi. Akam shekilli, deb o'yladi-da, o'sha tomonga yurdi. Aka-uka qari va qadrdon o'rik ostida ko'rishdilar. Odam sharpasidan uyqusi buzilgan mol-qo'ylar bezovtalandi, sigir cho'zib bir pishillab qo'ydi.</w:t>
      </w:r>
    </w:p>
    <w:p>
      <w:r>
        <w:rPr>
          <w:rFonts w:ascii="times New Roman" w:hAnsi="times New Roman" w:cs="times New Roman" w:eastAsia="times New Roman"/>
        </w:rPr>
        <w:t>- Kech keldingmi? - deya so'radi akasi odatiy dag'alroq ovozda tamakisini so'nggi bor so'rib, qoldig'ini bir chetga uloqtirarkan.</w:t>
      </w:r>
    </w:p>
    <w:p>
      <w:r>
        <w:rPr>
          <w:rFonts w:ascii="times New Roman" w:hAnsi="times New Roman" w:cs="times New Roman" w:eastAsia="times New Roman"/>
        </w:rPr>
        <w:t>- Hmm...</w:t>
      </w:r>
    </w:p>
    <w:p>
      <w:r>
        <w:rPr>
          <w:rFonts w:ascii="times New Roman" w:hAnsi="times New Roman" w:cs="times New Roman" w:eastAsia="times New Roman"/>
        </w:rPr>
        <w:t>- Uyida keksasi bor odam ichmasligi keraqligini bilardingu!.. - Akasi bu gaplarni nasihatomuz yoki donolarcha ovozda emas, shunchaki aytayotgandek gapirardi.</w:t>
      </w:r>
    </w:p>
    <w:p>
      <w:r>
        <w:rPr>
          <w:rFonts w:ascii="times New Roman" w:hAnsi="times New Roman" w:cs="times New Roman" w:eastAsia="times New Roman"/>
        </w:rPr>
        <w:t>Ular jim qoldilar.</w:t>
      </w:r>
    </w:p>
    <w:p>
      <w:r>
        <w:rPr>
          <w:rFonts w:ascii="times New Roman" w:hAnsi="times New Roman" w:cs="times New Roman" w:eastAsia="times New Roman"/>
        </w:rPr>
        <w:t>- Uxlamadingizmi? - deya so'radi akasidan jimlikni buzib.</w:t>
      </w:r>
    </w:p>
    <w:p>
      <w:r>
        <w:rPr>
          <w:rFonts w:ascii="times New Roman" w:hAnsi="times New Roman" w:cs="times New Roman" w:eastAsia="times New Roman"/>
        </w:rPr>
        <w:t>- Qayoqda!..</w:t>
      </w:r>
    </w:p>
    <w:p>
      <w:r>
        <w:rPr>
          <w:rFonts w:ascii="times New Roman" w:hAnsi="times New Roman" w:cs="times New Roman" w:eastAsia="times New Roman"/>
        </w:rPr>
        <w:t>- Kirib damingizni olavering, hademay ishga borarsiz?.. Dadam ham uxlabdi.</w:t>
      </w:r>
    </w:p>
    <w:p>
      <w:r>
        <w:rPr>
          <w:rFonts w:ascii="times New Roman" w:hAnsi="times New Roman" w:cs="times New Roman" w:eastAsia="times New Roman"/>
        </w:rPr>
        <w:t>Akasi indamay nari ketdn. U so'riga borib, chalqancha cho'zildi va oqarib kelayotgan osmonga tikildi. Shu qisqa umri mobaynida tungi osmonga ko'p bor termilgan, lekin hech qachon hozirgidek holatga tushmagandi. Shoirlar har narsadan o'zlaricha ma'no topishadi, deyishardi. Hozir o'zini o'shalarga o'xshatib, bir oz kulgisi ham qistadi. Ana, oqish osmonda jimirlayotgan son-sanoqsiz yulduzlarga boqarkan, o'zini juda-juda baxtiyor sezib, judayam yashagisi kelib ketdi. Darhaqiqat, osmon nihoyatda bepoyon va shuningdek, ulug'vor edi. Biroq u hamda go'dakning kulgisidek ko'zini yashnatuvchi anovi yulduzlar ham sodda va oddiy ko'rinardi. Xuddi otasiga o'xshab. Ha, otasi u va aka, opalari uchun juda ulug'vor, shu bilan birga tuproqday sodda ham oddiy edi. U hozir aynan shu narsani xayolidan o'tkazarkan, uning hayotida otasining katta o'rni va o'sha o'rnining ulkan ma'nosi bor ekanligini his etdi. Barchalari otasini juda-juda yaxshi ko'rishardi, qadrlashardi va unga suyanishardi. Ammo bu gap hech qachon tillariga chiqmagan. Taomili shunday bo'lgach...</w:t>
      </w:r>
    </w:p>
    <w:p>
      <w:r>
        <w:rPr>
          <w:rFonts w:ascii="times New Roman" w:hAnsi="times New Roman" w:cs="times New Roman" w:eastAsia="times New Roman"/>
        </w:rPr>
        <w:t>Uning xayollari adog'siz edi. Agar otasining ovozidan o'yi uzilmaganda, bu yotishi yana qancha davom etardi, noma'lum... Irg'ib o'rnidan turib, otasiga peshvoz chiqdi.</w:t>
      </w:r>
    </w:p>
    <w:p>
      <w:r>
        <w:rPr>
          <w:rFonts w:ascii="times New Roman" w:hAnsi="times New Roman" w:cs="times New Roman" w:eastAsia="times New Roman"/>
        </w:rPr>
        <w:t>- Assalomalaykim, dada. Tuzukmisiz?</w:t>
      </w:r>
    </w:p>
    <w:p>
      <w:r>
        <w:rPr>
          <w:rFonts w:ascii="times New Roman" w:hAnsi="times New Roman" w:cs="times New Roman" w:eastAsia="times New Roman"/>
        </w:rPr>
        <w:t>Otasi xiyla bardam ko'rinardi. Tungi og'riqlardan ancha horigani sezilib tursa-da, ruhiyati bir qadar tetik edi.</w:t>
      </w:r>
    </w:p>
    <w:p>
      <w:r>
        <w:rPr>
          <w:rFonts w:ascii="times New Roman" w:hAnsi="times New Roman" w:cs="times New Roman" w:eastAsia="times New Roman"/>
        </w:rPr>
        <w:t>- Kebsanu, bolam, - dedi chol "men ham yaxshi bo'p qoldim" qabilida.</w:t>
      </w:r>
    </w:p>
    <w:p>
      <w:r>
        <w:rPr>
          <w:rFonts w:ascii="times New Roman" w:hAnsi="times New Roman" w:cs="times New Roman" w:eastAsia="times New Roman"/>
        </w:rPr>
        <w:t>- Tahoratga suv qib beraymi? - deya so'rarkan dadasining rozilik ishorasini olib, oshxona tomonga ketdi. Ko'p o'tmay obdastada iliq suv bilan qaytib keldi.</w:t>
      </w:r>
    </w:p>
    <w:p>
      <w:r>
        <w:rPr>
          <w:rFonts w:ascii="times New Roman" w:hAnsi="times New Roman" w:cs="times New Roman" w:eastAsia="times New Roman"/>
        </w:rPr>
        <w:t>Chol tahorat olib qaytgach, rom so'risiga chiqarkan, unga ham hayrat, ham xursandlik bilan boqib turgan kampiriga dedi:</w:t>
      </w:r>
    </w:p>
    <w:p>
      <w:r>
        <w:rPr>
          <w:rFonts w:ascii="times New Roman" w:hAnsi="times New Roman" w:cs="times New Roman" w:eastAsia="times New Roman"/>
        </w:rPr>
        <w:t>- Kechqurungi ovqatingni isitib tur, rosa qornim ochdi.</w:t>
      </w:r>
    </w:p>
    <w:p>
      <w:r>
        <w:rPr>
          <w:rFonts w:ascii="times New Roman" w:hAnsi="times New Roman" w:cs="times New Roman" w:eastAsia="times New Roman"/>
        </w:rPr>
        <w:t>Chol bomdod namozining sunnatini ertaroq - azondan avvalroq o'qir, undan oldin esa bir necha rakat nafl namozlarini ham ado etardi. Hozir ham bomdodgacha bir oz vaqt bor edi, tunga qaramay, namoz o'qishga kirishdi. Endi namozni bemalol risoladagidek o'qidi. Namozni tugatganida kampiri dasturxon yozib, ikki kosa ilitilgan mastavani ham olib kelib qo'ygandi.</w:t>
      </w:r>
    </w:p>
    <w:p>
      <w:r>
        <w:rPr>
          <w:rFonts w:ascii="times New Roman" w:hAnsi="times New Roman" w:cs="times New Roman" w:eastAsia="times New Roman"/>
        </w:rPr>
        <w:t>Chol-kampirning davrasiga o'g'il ham kelib qo'shildi. Cholning ko'zlari olayib, ichiga tortilib ketgan bo'lsa-da, endi kishiga muloyim boqar, yuzi ham tabassumdan yorishib ko'rinardi.</w:t>
      </w:r>
    </w:p>
    <w:p>
      <w:r>
        <w:rPr>
          <w:rFonts w:ascii="times New Roman" w:hAnsi="times New Roman" w:cs="times New Roman" w:eastAsia="times New Roman"/>
        </w:rPr>
        <w:t>- Bu mastavani adabini mana endi beramiz-da, kampir! - dedi chol ovqatini kovlarkan, hazilkash ovozda.</w:t>
      </w:r>
    </w:p>
    <w:p>
      <w:r>
        <w:rPr>
          <w:rFonts w:ascii="times New Roman" w:hAnsi="times New Roman" w:cs="times New Roman" w:eastAsia="times New Roman"/>
        </w:rPr>
        <w:t>Ovqatni tanovul qilib bo'lgunlaricha qariyb gapirmadilar. Nihoyat choyga zo'r berarkan, chol qaddini tiklab, dedi:</w:t>
      </w:r>
    </w:p>
    <w:p>
      <w:r>
        <w:rPr>
          <w:rFonts w:ascii="times New Roman" w:hAnsi="times New Roman" w:cs="times New Roman" w:eastAsia="times New Roman"/>
        </w:rPr>
        <w:t>- Bilasanmi, o'g'lim, men seni nima uchun yaxshi ko'raman? Onang aytgandir?.. - U kampiriga birrov qarab qo'ydi.</w:t>
      </w:r>
    </w:p>
    <w:p>
      <w:r>
        <w:rPr>
          <w:rFonts w:ascii="times New Roman" w:hAnsi="times New Roman" w:cs="times New Roman" w:eastAsia="times New Roman"/>
        </w:rPr>
        <w:t>O'g'il buni juda yaxshi bilardi, lekin savolga "yo'q" deb qo'ya qoldi.</w:t>
      </w:r>
    </w:p>
    <w:p>
      <w:r>
        <w:rPr>
          <w:rFonts w:ascii="times New Roman" w:hAnsi="times New Roman" w:cs="times New Roman" w:eastAsia="times New Roman"/>
        </w:rPr>
        <w:t>- Bilmasang, bilib qo'y - sen otam rahmatliga judayam o'xshaysan, shuning uchun. Akam rahmatliyam, men ham unchalik o'xshamaymiz opoqdadangga.</w:t>
      </w:r>
    </w:p>
    <w:p>
      <w:r>
        <w:rPr>
          <w:rFonts w:ascii="times New Roman" w:hAnsi="times New Roman" w:cs="times New Roman" w:eastAsia="times New Roman"/>
        </w:rPr>
        <w:t>Chol jim qolib, bir-ikki ho'plam choy ichdi.</w:t>
      </w:r>
    </w:p>
    <w:p>
      <w:r>
        <w:rPr>
          <w:rFonts w:ascii="times New Roman" w:hAnsi="times New Roman" w:cs="times New Roman" w:eastAsia="times New Roman"/>
        </w:rPr>
        <w:t>- Biram chanqayabman-da, - dedi keyin o'ziga o'zi gapirayotganday.</w:t>
      </w:r>
    </w:p>
    <w:p>
      <w:r>
        <w:rPr>
          <w:rFonts w:ascii="times New Roman" w:hAnsi="times New Roman" w:cs="times New Roman" w:eastAsia="times New Roman"/>
        </w:rPr>
        <w:t>- Charchoqniki-da, - deb qo'ydi kampir sekingina.</w:t>
      </w:r>
    </w:p>
    <w:p>
      <w:r>
        <w:rPr>
          <w:rFonts w:ascii="times New Roman" w:hAnsi="times New Roman" w:cs="times New Roman" w:eastAsia="times New Roman"/>
        </w:rPr>
        <w:t>- Kechqurun senga aytadigan gaplarim juda ko'piydi. - Endi chol salobat bilan gapira boshladi. - Mabodo o'lib-netib qolsam.,.. - Bunaqa hasratli gaplarni gapirish uning fe'liga yot edi, shuning uchun qo'shib qo'ydi. - Xudo xohlasa, haliveri o'lmayman-u... Qirqim chiqishi minan to'yingni o'tkazishga qarshi bo'lmagin demoqchiydim... Meni aytganimni qilasanmi, xumpar? - O'g'liga hazil aralash zo'raki po'pisa qildi. - Tomorqa haqida avval ham gapirganman...</w:t>
      </w:r>
    </w:p>
    <w:p>
      <w:r>
        <w:rPr>
          <w:rFonts w:ascii="times New Roman" w:hAnsi="times New Roman" w:cs="times New Roman" w:eastAsia="times New Roman"/>
        </w:rPr>
        <w:t>- Bo'ldi, qo'ying, otasi, kechqurun qo'rqitganingiz ham yetar, - dedi kampir erka bir ovozda.</w:t>
      </w:r>
    </w:p>
    <w:p>
      <w:r>
        <w:rPr>
          <w:rFonts w:ascii="times New Roman" w:hAnsi="times New Roman" w:cs="times New Roman" w:eastAsia="times New Roman"/>
        </w:rPr>
        <w:t>Chol jim qoldi. O'ychan qiyofada birpas o'tirdi, so'ng yuziga tabassum yugurdi.</w:t>
      </w:r>
    </w:p>
    <w:p>
      <w:r>
        <w:rPr>
          <w:rFonts w:ascii="times New Roman" w:hAnsi="times New Roman" w:cs="times New Roman" w:eastAsia="times New Roman"/>
        </w:rPr>
        <w:t>- Akam rahmatli minan bir qizik voqea bo'gandi. Amakingni eslaysan-a?..</w:t>
      </w:r>
    </w:p>
    <w:p>
      <w:r>
        <w:rPr>
          <w:rFonts w:ascii="times New Roman" w:hAnsi="times New Roman" w:cs="times New Roman" w:eastAsia="times New Roman"/>
        </w:rPr>
        <w:t>- Hmm.</w:t>
      </w:r>
    </w:p>
    <w:p>
      <w:r>
        <w:rPr>
          <w:rFonts w:ascii="times New Roman" w:hAnsi="times New Roman" w:cs="times New Roman" w:eastAsia="times New Roman"/>
        </w:rPr>
        <w:t>Chol fikrini jamlash uchun ozgina tin oldi.</w:t>
      </w:r>
    </w:p>
    <w:p>
      <w:r>
        <w:rPr>
          <w:rFonts w:ascii="times New Roman" w:hAnsi="times New Roman" w:cs="times New Roman" w:eastAsia="times New Roman"/>
        </w:rPr>
        <w:t>- Bir kuni akam rahmatli, u kishining do'sti... haligi rahmatli Rayimjon buvang bor ediyu, u kishi va men Rayimjon akaning o'g'lini mashinasida shaharga kasal ko'rgani bordik. Qish mahali edi. Sovuq. Tushgacha ancha ochqab, sovqotib qoldik. Qaytishda akam o'g'liga sho'rva tashlatib qo'yganligini aytib, uyig'a taqlif qildi.</w:t>
      </w:r>
    </w:p>
    <w:p>
      <w:r>
        <w:rPr>
          <w:rFonts w:ascii="times New Roman" w:hAnsi="times New Roman" w:cs="times New Roman" w:eastAsia="times New Roman"/>
        </w:rPr>
        <w:t>- Rosa qaynagandir, jonivor, - dedi  odamning havasi keladigan qilib.</w:t>
      </w:r>
    </w:p>
    <w:p>
      <w:r>
        <w:rPr>
          <w:rFonts w:ascii="times New Roman" w:hAnsi="times New Roman" w:cs="times New Roman" w:eastAsia="times New Roman"/>
        </w:rPr>
        <w:t>Rayimjon aka akamning prontovoy do'stiydi, ular bir-birlarining gaplarini qaytarishmasdi. ho'llas, akamnikiga bordik. Rostdanam sandalning o'ti gum, sho'rva tayyor ekan. O'g'li dasturxon yozib, choy-poy quygach, bir kosadan sho'rva olib kirdi. Ikkala prontovoy sho'rvaga shoshilmay non to'rg'ashdi. Biz Rayimjon akaning o'g'li ikkovimiz ovqatni yarimlatdik hamki, ular tek o'tirishaverishsa, degin. Mundoq razm solsam, ikkalovi bir-biriga ma'noli qarash qilishib, bezovtalanishmoqda. Har zamonda Rayimjon akaning o'g'liga g'alati mo'ltirashib qo'yishadimi-ey. Bir narsani sezganday bo'ldim...</w:t>
      </w:r>
    </w:p>
    <w:p>
      <w:r>
        <w:rPr>
          <w:rFonts w:ascii="times New Roman" w:hAnsi="times New Roman" w:cs="times New Roman" w:eastAsia="times New Roman"/>
        </w:rPr>
        <w:t>Chol miyig'ida kulib, shoshilmay choy xo'pladi. So'ng tomoq qirib olgach, yana hikoya qilishga tushdi.</w:t>
      </w:r>
    </w:p>
    <w:p>
      <w:r>
        <w:rPr>
          <w:rFonts w:ascii="times New Roman" w:hAnsi="times New Roman" w:cs="times New Roman" w:eastAsia="times New Roman"/>
        </w:rPr>
        <w:t>- Akam dangalchi odam edi, bilasan. Axiyri chidamadi shekilli, Rayimjon akaning o'g'lini haydagandan beri qildi.</w:t>
      </w:r>
    </w:p>
    <w:p>
      <w:r>
        <w:rPr>
          <w:rFonts w:ascii="times New Roman" w:hAnsi="times New Roman" w:cs="times New Roman" w:eastAsia="times New Roman"/>
        </w:rPr>
        <w:t>- Sho'rvayni tezroq ichib bor, moshinangni u yoq-bu yog'iga qara-chi? - dedi betoqatlanib.</w:t>
      </w:r>
    </w:p>
    <w:p>
      <w:r>
        <w:rPr>
          <w:rFonts w:ascii="times New Roman" w:hAnsi="times New Roman" w:cs="times New Roman" w:eastAsia="times New Roman"/>
        </w:rPr>
        <w:t>Bola bechora chollarning gapiga qiziqib, ham sandalning issig'ida maza qilib o'tirgan edi, Lekin otasiday bo'lib qolgan odamning gapini ikki qilarmidi, shoshib kosasini bo'shatdi-da, chiqib ketdi. U chiqib ketishi biВ¬lan akam rahmatli sandalning chetidan bir shisha araq chiqardi. Menga "xafa bo'maysan endi, qori", deb qo'ydi-da, piyolalarga qo'yadi. Men namozxon bo'lganim uchun istixola qildi shekilli-da... Endi ular prontovoy odamlar, har zamonda ichib turishardi. Shunga o'rganishgan-da. Ommalekin namoz o'qishardi...</w:t>
      </w:r>
    </w:p>
    <w:p>
      <w:r>
        <w:rPr>
          <w:rFonts w:ascii="times New Roman" w:hAnsi="times New Roman" w:cs="times New Roman" w:eastAsia="times New Roman"/>
        </w:rPr>
        <w:t>Chol yana jim qoldi. Nimalarnidir mulohaza qilib, picha o'ychan turdi. Keyin:</w:t>
      </w:r>
    </w:p>
    <w:p>
      <w:r>
        <w:rPr>
          <w:rFonts w:ascii="times New Roman" w:hAnsi="times New Roman" w:cs="times New Roman" w:eastAsia="times New Roman"/>
        </w:rPr>
        <w:t>- Bilaman, sen ichmaysan, - u o'g'liga qaramay gapirar, ammo bu gapidan keyin uning bir bezovtalanganini sezib o'tirardi. - Lenin o'g'ilni otaning suhbatidan, otani o'g'ilniig diydoridan mahrum qiladigan haligi narsani ichmagan ma'qulmikin. Har tugul ichadigan oshnalaringga aytib qo'ygin deyman-da.</w:t>
      </w:r>
    </w:p>
    <w:p>
      <w:r>
        <w:rPr>
          <w:rFonts w:ascii="times New Roman" w:hAnsi="times New Roman" w:cs="times New Roman" w:eastAsia="times New Roman"/>
        </w:rPr>
        <w:t>O'g'il yer qadar egilib borardi...</w:t>
      </w:r>
    </w:p>
    <w:p>
      <w:r>
        <w:rPr>
          <w:rFonts w:ascii="times New Roman" w:hAnsi="times New Roman" w:cs="times New Roman" w:eastAsia="times New Roman"/>
        </w:rPr>
        <w:t>Shu payt azon ovozi zshitildi. Chol yana bir piyola choy ichdi-da, dasturxonga fotiha qilib, o'rnidan turdi. U bomdodning sunnati va farziga alohida-alohida tahorat olishga odatlangandi. Buni bilgan o'g'li yugurib borib, yana yangi suv tayyorlab keldi.</w:t>
      </w:r>
    </w:p>
    <w:p>
      <w:r>
        <w:rPr>
          <w:rFonts w:ascii="times New Roman" w:hAnsi="times New Roman" w:cs="times New Roman" w:eastAsia="times New Roman"/>
        </w:rPr>
        <w:t>Chol yanada bardam yurish bilan so'rining oldiga bordi. Tahorat olishga cho'nqayarkan, rom eshigidan kirib borayotgan o'g'liga intiq bir nigoh tashlab qo'ydi... O'ng qo'lining chig'anog'iga suv oqizayotganda qorni aralash chap biqinida bir narsa keskin tarzda "shilq" etdi-da, yuragining ostiga urdi. U bu kuchli siltanishdan beixtiyor o'rnidan turib ketdi va ortiga xiyol og'ib, so'ri chetiga o'tirib qoldi. "La ilaha illalloh", deya pichirladi lablari va ko'zlari ag'darilib, tagidagi kirchimol to'shakka ohista cho'zildi...</w:t>
      </w:r>
    </w:p>
    <w:p>
      <w:r>
        <w:rPr>
          <w:rFonts w:ascii="times New Roman" w:hAnsi="times New Roman" w:cs="times New Roman" w:eastAsia="times New Roman"/>
        </w:rPr>
        <w:t/>
      </w:r>
    </w:p>
    <w:p>
      <w:r>
        <w:rPr>
          <w:rFonts w:ascii="times New Roman" w:hAnsi="times New Roman" w:cs="times New Roman" w:eastAsia="times New Roman"/>
        </w:rPr>
        <w:t>2002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