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Onam o'libdi. Men bu haqda ozodlikka chiqqan kunim eshitdim. Meni kutib, ko'mish marosimini kechiktirishibdi. Hammalari: "Oxirgi nafasigacha seni esladi..." - deyishdi.</w:t>
      </w:r>
    </w:p>
    <w:p>
      <w:r>
        <w:rPr>
          <w:rFonts w:ascii="times New Roman" w:hAnsi="times New Roman" w:cs="times New Roman" w:eastAsia="times New Roman"/>
        </w:rPr>
        <w:t>Shaharga, mening oldimga faqat otam bilan Amerikalik kelishgandi. Men soat to'qqiz bo'lishini kutib turdimda, keyin indamay so'ridan kamzulimni oldim. Egnimga avvalgi yakshanbada uydan yuborishgan kraxmallangan qorday oppoq ko'ylak kiyib olgandim. Ko'ylakning qattiq yoqasi bo'ynimni ezardi. Galstuk tugunini bir oz bo'shatdim. Men mana shu holda boshliqning oldida namoyon bo'ldim.</w:t>
      </w:r>
    </w:p>
    <w:p>
      <w:r>
        <w:rPr>
          <w:rFonts w:ascii="times New Roman" w:hAnsi="times New Roman" w:cs="times New Roman" w:eastAsia="times New Roman"/>
        </w:rPr>
        <w:t>U mening qanday kirganligimni bilmay qoldi. Men ohista yo'taldim, u qog'ozlardan boshini ko'tarib menga xuddi endigina ko'rib turgandek ajablanib qaradi.</w:t>
      </w:r>
    </w:p>
    <w:p>
      <w:r>
        <w:rPr>
          <w:rFonts w:ascii="times New Roman" w:hAnsi="times New Roman" w:cs="times New Roman" w:eastAsia="times New Roman"/>
        </w:rPr>
        <w:t>Men qo'llarimni ko'ksimga qo'ygancha kutib turardim. Boshliq stul suyanchig'iga yonboshlab, ko'zoynagini yechdida, anchagacha qansharini ishqab o'tirdi. Keyin shabko'rlarga o'xshab ko'zini qisib yuzimga tikildi.</w:t>
      </w:r>
    </w:p>
    <w:p>
      <w:r>
        <w:rPr>
          <w:rFonts w:ascii="times New Roman" w:hAnsi="times New Roman" w:cs="times New Roman" w:eastAsia="times New Roman"/>
        </w:rPr>
        <w:t>- Xo'sh, Hasan, tugadimi?</w:t>
      </w:r>
    </w:p>
    <w:p>
      <w:r>
        <w:rPr>
          <w:rFonts w:ascii="times New Roman" w:hAnsi="times New Roman" w:cs="times New Roman" w:eastAsia="times New Roman"/>
        </w:rPr>
        <w:t>- Tugadi, afandi, - deb javob berdim betoqatlik bilan u oyog'imdan bu oyog'imga og'irligimni tashlagancha.</w:t>
      </w:r>
    </w:p>
    <w:p>
      <w:r>
        <w:rPr>
          <w:rFonts w:ascii="times New Roman" w:hAnsi="times New Roman" w:cs="times New Roman" w:eastAsia="times New Roman"/>
        </w:rPr>
        <w:t>U yana ko'zoynaginb taqib, xo'rsindi.</w:t>
      </w:r>
    </w:p>
    <w:p>
      <w:r>
        <w:rPr>
          <w:rFonts w:ascii="times New Roman" w:hAnsi="times New Roman" w:cs="times New Roman" w:eastAsia="times New Roman"/>
        </w:rPr>
        <w:t>- Mana, ko'rdingmi, hammasi o'tdi-ketdi. Ko'z ochib yumishga ham ulgurmaysan, qarabsanki... - U gaplariga deyarli quloq solmayotganimni ko'rib, tilini tishlab qoldi.</w:t>
      </w:r>
    </w:p>
    <w:p>
      <w:r>
        <w:rPr>
          <w:rFonts w:ascii="times New Roman" w:hAnsi="times New Roman" w:cs="times New Roman" w:eastAsia="times New Roman"/>
        </w:rPr>
        <w:t>Oyna ortida ohista quyosh ko'tarilib kelardi. Shu o'tgan yillar davomida quyosh u yerda, ya'ni ozodlikda chiqib botgan edi, lekin men uni ko'rmasdim. Hayotda quyoshni ko'rishlik qanchalik muhimligini keyinchalik tushunib qoldim.</w:t>
      </w:r>
    </w:p>
    <w:p>
      <w:r>
        <w:rPr>
          <w:rFonts w:ascii="times New Roman" w:hAnsi="times New Roman" w:cs="times New Roman" w:eastAsia="times New Roman"/>
        </w:rPr>
        <w:t>Men ko'z uzmay ko'chaga qarab turardim: oldin ot-arava o'tdi, keyin shaldiragancha yuk mashinasi, undan keyin qandaydir odamlar o'tishdi - erkaklarmi yoki ayollarmi ajratolmay qoldim.</w:t>
      </w:r>
    </w:p>
    <w:p>
      <w:r>
        <w:rPr>
          <w:rFonts w:ascii="times New Roman" w:hAnsi="times New Roman" w:cs="times New Roman" w:eastAsia="times New Roman"/>
        </w:rPr>
        <w:t>- Shunday qilib, - dedi boshliq, - hamma hujjatlaring tayyor, ishonchim komilki, bundan bu yon.</w:t>
      </w:r>
    </w:p>
    <w:p>
      <w:r>
        <w:rPr>
          <w:rFonts w:ascii="times New Roman" w:hAnsi="times New Roman" w:cs="times New Roman" w:eastAsia="times New Roman"/>
        </w:rPr>
        <w:t>Men boshimni burib unga qaradim. Soqol-mo'ylovi taroshlangan, yonoqlari ko'kimtir tusda, faqat iyagida bir nechta o'jar tolalar tikkayib turardi.</w:t>
      </w:r>
    </w:p>
    <w:p>
      <w:r>
        <w:rPr>
          <w:rFonts w:ascii="times New Roman" w:hAnsi="times New Roman" w:cs="times New Roman" w:eastAsia="times New Roman"/>
        </w:rPr>
        <w:t>Boshliq menga qo'lini uzatdi. Men unga o'zimnikini berdim. U stol ortidan turib, oldimga keldida, yelkamga qoqib qo'ydi.</w:t>
      </w:r>
    </w:p>
    <w:p>
      <w:r>
        <w:rPr>
          <w:rFonts w:ascii="times New Roman" w:hAnsi="times New Roman" w:cs="times New Roman" w:eastAsia="times New Roman"/>
        </w:rPr>
        <w:t>- Hayot yo'li uzun. Sen hali yoshsan, sog'liging joyida.</w:t>
      </w:r>
    </w:p>
    <w:p>
      <w:r>
        <w:rPr>
          <w:rFonts w:ascii="times New Roman" w:hAnsi="times New Roman" w:cs="times New Roman" w:eastAsia="times New Roman"/>
        </w:rPr>
        <w:t>Men qog'ozlarni hamda pasportni olib, ichki cho'ntagimga solvoldimda, xayrlashdim.</w:t>
      </w:r>
    </w:p>
    <w:p>
      <w:r>
        <w:rPr>
          <w:rFonts w:ascii="times New Roman" w:hAnsi="times New Roman" w:cs="times New Roman" w:eastAsia="times New Roman"/>
        </w:rPr>
        <w:t>U jilmayishga harakat qildi-yu, lekin negadir kulgisi soxta edi. U nimadandir ta'bi xira bo'lgandi, lekin men buning aynan nimadanligini bilolmadim. Uning o'zi oldinga o'tib, menga eshikni ochib berdi.</w:t>
      </w:r>
    </w:p>
    <w:p>
      <w:r>
        <w:rPr>
          <w:rFonts w:ascii="times New Roman" w:hAnsi="times New Roman" w:cs="times New Roman" w:eastAsia="times New Roman"/>
        </w:rPr>
        <w:t>- Oq yo'l, Hasan!</w:t>
      </w:r>
    </w:p>
    <w:p>
      <w:r>
        <w:rPr>
          <w:rFonts w:ascii="times New Roman" w:hAnsi="times New Roman" w:cs="times New Roman" w:eastAsia="times New Roman"/>
        </w:rPr>
        <w:t>Men javob bermay, koridorga chiqdim. Ortimdan eshik yopildi. Xayriddin shu yerda meni kutib o'tirgan ekan.</w:t>
      </w:r>
    </w:p>
    <w:p>
      <w:r>
        <w:rPr>
          <w:rFonts w:ascii="times New Roman" w:hAnsi="times New Roman" w:cs="times New Roman" w:eastAsia="times New Roman"/>
        </w:rPr>
        <w:t>- Senikilar pastda o'tirishibdi. U jilmaydi, men ham.</w:t>
      </w:r>
    </w:p>
    <w:p>
      <w:r>
        <w:rPr>
          <w:rFonts w:ascii="times New Roman" w:hAnsi="times New Roman" w:cs="times New Roman" w:eastAsia="times New Roman"/>
        </w:rPr>
        <w:t>Biz pillapoyadan pastga tusha boshladik, lekin bu gal men oldinda, nazoratchi esa orqada kelardi.</w:t>
      </w:r>
    </w:p>
    <w:p>
      <w:r>
        <w:rPr>
          <w:rFonts w:ascii="times New Roman" w:hAnsi="times New Roman" w:cs="times New Roman" w:eastAsia="times New Roman"/>
        </w:rPr>
        <w:t>Otam bilan Amerikalik pastda yog'och skameykada o'tirishgan ekan. Meni ko'rishlari bilanoq sakrab o'rnilaridan turishdi. Amerikalik birinchi bo'lib yugurib keldida, meni quchoqlab oldi. Uning yelkasi osha otamga qaradim. U negadir parishonhol bo'lib, xuddi uchrashuvimizdan xursand emasday, g'alati qarab turardi.</w:t>
      </w:r>
    </w:p>
    <w:p>
      <w:r>
        <w:rPr>
          <w:rFonts w:ascii="times New Roman" w:hAnsi="times New Roman" w:cs="times New Roman" w:eastAsia="times New Roman"/>
        </w:rPr>
        <w:t>- Hammasi yaxshi bo'lib ketadi, Sincho,- dedi Amerikalik.</w:t>
      </w:r>
    </w:p>
    <w:p>
      <w:r>
        <w:rPr>
          <w:rFonts w:ascii="times New Roman" w:hAnsi="times New Roman" w:cs="times New Roman" w:eastAsia="times New Roman"/>
        </w:rPr>
        <w:t>Men mehr bilan uning yuzini silab qo'ydim. U ham qandaydir g'ayritabiiy, nimtabassumla jilmaydi. Men otamga yaqinlashdim. Men uning qo'lini o'pmoqchi bo'lgandim, lekin u qo'lini ko'tarib yelkamga qo'ydida, sikchkovlik bilan yuzimga tikilib qoldi. Ko'zi qa'rida ojizlik, g'am-anduh hamda nochorlikning xoinona ifodasi mangu o'ralashib qolgandi. U xo'rsindi, keyin tishlarini girih qilib jilmayishga urinib ko'rdi-yu, lekin bari bir buning uddasidan chiqolmadi. Faqat xirillagancha:</w:t>
      </w:r>
    </w:p>
    <w:p>
      <w:r>
        <w:rPr>
          <w:rFonts w:ascii="times New Roman" w:hAnsi="times New Roman" w:cs="times New Roman" w:eastAsia="times New Roman"/>
        </w:rPr>
        <w:t>- Hasan... - deya oldi xolos.</w:t>
      </w:r>
    </w:p>
    <w:p>
      <w:r>
        <w:rPr>
          <w:rFonts w:ascii="times New Roman" w:hAnsi="times New Roman" w:cs="times New Roman" w:eastAsia="times New Roman"/>
        </w:rPr>
        <w:t>Men uning holatini tushunganday qo'ltiqlab oldim va uchalamiz uzun yo'lakni ortda qoldirib, hovliga chiqdik. Mo'вЂjazgina eshikni itarib, uchalamiz ham to'xtab qoldik. U yerda, ochiq eshik ortida ko'cha, undan narroqda esa bosh prospekt ko'zga tashlanardi.</w:t>
      </w:r>
    </w:p>
    <w:p>
      <w:r>
        <w:rPr>
          <w:rFonts w:ascii="times New Roman" w:hAnsi="times New Roman" w:cs="times New Roman" w:eastAsia="times New Roman"/>
        </w:rPr>
        <w:t>Yorqin nur ko'zimga urildi. Bu nurga qarashga qurbim yetmay, ko'zimni qisib oldim. Birdan og'zim quruqshab qoldi. Yuragim xuddi bigiz sanchilgandek dukillab, butun tanam g'ayritabiiy sirqirashidan larzaga keldi.</w:t>
      </w:r>
    </w:p>
    <w:p>
      <w:r>
        <w:rPr>
          <w:rFonts w:ascii="times New Roman" w:hAnsi="times New Roman" w:cs="times New Roman" w:eastAsia="times New Roman"/>
        </w:rPr>
        <w:t>Amerikalik chetlandi-da:</w:t>
      </w:r>
    </w:p>
    <w:p>
      <w:r>
        <w:rPr>
          <w:rFonts w:ascii="times New Roman" w:hAnsi="times New Roman" w:cs="times New Roman" w:eastAsia="times New Roman"/>
        </w:rPr>
        <w:t>- Qani, Sincho, yo'l boshla! - dedi.</w:t>
      </w:r>
    </w:p>
    <w:p>
      <w:r>
        <w:rPr>
          <w:rFonts w:ascii="times New Roman" w:hAnsi="times New Roman" w:cs="times New Roman" w:eastAsia="times New Roman"/>
        </w:rPr>
        <w:t>Men unga, keyin otamga qaradim. Dastlabki daqiqada qadam tashlashga qurbim yetmaydiganday bo'lib tuyuldi. Otam muloyimgina yelkamga qoqib qo'ydi.</w:t>
      </w:r>
    </w:p>
    <w:p>
      <w:r>
        <w:rPr>
          <w:rFonts w:ascii="times New Roman" w:hAnsi="times New Roman" w:cs="times New Roman" w:eastAsia="times New Roman"/>
        </w:rPr>
        <w:t>- Qani, qadaming qutlug' bo'lsin, Hasan, xudoning o'zi yarlaqasin...</w:t>
      </w:r>
    </w:p>
    <w:p>
      <w:r>
        <w:rPr>
          <w:rFonts w:ascii="times New Roman" w:hAnsi="times New Roman" w:cs="times New Roman" w:eastAsia="times New Roman"/>
        </w:rPr>
        <w:t>Birdan chidab bo'lmas darajada chekkim kelib ketdi. Keyin burnim qichishib ketdi - agar hozir qo'l tekkizsang, yig'lab yuboradiganga o'xshardim...</w:t>
      </w:r>
    </w:p>
    <w:p>
      <w:r>
        <w:rPr>
          <w:rFonts w:ascii="times New Roman" w:hAnsi="times New Roman" w:cs="times New Roman" w:eastAsia="times New Roman"/>
        </w:rPr>
        <w:t>- Bo'la qol, Hasan! Boshla, o'g'lim! - deya dalda berardi otam.</w:t>
      </w:r>
    </w:p>
    <w:p>
      <w:r>
        <w:rPr>
          <w:rFonts w:ascii="times New Roman" w:hAnsi="times New Roman" w:cs="times New Roman" w:eastAsia="times New Roman"/>
        </w:rPr>
        <w:t>Nihoyat, ko'z oldim yorishib, girih qilingan tishlarimni bo'shatdim-da, qadam tashladim. Bor-yo'g'i o'n qadamgina meni ozodlikdan ajratib turardi. Bir... Ikki... Uch... To'rt... Besh... Olti... Tosh devorlar borgan sari ortga chekinmoqda edi. Yetti... Sakkiz... Qo'lingda cho'zsang, eshik tutqichini ushlashing mumkin. Men uki ushladim-da, o'sha zahoti butun borlig'imla temirning muzdayligini his qildim, Ko'zimni qisgancha ostonadan hatlab o'tdim: o'n!..</w:t>
      </w:r>
    </w:p>
    <w:p>
      <w:r>
        <w:rPr>
          <w:rFonts w:ascii="times New Roman" w:hAnsi="times New Roman" w:cs="times New Roman" w:eastAsia="times New Roman"/>
        </w:rPr>
        <w:t>- Ko'zingni och, Sincho, вЂ”dedi Amerikalik.- Hammasi tugadi.</w:t>
      </w:r>
    </w:p>
    <w:p>
      <w:r>
        <w:rPr>
          <w:rFonts w:ascii="times New Roman" w:hAnsi="times New Roman" w:cs="times New Roman" w:eastAsia="times New Roman"/>
        </w:rPr>
        <w:t>Men yon-atrofimga alangladim. Shundoqqina tumshug'imning tagida ko'cha cho'zilgandi. Men quyoshni, uylarni, bosh prospektni ko'rdim.</w:t>
      </w:r>
    </w:p>
    <w:p>
      <w:r>
        <w:rPr>
          <w:rFonts w:ascii="times New Roman" w:hAnsi="times New Roman" w:cs="times New Roman" w:eastAsia="times New Roman"/>
        </w:rPr>
        <w:t>Otam sigareta uzatdi.</w:t>
      </w:r>
    </w:p>
    <w:p>
      <w:r>
        <w:rPr>
          <w:rFonts w:ascii="times New Roman" w:hAnsi="times New Roman" w:cs="times New Roman" w:eastAsia="times New Roman"/>
        </w:rPr>
        <w:t>- Ma, chekib ola qol...</w:t>
      </w:r>
    </w:p>
    <w:p>
      <w:r>
        <w:rPr>
          <w:rFonts w:ascii="times New Roman" w:hAnsi="times New Roman" w:cs="times New Roman" w:eastAsia="times New Roman"/>
        </w:rPr>
        <w:t>Men rad etmoqchi bo'ldimu, lekin u olishga majbur qildi.</w:t>
      </w:r>
    </w:p>
    <w:p>
      <w:r>
        <w:rPr>
          <w:rFonts w:ascii="times New Roman" w:hAnsi="times New Roman" w:cs="times New Roman" w:eastAsia="times New Roman"/>
        </w:rPr>
        <w:t>- Chek, chekaver, tortinib o'tirma!</w:t>
      </w:r>
    </w:p>
    <w:p>
      <w:r>
        <w:rPr>
          <w:rFonts w:ascii="times New Roman" w:hAnsi="times New Roman" w:cs="times New Roman" w:eastAsia="times New Roman"/>
        </w:rPr>
        <w:t>Qo'lim xuddi begonanikidek, titrardi. Amerikalik gugurt chaqib tutgandi, men tutagib oldim. Tutunni ichimga chuqur tortgandim, tomirlarimdagi qon tezroq yugurganini sezdim. Qulog'im shang'illardi.</w:t>
      </w:r>
    </w:p>
    <w:p>
      <w:r>
        <w:rPr>
          <w:rFonts w:ascii="times New Roman" w:hAnsi="times New Roman" w:cs="times New Roman" w:eastAsia="times New Roman"/>
        </w:rPr>
        <w:t>- Dengizni tomosha qilamizmi?вЂ”deb taklif qildi Amerikalik.</w:t>
      </w:r>
    </w:p>
    <w:p>
      <w:r>
        <w:rPr>
          <w:rFonts w:ascii="times New Roman" w:hAnsi="times New Roman" w:cs="times New Roman" w:eastAsia="times New Roman"/>
        </w:rPr>
        <w:t>Biz indamay dengizga yo'naldik.</w:t>
      </w:r>
    </w:p>
    <w:p>
      <w:r>
        <w:rPr>
          <w:rFonts w:ascii="times New Roman" w:hAnsi="times New Roman" w:cs="times New Roman" w:eastAsia="times New Roman"/>
        </w:rPr>
        <w:t>Prospektning ikki tomonida uylar tizilgandi. Sariq rangga bo'yalgan ikki qavatli uylardan birining balkonida yoshgina ayol gilam qoqmoqda edi. U shunaqangi yosh ediki, oq batist ro'molidan shundoqqina nafosat ufurib turardi. Yog'ochni qulochkashlagancha jon-jahdi bilan gilamni changdan forig' qilmoqda edi. Chang quyosh nurlarida oltinmisol jilolangancha balkondan yo'lkaga uchib tushardi. Uyning oldida ikkita qizaloq koptok o'ynashardi. Sal kattarog'i kichigiga koptokni otdi. Qizaloq koptokni ushlolmadi, qo'lidan dumalab ketib, sakrab-sakrab naq oyog'im tagiga kelib qoldi. Qizaloq oldimga chopib keldi. Men egilib koptokni oldimda, qo'limda bir oz ushlab turdim. Qizaloq qo'lini cho'zgancha miq etmay kutib turardi. Men unga koptogini indamay berdim, qizaloq shundan keyingina jilmaydi. Uning yuqoridagi tishlari yo'q edi. Men uning boshini silamoqchi bo'luvdim, lekin u xash-pash deguncha chopib ketib qolgandi.</w:t>
      </w:r>
    </w:p>
    <w:p>
      <w:r>
        <w:rPr>
          <w:rFonts w:ascii="times New Roman" w:hAnsi="times New Roman" w:cs="times New Roman" w:eastAsia="times New Roman"/>
        </w:rPr>
        <w:t>Amerikalik meni qo'ltiqlab oldi.</w:t>
      </w:r>
    </w:p>
    <w:p>
      <w:r>
        <w:rPr>
          <w:rFonts w:ascii="times New Roman" w:hAnsi="times New Roman" w:cs="times New Roman" w:eastAsia="times New Roman"/>
        </w:rPr>
        <w:t>- Bu yerda ehtiyotroq bo'lish kerak...</w:t>
      </w:r>
    </w:p>
    <w:p>
      <w:r>
        <w:rPr>
          <w:rFonts w:ascii="times New Roman" w:hAnsi="times New Roman" w:cs="times New Roman" w:eastAsia="times New Roman"/>
        </w:rPr>
        <w:t>Shundoqqina tumshug'imiz tagidan yengil havorang yo'lli trolleybus o'tib ketdi. Taksi o'tdi. Yo'l bo'shagandan keyin, ko'chaning narigi betiga o'tib oldik.</w:t>
      </w:r>
    </w:p>
    <w:p>
      <w:r>
        <w:rPr>
          <w:rFonts w:ascii="times New Roman" w:hAnsi="times New Roman" w:cs="times New Roman" w:eastAsia="times New Roman"/>
        </w:rPr>
        <w:t>- Ovqat yeging kelyaptimi, Sincho?вЂ”deb so'radi Amerikalik.</w:t>
      </w:r>
    </w:p>
    <w:p>
      <w:r>
        <w:rPr>
          <w:rFonts w:ascii="times New Roman" w:hAnsi="times New Roman" w:cs="times New Roman" w:eastAsia="times New Roman"/>
        </w:rPr>
        <w:t>- Yo'q.</w:t>
      </w:r>
    </w:p>
    <w:p>
      <w:r>
        <w:rPr>
          <w:rFonts w:ascii="times New Roman" w:hAnsi="times New Roman" w:cs="times New Roman" w:eastAsia="times New Roman"/>
        </w:rPr>
        <w:t>- Yaxshi.</w:t>
      </w:r>
    </w:p>
    <w:p>
      <w:r>
        <w:rPr>
          <w:rFonts w:ascii="times New Roman" w:hAnsi="times New Roman" w:cs="times New Roman" w:eastAsia="times New Roman"/>
        </w:rPr>
        <w:t>Bir nechta do'konchalarni hamda harbiy boshqarmaning sobiq binosini ortda qoldirib, hayratlangancha to'xtab qolishdi. Avval bu yerda kazarmalar joylashgan bo'lib, unga turarjoy hamda boqqollik do'konlari tutashib ketgan edi. Endi bo'lsa ularning hammasini buzib tashlashibdi: shundoqqina ko'z oldingda ulkan maydon naq dengiz qirg'og'igacha cho'zilib ketgandi.</w:t>
      </w:r>
    </w:p>
    <w:p>
      <w:r>
        <w:rPr>
          <w:rFonts w:ascii="times New Roman" w:hAnsi="times New Roman" w:cs="times New Roman" w:eastAsia="times New Roman"/>
        </w:rPr>
        <w:t>- Anavini qara-ya, hammasini buzib tashlashibdi,вЂ”dedi Amerikalik.вЂ”Aytishlaricha, tez kunda qurilish ishlari boshlanib ketarkan.</w:t>
      </w:r>
    </w:p>
    <w:p>
      <w:r>
        <w:rPr>
          <w:rFonts w:ascii="times New Roman" w:hAnsi="times New Roman" w:cs="times New Roman" w:eastAsia="times New Roman"/>
        </w:rPr>
        <w:t>Maydonda marshrut taksi va mikroavtobuslar tiqilib yotardi. Baqiriq-chaqiriqlar eshitilar, shofyorlar yo'lovchilarni chaqirishardi. Maydonning tuprog'i bilqillab yotganidan, qadam bosishing bilan chang to'zoni olamni tutardi.</w:t>
      </w:r>
    </w:p>
    <w:p>
      <w:r>
        <w:rPr>
          <w:rFonts w:ascii="times New Roman" w:hAnsi="times New Roman" w:cs="times New Roman" w:eastAsia="times New Roman"/>
        </w:rPr>
        <w:t>Dengizga yaqinlashgan saring uning hidi naq dimog'ingni yoray derdiвЂ”unutilgan, o'tkir, yurakni larzaga keltiruvchi, qaytarilmas, dengizning o'zigagina xos hid. Dengizga yaqinlashgan saring, to'lqinlarning shov-shuvi yanada yaqqolroq eshitiladi.</w:t>
      </w:r>
    </w:p>
    <w:p>
      <w:r>
        <w:rPr>
          <w:rFonts w:ascii="times New Roman" w:hAnsi="times New Roman" w:cs="times New Roman" w:eastAsia="times New Roman"/>
        </w:rPr>
        <w:t>Men chuqur nafas oldim. Dengiz havosi hali-hozirgina dimoqni qichishtirayotgan chang hidini tozalab, tomog'im ham ochildi.</w:t>
      </w:r>
    </w:p>
    <w:p>
      <w:r>
        <w:rPr>
          <w:rFonts w:ascii="times New Roman" w:hAnsi="times New Roman" w:cs="times New Roman" w:eastAsia="times New Roman"/>
        </w:rPr>
        <w:t>Oldinda ketayotgan Amerikalik shundoqqina suvning oldida to'xtadi. Biz unga yaqinlashib, yonma-yon turdik. Qirg'oq yaqinidagi dengiz bo'tana bo'lib, uning yuzida har xil quyqindilar, axlatlar, iflosliklar qalqib turardi. Quchliroq to'lqin kelib mazkur pardani parokanda qilgandagina ko'kimtir dengiz suvini ko'rish mumkin edi.</w:t>
      </w:r>
    </w:p>
    <w:p>
      <w:r>
        <w:rPr>
          <w:rFonts w:ascii="times New Roman" w:hAnsi="times New Roman" w:cs="times New Roman" w:eastAsia="times New Roman"/>
        </w:rPr>
        <w:t>Biz qumga o'tirib, oyog'imizni uzatdik. Men papiros qoldig'ini suvga itqitdim.</w:t>
      </w:r>
    </w:p>
    <w:p>
      <w:r>
        <w:rPr>
          <w:rFonts w:ascii="times New Roman" w:hAnsi="times New Roman" w:cs="times New Roman" w:eastAsia="times New Roman"/>
        </w:rPr>
        <w:t>- Og'aynilar qalay yurishipti?</w:t>
      </w:r>
    </w:p>
    <w:p>
      <w:r>
        <w:rPr>
          <w:rFonts w:ascii="times New Roman" w:hAnsi="times New Roman" w:cs="times New Roman" w:eastAsia="times New Roman"/>
        </w:rPr>
        <w:t>- Senga ko'zlari nigoron,- deb javob qildi Amerikalik.вЂ”Bu yoqqa kelishmoqchiydi, men ruxsat bermadim. Odamlar oldida uyalasan, deb aytdim. Balki, noto'g'ri qildimmikin-a?</w:t>
      </w:r>
    </w:p>
    <w:p>
      <w:r>
        <w:rPr>
          <w:rFonts w:ascii="times New Roman" w:hAnsi="times New Roman" w:cs="times New Roman" w:eastAsia="times New Roman"/>
        </w:rPr>
        <w:t>- To'g'ri qilibsan, yashavor.</w:t>
      </w:r>
    </w:p>
    <w:p>
      <w:r>
        <w:rPr>
          <w:rFonts w:ascii="times New Roman" w:hAnsi="times New Roman" w:cs="times New Roman" w:eastAsia="times New Roman"/>
        </w:rPr>
        <w:t>Biz chekib, indamay o'tirardik. Otamga qaradim, nazarimda u yanada kichrayib ketganga o'xshab tuyuldi. Soqollari oppoq oqarib ketibdi, yonog'ini anchadan beri taroshlamaganidan qalin soqol bosib yotardi. U g'ujanak bo'lib o'tirar va xuddi saqich chaynayotganday to'xtovsiz chakagini qimirlatardi.</w:t>
      </w:r>
    </w:p>
    <w:p>
      <w:r>
        <w:rPr>
          <w:rFonts w:ascii="times New Roman" w:hAnsi="times New Roman" w:cs="times New Roman" w:eastAsia="times New Roman"/>
        </w:rPr>
        <w:t>Amerikalik yo'talib oldida, nimadir demoqchi bo'ldi-yu, lekin shu zahoti yana jimib qoldi.</w:t>
      </w:r>
    </w:p>
    <w:p>
      <w:r>
        <w:rPr>
          <w:rFonts w:ascii="times New Roman" w:hAnsi="times New Roman" w:cs="times New Roman" w:eastAsia="times New Roman"/>
        </w:rPr>
        <w:t>- Uyda ahvollar qalay?- deb so'radim.</w:t>
      </w:r>
    </w:p>
    <w:p>
      <w:r>
        <w:rPr>
          <w:rFonts w:ascii="times New Roman" w:hAnsi="times New Roman" w:cs="times New Roman" w:eastAsia="times New Roman"/>
        </w:rPr>
        <w:t>Otam ilkis men tomonga o'girilib, shoshqich nazar tashladida, yana boshini o'girib, dengizga tikilib qoldi. Keyin:</w:t>
      </w:r>
    </w:p>
    <w:p>
      <w:r>
        <w:rPr>
          <w:rFonts w:ascii="times New Roman" w:hAnsi="times New Roman" w:cs="times New Roman" w:eastAsia="times New Roman"/>
        </w:rPr>
        <w:t>- Muzayyan eri bilan judayam kelishni xohlovdi,- dedi.- Lekin o'g'lini tobi bo'lmay qoldn shekilli, kelolmadi...</w:t>
      </w:r>
    </w:p>
    <w:p>
      <w:r>
        <w:rPr>
          <w:rFonts w:ascii="times New Roman" w:hAnsi="times New Roman" w:cs="times New Roman" w:eastAsia="times New Roman"/>
        </w:rPr>
        <w:t>- Xusom ishdami?</w:t>
      </w:r>
    </w:p>
    <w:p>
      <w:r>
        <w:rPr>
          <w:rFonts w:ascii="times New Roman" w:hAnsi="times New Roman" w:cs="times New Roman" w:eastAsia="times New Roman"/>
        </w:rPr>
        <w:t>Otam yana asabiylasha boshladi, hatto titrog'imni bildirib qo'ymasin deganday, labini ham tishlab oldi.</w:t>
      </w:r>
    </w:p>
    <w:p>
      <w:r>
        <w:rPr>
          <w:rFonts w:ascii="times New Roman" w:hAnsi="times New Roman" w:cs="times New Roman" w:eastAsia="times New Roman"/>
        </w:rPr>
        <w:t>- Yo'q, u bugun mazasi bo'lmay ishga bormadi.</w:t>
      </w:r>
    </w:p>
    <w:p>
      <w:r>
        <w:rPr>
          <w:rFonts w:ascii="times New Roman" w:hAnsi="times New Roman" w:cs="times New Roman" w:eastAsia="times New Roman"/>
        </w:rPr>
        <w:t>Sigaretam o'chib qoldi, men Amerikaliknikidan tutatib oldim.</w:t>
      </w:r>
    </w:p>
    <w:p>
      <w:r>
        <w:rPr>
          <w:rFonts w:ascii="times New Roman" w:hAnsi="times New Roman" w:cs="times New Roman" w:eastAsia="times New Roman"/>
        </w:rPr>
        <w:t>- Hasan...- xuddi uzoqdan kelayotganday otamning bo'g'iq ovozi eshitildi.</w:t>
      </w:r>
    </w:p>
    <w:p>
      <w:r>
        <w:rPr>
          <w:rFonts w:ascii="times New Roman" w:hAnsi="times New Roman" w:cs="times New Roman" w:eastAsia="times New Roman"/>
        </w:rPr>
        <w:t>Nazarimda, otam emas, boshqa odam gapirayotganga o'xshardi. Men unga qaradim: u yon-atrofdagi narsalarga parvo qilmay yig'lardi. Keyin yana bir bor: "HasanвЂ” dedi-da, jimib qoldi.</w:t>
      </w:r>
    </w:p>
    <w:p>
      <w:r>
        <w:rPr>
          <w:rFonts w:ascii="times New Roman" w:hAnsi="times New Roman" w:cs="times New Roman" w:eastAsia="times New Roman"/>
        </w:rPr>
        <w:t>Men Amerikalikka qaradim.</w:t>
      </w:r>
    </w:p>
    <w:p>
      <w:r>
        <w:rPr>
          <w:rFonts w:ascii="times New Roman" w:hAnsi="times New Roman" w:cs="times New Roman" w:eastAsia="times New Roman"/>
        </w:rPr>
        <w:t>U o'zini go'yo hech narsa eshitmayotgandek tutib, kamoli diqqat bilan Baxribobo tomonga qarab o'tirardi. U tomonda, Varengga boradigan yo'lda avtobuslar, yuk mashinalari, taksilar ikki qator bo'lib tizilishib borardi.</w:t>
      </w:r>
    </w:p>
    <w:p>
      <w:r>
        <w:rPr>
          <w:rFonts w:ascii="times New Roman" w:hAnsi="times New Roman" w:cs="times New Roman" w:eastAsia="times New Roman"/>
        </w:rPr>
        <w:t>- Biz onangdan ajrab qoldik, Hasan,- dedi nihoyat yurak yutib otam.</w:t>
      </w:r>
    </w:p>
    <w:p>
      <w:r>
        <w:rPr>
          <w:rFonts w:ascii="times New Roman" w:hAnsi="times New Roman" w:cs="times New Roman" w:eastAsia="times New Roman"/>
        </w:rPr>
        <w:t>Birdan qulog'im bitib, inson ovozlarini eshitmay qoldim. Dengiz ko'pchib baland ko'tarildida, quloqni qomatga keltiruvchi qichqiriq bilan ustimga bostirib kela boshladi...</w:t>
      </w:r>
    </w:p>
    <w:p>
      <w:r>
        <w:rPr>
          <w:rFonts w:ascii="times New Roman" w:hAnsi="times New Roman" w:cs="times New Roman" w:eastAsia="times New Roman"/>
        </w:rPr>
        <w:t>Bu to's-to'polonning tinchishini kutib indamay o'tirardim. Dengiz ortiga qaytib, shovqin-suron sokinlik bilan o'rin almashdi...</w:t>
      </w:r>
    </w:p>
    <w:p>
      <w:r>
        <w:rPr>
          <w:rFonts w:ascii="times New Roman" w:hAnsi="times New Roman" w:cs="times New Roman" w:eastAsia="times New Roman"/>
        </w:rPr>
        <w:t>- Qachon?вЂ”deb so'radim.</w:t>
      </w:r>
    </w:p>
    <w:p>
      <w:r>
        <w:rPr>
          <w:rFonts w:ascii="times New Roman" w:hAnsi="times New Roman" w:cs="times New Roman" w:eastAsia="times New Roman"/>
        </w:rPr>
        <w:t>Otam so'lagini yutib, javob bermoqchi bo'ldi-yu, lekin gapirolmadi.</w:t>
      </w:r>
    </w:p>
    <w:p>
      <w:r>
        <w:rPr>
          <w:rFonts w:ascii="times New Roman" w:hAnsi="times New Roman" w:cs="times New Roman" w:eastAsia="times New Roman"/>
        </w:rPr>
        <w:t>- Kecha,- dedi otamning o'rniga Amerikalik.- Agar kecha chiqqan bo'lganingda, ulgurgan bo'larding Atigi bir kunga kechikding, xudo o'zing bandam degin.</w:t>
      </w:r>
    </w:p>
    <w:p>
      <w:r>
        <w:rPr>
          <w:rFonts w:ascii="times New Roman" w:hAnsi="times New Roman" w:cs="times New Roman" w:eastAsia="times New Roman"/>
        </w:rPr>
        <w:t>Men o'rnimdan turdim. Amerikalik ham ortimdan sakrab turdi. Otam esa o'tirgan joyidan qimirlamadi.</w:t>
      </w:r>
    </w:p>
    <w:p>
      <w:r>
        <w:rPr>
          <w:rFonts w:ascii="times New Roman" w:hAnsi="times New Roman" w:cs="times New Roman" w:eastAsia="times New Roman"/>
        </w:rPr>
        <w:t>- Ko'mib bo'ldinglarmi?</w:t>
      </w:r>
    </w:p>
    <w:p>
      <w:r>
        <w:rPr>
          <w:rFonts w:ascii="times New Roman" w:hAnsi="times New Roman" w:cs="times New Roman" w:eastAsia="times New Roman"/>
        </w:rPr>
        <w:t>- Yo'q, seni kutayotgandik.</w:t>
      </w:r>
    </w:p>
    <w:p>
      <w:r>
        <w:rPr>
          <w:rFonts w:ascii="times New Roman" w:hAnsi="times New Roman" w:cs="times New Roman" w:eastAsia="times New Roman"/>
        </w:rPr>
        <w:t>- Yaxshi.</w:t>
      </w:r>
    </w:p>
    <w:p>
      <w:r>
        <w:rPr>
          <w:rFonts w:ascii="times New Roman" w:hAnsi="times New Roman" w:cs="times New Roman" w:eastAsia="times New Roman"/>
        </w:rPr>
        <w:t>Men otamga engashdim.</w:t>
      </w:r>
    </w:p>
    <w:p>
      <w:r>
        <w:rPr>
          <w:rFonts w:ascii="times New Roman" w:hAnsi="times New Roman" w:cs="times New Roman" w:eastAsia="times New Roman"/>
        </w:rPr>
        <w:t>- Turing, dada, ketamiz.</w:t>
      </w:r>
    </w:p>
    <w:p>
      <w:r>
        <w:rPr>
          <w:rFonts w:ascii="times New Roman" w:hAnsi="times New Roman" w:cs="times New Roman" w:eastAsia="times New Roman"/>
        </w:rPr>
        <w:t>U boshini ko'tarib bizga qaradi. Men unga qo'limni uzatib, o'rnidan turishiga yordamlashdim. U qushday yengil bo'lib qolgandi.</w:t>
      </w:r>
    </w:p>
    <w:p>
      <w:r>
        <w:rPr>
          <w:rFonts w:ascii="times New Roman" w:hAnsi="times New Roman" w:cs="times New Roman" w:eastAsia="times New Roman"/>
        </w:rPr>
        <w:t>- Men taksi olib kelaman,- dedi Amerikalik. U mashina yollagani ketdi, biz otam ikkalamiz qoldik. Nima deyishimni bilmay:</w:t>
      </w:r>
    </w:p>
    <w:p>
      <w:r>
        <w:rPr>
          <w:rFonts w:ascii="times New Roman" w:hAnsi="times New Roman" w:cs="times New Roman" w:eastAsia="times New Roman"/>
        </w:rPr>
        <w:t>- Sigaretang o'chib qolibdi,- dedim.</w:t>
      </w:r>
    </w:p>
    <w:p>
      <w:r>
        <w:rPr>
          <w:rFonts w:ascii="times New Roman" w:hAnsi="times New Roman" w:cs="times New Roman" w:eastAsia="times New Roman"/>
        </w:rPr>
        <w:t>U sigaretasini labiga qistirgan joyidan olib, qaradi.</w:t>
      </w:r>
    </w:p>
    <w:p>
      <w:r>
        <w:rPr>
          <w:rFonts w:ascii="times New Roman" w:hAnsi="times New Roman" w:cs="times New Roman" w:eastAsia="times New Roman"/>
        </w:rPr>
        <w:t>- Rostdanam o'chib qolibdi...</w:t>
      </w:r>
    </w:p>
    <w:p>
      <w:r>
        <w:rPr>
          <w:rFonts w:ascii="times New Roman" w:hAnsi="times New Roman" w:cs="times New Roman" w:eastAsia="times New Roman"/>
        </w:rPr>
        <w:t>- Tutatib olasanmi?</w:t>
      </w:r>
    </w:p>
    <w:p>
      <w:r>
        <w:rPr>
          <w:rFonts w:ascii="times New Roman" w:hAnsi="times New Roman" w:cs="times New Roman" w:eastAsia="times New Roman"/>
        </w:rPr>
        <w:t>U sigaretaning kuygan tarafini ezib tashladi. Men gugurt chaqib, unga olov tutdim.</w:t>
      </w:r>
    </w:p>
    <w:p>
      <w:r>
        <w:rPr>
          <w:rFonts w:ascii="times New Roman" w:hAnsi="times New Roman" w:cs="times New Roman" w:eastAsia="times New Roman"/>
        </w:rPr>
        <w:t>Ortida chang-to'zon bulutini ergashtirgancha shundoq yonginamizda mashina to'xtadi. Shofyorning yonida Amerikalik o'tirardi.</w:t>
      </w:r>
    </w:p>
    <w:p>
      <w:r>
        <w:rPr>
          <w:rFonts w:ascii="times New Roman" w:hAnsi="times New Roman" w:cs="times New Roman" w:eastAsia="times New Roman"/>
        </w:rPr>
        <w:t>- O'tiringlar, ketdik.</w:t>
      </w:r>
    </w:p>
    <w:p>
      <w:r>
        <w:rPr>
          <w:rFonts w:ascii="times New Roman" w:hAnsi="times New Roman" w:cs="times New Roman" w:eastAsia="times New Roman"/>
        </w:rPr>
        <w:t>Men otamga o'tirishga yordamlashdimda, bor kuchim bilan mashina eshigini yopdim. Mashina o'rnidan jildi. Biz maydon, qahramonlar xiyobonidan o'tib Basmanga burildik, keyin qiyalikdan o'tib Xamam ko'chasidan keta boshladik. Yo'l tog' yon bag'ridan yuqorilab borardi.</w:t>
      </w:r>
    </w:p>
    <w:p>
      <w:r>
        <w:rPr>
          <w:rFonts w:ascii="times New Roman" w:hAnsi="times New Roman" w:cs="times New Roman" w:eastAsia="times New Roman"/>
        </w:rPr>
        <w:t>Tonggi so'limlik o'rnini jazirama issiq egallay boshlagandi. Quyosh o't-o'lanlarni kuydirib-qovjiratganidan ular sap-sariq tusga kirib bo'lgandi, menga bu yil ularni ko'm-ko'kligida ko'rish nasib qilmadi. Yalang'och qoyalardagi yo'sin qo'ng'ir tusga kirib qolgandi.</w:t>
      </w:r>
    </w:p>
    <w:p>
      <w:r>
        <w:rPr>
          <w:rFonts w:ascii="times New Roman" w:hAnsi="times New Roman" w:cs="times New Roman" w:eastAsia="times New Roman"/>
        </w:rPr>
        <w:t>Biz Qizilchulliga kirib bordik. Bir necha vaqt tosh yo'l temir yo'l bilan yonma-yon ketgandi. Biz poyezd bilan yonma-yon ketib borardik. Keyin temir yo'l bir tomonga burildida, parovoz keskin qichqirib bizdan uzoqlasha boshladi. Qarag'aylar orasida quyoshda yarqirab Muzaffarbeyning pushtirang qasri ko'rinardi. Uyning derazalari. lang ochiq bo'lib, bog'chadagi shiyponlar esa oq yasminlar orasida ko'zga chalinardi.</w:t>
      </w:r>
    </w:p>
    <w:p>
      <w:r>
        <w:rPr>
          <w:rFonts w:ascii="times New Roman" w:hAnsi="times New Roman" w:cs="times New Roman" w:eastAsia="times New Roman"/>
        </w:rPr>
        <w:t>Avtobus bekatiga yaqinlashdik. Bozorga burilishda shofyordan mashinani to'xtatishni iltimos qildim.</w:t>
      </w:r>
    </w:p>
    <w:p>
      <w:r>
        <w:rPr>
          <w:rFonts w:ascii="times New Roman" w:hAnsi="times New Roman" w:cs="times New Roman" w:eastAsia="times New Roman"/>
        </w:rPr>
        <w:t>- Shu yerda tushib, undan u yog'iga yayov keta qolamiz. Otam kira haqini to'lamoqchi bo'lgandi, lekin</w:t>
      </w:r>
    </w:p>
    <w:p>
      <w:r>
        <w:rPr>
          <w:rFonts w:ascii="times New Roman" w:hAnsi="times New Roman" w:cs="times New Roman" w:eastAsia="times New Roman"/>
        </w:rPr>
        <w:t>Amerikalik unamadi. Biz mashinadan tushdik. Shu yerdan, muyulishdan bozorchani, stansiyani, Pepening qahvaxonasini yaqqol ko'rib turardim. Hech narsa o'zgarmabdi. Dorixonaning oldidagi yalanglik qanday bo'lsa shundayligicha turardi. Avvalgidek sarg'ish-ko'k rangga bo'yalgan boshqarmaning binosi ham o'sha-o'sha holda: qor-yomg'ir ham, loy-tuproq ham, yozgi jazirama ham ta'sir qilmabdi.</w:t>
      </w:r>
    </w:p>
    <w:p>
      <w:r>
        <w:rPr>
          <w:rFonts w:ascii="times New Roman" w:hAnsi="times New Roman" w:cs="times New Roman" w:eastAsia="times New Roman"/>
        </w:rPr>
        <w:t>Meni birinchi bo'lib mashinachi Yoqub ko'rib qoldi. U tikayotgan kamzulini tashlab, ustaxonasidan yugurib peshvoz chiqdi.</w:t>
      </w:r>
    </w:p>
    <w:p>
      <w:r>
        <w:rPr>
          <w:rFonts w:ascii="times New Roman" w:hAnsi="times New Roman" w:cs="times New Roman" w:eastAsia="times New Roman"/>
        </w:rPr>
        <w:t>- Seni ko'rganimdan xursandman, Sincho!</w:t>
      </w:r>
    </w:p>
    <w:p>
      <w:r>
        <w:rPr>
          <w:rFonts w:ascii="times New Roman" w:hAnsi="times New Roman" w:cs="times New Roman" w:eastAsia="times New Roman"/>
        </w:rPr>
        <w:t>Biz quchoqlashib ko'rishdik. Uning ko'zlari jiqqa yosh. Hayajonlanganidan barmog'idagi angishvonasini dam yechar, dam yana kiyardi.</w:t>
      </w:r>
    </w:p>
    <w:p>
      <w:r>
        <w:rPr>
          <w:rFonts w:ascii="times New Roman" w:hAnsi="times New Roman" w:cs="times New Roman" w:eastAsia="times New Roman"/>
        </w:rPr>
        <w:t>- Qaytganing juda yaxshi bo'ldi-da, Sincho! Biz bir-birimizning ko'zimizga qaradik.</w:t>
      </w:r>
    </w:p>
    <w:p>
      <w:r>
        <w:rPr>
          <w:rFonts w:ascii="times New Roman" w:hAnsi="times New Roman" w:cs="times New Roman" w:eastAsia="times New Roman"/>
        </w:rPr>
        <w:t>- Qaytdim...</w:t>
      </w:r>
    </w:p>
    <w:p>
      <w:r>
        <w:rPr>
          <w:rFonts w:ascii="times New Roman" w:hAnsi="times New Roman" w:cs="times New Roman" w:eastAsia="times New Roman"/>
        </w:rPr>
        <w:t>- Senga xabar qilishdimi?</w:t>
      </w:r>
    </w:p>
    <w:p>
      <w:r>
        <w:rPr>
          <w:rFonts w:ascii="times New Roman" w:hAnsi="times New Roman" w:cs="times New Roman" w:eastAsia="times New Roman"/>
        </w:rPr>
        <w:t>- Ha, aytishdi.</w:t>
      </w:r>
    </w:p>
    <w:p>
      <w:r>
        <w:rPr>
          <w:rFonts w:ascii="times New Roman" w:hAnsi="times New Roman" w:cs="times New Roman" w:eastAsia="times New Roman"/>
        </w:rPr>
        <w:t>- Ko'p kuyinaverma! Bu yerda sening aybing yo'q. Hammasi ollo taoloning xohishiga bog'liq...</w:t>
      </w:r>
    </w:p>
    <w:p>
      <w:r>
        <w:rPr>
          <w:rFonts w:ascii="times New Roman" w:hAnsi="times New Roman" w:cs="times New Roman" w:eastAsia="times New Roman"/>
        </w:rPr>
        <w:t>- Ha, albatta... U xo'rsindi.</w:t>
      </w:r>
    </w:p>
    <w:p>
      <w:r>
        <w:rPr>
          <w:rFonts w:ascii="times New Roman" w:hAnsi="times New Roman" w:cs="times New Roman" w:eastAsia="times New Roman"/>
        </w:rPr>
        <w:t>- Uyga bora qol, men ham do'konimni yopib ortingdan yetib boraman. Bolalarning hammasi o'sha yerda, seni kutishyapti...</w:t>
      </w:r>
    </w:p>
    <w:p>
      <w:r>
        <w:rPr>
          <w:rFonts w:ascii="times New Roman" w:hAnsi="times New Roman" w:cs="times New Roman" w:eastAsia="times New Roman"/>
        </w:rPr>
        <w:t>Bizning do'konimiz yopiq edi. Shiftda go'sht osiladigan ilmoqlar osilib turardi. Vitrina oynasiga pashshalar o'tirib tashlagandi. To'r bilan tortib qo'yilgan eshikdan go'shtning qo'lansa hidi dimoqqa urildi. Otam qo'limni qisdi.</w:t>
      </w:r>
    </w:p>
    <w:p>
      <w:r>
        <w:rPr>
          <w:rFonts w:ascii="times New Roman" w:hAnsi="times New Roman" w:cs="times New Roman" w:eastAsia="times New Roman"/>
        </w:rPr>
        <w:t>- Ertaga ochaman. Endi sen kelding-ku, ertagayoq ochganim bo'lsin...</w:t>
      </w:r>
    </w:p>
    <w:p>
      <w:r>
        <w:rPr>
          <w:rFonts w:ascii="times New Roman" w:hAnsi="times New Roman" w:cs="times New Roman" w:eastAsia="times New Roman"/>
        </w:rPr>
        <w:t>U yonimda odimlagancha:</w:t>
      </w:r>
    </w:p>
    <w:p>
      <w:r>
        <w:rPr>
          <w:rFonts w:ascii="times New Roman" w:hAnsi="times New Roman" w:cs="times New Roman" w:eastAsia="times New Roman"/>
        </w:rPr>
        <w:t>- Ertaga vaqtliroq turamanda,- deya gapida davom etdi,- qushxonaga borib, nimta olib kelaman.</w:t>
      </w:r>
    </w:p>
    <w:p>
      <w:r>
        <w:rPr>
          <w:rFonts w:ascii="times New Roman" w:hAnsi="times New Roman" w:cs="times New Roman" w:eastAsia="times New Roman"/>
        </w:rPr>
        <w:t>Pepening qahvaxonasida doktor o'tirgan ekan. U tezda menga peshvoz ko'tarildi, uning ortidan Pepe ham chopib chiqdi.</w:t>
      </w:r>
    </w:p>
    <w:p>
      <w:r>
        <w:rPr>
          <w:rFonts w:ascii="times New Roman" w:hAnsi="times New Roman" w:cs="times New Roman" w:eastAsia="times New Roman"/>
        </w:rPr>
        <w:t>- Voy! Sincho-ku! Voy... voy...</w:t>
      </w:r>
    </w:p>
    <w:p>
      <w:r>
        <w:rPr>
          <w:rFonts w:ascii="times New Roman" w:hAnsi="times New Roman" w:cs="times New Roman" w:eastAsia="times New Roman"/>
        </w:rPr>
        <w:t>U shundan boshqa biror narsa deyishga chog'i kelmas, faqat baland ovozda og'zini katta ochib... "A-a-a-a!"вЂ” deyardi, xolos,</w:t>
      </w:r>
    </w:p>
    <w:p>
      <w:r>
        <w:rPr>
          <w:rFonts w:ascii="times New Roman" w:hAnsi="times New Roman" w:cs="times New Roman" w:eastAsia="times New Roman"/>
        </w:rPr>
        <w:t>- Bandalik-da, qayg'ungga hamdardman, Sincho, - dedi doktor.</w:t>
      </w:r>
    </w:p>
    <w:p>
      <w:r>
        <w:rPr>
          <w:rFonts w:ascii="times New Roman" w:hAnsi="times New Roman" w:cs="times New Roman" w:eastAsia="times New Roman"/>
        </w:rPr>
        <w:t>- Rahmat, xudo basalomat qilsin.</w:t>
      </w:r>
    </w:p>
    <w:p>
      <w:r>
        <w:rPr>
          <w:rFonts w:ascii="times New Roman" w:hAnsi="times New Roman" w:cs="times New Roman" w:eastAsia="times New Roman"/>
        </w:rPr>
        <w:t>- Uygami?</w:t>
      </w:r>
    </w:p>
    <w:p>
      <w:r>
        <w:rPr>
          <w:rFonts w:ascii="times New Roman" w:hAnsi="times New Roman" w:cs="times New Roman" w:eastAsia="times New Roman"/>
        </w:rPr>
        <w:t>- Uyga.</w:t>
      </w:r>
    </w:p>
    <w:p>
      <w:r>
        <w:rPr>
          <w:rFonts w:ascii="times New Roman" w:hAnsi="times New Roman" w:cs="times New Roman" w:eastAsia="times New Roman"/>
        </w:rPr>
        <w:t>- Men ham sizlar bilan boraman.</w:t>
      </w:r>
    </w:p>
    <w:p>
      <w:r>
        <w:rPr>
          <w:rFonts w:ascii="times New Roman" w:hAnsi="times New Roman" w:cs="times New Roman" w:eastAsia="times New Roman"/>
        </w:rPr>
        <w:t/>
      </w:r>
    </w:p>
    <w:p>
      <w:r>
        <w:rPr>
          <w:rFonts w:ascii="times New Roman" w:hAnsi="times New Roman" w:cs="times New Roman" w:eastAsia="times New Roman"/>
        </w:rPr>
        <w:t>Biz hammamiz birgalikda - men, doktor, otam, Amerikalik, Pepe - bizning uyimiz tomon yo'l oldik.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