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Goho yer mehrini o'ylarkan,  Esga tushar dorning siyog'i; Ajab hikmat: odam o'larkan Uzilganda... yerdan oyog'i.Abdulla Oripov</w:t>
      </w:r>
    </w:p>
    <w:p>
      <w:r>
        <w:rPr>
          <w:rFonts w:ascii="times New Roman" w:hAnsi="times New Roman" w:cs="times New Roman" w:eastAsia="times New Roman"/>
        </w:rPr>
        <w:t>To'qqizinchi sinf alochilaridan, temir-tersakni hammadan ko'p yig'ib, oti radiodan aytilgan va maktab mamuriyatidan rahmatlar eshitgan Zuhraxon degan qiz yo'qolib qoldi.</w:t>
      </w:r>
    </w:p>
    <w:p>
      <w:r>
        <w:rPr>
          <w:rFonts w:ascii="times New Roman" w:hAnsi="times New Roman" w:cs="times New Roman" w:eastAsia="times New Roman"/>
        </w:rPr>
        <w:t>O'sha kasofat shanba kuni maktabdan qaytishda Zuhra kitob-daftarlarini opasi Fotimaga berib, lola tergani qirga chiqqan ekan, qaytib kelmabdi. Uning ota-onasi avvaliga qarg'ab, keyin yig'lab butun lolazorni, butun qishloqni taka-taka qildi. Maktab mamuriyati bulardan ham ko'proq jon kuydirdi - jamoa ijroqo'miga aytib butun qishloqni oyoqqa turg'izdi, tumanga malum qildi, chunki sinfda alochi qiz to'rtta bo'lsa вЂ”Zuhra uning yigirma besh protsentini tashkil qilar edi.</w:t>
      </w:r>
    </w:p>
    <w:p>
      <w:r>
        <w:rPr>
          <w:rFonts w:ascii="times New Roman" w:hAnsi="times New Roman" w:cs="times New Roman" w:eastAsia="times New Roman"/>
        </w:rPr>
        <w:t>Chol-kampir boshqa xunuk xayollarga bormaslik uchun bir-birini ovutdi: Zuhra qoqvosh, tabi nozik, dimog'dor qiz bo'lib, maktabdoshlariga qo'shilmas edi, shahardan lola tergani chiqqan qizlardan birontasi tabiga yoqib, o'sha bilan o'ynab ketgan bo'lsa ajab emas. ("Biron yigit bilan qochib ketmadimikan", degani til bormas edi.) Ko'ngliga yo'l berish mumkin bo'lgan va birdan-bir xayriyatli gumon shu bo'lib qoldi. Haqiqatan, shanba va yakshanba kunlari shaharlik yoshlar bitta danak topsa shu lolazorga kelib chaqib yer edi. Bularning ichida chiroyligi bor, sho'xi bor, boyvachcha tabiati bor, bevoshi bor... Buning ustiga Zuhra nihoyatda ko'zga yaqin, bir qaragan kishi, ko'zi xira tortib, yana qaragisi kelar, xususan, xonatlas ko'ylak kiyib sochini "laylak uya" qilganida maqtovigaВ chiroyli degan so'z goh kamlik, goh eskilik qilib qolar edi.</w:t>
      </w:r>
    </w:p>
    <w:p>
      <w:r>
        <w:rPr>
          <w:rFonts w:ascii="times New Roman" w:hAnsi="times New Roman" w:cs="times New Roman" w:eastAsia="times New Roman"/>
        </w:rPr>
        <w:t>Zuhra o'ziga munosib, yani yaxshi o'qiydigan suxsurdakkina biron yigit bilan ketgan, degan umidda chol bilan kampir bir oz taskin topgan bo'ldiyu, lekin Fotima baloga qoldi: "Zuhra lola tergani boraman, desa, bitta o'zini yuboraverdingmi? Birga borsang oyog'ingga kuydirgi chiqarmidi, muncha noshud-notavon, muncha ham anqov-lakalov bo'lmasang!..</w:t>
      </w:r>
    </w:p>
    <w:p>
      <w:r>
        <w:rPr>
          <w:rFonts w:ascii="times New Roman" w:hAnsi="times New Roman" w:cs="times New Roman" w:eastAsia="times New Roman"/>
        </w:rPr>
        <w:t>Kampir bunaqa gaplarni alam ustidagina emas, umuman, kuyib aytar, chunki sho'x va shaddod Zuhraga qaraganda Fotima bo'shtobroq, sho'xlik husnning pardozi bo'lsa kerak, ikkovi bir olmaning ikki pallasi bo'lsa ham, Zuhraning oldida uning istarasi so'nikroq ko'rinar edi.</w:t>
      </w:r>
    </w:p>
    <w:p>
      <w:r>
        <w:rPr>
          <w:rFonts w:ascii="times New Roman" w:hAnsi="times New Roman" w:cs="times New Roman" w:eastAsia="times New Roman"/>
        </w:rPr>
        <w:t>Oradan o'n kun o'tgach, Fotima maktabdan yig'lab keldi: Zuhra tufayli sinfda davomat ancha pasaygani uchun uni sinf daftaridan o'chirmoqchi bo'lishibdi. Bu gap chol-kampir uchun Zuhraning o'limi xabari bilan barobar bo'ldi. Fotima yana zixnovga qoldi:</w:t>
      </w:r>
    </w:p>
    <w:p>
      <w:r>
        <w:rPr>
          <w:rFonts w:ascii="times New Roman" w:hAnsi="times New Roman" w:cs="times New Roman" w:eastAsia="times New Roman"/>
        </w:rPr>
        <w:t>-   Sen palpis-pandavaqi bo'lmasang, boshimizga shunday kunlar tushmas edi! Zuhra sendan kichik, lolazorga boraman deganida yo'lini to'ssang, unamasa, sochidan sudrab olib kelsang bo'lmasmidi! Ahvoling shu bo'lsa holingga voy, er olmaydi, boshimga yostiq o'lasan!..</w:t>
      </w:r>
    </w:p>
    <w:p>
      <w:r>
        <w:rPr>
          <w:rFonts w:ascii="times New Roman" w:hAnsi="times New Roman" w:cs="times New Roman" w:eastAsia="times New Roman"/>
        </w:rPr>
        <w:t>Fotima bunaqa tana-dashnomlarni ko'p eshitdi, nihoyat, jon-jonidan o'tib ketdiyu, yig'lab dedi:</w:t>
      </w:r>
    </w:p>
    <w:p>
      <w:r>
        <w:rPr>
          <w:rFonts w:ascii="times New Roman" w:hAnsi="times New Roman" w:cs="times New Roman" w:eastAsia="times New Roman"/>
        </w:rPr>
        <w:t>-   Ayajon, hamma aybni menga to'nkayvermang, axir Zuhraga mening so'zim emas, o'zingizning so'zingiz ham o'tmas edi-ku! Hu ana unda, ozib-yozib bir ish buyurib, "Qizim, to'rttagina piyoz archib ber"В deganingizda teskari qarab,В Men senga malay emasman degani esingizdan chiqdimi! Shunda ham indamadingiz. Men esimni taniganimdan beri sizga qarashaman, ro'zg'or ishini butkul qo'limga olsamu sizni yetti qavat ko'rpachaga o'tqazib qo'ysam deyman! Nahot, ota-onaning izzatini, xizmatini qilgan kishi malay bo'lsa! Hamma ayb o'zingizda, yaxshi o'qisin, deb Zuhrani juda erkalatib yuborgan edingiz! Qizimning qo'li qavaradi, deb o'smasini ham o'zingiz siqib berar edingiz!</w:t>
      </w:r>
    </w:p>
    <w:p>
      <w:r>
        <w:rPr>
          <w:rFonts w:ascii="times New Roman" w:hAnsi="times New Roman" w:cs="times New Roman" w:eastAsia="times New Roman"/>
        </w:rPr>
        <w:t>Kampir Fotimaning so'zlariga qarshi lom-mim deyolmay qoldi: haqiqatan, o'zi vaqtida o'qiyolmay qolib, hayotida nima kamlik, qanday qiyinchilik tortgan bo'lsa hammasini ilmsizlikdan ko'rgan, zehni o'tkir Zuhraning ilmga tezroq to'lishini ko'zlab, uning maktabdagi kilday yutug'i oldida uydagi filday gunohini payqamagan edi. Shundan keyin Fotima zixnovdan qutuldi, lekin kampirning g'amiga g'am qo'shildi, Zuhradan xat kelguncha yaqin bir oy bo'yi o'zini o'zi yeb, mushtdakkina bo'lib qoldi.</w:t>
      </w:r>
    </w:p>
    <w:p>
      <w:r>
        <w:rPr>
          <w:rFonts w:ascii="times New Roman" w:hAnsi="times New Roman" w:cs="times New Roman" w:eastAsia="times New Roman"/>
        </w:rPr>
        <w:t>Zuhra bosh-keti yo'q to'mtoq xatida shundoq debdi:</w:t>
      </w:r>
    </w:p>
    <w:p>
      <w:r>
        <w:rPr>
          <w:rFonts w:ascii="times New Roman" w:hAnsi="times New Roman" w:cs="times New Roman" w:eastAsia="times New Roman"/>
        </w:rPr>
        <w:t>"Turmush o'rtog'im bilan ko'nglimizning amrini bajarib, baxtiyor oilalar safidan mustahkam o'rin egalladik va baxtli turmush quchog'ida oqib, kelajakning nurli cho'qqilari tomon bormoqdamiz. Sizlar feodalizmning uqubatli quchog'ida yashagansizlar, yuksak ideallarga asoslangan muhabbat nima ekanini bilmaysizlar, shuning uchun mendan xafa bo'lmanglar, xursand bo'ladigan kunlaring yaqinlashib kelmoqdaВ .</w:t>
      </w:r>
    </w:p>
    <w:p>
      <w:r>
        <w:rPr>
          <w:rFonts w:ascii="times New Roman" w:hAnsi="times New Roman" w:cs="times New Roman" w:eastAsia="times New Roman"/>
        </w:rPr>
        <w:t>Fotima xatning boshiga "aziz dadajonim, mehribon onajonim", oxiriga -В sizlarga sihat-salomatlik tilayman degan so'zlarni qo'shib o'qidi. Xatda na adres bor, na imzo, konvertga shahar o'n birinchi aloqa bo'limining muhri bosilgan edi.</w:t>
      </w:r>
    </w:p>
    <w:p>
      <w:r>
        <w:rPr>
          <w:rFonts w:ascii="times New Roman" w:hAnsi="times New Roman" w:cs="times New Roman" w:eastAsia="times New Roman"/>
        </w:rPr>
        <w:t>Xatning "baxtli turmush, nurli cho'qqi degan joylari kampirga tasalli berdi. Lekin chol xatni Fotimaning qo'lidan yulqib oldi, qo'yniga tiqdiyu to'nini yelkasiga tashlab shaharga jo'nadi va shu ketganicha bir hafta deganda keldi: Zuhrani qidirib o'n birinchi aloqa bo'limiga qarashli hamma xonadonga bir-bir bosh tiqibdi: maktab, idora, korxonalardan so'roqlabdi: nihoyat, shahar militsiya boshqarmasiga uchrabdi. Militsiya to'rt kundan keyin: "Shaharga bunaqa ayol yozilgan emas, deb javob beribdi.</w:t>
      </w:r>
    </w:p>
    <w:p>
      <w:r>
        <w:rPr>
          <w:rFonts w:ascii="times New Roman" w:hAnsi="times New Roman" w:cs="times New Roman" w:eastAsia="times New Roman"/>
        </w:rPr>
        <w:t>Kuzga yaqin tumanda katta majlis bo'lgani, majlisda Zuhra va uning maktabi og'izga tushgani, xunuk-xunuk gaplar aytilgani to'g'risida mish-mish tarqaldi. Bu mish-mishlar ramaqdajon bo'lib yurgan kampirni yiqitdi. Kampir uzoq yotib qoldi.</w:t>
      </w:r>
    </w:p>
    <w:p>
      <w:r>
        <w:rPr>
          <w:rFonts w:ascii="times New Roman" w:hAnsi="times New Roman" w:cs="times New Roman" w:eastAsia="times New Roman"/>
        </w:rPr>
        <w:t>Qish o'tdi. Bahor keldi. Zuhraning na tirigidan darak bor edi, na o'ligidan. Chol bazan, juda kuyib ketgan vaqtlarida boshiga mushtlab: "Juvonmargga aza och, aza ocha qol, deb yig'lardi.</w:t>
      </w:r>
    </w:p>
    <w:p>
      <w:r>
        <w:rPr>
          <w:rFonts w:ascii="times New Roman" w:hAnsi="times New Roman" w:cs="times New Roman" w:eastAsia="times New Roman"/>
        </w:rPr>
        <w:t>Fotima maktabni bitirdi. Uning niyati yana o'qish edi, biroq chol-kampir: "O'qish shu bo'lsa - bas, maktablarga o't tushsin", deb turib oldi. Bundan tashqari, Zuhra bunaqa bo'lganini, onasi ne ahvolda yotganini ko'rib Fotima bu niyatidan qaytdi, ish so'rab raisning oldiga bordi. Rais Fotima haqida onasining "noshud-notavon qabilidagi so'zlarini eshitgan ekan, uning aftiga ham qaramasdan, ferma mudiri ixtiyoriga yubordi va ketidan mudirga telefon qilib:В Ish-pish topib ber, dedi.</w:t>
      </w:r>
    </w:p>
    <w:p>
      <w:r>
        <w:rPr>
          <w:rFonts w:ascii="times New Roman" w:hAnsi="times New Roman" w:cs="times New Roman" w:eastAsia="times New Roman"/>
        </w:rPr>
        <w:t>Fotima fermada "ish-pish"В qilib yurgan edi, bir kuni gapdan gap chiqdiyu, Fotima sigir degan jonivorning befarosatligidan nolib: "Men rais bo'lsam, sigir boqib o'tirmas edim, olimlar bilan birgalashib, yem-xashakning o'zidan sut oladigan mashina chiqarar edim", dedi. Sog'uvchilar xo'p kulishdi. Bu gap raisning ham qulog'iga yetgan ekan, fermaga kelganida Fotimaning yelkasiga qoqib:В Durust, durust, kallada xom xayol bo'lsa ham bo'lgani, kalla bo'sh turmagani yaxshi, dedi va oradan ko'p o'tmay uni sog'uvchilikka o'tkazdi. Bu kunlarda ferma sigirlarni mashinada sog'ishga o'tgan bo'lib, sigirlar hali o'rganmagan, ko'pi mashinaning ichagini ko'rsa yuragi yorilib boshini sarak-sarak qilar, pishqirar, sog'uvchini suzish payida bo'lar edi. Fotima pastdan yuqori bo'lganiga suyunib, mashinaga qiziqib, bu ishga shavq bilan kirishib ketdi.</w:t>
      </w:r>
    </w:p>
    <w:p>
      <w:r>
        <w:rPr>
          <w:rFonts w:ascii="times New Roman" w:hAnsi="times New Roman" w:cs="times New Roman" w:eastAsia="times New Roman"/>
        </w:rPr>
        <w:t>Kampir o'sha yotganicha qovun pishigada bir oz o'ng'arilib o'rnidan turdi, lekin ko'p o'tmay yana yotib qoldi, shu yotganicha bo'lak turmadi - vafot qildi. Zuhra azaning to'qqizinchi kuni kirib keldi. Chol uni ko'rib qarg'ashga og'iz ochdiyu, lekin qarg'ayolmadi, "Bo'yning uzilmasin, bolam deb ho'ngrab yubordi. Zuhra kattakon qizil ro'mol o'rab olgan, katak ro'molchasini lunjiga bosib soldatchasiga g'oz turar, aftidan, onasining xotirasini o'zicha hurmatlar edi. Uning kelganini eshitib qo'ni-qo'shni ko'ngil so'ragani chiqishdi. Zuhra xotinlarga orqasini o'girib turaverdi. Fotima, bechoraning yuzi shuvut, deb o'yladi-da, uni sekin turtib:</w:t>
      </w:r>
    </w:p>
    <w:p>
      <w:r>
        <w:rPr>
          <w:rFonts w:ascii="times New Roman" w:hAnsi="times New Roman" w:cs="times New Roman" w:eastAsia="times New Roman"/>
        </w:rPr>
        <w:t>-   Bunaqa vaqtda hech kim o'tgan gapni eslamaydi. Uyalma, bularga bir nima degin...- dedi.</w:t>
      </w:r>
    </w:p>
    <w:p>
      <w:r>
        <w:rPr>
          <w:rFonts w:ascii="times New Roman" w:hAnsi="times New Roman" w:cs="times New Roman" w:eastAsia="times New Roman"/>
        </w:rPr>
        <w:t>Zuhra yuzi shuvut emas, xotinlarning ko'ngil so'rashini ham, bunga javoban "ko'nglimni ko'targanlaring uchun rahmat degan manodagi gapni ham eskilik deb bilgani uchun shunaqa qilib turgan ekan, Fotimaga yalt etib qaradi:</w:t>
      </w:r>
    </w:p>
    <w:p>
      <w:r>
        <w:rPr>
          <w:rFonts w:ascii="times New Roman" w:hAnsi="times New Roman" w:cs="times New Roman" w:eastAsia="times New Roman"/>
        </w:rPr>
        <w:t>-   Nimadan uyalaman, erkin muhabbat masalasini Navoiy, Tolstoylar ko'targan! - dediyu, burilib uyga kirib ketdi. Fotima odamlardan hijolat bo'lib, uni kasalga chiqardi.</w:t>
      </w:r>
    </w:p>
    <w:p>
      <w:r>
        <w:rPr>
          <w:rFonts w:ascii="times New Roman" w:hAnsi="times New Roman" w:cs="times New Roman" w:eastAsia="times New Roman"/>
        </w:rPr>
        <w:t>Fotima odamlarni kutdi, kuzatdi, ayvonda allamahalgacha otasi bilan gaplashib o'tirdi, keyin unga joy solib berdi-da, yotgani uyga kirdi. Zuhra hanuz uxlamagan ekan, yig'layverib shishib ketibdi. Buni ko'rib Fotimaning gina-kudurati yozildi, uning qilmishi, yozgan to'mtoq xati, boyagi gapi xususida ko'ngliga tugib qo'ygan o'pka-tana so'zlarini aytmadi, aksincha, uni yupatdi, turmushini so'radi. Zuhra bundan o'n bir oy muqaddam qornida besh oylik bolasi bilan eridan chiqqan ekan.</w:t>
      </w:r>
    </w:p>
    <w:p>
      <w:r>
        <w:rPr>
          <w:rFonts w:ascii="times New Roman" w:hAnsi="times New Roman" w:cs="times New Roman" w:eastAsia="times New Roman"/>
        </w:rPr>
        <w:t>-   Ota-onasi feodal, feodalizmning uyasi, meni cho'ri, uy cho'risi qilmoqchi bo'lishdi! O'zing bilasan, uy-ro'zg'or ishiga uquvim yo'q, qozon-tovoqni jinimdan battar yomon ko'raman. Shuning uchun ayam meni faqat o'qitganlar, men ham yaxshi o'qiganman. Yo'q, bularga men oqsoch bo'lishim kerak ekan! Xizmatchi olgani qo'yishmadi, "Moskvich"imizni sottirib yuborishdi. Bundan tashqari: "Yengsiz ko'ylak kiyma! Birovning oldida kerishma! Qahvaxonaga buncha ko'p borasizlar!.." Bezor bo'ldim! Chiqdim ketdim!.. Lekin erim meni yaxshi ko'rardi: qo'lida ko'tarib yurardi, ko'chaga chiqsa, albatta bir nima olib kelardi... Bechora uch-to'rt oy xo'p qatnadi, yalindi.В O'sha ota-onang bor ekan, uyingni yelkamning chuquri ko'rsin, dedim. Uch marta onasi, bir marta otasi keldi, ikkovini ham qabul qilmadim!</w:t>
      </w:r>
    </w:p>
    <w:p>
      <w:r>
        <w:rPr>
          <w:rFonts w:ascii="times New Roman" w:hAnsi="times New Roman" w:cs="times New Roman" w:eastAsia="times New Roman"/>
        </w:rPr>
        <w:t>"Qabul qilmadim degan gapni Fotima hazm qilolmadi, katta boshini kichik qilib kelgan va eshikdan qaytgan mo'ysafidlarni ko'z oldiga keltirib yig'laguday bo'ldi.</w:t>
      </w:r>
    </w:p>
    <w:p>
      <w:r>
        <w:rPr>
          <w:rFonts w:ascii="times New Roman" w:hAnsi="times New Roman" w:cs="times New Roman" w:eastAsia="times New Roman"/>
        </w:rPr>
        <w:t>-   Ering ota-onasidan kechsinmi?- dedi.</w:t>
      </w:r>
    </w:p>
    <w:p>
      <w:r>
        <w:rPr>
          <w:rFonts w:ascii="times New Roman" w:hAnsi="times New Roman" w:cs="times New Roman" w:eastAsia="times New Roman"/>
        </w:rPr>
        <w:t>-   Kechmasa ham... yoshlar yashashi kerak!</w:t>
      </w:r>
    </w:p>
    <w:p>
      <w:r>
        <w:rPr>
          <w:rFonts w:ascii="times New Roman" w:hAnsi="times New Roman" w:cs="times New Roman" w:eastAsia="times New Roman"/>
        </w:rPr>
        <w:t>-   Bularni to'rqovoqqa solib shipga osib qo'yish kerakmi? Shu talabni ering qo'ysa, sen nima der eding?</w:t>
      </w:r>
    </w:p>
    <w:p>
      <w:r>
        <w:rPr>
          <w:rFonts w:ascii="times New Roman" w:hAnsi="times New Roman" w:cs="times New Roman" w:eastAsia="times New Roman"/>
        </w:rPr>
        <w:t>Zuhra "bunaqa gaplarni sen tushunmaysan degan manoda boshqa gapga o'tdi:</w:t>
      </w:r>
    </w:p>
    <w:p>
      <w:r>
        <w:rPr>
          <w:rFonts w:ascii="times New Roman" w:hAnsi="times New Roman" w:cs="times New Roman" w:eastAsia="times New Roman"/>
        </w:rPr>
        <w:t>-   Maktabni durustroq bitirdingmi? Sening toleingga ayam bunaqa bo'lib qoldilar... Yanagi yilga qaysi institutga kirasan?</w:t>
      </w:r>
    </w:p>
    <w:p>
      <w:r>
        <w:rPr>
          <w:rFonts w:ascii="times New Roman" w:hAnsi="times New Roman" w:cs="times New Roman" w:eastAsia="times New Roman"/>
        </w:rPr>
        <w:t>Fotima hayron bo'lib so'radi:</w:t>
      </w:r>
    </w:p>
    <w:p>
      <w:r>
        <w:rPr>
          <w:rFonts w:ascii="times New Roman" w:hAnsi="times New Roman" w:cs="times New Roman" w:eastAsia="times New Roman"/>
        </w:rPr>
        <w:t>-   Dadamni yolg'iz tashlab qayoqqa boraman?</w:t>
      </w:r>
    </w:p>
    <w:p>
      <w:r>
        <w:rPr>
          <w:rFonts w:ascii="times New Roman" w:hAnsi="times New Roman" w:cs="times New Roman" w:eastAsia="times New Roman"/>
        </w:rPr>
        <w:t>-   To'g'ri, lekin, dadam dunyodan o'tib borayotipti, sen dunyoga endi qadam qo'yayotibsan!</w:t>
      </w:r>
    </w:p>
    <w:p>
      <w:r>
        <w:rPr>
          <w:rFonts w:ascii="times New Roman" w:hAnsi="times New Roman" w:cs="times New Roman" w:eastAsia="times New Roman"/>
        </w:rPr>
        <w:t>Fotima esnab:</w:t>
      </w:r>
    </w:p>
    <w:p>
      <w:r>
        <w:rPr>
          <w:rFonts w:ascii="times New Roman" w:hAnsi="times New Roman" w:cs="times New Roman" w:eastAsia="times New Roman"/>
        </w:rPr>
        <w:t>-   Ishga kirdim, fermada sigir sog'ayotibman...- dedi.</w:t>
      </w:r>
    </w:p>
    <w:p>
      <w:r>
        <w:rPr>
          <w:rFonts w:ascii="times New Roman" w:hAnsi="times New Roman" w:cs="times New Roman" w:eastAsia="times New Roman"/>
        </w:rPr>
        <w:t>Zuhra birdan boshini ko'tardi.</w:t>
      </w:r>
    </w:p>
    <w:p>
      <w:r>
        <w:rPr>
          <w:rFonts w:ascii="times New Roman" w:hAnsi="times New Roman" w:cs="times New Roman" w:eastAsia="times New Roman"/>
        </w:rPr>
        <w:t>-   Nima? O'n yil o'qib sigir bilan tappidan boshqa narsaga aqling yetmadimi?</w:t>
      </w:r>
    </w:p>
    <w:p>
      <w:r>
        <w:rPr>
          <w:rFonts w:ascii="times New Roman" w:hAnsi="times New Roman" w:cs="times New Roman" w:eastAsia="times New Roman"/>
        </w:rPr>
        <w:t>Zuhra arazlab orqasini o'girdi, lekin Fotima bu ishga vaqtincha, noilojlikdan kirganini, o'qish to'g'risidagi rejalarini aytar, deb xo'p kutdi, biroq Fotima xayal o'tmay mushukchaday mayin xurrak otdi.</w:t>
      </w:r>
    </w:p>
    <w:p>
      <w:r>
        <w:rPr>
          <w:rFonts w:ascii="times New Roman" w:hAnsi="times New Roman" w:cs="times New Roman" w:eastAsia="times New Roman"/>
        </w:rPr>
        <w:t>Fotima tong yorishganda uyg'ondi. Zuhra undan oldinroq turib, ketib qolibdi - kim biladi, ertalab yana odam yig'iladi, dedimi, yo "erimdan chiqqanimni Fotima aytib qo'yadi degan o'yda otasiga ro'para bo'lgani yuzi chidamadimi...</w:t>
      </w:r>
    </w:p>
    <w:p>
      <w:r>
        <w:rPr>
          <w:rFonts w:ascii="times New Roman" w:hAnsi="times New Roman" w:cs="times New Roman" w:eastAsia="times New Roman"/>
        </w:rPr>
        <w:t>Zuhraning iziga tushib bo'lmadi. Fotima uning erdan chiqqanini dadasiga aytmay qo'ya qoldi, yarashib ketar, deb o'yladi.</w:t>
      </w:r>
    </w:p>
    <w:p>
      <w:r>
        <w:rPr>
          <w:rFonts w:ascii="times New Roman" w:hAnsi="times New Roman" w:cs="times New Roman" w:eastAsia="times New Roman"/>
        </w:rPr>
        <w:t>Oylar o'tdi.</w:t>
      </w:r>
    </w:p>
    <w:p>
      <w:r>
        <w:rPr>
          <w:rFonts w:ascii="times New Roman" w:hAnsi="times New Roman" w:cs="times New Roman" w:eastAsia="times New Roman"/>
        </w:rPr>
        <w:t>Bu orada Fotima ishga sho'ng'ib ketdi. Malum bo'lishicha, sigir degani yem-xashak, sutu tappidan, sog'uvchilik ishi yelin tortishu sut chiqarishdangina iborat emas, sigir degan maxluq shuncha befarosatligi bilan sog'uvchining mehrini, mehnatini, bilimini sezar, shunga qarab sut berar ekan. Fotima shuni bilganidan keyin ishda kun sayin ochila bordi, shundoq bo'ldiki, rais hisobot-saylov majlisida "kesakdan o't chiqqani"ga xursandlik izhor qilib, bir qancha qiziq gaplar gapirganidan keyin uni ilg'or sog'uvchilar qatoriga qo'shdi. Yaxshi sog'uvchi bo'lgani, rais qo'shig'iga qo'shgani uchun Fotima kolxozda otning qashqasi bo'lib qoldi. Faqat sho'xlikвЂ”shaddodlik emas, shuhrat ham husnning pardozi ekan shekilli, Fotima birdan ochilib ketdi: ana qora yolqin tashlaguvchi ko'zlaru, ana tutab turgan payvasta qoshlaru, yoshlarning ishtahasini ochadigan kuldirgichlaru... Zuhra xonadonga dog' solib ketganidan keyin ko'p odam:В Endi Fotima qariqiz bo'lib o'tirib qoladi, deb taxmin qilgan edi, yo'q, jazman ustiga jazman chiqaverdi: raisning qaynisi, kolxozning montyori, buxgalterning o'g'li, ximizator, apteka mudiri... Fotima yaqinda o'qishni bitirib, fermaga hayvonot doktori bo'lib kelgan Samijon degan yigitga mayl berdi.</w:t>
      </w:r>
    </w:p>
    <w:p>
      <w:r>
        <w:rPr>
          <w:rFonts w:ascii="times New Roman" w:hAnsi="times New Roman" w:cs="times New Roman" w:eastAsia="times New Roman"/>
        </w:rPr>
        <w:t>Samijon ko'p mulohazali yigit ekan, to'y cholga ham tatisin, degan maqsadda Zuhrani xo'p qidirdi, olti hafta qidirib, oxiri daragini topdi. Uning bir o'rtog'i Zuhrani shahar kutubxonasining zalida ko'ribdi. Zuhra zalda o'tirgan bo'lsa, demak, kutubxonaga azo, azo bo'lsa o'sha yerda adresi bo'lishi kerak.</w:t>
      </w:r>
    </w:p>
    <w:p>
      <w:r>
        <w:rPr>
          <w:rFonts w:ascii="times New Roman" w:hAnsi="times New Roman" w:cs="times New Roman" w:eastAsia="times New Roman"/>
        </w:rPr>
        <w:t>Ikkovi shaharga borib, haqiqatan, kutubxonadan Zuhraning adresini topdi. Zuxra markaziy hammom qoshidagi sartaroshxonada kassir bo'lib ishlar ekan. Samijon eshikda qolib, sartaroshxonaga Fotima kirdi va ko'k yog'och panjara ichida o'tirgan Zuhrani ko'rib yuragi shig' etib ketdi: ozib cho'p bo'lib ketibdi, bukchayibdi, shunday sochdan chilvirdakkina ikkita kokil qolibdi...</w:t>
      </w:r>
    </w:p>
    <w:p>
      <w:r>
        <w:rPr>
          <w:rFonts w:ascii="times New Roman" w:hAnsi="times New Roman" w:cs="times New Roman" w:eastAsia="times New Roman"/>
        </w:rPr>
        <w:t>Zuhra Fotimaga ko'zi tushib, xuddi yalang'och o'tirganida ustiga birov kirib qolganday shoshib, sariq ro'molini yelka aralash boshiga tashladi, beixtiyor panjaradan chiqib keldi.</w:t>
      </w:r>
    </w:p>
    <w:p>
      <w:r>
        <w:rPr>
          <w:rFonts w:ascii="times New Roman" w:hAnsi="times New Roman" w:cs="times New Roman" w:eastAsia="times New Roman"/>
        </w:rPr>
        <w:t>-   Nega, nega kelding?.. Men bu yerda vaqtincha ishlab turibman...</w:t>
      </w:r>
    </w:p>
    <w:p>
      <w:r>
        <w:rPr>
          <w:rFonts w:ascii="times New Roman" w:hAnsi="times New Roman" w:cs="times New Roman" w:eastAsia="times New Roman"/>
        </w:rPr>
        <w:t>-   Yaxshimisan... Ering yaxshimi, - dedi Fotima "yarashdingmi deyolmay.</w:t>
      </w:r>
    </w:p>
    <w:p>
      <w:r>
        <w:rPr>
          <w:rFonts w:ascii="times New Roman" w:hAnsi="times New Roman" w:cs="times New Roman" w:eastAsia="times New Roman"/>
        </w:rPr>
        <w:t>-   Ketib qolgan, allaqachonlar ketib qolgan. Leningradda, o'qishda...</w:t>
      </w:r>
    </w:p>
    <w:p>
      <w:r>
        <w:rPr>
          <w:rFonts w:ascii="times New Roman" w:hAnsi="times New Roman" w:cs="times New Roman" w:eastAsia="times New Roman"/>
        </w:rPr>
        <w:t>-   Bolang katta bo'lib qoldimi?..</w:t>
      </w:r>
    </w:p>
    <w:p>
      <w:r>
        <w:rPr>
          <w:rFonts w:ascii="times New Roman" w:hAnsi="times New Roman" w:cs="times New Roman" w:eastAsia="times New Roman"/>
        </w:rPr>
        <w:t>-   Venera bog'chada, - dedi Zuhra va bundan ortiq gap so'rashini istamadi shekilli, o'zi savol berdi: - Erga tegayotgan emishsan deb eshitdim, kim o'zi?</w:t>
      </w:r>
    </w:p>
    <w:p>
      <w:r>
        <w:rPr>
          <w:rFonts w:ascii="times New Roman" w:hAnsi="times New Roman" w:cs="times New Roman" w:eastAsia="times New Roman"/>
        </w:rPr>
        <w:t>Fotima to'y uning qishloqqa borishiga qarab qolganini aytishga shoshilib:</w:t>
      </w:r>
    </w:p>
    <w:p>
      <w:r>
        <w:rPr>
          <w:rFonts w:ascii="times New Roman" w:hAnsi="times New Roman" w:cs="times New Roman" w:eastAsia="times New Roman"/>
        </w:rPr>
        <w:t>-   O'zimizning qishloqdan, fermada hayvonot doktori, - dedi.</w:t>
      </w:r>
    </w:p>
    <w:p>
      <w:r>
        <w:rPr>
          <w:rFonts w:ascii="times New Roman" w:hAnsi="times New Roman" w:cs="times New Roman" w:eastAsia="times New Roman"/>
        </w:rPr>
        <w:t>Zuhra labini burdi.</w:t>
      </w:r>
    </w:p>
    <w:p>
      <w:r>
        <w:rPr>
          <w:rFonts w:ascii="times New Roman" w:hAnsi="times New Roman" w:cs="times New Roman" w:eastAsia="times New Roman"/>
        </w:rPr>
        <w:t>-   Sigir doktori degin! Tappi tappidan yiroq tushmas ekan-da!</w:t>
      </w:r>
    </w:p>
    <w:p>
      <w:r>
        <w:rPr>
          <w:rFonts w:ascii="times New Roman" w:hAnsi="times New Roman" w:cs="times New Roman" w:eastAsia="times New Roman"/>
        </w:rPr>
        <w:t>Fotimaning dami ichiga tushib ketdi. Shu asnoda Samijon kirib keldi. Fotima ikkovini tanishtirishini ham bilmay qoldi, tanishtirmasligini ham, lekin uning Zuhraga tomon iljayib borayotganini ko'rib "Samijon!"В deyishga majbur bo'ldi. Zuhra kuyov shu ekanini bilib, unga ko'z qirini tashladi, hindchasiga kaftlarini juftlab tazim qilib qo'ya qoldi. Samijon o'sal bo'lib to'xtadi, so'rashgani uzatmoqchi bo'lgan qo'lini ko'ksiga qo'yganicha orqaga tisarildi. Shu on bir mijoz kassaga pul to'lagani keldi-da, Zuhra chopib borar ekan, Fotimaga qarab:В Bir aylanib kelinglar, keyin uyga boramiz, dedi. Samijon tazim qilib chiqib ketdi. Fotima Samijonning oldida Zuhraning qilmishidan uyaldi, uni uzib-uzib olmoqchi bo'lib panjaraning oldiga bordi, lekin uning mijoziga qilgan muomalasidan yuragi tor, jizzaki bo'lib qolganini fahmlab, shashtidan qaytdi.</w:t>
      </w:r>
    </w:p>
    <w:p>
      <w:r>
        <w:rPr>
          <w:rFonts w:ascii="times New Roman" w:hAnsi="times New Roman" w:cs="times New Roman" w:eastAsia="times New Roman"/>
        </w:rPr>
        <w:t xml:space="preserve">-   Zuhra, jigarim,- dedi hazil yo'sinida,- onang hindi emas edi-ku, kuyov bilan o'zimizcha qo'l berib so'rashsang nima qilardi? "Bir aylanib kelinglar deganing nimasi, uyingga olib boradigan bo'lsang, adresingni ayt, kalitingni ber, biz borib turaylik! </w:t>
      </w:r>
    </w:p>
    <w:p>
      <w:r>
        <w:rPr>
          <w:rFonts w:ascii="times New Roman" w:hAnsi="times New Roman" w:cs="times New Roman" w:eastAsia="times New Roman"/>
        </w:rPr>
        <w:t>Zuhra qip-qizarib ketdi, cho'ntagidan kalit olib, ikki barmog'i bilan Fotimaga uzatdi, adresini aytdi.</w:t>
      </w:r>
    </w:p>
    <w:p>
      <w:r>
        <w:rPr>
          <w:rFonts w:ascii="times New Roman" w:hAnsi="times New Roman" w:cs="times New Roman" w:eastAsia="times New Roman"/>
        </w:rPr>
        <w:t>Fotima Zuhraning qilmishi haqida uzr so'rab, Samijonga uning hali odam ko'rmaganini, odob-axloq o'rganmaganini, shu tufayli bo'lsa kerak, uyi buzilganini aytib berdi.</w:t>
      </w:r>
    </w:p>
    <w:p>
      <w:r>
        <w:rPr>
          <w:rFonts w:ascii="times New Roman" w:hAnsi="times New Roman" w:cs="times New Roman" w:eastAsia="times New Roman"/>
        </w:rPr>
        <w:t>Zuhra parkdan nari to'rt qavatli imoratning zinasi ostidagi uyda turar ekan. Fotima sirtqi eshikni ochib yo'lakka kirdi, ikki tomonda ochiq turgan eshiklardan uy bilan oshxonaning ahvolini ko'rib Samijondan nomuslarga o'ldi.</w:t>
      </w:r>
    </w:p>
    <w:p>
      <w:r>
        <w:rPr>
          <w:rFonts w:ascii="times New Roman" w:hAnsi="times New Roman" w:cs="times New Roman" w:eastAsia="times New Roman"/>
        </w:rPr>
        <w:t>-   Voy, kim aytadi shu uyda xotin kishi, yoshgina juvon turadi deb!</w:t>
      </w:r>
    </w:p>
    <w:p>
      <w:r>
        <w:rPr>
          <w:rFonts w:ascii="times New Roman" w:hAnsi="times New Roman" w:cs="times New Roman" w:eastAsia="times New Roman"/>
        </w:rPr>
        <w:t>Samijon uni xijolatdan chiqarishga shoshildi:</w:t>
      </w:r>
    </w:p>
    <w:p>
      <w:r>
        <w:rPr>
          <w:rFonts w:ascii="times New Roman" w:hAnsi="times New Roman" w:cs="times New Roman" w:eastAsia="times New Roman"/>
        </w:rPr>
        <w:t>-   Ziyoni yo'q, ayni muddao! Zuhraxon yosh, yolgiz, oyog'i toyilmadimikan deb qo'rqqan edim, yo'q, xayriyat... bu uyga erkak zoti emas, odam bolasi oyoq bosmaganga o'xshaydi. Bechoraning dugonasi ham bo'lmasa kerak.</w:t>
      </w:r>
    </w:p>
    <w:p>
      <w:r>
        <w:rPr>
          <w:rFonts w:ascii="times New Roman" w:hAnsi="times New Roman" w:cs="times New Roman" w:eastAsia="times New Roman"/>
        </w:rPr>
        <w:t>Ikkovi uy bilan oshxonani yig'ishtirdi, tozaladi.</w:t>
      </w:r>
    </w:p>
    <w:p>
      <w:r>
        <w:rPr>
          <w:rFonts w:ascii="times New Roman" w:hAnsi="times New Roman" w:cs="times New Roman" w:eastAsia="times New Roman"/>
        </w:rPr>
        <w:t>Ishdan keyin Zuhra sariq qog'oz xaltachada bir nima ko'tarib keldi, oshxonaga kirib ketdiyu, ko'p o'tmay uyga tovoqda ovqat ko'tarib kirdi. Ovqat aslida chuchvara bo'lib, qaynatishda sovuq suvga solingan bo'lsa kerak, xamiri bilan qiymasi qorishib yotar edi. Zuhra magazindan olingan tayyor chuchvarani qaynatishni ham bilmaganidan zarracha xijolat emas, aksincha, qozon-tovoqqa yo'qligini shu bilan yana bir marta pisanda qilganidan mamnun ko'rinar edi. Fotima tegishdi:</w:t>
      </w:r>
    </w:p>
    <w:p>
      <w:r>
        <w:rPr>
          <w:rFonts w:ascii="times New Roman" w:hAnsi="times New Roman" w:cs="times New Roman" w:eastAsia="times New Roman"/>
        </w:rPr>
        <w:t>-   Ilgari ayamga malay, qaynanangga cho'ri bo'lib qolishdan qo'rqib, qozon-tovoqqa qo'l urmasding, endi nimadan qo'rqasan, hech bo'lmasa o'zing uchun o'rgansang bo'lmaydimi?</w:t>
      </w:r>
    </w:p>
    <w:p>
      <w:r>
        <w:rPr>
          <w:rFonts w:ascii="times New Roman" w:hAnsi="times New Roman" w:cs="times New Roman" w:eastAsia="times New Roman"/>
        </w:rPr>
        <w:t>Zuhra kuldi.</w:t>
      </w:r>
    </w:p>
    <w:p>
      <w:r>
        <w:rPr>
          <w:rFonts w:ascii="times New Roman" w:hAnsi="times New Roman" w:cs="times New Roman" w:eastAsia="times New Roman"/>
        </w:rPr>
        <w:t>-   Shu bilganim o'zimga yetadi, chuchvaradan maqsad, go'sht bilan xamir yeyish bo'lsa ikkovi ham turibdi, qo'shib yeyaveraman!</w:t>
      </w:r>
    </w:p>
    <w:p>
      <w:r>
        <w:rPr>
          <w:rFonts w:ascii="times New Roman" w:hAnsi="times New Roman" w:cs="times New Roman" w:eastAsia="times New Roman"/>
        </w:rPr>
        <w:t>-   Axir bir kuni ering kelar, yarasharsizlar... Zuhra yarashishdan umidi bo'lmasa kerak:</w:t>
      </w:r>
    </w:p>
    <w:p>
      <w:r>
        <w:rPr>
          <w:rFonts w:ascii="times New Roman" w:hAnsi="times New Roman" w:cs="times New Roman" w:eastAsia="times New Roman"/>
        </w:rPr>
        <w:t>-   Men ozodligimni hech qanaqa erga alishmayman! - dedi.</w:t>
      </w:r>
    </w:p>
    <w:p>
      <w:r>
        <w:rPr>
          <w:rFonts w:ascii="times New Roman" w:hAnsi="times New Roman" w:cs="times New Roman" w:eastAsia="times New Roman"/>
        </w:rPr>
        <w:t>-   Yolg'izlikning o'zi bir tutqunlik emasmi? - dedi Samijon kulib.</w:t>
      </w:r>
    </w:p>
    <w:p>
      <w:r>
        <w:rPr>
          <w:rFonts w:ascii="times New Roman" w:hAnsi="times New Roman" w:cs="times New Roman" w:eastAsia="times New Roman"/>
        </w:rPr>
        <w:t>Zuhra eri to'g'risida qizishib gapira ketdi, bu gaplarning tagida faqat: "Mening qadrimga yetmadi, menday xotinning qadriga yetmadi"В degan bir alam yotar edi. Bu alam, aftidan, uni kemirib, so'rib, darmonini quritibdi va "dunyo shu o'zi, hayotda hech kim o'z qadrini topolmaydi", degan ko'yga solib qo'yibdi. Endi malum bo'lishicha, Zuhraning uy tutishi, kiyim-boshi, o'ziga qaramay qo'yganligi shuning oqibati, hozirgi har bir gapi, harakati shuni takidlar, hatto dasturxonni yig'ishtirganida, bo'sh tovoqni olib chiqib ketayotganidagi raftori, aft-angori, butun vujudi:В E, olam eli, mana, ko'rdingizmi, men nechog'liq xorlik, zorlik tortayotibman! deb turganga o'xshar edi.</w:t>
      </w:r>
    </w:p>
    <w:p>
      <w:r>
        <w:rPr>
          <w:rFonts w:ascii="times New Roman" w:hAnsi="times New Roman" w:cs="times New Roman" w:eastAsia="times New Roman"/>
        </w:rPr>
        <w:t>Choy mahalida hech kimdan sado chiqmadi. Samijon gap ochishning mavridi keldi, degan manoda Fotima bilan ko'z urishtirib olganidan keyin:</w:t>
      </w:r>
    </w:p>
    <w:p>
      <w:r>
        <w:rPr>
          <w:rFonts w:ascii="times New Roman" w:hAnsi="times New Roman" w:cs="times New Roman" w:eastAsia="times New Roman"/>
        </w:rPr>
        <w:t>-   Kuyov bilan bunaqa arazlashib qolgan bo'lsalaring yakka o'zingiz shahri azimda nima qilasiz, qishloqqa keta qolaylik, - dedi.</w:t>
      </w:r>
    </w:p>
    <w:p>
      <w:r>
        <w:rPr>
          <w:rFonts w:ascii="times New Roman" w:hAnsi="times New Roman" w:cs="times New Roman" w:eastAsia="times New Roman"/>
        </w:rPr>
        <w:t>Zuhra anchadan keyin javob berdi:</w:t>
      </w:r>
    </w:p>
    <w:p>
      <w:r>
        <w:rPr>
          <w:rFonts w:ascii="times New Roman" w:hAnsi="times New Roman" w:cs="times New Roman" w:eastAsia="times New Roman"/>
        </w:rPr>
        <w:t>-   Shahardan qishloqqa... bir qadam orqaga qaytish bo'lmasmikan?</w:t>
      </w:r>
    </w:p>
    <w:p>
      <w:r>
        <w:rPr>
          <w:rFonts w:ascii="times New Roman" w:hAnsi="times New Roman" w:cs="times New Roman" w:eastAsia="times New Roman"/>
        </w:rPr>
        <w:t>Fotimaning achchig'i keldi.</w:t>
      </w:r>
    </w:p>
    <w:p>
      <w:r>
        <w:rPr>
          <w:rFonts w:ascii="times New Roman" w:hAnsi="times New Roman" w:cs="times New Roman" w:eastAsia="times New Roman"/>
        </w:rPr>
        <w:t>-   Orqaga qaytish bo'lsa nima, nurli cho'qqidan tushib qolasanmi?</w:t>
      </w:r>
    </w:p>
    <w:p>
      <w:r>
        <w:rPr>
          <w:rFonts w:ascii="times New Roman" w:hAnsi="times New Roman" w:cs="times New Roman" w:eastAsia="times New Roman"/>
        </w:rPr>
        <w:t>Zuhra bir vaqtlar ota-onasiga yozgan xatida: "Kelajakning nurli cho'qqilari tomon bormoqdamiz, degani esida bor ekan, rangi bo'zarib ketdi.</w:t>
      </w:r>
    </w:p>
    <w:p>
      <w:r>
        <w:rPr>
          <w:rFonts w:ascii="times New Roman" w:hAnsi="times New Roman" w:cs="times New Roman" w:eastAsia="times New Roman"/>
        </w:rPr>
        <w:t>-   Tana qilma! - dedi labi pirpirab.- Men nurli cho'qqiga yetolmagan bo'lsam... sigir minib sen yetib borasan!..</w:t>
      </w:r>
    </w:p>
    <w:p>
      <w:r>
        <w:rPr>
          <w:rFonts w:ascii="times New Roman" w:hAnsi="times New Roman" w:cs="times New Roman" w:eastAsia="times New Roman"/>
        </w:rPr>
        <w:t>Bu gap Samijonga ham tegib ketdi.</w:t>
      </w:r>
    </w:p>
    <w:p>
      <w:r>
        <w:rPr>
          <w:rFonts w:ascii="times New Roman" w:hAnsi="times New Roman" w:cs="times New Roman" w:eastAsia="times New Roman"/>
        </w:rPr>
        <w:t>-   Odam intiladigan cho'qqi tog' cho'qqisi singari bulutlar orasida emas, yerda bo'ladi, - dedi Samijon.</w:t>
      </w:r>
    </w:p>
    <w:p>
      <w:r>
        <w:rPr>
          <w:rFonts w:ascii="times New Roman" w:hAnsi="times New Roman" w:cs="times New Roman" w:eastAsia="times New Roman"/>
        </w:rPr>
        <w:t>Fotima uning javobiga qanoat qilmadi:</w:t>
      </w:r>
    </w:p>
    <w:p>
      <w:r>
        <w:rPr>
          <w:rFonts w:ascii="times New Roman" w:hAnsi="times New Roman" w:cs="times New Roman" w:eastAsia="times New Roman"/>
        </w:rPr>
        <w:t>-   Ayam mendan rozi bo'lib ko'z yumdilar, dadam ming marta rozilar; dugonalarim, qavm-qarindosh, butun kolxoz mendan rozi, mening uchun bundan balandroq cho'qqi bormi! Sendan kim rozi? Hatto suyub olgan ering ham rozi bo'lmabdi-ku! Sen qanaqa cho'qqiga intilgan eding?</w:t>
      </w:r>
    </w:p>
    <w:p>
      <w:r>
        <w:rPr>
          <w:rFonts w:ascii="times New Roman" w:hAnsi="times New Roman" w:cs="times New Roman" w:eastAsia="times New Roman"/>
        </w:rPr>
        <w:t>Zuhra pushti ro'molchasini lunjiga bosganicha kursiga qapishib ketdi. Uning ahvolini ko'rib Fotima shu gapni gapirganidan pushaymon bo'ldi. Zuhraning ko'zlari yumuq, qalin kipriklari orasidan yosh sizar edi. Zuhra turib-turib birdan Fotimaga o'zini otdi, uni qattiq quchoqladi, ichidan xuruj qilib kelayotgan faryodni yutish uchun yuzini uning qorniga ishqab to'lg'andi, infadi, so'ng o'zini yerga otdiyu, boshini karavotning poyasiga bir necha marta urdi. Samijon uni ko'tarib karavotga yotqizdi. Fotima nima qilishni bilmas, qo'rqib nuqul: "Mengina o'lay der, uning boshini silar edi...</w:t>
      </w:r>
    </w:p>
    <w:p>
      <w:r>
        <w:rPr>
          <w:rFonts w:ascii="times New Roman" w:hAnsi="times New Roman" w:cs="times New Roman" w:eastAsia="times New Roman"/>
        </w:rPr>
        <w:t>Bugun shanba kuni Zuhra qizini yaslidan olishi kerak ekan, vaqtida bormagani uchun qorong'i tushganda murabbiyasi Venerani olib keldi. Zuhra bularning tovushini eshitib ko'zini ochdi. Murabbiya Zuhraning kasalligini ko'rib hol-ahvol so'radi, keyin Venerani unga tomon yo'lladi. Venera uning etagidan mahkam ushlab turaverdi. Fotima darrov sezdi: Zuhra yuragi torlik qilgan paytlarda qiz bechorani ko'p urishib, ehtimol urib o'zidan bezdirib qo'yibdi. Buni Samijon ham payqadi. Haqiqatan, Fotima "kel deb qo'l cho'zgan edi, qiz bir oz begonasirasa ham yugurib bordi va uning quchog'iga o'rnashib, onasiga xo'mrayib qaradi.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Mehmonlar to'rt kun turib qolishdi. Fotima Zuhra bilan, Samijon mehmonxonada yotib yurdi. Venerani yasliga eltishmadi, Samijon o'ynatib, javratib yurdi.</w:t>
      </w:r>
    </w:p>
    <w:p>
      <w:r>
        <w:rPr>
          <w:rFonts w:ascii="times New Roman" w:hAnsi="times New Roman" w:cs="times New Roman" w:eastAsia="times New Roman"/>
        </w:rPr>
        <w:t>Beshinchi kuni Zuhra butkul tuzalib, ishga chiqadigan bo'lgandan keyin mehmonlar ketadigan bo'lishdi. Zuhrani qishloqqa, hatto to'yga taklif qilish ham noqulay bo'lib qoldi. Bular uchun cholga: "Zuhra eson-omon yuribdi, qizi katta bo'lib qolibdi, degan xabarni eltish ham katta gap edi.</w:t>
      </w:r>
    </w:p>
    <w:p>
      <w:r>
        <w:rPr>
          <w:rFonts w:ascii="times New Roman" w:hAnsi="times New Roman" w:cs="times New Roman" w:eastAsia="times New Roman"/>
        </w:rPr>
        <w:t>Zuhra bularni avtobus stantsiyasiga kuzatib chiqdi. Avtobus tayyor ekan. Fotima Venerani ko'tarib olgan, avtobusga chiqqani uni Zuhraga uzatgan edi, Venera "dod deb Fotimaga chirmashib oldi, unga ham ishonmay Samijonga intildi. Zuhra xijolat bo'ldi. Shu choq avtobus yo'lovchilarni qistab ustma-ust gudok berdi. Fotima yopilayotgan eshikdan avtobusga chiqib, bolani derazadan Zuhraga uzatmoqchi bo'ldi. Venera yana chirillab, Fotimaning sochini changallab oldi. Avtobus ketidan tutun chiqarib yurib ketdi.</w:t>
      </w:r>
    </w:p>
    <w:p>
      <w:r>
        <w:rPr>
          <w:rFonts w:ascii="times New Roman" w:hAnsi="times New Roman" w:cs="times New Roman" w:eastAsia="times New Roman"/>
        </w:rPr>
        <w:t>Samijon derazadan boshini chiqarib qichqirdi:</w:t>
      </w:r>
    </w:p>
    <w:p>
      <w:r>
        <w:rPr>
          <w:rFonts w:ascii="times New Roman" w:hAnsi="times New Roman" w:cs="times New Roman" w:eastAsia="times New Roman"/>
        </w:rPr>
        <w:t>- Zuhraxon, o'zingiz borib olib keling! Shu hafta ichi boring, kutamiz!</w:t>
      </w:r>
    </w:p>
    <w:p>
      <w:r>
        <w:rPr>
          <w:rFonts w:ascii="times New Roman" w:hAnsi="times New Roman" w:cs="times New Roman" w:eastAsia="times New Roman"/>
        </w:rPr>
        <w:t/>
      </w:r>
    </w:p>
    <w:p>
      <w:r>
        <w:rPr>
          <w:rFonts w:ascii="times New Roman" w:hAnsi="times New Roman" w:cs="times New Roman" w:eastAsia="times New Roman"/>
        </w:rPr>
        <w:t>Zuhra ko'zi jiqqa yoshga to'lib, qo'lidagi katak ro'molchasini siltadi: shunday yaxshi qizi borligini, uni ko'p urishib o'zidan bunchalik bezdirib qo'yganini endi payqadi; bilagiga tashlab olgan jeletkasi oyog'i ostiga tushganidan bexabar, avtobusning ketidan bir-ikki qadam bosdi...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