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Qilg'ilik qilinib, bechora qizning qizligi olinib, bo'lar ish bo'lib bitgandan keyin, ikkalasi jimjit bo'lib ikki tomonga cho'zilishdilar. Uyning ichi, tashqari hovli, ko'cha-ko'y xuddi tong otishidan sal burung'i vaqtlarday - chuqur, vazmin va tinch bir jimlikka botqon edi. Ba'zi-ba'zidagina pastak piromondan bir juft er-xotin musichalarning kukulashlari, qo'shni hovlidan yosh bolalarning o'yin ustidagi shovqunlari, ko'cha tomondan yakka-yarim yigitlarning kuchsiz va g'amli qo'shiqlari eshitilib qo'yardi. Darvoza eshikning tor bir yorig'idan uy ichiga jindakkina yorug'lik tushar va u ham yolg'iz qizning so'lg'in yuzini yoritardi.</w:t>
      </w:r>
    </w:p>
    <w:p>
      <w:r>
        <w:rPr>
          <w:rFonts w:ascii="times New Roman" w:hAnsi="times New Roman" w:cs="times New Roman" w:eastAsia="times New Roman"/>
        </w:rPr>
        <w:t>So'fining shomg'a aytgan azoni O'lmasboyni qo'zg'otib yubordi. U sekingina turib, usti-boshini tuzatdi-da: "Qiz uxlagan bo'lsa, uyg'otib qo'yayin!" deb uning boshiga keldi.</w:t>
      </w:r>
    </w:p>
    <w:p>
      <w:r>
        <w:rPr>
          <w:rFonts w:ascii="times New Roman" w:hAnsi="times New Roman" w:cs="times New Roman" w:eastAsia="times New Roman"/>
        </w:rPr>
        <w:t>Qiz ko'zi ochiq, ezilgan, behol... cho'zilib, xayollanib yotardi. Oppoq oqargan yuzlarini sekingina O'lmasboyga burdi. Xoin erkakning marhamatsiz ko'zlari bilan aldangan qizning so'nik ko'zlari bir-biriga yo'liqishdi. Erkak mag'rur. Zaharli va sovuq bir kulish bilan kuldi. Qiz juda og'ir bir jirkanish bilan yuzlarini burdi. Yana jim bo'ldilar.</w:t>
      </w:r>
    </w:p>
    <w:p>
      <w:r>
        <w:rPr>
          <w:rFonts w:ascii="times New Roman" w:hAnsi="times New Roman" w:cs="times New Roman" w:eastAsia="times New Roman"/>
        </w:rPr>
        <w:t>O'lmasboy qizning yuzlariga mag'rurlik nazari bilan yana bir oz qarab turg'ach, sharpasiz qadam qo'yib eshikli terazaga yaqinlashdi va uning bir qanotini sekingina ochdi. Uy ichi birdan yaraqlab ketdi. Qiz tezgina ochiq-sochiq yotgan yerlarini ko'rpa bilan berkitdi-da, turib o'tirdi. Shu choq eshikni ochqali borayotgan O'lmasboy bilan qizning ko'zlari yana uchrashgan edilar. Qizga orqasi bilan turg'on O'lmasboy yolg'iz kallasinigina burib, haligi mag'rur kulish bilan unga qaradi: qiz bu safar iztirob va qiynoq aralash bir yuz bilan to'ppa-to'g'ri erkakning ko'zlariga tikildi-da, bo'shang bir ovoz bilan:</w:t>
      </w:r>
    </w:p>
    <w:p>
      <w:r>
        <w:rPr>
          <w:rFonts w:ascii="times New Roman" w:hAnsi="times New Roman" w:cs="times New Roman" w:eastAsia="times New Roman"/>
        </w:rPr>
        <w:t>- Nima qilib qo'ydingiz? - dedi.</w:t>
      </w:r>
    </w:p>
    <w:p>
      <w:r>
        <w:rPr>
          <w:rFonts w:ascii="times New Roman" w:hAnsi="times New Roman" w:cs="times New Roman" w:eastAsia="times New Roman"/>
        </w:rPr>
        <w:t>Zaharli va mag'rur kulishni yana bir oz kuchaytira turib O'lmasboy ham bezbetlarcha javob qaytardi:</w:t>
      </w:r>
    </w:p>
    <w:p>
      <w:r>
        <w:rPr>
          <w:rFonts w:ascii="times New Roman" w:hAnsi="times New Roman" w:cs="times New Roman" w:eastAsia="times New Roman"/>
        </w:rPr>
        <w:t>- Maza bo'ldi, qo'ya bering...</w:t>
      </w:r>
    </w:p>
    <w:p>
      <w:r>
        <w:rPr>
          <w:rFonts w:ascii="times New Roman" w:hAnsi="times New Roman" w:cs="times New Roman" w:eastAsia="times New Roman"/>
        </w:rPr>
        <w:t>Qiz bu so'zdan keyin juda chuqur jirkanish bilan yuzini burdi va titragan lablari orasidan mana shu ikki og'iz so'zni zo'rg'a chiqara oldi:</w:t>
      </w:r>
    </w:p>
    <w:p>
      <w:r>
        <w:rPr>
          <w:rFonts w:ascii="times New Roman" w:hAnsi="times New Roman" w:cs="times New Roman" w:eastAsia="times New Roman"/>
        </w:rPr>
        <w:t>- Maza bo'lmay o'lsin, ilohim!</w:t>
      </w:r>
    </w:p>
    <w:p>
      <w:r>
        <w:rPr>
          <w:rFonts w:ascii="times New Roman" w:hAnsi="times New Roman" w:cs="times New Roman" w:eastAsia="times New Roman"/>
        </w:rPr>
        <w:t>O'lmasboy qizning bu so'zini bir noz va qizlarga xos istig'no deb anglagan edi. Shuning uchun xursand bo'lib bir kuldi-da, eshikka qarab yurdi. Holbuki, eshikning bir qanoti ochilgan vaqtda qizning ko'zlaridan yirik donali ko'z yoshlari qatorlashib tusha boshlag'an edilar...</w:t>
      </w:r>
    </w:p>
    <w:p>
      <w:r>
        <w:rPr>
          <w:rFonts w:ascii="times New Roman" w:hAnsi="times New Roman" w:cs="times New Roman" w:eastAsia="times New Roman"/>
        </w:rPr>
        <w:t>O'lmasboy eshikning yonida turib, orqasiga ham qaramasdan:</w:t>
      </w:r>
    </w:p>
    <w:p>
      <w:r>
        <w:rPr>
          <w:rFonts w:ascii="times New Roman" w:hAnsi="times New Roman" w:cs="times New Roman" w:eastAsia="times New Roman"/>
        </w:rPr>
        <w:t>- Turing, darrov usti-boshlarishizni tuzating. Xotinlar qovun saylidan kelishib qoladi. Mana men eshikka chiqib turaman! - dedi. Shu gapni aytib bo'ldi-yu, oyog'ini ostonaga qo'ydi va tashqaridan turib eshikni ham yopdi.</w:t>
      </w:r>
    </w:p>
    <w:p>
      <w:r>
        <w:rPr>
          <w:rFonts w:ascii="times New Roman" w:hAnsi="times New Roman" w:cs="times New Roman" w:eastAsia="times New Roman"/>
        </w:rPr>
        <w:t>Qiz kuyikib-kuyikib bir oz yig'lagach, irg'ib o'rnidan turdi. Naridan-beri usti-boshlarini to'g'riladi. Asli o'zi ham usti-boshlarini yechmagan, och bo'rining changaliga ko'chadan kslgan bo'yicha tushib qolgan edi... Butun borlig'ida to'lib-toshgan iztirob va g'azab, horg'inlik va darmonsizlikni sezdirmas edi. Biri tokchada va biri yerda yotqon paranji-chimmatni tezgina qo'lga oldi. Uydan yugurganicha chiqib ketmakchi bo'lib o'zini eshikka urdi. Eshik qulflanmag'an edi. Darrov ochildi. Ochishi bilan eshikda O'lmasboy ko'rindi. Shu qadar tezlik va shoshilishliq bilan uydan otilib chiqayotgan qiz qandaydir bir kuchning ta'siri bilan yetgan joyida to'xtadi va ko'z ochib yumguncha paranjisini irg'itib uyga kirib keldi. Uning ketidan dumma-dum O'lmasboy ham kirgan edi. Ko'zlari burung'iday g'ururli emas, mardlik aralash bir iztirob bilan juda "mo'min va so'fi" bo'lib ko'rinar edi.</w:t>
      </w:r>
    </w:p>
    <w:p>
      <w:r>
        <w:rPr>
          <w:rFonts w:ascii="times New Roman" w:hAnsi="times New Roman" w:cs="times New Roman" w:eastAsia="times New Roman"/>
        </w:rPr>
        <w:t>- Ha, oyim qiz, yo'l bo'lsin? Jo'nab yotibsizmi?</w:t>
      </w:r>
    </w:p>
    <w:p>
      <w:r>
        <w:rPr>
          <w:rFonts w:ascii="times New Roman" w:hAnsi="times New Roman" w:cs="times New Roman" w:eastAsia="times New Roman"/>
        </w:rPr>
        <w:t>Qiz "oyim qiz" degan ikki og'iz so'zning bittadan ikkita nayza bo'lib tanga botganini sezdi. U titradi, lablari yelga yo'liqqan yaroqlarday dir-dir qaltiray boshladi. Ko'ksi qisildi, dami og'irlashdi, hansiradi. Shu holda bir oz bezgaklanib turgach, birdan baqirdi:</w:t>
      </w:r>
    </w:p>
    <w:p>
      <w:r>
        <w:rPr>
          <w:rFonts w:ascii="times New Roman" w:hAnsi="times New Roman" w:cs="times New Roman" w:eastAsia="times New Roman"/>
        </w:rPr>
        <w:t>- Imonsiz!..</w:t>
      </w:r>
    </w:p>
    <w:p>
      <w:r>
        <w:rPr>
          <w:rFonts w:ascii="times New Roman" w:hAnsi="times New Roman" w:cs="times New Roman" w:eastAsia="times New Roman"/>
        </w:rPr>
        <w:t>O'lmasboy bemalol kulib turib dedi:</w:t>
      </w:r>
    </w:p>
    <w:p>
      <w:r>
        <w:rPr>
          <w:rFonts w:ascii="times New Roman" w:hAnsi="times New Roman" w:cs="times New Roman" w:eastAsia="times New Roman"/>
        </w:rPr>
        <w:t>- Oyim, sizga nima bo'ldi? Musulmon, kalimago'y odamni imonsiz deysizmi? Nima gunoh qildik?</w:t>
      </w:r>
    </w:p>
    <w:p>
      <w:r>
        <w:rPr>
          <w:rFonts w:ascii="times New Roman" w:hAnsi="times New Roman" w:cs="times New Roman" w:eastAsia="times New Roman"/>
        </w:rPr>
        <w:t>Qiz qaltirab turib tokchadan bir piyola oldi va titragan qo'li bilan O'lmasboyga qarab irg'itdi. O'lmasboy salgina bir tomonga sing'ayish bilan piyolani yonidan o'tkardi-da, bu safar baland g'urur bilan bir qah-qaha otdi.</w:t>
      </w:r>
    </w:p>
    <w:p>
      <w:r>
        <w:rPr>
          <w:rFonts w:ascii="times New Roman" w:hAnsi="times New Roman" w:cs="times New Roman" w:eastAsia="times New Roman"/>
        </w:rPr>
        <w:t>Dengiz shu qadar buyukligi bilan hamma vaqt qirg'oqlardan yengiladi. Achchig'i kelganda, g'azabi qaynaganda zo'r-zo'r to'lqinlar kichik-kichik mavjlarni qirg'oqning tosh-metin gavdasiga qarab otadi. Qirg'oq, yuqorilarga ko'tarilib ketgan marmar qirg'oq, koshki pinagini buzsa! Bechora to'lqinlar, mavjlar sinib mayda-mayda bo'lib, yana dengizning ko'ksiga tushdi. Dengiz ularni yana silab-sipab boshini bir yerga qovushtirib, to'plab, yana qirg'oqqa otadi. Yana bo'linish, yana parchalanish... Tuganmas olishish!</w:t>
      </w:r>
    </w:p>
    <w:p>
      <w:r>
        <w:rPr>
          <w:rFonts w:ascii="times New Roman" w:hAnsi="times New Roman" w:cs="times New Roman" w:eastAsia="times New Roman"/>
        </w:rPr>
        <w:t>Qiz - dengiz O'lmasboy - qirg'oqning po'lat taniga kichkina bir piyolani yolg'iz bir daf'agina otdi. Shunda ham bu jonli qirg'oq chap berdi-da, mo'riga tegib parchalangan bechora piyola bo'ldi. Shundan so'ng qiz - dengiz o'z ojizligini bildi va butun qahri va g'azabini o'z taniga singdirib olib, paranjisini boshiga tashladi-da, g'izillab eshikka chiqdi.</w:t>
      </w:r>
    </w:p>
    <w:p>
      <w:r>
        <w:rPr>
          <w:rFonts w:ascii="times New Roman" w:hAnsi="times New Roman" w:cs="times New Roman" w:eastAsia="times New Roman"/>
        </w:rPr>
        <w:t>Oh! Zindonga kirganlarning osonlikcha chiqishlari mumkinmi? Bo'rining changaliga "omon" so'zi aslida yozilganmi? Sher qo'liga tushganni qo'yib yuborish uchun yaratilganmi? Ajdar agar bor bo'lsa, butun shuhratini marhamat orqasida chiqarganmi? Chuqur jarlar, yuksak qoyalar, vahimali uchurimlar... Odam bolasini yulib, ko'tarib, yuksaklarga olib chiqmoq vazifasini ko'radilarmi? Qilich o'pish beradimi? Xanjar peshonangizdan silaydimi? Chayon nashtarga o'xshash ignasi bilan chokingizni tikadimi? Yo'q!..</w:t>
      </w:r>
    </w:p>
    <w:p>
      <w:r>
        <w:rPr>
          <w:rFonts w:ascii="times New Roman" w:hAnsi="times New Roman" w:cs="times New Roman" w:eastAsia="times New Roman"/>
        </w:rPr>
        <w:t>Qiz uydan ikki-uch qadam jilgan edi... Orqadan o'sha burung'i kuchli hirs bilan kelib yopishdi. Omonsiz bilaklar shu qadar "yaxshi" ishlar edikim, qiz bechoraga na baqirish, na chaqirish, na qimirlash va na silkinish uchun ozgina bir imkon qolmagan edi.</w:t>
      </w:r>
    </w:p>
    <w:p>
      <w:r>
        <w:rPr>
          <w:rFonts w:ascii="times New Roman" w:hAnsi="times New Roman" w:cs="times New Roman" w:eastAsia="times New Roman"/>
        </w:rPr>
        <w:t>Boyagi uyda, boyagi joyda, boyagi erkak boyagiday bosdi....</w:t>
      </w:r>
    </w:p>
    <w:p>
      <w:r>
        <w:rPr>
          <w:rFonts w:ascii="times New Roman" w:hAnsi="times New Roman" w:cs="times New Roman" w:eastAsia="times New Roman"/>
        </w:rPr>
        <w:t>Qovun saylidan keladiganlar - kelmas bo'lganlar, tan va tan bo'laklari kuchli erkakning istaklariga tugal bo'yin egib ketgan edilar...</w:t>
      </w:r>
    </w:p>
    <w:p>
      <w:r>
        <w:rPr>
          <w:rFonts w:ascii="times New Roman" w:hAnsi="times New Roman" w:cs="times New Roman" w:eastAsia="times New Roman"/>
        </w:rPr>
        <w:t>Bu safar qiz tez qo'zg'aldi. Darrov turdi, ust-boshini tuzatdi, paranjini qo'lga oldi va shamol tezligi bilan uydan chiqdi.</w:t>
      </w:r>
    </w:p>
    <w:p>
      <w:r>
        <w:rPr>
          <w:rFonts w:ascii="times New Roman" w:hAnsi="times New Roman" w:cs="times New Roman" w:eastAsia="times New Roman"/>
        </w:rPr>
        <w:t>Orqasidan O'lmasboy g'urur aralash qah-qaha bilan gapirib qoldi:</w:t>
      </w:r>
    </w:p>
    <w:p>
      <w:r>
        <w:rPr>
          <w:rFonts w:ascii="times New Roman" w:hAnsi="times New Roman" w:cs="times New Roman" w:eastAsia="times New Roman"/>
        </w:rPr>
        <w:t>- Oyimtilla! Bekor ketayotirsiz! Bu kun xotinlar qovun saylidan kelmaydigan bo'libdirlar. Qolsangiz tong otguncha bazm qilar edik. Maza bo'lar edi...</w:t>
      </w:r>
    </w:p>
    <w:p>
      <w:r>
        <w:rPr>
          <w:rFonts w:ascii="times New Roman" w:hAnsi="times New Roman" w:cs="times New Roman" w:eastAsia="times New Roman"/>
        </w:rPr>
        <w:t>Qiz ko'cha eshikka yetganda ichkaridan O'lmasboyning baqirg'oni eshitildi:</w:t>
      </w:r>
    </w:p>
    <w:p>
      <w:r>
        <w:rPr>
          <w:rFonts w:ascii="times New Roman" w:hAnsi="times New Roman" w:cs="times New Roman" w:eastAsia="times New Roman"/>
        </w:rPr>
        <w:t>- Novvoy qiz! Non to'la savating qolibdir!</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Yarim so'mga yetar-etmas pul bilan qiz bechora uyiga kelgan vaqtida onasi - kampir o'lim to'shagida yotgan edi. Oftobda qatiq ichishgan qarindoshlaridan bir kampir uch-to'rt kundan beri kasalga qaraydi. Kasal bu kun xo'rdasini ham ichmagan, uni qizga qoldirgandir. Bo'lmasa, qiz balki issiqsiz qolardi...</w:t>
      </w:r>
    </w:p>
    <w:p>
      <w:r>
        <w:rPr>
          <w:rFonts w:ascii="times New Roman" w:hAnsi="times New Roman" w:cs="times New Roman" w:eastAsia="times New Roman"/>
        </w:rPr>
        <w:t>O'lim oldidagi onaning bosh tomonida o'tirib, quruq suvdan qaynatilgan bemaza xo'rdani ichayotgan, shu kampirdan boshqa bu dunyoda hech kimsasi bo'lmagan bechora qiz o'ylaydi:</w:t>
      </w:r>
    </w:p>
    <w:p>
      <w:r>
        <w:rPr>
          <w:rFonts w:ascii="times New Roman" w:hAnsi="times New Roman" w:cs="times New Roman" w:eastAsia="times New Roman"/>
        </w:rPr>
        <w:t>"O... bechora onam! O'lim oldida ham o'z nasibasini menga beradi. Oh! Mundan keyin kimning nasibasi bilan to'yaman!.."</w:t>
      </w:r>
    </w:p>
    <w:p>
      <w:r>
        <w:rPr>
          <w:rFonts w:ascii="times New Roman" w:hAnsi="times New Roman" w:cs="times New Roman" w:eastAsia="times New Roman"/>
        </w:rPr>
        <w:t>O'y mundan nari o'tgach, oysiz tunlarday borgan sari qorayadi. Ko'chalarda sudralib, har bir yo'liqqanga sotilib, "sevgan"dan o'pish, "sevmagan"dan qo'pol bir turtki yeb yashash ko'z oldig'a keladi.</w:t>
      </w:r>
    </w:p>
    <w:p>
      <w:r>
        <w:rPr>
          <w:rFonts w:ascii="times New Roman" w:hAnsi="times New Roman" w:cs="times New Roman" w:eastAsia="times New Roman"/>
        </w:rPr>
        <w:t>So'fi odamlarni "falloh" (qutulish)ga chaqirgan vaqtida kampir ham... uzildi. Endi qiz bechora hali qanotini rostlamay turib onasini va uyasini yo'qotib qo'ygan qushday bo'lgan edi...</w:t>
      </w:r>
    </w:p>
    <w:p>
      <w:r>
        <w:rPr>
          <w:rFonts w:ascii="times New Roman" w:hAnsi="times New Roman" w:cs="times New Roman" w:eastAsia="times New Roman"/>
        </w:rPr>
        <w:t>Ona o'ldi.</w:t>
      </w:r>
    </w:p>
    <w:p>
      <w:r>
        <w:rPr>
          <w:rFonts w:ascii="times New Roman" w:hAnsi="times New Roman" w:cs="times New Roman" w:eastAsia="times New Roman"/>
        </w:rPr>
        <w:t>Hech kim bilmasdan, sezmasdan ko'mildi...</w:t>
      </w:r>
    </w:p>
    <w:p>
      <w:r>
        <w:rPr>
          <w:rFonts w:ascii="times New Roman" w:hAnsi="times New Roman" w:cs="times New Roman" w:eastAsia="times New Roman"/>
        </w:rPr>
        <w:t>Kampirning hech kimi yo'q edi. Lekin kampirning "har kimi" bo'lganda ham uning ko'nini ham bilmagan edi. U onasini o'zining alamli ko'nglida allaqachon... allaqachon ko'mgan edi.</w:t>
      </w:r>
    </w:p>
    <w:p>
      <w:r>
        <w:rPr>
          <w:rFonts w:ascii="times New Roman" w:hAnsi="times New Roman" w:cs="times New Roman" w:eastAsia="times New Roman"/>
        </w:rPr>
        <w:t>Keng yurt...</w:t>
      </w:r>
    </w:p>
    <w:p>
      <w:r>
        <w:rPr>
          <w:rFonts w:ascii="times New Roman" w:hAnsi="times New Roman" w:cs="times New Roman" w:eastAsia="times New Roman"/>
        </w:rPr>
        <w:t>Ko'p xalq...</w:t>
      </w:r>
    </w:p>
    <w:p>
      <w:r>
        <w:rPr>
          <w:rFonts w:ascii="times New Roman" w:hAnsi="times New Roman" w:cs="times New Roman" w:eastAsia="times New Roman"/>
        </w:rPr>
        <w:t>Kampirning o'lgani, ko'milgani bir mahallaga ham bilinmagani bilan, qizning "allakim" bilan o'ynashib yurgani hammaga bilingan, butun shaharga dovruq bo'lgan edi.</w:t>
      </w:r>
    </w:p>
    <w:p>
      <w:r>
        <w:rPr>
          <w:rFonts w:ascii="times New Roman" w:hAnsi="times New Roman" w:cs="times New Roman" w:eastAsia="times New Roman"/>
        </w:rPr>
        <w:t>Axir, qiz hech kim bilan o'ynashgani yo'q-ku! Uni: "Uyimda xatmi hojam bor, noningni tugal olaman, yur mening bilan birga", deb olib ketib, kuch bilan bosgan O'lmasboy edi-ku! Qiz besh-olti yil uyida non yopib sotib, birgina onasini boqqani holda, hech kimga qiyshanglab gapirmagan edi-ku! Qizda qilcha ham gunoh yo'q-ku!.. Lekin bu haqiqatni O'lmasboyning uyidagi devor va terazalar bilan o'sha yerda qolgan non savatidan boshqa kim biladi? Kim? Hech kim! U jonsiz narsalardan un chiqmasa, ovoz eshitilmasa, tovush kelmasa, nima qilaylik? Nima?..</w:t>
      </w:r>
    </w:p>
    <w:p>
      <w:r>
        <w:rPr>
          <w:rFonts w:ascii="times New Roman" w:hAnsi="times New Roman" w:cs="times New Roman" w:eastAsia="times New Roman"/>
        </w:rPr>
        <w:t>Oradan rosa ikki yil o'tmadi - bechora qiz ikki erga tegib chiqdi. Burunroq uning yoshlig'i, husni, tozalig'i, bir oz umidi bor edi, endi u narsalardan hech biri qolmadi. So'nggi eridan chiqqan vaqtida ustida bir qator eski kiyimi, boshida "xudo urgan" bir paranji-chimmati qolib edi. Undan ikki-uch oy o'tgach, paranji-chimmat ham tashlandi. Endi eski, yirtiq bir qator kiyim, ezilgan yurak, charchagan gavda, gangigan esgina qoldi...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Sud.</w:t>
      </w:r>
    </w:p>
    <w:p>
      <w:r>
        <w:rPr>
          <w:rFonts w:ascii="times New Roman" w:hAnsi="times New Roman" w:cs="times New Roman" w:eastAsia="times New Roman"/>
        </w:rPr>
        <w:t>Ibratli sud.</w:t>
      </w:r>
    </w:p>
    <w:p>
      <w:r>
        <w:rPr>
          <w:rFonts w:ascii="times New Roman" w:hAnsi="times New Roman" w:cs="times New Roman" w:eastAsia="times New Roman"/>
        </w:rPr>
        <w:t>Kichkina masjidning keng sahni odam bilan liq to'lgan. Bizning kichkina "tarzan"larimiz - yosh bolalar, tegrasidag'i daraxtlarning shoxlariga chug'irchiqday yopishib olg'onlar. Minglarcha xalq to'plangan yerda - pastda shovqin kam, yuzcha "o'zbek tarzanlari" to'plangan joyda - yuqorida daraxt shoxlarida katta shovqin:</w:t>
      </w:r>
    </w:p>
    <w:p>
      <w:r>
        <w:rPr>
          <w:rFonts w:ascii="times New Roman" w:hAnsi="times New Roman" w:cs="times New Roman" w:eastAsia="times New Roman"/>
        </w:rPr>
        <w:t>- Ahmad, qaerdasan?</w:t>
      </w:r>
    </w:p>
    <w:p>
      <w:r>
        <w:rPr>
          <w:rFonts w:ascii="times New Roman" w:hAnsi="times New Roman" w:cs="times New Roman" w:eastAsia="times New Roman"/>
        </w:rPr>
        <w:t>- O... Yo'lchi! Yo'lchi hov! Yo'lchi!!! Bormisan?</w:t>
      </w:r>
    </w:p>
    <w:p>
      <w:r>
        <w:rPr>
          <w:rFonts w:ascii="times New Roman" w:hAnsi="times New Roman" w:cs="times New Roman" w:eastAsia="times New Roman"/>
        </w:rPr>
        <w:t>- Ergash! Bu yoqqa kel! Men bu yoqdaman!</w:t>
      </w:r>
    </w:p>
    <w:p>
      <w:r>
        <w:rPr>
          <w:rFonts w:ascii="times New Roman" w:hAnsi="times New Roman" w:cs="times New Roman" w:eastAsia="times New Roman"/>
        </w:rPr>
        <w:t>- To'xta, tush deyman! Tush! Bo'lmasa, tepib yuboraman. Ayblanuvchi qassob O'lmasboy Abduqodir o'g'li, qishloqdan non olib kelgan bir qizning nomusini buzish bilan ayblanadi.</w:t>
      </w:r>
    </w:p>
    <w:p>
      <w:r>
        <w:rPr>
          <w:rFonts w:ascii="times New Roman" w:hAnsi="times New Roman" w:cs="times New Roman" w:eastAsia="times New Roman"/>
        </w:rPr>
        <w:t>Sud tinch o'tayotibdir.</w:t>
      </w:r>
    </w:p>
    <w:p>
      <w:r>
        <w:rPr>
          <w:rFonts w:ascii="times New Roman" w:hAnsi="times New Roman" w:cs="times New Roman" w:eastAsia="times New Roman"/>
        </w:rPr>
        <w:t>So'roqlar tugadi.</w:t>
      </w:r>
    </w:p>
    <w:p>
      <w:r>
        <w:rPr>
          <w:rFonts w:ascii="times New Roman" w:hAnsi="times New Roman" w:cs="times New Roman" w:eastAsia="times New Roman"/>
        </w:rPr>
        <w:t>Shohidlar ham bir-bir o'tdilar.</w:t>
      </w:r>
    </w:p>
    <w:p>
      <w:r>
        <w:rPr>
          <w:rFonts w:ascii="times New Roman" w:hAnsi="times New Roman" w:cs="times New Roman" w:eastAsia="times New Roman"/>
        </w:rPr>
        <w:t>Ayblanuvchilar gapirdilar...</w:t>
      </w:r>
    </w:p>
    <w:p>
      <w:r>
        <w:rPr>
          <w:rFonts w:ascii="times New Roman" w:hAnsi="times New Roman" w:cs="times New Roman" w:eastAsia="times New Roman"/>
        </w:rPr>
        <w:t>Oqlanuvchilar vaysadilar...</w:t>
      </w:r>
    </w:p>
    <w:p>
      <w:r>
        <w:rPr>
          <w:rFonts w:ascii="times New Roman" w:hAnsi="times New Roman" w:cs="times New Roman" w:eastAsia="times New Roman"/>
        </w:rPr>
        <w:t>Allakimlar isbot qildi...</w:t>
      </w:r>
    </w:p>
    <w:p>
      <w:r>
        <w:rPr>
          <w:rFonts w:ascii="times New Roman" w:hAnsi="times New Roman" w:cs="times New Roman" w:eastAsia="times New Roman"/>
        </w:rPr>
        <w:t>Allakimlar tondilar...</w:t>
      </w:r>
    </w:p>
    <w:p>
      <w:r>
        <w:rPr>
          <w:rFonts w:ascii="times New Roman" w:hAnsi="times New Roman" w:cs="times New Roman" w:eastAsia="times New Roman"/>
        </w:rPr>
        <w:t>Aybdor so'z oldi. Tondi, gapirdi, gapirdi, o'zini okladi...</w:t>
      </w:r>
    </w:p>
    <w:p>
      <w:r>
        <w:rPr>
          <w:rFonts w:ascii="times New Roman" w:hAnsi="times New Roman" w:cs="times New Roman" w:eastAsia="times New Roman"/>
        </w:rPr>
        <w:t>Uning so'zi tugayozganda paranjisiz "papka" ko'targan yosh bir xotin to'g'ri sud hay'ati yoniga keldi. U bezgakday titrardi.</w:t>
      </w:r>
    </w:p>
    <w:p>
      <w:r>
        <w:rPr>
          <w:rFonts w:ascii="times New Roman" w:hAnsi="times New Roman" w:cs="times New Roman" w:eastAsia="times New Roman"/>
        </w:rPr>
        <w:t>Sud kishilari, oqlag'uvchi, qoralag'uvchi, shohid, tomoshachi... hamma, hamma unga tikildi. U bir oz hushsiz qarab turg'ach:</w:t>
      </w:r>
    </w:p>
    <w:p>
      <w:r>
        <w:rPr>
          <w:rFonts w:ascii="times New Roman" w:hAnsi="times New Roman" w:cs="times New Roman" w:eastAsia="times New Roman"/>
        </w:rPr>
        <w:t>- Menga so'z!.. - deb baqirdi. Xalq qoralag'uvchisi uqtirdi:</w:t>
      </w:r>
    </w:p>
    <w:p>
      <w:r>
        <w:rPr>
          <w:rFonts w:ascii="times New Roman" w:hAnsi="times New Roman" w:cs="times New Roman" w:eastAsia="times New Roman"/>
        </w:rPr>
        <w:t>- Bu kishi xotinlar sho'вЂbasining raisasi! Masala bir xotinning nomusi ustida bo'lgani uchun munga so'z berilsin!</w:t>
      </w:r>
    </w:p>
    <w:p>
      <w:r>
        <w:rPr>
          <w:rFonts w:ascii="times New Roman" w:hAnsi="times New Roman" w:cs="times New Roman" w:eastAsia="times New Roman"/>
        </w:rPr>
        <w:t>U gapini tugatmasdan turib xotin baqirdi:</w:t>
      </w:r>
    </w:p>
    <w:p>
      <w:r>
        <w:rPr>
          <w:rFonts w:ascii="times New Roman" w:hAnsi="times New Roman" w:cs="times New Roman" w:eastAsia="times New Roman"/>
        </w:rPr>
        <w:t>- So'z!.. So'z!..</w:t>
      </w:r>
    </w:p>
    <w:p>
      <w:r>
        <w:rPr>
          <w:rFonts w:ascii="times New Roman" w:hAnsi="times New Roman" w:cs="times New Roman" w:eastAsia="times New Roman"/>
        </w:rPr>
        <w:t>Berdilar.</w:t>
      </w:r>
    </w:p>
    <w:p>
      <w:r>
        <w:rPr>
          <w:rFonts w:ascii="times New Roman" w:hAnsi="times New Roman" w:cs="times New Roman" w:eastAsia="times New Roman"/>
        </w:rPr>
        <w:t>Yaqinga keldi. Hamma jim qoldi. Masjidning keng sahni to'ldi, balki ko'mildi...</w:t>
      </w:r>
    </w:p>
    <w:p>
      <w:r>
        <w:rPr>
          <w:rFonts w:ascii="times New Roman" w:hAnsi="times New Roman" w:cs="times New Roman" w:eastAsia="times New Roman"/>
        </w:rPr>
        <w:t>Vaqt o'tadi...</w:t>
      </w:r>
    </w:p>
    <w:p>
      <w:r>
        <w:rPr>
          <w:rFonts w:ascii="times New Roman" w:hAnsi="times New Roman" w:cs="times New Roman" w:eastAsia="times New Roman"/>
        </w:rPr>
        <w:t>Hamma kutadi.</w:t>
      </w:r>
    </w:p>
    <w:p>
      <w:r>
        <w:rPr>
          <w:rFonts w:ascii="times New Roman" w:hAnsi="times New Roman" w:cs="times New Roman" w:eastAsia="times New Roman"/>
        </w:rPr>
        <w:t>Xotin jim...</w:t>
      </w:r>
    </w:p>
    <w:p>
      <w:r>
        <w:rPr>
          <w:rFonts w:ascii="times New Roman" w:hAnsi="times New Roman" w:cs="times New Roman" w:eastAsia="times New Roman"/>
        </w:rPr>
        <w:t>Hammani iztirob bosadi.</w:t>
      </w:r>
    </w:p>
    <w:p>
      <w:r>
        <w:rPr>
          <w:rFonts w:ascii="times New Roman" w:hAnsi="times New Roman" w:cs="times New Roman" w:eastAsia="times New Roman"/>
        </w:rPr>
        <w:t>Bechora xotin qaltiraydi. "To'xta parpirak"ning shoxidagi pachgiday qaltiraydi...</w:t>
      </w:r>
    </w:p>
    <w:p>
      <w:r>
        <w:rPr>
          <w:rFonts w:ascii="times New Roman" w:hAnsi="times New Roman" w:cs="times New Roman" w:eastAsia="times New Roman"/>
        </w:rPr>
        <w:t>Boshladi. Birdan qattiq boshladi.</w:t>
      </w:r>
    </w:p>
    <w:p>
      <w:r>
        <w:rPr>
          <w:rFonts w:ascii="times New Roman" w:hAnsi="times New Roman" w:cs="times New Roman" w:eastAsia="times New Roman"/>
        </w:rPr>
        <w:t>- Men novvoy qiz edim... Besh yildan beri non yopib, o'zim sotib qari onamni boqar edim... Bir kun... Bir kun...</w:t>
      </w:r>
    </w:p>
    <w:p>
      <w:r>
        <w:rPr>
          <w:rFonts w:ascii="times New Roman" w:hAnsi="times New Roman" w:cs="times New Roman" w:eastAsia="times New Roman"/>
        </w:rPr>
        <w:t>U yog'ini ayta olmadi. Nafasi og'ziga tiqildi, bo'g'ildi, badtar qaltiradi. So'ngra birdan yovvoyi bir "dod" chiqarib yiqildi.</w:t>
      </w:r>
    </w:p>
    <w:p>
      <w:r>
        <w:rPr>
          <w:rFonts w:ascii="times New Roman" w:hAnsi="times New Roman" w:cs="times New Roman" w:eastAsia="times New Roman"/>
        </w:rPr>
        <w:t>Pastdan ham bir xunuk "dod" chiqdi. Unda aybdor ham yiqildi. Ikkovini suyab olib ketdilar. Sud buzildi.</w:t>
      </w:r>
    </w:p>
    <w:p>
      <w:r>
        <w:rPr>
          <w:rFonts w:ascii="times New Roman" w:hAnsi="times New Roman" w:cs="times New Roman" w:eastAsia="times New Roman"/>
        </w:rPr>
        <w:t>Yana sud bo'lganda...</w:t>
      </w:r>
    </w:p>
    <w:p>
      <w:r>
        <w:rPr>
          <w:rFonts w:ascii="times New Roman" w:hAnsi="times New Roman" w:cs="times New Roman" w:eastAsia="times New Roman"/>
        </w:rPr>
        <w:t>Dengiz - qiz qullarday jim turib so'zladi.</w:t>
      </w:r>
    </w:p>
    <w:p>
      <w:r>
        <w:rPr>
          <w:rFonts w:ascii="times New Roman" w:hAnsi="times New Roman" w:cs="times New Roman" w:eastAsia="times New Roman"/>
        </w:rPr>
        <w:t>Qirg'oq - O'lmas tog'larday tinch turib tingladi.</w:t>
      </w:r>
    </w:p>
    <w:p>
      <w:r>
        <w:rPr>
          <w:rFonts w:ascii="times New Roman" w:hAnsi="times New Roman" w:cs="times New Roman" w:eastAsia="times New Roman"/>
        </w:rPr>
        <w:t>Qirg'oq ag'darildi.</w:t>
      </w:r>
    </w:p>
    <w:p>
      <w:r>
        <w:rPr>
          <w:rFonts w:ascii="times New Roman" w:hAnsi="times New Roman" w:cs="times New Roman" w:eastAsia="times New Roman"/>
        </w:rPr>
        <w:t>Tog' yiqildi.</w:t>
      </w:r>
    </w:p>
    <w:p>
      <w:r>
        <w:rPr>
          <w:rFonts w:ascii="times New Roman" w:hAnsi="times New Roman" w:cs="times New Roman" w:eastAsia="times New Roman"/>
        </w:rPr>
        <w:t/>
      </w:r>
    </w:p>
    <w:p>
      <w:r>
        <w:rPr>
          <w:rFonts w:ascii="times New Roman" w:hAnsi="times New Roman" w:cs="times New Roman" w:eastAsia="times New Roman"/>
        </w:rPr>
        <w:t>Dengiz mavjlari va to'lqinlari quchog'iga olib, ularni qirg'oqlardan saqlash: qo'riqlash qayg'isiga botdi.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