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Ingichka bir ariq va bir qator binafsha gul: baxmal yuzlari va xumor ko'zlari bilan koptokchalardek g'ildirayotgan suv pufakchalariga termulgan binafshalar.</w:t>
      </w:r>
    </w:p>
    <w:p>
      <w:r>
        <w:rPr>
          <w:rFonts w:ascii="times New Roman" w:hAnsi="times New Roman" w:cs="times New Roman" w:eastAsia="times New Roman"/>
        </w:rPr>
        <w:t>Ariqning bo'yida o'tirib olganimcha unda oqayotgan suv salqinligiga barmoqlarimning uchi bilan amin bo'laman. Shamshodlar ortidan ularni ko'raman: shuur va idrokning za'faronrang chegarasidan narigi tomonda turgan, tashqariga qarashdan oldin ichkariga tikilib qolgan odamlarni. Men ham shulardekmanmi?</w:t>
      </w:r>
    </w:p>
    <w:p>
      <w:r>
        <w:rPr>
          <w:rFonts w:ascii="times New Roman" w:hAnsi="times New Roman" w:cs="times New Roman" w:eastAsia="times New Roman"/>
        </w:rPr>
        <w:t>Ulardan qo'rqaman. Ham qo'rqaman, ham yaxshi ko'raman. Ilk kunlarda yaxshi ko'rishdan ko'ra ko'proq qo'rqardim. Ammo endi qo'rqishdan ko'ra ko'proq yaxshi ko'raman. Shunga qaramay qochishga bo'lgan istagim kuchliroq. Biroq haliyam shu yerda o'tiribman va binafshalarning xumor ko'zlariga mahliyoman. Qochishning yo'li bormikan?</w:t>
      </w:r>
    </w:p>
    <w:p>
      <w:r>
        <w:rPr>
          <w:rFonts w:ascii="times New Roman" w:hAnsi="times New Roman" w:cs="times New Roman" w:eastAsia="times New Roman"/>
        </w:rPr>
        <w:t>Men tomon kelayotgan hamshiraning qo'lida bir stakan, mendan yashirib kelayotgan hovuchida esa, albatta, hapdori! Sariqmi yoki moviymi, farqi yo'q! Ularning vazifasi - meni larzaga solish, ostin-ustin qilish. Chuqur kavlaydilar va uni yana tuproq bilan to'ldiradilar. Toki mendan yangi bir odam paydo bo'lguniga qadar: ranj-alam tortmaydigan, yig'lamaydigan, barmoqlarining har bir bo'g'ini bekordan-bekorga titramaydigan, sigareta tutatmaydigan va o'ylamaydigan... o'y... o'y...</w:t>
      </w:r>
    </w:p>
    <w:p>
      <w:r>
        <w:rPr>
          <w:rFonts w:ascii="times New Roman" w:hAnsi="times New Roman" w:cs="times New Roman" w:eastAsia="times New Roman"/>
        </w:rPr>
        <w:t>Hapdorilarni olaman. Ikki oydan buyon ularni olaman va tomog'imga tashlayman. Majburlashini istamayman. Birinchi kunlari qarshilik qilganimda uning majburlashi qo'pollik va zo'ravonlik tusini olardi. Birinchi kunlari men to'g'ri gapiryapman, deb o'ylardim. Ammo bora-bora tomog'imga tiqqan moviy va sariq hapdorilar bilan birgalikda shuni tushuntirib qo'yishdiki, men xato qilyapman. Meni qo'yib yuborishlari uchun "xato qilyapman", deb aytishim kerak edi. Hech bir narsa ozodlikdan yaxshiroq emas! Shamol kabi ozod bo'lish: bir joyda qolishni bilmaydigan shamol kabi. Harakatlana olish uchun ozod bo'lish. Ko'zlaringni yumasan va yerdan qaynab chiqayotgan kunbotarning muloyim bug'lari ostida bolaligingga qaytasan. Ko'chalardan o'tasan. Uylarning eshiklarini taqillatasan. Dolchin sepilgan sariq shulla[1] va nazr qilib pishirilgan sumalak tarqatasan. So'ngra eshikning ochilgan ikki tabaqasi orasidan, chetga surilgan bo'z parda ortidan bir parcha asalga o'xshash nigohni, shuningdek, yuqorigacha o'rmalab chiqib ketgan nilufar gulining shoxini ko'rasan. Hovuzning labidagi so'rida qul-qul qilib qaynayotgan samovarning bug'ini ko'rasan. Shundan so'ng havoga o'zining xushbo'y hidini taratayotgan qizil atirgulning gulbarglari bilan ortingga qaytasan. So'ngra qadamlarni tezlashtirasan. Butun yo'lni yugurib bosib o'tasan. Ko'chalardan o'tasan. Dolchin va gulob hidini o'zing bilan birga olib kelasan. Sumalakning idishidan tushib qolgan bodomni hovuchingda mahkam siqasan. Shunchalik darajada siqasanki, uning yopishqoqligi yuragingni siqadi. Keyin esa yo'l-yo'lakay bir skameykaga o'tirasan: qorishma ichra g'ildirab aylanayotgan bodomdek ko'zlaringni yumib. Boshdan-oyoq charchoq, boshdan-oyoq yopishqoqlik, boshdan-oyoq shirinlik! Na bir zanjir, na biror siqilish, na biron tepki, na biron majburlash... Yig'lagim keladi. Shirin uyqumdan sakrab turaman.</w:t>
      </w:r>
    </w:p>
    <w:p>
      <w:r>
        <w:rPr>
          <w:rFonts w:ascii="times New Roman" w:hAnsi="times New Roman" w:cs="times New Roman" w:eastAsia="times New Roman"/>
        </w:rPr>
        <w:t>Hamshira ketgan. U hapdorini ichganimga ishonch hosil qildi. U menga yashirin bir zanjir solgan, shuning uchun ham endi men bilan ishi yo'q. U o'z vazifasini bajardi:</w:t>
      </w:r>
    </w:p>
    <w:p>
      <w:r>
        <w:rPr>
          <w:rFonts w:ascii="times New Roman" w:hAnsi="times New Roman" w:cs="times New Roman" w:eastAsia="times New Roman"/>
        </w:rPr>
        <w:t xml:space="preserve"> Endi duppa-durust bir odamga aylanding!</w:t>
      </w:r>
    </w:p>
    <w:p>
      <w:r>
        <w:rPr>
          <w:rFonts w:ascii="times New Roman" w:hAnsi="times New Roman" w:cs="times New Roman" w:eastAsia="times New Roman"/>
        </w:rPr>
        <w:t>Bu shu kunlarda u menga takror-takror aytayotgan gap.</w:t>
      </w:r>
    </w:p>
    <w:p>
      <w:r>
        <w:rPr>
          <w:rFonts w:ascii="times New Roman" w:hAnsi="times New Roman" w:cs="times New Roman" w:eastAsia="times New Roman"/>
        </w:rPr>
        <w:t>Suv haliyam xirgoyi qiladi. Binafshalar ohista nafas oladilar. Botayotgan quyosh nurlari ularning nozik yelkalariga og'irlik qiladi. Azon ovozi keladi. Qalbim yoriladi. Qalbim og'riqdan tars yorilishni istaydi: ruhiyatimning ming bir burchagidan siqib kelayotgan og'riqdan.</w:t>
      </w:r>
    </w:p>
    <w:p>
      <w:r>
        <w:rPr>
          <w:rFonts w:ascii="times New Roman" w:hAnsi="times New Roman" w:cs="times New Roman" w:eastAsia="times New Roman"/>
        </w:rPr>
        <w:t>O'rnimdan turib tahorat olishim kerak. Unda nega yig'layapman? G'urbatdaligim uchunmi? O'z diyorimni qo'msayotganim uchunmi? O'tmishim suv qa'ridan qaynab chiqib, pufakka aylanayotgani va yana qaytadan yorilib ketayotgani uchunmi?</w:t>
      </w:r>
    </w:p>
    <w:p>
      <w:r>
        <w:rPr>
          <w:rFonts w:ascii="times New Roman" w:hAnsi="times New Roman" w:cs="times New Roman" w:eastAsia="times New Roman"/>
        </w:rPr>
        <w:t xml:space="preserve"> Erkak ham yig'laydimi?</w:t>
      </w:r>
    </w:p>
    <w:p>
      <w:r>
        <w:rPr>
          <w:rFonts w:ascii="times New Roman" w:hAnsi="times New Roman" w:cs="times New Roman" w:eastAsia="times New Roman"/>
        </w:rPr>
        <w:t>Otamning baqirgan ovozi eshitiladi:</w:t>
      </w:r>
    </w:p>
    <w:p>
      <w:r>
        <w:rPr>
          <w:rFonts w:ascii="times New Roman" w:hAnsi="times New Roman" w:cs="times New Roman" w:eastAsia="times New Roman"/>
        </w:rPr>
        <w:t xml:space="preserve"> Senam erkakmisan?</w:t>
      </w:r>
    </w:p>
    <w:p>
      <w:r>
        <w:rPr>
          <w:rFonts w:ascii="times New Roman" w:hAnsi="times New Roman" w:cs="times New Roman" w:eastAsia="times New Roman"/>
        </w:rPr>
        <w:t>Ko'z yoshlarimni artaman:</w:t>
      </w:r>
    </w:p>
    <w:p>
      <w:r>
        <w:rPr>
          <w:rFonts w:ascii="times New Roman" w:hAnsi="times New Roman" w:cs="times New Roman" w:eastAsia="times New Roman"/>
        </w:rPr>
        <w:t xml:space="preserve"> Ota, bu shimning hamma joyi yamoq. Uni kiymayman!</w:t>
      </w:r>
    </w:p>
    <w:p>
      <w:r>
        <w:rPr>
          <w:rFonts w:ascii="times New Roman" w:hAnsi="times New Roman" w:cs="times New Roman" w:eastAsia="times New Roman"/>
        </w:rPr>
        <w:t>Ota, sumkam va kitoblarimni qo'ltig'imga olib, ularni eski lattaga o'rab yurishdan obro'yim to'kildi...</w:t>
      </w:r>
    </w:p>
    <w:p>
      <w:r>
        <w:rPr>
          <w:rFonts w:ascii="times New Roman" w:hAnsi="times New Roman" w:cs="times New Roman" w:eastAsia="times New Roman"/>
        </w:rPr>
        <w:t>Ota, mehmonlaringga ziyofatlik olib kelib berishdan uyalaman. Boshqa biror kishi shu ishni qilaqolsin...</w:t>
      </w:r>
    </w:p>
    <w:p>
      <w:r>
        <w:rPr>
          <w:rFonts w:ascii="times New Roman" w:hAnsi="times New Roman" w:cs="times New Roman" w:eastAsia="times New Roman"/>
        </w:rPr>
        <w:t>Otamning faryodi ko'kka yetadi:</w:t>
      </w:r>
    </w:p>
    <w:p>
      <w:r>
        <w:rPr>
          <w:rFonts w:ascii="times New Roman" w:hAnsi="times New Roman" w:cs="times New Roman" w:eastAsia="times New Roman"/>
        </w:rPr>
        <w:t xml:space="preserve"> Qachon odam bo'lasan? Qachon erkak bo'lasan? Qachon mana bu min-g'ir-ming'irlaringni yig'ishtirasan? Bozordagi do'kon seniki, bir-birining ustiga taxlab qo'yilgan gilamlar seniki, bog' seniki, katta yo'lning yoqasidagi yer seniki. Bularning bari seniki. Bularning hammasi pul-ku!... Sen bularni saqlab qolishing uchun bor pulni sarflashing emas, pul topishni bilmog'ing lozim. Sen Hoji Noyibning o'g'li ekanligingni tushunishing kerak. Qanday qilib birni ikkiga aylantirishni bilishing kerak.</w:t>
      </w:r>
    </w:p>
    <w:p>
      <w:r>
        <w:rPr>
          <w:rFonts w:ascii="times New Roman" w:hAnsi="times New Roman" w:cs="times New Roman" w:eastAsia="times New Roman"/>
        </w:rPr>
        <w:t xml:space="preserve"> Tushunaman, ota, ammo...</w:t>
      </w:r>
    </w:p>
    <w:p>
      <w:r>
        <w:rPr>
          <w:rFonts w:ascii="times New Roman" w:hAnsi="times New Roman" w:cs="times New Roman" w:eastAsia="times New Roman"/>
        </w:rPr>
        <w:t xml:space="preserve"> Men erkak bo'lishingni istayman, lavlagining bargiga o'xshab lapashang bo'lishingni emas, qiztaloq!</w:t>
      </w:r>
    </w:p>
    <w:p>
      <w:r>
        <w:rPr>
          <w:rFonts w:ascii="times New Roman" w:hAnsi="times New Roman" w:cs="times New Roman" w:eastAsia="times New Roman"/>
        </w:rPr>
        <w:t xml:space="preserve"> Ota, menga yordam ber! Meni masxara qilma!</w:t>
      </w:r>
    </w:p>
    <w:p>
      <w:r>
        <w:rPr>
          <w:rFonts w:ascii="times New Roman" w:hAnsi="times New Roman" w:cs="times New Roman" w:eastAsia="times New Roman"/>
        </w:rPr>
        <w:t xml:space="preserve"> Odam firibgar bo'lishi kerak! Birni mingga uradigan bo'lishi kerak! Odam tegirmonga tushsa butun chiqadigan bo'lishi kerak!...</w:t>
      </w:r>
    </w:p>
    <w:p>
      <w:r>
        <w:rPr>
          <w:rFonts w:ascii="times New Roman" w:hAnsi="times New Roman" w:cs="times New Roman" w:eastAsia="times New Roman"/>
        </w:rPr>
        <w:t>Ammo onamning joynamozi solingan. Umidsizlikning isi keladi.</w:t>
      </w:r>
    </w:p>
    <w:p>
      <w:r>
        <w:rPr>
          <w:rFonts w:ascii="times New Roman" w:hAnsi="times New Roman" w:cs="times New Roman" w:eastAsia="times New Roman"/>
        </w:rPr>
        <w:t xml:space="preserve"> Ona, shimimda yamoq bor.</w:t>
      </w:r>
    </w:p>
    <w:p>
      <w:r>
        <w:rPr>
          <w:rFonts w:ascii="times New Roman" w:hAnsi="times New Roman" w:cs="times New Roman" w:eastAsia="times New Roman"/>
        </w:rPr>
        <w:t>Yuzlarining chekkasi qizaradi.</w:t>
      </w:r>
    </w:p>
    <w:p>
      <w:r>
        <w:rPr>
          <w:rFonts w:ascii="times New Roman" w:hAnsi="times New Roman" w:cs="times New Roman" w:eastAsia="times New Roman"/>
        </w:rPr>
        <w:t xml:space="preserve"> O'zim senga sotib olib kelaman. Mato sotib olaman-da, o'zim senga shim tikib beraman. Mana shu qo'llarim bilan!</w:t>
      </w:r>
    </w:p>
    <w:p>
      <w:r>
        <w:rPr>
          <w:rFonts w:ascii="times New Roman" w:hAnsi="times New Roman" w:cs="times New Roman" w:eastAsia="times New Roman"/>
        </w:rPr>
        <w:t>Qo'llari toliqqanlikdan qaltiraydi.</w:t>
      </w:r>
    </w:p>
    <w:p>
      <w:r>
        <w:rPr>
          <w:rFonts w:ascii="times New Roman" w:hAnsi="times New Roman" w:cs="times New Roman" w:eastAsia="times New Roman"/>
        </w:rPr>
        <w:t xml:space="preserve"> Unda otam pullarini kimga sarflamoqchi? Nimaga sarflamoqchi?</w:t>
      </w:r>
    </w:p>
    <w:p>
      <w:r>
        <w:rPr>
          <w:rFonts w:ascii="times New Roman" w:hAnsi="times New Roman" w:cs="times New Roman" w:eastAsia="times New Roman"/>
        </w:rPr>
        <w:t xml:space="preserve"> Hammasi seniki. Sen uning yolg'iz merosxo'risan... Hammasini senga qoldirib ketadi.</w:t>
      </w:r>
    </w:p>
    <w:p>
      <w:r>
        <w:rPr>
          <w:rFonts w:ascii="times New Roman" w:hAnsi="times New Roman" w:cs="times New Roman" w:eastAsia="times New Roman"/>
        </w:rPr>
        <w:t xml:space="preserve"> Meniki? Axir shimimning hamma joyi qirqyamoq-ku?! Axir kitob-daftarlarim tugunchada-ku?! Men... agar qo'limdan kelganida edi, bo'g'ardim!</w:t>
      </w:r>
    </w:p>
    <w:p>
      <w:r>
        <w:rPr>
          <w:rFonts w:ascii="times New Roman" w:hAnsi="times New Roman" w:cs="times New Roman" w:eastAsia="times New Roman"/>
        </w:rPr>
        <w:t>Onam dodlaydi:</w:t>
      </w:r>
    </w:p>
    <w:p>
      <w:r>
        <w:rPr>
          <w:rFonts w:ascii="times New Roman" w:hAnsi="times New Roman" w:cs="times New Roman" w:eastAsia="times New Roman"/>
        </w:rPr>
        <w:t xml:space="preserve"> Sen gilamfurush Hoji Noyibning o'g'li, uning yolg'iz merosxo'risan! Nima, bularning barchasini ermakka yig'ibdimi?! Ne umid bilan chiqqan?! Seni zo'rg'a o'qishingdan chiqarib oldim. Endi bo'lsa sen...</w:t>
      </w:r>
    </w:p>
    <w:p>
      <w:r>
        <w:rPr>
          <w:rFonts w:ascii="times New Roman" w:hAnsi="times New Roman" w:cs="times New Roman" w:eastAsia="times New Roman"/>
        </w:rPr>
        <w:t xml:space="preserve"> Ona, sen ham yolg'on gapiryapsan. U seni ham o'zining yolg'onlariga ishontiribdi. Sening chiroyli yuzingni ham vaqtidan ancha oldin qaritibdi. Sening tiniq nigohlaringni ham xira qilib qo'yibdi. Oppoq qo'llaringni ham qavartiribdi. Sening ruhingni ham xona va ombor, ichkari hovli va tashqari hovli o'rtasida ovora qilib qo'yibdi. Ona, uning bu gaplari yolg'on ekanligiga ishonmaydigan o'sha yoshlik chog'laringni sog'inaman.</w:t>
      </w:r>
    </w:p>
    <w:p>
      <w:r>
        <w:rPr>
          <w:rFonts w:ascii="times New Roman" w:hAnsi="times New Roman" w:cs="times New Roman" w:eastAsia="times New Roman"/>
        </w:rPr>
        <w:t>Ona, o'sha baxmal qoplangan sandiqchang, undagi kitoblaring, cho'ntak oynachang, isiriq solingan xaltachang qani? Ona, meni o'zing bilan olib ket. Meni isirig'ingdan chiqayotgan moviy tutun bilan birga olib ket. Bu yomon ko'zlardan judayam charchadim. Bu qarashlardan, bu yolg'onlardan, bu qorong'uliklardan ham!...</w:t>
      </w:r>
    </w:p>
    <w:p>
      <w:r>
        <w:rPr>
          <w:rFonts w:ascii="times New Roman" w:hAnsi="times New Roman" w:cs="times New Roman" w:eastAsia="times New Roman"/>
        </w:rPr>
        <w:t>Ona, meni qiyinchilik bilan katta qilding. Men katta bo'lmas edim. Fonuslar yonida, kabutarlar ini oldida, zilol suvning bo'yida turgan bo'lardim, ammo katta bo'lmasdim. Men yolg'on, qorong'ulik va ifloslik bilan katta bo'lmasdim. Meni mashaqqat bilan katta qilding. Oynaga o'xshab qarshimda turib olding va hadeb: "Katta bo'l! Tezroq, tezroq! Otang yolg'iz. Sen Hoji Noyib gilamfurushning yolg'iz o'g'lisan. Otang erkak bo'lishingni istaydi, ha, erkak bo'lishingni!" deding.</w:t>
      </w:r>
    </w:p>
    <w:p>
      <w:r>
        <w:rPr>
          <w:rFonts w:ascii="times New Roman" w:hAnsi="times New Roman" w:cs="times New Roman" w:eastAsia="times New Roman"/>
        </w:rPr>
        <w:t>Gilam savdosi bilan shug'ullanadigan katta savdogar. Boylik ustiga boylik. Ammo unda nega qo'llaring qaltirayapti, ota? Ushbu boylikning har bir tiyini uchunmi?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Bog'ning etagida oqsoch Ruqiya xolaning xonasi. Ruqiya xola sholcha ustida uxlaydi, sholcha ustida o'tiradi, sholcha ustida kechlik qiladi, sholcha ustida yig'laydi, sholcha ustida xudo bilan gaplashadi. Nevarasi ham o'sha joyda katta bo'lyapti. Kelini ham o'sha joyda chaqaloq dunyoga keltiradi. Ko'rdim: nevarasining oyoqlari xuddi pishgan lavlagidek qizarib ketgan. Qarasam, uni sovuq suvda yuvintiradi. Qarasam, uni o'sha yerda  sholcha ustiga qo'yib yubordi va yig'ladi. Bolaning ikki tishi xuddi marvariddek yaraqlaydi. Ruqiya xolaning marvaridlari ham ana shu.</w:t>
      </w:r>
    </w:p>
    <w:p>
      <w:r>
        <w:rPr>
          <w:rFonts w:ascii="times New Roman" w:hAnsi="times New Roman" w:cs="times New Roman" w:eastAsia="times New Roman"/>
        </w:rPr>
        <w:t>Chuqur-chuqur nafas ola boshladim. U yerdan to katta mehmonxonagacha bo'lgan yo'lni yugurib bosib o'tdim. Gilamchani bag'rimga bosib olaman: yuzasida ohuning  ov maydonida qochib borayotgan ohuning tasviri bo'lgan o'sha gilamchani.</w:t>
      </w:r>
    </w:p>
    <w:p>
      <w:r>
        <w:rPr>
          <w:rFonts w:ascii="times New Roman" w:hAnsi="times New Roman" w:cs="times New Roman" w:eastAsia="times New Roman"/>
        </w:rPr>
        <w:t>Gilamchani unga olib boraman. Dahshatga to'la ko'zlari bilan menga qaraydi-da: "Xojamning o'g'li, xojamning o'g'li", deydi.</w:t>
      </w:r>
    </w:p>
    <w:p>
      <w:r>
        <w:rPr>
          <w:rFonts w:ascii="times New Roman" w:hAnsi="times New Roman" w:cs="times New Roman" w:eastAsia="times New Roman"/>
        </w:rPr>
        <w:t>Butun tun bo'yi uyqum nurafshon bo'ladi. Ruqiya xolaning nevarasi qip-yalang'och gilamning yumshoq patlari ustida g'ildirab o'ynaydi va suvning shildirashiga o'xshab kuladi. Butun tun bo'yi tishlari yulduzlardek porlab chiqadi.</w:t>
      </w:r>
    </w:p>
    <w:p>
      <w:r>
        <w:rPr>
          <w:rFonts w:ascii="times New Roman" w:hAnsi="times New Roman" w:cs="times New Roman" w:eastAsia="times New Roman"/>
        </w:rPr>
        <w:t>Ammo ertalab boshimning ustida turasan: meni osishga shay bo'lgan dor kabi. Yuzimga tushgan tarsakining zarbidan uyg'onib ketaman.</w:t>
      </w:r>
    </w:p>
    <w:p>
      <w:r>
        <w:rPr>
          <w:rFonts w:ascii="times New Roman" w:hAnsi="times New Roman" w:cs="times New Roman" w:eastAsia="times New Roman"/>
        </w:rPr>
        <w:t xml:space="preserve"> Hali mening pullarimni shunday qilib avaylab-asramoqchimisan, hammol?!</w:t>
      </w:r>
    </w:p>
    <w:p>
      <w:r>
        <w:rPr>
          <w:rFonts w:ascii="times New Roman" w:hAnsi="times New Roman" w:cs="times New Roman" w:eastAsia="times New Roman"/>
        </w:rPr>
        <w:t>Gaplaringga javob bermoqchi bo'laman, ammo ovozim chiqmaydi. So'kinish va ta'na-malomat yomg'iri ostida boshimni egaman, ammo ovozim chiqmaydi. Ruhim tilka-pora bo'lib ketadi, ammo hanuz gungu lolman. Nega?... Chunki pul topishni bilmayman. Onamning qo'lida o'sgan lapashangman. Axir onam yaxshi ayol. U mehr va vafoning, kechirimlilik va fidokorlikning, sabr va chidamlilikning timsoli...</w:t>
      </w:r>
    </w:p>
    <w:p>
      <w:r>
        <w:rPr>
          <w:rFonts w:ascii="times New Roman" w:hAnsi="times New Roman" w:cs="times New Roman" w:eastAsia="times New Roman"/>
        </w:rPr>
        <w:t>Hamshira kelib boshimda to'xtaydi. Tuflilarini oyoqlarim oldida juft qiladi. Ya'ni: "Marhamat!" Ya'ni, parvoz tugadi va qafas menga muntazir. Binafshalarni, ariqchadagi suvni, kichik va ozod pufakchalarni allaqachon qorong'ulik ichib qo'ygan.</w:t>
      </w:r>
    </w:p>
    <w:p>
      <w:r>
        <w:rPr>
          <w:rFonts w:ascii="times New Roman" w:hAnsi="times New Roman" w:cs="times New Roman" w:eastAsia="times New Roman"/>
        </w:rPr>
        <w:t>Hamshiraga ergashaman. Zarracha qarshilik og'ir jazoga sabab bo'ladi.</w:t>
      </w:r>
    </w:p>
    <w:p>
      <w:r>
        <w:rPr>
          <w:rFonts w:ascii="times New Roman" w:hAnsi="times New Roman" w:cs="times New Roman" w:eastAsia="times New Roman"/>
        </w:rPr>
        <w:t>Karavotning ustiga cho'zilishim bilan boshimni choyshabning tagiga olaman. Hamshira eshikni yopib chiqib ketadi. Ular ham kelishadi: baxmal kiyimning uxlagan va uyg'oq parchalari; zang uradigan soatning ovozi; supachada menga qarab o'tirgan it; zanjirning uchiga osilgan va havoda muallaq qolgan hushtak; oldinlari uchramagan moviy rangli kanakunjutlar; oyoqlari va qanotlari uzilgan va faqatgina nigoh tashlab turgan pashsha.</w:t>
      </w:r>
    </w:p>
    <w:p>
      <w:r>
        <w:rPr>
          <w:rFonts w:ascii="times New Roman" w:hAnsi="times New Roman" w:cs="times New Roman" w:eastAsia="times New Roman"/>
        </w:rPr>
        <w:t>Ular ertalabgacha men bilan birga bo'lishadi. Ketishadi va yana kelishadi. Oftob yuzini deraza oynasiga qo'yishi bilan men ham uyquga ketaman. Belanchak u tomondan-bu tomonga borib kelaveradi.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Katta mehmonxonada ziyofat dasturxoni yozilgan. Otam do'stlari bilan qator bo'lib o'tirib olishgan. Labiga oltin suvi yugurtirilgan beli ingichka qadahlar, billur likopchalar, qimmatbaho sigaretalarning qoldiqlari bilan to'layotgan va bo'shayotgan kuldonlar...</w:t>
      </w:r>
    </w:p>
    <w:p>
      <w:r>
        <w:rPr>
          <w:rFonts w:ascii="times New Roman" w:hAnsi="times New Roman" w:cs="times New Roman" w:eastAsia="times New Roman"/>
        </w:rPr>
        <w:t>Ota, sen yig'layapsan! Ota, hali umid so'nganicha yo'q! Ota, sening qalbing hali to'laligicha sovuq va qora bo'lib ulgurganicha yo'q! Ota, sen haliyam Ruqiya xolaning qanchalik bechora ekanligiga ishonasan! Mahalladagi ko'mirfurushdan ko'mirining kukunini o'zingning hisobingdan Ruqiya xolaga berib turishini so'raganingni o'zing aytding. Ammo... nega gilamni ularning tagidan tortib olding?</w:t>
      </w:r>
    </w:p>
    <w:p>
      <w:r>
        <w:rPr>
          <w:rFonts w:ascii="times New Roman" w:hAnsi="times New Roman" w:cs="times New Roman" w:eastAsia="times New Roman"/>
        </w:rPr>
        <w:t>Ohuning o'q yeganini o'zim ko'rdim. Uning qonga g'arq bo'lganini o'zim ko'rdim. Ruqiya xolaning nevarasi yerga yiqilib tushganini va boshqa kulmaganini o'z ko'zlarim bilan ko'rdim. Uning joynamozini sholcha ustiga yozib, xudoga qaraganini ham o'zim ko'rdim.</w:t>
      </w:r>
    </w:p>
    <w:p>
      <w:r>
        <w:rPr>
          <w:rFonts w:ascii="times New Roman" w:hAnsi="times New Roman" w:cs="times New Roman" w:eastAsia="times New Roman"/>
        </w:rPr>
        <w:t xml:space="preserve"> Pul topmas noshud! Hali mening mol-dunyomni shunday qilib asrab-avaylaysanmi?!</w:t>
      </w:r>
    </w:p>
    <w:p>
      <w:r>
        <w:rPr>
          <w:rFonts w:ascii="times New Roman" w:hAnsi="times New Roman" w:cs="times New Roman" w:eastAsia="times New Roman"/>
        </w:rPr>
        <w:t>Boshimga urasan va urasan: dang-g, dang-g, dang-g!...</w:t>
      </w:r>
    </w:p>
    <w:p>
      <w:r>
        <w:rPr>
          <w:rFonts w:ascii="times New Roman" w:hAnsi="times New Roman" w:cs="times New Roman" w:eastAsia="times New Roman"/>
        </w:rPr>
        <w:t>O'zing emas, gaping uradi.</w:t>
      </w:r>
    </w:p>
    <w:p>
      <w:r>
        <w:rPr>
          <w:rFonts w:ascii="times New Roman" w:hAnsi="times New Roman" w:cs="times New Roman" w:eastAsia="times New Roman"/>
        </w:rPr>
        <w:t>Kunning qoq o'rtasi. Do'konda tushki uyquga ketgansan. Shiftga o'rnatilgan parrak ishlab turibdi. Uning ovozi boshimni aylantiradi. Gilamlar bir-birining ustiga taxlab tashlangan. Devorga ham osib qo'yilgan, yerning ustiga ham tashlangan, omborda ham... Sen bir burchakda uxlab yotibsan. SUrpdan tikilgan oq ko'ylaging tanangga yopishgan. Siyrak sochlaring terdan jiqqa ho'l. Qamishdan to'qilgan yelpig'iching qorning ustida ko'tarilib-tushadi.</w:t>
      </w:r>
    </w:p>
    <w:p>
      <w:r>
        <w:rPr>
          <w:rFonts w:ascii="times New Roman" w:hAnsi="times New Roman" w:cs="times New Roman" w:eastAsia="times New Roman"/>
        </w:rPr>
        <w:t>Gilam taxlamlari orasidagi ingichka yo'lakdan o'taman. Ularni sanasammi, deb o'ylayman... Ular kitoblarga o'xshab qalin taxlab tashlangan. Ularni ochishim kerak. Ularni o'qishim kerak. Meni zo'rlab olib kelding, ha, zo'rlab olib kelding. Menga deding: "O'qish senga nima beradi?! Odam bo'lish, xoja bo'lish o'qiganlar emas, balki puldorlar erishadigan narsa!"</w:t>
      </w:r>
    </w:p>
    <w:p>
      <w:r>
        <w:rPr>
          <w:rFonts w:ascii="times New Roman" w:hAnsi="times New Roman" w:cs="times New Roman" w:eastAsia="times New Roman"/>
        </w:rPr>
        <w:t>Onam sochlarini yuladi va yuziga chang soladi:</w:t>
      </w:r>
    </w:p>
    <w:p>
      <w:r>
        <w:rPr>
          <w:rFonts w:ascii="times New Roman" w:hAnsi="times New Roman" w:cs="times New Roman" w:eastAsia="times New Roman"/>
        </w:rPr>
        <w:t xml:space="preserve"> Hoji Noyib! Xudo haqqi, bolani tinch qo'ying! Qo'ying, bolam o'qisin! O'zi uchun odam bo'lsin!</w:t>
      </w:r>
    </w:p>
    <w:p>
      <w:r>
        <w:rPr>
          <w:rFonts w:ascii="times New Roman" w:hAnsi="times New Roman" w:cs="times New Roman" w:eastAsia="times New Roman"/>
        </w:rPr>
        <w:t>Yuragim siqiladi. Hamisha u bilan sening o'rtalaringdagi bu jang-dan yuragim siqiladi.</w:t>
      </w:r>
    </w:p>
    <w:p>
      <w:r>
        <w:rPr>
          <w:rFonts w:ascii="times New Roman" w:hAnsi="times New Roman" w:cs="times New Roman" w:eastAsia="times New Roman"/>
        </w:rPr>
        <w:t>Meni o'zing bilan birga olib kelasan. Gardanimga urib olib kelasan. Gardanimga mushtlab-mushtlab do'konga olib kelasan. O'n to'rt yoshimda yordamching qilib olasan. Do'kon men uchun zindon bo'ladi.</w:t>
      </w:r>
    </w:p>
    <w:p>
      <w:r>
        <w:rPr>
          <w:rFonts w:ascii="times New Roman" w:hAnsi="times New Roman" w:cs="times New Roman" w:eastAsia="times New Roman"/>
        </w:rPr>
        <w:t>Onam yig'laydi. O'zimni ko'rmayotganga olaman. U yig'layotganini ko'rmasligimni istaydi. Men ham uning yig'layotganini ko'rmayman. Kashta tikadi. Mato yuzasiga gul o'rniga pullarni qator qilib tikadi. Yig'layotganini ko'raman. Ammo ko'rmaganlikka olaman.</w:t>
      </w:r>
    </w:p>
    <w:p>
      <w:r>
        <w:rPr>
          <w:rFonts w:ascii="times New Roman" w:hAnsi="times New Roman" w:cs="times New Roman" w:eastAsia="times New Roman"/>
        </w:rPr>
        <w:t>Ne-ne voqealar yuz bermadi. Ne-ne voqealar yuz bermoqda. Mening yordamchilik ishimdan ko'ngling to'q emas. Do'kondorlikning uddasidan chiqa olishimga ishonmaysan.</w:t>
      </w:r>
    </w:p>
    <w:p>
      <w:r>
        <w:rPr>
          <w:rFonts w:ascii="times New Roman" w:hAnsi="times New Roman" w:cs="times New Roman" w:eastAsia="times New Roman"/>
        </w:rPr>
        <w:t>Ota, uning qalbini qanday qilib vayron qila olding? Qanday qilib undan bu umidni, bu g'ururni, ayol bo'lish hissini o'g'irlashga erishding? Ota, qanday qilib bunday qila olding?... Sen yangi bir merosxo'rga ega bo'lishni istayapsan.</w:t>
      </w:r>
    </w:p>
    <w:p>
      <w:r>
        <w:rPr>
          <w:rFonts w:ascii="times New Roman" w:hAnsi="times New Roman" w:cs="times New Roman" w:eastAsia="times New Roman"/>
        </w:rPr>
        <w:t>Uxlayman. Shunchalik uxlaymanki, qaytib o'rnimdan turmayman. Otam reja tuzgan. Otamning menga bo'lgan umidi so'ngan. Unga tegirmonga tashlasa butun chiqadigan, qallob, zolim va firibgar bir merosxo'r kerak.</w:t>
      </w:r>
    </w:p>
    <w:p>
      <w:r>
        <w:rPr>
          <w:rFonts w:ascii="times New Roman" w:hAnsi="times New Roman" w:cs="times New Roman" w:eastAsia="times New Roman"/>
        </w:rPr>
        <w:t xml:space="preserve"> Bir o'g'il  bir erkak. Uni o'zim tarbiya qilaman. O'zim!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Uyimizga yosh ayol keladi. Uning ko'zlari sening yoshlik chog'laring-dagi ko'zlaringga o'xshab ketadi. Ona, sen menga tushuntirishga urinasan:</w:t>
      </w:r>
    </w:p>
    <w:p>
      <w:r>
        <w:rPr>
          <w:rFonts w:ascii="times New Roman" w:hAnsi="times New Roman" w:cs="times New Roman" w:eastAsia="times New Roman"/>
        </w:rPr>
        <w:t xml:space="preserve"> Hech farqi yo'q, bolam! U ham xuddi mendek, faqatgina bir oz yoshroq, xolos. Uyam sening onang. Senga uka olib kelib beradi: sening yoningga yondosh bo'ladigan uka.</w:t>
      </w:r>
    </w:p>
    <w:p>
      <w:r>
        <w:rPr>
          <w:rFonts w:ascii="times New Roman" w:hAnsi="times New Roman" w:cs="times New Roman" w:eastAsia="times New Roman"/>
        </w:rPr>
        <w:t>Holim bo'lmaydi. Titray boshlayman. Mening onam? Bir begona ayol-a? U nega bizning uyimizda? Nega sening karavotingda uxlaydi? Nega sening kiyimlaringni kiyadi? Nega bizning dasturxonimiz atrofida o'tiradi? Nega uni "kichik beka" deb chaqiradilar? Men... nega uning ko'zlarga tik boqolmayman? Nega?</w:t>
      </w:r>
    </w:p>
    <w:p>
      <w:r>
        <w:rPr>
          <w:rFonts w:ascii="times New Roman" w:hAnsi="times New Roman" w:cs="times New Roman" w:eastAsia="times New Roman"/>
        </w:rPr>
        <w:t xml:space="preserve"> Ona, qo'ygin, bog'ning narigi tomoniga boray. Qo'ygin, paxtaxonaga boray.</w:t>
      </w:r>
    </w:p>
    <w:p>
      <w:r>
        <w:rPr>
          <w:rFonts w:ascii="times New Roman" w:hAnsi="times New Roman" w:cs="times New Roman" w:eastAsia="times New Roman"/>
        </w:rPr>
        <w:t xml:space="preserve"> Paxtaxonaga?!... O'g'lim, jinni bo'lib qoldingmi? Paxtalar ustiga?!</w:t>
      </w:r>
    </w:p>
    <w:p>
      <w:r>
        <w:rPr>
          <w:rFonts w:ascii="times New Roman" w:hAnsi="times New Roman" w:cs="times New Roman" w:eastAsia="times New Roman"/>
        </w:rPr>
        <w:t xml:space="preserve"> Ona, hamma yoq paxtaga to'la: xuddi bulutday, xuddi gulday, xuddi shamolday...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Necha yil o'tdi? Necha yil orqamni bosib o'tib ketdi?</w:t>
      </w:r>
    </w:p>
    <w:p>
      <w:r>
        <w:rPr>
          <w:rFonts w:ascii="times New Roman" w:hAnsi="times New Roman" w:cs="times New Roman" w:eastAsia="times New Roman"/>
        </w:rPr>
        <w:t>Onam bukchayganicha mato yuzasiga kashta tikadi. Qatim tortadi-da ruhining parcha-parcha bo'lib ketgan bo'laklarini bir-biriga tikib birlashtiradi: sening qo'llaringda parcha-parcha bo'lib ketgan ruhining bo'laklarini. Ota, bugun kechasi yosh xotining bilan qayerdasan? Biz qayerdamiz?</w:t>
      </w:r>
    </w:p>
    <w:p>
      <w:r>
        <w:rPr>
          <w:rFonts w:ascii="times New Roman" w:hAnsi="times New Roman" w:cs="times New Roman" w:eastAsia="times New Roman"/>
        </w:rPr>
        <w:t>Yigirma shamli chiroq shu'lasi uning yuziga qirmizi tus bergan. Ota, qanday qilib ko'ngling bordi? Uni bunchalik xor qilishga qanday ko'ngling bordi? Bahona men edimmi? Mening lapashangligim va noshudligimmi? Mening "kitobxo'rligimmi"?</w:t>
      </w:r>
    </w:p>
    <w:p>
      <w:r>
        <w:rPr>
          <w:rFonts w:ascii="times New Roman" w:hAnsi="times New Roman" w:cs="times New Roman" w:eastAsia="times New Roman"/>
        </w:rPr>
        <w:t>Boqqa o'zimni uraman: bog'ning narigi chekkasidagi paxtaxonaga. Paxtalar yumshoq va mehribon: xuddi enaga kabi, xuddi ona kabi. Boshimni yelkalariga qo'yaman-da yig'layman. Ular xuddi bulut kabi, xuddi bir belanchak kabi  parchalanib ketganligim va yolg'izligim kattaligidagi bir belanchak kabi mehribon.</w:t>
      </w:r>
    </w:p>
    <w:p>
      <w:r>
        <w:rPr>
          <w:rFonts w:ascii="times New Roman" w:hAnsi="times New Roman" w:cs="times New Roman" w:eastAsia="times New Roman"/>
        </w:rPr>
        <w:t>Belanchak u yoqdan-bu yoqqa borib keladi va meni bulutlarning narigi tomoniga eltadi.</w:t>
      </w:r>
    </w:p>
    <w:p>
      <w:r>
        <w:rPr>
          <w:rFonts w:ascii="times New Roman" w:hAnsi="times New Roman" w:cs="times New Roman" w:eastAsia="times New Roman"/>
        </w:rPr>
        <w:t>Hashira yana qo'llarida hapdori bilan boshimda turibdi. Boshini engashtirib so'raydi:</w:t>
      </w:r>
    </w:p>
    <w:p>
      <w:r>
        <w:rPr>
          <w:rFonts w:ascii="times New Roman" w:hAnsi="times New Roman" w:cs="times New Roman" w:eastAsia="times New Roman"/>
        </w:rPr>
        <w:t xml:space="preserve"> Alahsirayapsanmi?</w:t>
      </w:r>
    </w:p>
    <w:p>
      <w:r>
        <w:rPr>
          <w:rFonts w:ascii="times New Roman" w:hAnsi="times New Roman" w:cs="times New Roman" w:eastAsia="times New Roman"/>
        </w:rPr>
        <w:t xml:space="preserve"> Oh, yo'q! Agar "ha" desam, meni yana o'sha qavatga eltasizmi? Qo'l-oyoqlarimni bog'lab o'sha temir belanchakka solib qo'yasizmi?</w:t>
      </w:r>
    </w:p>
    <w:p>
      <w:r>
        <w:rPr>
          <w:rFonts w:ascii="times New Roman" w:hAnsi="times New Roman" w:cs="times New Roman" w:eastAsia="times New Roman"/>
        </w:rPr>
        <w:t xml:space="preserve"> Yig'layapsanmi?</w:t>
      </w:r>
    </w:p>
    <w:p>
      <w:r>
        <w:rPr>
          <w:rFonts w:ascii="times New Roman" w:hAnsi="times New Roman" w:cs="times New Roman" w:eastAsia="times New Roman"/>
        </w:rPr>
        <w:t xml:space="preserve"> Men...? Men...? Yig'layapman...?</w:t>
      </w:r>
    </w:p>
    <w:p>
      <w:r>
        <w:rPr>
          <w:rFonts w:ascii="times New Roman" w:hAnsi="times New Roman" w:cs="times New Roman" w:eastAsia="times New Roman"/>
        </w:rPr>
        <w:t>Bo'limdan chiqib kelaman. U yerning havosi meni bo'g'adi.</w:t>
      </w:r>
    </w:p>
    <w:p>
      <w:r>
        <w:rPr>
          <w:rFonts w:ascii="times New Roman" w:hAnsi="times New Roman" w:cs="times New Roman" w:eastAsia="times New Roman"/>
        </w:rPr>
        <w:t>Devordan oshib qochib ketayotgan chog'ida qo'lga tushib qolgan va nazoratchi Habib og'odan rosa kaltak yegan odamni ko'raman. Yo'l-yo'l ishton kiyib olgan, hamisha sonlarni teskari sanaydigan va hamisha raketaning uchishini kutib yuradigan bu odam hozir bir burchakda g'ujanak bo'lib olganicha o'yga cho'mgan. Uning yonidan o'tib ketaman.</w:t>
      </w:r>
    </w:p>
    <w:p>
      <w:r>
        <w:rPr>
          <w:rFonts w:ascii="times New Roman" w:hAnsi="times New Roman" w:cs="times New Roman" w:eastAsia="times New Roman"/>
        </w:rPr>
        <w:t>Binafsharang dunyo, za'faronrang dunyo, nafas olib bo'lmaydigan qafas, zanjir, devor va to'siq... Qaniydi bir umr ana shu shamshodlarning ortida yashirinib qolsa va barcha hamshiralar uni topisholmasa. O'shanda maysalar ustida cho'zilib yotish va yulduzga qadar chiqib borish mumkin bo'lardi. O'shanda oyning yelkasiga yuzlarini qo'ygancha to'yib yig'lardi.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Kitobxo'r, yo'qot ko'zimdan kitobingni! Kel, yonimda o'tir va hisoblab ko'r. Yonimda o'tir-da o'rgan. Bir senga qarayman, bir odamlarning bolalariga va alamim keladi.</w:t>
      </w:r>
    </w:p>
    <w:p>
      <w:r>
        <w:rPr>
          <w:rFonts w:ascii="times New Roman" w:hAnsi="times New Roman" w:cs="times New Roman" w:eastAsia="times New Roman"/>
        </w:rPr>
        <w:t>Ota, senga aytmadim: boshimni kitob varaqlarining orasiga qo'ysamgina nafas ololaman. O'n to'rt yoshimdan o'n to'qqiz yoshimgacha bo'lgan umrimni kimga sotib yubording?</w:t>
      </w:r>
    </w:p>
    <w:p>
      <w:r>
        <w:rPr>
          <w:rFonts w:ascii="times New Roman" w:hAnsi="times New Roman" w:cs="times New Roman" w:eastAsia="times New Roman"/>
        </w:rPr>
        <w:t>Ota, agar kitobni yerga qo'ysam, o'zimni yo'qotib qo'yaman: sening do'koningda, sening bog'ingda, sening yeringda...</w:t>
      </w:r>
    </w:p>
    <w:p>
      <w:r>
        <w:rPr>
          <w:rFonts w:ascii="times New Roman" w:hAnsi="times New Roman" w:cs="times New Roman" w:eastAsia="times New Roman"/>
        </w:rPr>
        <w:t>Senga aytmadim, aytishga jur'at qilmadim. Men faqat senga qarardim, termulib-mo'ltirab qarardim. Sen esa dod solarding:</w:t>
      </w:r>
    </w:p>
    <w:p>
      <w:r>
        <w:rPr>
          <w:rFonts w:ascii="times New Roman" w:hAnsi="times New Roman" w:cs="times New Roman" w:eastAsia="times New Roman"/>
        </w:rPr>
        <w:t xml:space="preserve"> Onasi, o'g'il o'stirdingmi? Buning ahvoliga qara! Xuddi echkiga o'xshaydi! Xuddi echkiga o'xshab qaraydi!</w:t>
      </w:r>
    </w:p>
    <w:p>
      <w:r>
        <w:rPr>
          <w:rFonts w:ascii="times New Roman" w:hAnsi="times New Roman" w:cs="times New Roman" w:eastAsia="times New Roman"/>
        </w:rPr>
        <w:t>Onam xafa bo'lardi va chiroyli ko'zlari yoshga to'lardi:</w:t>
      </w:r>
    </w:p>
    <w:p>
      <w:r>
        <w:rPr>
          <w:rFonts w:ascii="times New Roman" w:hAnsi="times New Roman" w:cs="times New Roman" w:eastAsia="times New Roman"/>
        </w:rPr>
        <w:t xml:space="preserve"> Nega menga bunday gaplarni gapirasiz? O'g'lim biror gunoh ish qilibdimi?</w:t>
      </w:r>
    </w:p>
    <w:p>
      <w:r>
        <w:rPr>
          <w:rFonts w:ascii="times New Roman" w:hAnsi="times New Roman" w:cs="times New Roman" w:eastAsia="times New Roman"/>
        </w:rPr>
        <w:t>Sen g'o'ldirarding, so'kinarding. So'ngra shimingni kiyib, hassangni qo'lingga olib ketvorarding.</w:t>
      </w:r>
    </w:p>
    <w:p>
      <w:r>
        <w:rPr>
          <w:rFonts w:ascii="times New Roman" w:hAnsi="times New Roman" w:cs="times New Roman" w:eastAsia="times New Roman"/>
        </w:rPr>
        <w:t>Ota, sen bir bor bo'lsa-da, qayrilib qarmasdan ketarding.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Gilamlar devor, devorlar esa tosh. Ravoqlar past... Nafasim siqiladi. Oyoqning terlagan hidi, kuyadorining hidi, og'ir va dim havoning hidi.</w:t>
      </w:r>
    </w:p>
    <w:p>
      <w:r>
        <w:rPr>
          <w:rFonts w:ascii="times New Roman" w:hAnsi="times New Roman" w:cs="times New Roman" w:eastAsia="times New Roman"/>
        </w:rPr>
        <w:t>Men qayerdaman? Hamshira yana oldimga kelibdi. Yana hapdori olib kelgan. Mendan bir narsani so'raydi. Unga javob bermoqchi bo'laman. Ammo tilim og'ir. Boshimga hujum qilganidan so'ng tilim tutiladi.</w:t>
      </w:r>
    </w:p>
    <w:p>
      <w:r>
        <w:rPr>
          <w:rFonts w:ascii="times New Roman" w:hAnsi="times New Roman" w:cs="times New Roman" w:eastAsia="times New Roman"/>
        </w:rPr>
        <w:t>Hamshira suv to'la stakan va bir necha hapdorini qo'limga beradi. Sariqmi yoki moviy, farqi yo'q. Stakan cho'ziladi, so'ngra kengayadi. Panjalarim bilan tomog'ini siqaman. Biror narsa deyishim kerak. Aks holda bo'g'ilaman. G'azabimni hovuchimga olib siqaman. Hamshira qichqiradi. Qo'llarimdan qon oqadi. Yuzimni qo'llarim bilan yashiraman. Hozir... hozir otam keladi va dod soladi: "Lapashang! Mening mol-dunyoimni shunday qilib asramoqchimisan?! Shunday qilib-a?!"</w:t>
      </w:r>
    </w:p>
    <w:p>
      <w:r>
        <w:rPr>
          <w:rFonts w:ascii="times New Roman" w:hAnsi="times New Roman" w:cs="times New Roman" w:eastAsia="times New Roman"/>
        </w:rPr>
        <w:t>Meni olib ketishadi: sudrab-ko'tarib, pastki qavatga. Hamshiraning aytishicha, stakanning siniqlari bilan unga hujum qilibman. Men-a? Menda shunchalik jur'at bor ekanmi?</w:t>
      </w:r>
    </w:p>
    <w:p>
      <w:r>
        <w:rPr>
          <w:rFonts w:ascii="times New Roman" w:hAnsi="times New Roman" w:cs="times New Roman" w:eastAsia="times New Roman"/>
        </w:rPr>
        <w:t>Hamshiraning ko'zlari xuddi uning ko'zlariga o'xshaydi: onamning o'rniga kelgan o'sha ayolning, onamni ranjitgan va yig'latgan o'sha ayolning.</w:t>
      </w:r>
    </w:p>
    <w:p>
      <w:r>
        <w:rPr>
          <w:rFonts w:ascii="times New Roman" w:hAnsi="times New Roman" w:cs="times New Roman" w:eastAsia="times New Roman"/>
        </w:rPr>
        <w:t>Ota, qalbimni vayron qilding: hali soppa-sog' bo'lishi mumkin bo'lgan qalbimni.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Otam meni ko'rgani keldi. Doktor qo'llarimni yechishlarini buyurdi. Otam menga olma va mandarin olib kelibdi. Yosh xotinini ham o'zi bilan birga olib kelgan. Qo'lida bir dasta nargis guli bilan. Nargis gullari xuddi onamning ko'zlari kabi yoshga to'la.</w:t>
      </w:r>
    </w:p>
    <w:p>
      <w:r>
        <w:rPr>
          <w:rFonts w:ascii="times New Roman" w:hAnsi="times New Roman" w:cs="times New Roman" w:eastAsia="times New Roman"/>
        </w:rPr>
        <w:t xml:space="preserve"> Ota, gilamlaringni nima qilding?</w:t>
      </w:r>
    </w:p>
    <w:p>
      <w:r>
        <w:rPr>
          <w:rFonts w:ascii="times New Roman" w:hAnsi="times New Roman" w:cs="times New Roman" w:eastAsia="times New Roman"/>
        </w:rPr>
        <w:t>Zaharxanda kulaman.</w:t>
      </w:r>
    </w:p>
    <w:p>
      <w:r>
        <w:rPr>
          <w:rFonts w:ascii="times New Roman" w:hAnsi="times New Roman" w:cs="times New Roman" w:eastAsia="times New Roman"/>
        </w:rPr>
        <w:t xml:space="preserve"> Nega ularni olovga tashlading? Men senga nima yomonlik qilgan edim?!</w:t>
      </w:r>
    </w:p>
    <w:p>
      <w:r>
        <w:rPr>
          <w:rFonts w:ascii="times New Roman" w:hAnsi="times New Roman" w:cs="times New Roman" w:eastAsia="times New Roman"/>
        </w:rPr>
        <w:t>Ota, do'koning yonib ketdimi? Xuddi kartoshkagullarday, xuddi onamning qalbiday? Onamni qayoqqa jo'natding? Achchiqlab ketib qoldimi? Xuddi yarador qanotini sudrab ketgan kabutar kabi, yarador qalbini olib ketdimi? Chodirini boshiga tashladi-da, yosh to'la ko'zlari bilan ketib qoldimi? Ketarkan o'zining hamma narsasini: obro'-izzatini, yoshligini, o'g'lini, mehr-muhabbatini tashlab ketdimi?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Gilamlar bir-birining ustiga taxlab tashlangan. Xaridorlar kelishadi va ketishadi. Pul ustiga pul! Telefonlar jiringlaydilar. Sening noming chet ellargacha yoyilib ketgan. Kichik beka senga bir o'g'il olib kelib bergan. Onam achchiqlab ketib qolgan. Sen meni o'zing-ning do'koningga olib kelding. O'n to'rt yoshimdan o'n to'qiz yoshimgacha bo'lgan umrimni kimga sotib yubording? Kuyadorining hidi, oyoqlarning terlagan hidi, gilam patlarining hidi, yolg'on va qalloblik hidi, Ruqiya xola va nevarasining sovuq urgan yalang oyoqlarining hidi... Onam esa yo'q. Uning ko'z qorachig'idek bo'lgan o'rni bilinadi.</w:t>
      </w:r>
    </w:p>
    <w:p>
      <w:r>
        <w:rPr>
          <w:rFonts w:ascii="times New Roman" w:hAnsi="times New Roman" w:cs="times New Roman" w:eastAsia="times New Roman"/>
        </w:rPr>
        <w:t>Ota, bir martagina bo'lsa-da, menga yaxshilab qara! Menga qaraganingda ham ko'zingga men emas, pul ko'rinadimi? Mening ko'z yoshlarimni ham pul bilan o'lchaysanmi? Onamning vayron bo'lgan qalbini hammi?</w:t>
      </w:r>
    </w:p>
    <w:p>
      <w:r>
        <w:rPr>
          <w:rFonts w:ascii="times New Roman" w:hAnsi="times New Roman" w:cs="times New Roman" w:eastAsia="times New Roman"/>
        </w:rPr>
        <w:t>" Unga bir chek berdim: imzo qo'yilgan bo'sh chek. "Istagan narsangni yoz", dedim. Ammo ko'zlarim oldida yirtib tashladi. Go'rga! Ketsa ketaversin. Axiyri bir kuni boshi devorga taq etib uriladiku! Unga yana nima kerak edi?! Hamma narsaga ega edi-ku?! Umuman nimaga ketib qoldi o'zi?"</w:t>
      </w:r>
    </w:p>
    <w:p>
      <w:r>
        <w:rPr>
          <w:rFonts w:ascii="times New Roman" w:hAnsi="times New Roman" w:cs="times New Roman" w:eastAsia="times New Roman"/>
        </w:rPr>
        <w:t>" Hamma narsaga... Ammo senga ega emasdi-ku! Menga ham ega emasdi. G'ururga ham!"</w:t>
      </w:r>
    </w:p>
    <w:p>
      <w:r>
        <w:rPr>
          <w:rFonts w:ascii="times New Roman" w:hAnsi="times New Roman" w:cs="times New Roman" w:eastAsia="times New Roman"/>
        </w:rPr>
        <w:t>" Ahmadim doktor bo'lishini istayman. Uning o'qishini va odam bo'lishini istayman."</w:t>
      </w:r>
    </w:p>
    <w:p>
      <w:r>
        <w:rPr>
          <w:rFonts w:ascii="times New Roman" w:hAnsi="times New Roman" w:cs="times New Roman" w:eastAsia="times New Roman"/>
        </w:rPr>
        <w:t>Nargis gullari yig'laydilar: xuddi onamning ko'zlari kabi. Ularning za'faron rangi menga ozor beradi. Kichik beka menga qaraydi. U senga o'g'il olib kelib berdi, ammo uning o'g'li Ruqiya xolaning nevarasi kabi sholcha ustida uxlamaydi. U qonga botgan ohu tasviri tushirilgan o'sha gilamning ustida uxlaydi.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Nega gilamlarni yoqib yubording, o'g'lim?! Mening suyangan suyanchig'im, katta o'g'lim! Men senga nima yomonlik qilgan edim?!</w:t>
      </w:r>
    </w:p>
    <w:p>
      <w:r>
        <w:rPr>
          <w:rFonts w:ascii="times New Roman" w:hAnsi="times New Roman" w:cs="times New Roman" w:eastAsia="times New Roman"/>
        </w:rPr>
        <w:t>Dastro'moling bilan ko'zlaringni siqasan.</w:t>
      </w:r>
    </w:p>
    <w:p>
      <w:r>
        <w:rPr>
          <w:rFonts w:ascii="times New Roman" w:hAnsi="times New Roman" w:cs="times New Roman" w:eastAsia="times New Roman"/>
        </w:rPr>
        <w:t>Demak sen ham yig'lashni bilasan! Demak qora toshning bag'rida haliyam bir buloq yashirinib yotibdi!</w:t>
      </w:r>
    </w:p>
    <w:p>
      <w:r>
        <w:rPr>
          <w:rFonts w:ascii="times New Roman" w:hAnsi="times New Roman" w:cs="times New Roman" w:eastAsia="times New Roman"/>
        </w:rPr>
        <w:t>Menga olma artib berasan. Yuzimga tikilasan. Sen ham bechorasan. Qalin qoshlaring ostida ko'zlaring cho'kib ketadi.</w:t>
      </w:r>
    </w:p>
    <w:p>
      <w:r>
        <w:rPr>
          <w:rFonts w:ascii="times New Roman" w:hAnsi="times New Roman" w:cs="times New Roman" w:eastAsia="times New Roman"/>
        </w:rPr>
        <w:t>Qo'lingni urib tashlayman:</w:t>
      </w:r>
    </w:p>
    <w:p>
      <w:r>
        <w:rPr>
          <w:rFonts w:ascii="times New Roman" w:hAnsi="times New Roman" w:cs="times New Roman" w:eastAsia="times New Roman"/>
        </w:rPr>
        <w:t xml:space="preserve"> Ket... Yig'lashimni ko'rmasingdan oldin ket!</w:t>
      </w:r>
    </w:p>
    <w:p>
      <w:r>
        <w:rPr>
          <w:rFonts w:ascii="times New Roman" w:hAnsi="times New Roman" w:cs="times New Roman" w:eastAsia="times New Roman"/>
        </w:rPr>
        <w:t>Meni tinchitishga, oldimda qolishingga ruxsat berishga ko'ndirishga urinasan. Bilaklaringni mahkam siqaman: xuddi bo'g'zimni siqib kelayotgan g'azab kabi. Kichik beka menga qaraydi. Ko'zlari qo'rquvga to'la. Uning tomog'idan bo'qqim keladi, uning ko'zlari ham yoshga to'lsin deb: xuddi onamning ko'zlari kabi, xuddi nargis gullari kabi. Sen dod solasan:</w:t>
      </w:r>
    </w:p>
    <w:p>
      <w:r>
        <w:rPr>
          <w:rFonts w:ascii="times New Roman" w:hAnsi="times New Roman" w:cs="times New Roman" w:eastAsia="times New Roman"/>
        </w:rPr>
        <w:t xml:space="preserve"> Hamshira! Hamshira!</w:t>
      </w:r>
    </w:p>
    <w:p>
      <w:r>
        <w:rPr>
          <w:rFonts w:ascii="times New Roman" w:hAnsi="times New Roman" w:cs="times New Roman" w:eastAsia="times New Roman"/>
        </w:rPr>
        <w:t>Tutqanog'i tutdi deb o'ylaysan. Dahshatdan titraysan. Kulaman. Sening titrayotganingdan quvonaman. Hamshira kelib bilagingni changalimdan ozod qiladi. O'zingni orqaga olasan.</w:t>
      </w:r>
    </w:p>
    <w:p>
      <w:r>
        <w:rPr>
          <w:rFonts w:ascii="times New Roman" w:hAnsi="times New Roman" w:cs="times New Roman" w:eastAsia="times New Roman"/>
        </w:rPr>
        <w:t>Shundan so'ng boshqa kelmaysan. Bilamanki, endi hecham kelmaysan. Menga artib bergan olmangni axlat chelakka tashlayman.</w:t>
      </w:r>
    </w:p>
    <w:p>
      <w:r>
        <w:rPr>
          <w:rFonts w:ascii="times New Roman" w:hAnsi="times New Roman" w:cs="times New Roman" w:eastAsia="times New Roman"/>
        </w:rPr>
        <w:t>Menga ukol uradilar. To'ng'izlar! Meni jinni deb o'ylashadi. Bilishmaydiki, hammadan ham es-hushliman.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Tasmalar qo'limning terisini qitiqlaydilar. Bir o'rgimchak devor yuzasiga to'r to'qiydi. Ko'paytirish jadvali miyamda yuqoriga borib-keladi. Paxtaxonaning eshigi ochiq. Shamol paxtalarni tashqariga uchiradi. Ruqiya xolaning nevarasi paxtalarning ostidan qochib chiqadi: xuddi qor ostidan qochib chiqqan jo'ja kabi.</w:t>
      </w:r>
    </w:p>
    <w:p>
      <w:r>
        <w:rPr>
          <w:rFonts w:ascii="times New Roman" w:hAnsi="times New Roman" w:cs="times New Roman" w:eastAsia="times New Roman"/>
        </w:rPr>
        <w:t>Bog'cha sariq va moviy gullar bilan to'lgan. Devorga osilgan niqob kuladi. Kitoblarimni qayerga ko'mding, ota? Bolaligimni-chi? Onamni-chi?</w:t>
      </w:r>
    </w:p>
    <w:p>
      <w:r>
        <w:rPr>
          <w:rFonts w:ascii="times New Roman" w:hAnsi="times New Roman" w:cs="times New Roman" w:eastAsia="times New Roman"/>
        </w:rPr>
        <w:t>Ko'kragining ostida kamalakning tasviri bo'lgan bir qaldirg'ochning jasadi qo'limda. Uni qayerga ko'may? Bog'ning devorlari bunchalik baland! Biror-bir tuynuk yo'q. Kapalaklarning qanotlarini kim yulib oldi? Sen onamga: "Uni borib ko'rishga haqqing yo'q!" debsan. Mening senga bo'lgan umidimni chilparchin qilding, ota. Pullaringning sanog'i bo'lgan o'sha kunlar, sendan muhabbatning hidi kelib turgan, sen hali pulning asiri bo'lmagan o'sha kunlar qayoqqa ketdi? Undan so'ng nima bo'ldi? Sen qanday qilib asta-sekin bularning barchasidan uzoqlashding?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Doktor meni xonasiga chaqirdi. Ustiga shisha qoplangan katta stolning ortida o'tirgancha mening parvozimni tekshirib ko'rardi. Men u bilan muloqotga kirisholmayman. Uning o'tkir nigohlari ostida titrayman. Qo'llarimni kamzulim cho'ntagiga yashiraman va titrayman. Ovozi keladi:</w:t>
      </w:r>
    </w:p>
    <w:p>
      <w:r>
        <w:rPr>
          <w:rFonts w:ascii="times New Roman" w:hAnsi="times New Roman" w:cs="times New Roman" w:eastAsia="times New Roman"/>
        </w:rPr>
        <w:t xml:space="preserve"> Xo'sh, gapir, ahvollaring qalay?</w:t>
      </w:r>
    </w:p>
    <w:p>
      <w:r>
        <w:rPr>
          <w:rFonts w:ascii="times New Roman" w:hAnsi="times New Roman" w:cs="times New Roman" w:eastAsia="times New Roman"/>
        </w:rPr>
        <w:t xml:space="preserve"> Ahvolim?</w:t>
      </w:r>
    </w:p>
    <w:p>
      <w:r>
        <w:rPr>
          <w:rFonts w:ascii="times New Roman" w:hAnsi="times New Roman" w:cs="times New Roman" w:eastAsia="times New Roman"/>
        </w:rPr>
        <w:t>Oddiy savol. Ammo javobi-chi?... Unda nega tilim kalimaga kelmaydi? Nega tilim aylanmaydi? Nega miyamda qon yuguradi? Nega "men", "men", deyman-da, bir narsa tomog'imga kelib tiqilaveradi?</w:t>
      </w:r>
    </w:p>
    <w:p>
      <w:r>
        <w:rPr>
          <w:rFonts w:ascii="times New Roman" w:hAnsi="times New Roman" w:cs="times New Roman" w:eastAsia="times New Roman"/>
        </w:rPr>
        <w:t>Doktor so'raydi:</w:t>
      </w:r>
    </w:p>
    <w:p>
      <w:r>
        <w:rPr>
          <w:rFonts w:ascii="times New Roman" w:hAnsi="times New Roman" w:cs="times New Roman" w:eastAsia="times New Roman"/>
        </w:rPr>
        <w:t xml:space="preserve"> Xo'sh, "sen" nima?</w:t>
      </w:r>
    </w:p>
    <w:p>
      <w:r>
        <w:rPr>
          <w:rFonts w:ascii="times New Roman" w:hAnsi="times New Roman" w:cs="times New Roman" w:eastAsia="times New Roman"/>
        </w:rPr>
        <w:t>Yig'lagim keladi... Savoliga javob bera olmayman. Yarador ohu to'g'risida gapirib bera olmayman. Ruqiya xolaning marvaridlari to'g'risida, ko'zlari yoshga to'la nargis gullari, onamning qanotlari va uning o'sha qanotlarini qo'ltiqlari ostiga yiqqanicha ko'chaning burilishidan g'oyib bo'lgani to'g'risida so'zlab berolmayman.</w:t>
      </w:r>
    </w:p>
    <w:p>
      <w:r>
        <w:rPr>
          <w:rFonts w:ascii="times New Roman" w:hAnsi="times New Roman" w:cs="times New Roman" w:eastAsia="times New Roman"/>
        </w:rPr>
        <w:t>Doktor menga palatamga ketaverishim mumkinligini aytadi. U mening hech narsa demaganligimdan noumid bo'ladi.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Deraza ortidan yomg'ir yog'ishini tomosha qilish mumkin: kecha kechasidan boshlab ertalabgacha tinmay yog'ib chiqqan va haliyam yog'ayotgan yomg'irni...</w:t>
      </w:r>
    </w:p>
    <w:p>
      <w:r>
        <w:rPr>
          <w:rFonts w:ascii="times New Roman" w:hAnsi="times New Roman" w:cs="times New Roman" w:eastAsia="times New Roman"/>
        </w:rPr>
        <w:t>Pastki qavatdaman. Yuqorida boshsiz odamlar yurishibdi. Boshsiz oyoqlar. Ammo bir juft katta-katta ko'z: nargis gullarining kattaligidek, yoshga to'la, hikoya va g'amga to'la bir juft ko'z havoda muallaq holda engashganicha menga tikilib qolgan. Ey xudoyim, umi...? Onammi?</w:t>
      </w:r>
    </w:p>
    <w:p>
      <w:r>
        <w:rPr>
          <w:rFonts w:ascii="times New Roman" w:hAnsi="times New Roman" w:cs="times New Roman" w:eastAsia="times New Roman"/>
        </w:rPr>
        <w:t>Choyshabni boshimga tortaman. Meni shu holatda ko'rishini istamayman. Ammo bir necha daqiqa keyin eshikning og'zida paydo bo'ladi. Qo'lidagi shirinliklar qutisini karavotning ustiga otadi. O'zini ham. So'ng butun vujudi bilan zor-zor yig'laydi.</w:t>
      </w:r>
    </w:p>
    <w:p>
      <w:r>
        <w:rPr>
          <w:rFonts w:ascii="times New Roman" w:hAnsi="times New Roman" w:cs="times New Roman" w:eastAsia="times New Roman"/>
        </w:rPr>
        <w:t xml:space="preserve"> Ona, bu senmisan?! Qaytib keldingmi?!</w:t>
      </w:r>
    </w:p>
    <w:p>
      <w:r>
        <w:rPr>
          <w:rFonts w:ascii="times New Roman" w:hAnsi="times New Roman" w:cs="times New Roman" w:eastAsia="times New Roman"/>
        </w:rPr>
        <w:t xml:space="preserve"> Ha, bolam, qaytib keldim. Sening oqsochligingni qilish uchun qaytib keldim! Otangning, hatto kichik bekaning oqsochligini qilish uchun!</w:t>
      </w:r>
    </w:p>
    <w:p>
      <w:r>
        <w:rPr>
          <w:rFonts w:ascii="times New Roman" w:hAnsi="times New Roman" w:cs="times New Roman" w:eastAsia="times New Roman"/>
        </w:rPr>
        <w:t xml:space="preserve"> Ona, sen bekasan! Hali ham bekasan!</w:t>
      </w:r>
    </w:p>
    <w:p>
      <w:r>
        <w:rPr>
          <w:rFonts w:ascii="times New Roman" w:hAnsi="times New Roman" w:cs="times New Roman" w:eastAsia="times New Roman"/>
        </w:rPr>
        <w:t xml:space="preserve"> Birgalikda uyga borish uchun oldingga keldim. Ruqiya xolaning xonasiga, paxtaxonaga  sen istagan joyga borish uchun... Menga so'zlab berishing uchun: suv va yulduzlar to'g'risida, ohu va tog'dagi sarv daraxti to'g'risida, sen borishni istagan har qanday joy, sening xayolingni band etgan har qanday narsa to'g'risida gapirib berishing uchun...</w:t>
      </w:r>
    </w:p>
    <w:p>
      <w:r>
        <w:rPr>
          <w:rFonts w:ascii="times New Roman" w:hAnsi="times New Roman" w:cs="times New Roman" w:eastAsia="times New Roman"/>
        </w:rPr>
        <w:t>Oh chekaman-da, boshimni karavot panjarasiga qo'yaman.</w:t>
      </w:r>
    </w:p>
    <w:p>
      <w:r>
        <w:rPr>
          <w:rFonts w:ascii="times New Roman" w:hAnsi="times New Roman" w:cs="times New Roman" w:eastAsia="times New Roman"/>
        </w:rPr>
        <w:t xml:space="preserve"> Ona, g'ururing qayoqqa ketdi? Men tufayli, Hoji Noyib gilamfurushning mag'lubiyatga uchragan merosxo'ri tufayli sen ham mag'lubiyatga uchradingmi?</w:t>
      </w:r>
    </w:p>
    <w:p>
      <w:r>
        <w:rPr>
          <w:rFonts w:ascii="times New Roman" w:hAnsi="times New Roman" w:cs="times New Roman" w:eastAsia="times New Roman"/>
        </w:rPr>
        <w:t>Doktor keladi.</w:t>
      </w:r>
    </w:p>
    <w:p>
      <w:r>
        <w:rPr>
          <w:rFonts w:ascii="times New Roman" w:hAnsi="times New Roman" w:cs="times New Roman" w:eastAsia="times New Roman"/>
        </w:rPr>
        <w:t xml:space="preserve"> Men... men siz bilan gaplashishim kerak, doktor.</w:t>
      </w:r>
    </w:p>
    <w:p>
      <w:r>
        <w:rPr>
          <w:rFonts w:ascii="times New Roman" w:hAnsi="times New Roman" w:cs="times New Roman" w:eastAsia="times New Roman"/>
        </w:rPr>
        <w:t>Doktor jilmayadi:</w:t>
      </w:r>
    </w:p>
    <w:p>
      <w:r>
        <w:rPr>
          <w:rFonts w:ascii="times New Roman" w:hAnsi="times New Roman" w:cs="times New Roman" w:eastAsia="times New Roman"/>
        </w:rPr>
        <w:t xml:space="preserve"> Qadamingizga hasanot.</w:t>
      </w:r>
    </w:p>
    <w:p>
      <w:r>
        <w:rPr>
          <w:rFonts w:ascii="times New Roman" w:hAnsi="times New Roman" w:cs="times New Roman" w:eastAsia="times New Roman"/>
        </w:rPr>
        <w:t>Onam bilan birga uning kabinetiga boramiz. Stolining ustida bir dasta nargis gullari mehribonlik bilan menga qaraydilar. Engashib ulardan birini olaman va onamning qo'liga tutaman. Doktor menga qaraydi. Uning qarshisidagi stulga o'tiraman-da gapirishga urinaman. Nargis gullarining ko'zlarida yosh halqalanadi...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Shulla  eronliklarning milliy taomlaridan biri, yorma va sabzavotlardan tayyorlanadi, bizdagi shovlaga o'xshash (Tarj.).</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