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Kimki bir ko'ngli buzug'ning xotirin shod aylag'ay, Oncha borkim, Ka'ba vayron bo'lsa obod aylag'ay.Alisher Navoiy</w:t>
      </w:r>
    </w:p>
    <w:p>
      <w:r>
        <w:rPr>
          <w:rFonts w:ascii="times New Roman" w:hAnsi="times New Roman" w:cs="times New Roman" w:eastAsia="times New Roman"/>
        </w:rPr>
        <w:t>Ko'klam keldi-yu hovlidan bir qushcha ketmas bo'ldi. Avvallari e'tibor qilmagan ekanmi, Husan endi uni kunda ko'radi: qushcha goh u, goh bu daraxtga qo'nib oladi. Gullash paytida esa boshiga oq ro'mol tashlagan o'rikdan negadir ayrilmay qoldi. Bo'shadi, deguncha deraza qarshisida mixlanganday o'tirib uzun-uzun xayollar suradigan sherigini Hasan o'ng'ay har fursatda bir yanib oladi. Hozir ham shunday bo'ldi: "Hm-m, tag'in qo'zg'adimi darding? Undan ko'ra majlisni o'ylamaysanmi? Shayx Ahmad Junayd hazratlari bilan uchrashuv hayotingda burilish yasashi mumkin, Husan! Hoy, kimga gapiryapman men? Devordan farqing yo'g'-a!..  deya jirilladi u. Lekin muhatobining parvosiz o'tirgani badtar jahlini chiqardi.  Qo'y-e, go'yo jannatga yo'llanmasi naqd odamdek tutasan o'zingni?.."</w:t>
      </w:r>
    </w:p>
    <w:p>
      <w:r>
        <w:rPr>
          <w:rFonts w:ascii="times New Roman" w:hAnsi="times New Roman" w:cs="times New Roman" w:eastAsia="times New Roman"/>
        </w:rPr>
        <w:t>Husan bunday gaplarga ko'p-da e'tibor bermaydi. Ammo ilgari haq talashardi  eslaydi. Bir kun qattiq tortishib ham qolishgandi. O'shanda aka-uka nafl namozi uchun tahorat olishga chog'lanib turishganda qo'shnining bolasi chiqib, qandaydir yumushga bir zumlik yordam so'ragandi. Husan shu ketgancha kech qaytgandi. "Avval ibodat, keyin madad", degandi Hasan qofiyasini kelishtirib. Husan ham nedir javob aytgandi, o'rtada jiddiy bahs chiqib, jo'jaxo'rozlardek toza jig'illashib qolishgandi o'shanda.</w:t>
      </w:r>
    </w:p>
    <w:p>
      <w:r>
        <w:rPr>
          <w:rFonts w:ascii="times New Roman" w:hAnsi="times New Roman" w:cs="times New Roman" w:eastAsia="times New Roman"/>
        </w:rPr>
        <w:t xml:space="preserve"> Mutaassib bo'lma, islom  bag'ri keng din. Hatto sig'inib o'tirgan vaqtingda yon-veringda chayon ko'rib qolsang, oldin otiyomonni daf qilib, so'ng namozga qaytishingga izn beradi u,  degandi Husan qizishib.</w:t>
      </w:r>
    </w:p>
    <w:p>
      <w:r>
        <w:rPr>
          <w:rFonts w:ascii="times New Roman" w:hAnsi="times New Roman" w:cs="times New Roman" w:eastAsia="times New Roman"/>
        </w:rPr>
        <w:t xml:space="preserve"> To'g'ri-yu,  javob qaytargandi Hasan,  lekin bunday gaplar ko'pincha farzlarni mukammal ado etishga erinadiganlarning bahonasi bo'ladi.  So'ng u Qur'oni karimni olib, Husanning arabchani o'zidan tuzukroq bilishiga qaramay, so'zma-so'z o'qib, hijjalab tarjima qilgan, buyam yetmay sharhlashga o'tgan, chahoryorlaru sahobalar hayotidan misollar keltirib uqtirgan edi.</w:t>
      </w:r>
    </w:p>
    <w:p>
      <w:r>
        <w:rPr>
          <w:rFonts w:ascii="times New Roman" w:hAnsi="times New Roman" w:cs="times New Roman" w:eastAsia="times New Roman"/>
        </w:rPr>
        <w:t>Husan ham qarab o'tirmay, o'z tavrining himoyasiga avliyolar hikmatlaridan dalillar aytib, muqaddas kalomni har kim o'z dunyoqarashiga yarasha tushunadi, butun yer yuzida iymoni bir xil kuchga ega ikki musulmonni topolmaysan, u kimda quvvatli, kimda zaif bo'ladi, nega sen boshqalarning amalini o'z qariching bilan o'lchamoqchi bo'laverasan, Hasan?  deya bo'g'ilgandi.</w:t>
      </w:r>
    </w:p>
    <w:p>
      <w:r>
        <w:rPr>
          <w:rFonts w:ascii="times New Roman" w:hAnsi="times New Roman" w:cs="times New Roman" w:eastAsia="times New Roman"/>
        </w:rPr>
        <w:t>Goho esa mana shunaqa munozaralar cho'zilib ketar va Husanning yuragi xunolud tortib, tashqariga chiqar, hovlidagi daraxtlar ostida soatlarcha kezinib, ba'zan ularga dardini aytib hovuridan tushardi. Keyin... keyin u ana o'sha qushchaga duch kelib qoldi!.. Duch keldi-yu, negadir Hasan bilan munoqasha qilishni istamay qo'ydi, ajab. Hatto u Hasanga: "Kechir men lodonni, bilmay talashib yurgan ekanman, do'ppini olib o'ylab ko'rsam, hujjatning bari sen tomonda ekan", dediki, bu iqror jigargo'shasini ko'p to'lqinlantirdi, kelib Husanni quchdi, "iymoningga hamisha mana shunday sohib chiq!", dedi ko'zlari namlanib. So'ng ular orasida vulqondek otilib turadigan olovli mubohasalar go'yo tindi, Husan din borasida Hasan aytganga ko'ndi. Ko'ndi-yu, buni qarangki, o'zgarmadi: avval qanday bo'lsa, shundayligicha qoldi. Hasan chizgan yo'ldan yursa ham o'z ko'nglicha yashayverdi. Qiziq-a?..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Qushcha ba'zan novdada jimgina o'tirardi. Shunda chappor urib gullagan o'rik daraxti bahaybat quchog'i bilan uni go'yo yashirib olardi. Lekin qushcha har doim ham bir joyda tek turmay, pirillab uchib qolar, shu bois Husan uni tamosha qilishga ko'p-da ilhaq bo'lmasdi. Hozir ham lip etib bir shoxdan boshqasiga o'tdi-yu, ko'rinish berdi. Husan uni ko'zlari bilan tutvoldi. Keyin qochirib yubormaslikka tirishganidan butun vujudi ko'zga aylandi. Qushcha o'tirgan o'rnida xushxon ovoz bilan sayray boshlaganda esa borlig'i quloqqa do'ndi. Qushcha berilib, atrofni unutgancha yayrab-yayrab xonish qilardi. Bunga sayin Husanning zavqi oshar, o'tirgan o'rnida tashqaridan toshdek qotganga o'xshasa ham ichkarida mumdek erirdi. Kuylay-kuylay qushcha, nihoyat, tin oldi, bejirim boshchasini u yoq-bu yoqqa tez-tez qaratdi, shunda Husan o'ynab turgan, qop-qora hurkak ko'zlarini ko'rib qoldi. Nazaricha, qushchaning ko'zi ham o'ziga tushdi. Tushdiki, yana pir etib daraxtning narigi  ko'zdan yiroqroq tomoniga qochib ketdi. Husan endi qushchani ko'rmas bo'ldi. Ammo ko'p kuttirmay qushcha yana sohir ovozda xonish qila boshladi...</w:t>
      </w:r>
    </w:p>
    <w:p>
      <w:r>
        <w:rPr>
          <w:rFonts w:ascii="times New Roman" w:hAnsi="times New Roman" w:cs="times New Roman" w:eastAsia="times New Roman"/>
        </w:rPr>
        <w:t xml:space="preserve"> Tur-e, qanaqa odamsan o'zi? Hayotni derazaga qarab sob qilasan-ku bunaqada?  jerkidi Hasan qo'lida kitob bilan tashqariga  daraxtlar ostiga chiqib ketarkan.  Qachon majlisni o'ylaysan? Unaqa-bunaqamas, naq arabistonlik shayx hazratlari qatnashadigan yiВ¬g'in bo'lsa! Hey, o'zimizni ko'rsatsak bormi, xorijga ketish yo'llanmasi naq cho'ntagimizda deyaver.</w:t>
      </w:r>
    </w:p>
    <w:p>
      <w:r>
        <w:rPr>
          <w:rFonts w:ascii="times New Roman" w:hAnsi="times New Roman" w:cs="times New Roman" w:eastAsia="times New Roman"/>
        </w:rPr>
        <w:t>Shu choq Hasanning qo'l telefoni jiringlab qoldi va so'ylashgancha nari ketdi. So'ng birpas o'tib ma'yus bir qiyofada qaytib keldi.</w:t>
      </w:r>
    </w:p>
    <w:p>
      <w:r>
        <w:rPr>
          <w:rFonts w:ascii="times New Roman" w:hAnsi="times New Roman" w:cs="times New Roman" w:eastAsia="times New Roman"/>
        </w:rPr>
        <w:t xml:space="preserve"> Otam betob emish.</w:t>
      </w:r>
    </w:p>
    <w:p>
      <w:r>
        <w:rPr>
          <w:rFonts w:ascii="times New Roman" w:hAnsi="times New Roman" w:cs="times New Roman" w:eastAsia="times New Roman"/>
        </w:rPr>
        <w:t>Husanning diqqati bo'lindi:</w:t>
      </w:r>
    </w:p>
    <w:p>
      <w:r>
        <w:rPr>
          <w:rFonts w:ascii="times New Roman" w:hAnsi="times New Roman" w:cs="times New Roman" w:eastAsia="times New Roman"/>
        </w:rPr>
        <w:t xml:space="preserve"> Nima?..</w:t>
      </w:r>
    </w:p>
    <w:p>
      <w:r>
        <w:rPr>
          <w:rFonts w:ascii="times New Roman" w:hAnsi="times New Roman" w:cs="times New Roman" w:eastAsia="times New Roman"/>
        </w:rPr>
        <w:t xml:space="preserve"> Qulog'ing tom bitganmi, otam yotib qopti deyapman,  tutaqdi Hasan,  garang!..</w:t>
      </w:r>
    </w:p>
    <w:p>
      <w:r>
        <w:rPr>
          <w:rFonts w:ascii="times New Roman" w:hAnsi="times New Roman" w:cs="times New Roman" w:eastAsia="times New Roman"/>
        </w:rPr>
        <w:t xml:space="preserve"> Voy,  dedi kapalagi uchib Husanning, turib sherigi qoshiga kelarkan.  Jiddiy emaskanmi, ishqilib?</w:t>
      </w:r>
    </w:p>
    <w:p>
      <w:r>
        <w:rPr>
          <w:rFonts w:ascii="times New Roman" w:hAnsi="times New Roman" w:cs="times New Roman" w:eastAsia="times New Roman"/>
        </w:rPr>
        <w:t xml:space="preserve"> Bilmadim... Nima qildik, Husan? Bu yoqda majВ¬lis...</w:t>
      </w:r>
    </w:p>
    <w:p>
      <w:r>
        <w:rPr>
          <w:rFonts w:ascii="times New Roman" w:hAnsi="times New Roman" w:cs="times New Roman" w:eastAsia="times New Roman"/>
        </w:rPr>
        <w:t xml:space="preserve"> Nimalar deyapsan, Hasan?.. Boramiz!..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saharmardonda egizaklar yelkalariga yengil xaltalar osib, olis viloyatga otlanishdi. Uydan chiqisharkan, Husanning e'tiborini bir emas, kamida ikki qushning munis, dilpazir xonishlari tortdi. Bir lahza to'xtab alangladi. Chindanam, daraxt shoxida bir-biriga quyib qo'ygandek o'xshash ikki qushcha paydo bo'lgandi. Qay biri hamishagi qushcha-yu, qaysisi mehmon  bilib bo'lmasdi.</w:t>
      </w:r>
    </w:p>
    <w:p>
      <w:r>
        <w:rPr>
          <w:rFonts w:ascii="times New Roman" w:hAnsi="times New Roman" w:cs="times New Roman" w:eastAsia="times New Roman"/>
        </w:rPr>
        <w:t xml:space="preserve"> Qara, Hasan, qushchalar ham bir juft bo'p qopti, egizak deysan,  hayrati oshdi Husanning.</w:t>
      </w:r>
    </w:p>
    <w:p>
      <w:r>
        <w:rPr>
          <w:rFonts w:ascii="times New Roman" w:hAnsi="times New Roman" w:cs="times New Roman" w:eastAsia="times New Roman"/>
        </w:rPr>
        <w:t xml:space="preserve"> Ke, Husan, ertalabdan asabga tegmagin, yo'limiz uzoq...  sherigi yonidan shitob bilan o'tarkan, tanВ¬behladi Hasan...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Yarim soat o'tar-o'tmas, tug'ishganlar taksiga o'tiВ¬rishdi-yu, ota yurtlariga jo'nab ketishdi. Taxminan uch soatlardan keyin esa ular mingan mashina yo'l chetidagi chog'roq kafe qarshisida to'xtadi.</w:t>
      </w:r>
    </w:p>
    <w:p>
      <w:r>
        <w:rPr>
          <w:rFonts w:ascii="times New Roman" w:hAnsi="times New Roman" w:cs="times New Roman" w:eastAsia="times New Roman"/>
        </w:rPr>
        <w:t xml:space="preserve"> Ovqatlanamizmi?  Haydovchi hammadan burun kabobchiga qarab yo'rg'aladi. Ortidan er-xotin yo'lovchilar ergashdi, sizlar-chi, degandek bularga im qoqib qo'yishdi. "Ishtaham yo'q", dedi Husan. "Yur, namoz o'qib kelamiz", deya eshikni ochdi Hasan.</w:t>
      </w:r>
    </w:p>
    <w:p>
      <w:r>
        <w:rPr>
          <w:rFonts w:ascii="times New Roman" w:hAnsi="times New Roman" w:cs="times New Roman" w:eastAsia="times New Roman"/>
        </w:rPr>
        <w:t>Ular kelib tushgan joy bag'oyat xushmanzara ekan. Tog' yon bag'ri ayniqsa latofatli, yonginalarida sharqirab soy oqayapti, bo'ylari unchalik baland bo'lmagan daraxtlar, oddiy tolmi yo majnuntol  birdaniga ajratish qiyin... Shu daraxtlar ostidayam zilol suv oqib yotibdi. Husan ariq labiga cho'kkalab, yuziga suv urgan edi, seskanib ketdi.</w:t>
      </w:r>
    </w:p>
    <w:p>
      <w:r>
        <w:rPr>
          <w:rFonts w:ascii="times New Roman" w:hAnsi="times New Roman" w:cs="times New Roman" w:eastAsia="times New Roman"/>
        </w:rPr>
        <w:t xml:space="preserve"> Oh, muzdek!..</w:t>
      </w:r>
    </w:p>
    <w:p>
      <w:r>
        <w:rPr>
          <w:rFonts w:ascii="times New Roman" w:hAnsi="times New Roman" w:cs="times New Roman" w:eastAsia="times New Roman"/>
        </w:rPr>
        <w:t xml:space="preserve"> Tog'niki-da,  hamdamining shundoq biqiniga kelib tiz bukdi Hasan.  Tahorating bormi?</w:t>
      </w:r>
    </w:p>
    <w:p>
      <w:r>
        <w:rPr>
          <w:rFonts w:ascii="times New Roman" w:hAnsi="times New Roman" w:cs="times New Roman" w:eastAsia="times New Roman"/>
        </w:rPr>
        <w:t xml:space="preserve"> Borlikka bor, lekin uyga yaqin qoldik, bemalolВ¬roq o'sha yerda o'qirdik...</w:t>
      </w:r>
    </w:p>
    <w:p>
      <w:r>
        <w:rPr>
          <w:rFonts w:ascii="times New Roman" w:hAnsi="times New Roman" w:cs="times New Roman" w:eastAsia="times New Roman"/>
        </w:rPr>
        <w:t xml:space="preserve"> Vaqtida o'qish kerak. Qoidani besh qo'ldek bilasanu amalga kelganda taysallaysan-a, Husan. Kecha sen bormagan amrima'rufda yaxshi gap aytishdi,  dedi Hasan qo'llarini kichik sochiq bilan yaxshilab artarkan.  Bir yo'lovchi aeroportda namoz o'qib qolib reysidan kechikibdi. Saldan keyin esa o'sha samolyot halokatga uchrab, bitta ham tirik jon qolmagani haqida xabar kelibdi. Qara, namoz qutqaribdi uni...</w:t>
      </w:r>
    </w:p>
    <w:p>
      <w:r>
        <w:rPr>
          <w:rFonts w:ascii="times New Roman" w:hAnsi="times New Roman" w:cs="times New Roman" w:eastAsia="times New Roman"/>
        </w:rPr>
        <w:t xml:space="preserve"> Bunday misollar bilan namozni sharaflashga urinmaslik kerak,  qizishdi Husan, tortishmayman degan qarorini bir lahza unutib.  Samolyotda ehtimol savobi ko'proq, qalbi pokroq insonlar ham bo'lgan bo'lishi mumkin-ku. Yoki norasida, begunoh go'daklarga nima deysan?.. Bu  qismat, peshonaga yozilgan yoziq. Namozning ahamiyatini bu tarzda bo'rttirib ko'rsataman dema, Hasan... Istasang, men ham senga shunga o'xshash bir hikoya aytib beray,  joynamozni yerga to'shab Hasanga yuzlandi Husan.  Bir ishbilarmon yigit xorijga ketadigan bo'p qopti-yu, uyda yolg'iz qolayotgan onasi zorlanibdi: вЂњNegadir yuragim g'ash, bolam, shu galcha bormasang devdim...вЂќ O'g'il bir ishi, bir onasining gapini o'ylab, axiyri ketishga qaror qilib, aeroportga jo'nabdi. Lekin ulgurmabdi: uchoqqa o'tqazish yakunlanib, eshiklar yopilgani uchun chor-nochor uyga qaytib, o'z xonasiga kirib yotib olibdi. Ona berigi xonada televizor ko'rib o'tirgan ekan, вЂњXabarвЂќlarda o'g'li kechikkan samolyotning havoda portlab ketgani to'g'risida aytib qolishibdi.</w:t>
      </w:r>
    </w:p>
    <w:p>
      <w:r>
        <w:rPr>
          <w:rFonts w:ascii="times New Roman" w:hAnsi="times New Roman" w:cs="times New Roman" w:eastAsia="times New Roman"/>
        </w:rPr>
        <w:t>Onaizor hayajon bilan qo'shni xonaga  o'g'lining qoshiga chopibdi.</w:t>
      </w:r>
    </w:p>
    <w:p>
      <w:r>
        <w:rPr>
          <w:rFonts w:ascii="times New Roman" w:hAnsi="times New Roman" w:cs="times New Roman" w:eastAsia="times New Roman"/>
        </w:rPr>
        <w:t xml:space="preserve"> Qara, bolam, aytmabmidim ko'nglim g'ash deb, sening samolyoting...  Onaning gaplari bo'g'zida qotibdi: ne ko'z bilan ko'rsinki, navqiron yigitning joni chiqib, polda sulayib yotgan ekan... Hasan, hamma gap taqdiri azalda. Odamning qazosi yetgan bo'lsa, osmondami, yerdami, farqi yo'q... O'sha namozxonning tirik qolishining siri namozda emas, lavhi mahfuzda yashirin.</w:t>
      </w:r>
    </w:p>
    <w:p>
      <w:r>
        <w:rPr>
          <w:rFonts w:ascii="times New Roman" w:hAnsi="times New Roman" w:cs="times New Roman" w:eastAsia="times New Roman"/>
        </w:rPr>
        <w:t xml:space="preserve"> Ko'chadagi iymonsizning gapini gapirma, Husan!  achchiqlandi Hasan.  Kim aytadi seni Islom universiteti tolibi deb? Dunyoda hech bir narsa bejiz sodir bo'lmaydi. O'sha namozxonning joni faqat ibodat tufayligina tirik qolgani kundek ravshan-ku! Hammasi ochiq-oshkor bo'lib turgandayam iymon keltirmay, dalil ko'rsat, deb payg'ambarimizga tixirlik qilgan mushrikВ¬larga o'xshama!..</w:t>
      </w:r>
    </w:p>
    <w:p>
      <w:r>
        <w:rPr>
          <w:rFonts w:ascii="times New Roman" w:hAnsi="times New Roman" w:cs="times New Roman" w:eastAsia="times New Roman"/>
        </w:rPr>
        <w:t xml:space="preserve"> Olloh asrasin de, Hasan!  Husan boshqa e'tiroz bildirmay joynamozga borib turdi.</w:t>
      </w:r>
    </w:p>
    <w:p>
      <w:r>
        <w:rPr>
          <w:rFonts w:ascii="times New Roman" w:hAnsi="times New Roman" w:cs="times New Roman" w:eastAsia="times New Roman"/>
        </w:rPr>
        <w:t xml:space="preserve"> Nauzubilloh, ukajon, nauzubilloh,  deya pichirladi Hasan.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Ibodat paytida tuyqus tepalarida vijir-vijir boshlanib qoldi. Diqqati bo'lingan Husan shivirlab aytayotgani oyatlar tiliga kelmay tutildi. Namoz bitishi bilan u o'tirgan ko'yi boshini burib qushchalarni qidirishga tushdi.</w:t>
      </w:r>
    </w:p>
    <w:p>
      <w:r>
        <w:rPr>
          <w:rFonts w:ascii="times New Roman" w:hAnsi="times New Roman" w:cs="times New Roman" w:eastAsia="times New Roman"/>
        </w:rPr>
        <w:t xml:space="preserve"> Bu ketishda yo aqldan ozasan yo yana bir baloning o'qiga yo'liqasan, noshud!  deya po'ng'illadi Hasan, joynamozlarni yig'ishtirib olarkan.  Har kuni besh marta takrorlaydigan oyatlarniyam esidan chiqaradimi odam! Xayoling qaerda o'zi? Shayx Ahmad Junayd nima deydi, eslaysanmi? Farzlarni ado etishda eng kichkina xato ham iymon ustunini liqillatib qo'yarkan. Sen bo'lsa...</w:t>
      </w:r>
    </w:p>
    <w:p>
      <w:r>
        <w:rPr>
          <w:rFonts w:ascii="times New Roman" w:hAnsi="times New Roman" w:cs="times New Roman" w:eastAsia="times New Roman"/>
        </w:rPr>
        <w:t>Hasan ortiq gapirmadi. Husanning parishonligidan qattiq ranjiganidan odaticha, bor-e, ma'nosida qo'l siltab nari ketdi.</w:t>
      </w:r>
    </w:p>
    <w:p>
      <w:r>
        <w:rPr>
          <w:rFonts w:ascii="times New Roman" w:hAnsi="times New Roman" w:cs="times New Roman" w:eastAsia="times New Roman"/>
        </w:rPr>
        <w:t>Hasanning sovuq sulukotiga Husan parvo qilmadi; uning fikru zikri qushlarga bog'langandi. Lekin berilib izlasa-da, parrandalar ko'ziga darrov ilina qolmadi. Keyin daraxtdan andak uzoqlab boqdi. Hayriyat, shu yerda ekanlar: qushchalar inja tumshuqlari bilan bir-birlarining boshu bo'yinlarini yengil cho'qishar va yana allaqanday tovush chiqarib orolanishar edi.</w:t>
      </w:r>
    </w:p>
    <w:p>
      <w:r>
        <w:rPr>
          <w:rFonts w:ascii="times New Roman" w:hAnsi="times New Roman" w:cs="times New Roman" w:eastAsia="times New Roman"/>
        </w:rPr>
        <w:t xml:space="preserve"> Yana nima bo'ldi? Ba'zan ja-a oshirvorasan-da,  o'smoqchiladi olisdan buni kuzatib turgan Hasan.</w:t>
      </w:r>
    </w:p>
    <w:p>
      <w:r>
        <w:rPr>
          <w:rFonts w:ascii="times New Roman" w:hAnsi="times New Roman" w:cs="times New Roman" w:eastAsia="times New Roman"/>
        </w:rPr>
        <w:t xml:space="preserve"> Bu yoqqa ke, Hasan!..  deya shoshib, hayajon bilan gapirdi Husan.  Anavilarga qaragin, ertalab Toshkentda ko'rmovdikmi?..</w:t>
      </w:r>
    </w:p>
    <w:p>
      <w:r>
        <w:rPr>
          <w:rFonts w:ascii="times New Roman" w:hAnsi="times New Roman" w:cs="times New Roman" w:eastAsia="times New Roman"/>
        </w:rPr>
        <w:t xml:space="preserve"> Be-e! Nimalar deyapsan?</w:t>
      </w:r>
    </w:p>
    <w:p>
      <w:r>
        <w:rPr>
          <w:rFonts w:ascii="times New Roman" w:hAnsi="times New Roman" w:cs="times New Roman" w:eastAsia="times New Roman"/>
        </w:rPr>
        <w:t>Hasan qiyo ham boqmay mashinaga kirib o'tirib oldi. Husan esa qushchalarga yaqin bordi.</w:t>
      </w:r>
    </w:p>
    <w:p>
      <w:r>
        <w:rPr>
          <w:rFonts w:ascii="times New Roman" w:hAnsi="times New Roman" w:cs="times New Roman" w:eastAsia="times New Roman"/>
        </w:rPr>
        <w:t xml:space="preserve"> Nimalar deb g'ujurlashyapti ekan bular,  xayolidan kechdi,  qani endi jivildoq tillarini bilsam. Bormikan o'zi shundaylar? Sulaymon payg'ambarni bilgan, deb aytadi kitoblar. Maza bo'lsa kerak qush tilini bilish...</w:t>
      </w:r>
    </w:p>
    <w:p>
      <w:r>
        <w:rPr>
          <w:rFonts w:ascii="times New Roman" w:hAnsi="times New Roman" w:cs="times New Roman" w:eastAsia="times New Roman"/>
        </w:rPr>
        <w:t>Keyin esa lop etib yodiga darrandayu parranda tiliga ishqiboz bo'p qolgan sho'rlik inson qismati haqidagi rivoyat tushdi. Unga ko'ra, ishqiboz payg'ambarning oldiga kelib, Olloh taolodan menga ham hayvonotu nabotot tilini tushunish uquvini so'rab bergin, deydi. Payg'ambar uni harchand bu yo'ldan qaytarishga urinmasin, qaysarlik qilib, aytganida turib oladi. Nihoyat, orzusiga erishgan gardankash uyiga kelsa, mushugi va itining o'zaro suhbatini eshitib-tushunib qoladi. Mushuk itga вЂњxo'jayinning tovug'i kasal, yaqinda o'ladi, sen bilan biz go'shtini yeb, bir kun maza qilamizвЂќ deyayotgan ekan. Gardankash ishqiboz darrov tadbir olib, tovuqni bozorga eltib pullab keladi. Oradan vaqt o'tib yana o'shanday suhbat qulog'iga chalinadi: вЂњXo'jayinning sigiri kasal, yaqinda o'ladi va sen bilan biz bir oy maishat qilamizвЂќ. Ishqiboz zudlik bilan sigirni sotib daf qiladi. Lekin asl balo oldinda ekan: kunlardan bir kun u favqulodda g'alati mubohasa ustidan chiqadi: вЂњSabr qil, bu safar xo'jayinning o'zi betob, yaqinda o'ladi va biz bir yil bazmu jamshid qilamizвЂќ. Gardankash nima qilishini bilmay payg'ambar huzuriga takror yo'rg'alaydi. Allohning elchisidan: вЂњKichik sinovlar kelganda bo'yin tovlamay, sabr qilish kerak edi, endi senga yordam berishning iloji yo'qвЂќ, degan javobni olgach, dunyo ko'ziga qorong'i bo'lib o'zini yo'qotadi. Ko'p o'tmay ishqiboz olamdan o'tadi-yu, uning ma'rakalarida mushuk va it og'zini moylaydi...</w:t>
      </w:r>
    </w:p>
    <w:p>
      <w:r>
        <w:rPr>
          <w:rFonts w:ascii="times New Roman" w:hAnsi="times New Roman" w:cs="times New Roman" w:eastAsia="times New Roman"/>
        </w:rPr>
        <w:t xml:space="preserve"> Inson bolasining ba'zi narsalardan g'ofil yurgani tuzuk ekan. Ruh haqida bizlarga judayam oz bilim berilganligida ham shunday bir hikmat yashiringan bo'lsa, ajabmas,  dedi Husan o'z-o'ziga pichirlab. Keyin xayolini qushlarning quvnoq ovozlari oldi.  Nega ular biz bilan yo'lga chiqdi ekan? Nomi nimaykin bularning, qaldirg'och bo'lib qaldirg'ochmas, bulbul bo'lib bulbul. Bir aftlari momosovg'aga o'xshaydi, boshqa tarafdan to'rg'ayni yodga soladi. Beozor musichayu qumridan ham nimadir bordek. Lekin, ajab, hech biri emas. Hammasiga o'xshasayam baribir boshqa qush bular!  Husanning taajjubi ortgandan ortdi.  Muncha choroyli bo'lishmasa, g'ujurlarida qanday ma'no bor? Bizni tark etmay ta'qib etayotganlarida-chi?!..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Ko'p o'tmay egizaklar manzilga yetib kelishdi. Otalari uyda yotgan ekan, do'xtirlar aytishicha, qon bosimi o'ynabdi. вЂњYoshi bir joyga borib qolsayam tinchimaydi, ketmon ko'tarib hali tomorqaga, hali boqqa jo'nab qoladi, mol-holgayam o'zi qarasa-daвЂќ, koyinadi qo'rqib ketgan onalari. вЂњHa, endi boshqacha yasholmasam, mehnatsiz turolmasam nima qilayвЂќ, deydi o'zini oqlab otalari.</w:t>
      </w:r>
    </w:p>
    <w:p>
      <w:r>
        <w:rPr>
          <w:rFonts w:ascii="times New Roman" w:hAnsi="times New Roman" w:cs="times New Roman" w:eastAsia="times New Roman"/>
        </w:rPr>
        <w:t>Tarovatli ko'klam emasmi, hayhotdek hovli-bog'da chug'urlashgan murg'larning xilini sanab adoq qilolmaysan, kishi. Otasi sog'lig'idan ko'ngli to'lgan Husan bog' aylanib yurishni odat qildi. вЂњHa, nimani yo'qotding daraxtlarda?вЂќ  deb qo'yardi Hasan unga ko'zi tushgan kezlari. Lekin u parvo qilmas, o'sha antiqa juftlikni ixlos bilan qidirardi. вЂњBog' to'la qush bo'lsayam menikilar hech qaysisiga o'xshamaydi, kelgan bo'lsalar, albatta topamanвЂќ, deb o'ylardi u. Aytganidek, najib qushchalar etakdagi ertagullar bodomning xiyol egilgan novdasida yonma-yon o'tirishib olgancha bir-biridan o'zib nola qilishar, maxmurlanishardi. Husan daraxtga yovuq keldi, lekin parrandalarni cho'chitib yubormaslik uchun masofa saqlab to'xtadi. Bir pas shu ko'yi qotdi-yu, oyoq ostiga qarab o'tirgani joy izladi. To'nka bor ekan, yaxshilab joylashib olgach, qulog'ini ding qildi. Hovlida turli ovozlar o'ziga xos tarona hosil qilgandi. Buni Husan ancha muddat o'tgachgina tuydi. Ha, avval-boshda tartibsiz eshitilgan tovushlar tinglay bergani sayin hayratangiz yo'singa tushdi-qoldi. Tavba, dedi boshini ma'nodor tebratib, so'ng o'z qushchalarining tavallosiga e'tibor qildiki, ushbu ulug'vor musiqiy uyg'unlik aro ularning ham alohida o'rni bo'lishini juda-juda istardi. Sir birdaniga yuz ochmadi, balki asta-asta qalbida ayon bo'la bordi. U shundan iborat ediki, bir juft qushning sehrli xonishlari hovlini tutib ketgan ajabtovur taronani boshqarib, yo'naltirib turardi. Kutilmaganda ular sukutga tolishdi va bog'da yangrayotgan umumiy qo'shiq chok-chokidan so'kilib, parokandalikka yuz tutdi. Xuddi shuni bilgandek qushchalar yana tashabbusni qo'lga olib, bir maromda mayin kuylay boshladilar... Husanning qalbida yoqimli bir farog'at va yana allaqanday rizvoniy saodat tuyg'ulari qorishib, ulkan, yaxlit mazmunga aylandi...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Haytovur, ikki-uch kun ichida bemor ahvoli yaxshilanib, xeshu taborning yuzi kuldi. Tahsillaridan qolmasin, deya ota Hasan-Husanni yoniga chaqirib, hamishagidek tilak bildirdi: bolalar, hayotda qutqular ko'p bo'ladi, iymonlaringga mahkam bo'linglar!..  So'ng birin-ketin palaponlarining peshonasidan o'pib xo'shlashdi...</w:t>
      </w:r>
    </w:p>
    <w:p>
      <w:r>
        <w:rPr>
          <w:rFonts w:ascii="times New Roman" w:hAnsi="times New Roman" w:cs="times New Roman" w:eastAsia="times New Roman"/>
        </w:rPr>
        <w:t>Aka-ukalar ota uyidan chiqishib, poytaxtga qatnaydigan ulovga o'tirishdi va choshgoh bo'lmay dovonga dorishdi.</w:t>
      </w:r>
    </w:p>
    <w:p>
      <w:r>
        <w:rPr>
          <w:rFonts w:ascii="times New Roman" w:hAnsi="times New Roman" w:cs="times New Roman" w:eastAsia="times New Roman"/>
        </w:rPr>
        <w:t xml:space="preserve"> Tog'liklar nonidan olvolaylik, shaharda so'raganlar ko'p,  taklif qip qoldi Husan.</w:t>
      </w:r>
    </w:p>
    <w:p>
      <w:r>
        <w:rPr>
          <w:rFonts w:ascii="times New Roman" w:hAnsi="times New Roman" w:cs="times New Roman" w:eastAsia="times New Roman"/>
        </w:rPr>
        <w:t>Mashinadan hamma tushdi, faqat Husan negadir non sotiladigan uzun rasta emas, nariroqda g'uj o'sgan tollar sari yurdi.</w:t>
      </w:r>
    </w:p>
    <w:p>
      <w:r>
        <w:rPr>
          <w:rFonts w:ascii="times New Roman" w:hAnsi="times New Roman" w:cs="times New Roman" w:eastAsia="times New Roman"/>
        </w:rPr>
        <w:t xml:space="preserve"> Hoy, non bu yoqda!..  qichqirdi Hasan.</w:t>
      </w:r>
    </w:p>
    <w:p>
      <w:r>
        <w:rPr>
          <w:rFonts w:ascii="times New Roman" w:hAnsi="times New Roman" w:cs="times New Roman" w:eastAsia="times New Roman"/>
        </w:rPr>
        <w:t xml:space="preserve"> Hozir kelaman, sen tanlab tur.  Husanning ikki ko'zi tol shoxlarida yugurib qoldi.  Qani ular?  der edi dili. Negadir qushchalar yo'q edi va bu hol Husan dilida ko'kargan umid daraxti ildiziga bolta urdi.  Namuncha ularga o'rganib qoldim?  o'zidan o'pkalay ketdi so'ng.  Qush  parranda, men esa odam naslidan bo'lsam, qaerdan paydo bo'ldi bu ko'rinmas rishta? Nega o'zimni u bilan baxtli his qila boshladim, nega usiz yashagim kelmay qoldi?..  Husan bu yoqda ana shunday xayolga cho'mib, gir aylanib turganda, u yoqda Hasan non, turshak va qurut xarid qilib, mashina yukxonasiga joylab ham bo'ldi.</w:t>
      </w:r>
    </w:p>
    <w:p>
      <w:r>
        <w:rPr>
          <w:rFonts w:ascii="times New Roman" w:hAnsi="times New Roman" w:cs="times New Roman" w:eastAsia="times New Roman"/>
        </w:rPr>
        <w:t xml:space="preserve"> Husan!..</w:t>
      </w:r>
    </w:p>
    <w:p>
      <w:r>
        <w:rPr>
          <w:rFonts w:ascii="times New Roman" w:hAnsi="times New Roman" w:cs="times New Roman" w:eastAsia="times New Roman"/>
        </w:rPr>
        <w:t>Husan qidirganini topolmay, noiloj mashina tomon qaytdi va eshikni ochar asnosi, naq boshi ustida chug'ur-chug'ur yangradi-yu, qiziqsinib ko'kka boqdi: Marhamatingdan o'rgilay, Xudoyim,  xayolidan o'tdi, so'ng shirin bir entikdi. Qushchalar o'z tilida nimalarnidir so'ylashgancha havoda charx 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Tahorat olib hovlidan qaytayotgan Hasan javradi:</w:t>
      </w:r>
    </w:p>
    <w:p>
      <w:r>
        <w:rPr>
          <w:rFonts w:ascii="times New Roman" w:hAnsi="times New Roman" w:cs="times New Roman" w:eastAsia="times New Roman"/>
        </w:rPr>
        <w:t xml:space="preserve"> Jumadan kech qolamiz, qanaqa gap uqmas merovsan? Namozdan keyin majlisga borishimiz kerak, unutdingmi?</w:t>
      </w:r>
    </w:p>
    <w:p>
      <w:r>
        <w:rPr>
          <w:rFonts w:ascii="times New Roman" w:hAnsi="times New Roman" w:cs="times New Roman" w:eastAsia="times New Roman"/>
        </w:rPr>
        <w:t xml:space="preserve"> Hozir, mana...  Husan poygakdagi obdastani qo'liga ilgancha chopib tahoratxonaga o'tib ketdi.</w:t>
      </w:r>
    </w:p>
    <w:p>
      <w:r>
        <w:rPr>
          <w:rFonts w:ascii="times New Roman" w:hAnsi="times New Roman" w:cs="times New Roman" w:eastAsia="times New Roman"/>
        </w:rPr>
        <w:t>Xiyol o'tib egizaklar yo'l boshidagi masjid tomon odimlashdi. Shu on o'rik shoxidagi kunda-shundalar sayrashni bas qilgancha ko'kka talpinishdi.</w:t>
      </w:r>
    </w:p>
    <w:p>
      <w:r>
        <w:rPr>
          <w:rFonts w:ascii="times New Roman" w:hAnsi="times New Roman" w:cs="times New Roman" w:eastAsia="times New Roman"/>
        </w:rPr>
        <w:t>Hasan-Husanlar jadal borisharkan, yo'l chetidagi bozor darvozasi oldida bir to'da yosh-yalangning to'planib olib, yoshi qaytganroq kishini do'pposlayotgani ustidan chiqib qolishdi.</w:t>
      </w:r>
    </w:p>
    <w:p>
      <w:r>
        <w:rPr>
          <w:rFonts w:ascii="times New Roman" w:hAnsi="times New Roman" w:cs="times New Roman" w:eastAsia="times New Roman"/>
        </w:rPr>
        <w:t xml:space="preserve"> Iya, Hasan, anavilarga qara,  Husan yo'lni shu yoqqa oldi.</w:t>
      </w:r>
    </w:p>
    <w:p>
      <w:r>
        <w:rPr>
          <w:rFonts w:ascii="times New Roman" w:hAnsi="times New Roman" w:cs="times New Roman" w:eastAsia="times New Roman"/>
        </w:rPr>
        <w:t xml:space="preserve"> Husan, esing joyidami? Ular bir to'da ekan,  norozi bo'lib to'ng'illadi Hasan. Lekin Husanni yakka tashlab ketmadi, ergashdi.</w:t>
      </w:r>
    </w:p>
    <w:p>
      <w:r>
        <w:rPr>
          <w:rFonts w:ascii="times New Roman" w:hAnsi="times New Roman" w:cs="times New Roman" w:eastAsia="times New Roman"/>
        </w:rPr>
        <w:t xml:space="preserve"> Hoy-hoy, bu nima qilganlaring, uyalmaysizlarmi?  ham yugurar, ham xitob qilardi Husan. O'zlari tomon oshig'ich kelayotgan ikkita dovongir yigitni ko'rgan bezorilar tiraqaylab qochib qolishdi-yu, jabrdiyda bebiliska qutildi.</w:t>
      </w:r>
    </w:p>
    <w:p>
      <w:r>
        <w:rPr>
          <w:rFonts w:ascii="times New Roman" w:hAnsi="times New Roman" w:cs="times New Roman" w:eastAsia="times New Roman"/>
        </w:rPr>
        <w:t xml:space="preserve"> Yur endi,  Husanning yengidan tortdi Hasan,  ish oson ko'chdi.</w:t>
      </w:r>
    </w:p>
    <w:p>
      <w:r>
        <w:rPr>
          <w:rFonts w:ascii="times New Roman" w:hAnsi="times New Roman" w:cs="times New Roman" w:eastAsia="times New Roman"/>
        </w:rPr>
        <w:t xml:space="preserve"> Shoshma birpas,  Husan tuproqqa belanib yotgan mazlumning yelkasidan tutib tiklamoqqa urindi.</w:t>
      </w:r>
    </w:p>
    <w:p>
      <w:r>
        <w:rPr>
          <w:rFonts w:ascii="times New Roman" w:hAnsi="times New Roman" w:cs="times New Roman" w:eastAsia="times New Roman"/>
        </w:rPr>
        <w:t xml:space="preserve"> Qoch nari!..  xaloskorini siltab tashladi mazlum. Keyin turaman dedi-yu, munkib, yuzi bilan tuproqqa surinib ketdi. Atrofga aroq, qo'lansaga aylanib ketgan ter hidi va yana allaqanday chirkin, achiqimtir bo'y anqidi.</w:t>
      </w:r>
    </w:p>
    <w:p>
      <w:r>
        <w:rPr>
          <w:rFonts w:ascii="times New Roman" w:hAnsi="times New Roman" w:cs="times New Roman" w:eastAsia="times New Roman"/>
        </w:rPr>
        <w:t xml:space="preserve"> Tfuu!  deya burnini jiyirdi Hasan.  Ketdik, ko'rmayapsanmi, iymonini boy bergan odam ekan bu!</w:t>
      </w:r>
    </w:p>
    <w:p>
      <w:r>
        <w:rPr>
          <w:rFonts w:ascii="times New Roman" w:hAnsi="times New Roman" w:cs="times New Roman" w:eastAsia="times New Roman"/>
        </w:rPr>
        <w:t xml:space="preserve"> Do'stim,  deya yalinmoqqa tushdi boyagi odam, endi butunlay boshqa qiyofaga kirib,  uch-to'rt so'm berib turolasizmi... iltimos...  ozg'in, kir-chir va titroq qo'lini cho'zdi.</w:t>
      </w:r>
    </w:p>
    <w:p>
      <w:r>
        <w:rPr>
          <w:rFonts w:ascii="times New Roman" w:hAnsi="times New Roman" w:cs="times New Roman" w:eastAsia="times New Roman"/>
        </w:rPr>
        <w:t xml:space="preserve"> Berma!.. Bersang, ichadi...  ogohlantirdi nari borvolgan Hasan.</w:t>
      </w:r>
    </w:p>
    <w:p>
      <w:r>
        <w:rPr>
          <w:rFonts w:ascii="times New Roman" w:hAnsi="times New Roman" w:cs="times New Roman" w:eastAsia="times New Roman"/>
        </w:rPr>
        <w:t>Husan ikkilanib qoldi: bersammi-berВ¬masamВ¬mi?..</w:t>
      </w:r>
    </w:p>
    <w:p>
      <w:r>
        <w:rPr>
          <w:rFonts w:ascii="times New Roman" w:hAnsi="times New Roman" w:cs="times New Roman" w:eastAsia="times New Roman"/>
        </w:rPr>
        <w:t>Darhaqiqat, qanday yo'l tutsa, to'g'ri bo'ladi-a? O'ylab ko'rsa, bunday vaziyatlar uchun tayyor javobi yo'q ekan. Ko'ngliga quloq tutsa, вЂњber, berвЂќ degan maylni tuydi va cho'ntagidan shartta pul chiqarib, ochilgan qo'lga tutqazdi.</w:t>
      </w:r>
    </w:p>
    <w:p>
      <w:r>
        <w:rPr>
          <w:rFonts w:ascii="times New Roman" w:hAnsi="times New Roman" w:cs="times New Roman" w:eastAsia="times New Roman"/>
        </w:rPr>
        <w:t xml:space="preserve"> Ahmoq!..  dedi Hasan,  Gunohiga sherik bo'lding-ku!..</w:t>
      </w:r>
    </w:p>
    <w:p>
      <w:r>
        <w:rPr>
          <w:rFonts w:ascii="times New Roman" w:hAnsi="times New Roman" w:cs="times New Roman" w:eastAsia="times New Roman"/>
        </w:rPr>
        <w:t>Husan boshini egib olgancha indamay ildamlab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Jome' masjidida va'z eshitaman deb, turli mavВ¬zelardan erinmay keladigan shunchalar serobki, andak hayallasangiz, o'tirgani bir qarich joy topolmaysiz. Hasanning yonib-kuyib, Husanni shoshirib-qistashlari, aslida, shundan. Hozir ham old qatorga oshiqishib, to'rtinchi safdan arang joy olishdi, shular bilan deyarli bir paytda kirib kelgan cho'qqiВ¬soqol yoshulli egizaklar o'rtasiga tushib qoldi. HamВ¬malari indamay o'tirishdi-da, butun vujudlari quloqqa aylanib tinglay boshlashdi...</w:t>
      </w:r>
    </w:p>
    <w:p>
      <w:r>
        <w:rPr>
          <w:rFonts w:ascii="times New Roman" w:hAnsi="times New Roman" w:cs="times New Roman" w:eastAsia="times New Roman"/>
        </w:rPr>
        <w:t>Imom shirador, vazmin ovozda namoz to'g'risida bir tekis gapirar edi: Birodarlar, hamisha yodda tutmog'imiz kerakki, namoz dinning ustunidir. Ustun bo'lmasa nima bo'ladi? Imorat qulaydimi?.. Hech qanday vaj-bahona namozni tark etishimizga sabab bo'lolmaydi. Rivoyat qiladilarki, Hazrati Umarning Bog'i eramdek muhtasham bog'i bor ekan. Kunlardan bir kun u bog'ning tarovatiga mahliyo bo'lgancha asr namozini unutibdi. Esiga tushgan vaqtda esa jamoa bilan namoz qilishga kechikkani ayon bo'libdi. Hazrati Umar iymon egasi edi, hap senimi, debdiyu bog'ni miskinu benavolarga hadya qilibdi. Qarang, qancha og'ir bo'lmasin, u namozga eltuvchi yo'ldagi g'ovni bartaraf etmoqda. Musulmonlar, aytishga oson-u, aslida bunday ish tutish judayam qiyin. Sizu biz payti kelsa, hashamdor bog' u yoqda tursin, bitta daraxtdan mahrum bo'lsak, ichimizdan oylab qirindi o'tib yuradi. Hazrati Umar-chi, iymoniga soya tashlab turgan sababning ildiz-pildizi bilan qo'porib tashlamoqda. Fikr qilguvchi inson bo'lsangiz, o'ylab ko'ring, jamoa...</w:t>
      </w:r>
    </w:p>
    <w:p>
      <w:r>
        <w:rPr>
          <w:rFonts w:ascii="times New Roman" w:hAnsi="times New Roman" w:cs="times New Roman" w:eastAsia="times New Roman"/>
        </w:rPr>
        <w:t>Shu chog' masjid darchasidan pir etib bir juft qush uchib kirdi-yu, Husanning xayoli bo'lindi. Qushchalar shiftda bir-birovini quvlashib uchishar va jonolg'uchi ovozlari bilan biyron sayrashardi. вЂњTavba, bu qanday qushlar bo'ldiykin?..  o'yladi tag'in Husan.  Ularda bir sir bor-ov. Yo'qsa, biz bilgan biron qush zotidan bo'lib chiqardi. O'zini tutishlari, sayrashlari, uchishlari  hamma-hammasi boshqacha...вЂќ Lekin Husandan o'zga hech kimning qushchalar bilan ishi yo'q edi, hammaning diqqat-e'tibori imomga qaratilgandi. Hasan ham jon qulog'i bilan imom og'zidan uchib chiqayotgan hikmatlarni tinglar va go'yo yod aylardi.</w:t>
      </w:r>
    </w:p>
    <w:p>
      <w:r>
        <w:rPr>
          <w:rFonts w:ascii="times New Roman" w:hAnsi="times New Roman" w:cs="times New Roman" w:eastAsia="times New Roman"/>
        </w:rPr>
        <w:t xml:space="preserve"> Boshqa bir sahoba xufton namozini o'qish uchun masjidga yo'l olibdi,  so'zlardi hamon imom,  yetib kelib qarasa, jamoa tarqab ketayotgan ekan. Kechikibman deya, shoshib nariroqdagi masjidga chopibdi  u yerda ham shunday ahvol ustidan chiqibdi. Shu yanglig' tevarakdagi butun masjidlarni ziyorat qilibdi, na chora, birontasida ham jamoa bilan ibodat qilishga ulgurmabdi. Shunda chor-nochor uyiga ravona bo'larkan, o'ylabdi: jamoa bilan masjidda namoz o'qishning savobi uyda yolg'iz o'qishga ko'ra yigirma yetti marta ko'proq edi, savobni qo'ldan chiqarmaslik uchun namozimni o'shancha o'qiyman, deb ahd qilibdi. Yetib kelib ahdini ado ham etibdi. Kechasi esa tush ko'ribdi. Tushida otini qichanglab oldinda borayotgan bir guruh otliqlarni quvib borayotgan emish. Safga qo'shilay deya, bedovini shu qistasayam ortga qolib ketaveribdi. Alhol, kimdir orqasiga o'girilib, вЂњovora bo'lma, hargiz urinsang-da, baribir yetolmaysan, chunki biz namozni jamoa bo'lib o'qiganlarmizвЂќ, debdi.</w:t>
      </w:r>
    </w:p>
    <w:p>
      <w:r>
        <w:rPr>
          <w:rFonts w:ascii="times New Roman" w:hAnsi="times New Roman" w:cs="times New Roman" w:eastAsia="times New Roman"/>
        </w:rPr>
        <w:t>Birodarlar, tushning mag'zini chaqdinglarmi,  xitob qildi imom. So'ng o'zi sharhlay ketdi.  Axir, oldinda borayotgan otliqlar bu  namozni masjidda birgalikda ado etgan jamoa-ku. Orqada bir o'zi ot qo'yib ketayotgan zot namozni uyda, tanho o'qigan o'sha sahoba. Ko'ring, namozni birgalikda  masjidda o'qish bilan, uyda yolg'iz ado etishning farqini biling, jamoa...</w:t>
      </w:r>
    </w:p>
    <w:p>
      <w:r>
        <w:rPr>
          <w:rFonts w:ascii="times New Roman" w:hAnsi="times New Roman" w:cs="times New Roman" w:eastAsia="times New Roman"/>
        </w:rPr>
        <w:t>Aka-ukalar o'rtasida bir xil vaziyatda o'tiravergan qariyaning oyoqlari tolib uyushib qoldi, shekilli, dam sayin qo'zg'alib qo'ya boshladi. Yana anchagacha shu zayilda vaqt kechirib, axiyri, tagiga yig'ilgan ozg'in oyoqlariga dam berish maqsadida ro'parasiga uzatdi-yu, yengil tortib вЂњshukurвЂќ dedi. Ammo xuddi shuni kutib turgandek tepadan bir quchoq narsa uzatgan oyog'i ustiga tap etib tushdi... Kuchli og'riqdan ohlab yubordi. Tushgan narsa bino shipiga bezak uchun yopishtirilgan ganj bo'lib, o'z og'irligini ko'tarolmaganidanmi yo naridan beri yopishtirilganidanmi, har holda vaqt-soati kelgan ekanki, ko'chibdi. Bir pasda g'ala-g'ovur boshlandi.</w:t>
      </w:r>
    </w:p>
    <w:p>
      <w:r>
        <w:rPr>
          <w:rFonts w:ascii="times New Roman" w:hAnsi="times New Roman" w:cs="times New Roman" w:eastAsia="times New Roman"/>
        </w:rPr>
        <w:t xml:space="preserve"> Nima bo'ldi?  deya shu tomonga bo'ynini cho'zdi imom.</w:t>
      </w:r>
    </w:p>
    <w:p>
      <w:r>
        <w:rPr>
          <w:rFonts w:ascii="times New Roman" w:hAnsi="times New Roman" w:cs="times New Roman" w:eastAsia="times New Roman"/>
        </w:rPr>
        <w:t xml:space="preserve"> Tepadan ganch tushdi,  deyishdi yaqin-verida o'tirganlar birvarakayiga.</w:t>
      </w:r>
    </w:p>
    <w:p>
      <w:r>
        <w:rPr>
          <w:rFonts w:ascii="times New Roman" w:hAnsi="times New Roman" w:cs="times New Roman" w:eastAsia="times New Roman"/>
        </w:rPr>
        <w:t xml:space="preserve"> Hech kimga ziyon yetmadimi?,  yana so'radi voiz.</w:t>
      </w:r>
    </w:p>
    <w:p>
      <w:r>
        <w:rPr>
          <w:rFonts w:ascii="times New Roman" w:hAnsi="times New Roman" w:cs="times New Roman" w:eastAsia="times New Roman"/>
        </w:rPr>
        <w:t xml:space="preserve"> Aytarli hech gap yo'q,  dedi ovozini baland qo'yib Hasan, xuddi lat yedi desa, amrima'ruf to'xtab, hamma uy-uyiga tarqaydigandek.</w:t>
      </w:r>
    </w:p>
    <w:p>
      <w:r>
        <w:rPr>
          <w:rFonts w:ascii="times New Roman" w:hAnsi="times New Roman" w:cs="times New Roman" w:eastAsia="times New Roman"/>
        </w:rPr>
        <w:t xml:space="preserve"> Nega unday deysan, Hasan, qaragin, oyog'i singanga o'xshaydi,  dedi bo'lib o'tgan voqeadan ta'sirlanib, shoshib qolgan Husan.</w:t>
      </w:r>
    </w:p>
    <w:p>
      <w:r>
        <w:rPr>
          <w:rFonts w:ascii="times New Roman" w:hAnsi="times New Roman" w:cs="times New Roman" w:eastAsia="times New Roman"/>
        </w:rPr>
        <w:t xml:space="preserve"> Meni tashqariga obchiqib qo'yasizlarmi yigitlar,  o'zini qo'lga olishga tirishib iltimos qildi yoshulli.</w:t>
      </w:r>
    </w:p>
    <w:p>
      <w:r>
        <w:rPr>
          <w:rFonts w:ascii="times New Roman" w:hAnsi="times New Roman" w:cs="times New Roman" w:eastAsia="times New Roman"/>
        </w:rPr>
        <w:t xml:space="preserve"> Albatta,  Husan o'rnidan qo'parkan, qariyaning qo'ltig'idan tutdi.  Sen ham u tomondan ko'maklash,  dedi Hasanga. Tizilib o'tirgan odamlarning olddagilari egilib, orqadaВ¬gilari tisarilib yo'l berishdi.</w:t>
      </w:r>
    </w:p>
    <w:p>
      <w:r>
        <w:rPr>
          <w:rFonts w:ascii="times New Roman" w:hAnsi="times New Roman" w:cs="times New Roman" w:eastAsia="times New Roman"/>
        </w:rPr>
        <w:t xml:space="preserve"> Anavi joyda daraxt bor ekan...  yoshulli qo'lini ko'tarib ishora qildi.</w:t>
      </w:r>
    </w:p>
    <w:p>
      <w:r>
        <w:rPr>
          <w:rFonts w:ascii="times New Roman" w:hAnsi="times New Roman" w:cs="times New Roman" w:eastAsia="times New Roman"/>
        </w:rPr>
        <w:t>Qariyani ariq yoqasida o'sgan o'rik daraxti poyiga avaylab yotqizishdi.</w:t>
      </w:r>
    </w:p>
    <w:p>
      <w:r>
        <w:rPr>
          <w:rFonts w:ascii="times New Roman" w:hAnsi="times New Roman" w:cs="times New Roman" w:eastAsia="times New Roman"/>
        </w:rPr>
        <w:t xml:space="preserve"> Voy-bo'o'!  xitob qilib yubordi Hasan uzatilganda yon tomonga ikki buklam bo'p qolgan oyoqqa ko'zi tushib.  Yomon sinibdi-yu!..</w:t>
      </w:r>
    </w:p>
    <w:p>
      <w:r>
        <w:rPr>
          <w:rFonts w:ascii="times New Roman" w:hAnsi="times New Roman" w:cs="times New Roman" w:eastAsia="times New Roman"/>
        </w:rPr>
        <w:t xml:space="preserve"> Mayli, yigitlar, sizlar masjidga qaytaveВ¬ringlar, baraka topinglar,  qariya uzalib, sinib qiyshaygan oyog'ini to'g'rilab qo'ydi. Bu bilan go'yo o'tgan- ketganning ko'zi tushib qo'rqmasin demoqchi edi.</w:t>
      </w:r>
    </w:p>
    <w:p>
      <w:r>
        <w:rPr>
          <w:rFonts w:ascii="times New Roman" w:hAnsi="times New Roman" w:cs="times New Roman" w:eastAsia="times New Roman"/>
        </w:rPr>
        <w:t xml:space="preserve"> Nimalar deyapsiz, amaki, bu ahvolda sizni tashВ¬lab ketib bo'ladimi?  Husan olazarak yo'lga boqdi.</w:t>
      </w:r>
    </w:p>
    <w:p>
      <w:r>
        <w:rPr>
          <w:rFonts w:ascii="times New Roman" w:hAnsi="times New Roman" w:cs="times New Roman" w:eastAsia="times New Roman"/>
        </w:rPr>
        <w:t xml:space="preserve"> Yo'q, bolam, meni deb namozdan qolmanglar, singan sindi endi, qaytarib bo'lmaydi,  dediyu yoshullining rangi o'chib, lablari gezardi-da, asta boshini ajriqqa qo'ydi.</w:t>
      </w:r>
    </w:p>
    <w:p>
      <w:r>
        <w:rPr>
          <w:rFonts w:ascii="times New Roman" w:hAnsi="times New Roman" w:cs="times New Roman" w:eastAsia="times New Roman"/>
        </w:rPr>
        <w:t>Havoda azon saslari yangradi...</w:t>
      </w:r>
    </w:p>
    <w:p>
      <w:r>
        <w:rPr>
          <w:rFonts w:ascii="times New Roman" w:hAnsi="times New Roman" w:cs="times New Roman" w:eastAsia="times New Roman"/>
        </w:rPr>
        <w:t xml:space="preserve"> Yur, Husan, namoz boshlanib qoldi,  yana hov boyagidek sherigining yengidan masjid tomon tortdi Hasan.  Hali majlisga borish kerak. Amakiga boshqalar yordam berar endi, a?</w:t>
      </w:r>
    </w:p>
    <w:p>
      <w:r>
        <w:rPr>
          <w:rFonts w:ascii="times New Roman" w:hAnsi="times New Roman" w:cs="times New Roman" w:eastAsia="times New Roman"/>
        </w:rPr>
        <w:t xml:space="preserve"> O'ylab gapiryapsanmi? Ko'ryapsanmi holini, huВ¬shiВ¬dan ketib boryapti, mashina to's, kasalxonaga tez yetkazish kerak...  Husan ariqdagi bo'tana suvga dastro'molini ho'llab yoshullining yuziga bosdi.  Hozir, amaki, hozir, ozgina sabr qiling...</w:t>
      </w:r>
    </w:p>
    <w:p>
      <w:r>
        <w:rPr>
          <w:rFonts w:ascii="times New Roman" w:hAnsi="times New Roman" w:cs="times New Roman" w:eastAsia="times New Roman"/>
        </w:rPr>
        <w:t>Allohu akbar, Allohu akbar, Allohu akbar, Allohu akbar...</w:t>
      </w:r>
    </w:p>
    <w:p>
      <w:r>
        <w:rPr>
          <w:rFonts w:ascii="times New Roman" w:hAnsi="times New Roman" w:cs="times New Roman" w:eastAsia="times New Roman"/>
        </w:rPr>
        <w:t>Ashhadu anla ilaha illalloh, ashhadu anna Muhammadar Rasululloh...</w:t>
      </w:r>
    </w:p>
    <w:p>
      <w:r>
        <w:rPr>
          <w:rFonts w:ascii="times New Roman" w:hAnsi="times New Roman" w:cs="times New Roman" w:eastAsia="times New Roman"/>
        </w:rPr>
        <w:t xml:space="preserve"> Namoz boshlanib qoldi, Husan!  toqatsizlandi Hasan.  Namoooz!..</w:t>
      </w:r>
    </w:p>
    <w:p>
      <w:r>
        <w:rPr>
          <w:rFonts w:ascii="times New Roman" w:hAnsi="times New Roman" w:cs="times New Roman" w:eastAsia="times New Roman"/>
        </w:rPr>
        <w:t xml:space="preserve"> Hasan, qara amakini... hushini yo'qotdi...</w:t>
      </w:r>
    </w:p>
    <w:p>
      <w:r>
        <w:rPr>
          <w:rFonts w:ascii="times New Roman" w:hAnsi="times New Roman" w:cs="times New Roman" w:eastAsia="times New Roman"/>
        </w:rPr>
        <w:t xml:space="preserve"> Namoz deyapman men senga, Husaaan!  baqirdi Hasan,  Iymoningni boy berma!..</w:t>
      </w:r>
    </w:p>
    <w:p>
      <w:r>
        <w:rPr>
          <w:rFonts w:ascii="times New Roman" w:hAnsi="times New Roman" w:cs="times New Roman" w:eastAsia="times New Roman"/>
        </w:rPr>
        <w:t xml:space="preserve"> Agar o'laman deb yotgan shu kishiga hozir yordam bermasam, iymonimni aniq boy beraman, Hasan!..  ovozini ko'tardi Husan ham.  O'zingni o'tga, cho'qqa urganing bilan iymon Allohdan! U bersa, bor, bermasa, yo'q ekan, tushundingmi!..</w:t>
      </w:r>
    </w:p>
    <w:p>
      <w:r>
        <w:rPr>
          <w:rFonts w:ascii="times New Roman" w:hAnsi="times New Roman" w:cs="times New Roman" w:eastAsia="times New Roman"/>
        </w:rPr>
        <w:t xml:space="preserve"> Kofir bo'lma! Yur namozga! Iymonimizni saqlab qolaylik!..</w:t>
      </w:r>
    </w:p>
    <w:p>
      <w:r>
        <w:rPr>
          <w:rFonts w:ascii="times New Roman" w:hAnsi="times New Roman" w:cs="times New Roman" w:eastAsia="times New Roman"/>
        </w:rPr>
        <w:t xml:space="preserve"> O'zing kofir bo'lma! Yur, anavi kishining jonini saqlab qolaylik!..</w:t>
      </w:r>
    </w:p>
    <w:p>
      <w:r>
        <w:rPr>
          <w:rFonts w:ascii="times New Roman" w:hAnsi="times New Roman" w:cs="times New Roman" w:eastAsia="times New Roman"/>
        </w:rPr>
        <w:t xml:space="preserve"> Shayx hazratlari aytadiki...  so'zlari og'zida qoldi Hasanning.</w:t>
      </w:r>
    </w:p>
    <w:p>
      <w:r>
        <w:rPr>
          <w:rFonts w:ascii="times New Roman" w:hAnsi="times New Roman" w:cs="times New Roman" w:eastAsia="times New Roman"/>
        </w:rPr>
        <w:t xml:space="preserve"> Shayx hazratlarini qo'y, Husan, sen o'zing nima deysan, shuni gapir! Qachon sen Hasanning gapini aytasan?!..  bo'g'ildi Husan.  Birovning iymoni bilan yashash mumkinmi?.. Tavba... qarab tursam, sening musulmonliging masjidning ichidagina bor, darvoza hatlab tashqariga chiqishing bilan kimligingni bilib bo'lmaydi, Hasan!..</w:t>
      </w:r>
    </w:p>
    <w:p>
      <w:r>
        <w:rPr>
          <w:rFonts w:ascii="times New Roman" w:hAnsi="times New Roman" w:cs="times New Roman" w:eastAsia="times New Roman"/>
        </w:rPr>
        <w:t xml:space="preserve"> Og'zingga qarab gapir, Husan!..  asabiy qichqirdi Hasan...</w:t>
      </w:r>
    </w:p>
    <w:p>
      <w:r>
        <w:rPr>
          <w:rFonts w:ascii="times New Roman" w:hAnsi="times New Roman" w:cs="times New Roman" w:eastAsia="times New Roman"/>
        </w:rPr>
        <w:t>Shu choq hajdan qaytayotgan hojidek ehrom  oq libosga burkangan o'rik daraxti tepasida ikki qushcha paydo bo'ldi-yu, bezovta bir ohangda vijirlay boshladi. Ular dam charx urib masjid tomonga borib kelar, dam ko'cha boshiga dovur uchib, tag'in yoshullining oldiga qaytardi. Na bir dam qanotlari tinardi, na tillari: pir-pir, vijir-vijir...</w:t>
      </w:r>
    </w:p>
    <w:p>
      <w:r>
        <w:rPr>
          <w:rFonts w:ascii="times New Roman" w:hAnsi="times New Roman" w:cs="times New Roman" w:eastAsia="times New Roman"/>
        </w:rPr>
        <w:t>Hasan-Husanlar ko'kdagi qushchalarga lol-hayron qarab qo'yishdi va javdiragan ko'zlarini yana amakiga olishdi.</w:t>
      </w:r>
    </w:p>
    <w:p>
      <w:r>
        <w:rPr>
          <w:rFonts w:ascii="times New Roman" w:hAnsi="times New Roman" w:cs="times New Roman" w:eastAsia="times New Roman"/>
        </w:rPr>
        <w:t>Hamon muazzin ovozi jaranglardi:</w:t>
      </w:r>
    </w:p>
    <w:p>
      <w:r>
        <w:rPr>
          <w:rFonts w:ascii="times New Roman" w:hAnsi="times New Roman" w:cs="times New Roman" w:eastAsia="times New Roman"/>
        </w:rPr>
        <w:t>Hayya вЂalas-solaaaaaaaah</w:t>
      </w:r>
    </w:p>
    <w:p>
      <w:r>
        <w:rPr>
          <w:rFonts w:ascii="times New Roman" w:hAnsi="times New Roman" w:cs="times New Roman" w:eastAsia="times New Roman"/>
        </w:rPr>
        <w:t>(Namozga kelinglar),</w:t>
      </w:r>
    </w:p>
    <w:p>
      <w:r>
        <w:rPr>
          <w:rFonts w:ascii="times New Roman" w:hAnsi="times New Roman" w:cs="times New Roman" w:eastAsia="times New Roman"/>
        </w:rPr>
        <w:t>Hayya вЂalal-falaaaaaaaah</w:t>
      </w:r>
    </w:p>
    <w:p>
      <w:r>
        <w:rPr>
          <w:rFonts w:ascii="times New Roman" w:hAnsi="times New Roman" w:cs="times New Roman" w:eastAsia="times New Roman"/>
        </w:rPr>
        <w:t>(Najotga kelinglar),</w:t>
      </w:r>
    </w:p>
    <w:p>
      <w:r>
        <w:rPr>
          <w:rFonts w:ascii="times New Roman" w:hAnsi="times New Roman" w:cs="times New Roman" w:eastAsia="times New Roman"/>
        </w:rPr>
        <w:t>Qod qomatis solah...</w:t>
      </w:r>
    </w:p>
    <w:p>
      <w:r>
        <w:rPr>
          <w:rFonts w:ascii="times New Roman" w:hAnsi="times New Roman" w:cs="times New Roman" w:eastAsia="times New Roman"/>
        </w:rPr>
        <w:t>(Namoz boshlanib qoldi).</w:t>
      </w:r>
    </w:p>
    <w:p>
      <w:r>
        <w:rPr>
          <w:rFonts w:ascii="times New Roman" w:hAnsi="times New Roman" w:cs="times New Roman" w:eastAsia="times New Roman"/>
        </w:rPr>
        <w:t>Hasan bir sulayib yotgan cholga, bir azon saslari kelayotgan masjidning lang ochiq darvozasiga qarab dovdirardi. Shuning barobarida goh masjid tomonga ikki-uch odim bosar, goh cholga qarab intilar edi. Ayni damda qushchalarning biri boshi ustida uvalo solib aylanar, chug'urlashida ham allabir xavotir, norozilik bordek edi. Nogoh вЂњSaflarni tekislangвЂќ, degan ogohВ¬lantirish yangradi-yu, Hasan shitob bilan masjidga qarab yurdi. Shunda... shunda, e voh, qushcha pastroqqa tushib, go'yo yo'lini to'smoqchi bo'lgandek harakat qildi: g'alati, chiyillashga o'xshagan tovush chiqarib, naq tumshug'i ostigacha parillab keldi. Hasan qo'lini zarda bilan siltadi: kisht-e!.. Barmoqlari qushchaning qaerigadir tegib o'tdi. Jonivor zarbdan uchib yerga quladi, ikki-uch momiq pati esa havoda hilpirab qoldi...</w:t>
      </w:r>
    </w:p>
    <w:p>
      <w:r>
        <w:rPr>
          <w:rFonts w:ascii="times New Roman" w:hAnsi="times New Roman" w:cs="times New Roman" w:eastAsia="times New Roman"/>
        </w:rPr>
        <w:t>Hasan chopib ichkariga kirib ketdi...</w:t>
      </w:r>
    </w:p>
    <w:p>
      <w:r>
        <w:rPr>
          <w:rFonts w:ascii="times New Roman" w:hAnsi="times New Roman" w:cs="times New Roman" w:eastAsia="times New Roman"/>
        </w:rPr>
        <w:t>Husan bo'lsa bu orada mashina to'xtatib, hushini batamom yo'qotgan yoshullini nihoyat azza-bazza quchoqlab, orqa o'rindig'iga yotqizdi, o'zi bo'lsa shoshib haydovchi yoniga cho'kdi.</w:t>
      </w:r>
    </w:p>
    <w:p>
      <w:r>
        <w:rPr>
          <w:rFonts w:ascii="times New Roman" w:hAnsi="times New Roman" w:cs="times New Roman" w:eastAsia="times New Roman"/>
        </w:rPr>
        <w:t xml:space="preserve"> Iltimos aka, tezroq haydang... Oppoq mashina shitob bilan qo'zg'aldi.</w:t>
      </w:r>
    </w:p>
    <w:p>
      <w:r>
        <w:rPr>
          <w:rFonts w:ascii="times New Roman" w:hAnsi="times New Roman" w:cs="times New Roman" w:eastAsia="times New Roman"/>
        </w:rPr>
        <w:t>Boyadan beri masjid, qiyg'os gullagan o'rik va shovqinli ko'cha ustida charx urib aylanayotgan qushcha yana vijir-vijir qildi. Havoda вЂњOllohu akbarвЂќ degan sas yangraganda gumbazli bino tepasiga bordi-da, bir charx urib, so'ng yengil harakat bilan boyagi bayzo mashina ketgan yoqqa yeldi...</w:t>
      </w:r>
    </w:p>
    <w:p>
      <w:r>
        <w:rPr>
          <w:rFonts w:ascii="times New Roman" w:hAnsi="times New Roman" w:cs="times New Roman" w:eastAsia="times New Roman"/>
        </w:rPr>
        <w:t>Masjid darvozasi yonida qo'riqchi askarlardek qaqqayib turgan tilanchi ayol va qopqora bolakayning yerda challak-pallak bo'lib yotgan ikkinchi qushchani ko'rib qolib, tutish uchun qilgan astoydil harakatlari zoe ketdi. O'zi tomon bostirib kelayotgan xavf-xatarga ko'zi tushgan qushcha bir siltanib o'nglandi, so'ng qanotlarini tekislagancha havolandi... Uchib borib esa o'rik shoxiga qo'nib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mahal ibodat tugab, namozxonlar qofila-qofila bo'lib masjidni tark eta berishdi. Ular bilan Hasan ham chiqib kelib, o'rikning ostida bir bahya oyoq ildi. Dam kasalxona tomonga, dam esa qarshi tomonga taraddud ichida boqdi. вЂњMajlis bor edi-ku, Husan!вЂќ  deya pichirladi afsus bilan. So'ng shayx Ahmad Junayd bilan bo'lajak uchrashuv sururi qalbini bir entiktirdi va shu entikish to'lqiniga o'zini topshirdi...</w:t>
      </w:r>
    </w:p>
    <w:p>
      <w:r>
        <w:rPr>
          <w:rFonts w:ascii="times New Roman" w:hAnsi="times New Roman" w:cs="times New Roman" w:eastAsia="times New Roman"/>
        </w:rPr>
        <w:t>Ayni damda boyatdan beri jimgina o'tirgan qushcha pir etib havoga ko'tarilgandi, titroq novdalardan duvillab o'rik gullari to'kildi. So'ng qushcha shitob bilan yurib ketayotgan Hasanning boshi ustiga uchib borgancha g'alati siyoqda charx ura boshladi. Ko'rgan kishi вЂњNimasini yo'qotdi ekan bu qushcha?вЂќ, deb o'ylashi tayin edi. Lekin Hasan nechundir qushchani ko'rmadi. Ehtimol, ko'chadan viz-viz o'tayotgan mashinalar shovqini yoki yigit qalbida jo'sh urayotgan orzular g'alayoni xalaqit bergandir. Nima bo'lgandayam, qushcha yana bir muddat o'sha ko'yda uchib, chunon bezovtalik ichra chug'urladi-da, birdan hech qanday parranda zotiga xos bo'lmagan shiddat ila ko'kka tik parvoz qildi... Ko'p o'tmay moviy ranglarga singib, g'oyib bo'ldi...</w:t>
      </w:r>
    </w:p>
    <w:p>
      <w:r>
        <w:rPr>
          <w:rFonts w:ascii="times New Roman" w:hAnsi="times New Roman" w:cs="times New Roman" w:eastAsia="times New Roman"/>
        </w:rPr>
        <w:t>Darvoqe, qushcha uchganda titrab qolgan shoxga qo'shilib endi butun daraxt gullarini to'kishga kirishdi, aftidan, bu ishni novdalarida bitta ham chechak qolmay, batamom ship-shiydam bo'lguncha davom ettirgudek alfozda edi...</w:t>
      </w:r>
    </w:p>
    <w:p>
      <w:r>
        <w:rPr>
          <w:rFonts w:ascii="times New Roman" w:hAnsi="times New Roman" w:cs="times New Roman" w:eastAsia="times New Roman"/>
        </w:rPr>
        <w:t/>
      </w:r>
    </w:p>
    <w:p>
      <w:r>
        <w:rPr>
          <w:rFonts w:ascii="times New Roman" w:hAnsi="times New Roman" w:cs="times New Roman" w:eastAsia="times New Roman"/>
        </w:rPr>
        <w:t>вЂњYoshlikвЂќ jurnalining 2010-yil 9-sonidan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