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Kecha juda oydin edi. Azamat teraklarning yaproqlari kumush astarlarini oyga tutib, orom uyqusiga ketishgan. Faqat ariqlardagi tinmagur suvlargina qo'ng'iroq chalib sapchishadi, qirg'oqlardagi giyohlarning barglarini tortqilab, ularni uzoqlarga olib ketmoqchi bo'lishadi. Uyalarida mudragan qushlar esa uyqusirab patirlab qo'yishadi.</w:t>
      </w:r>
    </w:p>
    <w:p>
      <w:r>
        <w:rPr>
          <w:rFonts w:ascii="times New Roman" w:hAnsi="times New Roman" w:cs="times New Roman" w:eastAsia="times New Roman"/>
        </w:rPr>
        <w:t>Shu orom va farog'atga to'la saraton tunida bog' ko'chadan bir qiz bilan bir yigit keladi. Ularning soyalari oldinga cho'zilgan, xuddi shu soyani bosib olmoqchi bo'ladilar-u, yetolmaydilar. Ba'zan ularning bu uzun soyalari daraxt soyalariga qo'shilib ketadi-da, yana paydo bo'ladi.</w:t>
      </w:r>
    </w:p>
    <w:p>
      <w:r>
        <w:rPr>
          <w:rFonts w:ascii="times New Roman" w:hAnsi="times New Roman" w:cs="times New Roman" w:eastAsia="times New Roman"/>
        </w:rPr>
        <w:t>Ular anhor ko'prigi ustida to'xtashdi. Ikkovining soyasi ko'prik ustiga ko'ndalang tushib yotib oldi.</w:t>
      </w:r>
    </w:p>
    <w:p>
      <w:r>
        <w:rPr>
          <w:rFonts w:ascii="times New Roman" w:hAnsi="times New Roman" w:cs="times New Roman" w:eastAsia="times New Roman"/>
        </w:rPr>
        <w:t>- Qachon ketasan? - bu qizning ovozi edi.</w:t>
      </w:r>
    </w:p>
    <w:p>
      <w:r>
        <w:rPr>
          <w:rFonts w:ascii="times New Roman" w:hAnsi="times New Roman" w:cs="times New Roman" w:eastAsia="times New Roman"/>
        </w:rPr>
        <w:t>- Hozir ketaman! - dedi yigit bir qadam orqaga tisarilib. Uning soyasi ko'prikdan oshib, suv betiga tushdi. Oyning suv jimiridagi chaqini o'chdi.</w:t>
      </w:r>
    </w:p>
    <w:p>
      <w:r>
        <w:rPr>
          <w:rFonts w:ascii="times New Roman" w:hAnsi="times New Roman" w:cs="times New Roman" w:eastAsia="times New Roman"/>
        </w:rPr>
        <w:t>- Yo'q, Mirzacho'lga qachon ketasan, deyapman.</w:t>
      </w:r>
    </w:p>
    <w:p>
      <w:r>
        <w:rPr>
          <w:rFonts w:ascii="times New Roman" w:hAnsi="times New Roman" w:cs="times New Roman" w:eastAsia="times New Roman"/>
        </w:rPr>
        <w:t>- Biron haftadan keyin ketsam kerak, - dedi yigit beparvolik bilan. Endi u yana oldinga cho'zildi. Suv jilvasida yana oyning kumush tangasi chaqnadi. - O'zi uying qayoqda? Yetay deb qoldikmi.</w:t>
      </w:r>
    </w:p>
    <w:p>
      <w:r>
        <w:rPr>
          <w:rFonts w:ascii="times New Roman" w:hAnsi="times New Roman" w:cs="times New Roman" w:eastAsia="times New Roman"/>
        </w:rPr>
        <w:t>Qiz orqasini o'girib oldi.</w:t>
      </w:r>
    </w:p>
    <w:p>
      <w:r>
        <w:rPr>
          <w:rFonts w:ascii="times New Roman" w:hAnsi="times New Roman" w:cs="times New Roman" w:eastAsia="times New Roman"/>
        </w:rPr>
        <w:t>- O'n yil birga o'qib, haligacha uyimni ko'rmagansan-a, qo'y-e. - Uning ovozida qandaydir o'pkami, ta'nami, nimadir bor edi.</w:t>
      </w:r>
    </w:p>
    <w:p>
      <w:r>
        <w:rPr>
          <w:rFonts w:ascii="times New Roman" w:hAnsi="times New Roman" w:cs="times New Roman" w:eastAsia="times New Roman"/>
        </w:rPr>
        <w:t>Ular bir necha minut so'zsiz turib qolishdi. Qiz ko'prik panjarasiga bag'rini berib, suv oqib ketayotgan tomonga qarab turardi. Suv shaloplab sohilga uriladi, orqaga qaytmoqchi bo'ladi, ammo oqim kuchi uni quyiga, tunning sirru sehriga to'lgan qo'yniga olib ketadi.</w:t>
      </w:r>
    </w:p>
    <w:p>
      <w:r>
        <w:rPr>
          <w:rFonts w:ascii="times New Roman" w:hAnsi="times New Roman" w:cs="times New Roman" w:eastAsia="times New Roman"/>
        </w:rPr>
        <w:t>- Sovqotdim, - dedi qiz titragan tovush bilan.</w:t>
      </w:r>
    </w:p>
    <w:p>
      <w:r>
        <w:rPr>
          <w:rFonts w:ascii="times New Roman" w:hAnsi="times New Roman" w:cs="times New Roman" w:eastAsia="times New Roman"/>
        </w:rPr>
        <w:t>- Uyingga keta qol bo'lmasa, - dedi yigit unga, rahmi kelib.</w:t>
      </w:r>
    </w:p>
    <w:p>
      <w:r>
        <w:rPr>
          <w:rFonts w:ascii="times New Roman" w:hAnsi="times New Roman" w:cs="times New Roman" w:eastAsia="times New Roman"/>
        </w:rPr>
        <w:t>Qiz keskin burilib yigitga qaradi. Qaradi-yu, uning ko'ziga tikilib indamay qoldi. U vujudida, qalbida nimalar bo'layotganini bilmasdi. Uning goh yig'lagisi, goh kulgisi, goh butun kechani ostin-ustin qilib qo'shiq aytgisi kelardi.</w:t>
      </w:r>
    </w:p>
    <w:p>
      <w:r>
        <w:rPr>
          <w:rFonts w:ascii="times New Roman" w:hAnsi="times New Roman" w:cs="times New Roman" w:eastAsia="times New Roman"/>
        </w:rPr>
        <w:t>- Ketaman, xayr, - dedi yigit unga qo'lini uzatib, uning ham qo'li titrardi. Yigit bir necha qadam nari ketdi. To'xtadi. Orqasiga o'girildi, nimadir demoqchi bo'ldi. Deyolmadi. U ham sharaqlab oqayotgan anhorga karadi. Shamol esdi. Terak barglari shitirladi. Allaqayda buzoq uyqusirab ma'radi. Kimdir, juda olisda qo'shiq aytdi. Yana tindi. Yigit qaytib keldi-da, qizning bilagidan ushlab qattiq siqdi. Uning sochlarini qo'llariga o'rab entikdi. Keyin tez burilib, uzun soyasini orqasiga ergashtirib kecha qo'yniga kirib yo'q bo'ldi.</w:t>
      </w:r>
    </w:p>
    <w:p>
      <w:r>
        <w:rPr>
          <w:rFonts w:ascii="times New Roman" w:hAnsi="times New Roman" w:cs="times New Roman" w:eastAsia="times New Roman"/>
        </w:rPr>
        <w:t>Qiz u bilan xayrlashganini, bilagini ushlaganini, sochlarini qo'llariga o'raganini sezmadi. Faqat olisdan tosh yo'lda ko'ndalang tushib, bir ko'rinib yo'q bo'lgan soyasinigina eslab qoldi, xolos. Qiz ham o'z soyasini oldinga tashlab, tosh yotqizilgan ko'chada asta-sekin yurib ketdi.</w:t>
      </w:r>
    </w:p>
    <w:p>
      <w:r>
        <w:rPr>
          <w:rFonts w:ascii="times New Roman" w:hAnsi="times New Roman" w:cs="times New Roman" w:eastAsia="times New Roman"/>
        </w:rPr>
        <w:t>Bu qiz xuddi shu bugun o'ninchini bitirib, balog'at guvohnomasini oldi. Maktab hovlisida hali ham chiroqlar yonib turibdi. Xayrlashuv ziyofatiga kelgan hamsinflar hali tarqalishgancha yo'q. Hovlini to'ldirib tantsa tushishyapti, qo'shiq aytishyapti. Tong otishi bilan ular har tomonga tarqab ketishadi. Ulardan faqat birga oldirilgan suratgina yodgor qoladi, xolos!</w:t>
      </w:r>
    </w:p>
    <w:p>
      <w:r>
        <w:rPr>
          <w:rFonts w:ascii="times New Roman" w:hAnsi="times New Roman" w:cs="times New Roman" w:eastAsia="times New Roman"/>
        </w:rPr>
        <w:t>ShundaymikinВ ?</w:t>
      </w:r>
    </w:p>
    <w:p>
      <w:r>
        <w:rPr>
          <w:rFonts w:ascii="times New Roman" w:hAnsi="times New Roman" w:cs="times New Roman" w:eastAsia="times New Roman"/>
        </w:rPr>
        <w:t>Do'stlik-chi, o'n yillik xotiralar-chi, birga kechirgan achchiq-chuchuq kunlar-chi, har kuni bir necha bor darsga chaqirgan qo'ng'iroq tovushi-chi, ota-onadek mehribon o'qituvchilar-chi... Hammasi eng shirin xotira bo'lib yodda qoladi. Mana shu aziz nurga, ohangga to'lgan beg'ubor xotiralar orasidan bo'y cho'zib, qad ko'tarib, hammadan oldinda, hammadan baland bo'lib Omonning qiyofasi ko'rinadi. Nega?</w:t>
      </w:r>
    </w:p>
    <w:p>
      <w:r>
        <w:rPr>
          <w:rFonts w:ascii="times New Roman" w:hAnsi="times New Roman" w:cs="times New Roman" w:eastAsia="times New Roman"/>
        </w:rPr>
        <w:t>Bu savolga qiz javob topolmasdi. Javob ham izlab ko'rmasdi. Shu oydin kechada hamma narsa uning xotiridan ko'tarildi-yu, birgina Omonning yuzi, ko'zi, gavdasi, butun borlig'i bilan paydo bo'ldi.</w:t>
      </w:r>
    </w:p>
    <w:p>
      <w:r>
        <w:rPr>
          <w:rFonts w:ascii="times New Roman" w:hAnsi="times New Roman" w:cs="times New Roman" w:eastAsia="times New Roman"/>
        </w:rPr>
        <w:t>U tosh yo'ldan bitta-bitta bosib shu yigit haqida o'ylab borardi.</w:t>
      </w:r>
    </w:p>
    <w:p>
      <w:r>
        <w:rPr>
          <w:rFonts w:ascii="times New Roman" w:hAnsi="times New Roman" w:cs="times New Roman" w:eastAsia="times New Roman"/>
        </w:rPr>
        <w:t>Omon sinfdoshlar ichida eng sho'x, eng urishqoq bola edi. U qizlar bilan chiqisholmas, ularga kun bermas edi. Yoniga biron kiz o'tirib qolsa zarda bilan boshqa partaga o'tib ketardi. Pardoz qilgan qizlarni juda yomon ko'rardi. Bir kun Sanobar degan kiz yuziga upa surib kelganda uning qo'lini qayirib, dastro'moli bilan yuzidagi upani artib tashlagan edi. Qizlar ham uni xushlamas, ming xil laqab qo'yib chakirishardi.</w:t>
      </w:r>
    </w:p>
    <w:p>
      <w:r>
        <w:rPr>
          <w:rFonts w:ascii="times New Roman" w:hAnsi="times New Roman" w:cs="times New Roman" w:eastAsia="times New Roman"/>
        </w:rPr>
        <w:t>Imtihonning dastlabki kunlari edi. Omon sinfda hech kim yo'qligini bilib eshikni zichlab berkitdi-da, g'ayri tabiiy bir tovush bilan dedi:</w:t>
      </w:r>
    </w:p>
    <w:p>
      <w:r>
        <w:rPr>
          <w:rFonts w:ascii="times New Roman" w:hAnsi="times New Roman" w:cs="times New Roman" w:eastAsia="times New Roman"/>
        </w:rPr>
        <w:t>- Aziza, o'ninchini bitirganimizdan keyin menga tegasanmi?</w:t>
      </w:r>
    </w:p>
    <w:p>
      <w:r>
        <w:rPr>
          <w:rFonts w:ascii="times New Roman" w:hAnsi="times New Roman" w:cs="times New Roman" w:eastAsia="times New Roman"/>
        </w:rPr>
        <w:t>Shunda Aziza jahl ustida uning yuziga bir shapaloq urdi-da, yig'lab chiqib ketdi. Bu sirni ularning ikkovidan bo'lak hech kim bilmay qoldi. Omon shundan keyin qizga ro'baro' kelishdan qo'rqib, o'zini chetga olib yurdi.</w:t>
      </w:r>
    </w:p>
    <w:p>
      <w:r>
        <w:rPr>
          <w:rFonts w:ascii="times New Roman" w:hAnsi="times New Roman" w:cs="times New Roman" w:eastAsia="times New Roman"/>
        </w:rPr>
        <w:t>Kunlar o'tishi bilan Aziza o'sha voqeani tez-tez eslaydigan va har vaqt eslaganda yuragining allaqaeri jiz etib ketadigan bo'lib qoldi. Har gal maktab hovlisiga kirishi bilan kimnidir, nimanidir jonsarak bo'lib kidirardi. Uning sho'x, quvnoq kulgilari kamroq eshitiladigan bo'lib qoldi. Hamisha chaqnab turadigan ko'zlarida bilib bo'lmaydigan ichki bir dardining ifodasi sezilib turardi. Omon ham uni zimdan kuzatar, ko'zi-ko'ziga tushganda birdan tund bo'lib qolardi.</w:t>
      </w:r>
    </w:p>
    <w:p>
      <w:r>
        <w:rPr>
          <w:rFonts w:ascii="times New Roman" w:hAnsi="times New Roman" w:cs="times New Roman" w:eastAsia="times New Roman"/>
        </w:rPr>
        <w:t>Imtihonlar tugab birov ishga, birov o'qishga ketadigan bo'ldi. Aziza qo'yib bersa, ixtiyorini Omonning ko'liga topshirishga tayyor edi. Bugungi hayrlashuv kecha-sida Omon Mirzacho'lga, MTSga ketishini aytdi. Hamma uning bu qarorini chapak chalib qarshi olganda Aziza bir seskanib ketgan edi. Tantsa boshlandi. Aziza Omonni chetga chaqirib, undan uyiga kuzatib qo'yishni so'radi. Omon unga javob berish o'rniga:</w:t>
      </w:r>
    </w:p>
    <w:p>
      <w:r>
        <w:rPr>
          <w:rFonts w:ascii="times New Roman" w:hAnsi="times New Roman" w:cs="times New Roman" w:eastAsia="times New Roman"/>
        </w:rPr>
        <w:t>- Bay-bay-bay. Muncha atirga belanmasang. Rosa gupillab ketyapti-ku, - dedi.</w:t>
      </w:r>
    </w:p>
    <w:p>
      <w:r>
        <w:rPr>
          <w:rFonts w:ascii="times New Roman" w:hAnsi="times New Roman" w:cs="times New Roman" w:eastAsia="times New Roman"/>
        </w:rPr>
        <w:t>Azizaning "O tentak, hammasi sen uchun" deb yuborishiga oz qoldi. "Kel, kuzatib ko'ya qol" deb yolvordi unga.</w:t>
      </w:r>
    </w:p>
    <w:p>
      <w:r>
        <w:rPr>
          <w:rFonts w:ascii="times New Roman" w:hAnsi="times New Roman" w:cs="times New Roman" w:eastAsia="times New Roman"/>
        </w:rPr>
        <w:t>Shovqin to'la maktab hovlisini ortda qoddirib, ular ikkovlashib bog' ko'cha tomonga yo'l olishdi. Oy nuri bog'u-rog'larga oppoq nur sochib turgan shu sokin saraton tunida ularning ikkovi jimgina kelisharkan na unisidan, na bunisidan sado chiqardi. Bu jimlikni Omon buzdi.</w:t>
      </w:r>
    </w:p>
    <w:p>
      <w:r>
        <w:rPr>
          <w:rFonts w:ascii="times New Roman" w:hAnsi="times New Roman" w:cs="times New Roman" w:eastAsia="times New Roman"/>
        </w:rPr>
        <w:t>- O'sha be'mani gapimni esingdan chiqaz, Aziza. - U shunday dedi-yu bu kamgap, lekin nihoyatda ajib bir hisu hayajonga to'lgan qiz oldida o'zini ko'rsatish uchun azim teraknimi, anhor bo'yidagi shoxlari tarvaqaylab ketgan tolnimi ildizi bilan ko'tarib osmonga otgisi keldi.</w:t>
      </w:r>
    </w:p>
    <w:p>
      <w:r>
        <w:rPr>
          <w:rFonts w:ascii="times New Roman" w:hAnsi="times New Roman" w:cs="times New Roman" w:eastAsia="times New Roman"/>
        </w:rPr>
        <w:t>Qiz ham uning bu holatini sezib turardi.</w:t>
      </w:r>
    </w:p>
    <w:p>
      <w:r>
        <w:rPr>
          <w:rFonts w:ascii="times New Roman" w:hAnsi="times New Roman" w:cs="times New Roman" w:eastAsia="times New Roman"/>
        </w:rPr>
        <w:t>- Qanaqa bema'ni gap, esimda yo'q, - dedi qiz o'sha "bema'ni" gapni yana eshitgisi kelib.</w:t>
      </w:r>
    </w:p>
    <w:p>
      <w:r>
        <w:rPr>
          <w:rFonts w:ascii="times New Roman" w:hAnsi="times New Roman" w:cs="times New Roman" w:eastAsia="times New Roman"/>
        </w:rPr>
        <w:t>Omon til chaynadi.</w:t>
      </w:r>
    </w:p>
    <w:p>
      <w:r>
        <w:rPr>
          <w:rFonts w:ascii="times New Roman" w:hAnsi="times New Roman" w:cs="times New Roman" w:eastAsia="times New Roman"/>
        </w:rPr>
        <w:t>- Ha, sinfda ikkovimiz yolg'iz qolganda bir gap aytgan edim-ku.</w:t>
      </w:r>
    </w:p>
    <w:p>
      <w:r>
        <w:rPr>
          <w:rFonts w:ascii="times New Roman" w:hAnsi="times New Roman" w:cs="times New Roman" w:eastAsia="times New Roman"/>
        </w:rPr>
        <w:t>- Ha, - dedi Aziza cho'zib. - O'sha gapni bordi-yu esimdan chiqazmasam-chi?</w:t>
      </w:r>
    </w:p>
    <w:p>
      <w:r>
        <w:rPr>
          <w:rFonts w:ascii="times New Roman" w:hAnsi="times New Roman" w:cs="times New Roman" w:eastAsia="times New Roman"/>
        </w:rPr>
        <w:t>Omon yurishdan to'xtadi.</w:t>
      </w:r>
    </w:p>
    <w:p>
      <w:r>
        <w:rPr>
          <w:rFonts w:ascii="times New Roman" w:hAnsi="times New Roman" w:cs="times New Roman" w:eastAsia="times New Roman"/>
        </w:rPr>
        <w:t>- Unaqa bo'lsa, bu yuzimga ham yana ur, shunday qilsang yaxshi bo'ladi, seni kuzatmay qaytib keta qolaman.</w:t>
      </w:r>
    </w:p>
    <w:p>
      <w:r>
        <w:rPr>
          <w:rFonts w:ascii="times New Roman" w:hAnsi="times New Roman" w:cs="times New Roman" w:eastAsia="times New Roman"/>
        </w:rPr>
        <w:t>Aziza nima deyishini bilmay gangib qoldi:</w:t>
      </w:r>
    </w:p>
    <w:p>
      <w:r>
        <w:rPr>
          <w:rFonts w:ascii="times New Roman" w:hAnsi="times New Roman" w:cs="times New Roman" w:eastAsia="times New Roman"/>
        </w:rPr>
        <w:t>- U vaqtda yosh bola edik.</w:t>
      </w:r>
    </w:p>
    <w:p>
      <w:r>
        <w:rPr>
          <w:rFonts w:ascii="times New Roman" w:hAnsi="times New Roman" w:cs="times New Roman" w:eastAsia="times New Roman"/>
        </w:rPr>
        <w:t>- Nega yosh bola bo'larkanmiz. O'n besh kun bo'ldi, xolos. Darrov katta bo'lib qolibmiz-da. - Omon shu gapni aytdi-yu, sharaqlab kulib yubordi. Tol butog'ida mudragan musicha cho'chib ketdi.</w:t>
      </w:r>
    </w:p>
    <w:p>
      <w:r>
        <w:rPr>
          <w:rFonts w:ascii="times New Roman" w:hAnsi="times New Roman" w:cs="times New Roman" w:eastAsia="times New Roman"/>
        </w:rPr>
        <w:t>- Bo'lmasam-chi, mana, - dedi Aziza, shu bugun bundan yarim soatcha oldin qo'liga tekkan yetuklik attestatini baland ko'tardi, balog'at guvohnomasining zar yozuvlari oy nurida yaltirab ketdi. - Mana, katta odam bo'lib qolganimizning guvohi. Endi meni yolg'iz tashlab uyingga ketib qolmaysanmi?</w:t>
      </w:r>
    </w:p>
    <w:p>
      <w:r>
        <w:rPr>
          <w:rFonts w:ascii="times New Roman" w:hAnsi="times New Roman" w:cs="times New Roman" w:eastAsia="times New Roman"/>
        </w:rPr>
        <w:t>- Yo'q, - dedi Omon uning bilagidan ushlab. Azizaning badani dirillab ketdi. Darrov qo'lini tortib oldi.</w:t>
      </w:r>
    </w:p>
    <w:p>
      <w:r>
        <w:rPr>
          <w:rFonts w:ascii="times New Roman" w:hAnsi="times New Roman" w:cs="times New Roman" w:eastAsia="times New Roman"/>
        </w:rPr>
        <w:t>- O'shanda yuzimga yomon urgansan-a.</w:t>
      </w:r>
    </w:p>
    <w:p>
      <w:r>
        <w:rPr>
          <w:rFonts w:ascii="times New Roman" w:hAnsi="times New Roman" w:cs="times New Roman" w:eastAsia="times New Roman"/>
        </w:rPr>
        <w:t>- Aytdim-ku, u paytda yosh bola edik. Endi katta odamsiz.</w:t>
      </w:r>
    </w:p>
    <w:p>
      <w:r>
        <w:rPr>
          <w:rFonts w:ascii="times New Roman" w:hAnsi="times New Roman" w:cs="times New Roman" w:eastAsia="times New Roman"/>
        </w:rPr>
        <w:t>- Endi o'sha gapni aytsam urmaysanmi?</w:t>
      </w:r>
    </w:p>
    <w:p>
      <w:r>
        <w:rPr>
          <w:rFonts w:ascii="times New Roman" w:hAnsi="times New Roman" w:cs="times New Roman" w:eastAsia="times New Roman"/>
        </w:rPr>
        <w:t>- Gap bilan uraman, - dedi Aziza, - Yo'q, urmayman, nahotki seni ursam. Seni uradiganning qo'li sinsin.</w:t>
      </w:r>
    </w:p>
    <w:p>
      <w:r>
        <w:rPr>
          <w:rFonts w:ascii="times New Roman" w:hAnsi="times New Roman" w:cs="times New Roman" w:eastAsia="times New Roman"/>
        </w:rPr>
        <w:t>Omon mast odamga o'xshab kalovlab qoldi. Ketma-ket uch marta qoqildi. Tolning kallagiga boshini urib olib, do'ppisini tushirib yubordi. Osmonga qarab barkashdek oy balandlab ketganini endi bildi. Xo'rsindi, gapi gapiga qovushmay, qayoqdagi keraksiz gaplarni aljiy boshladi. Uning bu holatini qiz kezib turardi...</w:t>
      </w:r>
    </w:p>
    <w:p>
      <w:r>
        <w:rPr>
          <w:rFonts w:ascii="times New Roman" w:hAnsi="times New Roman" w:cs="times New Roman" w:eastAsia="times New Roman"/>
        </w:rPr>
        <w:t>Hozir u tosh yo'ldan bitta-bitta bosib yolg'iz kelarkan, Omon haqida, o'zi haqida, yuragini o'rtayotgan allanimalar haqida o'ylab borardi.</w:t>
      </w:r>
    </w:p>
    <w:p>
      <w:r>
        <w:rPr>
          <w:rFonts w:ascii="times New Roman" w:hAnsi="times New Roman" w:cs="times New Roman" w:eastAsia="times New Roman"/>
        </w:rPr>
        <w:t>Ona uni kuta-kuta chiroqni o'chirmay, supa o'rtasida allaqachon uxlab qolgandi. Qiz gulzor chetidagi o'sha supaga o'tirdi. Engashib rayhonning bir shoxini sindirdi-da, dimog'iga olib keldi. Rayhon isi uni chinakamiga mast qilgan edi. Uning negadir o'kirib-o'kirib yig'lagisi kelardi. Gullar orasiga kirib, chalqancha yotib, qimirlamay oyga qarab to u botib ketguncha qarab yotgisi, shu gullarning hammasini birma-bir yuziga surtgisi, oyning oq ipak tolasidek ko'rinmas nurlariga chirmashib, huv o'sha yulduz to'la osmonga chiqqisi, butun olamga yetgudek ovoz bilan qo'shiq aytgisi kelardi.</w:t>
      </w:r>
    </w:p>
    <w:p>
      <w:r>
        <w:rPr>
          <w:rFonts w:ascii="times New Roman" w:hAnsi="times New Roman" w:cs="times New Roman" w:eastAsia="times New Roman"/>
        </w:rPr>
        <w:t>Ona supa o'rtasida shirin uyquda yotardi.</w:t>
      </w:r>
    </w:p>
    <w:p>
      <w:r>
        <w:rPr>
          <w:rFonts w:ascii="times New Roman" w:hAnsi="times New Roman" w:cs="times New Roman" w:eastAsia="times New Roman"/>
        </w:rPr>
        <w:t>E g'ofil ona, ko'zingni och, qizingning yuragiga quloq sol. Uning qalbiga muhabbat keldi.</w:t>
      </w:r>
    </w:p>
    <w:p>
      <w:r>
        <w:rPr>
          <w:rFonts w:ascii="times New Roman" w:hAnsi="times New Roman" w:cs="times New Roman" w:eastAsia="times New Roman"/>
        </w:rPr>
        <w:t/>
      </w:r>
    </w:p>
    <w:p>
      <w:r>
        <w:rPr>
          <w:rFonts w:ascii="times New Roman" w:hAnsi="times New Roman" w:cs="times New Roman" w:eastAsia="times New Roman"/>
        </w:rPr>
        <w:t>1959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