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menga tikildi... huddi birinchi marta ko'rayotgandek. Ammo biroz o'tib, qiz chiroq tomonga o'girilganida, ortimdagi qizning nakadar umidsiz va g'amgin qiyofada ekanligini sezar edim. Va angladimki, aslida unga ilk bora ko'rayotgandek tikilgan - bu o'zim. Sigaretni tutatdim. Kreslomni burishdan oldin tizzam ustida chalishib turgan bir oyog'imni to'g'irlar ekanman, buruqsigan tutunni ichimga simirdim. Qiz esa har kecha menga tikilib o'tiradigan joyi  chiroqning oldida turganini ko'rdim. Soniyalar ichida bir-birimizga unsiz tikildik. Bir oyog'imni tag'in tizzamdan pastga olib, stul osha nazar tashladim. U menga tikilganicha chiroq yaqinida uzoq vaqt sassiz turdi. Har tungidek uning qovoqlari qoramtir edi.</w:t>
      </w:r>
    </w:p>
    <w:p>
      <w:r>
        <w:rPr>
          <w:rFonts w:ascii="times New Roman" w:hAnsi="times New Roman" w:cs="times New Roman" w:eastAsia="times New Roman"/>
        </w:rPr>
        <w:t>Hammasi unga aytilgan bor-yo'g'i birgina gapdan boshlandi:В "Moviy rang itning ko'zlari".</w:t>
      </w:r>
    </w:p>
    <w:p>
      <w:r>
        <w:rPr>
          <w:rFonts w:ascii="times New Roman" w:hAnsi="times New Roman" w:cs="times New Roman" w:eastAsia="times New Roman"/>
        </w:rPr>
        <w:t>U chiroqni o'chirmasdan so'z qotdiВ :</w:t>
      </w:r>
    </w:p>
    <w:p>
      <w:r>
        <w:rPr>
          <w:rFonts w:ascii="times New Roman" w:hAnsi="times New Roman" w:cs="times New Roman" w:eastAsia="times New Roman"/>
        </w:rPr>
        <w:t>-Buni umrbod unutmayman, - deya joyidan siljiy turib xo'rsindi.  Moviy rang itning ko'zlari... bu so'zlarni hamisha uchragan yo'limga yozib keldim.</w:t>
      </w:r>
    </w:p>
    <w:p>
      <w:r>
        <w:rPr>
          <w:rFonts w:ascii="times New Roman" w:hAnsi="times New Roman" w:cs="times New Roman" w:eastAsia="times New Roman"/>
        </w:rPr>
        <w:t>Uning harakatlarini kuzatardim. Ro'paramdagi oynaga tushgan aksi orqali, qiz menga tikilib o'tirganini ko'rdim. Qarshimdagi katta-katta otashin ko'zlardan, toki u pushtirang marvaridlar bilan qoplangan mitti qutini ochmaguncha ko'zimni uzolmadim. Uning burnida upa yuqi qolib ketgandi. Pardozni tugatgach, qutini yopib, o'rnidan turdi. Chiroq tomonga qaytib, gap boshladi.</w:t>
      </w:r>
    </w:p>
    <w:p>
      <w:r>
        <w:rPr>
          <w:rFonts w:ascii="times New Roman" w:hAnsi="times New Roman" w:cs="times New Roman" w:eastAsia="times New Roman"/>
        </w:rPr>
        <w:t>-Boshqa birov bu xonaga ega chiqib, barcha sirlarim fosh bo'lib qolishidan qo'rqaman.</w:t>
      </w:r>
    </w:p>
    <w:p>
      <w:r>
        <w:rPr>
          <w:rFonts w:ascii="times New Roman" w:hAnsi="times New Roman" w:cs="times New Roman" w:eastAsia="times New Roman"/>
        </w:rPr>
        <w:t>U toshoyna oldiga o'tirishdan oldin, sovuqdan titrayotgan vujudini isitib, davom etdi.</w:t>
      </w:r>
    </w:p>
    <w:p>
      <w:r>
        <w:rPr>
          <w:rFonts w:ascii="times New Roman" w:hAnsi="times New Roman" w:cs="times New Roman" w:eastAsia="times New Roman"/>
        </w:rPr>
        <w:t>-Sen sovuq neligini bilmaysan.</w:t>
      </w:r>
    </w:p>
    <w:p>
      <w:r>
        <w:rPr>
          <w:rFonts w:ascii="times New Roman" w:hAnsi="times New Roman" w:cs="times New Roman" w:eastAsia="times New Roman"/>
        </w:rPr>
        <w:t>-Har doim ham emas, - javob berdim.</w:t>
      </w:r>
    </w:p>
    <w:p>
      <w:r>
        <w:rPr>
          <w:rFonts w:ascii="times New Roman" w:hAnsi="times New Roman" w:cs="times New Roman" w:eastAsia="times New Roman"/>
        </w:rPr>
        <w:t>-Buni hoziroq his qilmog'ing lozim!</w:t>
      </w:r>
    </w:p>
    <w:p>
      <w:r>
        <w:rPr>
          <w:rFonts w:ascii="times New Roman" w:hAnsi="times New Roman" w:cs="times New Roman" w:eastAsia="times New Roman"/>
        </w:rPr>
        <w:t>Mana nega umuman yolg'iz qololmasligimni tushunib yetdim. Bu sovuqqonlik menga tanholik hislarining noafzalliklarini baxsh etardi.</w:t>
      </w:r>
    </w:p>
    <w:p>
      <w:r>
        <w:rPr>
          <w:rFonts w:ascii="times New Roman" w:hAnsi="times New Roman" w:cs="times New Roman" w:eastAsia="times New Roman"/>
        </w:rPr>
        <w:t>-Endi buni sezgandekman, - dedim men.  Qizig'i, tun g'oyatda sokin. Ehtimol yaproqlar to'kilayotgandir.</w:t>
      </w:r>
    </w:p>
    <w:p>
      <w:r>
        <w:rPr>
          <w:rFonts w:ascii="times New Roman" w:hAnsi="times New Roman" w:cs="times New Roman" w:eastAsia="times New Roman"/>
        </w:rPr>
        <w:t>U indamadi, shunchaki oynaga qarab yurdi. Men ham stulda unga orqa o'girib o'tirdim. Uni ko'rmayotgan bo'lsamda hammasini sezib turibman. U oynak oldida o'tirgancha ko'zgu kengliklarida aks etayotgan vaqt chizgilari ila mening yelkalarimga tikilar, hamda nigohlarida shu kengliklardagi vaqt chizgilarini ushlab qolishga intilardi. Toshoyna qarshisida uning lablari qirmizi rangga bo'yalgunga qadar navbatdagi jarayonlarni boshlash zarur edi. Men orqamda o'tirgan malakni ko'zlarimdan yashirib qo'yayotgan ro'paramdagi silliq devordagi boshqa bir so'qir ko'zguni ko'rardim. Ammo oyna qaerda joylashganini bilganim sabab, qizning turgan joyini ham taxminan tasavvur qila olardim.</w:t>
      </w:r>
    </w:p>
    <w:p>
      <w:r>
        <w:rPr>
          <w:rFonts w:ascii="times New Roman" w:hAnsi="times New Roman" w:cs="times New Roman" w:eastAsia="times New Roman"/>
        </w:rPr>
        <w:t>-Seni ko'rib turibman, - gapirdim men.</w:t>
      </w:r>
    </w:p>
    <w:p>
      <w:r>
        <w:rPr>
          <w:rFonts w:ascii="times New Roman" w:hAnsi="times New Roman" w:cs="times New Roman" w:eastAsia="times New Roman"/>
        </w:rPr>
        <w:t>Uning ko'zlari osmonga yo'nalganini sezganimdek, u ham oyna orqali kresloda chapga o'girilgan yelkalarim osha meni kuzatib turar edi. Nigohim devorga qadaldi. Uning ko'zlari esa pastda, ko'krakbandida edi.</w:t>
      </w:r>
    </w:p>
    <w:p>
      <w:r>
        <w:rPr>
          <w:rFonts w:ascii="times New Roman" w:hAnsi="times New Roman" w:cs="times New Roman" w:eastAsia="times New Roman"/>
        </w:rPr>
        <w:t>-Seni ko'rib turibman, - tag'in takrorladim.</w:t>
      </w:r>
    </w:p>
    <w:p>
      <w:r>
        <w:rPr>
          <w:rFonts w:ascii="times New Roman" w:hAnsi="times New Roman" w:cs="times New Roman" w:eastAsia="times New Roman"/>
        </w:rPr>
        <w:t>U ko'zini ko'krakbandidan uzdi.</w:t>
      </w:r>
    </w:p>
    <w:p>
      <w:r>
        <w:rPr>
          <w:rFonts w:ascii="times New Roman" w:hAnsi="times New Roman" w:cs="times New Roman" w:eastAsia="times New Roman"/>
        </w:rPr>
        <w:t>-Bo'lishi mumkin emas!</w:t>
      </w:r>
    </w:p>
    <w:p>
      <w:r>
        <w:rPr>
          <w:rFonts w:ascii="times New Roman" w:hAnsi="times New Roman" w:cs="times New Roman" w:eastAsia="times New Roman"/>
        </w:rPr>
        <w:t>Sababini so'radim. U yana ko'krakbandiga jimgina tikilgancha, izoh berdi.</w:t>
      </w:r>
    </w:p>
    <w:p>
      <w:r>
        <w:rPr>
          <w:rFonts w:ascii="times New Roman" w:hAnsi="times New Roman" w:cs="times New Roman" w:eastAsia="times New Roman"/>
        </w:rPr>
        <w:t>-Chunki yuzing devor tarafga yo'nalgan.</w:t>
      </w:r>
    </w:p>
    <w:p>
      <w:r>
        <w:rPr>
          <w:rFonts w:ascii="times New Roman" w:hAnsi="times New Roman" w:cs="times New Roman" w:eastAsia="times New Roman"/>
        </w:rPr>
        <w:t>Kreslomni bir qur aylantirdim. Og'zimga sigaretni qistirdim. Ko'zgu yoniga yaqinlashganimda u chiroq oldiga qaytdi. Keyin u ko'llarini huddi qushning ikki qanotidek olovga ochib, qizdirdi va kaftlari bilan yuzini to'sdi.</w:t>
      </w:r>
    </w:p>
    <w:p>
      <w:r>
        <w:rPr>
          <w:rFonts w:ascii="times New Roman" w:hAnsi="times New Roman" w:cs="times New Roman" w:eastAsia="times New Roman"/>
        </w:rPr>
        <w:t>-Menimcha, shamollab qoldim, -dedi qiz.  Go'yo muzlar shahrida bo'lgandek.</w:t>
      </w:r>
    </w:p>
    <w:p>
      <w:r>
        <w:rPr>
          <w:rFonts w:ascii="times New Roman" w:hAnsi="times New Roman" w:cs="times New Roman" w:eastAsia="times New Roman"/>
        </w:rPr>
        <w:t>U yuzini yonmachasiga o'girdi. To'satdan uning mis yuzi g'amgin tus oldi.</w:t>
      </w:r>
    </w:p>
    <w:p>
      <w:r>
        <w:rPr>
          <w:rFonts w:ascii="times New Roman" w:hAnsi="times New Roman" w:cs="times New Roman" w:eastAsia="times New Roman"/>
        </w:rPr>
        <w:t>-Nimadir qilmog'ing zarur, - dedi-yu ko'krakbandidan boshlab birma  bir yechina boshladi.</w:t>
      </w:r>
    </w:p>
    <w:p>
      <w:r>
        <w:rPr>
          <w:rFonts w:ascii="times New Roman" w:hAnsi="times New Roman" w:cs="times New Roman" w:eastAsia="times New Roman"/>
        </w:rPr>
        <w:t>-Men to'siqqa qaytishim kerak, -dedim unga.</w:t>
      </w:r>
    </w:p>
    <w:p>
      <w:r>
        <w:rPr>
          <w:rFonts w:ascii="times New Roman" w:hAnsi="times New Roman" w:cs="times New Roman" w:eastAsia="times New Roman"/>
        </w:rPr>
        <w:t>-Yo'q! Baribir orqa o'girib o'tirgancha meni ko'ra olarding-ku...</w:t>
      </w:r>
    </w:p>
    <w:p>
      <w:r>
        <w:rPr>
          <w:rFonts w:ascii="times New Roman" w:hAnsi="times New Roman" w:cs="times New Roman" w:eastAsia="times New Roman"/>
        </w:rPr>
        <w:t>Bu gaplarni aytib tugatmasdanoq, olov yalagan uning mis terisi butunlay yalang'och holga keldi.</w:t>
      </w:r>
    </w:p>
    <w:p>
      <w:r>
        <w:rPr>
          <w:rFonts w:ascii="times New Roman" w:hAnsi="times New Roman" w:cs="times New Roman" w:eastAsia="times New Roman"/>
        </w:rPr>
        <w:t>-Seni huddi savalangandek g'adir-budir tering bilan ko'rishni doimo hoxlaganman.</w:t>
      </w:r>
    </w:p>
    <w:p>
      <w:r>
        <w:rPr>
          <w:rFonts w:ascii="times New Roman" w:hAnsi="times New Roman" w:cs="times New Roman" w:eastAsia="times New Roman"/>
        </w:rPr>
        <w:t>Gaplarim uning bu ahvolida naqadar qo'pol eshitilishini tushunib yetmasimdan, u jimib qolgancha chiroqning yumaloq sharida isinardi.</w:t>
      </w:r>
    </w:p>
    <w:p>
      <w:r>
        <w:rPr>
          <w:rFonts w:ascii="times New Roman" w:hAnsi="times New Roman" w:cs="times New Roman" w:eastAsia="times New Roman"/>
        </w:rPr>
        <w:t>-Ba'zan kandaydir matohdan yaralganligim hususida o'yga tolib qolaman.</w:t>
      </w:r>
    </w:p>
    <w:p>
      <w:r>
        <w:rPr>
          <w:rFonts w:ascii="times New Roman" w:hAnsi="times New Roman" w:cs="times New Roman" w:eastAsia="times New Roman"/>
        </w:rPr>
        <w:t>U bir zum sukut ichida qoldi. Olov ustida uning qo'llari bilinar-bilinmas o'zgarardi.</w:t>
      </w:r>
    </w:p>
    <w:p>
      <w:r>
        <w:rPr>
          <w:rFonts w:ascii="times New Roman" w:hAnsi="times New Roman" w:cs="times New Roman" w:eastAsia="times New Roman"/>
        </w:rPr>
        <w:t>-Bilasanmi, ayrim tushlarimda sen qandaydir muzeylar burchagida turadigan oddiy haykalcha bo'lib ifodalanasan. Ehtimol shuning uchun sovuqqondirsan, - dedim .</w:t>
      </w:r>
    </w:p>
    <w:p>
      <w:r>
        <w:rPr>
          <w:rFonts w:ascii="times New Roman" w:hAnsi="times New Roman" w:cs="times New Roman" w:eastAsia="times New Roman"/>
        </w:rPr>
        <w:t>-Ba'zan yurakdan uxlagan paytlarim, badanim po'kakka, terim likopchaga aylanib qolgandek bo'ladi... Tanimga jon bitganida esa, kimdir qornimga chertayotgandek bo'ladi. Ehtimol... yotog'imda mis badanimni chindan his etarman. Bu... buni qanday nomlarding... bo'ldi  qoplama matoh.</w:t>
      </w:r>
    </w:p>
    <w:p>
      <w:r>
        <w:rPr>
          <w:rFonts w:ascii="times New Roman" w:hAnsi="times New Roman" w:cs="times New Roman" w:eastAsia="times New Roman"/>
        </w:rPr>
        <w:t>Qiz chiroqqa yaqinlashdi.</w:t>
      </w:r>
    </w:p>
    <w:p>
      <w:r>
        <w:rPr>
          <w:rFonts w:ascii="times New Roman" w:hAnsi="times New Roman" w:cs="times New Roman" w:eastAsia="times New Roman"/>
        </w:rPr>
        <w:t>-Men seni qanday bo'lsang shundayligingcha tinglashni yoqtiraman, - gapirdim unga qarab.</w:t>
      </w:r>
    </w:p>
    <w:p>
      <w:r>
        <w:rPr>
          <w:rFonts w:ascii="times New Roman" w:hAnsi="times New Roman" w:cs="times New Roman" w:eastAsia="times New Roman"/>
        </w:rPr>
        <w:t>-Agar biz qachondir bir-birimizga yetishganimizda va men chap tomoningda uyquga ketganimda, qovurg'alarimga qulog'ingni qo'y. Bunda mening aks-sadomni eshitasan. Qachondir shunday qilishingni orzu qilib kelaman.</w:t>
      </w:r>
    </w:p>
    <w:p>
      <w:r>
        <w:rPr>
          <w:rFonts w:ascii="times New Roman" w:hAnsi="times New Roman" w:cs="times New Roman" w:eastAsia="times New Roman"/>
        </w:rPr>
        <w:t>Qiz gapirayotganida og'ir nafas chiqarardi. Uning so'zlariga qaraganda, yaqin yillar ichida aytarli hech bir ish bilan mashg'ul bo'lmagan. Uning umri haqiqiy hayotda "Moviy rang itning ko'zlari"iborasini jamlagan holda meni izlab topishga baxsh etilgandi. Qiz baland ovozda ko'cha bo'ylab, uni tushunadigan yagona inson to'g'risida so'zlab yurardi.</w:t>
      </w:r>
    </w:p>
    <w:p>
      <w:r>
        <w:rPr>
          <w:rFonts w:ascii="times New Roman" w:hAnsi="times New Roman" w:cs="times New Roman" w:eastAsia="times New Roman"/>
        </w:rPr>
        <w:t>-Men o'shaman... Har kecha tushlaringga kirib, "Moviy rang itning ko'zlari" deya shivirlaydigan.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 restoranga borib, ofitsantga buyurtma berishdan berishdan oldin ham "Moviy rang itning ko'zlari" deganligi haqida so'zladi. Ammo ofitsant orzusidagi iborani esga olgani uchun qizdan minnatdor bo'lish o'rniga, shunchaki hurmat bilan tavoze qildi. So'ngra qiz salfetkaga yozdi, pichoq bilan stol bezaklarini timdaladi: "Moviy rang itning ko'zlari".</w:t>
      </w:r>
    </w:p>
    <w:p>
      <w:r>
        <w:rPr>
          <w:rFonts w:ascii="times New Roman" w:hAnsi="times New Roman" w:cs="times New Roman" w:eastAsia="times New Roman"/>
        </w:rPr>
        <w:t>Qiz mehmonxona, vokzal, barcha ommaviy joylarning parlangan derazalarida ko'rsatkich barmog'i bilan bir xil yozuv qoldirardiВ : "Moviy rang itning ko'zlari".</w:t>
      </w:r>
    </w:p>
    <w:p>
      <w:r>
        <w:rPr>
          <w:rFonts w:ascii="times New Roman" w:hAnsi="times New Roman" w:cs="times New Roman" w:eastAsia="times New Roman"/>
        </w:rPr>
        <w:t>Bir kuni qiz dorixonada bo'lgan shunday voqealardan birini so'zlab berdi. Meni tushlarida ko'rib, uyg'onganidagi kabi tanish iforlar o'sha yerda uning dimog'iga uriladi. "В U shu atrofda bo'lishi kerak" , o'yladi qiz dorixonaning toza va yangi koshinlariga tikilib.</w:t>
      </w:r>
    </w:p>
    <w:p>
      <w:r>
        <w:rPr>
          <w:rFonts w:ascii="times New Roman" w:hAnsi="times New Roman" w:cs="times New Roman" w:eastAsia="times New Roman"/>
        </w:rPr>
        <w:t>-Doimo "Moviy rang itning ko'zlari" deya menga so'z qotadigan inson haqida orzu qilaman, -dedi u sotuvchiga yaqinlashib.</w:t>
      </w:r>
    </w:p>
    <w:p>
      <w:r>
        <w:rPr>
          <w:rFonts w:ascii="times New Roman" w:hAnsi="times New Roman" w:cs="times New Roman" w:eastAsia="times New Roman"/>
        </w:rPr>
        <w:t>"Bilasizmi, xonim sizning ko'zlaringiz ham xuddi shunaqa!" degan javobni kutgan edi qiz.</w:t>
      </w:r>
    </w:p>
    <w:p>
      <w:r>
        <w:rPr>
          <w:rFonts w:ascii="times New Roman" w:hAnsi="times New Roman" w:cs="times New Roman" w:eastAsia="times New Roman"/>
        </w:rPr>
        <w:t>-Men hayolimdagi ana shu insonni albatta topishim zarur, - dedi u sotuvchiga yana.</w:t>
      </w:r>
    </w:p>
    <w:p>
      <w:r>
        <w:rPr>
          <w:rFonts w:ascii="times New Roman" w:hAnsi="times New Roman" w:cs="times New Roman" w:eastAsia="times New Roman"/>
        </w:rPr>
        <w:t>Sotuvchi kuldi va boshqa bir peshtaxtaning oxiriga tomon yurdi. Qizning butun hayoli yarqiragan koshinlar va tanish ifor bilan band edi. U hamyonini ochib, ichidan qirmizi rang lab bo'yog'ini oldi va qizil yozuvlarda chiza boshladi: "Moviy rang itning ko'zlari".</w:t>
      </w:r>
    </w:p>
    <w:p>
      <w:r>
        <w:rPr>
          <w:rFonts w:ascii="times New Roman" w:hAnsi="times New Roman" w:cs="times New Roman" w:eastAsia="times New Roman"/>
        </w:rPr>
        <w:t>Joyiga qaytib kelgan sotuvchi hayron qoldi.</w:t>
      </w:r>
    </w:p>
    <w:p>
      <w:r>
        <w:rPr>
          <w:rFonts w:ascii="times New Roman" w:hAnsi="times New Roman" w:cs="times New Roman" w:eastAsia="times New Roman"/>
        </w:rPr>
        <w:t>-Xonim, koshinlarni iflos qildingiz, - dedi-yu unga nam latta ushlatib, buyurdi.  Buni tozalang!</w:t>
      </w:r>
    </w:p>
    <w:p>
      <w:r>
        <w:rPr>
          <w:rFonts w:ascii="times New Roman" w:hAnsi="times New Roman" w:cs="times New Roman" w:eastAsia="times New Roman"/>
        </w:rPr>
        <w:t>Keyin esa qiz butun kunni koshinlarni artishga sarflab, toki odamlar to'planib, uni aqldan ozganga chiqarmagunlaricha bir gapni takrorlab o'tiraverdi: "Moviy rang itning ko'zlari".</w:t>
      </w:r>
    </w:p>
    <w:p>
      <w:r>
        <w:rPr>
          <w:rFonts w:ascii="times New Roman" w:hAnsi="times New Roman" w:cs="times New Roman" w:eastAsia="times New Roman"/>
        </w:rPr>
        <w:t>U hikoyasini tugatganida, men burchakdagi kreslomda tebranib o'tirar edim.</w:t>
      </w:r>
    </w:p>
    <w:p>
      <w:r>
        <w:rPr>
          <w:rFonts w:ascii="times New Roman" w:hAnsi="times New Roman" w:cs="times New Roman" w:eastAsia="times New Roman"/>
        </w:rPr>
        <w:t>-Har kuni seni topishimga sababchi bo'lgan iborani eslashga urinaman, - gapirdim men.  Bu so'zlarni butunlay unutib yubormasligimga ko'zim yetadi. Bir xil gapni takrorlayman-u ammo tongda uyg'onsam bu so'zlar xotirimdan ko'tarilgan bo'ladi.</w:t>
      </w:r>
    </w:p>
    <w:p>
      <w:r>
        <w:rPr>
          <w:rFonts w:ascii="times New Roman" w:hAnsi="times New Roman" w:cs="times New Roman" w:eastAsia="times New Roman"/>
        </w:rPr>
        <w:t>-Birinchi uchrashuvimizda bu so'zlarni o'zing kashf qilgan eding, -dedi qiz.</w:t>
      </w:r>
    </w:p>
    <w:p>
      <w:r>
        <w:rPr>
          <w:rFonts w:ascii="times New Roman" w:hAnsi="times New Roman" w:cs="times New Roman" w:eastAsia="times New Roman"/>
        </w:rPr>
        <w:t>-Ha, shunday bo'lgan. Chunki ko'zlaring juda ham ma'yus edi. Biroq keyingi tongni eslolmayman.</w:t>
      </w:r>
    </w:p>
    <w:p>
      <w:r>
        <w:rPr>
          <w:rFonts w:ascii="times New Roman" w:hAnsi="times New Roman" w:cs="times New Roman" w:eastAsia="times New Roman"/>
        </w:rPr>
        <w:t>Qiz mushtini siqqancha chiroq yaqinida chuqur nafas oldi:</w:t>
      </w:r>
    </w:p>
    <w:p>
      <w:r>
        <w:rPr>
          <w:rFonts w:ascii="times New Roman" w:hAnsi="times New Roman" w:cs="times New Roman" w:eastAsia="times New Roman"/>
        </w:rPr>
        <w:t>-Buni ozgina bo'lsa-da eslay olganingda edi...</w:t>
      </w:r>
    </w:p>
    <w:p>
      <w:r>
        <w:rPr>
          <w:rFonts w:ascii="times New Roman" w:hAnsi="times New Roman" w:cs="times New Roman" w:eastAsia="times New Roman"/>
        </w:rPr>
        <w:t>Qizning silliq tishlari olov nurida yaltiradi.</w:t>
      </w:r>
    </w:p>
    <w:p>
      <w:r>
        <w:rPr>
          <w:rFonts w:ascii="times New Roman" w:hAnsi="times New Roman" w:cs="times New Roman" w:eastAsia="times New Roman"/>
        </w:rPr>
        <w:t>-Seni ushlab ko'rsam maylimi?  so'radim.</w:t>
      </w:r>
    </w:p>
    <w:p>
      <w:r>
        <w:rPr>
          <w:rFonts w:ascii="times New Roman" w:hAnsi="times New Roman" w:cs="times New Roman" w:eastAsia="times New Roman"/>
        </w:rPr>
        <w:t>Uning chiroqqa tikilgan yuzi ko'tarildi. U huddi qo'llari kabi kuydirilgan, qizdirilgan qiyofada turardi. Burchakdagi kresloda tebrangancha o'tirishimni u kuzatib turardi.</w:t>
      </w:r>
    </w:p>
    <w:p>
      <w:r>
        <w:rPr>
          <w:rFonts w:ascii="times New Roman" w:hAnsi="times New Roman" w:cs="times New Roman" w:eastAsia="times New Roman"/>
        </w:rPr>
        <w:t>-Hech qachon bu haqida og'iz ochmas eding.</w:t>
      </w:r>
    </w:p>
    <w:p>
      <w:r>
        <w:rPr>
          <w:rFonts w:ascii="times New Roman" w:hAnsi="times New Roman" w:cs="times New Roman" w:eastAsia="times New Roman"/>
        </w:rPr>
        <w:t>-Hozir aytganlarim esa haqiqat, - javob qaytardim.</w:t>
      </w:r>
    </w:p>
    <w:p>
      <w:r>
        <w:rPr>
          <w:rFonts w:ascii="times New Roman" w:hAnsi="times New Roman" w:cs="times New Roman" w:eastAsia="times New Roman"/>
        </w:rPr>
        <w:t>Qiz chiroq yonidan jilmay sigareta so'radi. Tamaki qoldig'i barmoqlarim orasida kichrayib borardi. Chekayotganimni unutayozibman.</w:t>
      </w:r>
    </w:p>
    <w:p>
      <w:r>
        <w:rPr>
          <w:rFonts w:ascii="times New Roman" w:hAnsi="times New Roman" w:cs="times New Roman" w:eastAsia="times New Roman"/>
        </w:rPr>
        <w:t>-Uni qaerga yozib qoldirganimni aniq eslolmayabman, - dedi qiz.</w:t>
      </w:r>
    </w:p>
    <w:p>
      <w:r>
        <w:rPr>
          <w:rFonts w:ascii="times New Roman" w:hAnsi="times New Roman" w:cs="times New Roman" w:eastAsia="times New Roman"/>
        </w:rPr>
        <w:t>-Menda ham o'xshash holat. Ertaga so'zlarimni eslay olishim dargumon.</w:t>
      </w:r>
    </w:p>
    <w:p>
      <w:r>
        <w:rPr>
          <w:rFonts w:ascii="times New Roman" w:hAnsi="times New Roman" w:cs="times New Roman" w:eastAsia="times New Roman"/>
        </w:rPr>
        <w:t>U xomush so'zladi:</w:t>
      </w:r>
    </w:p>
    <w:p>
      <w:r>
        <w:rPr>
          <w:rFonts w:ascii="times New Roman" w:hAnsi="times New Roman" w:cs="times New Roman" w:eastAsia="times New Roman"/>
        </w:rPr>
        <w:t>-Yo'q! Negadir buni tushlarimda ham ko'rgandek bo'laman.</w:t>
      </w:r>
    </w:p>
    <w:p>
      <w:r>
        <w:rPr>
          <w:rFonts w:ascii="times New Roman" w:hAnsi="times New Roman" w:cs="times New Roman" w:eastAsia="times New Roman"/>
        </w:rPr>
        <w:t>O'rnimdan turib, lampaga qarab yurdim. U chiroq ichida turgandek kichik ko'rinardi. Qo'limda sigareta va gugurt bilan yurishda davom etdim. Tamakini unga uzatdim. Gugurt chaqib ulgurmasimdan, qiz olovdan tutantiriq olib, lablariga qistirdi.</w:t>
      </w:r>
    </w:p>
    <w:p>
      <w:r>
        <w:rPr>
          <w:rFonts w:ascii="times New Roman" w:hAnsi="times New Roman" w:cs="times New Roman" w:eastAsia="times New Roman"/>
        </w:rPr>
        <w:t>-Jahonning ba'zi shaharlaridagi devorlarda ushbu so'zlarning qoralamasi ko'zga tashlanib turishi zarur: "Moviy rang itning ko'zlari", - dedim.  Agar shularni ertaga ham eslasam, seni qayta topa olaman.</w:t>
      </w:r>
    </w:p>
    <w:p>
      <w:r>
        <w:rPr>
          <w:rFonts w:ascii="times New Roman" w:hAnsi="times New Roman" w:cs="times New Roman" w:eastAsia="times New Roman"/>
        </w:rPr>
        <w:t>U yana boshini ko'tardi. Endilikda uning lablari orasidagi tamaki cho'g'li ko'mirga aylanib bo'lgandi.</w:t>
      </w:r>
    </w:p>
    <w:p>
      <w:r>
        <w:rPr>
          <w:rFonts w:ascii="times New Roman" w:hAnsi="times New Roman" w:cs="times New Roman" w:eastAsia="times New Roman"/>
        </w:rPr>
        <w:t>-Moviy rang itning ko'zlari...  xo'rsindi u yana. Qiz sigarani iyagi ostida ushlab, yarim yumuq ko'z bilan nelarnidir yodga oldi. So'ng barmoqlari orasidagi tamaki tutunini so'rib, xitob qildi:</w:t>
      </w:r>
    </w:p>
    <w:p>
      <w:r>
        <w:rPr>
          <w:rFonts w:ascii="times New Roman" w:hAnsi="times New Roman" w:cs="times New Roman" w:eastAsia="times New Roman"/>
        </w:rPr>
        <w:t>-Nimadir bo'layapti menga, qizib ketayapman.</w:t>
      </w:r>
    </w:p>
    <w:p>
      <w:r>
        <w:rPr>
          <w:rFonts w:ascii="times New Roman" w:hAnsi="times New Roman" w:cs="times New Roman" w:eastAsia="times New Roman"/>
        </w:rPr>
        <w:t>U go'yo gapirmagandek ovozi juda siniq va sust eshitildi. Qiz qog'ozga hozirgi gaplarini qoralay boshladi. "Qizib...." , bitikni o'qidim. U esa qog'ozni ushlab, olovga yaqin bordi. Uning atrofida aylanib, bosh va ko'rsatkich barmog'i yordamida yozishda davom etdi ".... ketayapman". Varoq butunlay to'lishidan avval, poldagi g'ijimlanganlarini ham olib, olovga tashladi.</w:t>
      </w:r>
    </w:p>
    <w:p>
      <w:r>
        <w:rPr>
          <w:rFonts w:ascii="times New Roman" w:hAnsi="times New Roman" w:cs="times New Roman" w:eastAsia="times New Roman"/>
        </w:rPr>
        <w:t>-Shunisi ma'qulroq, - dedim men.  Ba'zan seni shu holingda  lampa oldida titrab turganingni ko'rsam, ko'rqib ketaman.</w:t>
      </w:r>
    </w:p>
    <w:p>
      <w:r>
        <w:rPr>
          <w:rFonts w:ascii="times New Roman" w:hAnsi="times New Roman" w:cs="times New Roman" w:eastAsia="times New Roman"/>
        </w:rPr>
        <w:t>Biz bir-birimizni ancha yillardan beri bilamiz. Gohida birga vaqtlarimiz, tashqarida kimdir qoshiqni tushirib yuboradi va biz uyg'onib ketamiz. Bora-bora bizning munosabatlarimiz ayrim narsalarga, oddiy hodisalarga bog'liq ekanligini tushuna boshladik. Bizning uchrashuvlarimiz doimio bir xilda, ya'ni tong saxarlab kimdir qoshig'ini tushirib yuborishi bilan yakun topadi.</w:t>
      </w:r>
    </w:p>
    <w:p>
      <w:r>
        <w:rPr>
          <w:rFonts w:ascii="times New Roman" w:hAnsi="times New Roman" w:cs="times New Roman" w:eastAsia="times New Roman"/>
        </w:rPr>
        <w:t>Hozir esa u chiroq yonida menga qarab turibdi. Uning bu tarzda tikilib turishini eski xotiralarimdan, kulrang ko'zli g'alati ayol bilan bog'liq tushlarimdan yodga oldim. O'sha tushimda ilk bora ayoldan so'raganim:</w:t>
      </w:r>
    </w:p>
    <w:p>
      <w:r>
        <w:rPr>
          <w:rFonts w:ascii="times New Roman" w:hAnsi="times New Roman" w:cs="times New Roman" w:eastAsia="times New Roman"/>
        </w:rPr>
        <w:t>-Kimsiz?</w:t>
      </w:r>
    </w:p>
    <w:p>
      <w:r>
        <w:rPr>
          <w:rFonts w:ascii="times New Roman" w:hAnsi="times New Roman" w:cs="times New Roman" w:eastAsia="times New Roman"/>
        </w:rPr>
        <w:t>-Eslolmayman, - javob berdi u.</w:t>
      </w:r>
    </w:p>
    <w:p>
      <w:r>
        <w:rPr>
          <w:rFonts w:ascii="times New Roman" w:hAnsi="times New Roman" w:cs="times New Roman" w:eastAsia="times New Roman"/>
        </w:rPr>
        <w:t>-Biroq o'ylashimcha, biz avval ham uchrashganmiz.</w:t>
      </w:r>
    </w:p>
    <w:p>
      <w:r>
        <w:rPr>
          <w:rFonts w:ascii="times New Roman" w:hAnsi="times New Roman" w:cs="times New Roman" w:eastAsia="times New Roman"/>
        </w:rPr>
        <w:t>-Men esa bir marta siz va bu xona haqida hayol surganman, - dedi ayol beparvo.</w:t>
      </w:r>
    </w:p>
    <w:p>
      <w:r>
        <w:rPr>
          <w:rFonts w:ascii="times New Roman" w:hAnsi="times New Roman" w:cs="times New Roman" w:eastAsia="times New Roman"/>
        </w:rPr>
        <w:t>-Yana eslay boshlayapman, - xitob qildim.</w:t>
      </w:r>
    </w:p>
    <w:p>
      <w:r>
        <w:rPr>
          <w:rFonts w:ascii="times New Roman" w:hAnsi="times New Roman" w:cs="times New Roman" w:eastAsia="times New Roman"/>
        </w:rPr>
        <w:t>-Biz tushlarimizda uchrashganimiz juda g'ayritabiiy.</w:t>
      </w:r>
    </w:p>
    <w:p>
      <w:r>
        <w:rPr>
          <w:rFonts w:ascii="times New Roman" w:hAnsi="times New Roman" w:cs="times New Roman" w:eastAsia="times New Roman"/>
        </w:rPr>
        <w:t>Qiz sigarani ikki qayta tortdi. Uning nigohlariga to'satdan duch kelganimda hanuz chiroq qarshisida turar edim. Unga boshdan oyoq nazar soldim. Qiz hali ham mis edi  u qadar qattiq va sovuq bo'lmasa-da lekin sarg'ish, muloyim va ko'ngilchan matoh.</w:t>
      </w:r>
    </w:p>
    <w:p>
      <w:r>
        <w:rPr>
          <w:rFonts w:ascii="times New Roman" w:hAnsi="times New Roman" w:cs="times New Roman" w:eastAsia="times New Roman"/>
        </w:rPr>
        <w:t>-Seni ushlab ko'rsam maylimi?  so'radim yana.</w:t>
      </w:r>
    </w:p>
    <w:p>
      <w:r>
        <w:rPr>
          <w:rFonts w:ascii="times New Roman" w:hAnsi="times New Roman" w:cs="times New Roman" w:eastAsia="times New Roman"/>
        </w:rPr>
        <w:t>-Axir hammasini barbod qilasan.</w:t>
      </w:r>
    </w:p>
    <w:p>
      <w:r>
        <w:rPr>
          <w:rFonts w:ascii="times New Roman" w:hAnsi="times New Roman" w:cs="times New Roman" w:eastAsia="times New Roman"/>
        </w:rPr>
        <w:t>-Endi bu ahamiyatsiz... Biz qayta uchrashmog'imiz uchun munosabatimizni o'zgartirishimiz shart.</w:t>
      </w:r>
    </w:p>
    <w:p>
      <w:r>
        <w:rPr>
          <w:rFonts w:ascii="times New Roman" w:hAnsi="times New Roman" w:cs="times New Roman" w:eastAsia="times New Roman"/>
        </w:rPr>
        <w:t>Qo'llarimni chiroq osha unga uzatdim. U esa joyidan qimir etmadi.</w:t>
      </w:r>
    </w:p>
    <w:p>
      <w:r>
        <w:rPr>
          <w:rFonts w:ascii="times New Roman" w:hAnsi="times New Roman" w:cs="times New Roman" w:eastAsia="times New Roman"/>
        </w:rPr>
        <w:t>-Hammasini barbod qilasan, - dedi qiz yana unga tegib ulgurmasimdan.</w:t>
      </w:r>
    </w:p>
    <w:p>
      <w:r>
        <w:rPr>
          <w:rFonts w:ascii="times New Roman" w:hAnsi="times New Roman" w:cs="times New Roman" w:eastAsia="times New Roman"/>
        </w:rPr>
        <w:t>-Ehtimol chiroq atrofida abad turib, borliqning bir mo'jizasidan hayratlangancha cho'chib, uyg'onarmiz.</w:t>
      </w:r>
    </w:p>
    <w:p>
      <w:r>
        <w:rPr>
          <w:rFonts w:ascii="times New Roman" w:hAnsi="times New Roman" w:cs="times New Roman" w:eastAsia="times New Roman"/>
        </w:rPr>
        <w:t>-Bu muhim emas, - avvalgi gapimni takrorlab, qat'iy turib oldim.</w:t>
      </w:r>
    </w:p>
    <w:p>
      <w:r>
        <w:rPr>
          <w:rFonts w:ascii="times New Roman" w:hAnsi="times New Roman" w:cs="times New Roman" w:eastAsia="times New Roman"/>
        </w:rPr>
        <w:t>-Qayta uchrashishimiz uchun aloqalarni o'zgartirish lozim. Ammo vaholangki, uyg'onishing bilan sen tag'in barini unutib yuborgan bo'lasan, - xitob qildi qiz.</w:t>
      </w:r>
    </w:p>
    <w:p>
      <w:r>
        <w:rPr>
          <w:rFonts w:ascii="times New Roman" w:hAnsi="times New Roman" w:cs="times New Roman" w:eastAsia="times New Roman"/>
        </w:rPr>
        <w:t>Burchakka qarab yurdim. U ortimda qolib, qo'lini olovda toblardi. Qizning ovozi orqamda jaranglaganda men kreslo yonida emas edim.</w:t>
      </w:r>
    </w:p>
    <w:p>
      <w:r>
        <w:rPr>
          <w:rFonts w:ascii="times New Roman" w:hAnsi="times New Roman" w:cs="times New Roman" w:eastAsia="times New Roman"/>
        </w:rPr>
        <w:t>-Agar yarim tunda uyg'onib ketsam, joyimdan jilmay tong otguncha "Moviy rang itning ko'zlari" deya, shivirlab chiqaman.</w:t>
      </w:r>
    </w:p>
    <w:p>
      <w:r>
        <w:rPr>
          <w:rFonts w:ascii="times New Roman" w:hAnsi="times New Roman" w:cs="times New Roman" w:eastAsia="times New Roman"/>
        </w:rPr>
        <w:t>Qo'zlarim bir nuqtaga tikilib qoldi:</w:t>
      </w:r>
    </w:p>
    <w:p>
      <w:r>
        <w:rPr>
          <w:rFonts w:ascii="times New Roman" w:hAnsi="times New Roman" w:cs="times New Roman" w:eastAsia="times New Roman"/>
        </w:rPr>
        <w:t>-Allaqachon shafaq qizara boshladi.</w:t>
      </w:r>
    </w:p>
    <w:p>
      <w:r>
        <w:rPr>
          <w:rFonts w:ascii="times New Roman" w:hAnsi="times New Roman" w:cs="times New Roman" w:eastAsia="times New Roman"/>
        </w:rPr>
        <w:t>-Bong millari soat ikkiga urganida uyg'onib ketdim va hali ortga qaytishga vaqt borligini bildim.</w:t>
      </w:r>
    </w:p>
    <w:p>
      <w:r>
        <w:rPr>
          <w:rFonts w:ascii="times New Roman" w:hAnsi="times New Roman" w:cs="times New Roman" w:eastAsia="times New Roman"/>
        </w:rPr>
        <w:t>Eshikka yo'naldim.</w:t>
      </w:r>
    </w:p>
    <w:p>
      <w:r>
        <w:rPr>
          <w:rFonts w:ascii="times New Roman" w:hAnsi="times New Roman" w:cs="times New Roman" w:eastAsia="times New Roman"/>
        </w:rPr>
        <w:t>-Bu eshikni ocha ko'rma!  dedi u.  Karidor yo'lagida tushlar girdobida adashib qolasan. Uning doimgidek turg'un ovozini eshitganimda boshimda shish bordek edi.</w:t>
      </w:r>
    </w:p>
    <w:p>
      <w:r>
        <w:rPr>
          <w:rFonts w:ascii="times New Roman" w:hAnsi="times New Roman" w:cs="times New Roman" w:eastAsia="times New Roman"/>
        </w:rPr>
        <w:t>-Buni qaerdan bilasan?</w:t>
      </w:r>
    </w:p>
    <w:p>
      <w:r>
        <w:rPr>
          <w:rFonts w:ascii="times New Roman" w:hAnsi="times New Roman" w:cs="times New Roman" w:eastAsia="times New Roman"/>
        </w:rPr>
        <w:t>-Chunki bir daqiqa oldin o'sha joyda bo'ldim. Yurakdan uxlayotganim ma'lum bo'ldi-yu darrov ortimga qaytdim.</w:t>
      </w:r>
    </w:p>
    <w:p>
      <w:r>
        <w:rPr>
          <w:rFonts w:ascii="times New Roman" w:hAnsi="times New Roman" w:cs="times New Roman" w:eastAsia="times New Roman"/>
        </w:rPr>
        <w:t>Baribir eshikni yarim chala ochdim. Uni ozgina itargan edim hamki, sovuq va sernam shabada meni jannatsimon o'lkalarga, keng yaylovlarga elitdi. Qiz tag'in so'z qotdi. Unga navbatni berdim. Qiya ochiq eshikda sukunat halqalari osig'liq turardi.</w:t>
      </w:r>
    </w:p>
    <w:p>
      <w:r>
        <w:rPr>
          <w:rFonts w:ascii="times New Roman" w:hAnsi="times New Roman" w:cs="times New Roman" w:eastAsia="times New Roman"/>
        </w:rPr>
        <w:t>-Bu yerda qandaydir koridor borligiga ishonmayman. Dimog'imga qishloq hidi urilayapti.</w:t>
      </w:r>
    </w:p>
    <w:p>
      <w:r>
        <w:rPr>
          <w:rFonts w:ascii="times New Roman" w:hAnsi="times New Roman" w:cs="times New Roman" w:eastAsia="times New Roman"/>
        </w:rPr>
        <w:t>-Qishloq orzusini surayotgan tashqaridagi ayol sendan ko'ra o'sha joylarni afzal ko'radi, - dedi u qiz uzoqroq masofada turgancha, qo'llarini olov ustida tutashtirib.</w:t>
      </w:r>
    </w:p>
    <w:p>
      <w:r>
        <w:rPr>
          <w:rFonts w:ascii="times New Roman" w:hAnsi="times New Roman" w:cs="times New Roman" w:eastAsia="times New Roman"/>
        </w:rPr>
        <w:t>-Ilojsizligidan shaharni tashlab ketolmayotgan bu ayol hamisha qishloqda uyi bo'lishini hoxlar edi, - davom etdi u.</w:t>
      </w:r>
    </w:p>
    <w:p>
      <w:r>
        <w:rPr>
          <w:rFonts w:ascii="times New Roman" w:hAnsi="times New Roman" w:cs="times New Roman" w:eastAsia="times New Roman"/>
        </w:rPr>
        <w:t>Men o'sha ayolni tushlarimda uchratganimni esladim. Ammo hozir qiya ochiq eshik oldida, yarim soat ichida nonushta qilishga tushishim zarurligi yodimga tushdi.</w:t>
      </w:r>
    </w:p>
    <w:p>
      <w:r>
        <w:rPr>
          <w:rFonts w:ascii="times New Roman" w:hAnsi="times New Roman" w:cs="times New Roman" w:eastAsia="times New Roman"/>
        </w:rPr>
        <w:t>-Nima bo'lganda ham uyqudan uyg'onishim uchun bu yerni shundayligicha qoldiraman....</w:t>
      </w:r>
    </w:p>
    <w:p>
      <w:r>
        <w:rPr>
          <w:rFonts w:ascii="times New Roman" w:hAnsi="times New Roman" w:cs="times New Roman" w:eastAsia="times New Roman"/>
        </w:rPr>
        <w:t>Tashqarida beayov uvillayotgan shamol biroz o'tib, sekinlasha boshladi. Yotoq joyida uxlab yotgan kimsaning nafas olishi-da quloqqa chalinmaydi. Dala-dashtdan esayotgan shamol tinchib qoldi. Xonadagi turfa iforlar ham tarqab bo'lgandi.</w:t>
      </w:r>
    </w:p>
    <w:p>
      <w:r>
        <w:rPr>
          <w:rFonts w:ascii="times New Roman" w:hAnsi="times New Roman" w:cs="times New Roman" w:eastAsia="times New Roman"/>
        </w:rPr>
        <w:t>-Ertaga men seni....  shivirladim.  Seni ko'cha devorlariga "Moviy rang itning ko'zlari" deya yozayotgan ayol timsoli orqali tanib olaman.</w:t>
      </w:r>
    </w:p>
    <w:p>
      <w:r>
        <w:rPr>
          <w:rFonts w:ascii="times New Roman" w:hAnsi="times New Roman" w:cs="times New Roman" w:eastAsia="times New Roman"/>
        </w:rPr>
        <w:t>-Bir necha daqiqa oldingi hodisalarni eslolmaydigan odam-aВ ?!  xitob qildi qiz siniq tabassum bilan...</w:t>
      </w:r>
    </w:p>
    <w:p>
      <w:r>
        <w:rPr>
          <w:rFonts w:ascii="times New Roman" w:hAnsi="times New Roman" w:cs="times New Roman" w:eastAsia="times New Roman"/>
        </w:rPr>
        <w:t>Bu gaplarning hammasi o'tkinchi, ehtimoldan uzoq ekanligiga ko'zi yetib turgan qizning taslimona tabassumi edi bu.</w:t>
      </w:r>
    </w:p>
    <w:p>
      <w:r>
        <w:rPr>
          <w:rFonts w:ascii="times New Roman" w:hAnsi="times New Roman" w:cs="times New Roman" w:eastAsia="times New Roman"/>
        </w:rPr>
        <w:t/>
      </w:r>
    </w:p>
    <w:p>
      <w:r>
        <w:rPr>
          <w:rFonts w:ascii="times New Roman" w:hAnsi="times New Roman" w:cs="times New Roman" w:eastAsia="times New Roman"/>
        </w:rPr>
        <w:t>-Tushidagi holatlarni uyg'ongach, zarracha ham eslolmaydigan dunyodagi yagona odamsan... - deya u qo'lini chiroqqa teqizdi-yu quyuq bulutlar orasida g'oyib bo'la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