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Kayfiyati ertalabdan buzildi. Nonushta payti xotini yetishmovchiliklardan gap ochib qoldi. Yana qand-qurs, guruch, yog', bolalar uchun ul-bul... Picha ko'z yoshi... Ayollarning tabi shunday: baland keladi, past bo'ladi, keyin esa ro'zg'orning ishlariga ko'milib, ko'ngil g'uborlari bahorning ko'chmanchi bulutlariday tarqab ketadi.</w:t>
      </w:r>
    </w:p>
    <w:p>
      <w:r>
        <w:rPr>
          <w:rFonts w:ascii="times New Roman" w:hAnsi="times New Roman" w:cs="times New Roman" w:eastAsia="times New Roman"/>
        </w:rPr>
        <w:t>вЂ“ Bolalarning maktabi yaqinlashdi. Hali hech narsa ololganimiz yo'q. Kecha Eshmat aka qarzini so'ratibdi. Bergan mard emas, olgan mard. O'zimizdan bilib uniyam berishimiz kerak. E Xudoyim-ey, shu alpozda kun o'tkazadigan bo'lsak... вЂ“ dedi ayol xo'rsinib.</w:t>
      </w:r>
    </w:p>
    <w:p>
      <w:r>
        <w:rPr>
          <w:rFonts w:ascii="times New Roman" w:hAnsi="times New Roman" w:cs="times New Roman" w:eastAsia="times New Roman"/>
        </w:rPr>
        <w:t>вЂ“ Bas qil, вЂ“ uning gapini bo'ldi Mirzoqul jerkib, вЂ“ ertalabdan diydiyo qilasan. Bir piyola choyni oldimga qo'yib, zahringni sochaverasanmi? Suv ichayotgan odamni ilon ham chaqmas ekan...</w:t>
      </w:r>
    </w:p>
    <w:p>
      <w:r>
        <w:rPr>
          <w:rFonts w:ascii="times New Roman" w:hAnsi="times New Roman" w:cs="times New Roman" w:eastAsia="times New Roman"/>
        </w:rPr>
        <w:t>Choy Mirzoqulning tomog'idan o'tmadi. Yo'qchilik qursin. Xotinini ham janjalkash deb bo'lmas... O'n sakkiz yildan beri bir yostiqqa bosh qo'yib, hayotning achchiq-chuchugi ortilgan aravasini bab-baravar tortib kelyapti, goh-goh bo'ladigan dilsiyohlik qurib ketgur ro'zg'orning ikir-chikiridan kelib chiqadi.</w:t>
      </w:r>
    </w:p>
    <w:p>
      <w:r>
        <w:rPr>
          <w:rFonts w:ascii="times New Roman" w:hAnsi="times New Roman" w:cs="times New Roman" w:eastAsia="times New Roman"/>
        </w:rPr>
        <w:t>Mirzoqul xotinini tinchlantirish uchun:</w:t>
      </w:r>
    </w:p>
    <w:p>
      <w:r>
        <w:rPr>
          <w:rFonts w:ascii="times New Roman" w:hAnsi="times New Roman" w:cs="times New Roman" w:eastAsia="times New Roman"/>
        </w:rPr>
        <w:t>вЂ“ Qurilishdagi qorovulligimning uch oylik pulini olganim yo'q. Bolalarimning ikki oylik nafaqasi bor, qo'lim lo'kka pul ko'radi.. O'shanda... вЂ“ dedi dasturxonning uchini o'ynab...</w:t>
      </w:r>
    </w:p>
    <w:p>
      <w:r>
        <w:rPr>
          <w:rFonts w:ascii="times New Roman" w:hAnsi="times New Roman" w:cs="times New Roman" w:eastAsia="times New Roman"/>
        </w:rPr>
        <w:t>вЂ“ Aytganlaringiz o'zingizga siylov. Qayum do'stingiz kiyib yurgan, oftobda juni yalt-yalt tovlanadigan telpakdan sotib olasiz, вЂ“ dedi xotini.</w:t>
      </w:r>
    </w:p>
    <w:p>
      <w:r>
        <w:rPr>
          <w:rFonts w:ascii="times New Roman" w:hAnsi="times New Roman" w:cs="times New Roman" w:eastAsia="times New Roman"/>
        </w:rPr>
        <w:t>вЂ“ Hali eski telpagimning jiluvi bor. Junli telpak kiymaganni el orasiga qo'ymaydimi? Faqirga bo'laveradi. Ko'rpaga qarab oyoq uzatish kerak, xotin.</w:t>
      </w:r>
    </w:p>
    <w:p>
      <w:r>
        <w:rPr>
          <w:rFonts w:ascii="times New Roman" w:hAnsi="times New Roman" w:cs="times New Roman" w:eastAsia="times New Roman"/>
        </w:rPr>
        <w:t>вЂ“ Ha, endi to'y-tomoshaga kiyib boradigan "dushman ko'ziga deyapman-da. Birovdan kamlik joyingiz bormi? Ozroq yeb, arzonroq kiyarmiz...</w:t>
      </w:r>
    </w:p>
    <w:p>
      <w:r>
        <w:rPr>
          <w:rFonts w:ascii="times New Roman" w:hAnsi="times New Roman" w:cs="times New Roman" w:eastAsia="times New Roman"/>
        </w:rPr>
        <w:t>Mirzoqul nushxo'rt yeb, dumi bilan chivinni haydayotgan eshagi yoniga keldi. Uni jabduqladi, ayilini qattiqroq tortgan edi, eshak oyog'ini siltadi. Mirzoqulning jahli chiqdi:</w:t>
      </w:r>
    </w:p>
    <w:p>
      <w:r>
        <w:rPr>
          <w:rFonts w:ascii="times New Roman" w:hAnsi="times New Roman" w:cs="times New Roman" w:eastAsia="times New Roman"/>
        </w:rPr>
        <w:t>вЂ“ Tek tur-e, kasofat. Sendan ham qutuladigan kun bormikan.</w:t>
      </w:r>
    </w:p>
    <w:p>
      <w:r>
        <w:rPr>
          <w:rFonts w:ascii="times New Roman" w:hAnsi="times New Roman" w:cs="times New Roman" w:eastAsia="times New Roman"/>
        </w:rPr>
        <w:t>Mirzoqulning ko'z o'ngidan oq hangisi o'tdi. "Jonivor juda yo'rg'a edi-da. Bundayroq otdan yaxshi edi. Munkish, oyoq siltash nima ekanini bilmasdi. Xudoyim borga qo'shib beradi, yo'qdan tortib oladi. Bittagina eshagini ham ko'p ko'rdi. Uying quygur Hoji, o'zining yurmas eshagini aldab sotdi. Mirzoqul aka, hangining yo'qligini bildirmaydi, degandi. Bu hangining dumiga ham arzimaydi... Hay, boriga baraka, minib turay-chi...</w:t>
      </w:r>
    </w:p>
    <w:p>
      <w:r>
        <w:rPr>
          <w:rFonts w:ascii="times New Roman" w:hAnsi="times New Roman" w:cs="times New Roman" w:eastAsia="times New Roman"/>
        </w:rPr>
        <w:t>Nafaqa tarqatadigan kassirni "Bobo savdo do'koni oldida ko'rib, Mirzoqulning xafagarchiligi unutildi. Kecha tuman markaziga tushgan edi. Dorixonadan dori olayotib, bank boshlig'ini ko'rib qoldi. Arzini aytdi.</w:t>
      </w:r>
    </w:p>
    <w:p>
      <w:r>
        <w:rPr>
          <w:rFonts w:ascii="times New Roman" w:hAnsi="times New Roman" w:cs="times New Roman" w:eastAsia="times New Roman"/>
        </w:rPr>
        <w:t>Tazirini yebdi shekilli, zulukday cho'zilib kelibdi. Zarur bo'lganda bu dayusni kun bo'yi izlab ham topolmaysan. Mirzoqul shularni o'ylar ekan, eshagini simyog'och tanasiga bog'ladi-da, kaftlarini bir-biriga ishqalab kassir o'tirgan o'tirg'ichning bir chetiga cho'kdi.</w:t>
      </w:r>
    </w:p>
    <w:p>
      <w:r>
        <w:rPr>
          <w:rFonts w:ascii="times New Roman" w:hAnsi="times New Roman" w:cs="times New Roman" w:eastAsia="times New Roman"/>
        </w:rPr>
        <w:t>вЂ“ Pulchin bobo, bizdiyam ko'rib yuboring. Eshnazarup Mirzoqul.</w:t>
      </w:r>
    </w:p>
    <w:p>
      <w:r>
        <w:rPr>
          <w:rFonts w:ascii="times New Roman" w:hAnsi="times New Roman" w:cs="times New Roman" w:eastAsia="times New Roman"/>
        </w:rPr>
        <w:t>вЂ“ Hovliqmang. Pulingiz bo'lsa, olasiz. Shoshgan qizni bilasiz...</w:t>
      </w:r>
    </w:p>
    <w:p>
      <w:r>
        <w:rPr>
          <w:rFonts w:ascii="times New Roman" w:hAnsi="times New Roman" w:cs="times New Roman" w:eastAsia="times New Roman"/>
        </w:rPr>
        <w:t>Yosh-yalanglar ichida Mirzoqul izza bo'ldi. Miyasi lo'qillab, yuragi siqildi.</w:t>
      </w:r>
    </w:p>
    <w:p>
      <w:r>
        <w:rPr>
          <w:rFonts w:ascii="times New Roman" w:hAnsi="times New Roman" w:cs="times New Roman" w:eastAsia="times New Roman"/>
        </w:rPr>
        <w:t>вЂ“ Eshnazarup! Keling pulingizni oling. Nega eridan arazlagan xotinday tumshayib oldingiz?</w:t>
      </w:r>
    </w:p>
    <w:p>
      <w:r>
        <w:rPr>
          <w:rFonts w:ascii="times New Roman" w:hAnsi="times New Roman" w:cs="times New Roman" w:eastAsia="times New Roman"/>
        </w:rPr>
        <w:t>Kassirning bu kinoyali gapidan atrofdagilar qiqirlab kulishdi. Mirzoqul xafa bo'lganini, kassirga bo'lgan nafratini yashirmoq uchun kipriklarini pirpiratgancha qog'ozlar ustiga muk tushdi.</w:t>
      </w:r>
    </w:p>
    <w:p>
      <w:r>
        <w:rPr>
          <w:rFonts w:ascii="times New Roman" w:hAnsi="times New Roman" w:cs="times New Roman" w:eastAsia="times New Roman"/>
        </w:rPr>
        <w:t>вЂ“ Mana bu yerga qo'l qo'ying. Vedimis may, iyun oylariniki... Qirk sakkiz pilus yana qirq sakkiz... Jami вЂ“ falon so'm... Lekin qo'lingizga tegadigani Mirzoqulboy...</w:t>
      </w:r>
    </w:p>
    <w:p>
      <w:r>
        <w:rPr>
          <w:rFonts w:ascii="times New Roman" w:hAnsi="times New Roman" w:cs="times New Roman" w:eastAsia="times New Roman"/>
        </w:rPr>
        <w:t>вЂ“ Nega endi? Kassir tilga olgan summani eshitib uning hafsalasi pir bo'ldi. вЂ“ Qolgani nima bo'ldi?</w:t>
      </w:r>
    </w:p>
    <w:p>
      <w:r>
        <w:rPr>
          <w:rFonts w:ascii="times New Roman" w:hAnsi="times New Roman" w:cs="times New Roman" w:eastAsia="times New Roman"/>
        </w:rPr>
        <w:t>вЂ“ Mana, sivit-chi akangiz falon so'mni qarzingiz uchun qaytarib o'tiribdi. Xidirboy do'konchidan ham anchagina qarzingiz bor ekan. Maxfirat xolangiz ham qarzingizni undirmoqchi. Mana bu qora ko'zlar bilan hisob-kitobingizni qiling... Aka, shulardan qolganini mendan naqd olasiz, hi-hi-hi-hi. Buncha pulni nimaga ortib ketasiz? Sag'ana anovu qabirg'alari bir-biriga illa ilashib turgan "g'o'rko'kkami? Oshga вЂ“ qo'noq, gapga ustaman, desangiz-chi, aka?</w:t>
      </w:r>
    </w:p>
    <w:p>
      <w:r>
        <w:rPr>
          <w:rFonts w:ascii="times New Roman" w:hAnsi="times New Roman" w:cs="times New Roman" w:eastAsia="times New Roman"/>
        </w:rPr>
        <w:t>вЂ“ Ha, endi tizza puli-da, вЂ“ kassirga hamroh bo'lib kelgan "jo'rasiyam chaqib oldi. вЂ“ Halol mehnati bo'lgandan keyin haqini talab qiladi-da.</w:t>
      </w:r>
    </w:p>
    <w:p>
      <w:r>
        <w:rPr>
          <w:rFonts w:ascii="times New Roman" w:hAnsi="times New Roman" w:cs="times New Roman" w:eastAsia="times New Roman"/>
        </w:rPr>
        <w:t>вЂ“ Qarg'aning ishi go'ng titkilash ekan-da!</w:t>
      </w:r>
    </w:p>
    <w:p>
      <w:r>
        <w:rPr>
          <w:rFonts w:ascii="times New Roman" w:hAnsi="times New Roman" w:cs="times New Roman" w:eastAsia="times New Roman"/>
        </w:rPr>
        <w:t>Achchiq ter chiqqandan achchiq til ham chiqadi, deganlariday Mirzoqulning "Qarg'a! degan so'zi kassirni bir zum esankiratdi. Ammo u bu so'zni eshitmaganga oldi va:</w:t>
      </w:r>
    </w:p>
    <w:p>
      <w:r>
        <w:rPr>
          <w:rFonts w:ascii="times New Roman" w:hAnsi="times New Roman" w:cs="times New Roman" w:eastAsia="times New Roman"/>
        </w:rPr>
        <w:t>вЂ“ Xo'sh, nega titraysiz? Olmaysizmi pulingizni? Juda chiroyli imzoyingiz bor ekan-a, Mirzoqulboy. Aslida вЂ“ idorabop odam ekansiz. Bu "dumsovet bo'm-bo'sh bo'lmaganda... anovi emas, bizdikiga o'xshaganidan bittasini "du-dutlatib yurardingiz...</w:t>
      </w:r>
    </w:p>
    <w:p>
      <w:r>
        <w:rPr>
          <w:rFonts w:ascii="times New Roman" w:hAnsi="times New Roman" w:cs="times New Roman" w:eastAsia="times New Roman"/>
        </w:rPr>
        <w:t>Mirzoqul kassirning bu kinoyasini eshitmaganga oldi.</w:t>
      </w:r>
    </w:p>
    <w:p>
      <w:r>
        <w:rPr>
          <w:rFonts w:ascii="times New Roman" w:hAnsi="times New Roman" w:cs="times New Roman" w:eastAsia="times New Roman"/>
        </w:rPr>
        <w:t>вЂ“ Siz nafaqa pulini berayapsizmi, qarzlarni tarqatayapsizmi? Nafaqa pulini to'liq qo'limga bering. Do'kondagi qarzlarimni hisob-kitob qilib o'zim to'layman.</w:t>
      </w:r>
    </w:p>
    <w:p>
      <w:r>
        <w:rPr>
          <w:rFonts w:ascii="times New Roman" w:hAnsi="times New Roman" w:cs="times New Roman" w:eastAsia="times New Roman"/>
        </w:rPr>
        <w:t>вЂ“ E-e, Mirzoqulboy-e... Bir qarich tilim ham bor, deng. Qarz olgandan keyin to'laysiz-da. Do'konchilarga kelsak, izzat qilayapti, choy-ziyofat degandek...</w:t>
      </w:r>
    </w:p>
    <w:p>
      <w:r>
        <w:rPr>
          <w:rFonts w:ascii="times New Roman" w:hAnsi="times New Roman" w:cs="times New Roman" w:eastAsia="times New Roman"/>
        </w:rPr>
        <w:t>Mirzoqul pulni qayta sanadi.</w:t>
      </w:r>
    </w:p>
    <w:p>
      <w:r>
        <w:rPr>
          <w:rFonts w:ascii="times New Roman" w:hAnsi="times New Roman" w:cs="times New Roman" w:eastAsia="times New Roman"/>
        </w:rPr>
        <w:t>вЂ“ Aytganingdan kam beribsan, вЂ“ dedi.</w:t>
      </w:r>
    </w:p>
    <w:p>
      <w:r>
        <w:rPr>
          <w:rFonts w:ascii="times New Roman" w:hAnsi="times New Roman" w:cs="times New Roman" w:eastAsia="times New Roman"/>
        </w:rPr>
        <w:t>вЂ“ Ha, Mirzo aka, xarajat bor. Benzin-senzin degandek... dedim-ku? Shaxsiy mashinada davlat xizmatini qilib yuribmiz. Piyozning po'sti ko'p, kassirning do'sti ko'p. Galstuk taqib kelgan mehmon borki, qorni mening bo'ynimda.</w:t>
      </w:r>
    </w:p>
    <w:p>
      <w:r>
        <w:rPr>
          <w:rFonts w:ascii="times New Roman" w:hAnsi="times New Roman" w:cs="times New Roman" w:eastAsia="times New Roman"/>
        </w:rPr>
        <w:t>вЂ“ Katta gapirib, osmondan kelayotgan bachchag'arning nafaqa puldan sadaqa so'rashi вЂ“ yigit kishining o'luvi...</w:t>
      </w:r>
    </w:p>
    <w:p>
      <w:r>
        <w:rPr>
          <w:rFonts w:ascii="times New Roman" w:hAnsi="times New Roman" w:cs="times New Roman" w:eastAsia="times New Roman"/>
        </w:rPr>
        <w:t>вЂ“ E, o'rgildim pulingdan, ma ol! Shugina ham sening ko'zingga dunyo bo'lib ko'rinadi. Minib yurgan "chigirtkang bilan qo'shmozor bo'l! Ket!</w:t>
      </w:r>
    </w:p>
    <w:p>
      <w:r>
        <w:rPr>
          <w:rFonts w:ascii="times New Roman" w:hAnsi="times New Roman" w:cs="times New Roman" w:eastAsia="times New Roman"/>
        </w:rPr>
        <w:t>Kassir so'kindi. Atrofida o'tirganlardan bazilari "piq-piq kuldi.</w:t>
      </w:r>
    </w:p>
    <w:p>
      <w:r>
        <w:rPr>
          <w:rFonts w:ascii="times New Roman" w:hAnsi="times New Roman" w:cs="times New Roman" w:eastAsia="times New Roman"/>
        </w:rPr>
        <w:t>вЂ“ Nima deding? Qaytar gapingni, вЂ“ Mirzoqulning ko'zlari xonasidan chiqqudek bo'lib kassir tomon talpindi. вЂ“ Kimni so'kding, enag'ar?!</w:t>
      </w:r>
    </w:p>
    <w:p>
      <w:r>
        <w:rPr>
          <w:rFonts w:ascii="times New Roman" w:hAnsi="times New Roman" w:cs="times New Roman" w:eastAsia="times New Roman"/>
        </w:rPr>
        <w:t>Janjalning kattarayotganini ko'rgan Husan cho'pon Mirzoqulni quchoqlab olib, ko'cha tarafga tortdi.</w:t>
      </w:r>
    </w:p>
    <w:p>
      <w:r>
        <w:rPr>
          <w:rFonts w:ascii="times New Roman" w:hAnsi="times New Roman" w:cs="times New Roman" w:eastAsia="times New Roman"/>
        </w:rPr>
        <w:t>вЂ“ Tuya so'ygan вЂ“ echki so'ygandan et so'rabdi, вЂ“ deb eskilar bekor aytmagan-da, uka. Ori yo'q...</w:t>
      </w:r>
    </w:p>
    <w:p>
      <w:r>
        <w:rPr>
          <w:rFonts w:ascii="times New Roman" w:hAnsi="times New Roman" w:cs="times New Roman" w:eastAsia="times New Roman"/>
        </w:rPr>
        <w:t>вЂ“ Mirzoqulning badaniga varaja kirdi. U simyog'och tagiga qatlab qo'ygan xurjunini eshak ustiga tashlar ekan, o'rog'i yerga tushib ketdi. Jahl bilan o'roqni xurjunga tiqdi. Irg'ib eshakka mindi. Shu payt ko'zi xiralashib, boshi aylangandek bo'ldi.</w:t>
      </w:r>
    </w:p>
    <w:p>
      <w:r>
        <w:rPr>
          <w:rFonts w:ascii="times New Roman" w:hAnsi="times New Roman" w:cs="times New Roman" w:eastAsia="times New Roman"/>
        </w:rPr>
        <w:t>Hamma gapni yurakka olaversang, tanda jon qoladimi deya o'yladi Mirzoqul, sal o'ziga kelgach, Kun shu bugun emas, yelkamga oftob tegadigan kunlar ham kelar... Qizlarim, o'g'illarim pul toparmon bo'lishiga oz qoldi. Bu yil tomorqamga sarimsoq ekaman. Qarshilik do'stim shunday maslahat beruvdi. Uch tonna sarimsoqdan hosil olsam, o'h-ho'...</w:t>
      </w:r>
    </w:p>
    <w:p>
      <w:r>
        <w:rPr>
          <w:rFonts w:ascii="times New Roman" w:hAnsi="times New Roman" w:cs="times New Roman" w:eastAsia="times New Roman"/>
        </w:rPr>
        <w:t>Mirzoqul xayolan o'zi bilan o'zi suhbatlashdi. Ko'ksini nimadir chimchiladi. Eshak yolini ushlagan qo'llarining bo'g'inlari toliqqandek bo'ldi.</w:t>
      </w:r>
    </w:p>
    <w:p>
      <w:r>
        <w:rPr>
          <w:rFonts w:ascii="times New Roman" w:hAnsi="times New Roman" w:cs="times New Roman" w:eastAsia="times New Roman"/>
        </w:rPr>
        <w:t>"Padari lanat. Kechani kecha, kunduzni-kunduz demay dalada umrim o'tdi. Kechalari halovatimdan kechib, endi qorovullik qilyapman. Topganing esa bir telpak olishga yetmaydi. Yarim kun salqinda ishlab, uyida qop ishton kiyib yurganlarga maza. To'ylarda ham uyning to'ri soliqchiniki, bo'sag'alar esa bizga o'xshaganlarning mahriga tushgan, вЂ“ deb o'yladi Mirzoqul. вЂ“ Sendan yulishadi. Bolalaring eski-tuskini sudraydi. Ularning ko'ziga tik boqolmaysan. Magazinning "qora daftaridan noming tushmaydi. Unni ham emin-erkin pulini to'lab ololmaysan. Oylikkacha indamay tur, deb mudirga yalinasan. Uyda xotinning xarxashasi. Nima qilsam...</w:t>
      </w:r>
    </w:p>
    <w:p>
      <w:r>
        <w:rPr>
          <w:rFonts w:ascii="times New Roman" w:hAnsi="times New Roman" w:cs="times New Roman" w:eastAsia="times New Roman"/>
        </w:rPr>
        <w:t>Olisdan "pat-patlab kelayotgan motosiklning tovushi uning chuvalashgan fikrlarini buzib tashladi. "Pat-patni yaqinda do'kon ochgan do'kondorning o'g'li Toshkan uchirib kelardi. U Mirzoqulga yaqinlashgach:</w:t>
      </w:r>
    </w:p>
    <w:p>
      <w:r>
        <w:rPr>
          <w:rFonts w:ascii="times New Roman" w:hAnsi="times New Roman" w:cs="times New Roman" w:eastAsia="times New Roman"/>
        </w:rPr>
        <w:t>вЂ“ Kassir bolalarning pulini tarqatayotgan ekan, rostmi? вЂ“ dedi u salom-alikni nasiya qilib. вЂ“ Ha, aytganday xotiningizning qarzi bor ekan. Oldi-berdini bir hisob-kitob qilib qo'ying. Kecha o'g'ilchangizni ham do'konning oldida ko'ruvdim.</w:t>
      </w:r>
    </w:p>
    <w:p>
      <w:r>
        <w:rPr>
          <w:rFonts w:ascii="times New Roman" w:hAnsi="times New Roman" w:cs="times New Roman" w:eastAsia="times New Roman"/>
        </w:rPr>
        <w:t>"Voy padari qusur-ay, cho'ntak pul iskamaydigan bo'ldi-da. Xotinga nima deyman endi, вЂ“ deya o'yladi Mirzoqul . вЂ“ Narx-navo ko'kka bo'y cho'zib, cho'ntak kasodga uchrayapti.</w:t>
      </w:r>
    </w:p>
    <w:p>
      <w:r>
        <w:rPr>
          <w:rFonts w:ascii="times New Roman" w:hAnsi="times New Roman" w:cs="times New Roman" w:eastAsia="times New Roman"/>
        </w:rPr>
        <w:t>Mirzoqul yo'lni yaqin qilish uchun tutzor oralab ketadigan yolg'iz oyoq yo'lga eshakni burdi. Picha yurgach, ariqchaga duch keldi. Ariqchadan jildirab suv oqardi. Eshak ariqchadan hatlamay tisarildi. Mirzoqul bir-ikki tizzasi bilan eshakni niqtadi. Yo'q, ortga ketsa-ketadiki, oldinga yurmadi. U eshakning bo'yin, boshiga xalacho'p bilan ura boshladi. Xalacho'p sinib ketdi... Mirzoqulning lablari pirpirab, og'zidan har turli so'kishlar chiqa boshladi. Eshak esa tisarilardi. Mirzoqul egardan irg'ib tushdi-yu, eshakning ortiga besh-olti tepdi. Eshak ariqchadan sakrab o'tishni istamasdi. Tasodifan Mirzoqulning ko'zi dastasi xurjundan chiqib turgan o'roqqa tushdi. U labini tishlagancha o'roqni qo'lga oldi va eshakning yelkasiga uch-to'rt urdi. Eshak taqibdan qochib qutulish uchun bir tomonga qocha boshladi. Mirzoqulning og'zidan bodi kirib shodi chiqardi. So'kinardi. U telbalarcha harakat qilardi. U endi o'roqning uchini eshakning to'g'ri kelgan joyiga qadardi. Eshak tutlar orasiga o'zini urib ketdi...</w:t>
      </w:r>
    </w:p>
    <w:p>
      <w:r>
        <w:rPr>
          <w:rFonts w:ascii="times New Roman" w:hAnsi="times New Roman" w:cs="times New Roman" w:eastAsia="times New Roman"/>
        </w:rPr>
        <w:t/>
      </w:r>
    </w:p>
    <w:p>
      <w:r>
        <w:rPr>
          <w:rFonts w:ascii="times New Roman" w:hAnsi="times New Roman" w:cs="times New Roman" w:eastAsia="times New Roman"/>
        </w:rPr>
        <w:t>O'pkasi og'ziga tiqilgan Mirzoqul barmoqlari bilan peshonasidagi terni sidirdi-yu, vahimaga tushdi. Uning qo'li qon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