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Qizil xona. Jozibali kitob javoni. Ingliz yozuvchisi Sharlotta Brontening "Jeyn Eyr" romani. Javon meni o'ziga doim tortib turadi. Unga qarab yurmoqqa chog'lansam, devordagi "Duel" deb nomlangan suvrat hamisha meni to'xtatib qoladi. U javondan kuchli.</w:t>
      </w:r>
    </w:p>
    <w:p>
      <w:r>
        <w:rPr>
          <w:rFonts w:ascii="times New Roman" w:hAnsi="times New Roman" w:cs="times New Roman" w:eastAsia="times New Roman"/>
        </w:rPr>
        <w:t>Qor. U qanchalik oppoq bo'lmasin daraxtlarning kuyib, qora kuyuk bo'lgan shox- larini yopolmagan. Shoxlar yirtilgan yeng ichidan chiqqan, daryo bilan osmonga ko'tarilgan chandiqli qo'llarday Chanada yotgani yarador, yarador etilgan jon. Ketayotgan qotil. Negadir ikki ko'zi orqasida, negadir qordagi izlari bilinar-bilinmas, uni g'oliblik emas, qo'rquv, vahima itarib ketayotganday. Qorga sochilgan qon sovqotayotgan chechaklar</w:t>
      </w:r>
    </w:p>
    <w:p>
      <w:r>
        <w:rPr>
          <w:rFonts w:ascii="times New Roman" w:hAnsi="times New Roman" w:cs="times New Roman" w:eastAsia="times New Roman"/>
        </w:rPr>
        <w:t>Bu "Duel" emas, yuragimdagi Pushkinning ilk suvrati edi. O'zim bilan birga bu suvrat ulg'aya boshladi. Yo'q, tirila boshladi.</w:t>
      </w:r>
    </w:p>
    <w:p>
      <w:r>
        <w:rPr>
          <w:rFonts w:ascii="times New Roman" w:hAnsi="times New Roman" w:cs="times New Roman" w:eastAsia="times New Roman"/>
        </w:rPr>
        <w:t>Pushkin shoir.</w:t>
      </w:r>
    </w:p>
    <w:p>
      <w:r>
        <w:rPr>
          <w:rFonts w:ascii="times New Roman" w:hAnsi="times New Roman" w:cs="times New Roman" w:eastAsia="times New Roman"/>
        </w:rPr>
        <w:t>Dantes farangi.</w:t>
      </w:r>
    </w:p>
    <w:p>
      <w:r>
        <w:rPr>
          <w:rFonts w:ascii="times New Roman" w:hAnsi="times New Roman" w:cs="times New Roman" w:eastAsia="times New Roman"/>
        </w:rPr>
        <w:t>Pushkin she'r yozadi.</w:t>
      </w:r>
    </w:p>
    <w:p>
      <w:r>
        <w:rPr>
          <w:rFonts w:ascii="times New Roman" w:hAnsi="times New Roman" w:cs="times New Roman" w:eastAsia="times New Roman"/>
        </w:rPr>
        <w:t>Dantes yoza olmaydi.</w:t>
      </w:r>
    </w:p>
    <w:p>
      <w:r>
        <w:rPr>
          <w:rFonts w:ascii="times New Roman" w:hAnsi="times New Roman" w:cs="times New Roman" w:eastAsia="times New Roman"/>
        </w:rPr>
        <w:t>Dantes Pushkinni yomon ko'radi. O'zi she'r yoza olmagani uchun bir kuyadi.</w:t>
      </w:r>
    </w:p>
    <w:p>
      <w:r>
        <w:rPr>
          <w:rFonts w:ascii="times New Roman" w:hAnsi="times New Roman" w:cs="times New Roman" w:eastAsia="times New Roman"/>
        </w:rPr>
        <w:t>Pushkin bo'la olmaganidan ikki kuyadi.</w:t>
      </w:r>
    </w:p>
    <w:p>
      <w:r>
        <w:rPr>
          <w:rFonts w:ascii="times New Roman" w:hAnsi="times New Roman" w:cs="times New Roman" w:eastAsia="times New Roman"/>
        </w:rPr>
        <w:t>Shu hasad uning qonini buzadi, yovuzga aylantiradi. Shoirni duelga chaqiradi. Naq qornini ko'zlab, o'q uzadi. Negadir gap Pushkinning qorniga borib taqalsa, ko'nglim g'ash bo'ladi. Shoirni qorni borligi menga yoqimsiz tuyuladi.</w:t>
      </w:r>
    </w:p>
    <w:p>
      <w:r>
        <w:rPr>
          <w:rFonts w:ascii="times New Roman" w:hAnsi="times New Roman" w:cs="times New Roman" w:eastAsia="times New Roman"/>
        </w:rPr>
        <w:t>O'sha paytda men hali Goncharovani tanimasdim. Pushkinni seva-seva ulug' muhabbat ichida u bilan ham tanishib oldim.</w:t>
      </w:r>
    </w:p>
    <w:p>
      <w:r>
        <w:rPr>
          <w:rFonts w:ascii="times New Roman" w:hAnsi="times New Roman" w:cs="times New Roman" w:eastAsia="times New Roman"/>
        </w:rPr>
        <w:t>Xullas, men o'zimning Pushkinimni "Duel"da o'lim onida topdim. Bu o'lim yolg'iz uniki emas edi</w:t>
      </w:r>
    </w:p>
    <w:p>
      <w:r>
        <w:rPr>
          <w:rFonts w:ascii="times New Roman" w:hAnsi="times New Roman" w:cs="times New Roman" w:eastAsia="times New Roman"/>
        </w:rPr>
        <w:t>- Sen tasavvur qil, deya hayajon bilan hayajonimni yana kuchaytirardi onam.  Unga o'q otdilar. Yiqildi. Lekin yuragi chiqib ketmadi. "Balli, azamat!" dedi. Pichirlab emas, ehtiros bilan aytdi. Shu turishda unda Afrika uyg'ongan edi. Qasoskorlik shiddati janub quyoshi yangli o'tli edi. Sovuq emas edi u. Onamning yotog'i. Uning o'lim, fojia haqidagi so'zlaridan oppoq pardalarga qora rang sachraydi. Pardalar, uy, hatto, onamning ovozi qorayadi. Pushkin dunyoda men tanigan Birinchi shoir edi. Mening shoirimni o'ldirdilar. Shu lahzalardan boshlab go'dakligim, bolaligim, yoshligim umr fasllarimga tinimsiz o'qlar otildi. Go'dakligim yarador, bolaligim, yoshligim yarador.</w:t>
      </w:r>
    </w:p>
    <w:p>
      <w:r>
        <w:rPr>
          <w:rFonts w:ascii="times New Roman" w:hAnsi="times New Roman" w:cs="times New Roman" w:eastAsia="times New Roman"/>
        </w:rPr>
        <w:t>Dunyo men uchun ikkiga bo'lindi. Eng ulkan bo'lagi Pushkin edi dunyoning. Qolgan bo'lagi boshqalar. "Sen menikisan", deb shivirladim o'sha Pushkinli dunyoga. Yuragim zirqirab-zirqirab ketdi. Ko'zlarimdan yosh tirqiradi. Men kichginagina jonim bilan o'z-o'zimnikiga aylanib bo'lgan bo'lakni himoya qilishga chog'landim.</w:t>
      </w:r>
    </w:p>
    <w:p>
      <w:r>
        <w:rPr>
          <w:rFonts w:ascii="times New Roman" w:hAnsi="times New Roman" w:cs="times New Roman" w:eastAsia="times New Roman"/>
        </w:rPr>
        <w:t>Uyimizda odamning ko'rgisi keladigan, ko'rmasa yuragi orziqadigan uchta kartina bor edi:</w:t>
      </w:r>
    </w:p>
    <w:p>
      <w:r>
        <w:rPr>
          <w:rFonts w:ascii="times New Roman" w:hAnsi="times New Roman" w:cs="times New Roman" w:eastAsia="times New Roman"/>
        </w:rPr>
        <w:t>"Iso payg'ambarning xalq oldidagi chiqishi".</w:t>
      </w:r>
    </w:p>
    <w:p>
      <w:r>
        <w:rPr>
          <w:rFonts w:ascii="times New Roman" w:hAnsi="times New Roman" w:cs="times New Roman" w:eastAsia="times New Roman"/>
        </w:rPr>
        <w:t>"Tatarlar".</w:t>
      </w:r>
    </w:p>
    <w:p>
      <w:r>
        <w:rPr>
          <w:rFonts w:ascii="times New Roman" w:hAnsi="times New Roman" w:cs="times New Roman" w:eastAsia="times New Roman"/>
        </w:rPr>
        <w:t>"Duel".</w:t>
      </w:r>
    </w:p>
    <w:p>
      <w:r>
        <w:rPr>
          <w:rFonts w:ascii="times New Roman" w:hAnsi="times New Roman" w:cs="times New Roman" w:eastAsia="times New Roman"/>
        </w:rPr>
        <w:t>"Tatarlar" derazasiz uyda oq ustunlar orasida turib, o'z yo'lboshchilarini qatl qilishayapti. "Duel"da ham o'lim manzarasi. Shu ikki kartinaga uzoq termulib tursam, boshlar birlashadi, qo'llar, oyoqlar ham. Bahaybat odamga aylanadi. U o'z joniga qasd qilayotganga, o'ziga o'zi xiyonat etayotganga o'xshaydi. Qotillarni devordan haydab tushirib, hammasini yerda cho'zilib qolguncha quvlardim. Qora terga botib, halloslab yana kartinaga qarasam voajab, haligina chanada osmonga termulib yotgan behush Pushkin yo dorda sollangan tatar yo'lboshchi yonida yana boshdan-oyoq qop-qora kiyingan qotillar g'imirlab yurishardi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Pushkin chinakam habash edi. Ikki chekkasidagi bakenbardning o'ziyoq uning habash ekanligini ming karra isbotlab turardi. (Chunki bu bakenbard degani yo generalda yo habashda bo'ladi, vassalom). Sochlari jip-jingalak. Lablari qalin. Qora ko'zlarida ba'zan ko'kish uchqunlar sochib qoladi. Habash nima bo'lgandayam habash-da. Shunday deb ba'zan yuragimda bahaybat bir shirin azobga aylangan sevgimga suv sepib, sovutmoqchi bo'lardim. Ammo qaerga borsam u yo'limdan chiqardi. Onam bizni ko'pincha Aleksandrov rastasida sayr qildirardi. Bu yerda suvi qurib qolgan favvoralar qotib turishardi. Qiziq, ularga qarab qachonlardir kamalakdan belbog' bog'lab osmonga otilgan favvoralarni emas, Pushkinni o'ylayverardim. U haqidagi xotiram yolg'iz o'zimniki ekaniga unchalik ishonmasdim. Bu olov bobomdan otamga, otamdan menga meros o'tganday, hech qachon zanjirsimon xotiraning biron halqasi bir joyda uzilib qolmagandek tuyulardi.</w:t>
      </w:r>
    </w:p>
    <w:p>
      <w:r>
        <w:rPr>
          <w:rFonts w:ascii="times New Roman" w:hAnsi="times New Roman" w:cs="times New Roman" w:eastAsia="times New Roman"/>
        </w:rPr>
        <w:t>Yodimning to'lqinsimon alangasi aro Pushkin hamisha eng balandga qalqib, suzib chiqaverardi. Qo'lida bosh kiyimini ushlab, xiyol egilgan kuyi xayolchan turardi doim.</w:t>
      </w:r>
    </w:p>
    <w:p>
      <w:r>
        <w:rPr>
          <w:rFonts w:ascii="times New Roman" w:hAnsi="times New Roman" w:cs="times New Roman" w:eastAsia="times New Roman"/>
        </w:rPr>
        <w:t>Xotiramdagi shoirga qanchalik bino qo'ygan bo'lsam Pushkin haykaliga ham shu qadar bino qo'yardim. Qor, yomg'irlar ostida bir xilda mag'rur, boshi tik turishiga qarab: "Battar bo'llaring, u turaveradi! Yomg'ir qamchilasa nima? Qor bo'ronini yuborsa nima?" derdim. O'z ovozimdan rohatlanardim. Rossiyaning oqliklarini yelkasida ko'tarib turgan qora Afrika, derdim ba'zan.</w:t>
      </w:r>
    </w:p>
    <w:p>
      <w:r>
        <w:rPr>
          <w:rFonts w:ascii="times New Roman" w:hAnsi="times New Roman" w:cs="times New Roman" w:eastAsia="times New Roman"/>
        </w:rPr>
        <w:t>Asya ikkovimizga shu joyda yugurish sayrimizning eng ko'ngilli lahzalari edi. Kim Pushkinga birinchi bo'lib yetib keladi? Biz birinchi bo'lib Pushkin haykaliga qo'l tekkizish uchun halloslab chopardik. Va birinchi bo'lganimiz kun bo'yi shu baxtdan mast yurardik. G'olibga yetar odam bo'lmasdi.</w:t>
      </w:r>
    </w:p>
    <w:p>
      <w:r>
        <w:rPr>
          <w:rFonts w:ascii="times New Roman" w:hAnsi="times New Roman" w:cs="times New Roman" w:eastAsia="times New Roman"/>
        </w:rPr>
        <w:t>Men Pushkin haykaliga doim qulochimni yozganimcha borardim. Uni quchib aylanaverardim. Boshim mutlaqo aylanmasdi, ko'zim sira tinmasdim. Goh unga ko'zimni qisardim, sho'xchan xoxolardim. Bir oyoqda hakkalardim. Yiqilib tushmaslikka jon-jahdim bilan erinardim.</w:t>
      </w:r>
    </w:p>
    <w:p>
      <w:r>
        <w:rPr>
          <w:rFonts w:ascii="times New Roman" w:hAnsi="times New Roman" w:cs="times New Roman" w:eastAsia="times New Roman"/>
        </w:rPr>
        <w:t>O'sha paytda, Moskvada, chinni qo'g'irchoqlar, haykalchalarimni Pushkinning qadrdon oyoqlari ostiga tizib chiqardim. Bir marta bo'lsa-da, mittigina o'yinchoqlarimni oyoqlar atrofiga yurgizardim. Men Pushkin kichraymaydi deb o'ylardim. Tobora ulkanlashib, balandlab borardim. Men uning oyoq ostiga qaramasligidan, egilmasligi, hamisha tikligidan yuz chandon, ming chandon suyunib irg'ishlardim.</w:t>
      </w:r>
    </w:p>
    <w:p>
      <w:r>
        <w:rPr>
          <w:rFonts w:ascii="times New Roman" w:hAnsi="times New Roman" w:cs="times New Roman" w:eastAsia="times New Roman"/>
        </w:rPr>
        <w:t>Men Pushkin haykaliga qarab, oq va qora ranglar barcha ranglarning sultonini ekanini his etdim. Zarif, nafis oq rang. Ulkan, kuchli qora rang. Men qorani tanladim, qorani sevdim. Chunki unda hayot va haqiqat bor edi. Pushkin haykali sirli dunyo, men uning o'quvchisi edim. Boshidan oyog'igacha mum haykalchalarni qatorlashtirib qo'ysam, nechta haykalcha kerak bo'larkin? Miyamda shunday savol kelgan zahoti: "Qancha bo'lsayam, yetmaydi", deya qat'iy javob qaytarardim.</w:t>
      </w:r>
    </w:p>
    <w:p>
      <w:r>
        <w:rPr>
          <w:rFonts w:ascii="times New Roman" w:hAnsi="times New Roman" w:cs="times New Roman" w:eastAsia="times New Roman"/>
        </w:rPr>
        <w:t>O'yinchoqlarimning egasi - men, mening egam esa - Pushkin, degan xayolimdan zarracha xijolat tortmasdim. Aksincha, bu tasavvur o'zimga behad yoqimli edi. Ayniqsa, o'zimning jonsiz emas, tirik, o'yinchoq emas chinakam odam ekanligimdan g'ururlanardim.</w:t>
      </w:r>
    </w:p>
    <w:p>
      <w:r>
        <w:rPr>
          <w:rFonts w:ascii="times New Roman" w:hAnsi="times New Roman" w:cs="times New Roman" w:eastAsia="times New Roman"/>
        </w:rPr>
        <w:t>Shu jihatdan o'zimni unga munosib deb bilardim. Va uning atrofida aylanishga, uni xohlagancha quchishga, hakkalab o'ynashga, issiq kaftlarimda silab-siypalashga haqqim bor deb hisoblardim.</w:t>
      </w:r>
    </w:p>
    <w:p>
      <w:r>
        <w:rPr>
          <w:rFonts w:ascii="times New Roman" w:hAnsi="times New Roman" w:cs="times New Roman" w:eastAsia="times New Roman"/>
        </w:rPr>
        <w:t>Men shu haykal atrofida ulg'ayib borardim. Minglab, millionlab mum haykalchalar qo'shilganda ham birgina Pushkinga yeta olmasligini juda tez fahmladim.</w:t>
      </w:r>
    </w:p>
    <w:p>
      <w:r>
        <w:rPr>
          <w:rFonts w:ascii="times New Roman" w:hAnsi="times New Roman" w:cs="times New Roman" w:eastAsia="times New Roman"/>
        </w:rPr>
        <w:t>Pushkin haykali royal kabi qop-qoraligini aytgan edim. Men shu qora rangga termula-termula shu rang yaqinimga aylandi. Shu rangga sodiq qoldim.</w:t>
      </w:r>
    </w:p>
    <w:p>
      <w:r>
        <w:rPr>
          <w:rFonts w:ascii="times New Roman" w:hAnsi="times New Roman" w:cs="times New Roman" w:eastAsia="times New Roman"/>
        </w:rPr>
        <w:t>Moskva ko'chalarida biror bir habashga ko'zim tushsa, yuragim "jiz" etib ketardim. Unda mening Pushkinimdan nimadir borga o'xshardi. Uni sevishga burchliday tuyulardim. Pushkin haykali Rossiyaning daho shoiriga emas, insonni insondan ayirishga, kimnidir ko'tarib, kimnidir yerga urishga, dunyodagi barcha notenglik, ayirmakashliklarga qarshi o'rnatilgan isyon haykali bo'lib tuyulardi, menga.</w:t>
      </w:r>
    </w:p>
    <w:p>
      <w:r>
        <w:rPr>
          <w:rFonts w:ascii="times New Roman" w:hAnsi="times New Roman" w:cs="times New Roman" w:eastAsia="times New Roman"/>
        </w:rPr>
        <w:t>Bu isyon Pushkindan ham avvalroq boshlangan edi asli. Habash o'g'li Osip Abramovich Gannibal bilan Mariya Alekseevna Pushkina nikohlangan kezda!</w:t>
      </w:r>
    </w:p>
    <w:p>
      <w:r>
        <w:rPr>
          <w:rFonts w:ascii="times New Roman" w:hAnsi="times New Roman" w:cs="times New Roman" w:eastAsia="times New Roman"/>
        </w:rPr>
        <w:t>Yo'q! Undan ham oldin. Buyuk Pyotr habash o'g'li Ibrohimga mehrli nazar bilan qaragan chog'da. Bu qarash Pushkin muqarrar tug'iladi, degan bashorat edi, aslida.</w:t>
      </w:r>
    </w:p>
    <w:p>
      <w:r>
        <w:rPr>
          <w:rFonts w:ascii="times New Roman" w:hAnsi="times New Roman" w:cs="times New Roman" w:eastAsia="times New Roman"/>
        </w:rPr>
        <w:t>Pushkinning haykalining har chizig'ini kitobday o'qiyveraman, o'qiyveraman. Haykal tosh zanjirlar bilan o'ralgan. Ajib, zanjirlangan shoir.</w:t>
      </w:r>
    </w:p>
    <w:p>
      <w:r>
        <w:rPr>
          <w:rFonts w:ascii="times New Roman" w:hAnsi="times New Roman" w:cs="times New Roman" w:eastAsia="times New Roman"/>
        </w:rPr>
        <w:t>- Uni himoya qilishayapti, dedi kimdir kinoya bilan.</w:t>
      </w:r>
    </w:p>
    <w:p>
      <w:r>
        <w:rPr>
          <w:rFonts w:ascii="times New Roman" w:hAnsi="times New Roman" w:cs="times New Roman" w:eastAsia="times New Roman"/>
        </w:rPr>
        <w:t>Tosh eanjir, tosh zanjir Tinglab tursam, kishanlar shildirashi eshtiladi Uzoq qarab tursam, Nikolayning qo'llariga ham o'xshaydi. Bu qo'llar Pushkinnni quchoqlamagan, qo'yib ham yubormagan. Dunyodagi barcha chinakam erkni yomon ko'raligan shohlar kabi Pushkin esa zanjirlarga sig'mayotganga, ulardan ko'tarilib borayotganga o'xshardi.</w:t>
      </w:r>
    </w:p>
    <w:p>
      <w:r>
        <w:rPr>
          <w:rFonts w:ascii="times New Roman" w:hAnsi="times New Roman" w:cs="times New Roman" w:eastAsia="times New Roman"/>
        </w:rPr>
        <w:t>В В В В Uzoq zamon xalq mehriga bo'lajakman musharraf,</w:t>
      </w:r>
    </w:p>
    <w:p>
      <w:r>
        <w:rPr>
          <w:rFonts w:ascii="times New Roman" w:hAnsi="times New Roman" w:cs="times New Roman" w:eastAsia="times New Roman"/>
        </w:rPr>
        <w:t>В В В В Chunki chorlovim bilan ezgu hislar tudirdim.</w:t>
      </w:r>
    </w:p>
    <w:p>
      <w:r>
        <w:rPr>
          <w:rFonts w:ascii="times New Roman" w:hAnsi="times New Roman" w:cs="times New Roman" w:eastAsia="times New Roman"/>
        </w:rPr>
        <w:t>В В В В Shu yovuz zamonamda qo'rqmay erkni maqtadim,</w:t>
      </w:r>
    </w:p>
    <w:p>
      <w:r>
        <w:rPr>
          <w:rFonts w:ascii="times New Roman" w:hAnsi="times New Roman" w:cs="times New Roman" w:eastAsia="times New Roman"/>
        </w:rPr>
        <w:t>В В В В Xor-zorlarga achinmoqqa chorladim.</w:t>
      </w:r>
    </w:p>
    <w:p>
      <w:r>
        <w:rPr>
          <w:rFonts w:ascii="times New Roman" w:hAnsi="times New Roman" w:cs="times New Roman" w:eastAsia="times New Roman"/>
        </w:rPr>
        <w:t>Og'riqli, quvonchli dunyoni boyitgan bu haykalni Opekushin yaratganini bilasizmi? U ham erksevar shoir qiyofasida o'z botiniy isyonlarini suvratlantirdimikin? Tayyor bo'lgan haykaliga qarab: "Kechir, bu men" - deya shivirlamadimikin?</w:t>
      </w:r>
    </w:p>
    <w:p>
      <w:r>
        <w:rPr>
          <w:rFonts w:ascii="times New Roman" w:hAnsi="times New Roman" w:cs="times New Roman" w:eastAsia="times New Roman"/>
        </w:rPr>
        <w:t>В В В В Osmon xudosiga yetdi nolasi,</w:t>
      </w:r>
    </w:p>
    <w:p>
      <w:r>
        <w:rPr>
          <w:rFonts w:ascii="times New Roman" w:hAnsi="times New Roman" w:cs="times New Roman" w:eastAsia="times New Roman"/>
        </w:rPr>
        <w:t>В В В В Qalbiga ilohiy bir qudrat otdi.</w:t>
      </w:r>
    </w:p>
    <w:p>
      <w:r>
        <w:rPr>
          <w:rFonts w:ascii="times New Roman" w:hAnsi="times New Roman" w:cs="times New Roman" w:eastAsia="times New Roman"/>
        </w:rPr>
        <w:t>В В В В Habash Ibrohimning o'ris bolasi</w:t>
      </w:r>
    </w:p>
    <w:p>
      <w:r>
        <w:rPr>
          <w:rFonts w:ascii="times New Roman" w:hAnsi="times New Roman" w:cs="times New Roman" w:eastAsia="times New Roman"/>
        </w:rPr>
        <w:t>В В В В Buyuk Rusiyada tengni uyg'otdi.</w:t>
      </w:r>
    </w:p>
    <w:p>
      <w:r>
        <w:rPr>
          <w:rFonts w:ascii="times New Roman" w:hAnsi="times New Roman" w:cs="times New Roman" w:eastAsia="times New Roman"/>
        </w:rPr>
        <w:t>Hozirgi gapimni eshitib, albatta:"Olib qoch-a" deysiz. Ammo bu gap shu qadar rostki!</w:t>
      </w:r>
    </w:p>
    <w:p>
      <w:r>
        <w:rPr>
          <w:rFonts w:ascii="times New Roman" w:hAnsi="times New Roman" w:cs="times New Roman" w:eastAsia="times New Roman"/>
        </w:rPr>
        <w:t>Kunlarning birida biznikiga Pushkin haykali mehmonga keldi. Devorlari, shiftidan oq sovuq rang sochilib, junjiktirib turadigan xonada irg'ishlab o'ynab yurardim. Eshik qo'ng'irog'i jiringladi. Hech kimga o'xshamagan bir janob bemalol kirib keldi. Onam uni tavoze bilan qarshilab mehmonxonaga kuzatib keldi.</w:t>
      </w:r>
    </w:p>
    <w:p>
      <w:r>
        <w:rPr>
          <w:rFonts w:ascii="times New Roman" w:hAnsi="times New Roman" w:cs="times New Roman" w:eastAsia="times New Roman"/>
        </w:rPr>
        <w:t>- Musya, hozir kelgan janobga qaradingmi?</w:t>
      </w:r>
    </w:p>
    <w:p>
      <w:r>
        <w:rPr>
          <w:rFonts w:ascii="times New Roman" w:hAnsi="times New Roman" w:cs="times New Roman" w:eastAsia="times New Roman"/>
        </w:rPr>
        <w:t>- Albatta-da, oyi.</w:t>
      </w:r>
    </w:p>
    <w:p>
      <w:r>
        <w:rPr>
          <w:rFonts w:ascii="times New Roman" w:hAnsi="times New Roman" w:cs="times New Roman" w:eastAsia="times New Roman"/>
        </w:rPr>
        <w:t>- Bu Pushkinni o'g'li. Tinchgina o'tir, bezorilik qilma. qaytib chiqayotganda, yaxshilab tanishib ol</w:t>
      </w:r>
    </w:p>
    <w:p>
      <w:r>
        <w:rPr>
          <w:rFonts w:ascii="times New Roman" w:hAnsi="times New Roman" w:cs="times New Roman" w:eastAsia="times New Roman"/>
        </w:rPr>
        <w:t>Mehmonxona eshigidan ko'zimni uzmasdan kiprik qoqmay qarab o'tiribman. Yuragim "gurs-gurs" uradi. Nihoyat, chiqishdi. Oyim, dadam, o'rtada o'sha janob. Hayajonlanganimdan nuqul oyimga qarayman. Oyim janobga ishora qildi. Faqat ko'ksidagi yulduz esimda qolibdi.</w:t>
      </w:r>
    </w:p>
    <w:p>
      <w:r>
        <w:rPr>
          <w:rFonts w:ascii="times New Roman" w:hAnsi="times New Roman" w:cs="times New Roman" w:eastAsia="times New Roman"/>
        </w:rPr>
        <w:t>- Xo'sh, Musenka, Pushkinning o'g'lini ko'rdingmi?</w:t>
      </w:r>
    </w:p>
    <w:p>
      <w:r>
        <w:rPr>
          <w:rFonts w:ascii="times New Roman" w:hAnsi="times New Roman" w:cs="times New Roman" w:eastAsia="times New Roman"/>
        </w:rPr>
        <w:t>- Ko'rdi, deyman xo'rsinib.</w:t>
      </w:r>
    </w:p>
    <w:p>
      <w:r>
        <w:rPr>
          <w:rFonts w:ascii="times New Roman" w:hAnsi="times New Roman" w:cs="times New Roman" w:eastAsia="times New Roman"/>
        </w:rPr>
        <w:t>- Qanday odam ekan?</w:t>
      </w:r>
    </w:p>
    <w:p>
      <w:r>
        <w:rPr>
          <w:rFonts w:ascii="times New Roman" w:hAnsi="times New Roman" w:cs="times New Roman" w:eastAsia="times New Roman"/>
        </w:rPr>
        <w:t>- Yulduzi bor odam</w:t>
      </w:r>
    </w:p>
    <w:p>
      <w:r>
        <w:rPr>
          <w:rFonts w:ascii="times New Roman" w:hAnsi="times New Roman" w:cs="times New Roman" w:eastAsia="times New Roman"/>
        </w:rPr>
        <w:t>- Dunyo yulduzlilarga to'lib ketgan, qizalog'im. Daraxtning silkitsang, yulduzli odamlar "tap-tap" yog'ilaveradi. Doim kerak bo'lmagan joyni ko'rasan.</w:t>
      </w:r>
    </w:p>
    <w:p>
      <w:r>
        <w:rPr>
          <w:rFonts w:ascii="times New Roman" w:hAnsi="times New Roman" w:cs="times New Roman" w:eastAsia="times New Roman"/>
        </w:rPr>
        <w:t>- Musenka, deya onamning gapini ohista kesadi otam. Sen to'rt yoshingda Pushkinning o'g'lini ko'rding. Bu hazilakam gap emas. Hali nevaralaringga afsonaga o'xshatib, gapirib yurasan.</w:t>
      </w:r>
    </w:p>
    <w:p>
      <w:r>
        <w:rPr>
          <w:rFonts w:ascii="times New Roman" w:hAnsi="times New Roman" w:cs="times New Roman" w:eastAsia="times New Roman"/>
        </w:rPr>
        <w:t>Menday odam nevara ko'rguncha bu gapni birovga aytmay chidab turolarmidi?</w:t>
      </w:r>
    </w:p>
    <w:p>
      <w:r>
        <w:rPr>
          <w:rFonts w:ascii="times New Roman" w:hAnsi="times New Roman" w:cs="times New Roman" w:eastAsia="times New Roman"/>
        </w:rPr>
        <w:t>Vanyaning yoniga uchdim.</w:t>
      </w:r>
    </w:p>
    <w:p>
      <w:r>
        <w:rPr>
          <w:rFonts w:ascii="times New Roman" w:hAnsi="times New Roman" w:cs="times New Roman" w:eastAsia="times New Roman"/>
        </w:rPr>
        <w:t>Vanyang kim, deysizmi? Enagamizning nevarasi. U qalay ishlab chiqaradigan zavodda ishlaydi. Yakshanba kunlari biznikiga kelib turadi. U yoqimli ,sahiy inson. Har qanaqa quvonchni aytsang tushunadi. Menga o'zi yasagan kumush kaptarni sovg'a qilgan. Vanya uyimizga kelib hech qachon yalpayib o'tirib olmasdi. Darrov buvisini yoniga kirardi, uylarni ham tozalab ketaverardi.</w:t>
      </w:r>
    </w:p>
    <w:p>
      <w:r>
        <w:rPr>
          <w:rFonts w:ascii="times New Roman" w:hAnsi="times New Roman" w:cs="times New Roman" w:eastAsia="times New Roman"/>
        </w:rPr>
        <w:t>Uni yotsiramasdik. Xonamizga bemalol kirar, birga chaqchaqlashib choy ichardik.</w:t>
      </w:r>
    </w:p>
    <w:p>
      <w:r>
        <w:rPr>
          <w:rFonts w:ascii="times New Roman" w:hAnsi="times New Roman" w:cs="times New Roman" w:eastAsia="times New Roman"/>
        </w:rPr>
        <w:t>- Vanya, biznikiga haykal Pushkinning o'g'li keldi!</w:t>
      </w:r>
    </w:p>
    <w:p>
      <w:r>
        <w:rPr>
          <w:rFonts w:ascii="times New Roman" w:hAnsi="times New Roman" w:cs="times New Roman" w:eastAsia="times New Roman"/>
        </w:rPr>
        <w:t>Nazarimda, uning og'zi losh ochilishi kerak edi. Ammo u jo'ngina ohangda:</w:t>
      </w:r>
    </w:p>
    <w:p>
      <w:r>
        <w:rPr>
          <w:rFonts w:ascii="times New Roman" w:hAnsi="times New Roman" w:cs="times New Roman" w:eastAsia="times New Roman"/>
        </w:rPr>
        <w:t>- Oyimqiz, bir narsa dedingizmi? deb so'radi. Ovozimni ko'taribroq aytganimni takrorlayman.</w:t>
      </w:r>
    </w:p>
    <w:p>
      <w:r>
        <w:rPr>
          <w:rFonts w:ascii="times New Roman" w:hAnsi="times New Roman" w:cs="times New Roman" w:eastAsia="times New Roman"/>
        </w:rPr>
        <w:t>- Senga bu gapni yetkazishim shart ekan. Otam aytdi, qo'shib qo'yaman xabarimni toshi og'irroq bo'lsin deb.</w:t>
      </w:r>
    </w:p>
    <w:p>
      <w:r>
        <w:rPr>
          <w:rFonts w:ascii="times New Roman" w:hAnsi="times New Roman" w:cs="times New Roman" w:eastAsia="times New Roman"/>
        </w:rPr>
        <w:t>- Otangizdan nimadir kerak bo'lgan-da, bekorga kelarmidi</w:t>
      </w:r>
    </w:p>
    <w:p>
      <w:r>
        <w:rPr>
          <w:rFonts w:ascii="times New Roman" w:hAnsi="times New Roman" w:cs="times New Roman" w:eastAsia="times New Roman"/>
        </w:rPr>
        <w:t>Vanyaning gapi ming'irlash bo'lib eshitildi.</w:t>
      </w:r>
    </w:p>
    <w:p>
      <w:r>
        <w:rPr>
          <w:rFonts w:ascii="times New Roman" w:hAnsi="times New Roman" w:cs="times New Roman" w:eastAsia="times New Roman"/>
        </w:rPr>
        <w:t>- Hech narsa so'rab kelgani yo'q. Vanyani shart kesdi enaga. Shunchaki mehmon bo'lib keldi. U axir general-ku! Enaga qo'llarini yelkasiga qo'yib pogon qilib ko'rsatdi. Beli baquvvat odam. Tver xiyobonidagi Pushkinni bilasan-ku, o'shaning o'g'li.</w:t>
      </w:r>
    </w:p>
    <w:p>
      <w:r>
        <w:rPr>
          <w:rFonts w:ascii="times New Roman" w:hAnsi="times New Roman" w:cs="times New Roman" w:eastAsia="times New Roman"/>
        </w:rPr>
        <w:t>- Ha-a Vanyaning ovozi ko'tarildi. Nimadir tushundi,shekilli.</w:t>
      </w:r>
    </w:p>
    <w:p>
      <w:r>
        <w:rPr>
          <w:rFonts w:ascii="times New Roman" w:hAnsi="times New Roman" w:cs="times New Roman" w:eastAsia="times New Roman"/>
        </w:rPr>
        <w:t>- Soch-soqoli oqarib ketibdi, qaribdi, dedi enaga.</w:t>
      </w:r>
    </w:p>
    <w:p>
      <w:r>
        <w:rPr>
          <w:rFonts w:ascii="times New Roman" w:hAnsi="times New Roman" w:cs="times New Roman" w:eastAsia="times New Roman"/>
        </w:rPr>
        <w:t>Men bu suhbatdan qarishning yaxshi emasligini his etdim. Otam, onam, enagamning aytganlari quloq yonidan o'tib ketadigan gaplar emasligiga, ularni xotiramda saqlab qolishim shart ekanligiga fahmim yetdi.</w:t>
      </w:r>
    </w:p>
    <w:p>
      <w:r>
        <w:rPr>
          <w:rFonts w:ascii="times New Roman" w:hAnsi="times New Roman" w:cs="times New Roman" w:eastAsia="times New Roman"/>
        </w:rPr>
        <w:t>Men haykal Pushkinni o'g'li haqida shu qadar ko'p o'yladimki, bora-bora u menga shoirning o'zi bo'lib tuyula boshladi. Ya'ni, oppoq tongda sovuqdan junjikib turganimda uyimizga haykal Pushkin mehmon bo'lib keldi!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Kelinglar, yana o'sha sirli kitob javoni bor qizil xonaga qaytamiz. Men bilan birga chopib, charchab qolmadingizmi? O'zim bilan tuyg'ularim, so'zlarim, ovozim hech qachon ohista qadam tashlamaydi. Ba'zan ehtiroslardan o'zim ham toliqib ketaman. Eh, gap menda emas-ku, sirli javonda! Bu javonning bor-yo'q siri ta'qiqlangan Pushkin! Yana ham tushunarliroq aytsam "A.S.Pushkinning saylanma asarlari".</w:t>
      </w:r>
    </w:p>
    <w:p>
      <w:r>
        <w:rPr>
          <w:rFonts w:ascii="times New Roman" w:hAnsi="times New Roman" w:cs="times New Roman" w:eastAsia="times New Roman"/>
        </w:rPr>
        <w:t>Men ta'qiqlangan sayin unga qattiqroq yopishaman. Butun vujudim KATTAKON ko'zga aylanadi. Butun vujudim bilan o'qiyman Uni. Harfdan harfga sakragan sayin olovlanayotgan tuyg'ularim bo'g'zimga tiqiladi, kuydiradi. Jismi-jonim zarrama-zarra Pushkinga o'ta boshlaydi, barmoqlarim,qorachig'larim, ovozim ana Musya, Marina yo'q. Pushkin, faqat Pushkin bor. Unda topgan dunyoi davlatimning birinchisi lo'lilar. Qanday chiroyli jaranglaydi, lo'licha ismlar Aleko, Zemfira, Qariya... Men shoirning "Lo'lilar" dunyosiga kirgunimga qadar qariya desa ko'z oldimga Tarusa xilxonasida xizmat qiladigan Osip kelardi. Akasini bodring bilan urib o'ldirganidan keyin, qo'li qurib, yog'ochga o'xshab qolgan ekan.</w:t>
      </w:r>
    </w:p>
    <w:p>
      <w:r>
        <w:rPr>
          <w:rFonts w:ascii="times New Roman" w:hAnsi="times New Roman" w:cs="times New Roman" w:eastAsia="times New Roman"/>
        </w:rPr>
        <w:t>Bobojonim Meynni zinhor-bazinhor qariyalar qatoriga qo'shgim kelmasdi. Chunki:</w:t>
      </w:r>
    </w:p>
    <w:p>
      <w:r>
        <w:rPr>
          <w:rFonts w:ascii="times New Roman" w:hAnsi="times New Roman" w:cs="times New Roman" w:eastAsia="times New Roman"/>
        </w:rPr>
        <w:t>В В В В Qariya ko'cha-kuyda tentirab yuradi.</w:t>
      </w:r>
    </w:p>
    <w:p>
      <w:r>
        <w:rPr>
          <w:rFonts w:ascii="times New Roman" w:hAnsi="times New Roman" w:cs="times New Roman" w:eastAsia="times New Roman"/>
        </w:rPr>
        <w:t>В В В В Uni hech kim sevmaydi.</w:t>
      </w:r>
    </w:p>
    <w:p>
      <w:r>
        <w:rPr>
          <w:rFonts w:ascii="times New Roman" w:hAnsi="times New Roman" w:cs="times New Roman" w:eastAsia="times New Roman"/>
        </w:rPr>
        <w:t>В В В В U hammaga begona.</w:t>
      </w:r>
    </w:p>
    <w:p>
      <w:r>
        <w:rPr>
          <w:rFonts w:ascii="times New Roman" w:hAnsi="times New Roman" w:cs="times New Roman" w:eastAsia="times New Roman"/>
        </w:rPr>
        <w:t>Ha-ya, men lo'lilar haqida gapirayotgandim. Ularni sira ko'rmaganidim. Faqat enagamdan eshitganim bor. Uning aytishicha, tilloga o'lguday bir lo'liga oltin suvi yuritilgan zirakni tozasi, deb sotishibdi. Lo'lijon haqiqatni bilgach, zirakni qulog'idan shunaqa g'azab bilan tortibdiki, bir parcha go'shtiyam qo'shilib, yulinibdi.</w:t>
      </w:r>
    </w:p>
    <w:p>
      <w:r>
        <w:rPr>
          <w:rFonts w:ascii="times New Roman" w:hAnsi="times New Roman" w:cs="times New Roman" w:eastAsia="times New Roman"/>
        </w:rPr>
        <w:t>Ana tomosha-yu mana tomosha Lo'li o'zining tilida rosa chinqirib, zirakniyam, quloqning yirtig'iniyam tepib-tepib xumordan chiqibdi.</w:t>
      </w:r>
    </w:p>
    <w:p>
      <w:r>
        <w:rPr>
          <w:rFonts w:ascii="times New Roman" w:hAnsi="times New Roman" w:cs="times New Roman" w:eastAsia="times New Roman"/>
        </w:rPr>
        <w:t>Lo'lilar o'z yo'liga. Men asardan muhabbat degan bu dunyodagi eng chiroyli so'zni topdim.</w:t>
      </w:r>
    </w:p>
    <w:p>
      <w:r>
        <w:rPr>
          <w:rFonts w:ascii="times New Roman" w:hAnsi="times New Roman" w:cs="times New Roman" w:eastAsia="times New Roman"/>
        </w:rPr>
        <w:t>Ko'ksingda o't yonsa, yuragingning tub-tubida dengizsifat nimadir shovullasa</w:t>
      </w:r>
    </w:p>
    <w:p>
      <w:r>
        <w:rPr>
          <w:rFonts w:ascii="times New Roman" w:hAnsi="times New Roman" w:cs="times New Roman" w:eastAsia="times New Roman"/>
        </w:rPr>
        <w:t>Sevgi ekanda shu!</w:t>
      </w:r>
    </w:p>
    <w:p>
      <w:r>
        <w:rPr>
          <w:rFonts w:ascii="times New Roman" w:hAnsi="times New Roman" w:cs="times New Roman" w:eastAsia="times New Roman"/>
        </w:rPr>
        <w:t>Men go'dakligimdan, ehtimol, tug'ilmasimdan oldinroq shunday hissiyotlar aro yashay boshlaganman. Lekin uning ismi sevgi ekanini "Lo'lilar"dan o'rgandim</w:t>
      </w:r>
    </w:p>
    <w:p>
      <w:r>
        <w:rPr>
          <w:rFonts w:ascii="times New Roman" w:hAnsi="times New Roman" w:cs="times New Roman" w:eastAsia="times New Roman"/>
        </w:rPr>
        <w:t>Oh, Aleko Zemfirani sevdi. Dunyoda yana birov lo'lilarday sevolarmikin? Men esa Aleko, Zemfira, Mariul, ular yashagan makon, ular yurgan yo'llar, bosgan bari-barini yaxshi ko'rib qoldim.</w:t>
      </w:r>
    </w:p>
    <w:p>
      <w:r>
        <w:rPr>
          <w:rFonts w:ascii="times New Roman" w:hAnsi="times New Roman" w:cs="times New Roman" w:eastAsia="times New Roman"/>
        </w:rPr>
        <w:t>Yo'q, aytolmadim.</w:t>
      </w:r>
    </w:p>
    <w:p>
      <w:r>
        <w:rPr>
          <w:rFonts w:ascii="times New Roman" w:hAnsi="times New Roman" w:cs="times New Roman" w:eastAsia="times New Roman"/>
        </w:rPr>
        <w:t>To'g'rimgacha, ko'zimgacha, sochimning tolalarigacha yaxshi ko'rdim, o'lguday yaxshi ko'rdim. Men ana shu yaxshi ko'rish ichida o'zimni tanidim. O'shanda bilganlarim, o'ylaganlarimni yana kimgadir aytib bergim keladigan bo'ldi. Tinglovchi ham tezda topila qoldi - Asyaning enagasi va uning chevar o'rtog'i. Onam tez-tez teatrga tushib turardi. Asya shiringina bo'lib uyquga ketganda, uchovimiz choyxo'rlikka o'tirardik. Enaganing o'rtog'iyam kunda-shundalardan edi-da.</w:t>
      </w:r>
    </w:p>
    <w:p>
      <w:r>
        <w:rPr>
          <w:rFonts w:ascii="times New Roman" w:hAnsi="times New Roman" w:cs="times New Roman" w:eastAsia="times New Roman"/>
        </w:rPr>
        <w:t>Bizning Musenkaning bilmagani yo'q.  Enaga meni til uchida "Musya, Musenka"lardi. Ammo paytini topib ota-onamga yetkazadigan til topsa, maqtab qo'yardi: Bo'ri bilan qo'zichoqni gapirib, manovi moshinachi xolangni og'zini bir ochib qo'y. Yo nog'orachidan olasanmi?</w:t>
      </w:r>
    </w:p>
    <w:p>
      <w:r>
        <w:rPr>
          <w:rFonts w:ascii="times New Roman" w:hAnsi="times New Roman" w:cs="times New Roman" w:eastAsia="times New Roman"/>
        </w:rPr>
        <w:t>Yo, tangrim! Besh yoshimdanoq yozug'imga kimlargadir "ma'naviy ozuqa" baxsh etish yozilibdi. Men bu qismatdan hech qachon g'ururlanmagan emasman. Hozir to'g'risi, aldab nima qilaman, achinaman!</w:t>
      </w:r>
    </w:p>
    <w:p>
      <w:r>
        <w:rPr>
          <w:rFonts w:ascii="times New Roman" w:hAnsi="times New Roman" w:cs="times New Roman" w:eastAsia="times New Roman"/>
        </w:rPr>
        <w:t>Men suhbatdoshlarimga bir zum tikilib turaman. Avval qizg'onaman. Yuragimdagi "Lo'lilar"ni tilimga chiqarsam, ular birovning mulkiga aylanib qoladiganday rashkim keladi. So'ng "Nima bo'lsa, bo'ldi" deyman ichim yonib.</w:t>
      </w:r>
    </w:p>
    <w:p>
      <w:r>
        <w:rPr>
          <w:rFonts w:ascii="times New Roman" w:hAnsi="times New Roman" w:cs="times New Roman" w:eastAsia="times New Roman"/>
        </w:rPr>
        <w:t>- Lo'lilar haqida gapirgim kelyapti.</w:t>
      </w:r>
    </w:p>
    <w:p>
      <w:r>
        <w:rPr>
          <w:rFonts w:ascii="times New Roman" w:hAnsi="times New Roman" w:cs="times New Roman" w:eastAsia="times New Roman"/>
        </w:rPr>
        <w:t>- Lo'-li-lar? deya cho'zib so'raydi enaga. Ular haqidayam ertak to'qishibdimi? Voy, savil-ey, o'sha isqirtlarga ertak tushib qolibdi-da.</w:t>
      </w:r>
    </w:p>
    <w:p>
      <w:r>
        <w:rPr>
          <w:rFonts w:ascii="times New Roman" w:hAnsi="times New Roman" w:cs="times New Roman" w:eastAsia="times New Roman"/>
        </w:rPr>
        <w:t>- Ular taborda yashaydilar! deyman alam aralash g'urur bilan.</w:t>
      </w:r>
    </w:p>
    <w:p>
      <w:r>
        <w:rPr>
          <w:rFonts w:ascii="times New Roman" w:hAnsi="times New Roman" w:cs="times New Roman" w:eastAsia="times New Roman"/>
        </w:rPr>
        <w:t>- Taborlari bormi? Saroyi bor, deganday gapirasiz-a, oyimqiz.</w:t>
      </w:r>
    </w:p>
    <w:p>
      <w:r>
        <w:rPr>
          <w:rFonts w:ascii="times New Roman" w:hAnsi="times New Roman" w:cs="times New Roman" w:eastAsia="times New Roman"/>
        </w:rPr>
        <w:t>Yoshroqlari-ku, yo'ldan o'tkazishmaydi. "Taxtingdan ochaymi, baxtingdanmi? Dardi bizning baxtu taxtimiz emas, aqcha! Yoshi o'tganlarini-ku burniga xoda yetmaydi. Boshlang. Qulo-lari, qo'llari yaltiraydi. Bari o'g'rilik, boylardan o'marishgan.</w:t>
      </w:r>
    </w:p>
    <w:p>
      <w:r>
        <w:rPr>
          <w:rFonts w:ascii="times New Roman" w:hAnsi="times New Roman" w:cs="times New Roman" w:eastAsia="times New Roman"/>
        </w:rPr>
        <w:t>- Bu bular boshqacha lo'lilar! deyman. Lablarim titrab, ko'zlarim charaqlab ketgani o'zimga seziladi.</w:t>
      </w:r>
    </w:p>
    <w:p>
      <w:r>
        <w:rPr>
          <w:rFonts w:ascii="times New Roman" w:hAnsi="times New Roman" w:cs="times New Roman" w:eastAsia="times New Roman"/>
        </w:rPr>
        <w:t>- O'z erkiga qo'ysang-chi! Gapirsin! deydi enaganing o'rtog'i Balki, oyimqizning lo'lilari chindan ham boshqachadir.</w:t>
      </w:r>
    </w:p>
    <w:p>
      <w:r>
        <w:rPr>
          <w:rFonts w:ascii="times New Roman" w:hAnsi="times New Roman" w:cs="times New Roman" w:eastAsia="times New Roman"/>
        </w:rPr>
        <w:t>Mening lo'lilarim! Men bu hadya uchun mana shu lab-dahanini bo'yagan xotinni boshdan - oyog'igacha o'pishga tayyor edim.</w:t>
      </w:r>
    </w:p>
    <w:p>
      <w:r>
        <w:rPr>
          <w:rFonts w:ascii="times New Roman" w:hAnsi="times New Roman" w:cs="times New Roman" w:eastAsia="times New Roman"/>
        </w:rPr>
        <w:t>- Zo'r yigit bor ekan,yo'q oldin bir chol va uning bir qizi bor, so'zlarim o'zimnikiga o'xshamasdi. Tuflab tashlagim keldi shu bechoragina "bor edi, bor edi"larni! Yo'q, she'r aytib beraman!</w:t>
      </w:r>
    </w:p>
    <w:p>
      <w:r>
        <w:rPr>
          <w:rFonts w:ascii="times New Roman" w:hAnsi="times New Roman" w:cs="times New Roman" w:eastAsia="times New Roman"/>
        </w:rPr>
        <w:t xml:space="preserve">- </w:t>
      </w:r>
    </w:p>
    <w:p>
      <w:r>
        <w:rPr>
          <w:rFonts w:ascii="times New Roman" w:hAnsi="times New Roman" w:cs="times New Roman" w:eastAsia="times New Roman"/>
        </w:rPr>
        <w:t>- Qanday yaxshi-ya, qanday yaxshi! yuzlari nurlanib ketdi moshinachi ayolning.</w:t>
      </w:r>
    </w:p>
    <w:p>
      <w:r>
        <w:rPr>
          <w:rFonts w:ascii="times New Roman" w:hAnsi="times New Roman" w:cs="times New Roman" w:eastAsia="times New Roman"/>
        </w:rPr>
        <w:t>- A-ayiq, dedi enaga beparvogina. Lo'lilarning ayiq o'ynatishi rost. "Qani, Misha, o'ynab ber", deydi. Maymog'i likonlab aylanadi. Fu, shuyam o'yin bo'pti-yu</w:t>
      </w:r>
    </w:p>
    <w:p>
      <w:r>
        <w:rPr>
          <w:rFonts w:ascii="times New Roman" w:hAnsi="times New Roman" w:cs="times New Roman" w:eastAsia="times New Roman"/>
        </w:rPr>
        <w:t>- E, gapning beliga tepmay tur. Keyin nima bo'ldi, Musenka? shoshiradi moshinachi.</w:t>
      </w:r>
    </w:p>
    <w:p>
      <w:r>
        <w:rPr>
          <w:rFonts w:ascii="times New Roman" w:hAnsi="times New Roman" w:cs="times New Roman" w:eastAsia="times New Roman"/>
        </w:rPr>
        <w:t>- Qizi keldi "Otajon, men sevgan shunqorning oti Aleko dedi!"</w:t>
      </w:r>
    </w:p>
    <w:p>
      <w:r>
        <w:rPr>
          <w:rFonts w:ascii="times New Roman" w:hAnsi="times New Roman" w:cs="times New Roman" w:eastAsia="times New Roman"/>
        </w:rPr>
        <w:t>- Ni-ma-a?</w:t>
      </w:r>
    </w:p>
    <w:p>
      <w:r>
        <w:rPr>
          <w:rFonts w:ascii="times New Roman" w:hAnsi="times New Roman" w:cs="times New Roman" w:eastAsia="times New Roman"/>
        </w:rPr>
        <w:t>- Aleko!</w:t>
      </w:r>
    </w:p>
    <w:p>
      <w:r>
        <w:rPr>
          <w:rFonts w:ascii="times New Roman" w:hAnsi="times New Roman" w:cs="times New Roman" w:eastAsia="times New Roman"/>
        </w:rPr>
        <w:t>Shuyam ism bo'pti-yu, lo'liga it ham ot, bit ham! Enagani qulochkashlab tushirgim keldi. Ming, ming afsus, bizda muomalaning boshqa usuli qat'iyan man etilgan.</w:t>
      </w:r>
    </w:p>
    <w:p>
      <w:r>
        <w:rPr>
          <w:rFonts w:ascii="times New Roman" w:hAnsi="times New Roman" w:cs="times New Roman" w:eastAsia="times New Roman"/>
        </w:rPr>
        <w:t>- Aleko! - tishlarim g'ijirlab ketadi.</w:t>
      </w:r>
    </w:p>
    <w:p>
      <w:r>
        <w:rPr>
          <w:rFonts w:ascii="times New Roman" w:hAnsi="times New Roman" w:cs="times New Roman" w:eastAsia="times New Roman"/>
        </w:rPr>
        <w:t>- Aleka kaleka.</w:t>
      </w:r>
    </w:p>
    <w:p>
      <w:r>
        <w:rPr>
          <w:rFonts w:ascii="times New Roman" w:hAnsi="times New Roman" w:cs="times New Roman" w:eastAsia="times New Roman"/>
        </w:rPr>
        <w:t>- Aleka emas, Aleko!</w:t>
      </w:r>
    </w:p>
    <w:p>
      <w:r>
        <w:rPr>
          <w:rFonts w:ascii="times New Roman" w:hAnsi="times New Roman" w:cs="times New Roman" w:eastAsia="times New Roman"/>
        </w:rPr>
        <w:t>- Men nima dedim?</w:t>
      </w:r>
    </w:p>
    <w:p>
      <w:r>
        <w:rPr>
          <w:rFonts w:ascii="times New Roman" w:hAnsi="times New Roman" w:cs="times New Roman" w:eastAsia="times New Roman"/>
        </w:rPr>
        <w:t>- Sen Aleka deding.</w:t>
      </w:r>
    </w:p>
    <w:p>
      <w:r>
        <w:rPr>
          <w:rFonts w:ascii="times New Roman" w:hAnsi="times New Roman" w:cs="times New Roman" w:eastAsia="times New Roman"/>
        </w:rPr>
        <w:t>- O'rtog'im o'zi shunaqa demoqchi edi. Tili aylanmasdi-da. O'rganmagan. - moshinachi bizni murosaga keltirishga urinardi. Jahling chiqmasin, Musya, ayta qol, keyin nima bo'ldi?</w:t>
      </w:r>
    </w:p>
    <w:p>
      <w:r>
        <w:rPr>
          <w:rFonts w:ascii="times New Roman" w:hAnsi="times New Roman" w:cs="times New Roman" w:eastAsia="times New Roman"/>
        </w:rPr>
        <w:t>- Go'zal Zemfira (lo'li qizning ismini iloji boricha aniq, chiroyli aytishga harakat qilaman) otasiga: "Endi Aleko biz bilan birga yashaydi. Tangri uni menga sahroda duch etdi. Cholga uning sahroda topilgani juda yoqib ketibdi.</w:t>
      </w:r>
    </w:p>
    <w:p>
      <w:r>
        <w:rPr>
          <w:rFonts w:ascii="times New Roman" w:hAnsi="times New Roman" w:cs="times New Roman" w:eastAsia="times New Roman"/>
        </w:rPr>
        <w:t>""</w:t>
      </w:r>
    </w:p>
    <w:p>
      <w:r>
        <w:rPr>
          <w:rFonts w:ascii="times New Roman" w:hAnsi="times New Roman" w:cs="times New Roman" w:eastAsia="times New Roman"/>
        </w:rPr>
        <w:t>Men hikoyamga qo'shiqni ulab yuboraman. Enaga ham menga qo'shilib kuylay boshlaydi.</w:t>
      </w:r>
    </w:p>
    <w:p>
      <w:r>
        <w:rPr>
          <w:rFonts w:ascii="times New Roman" w:hAnsi="times New Roman" w:cs="times New Roman" w:eastAsia="times New Roman"/>
        </w:rPr>
        <w:t>Ular doim yo'lda edilar. O'rmonlar, daryo sohillarida to'xtashardi. Bolalari yo'llarda tug'ildi. Shu qadar baxtli edilarki! Mitti lo'lichoqlarni (cha degim kelmadi, ular rostdan qo'zichoqqa o'xshash lo'lichoq edilar-da!) savatlarga solib yurishardi.</w:t>
      </w:r>
    </w:p>
    <w:p>
      <w:r>
        <w:rPr>
          <w:rFonts w:ascii="times New Roman" w:hAnsi="times New Roman" w:cs="times New Roman" w:eastAsia="times New Roman"/>
        </w:rPr>
        <w:t>- Bo'pti, bo'pti, derdi enaga betoqatlik bilan. - Chol haqida gapir!</w:t>
      </w:r>
    </w:p>
    <w:p>
      <w:r>
        <w:rPr>
          <w:rFonts w:ascii="times New Roman" w:hAnsi="times New Roman" w:cs="times New Roman" w:eastAsia="times New Roman"/>
        </w:rPr>
        <w:t>- Cholning xotini yosh, dilbar Mariul edi. Bora-bora choldan uning ko'ngli qoldi. Lochinday boshqa bir lo'li yigitni sevdi-da, shartta u bilan ketib qoldi.</w:t>
      </w:r>
    </w:p>
    <w:p>
      <w:r>
        <w:rPr>
          <w:rFonts w:ascii="times New Roman" w:hAnsi="times New Roman" w:cs="times New Roman" w:eastAsia="times New Roman"/>
        </w:rPr>
        <w:t>Lo'lilar doim sevib, sevib yashashni xohlashadi. Bitta odamni har doim sevish ularga zerikarli tuyuladi. Shuning uchun Zemfira ham boshqa yangi seviklisi bilan qabristonga ketdi. Bu paytda Aleko xurrak otib uxlab yotardi. (Ichimda "battar bo'lsin" deb qo'ydim). Uyg'onib qarasa, Zemfirasi yo'q. Quyunday uchdi. Xotini bilan yosh lo'lini qabristondan topdi. Lo'liga pichoq tortib yuboradi. Zemfiraning yuragi yorilib ketadi. Uyamuyamo'lib qoladi.</w:t>
      </w:r>
    </w:p>
    <w:p>
      <w:r>
        <w:rPr>
          <w:rFonts w:ascii="times New Roman" w:hAnsi="times New Roman" w:cs="times New Roman" w:eastAsia="times New Roman"/>
        </w:rPr>
        <w:t>- Odamxo'r, yaramas! Pichoq bilan so'yibdi, degin. Bu lo'lilarni bari bir go'r. Cholga nima bo'pti, cholga?</w:t>
      </w:r>
    </w:p>
    <w:p>
      <w:r>
        <w:rPr>
          <w:rFonts w:ascii="times New Roman" w:hAnsi="times New Roman" w:cs="times New Roman" w:eastAsia="times New Roman"/>
        </w:rPr>
        <w:t>- Buncha chol, chol, deysiz? Zemfira o'ldi! deyman yig'laguday bo'lib. Cholga baloyam urgani yo'q. Ketdi. Aleko esa bit-ta o'zi qoldi.</w:t>
      </w:r>
    </w:p>
    <w:p>
      <w:r>
        <w:rPr>
          <w:rFonts w:ascii="times New Roman" w:hAnsi="times New Roman" w:cs="times New Roman" w:eastAsia="times New Roman"/>
        </w:rPr>
        <w:t>- Ajab bo'pti. Qotilning jazosi shu yakkamoxov bo'lib qolaversin. Qishlog'imizdanam bittasi chiqqan. Xotinini birov bilan tutib olibdi. Ikkoviniyam o'sha zahotiyoq narigi dunyoga ravona etibdi. Vasya, Vasiliy deyishardi battolni. E, bu dunyoda qanaqa vahshiyliklar bo'lmaydi, deysan?</w:t>
      </w:r>
    </w:p>
    <w:p>
      <w:r>
        <w:rPr>
          <w:rFonts w:ascii="times New Roman" w:hAnsi="times New Roman" w:cs="times New Roman" w:eastAsia="times New Roman"/>
        </w:rPr>
        <w:t>Sevgi azobi yomon enaga allanechuk boshqacha bo'lib qoladi. Ehtimol, uyam kimnidir eslagandir, axir, yosh bo'lgan-ku</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Men Pushkinni sevgi bois qattiq sevdim. U menga odam bolasini goh telba, goh odil, goh daho, goh gado qiladigan; goh gulxanga o'xshab sachrab-sachrab yondiradigan bir hissiyotning ismini topib berdi. Yo'q, o'zini ko'rsatdi. Bir kuni uy xodimimiz birovning derazasidan necha kunlab kirolmay turgan mushukchani uyga olib keldi. Mushukcha bir burchakka qunishib, har sharpaga yotsirab qarab, uch kun yashadi. Keyin to'satdan g'oyib bo'lib qoldi. Shu ketganicha qaytmadi.</w:t>
      </w:r>
    </w:p>
    <w:p>
      <w:r>
        <w:rPr>
          <w:rFonts w:ascii="times New Roman" w:hAnsi="times New Roman" w:cs="times New Roman" w:eastAsia="times New Roman"/>
        </w:rPr>
        <w:t>Bu muhabbat.</w:t>
      </w:r>
    </w:p>
    <w:p>
      <w:r>
        <w:rPr>
          <w:rFonts w:ascii="times New Roman" w:hAnsi="times New Roman" w:cs="times New Roman" w:eastAsia="times New Roman"/>
        </w:rPr>
        <w:t>Yoki Avgusta Ivanovnaning "Men Rigamga yetib olsam bas, sira-sira qaytmayman", deyishi ham muhabbat.</w:t>
      </w:r>
    </w:p>
    <w:p>
      <w:r>
        <w:rPr>
          <w:rFonts w:ascii="times New Roman" w:hAnsi="times New Roman" w:cs="times New Roman" w:eastAsia="times New Roman"/>
        </w:rPr>
        <w:t>Nog'orachi o'z ixtiyori bilan urushga ketib, qaytmadi.</w:t>
      </w:r>
    </w:p>
    <w:p>
      <w:r>
        <w:rPr>
          <w:rFonts w:ascii="times New Roman" w:hAnsi="times New Roman" w:cs="times New Roman" w:eastAsia="times New Roman"/>
        </w:rPr>
        <w:t>Buyam muhabbat.</w:t>
      </w:r>
    </w:p>
    <w:p>
      <w:r>
        <w:rPr>
          <w:rFonts w:ascii="times New Roman" w:hAnsi="times New Roman" w:cs="times New Roman" w:eastAsia="times New Roman"/>
        </w:rPr>
        <w:t>Men ularning hammasini ko'ksida o'zim biladigan o'tni shundoqqina ko'rib turibman. Bo'ri bilan qo'zichoq esa muhabbatga kirmaydi. Oyijonim takror va takror ulardan gap ochib, ikkovini muhabbatga yaqinlashtirmoqchi bo'ladi:</w:t>
      </w:r>
    </w:p>
    <w:p>
      <w:r>
        <w:rPr>
          <w:rFonts w:ascii="times New Roman" w:hAnsi="times New Roman" w:cs="times New Roman" w:eastAsia="times New Roman"/>
        </w:rPr>
        <w:t>"Oppoqqina, mayingina qo'zioq" deydi achinish ohangi bilan.</w:t>
      </w:r>
    </w:p>
    <w:p>
      <w:r>
        <w:rPr>
          <w:rFonts w:ascii="times New Roman" w:hAnsi="times New Roman" w:cs="times New Roman" w:eastAsia="times New Roman"/>
        </w:rPr>
        <w:t>Rostini aysam, men aslida bo'rilarni yaxshi ko'rardim. Ammo Krilovning mashhur bo'risini yaxshi ko'rgim kelmasdi. U qo'zichoqni yeb qo'ydi! Og'izlaridan qon oqizib go'sht yegan bo'ri bilan mening muhabbatim mutlaqo kelisha olmasdi.</w:t>
      </w:r>
    </w:p>
    <w:p>
      <w:r>
        <w:rPr>
          <w:rFonts w:ascii="times New Roman" w:hAnsi="times New Roman" w:cs="times New Roman" w:eastAsia="times New Roman"/>
        </w:rPr>
        <w:t>Unga yalinib yotgan qo'zichoqni ham sevishni istamasdim. Undan ko'ra, qirg'oqdan bitta tosh olib, tumshug'iga solsa, sevish mumkin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Mening sevikli bo'rim Isyonkor yo'lboshchi edi. Agar kim qullikka nafrat bilan qarasa, erkni sevsa, men qaysi isyonkor haqida gapirayotganimni so'zsiz tushunadi.</w:t>
      </w:r>
    </w:p>
    <w:p>
      <w:r>
        <w:rPr>
          <w:rFonts w:ascii="times New Roman" w:hAnsi="times New Roman" w:cs="times New Roman" w:eastAsia="times New Roman"/>
        </w:rPr>
        <w:t>Bu Pugachyov.</w:t>
      </w:r>
    </w:p>
    <w:p>
      <w:r>
        <w:rPr>
          <w:rFonts w:ascii="times New Roman" w:hAnsi="times New Roman" w:cs="times New Roman" w:eastAsia="times New Roman"/>
        </w:rPr>
        <w:t>Men Pushkin, Pugachyov va o'zim haqimda keyinroq gapirib bermoqchi edim. Axir, pugachyovli olam bu podporuchik Grinyovli olamdan ham boshqacharoq. U yertuban yotgan haqorat, ko'rlik dunyosi aro hamisha tik turguvchi kuchli bir balandlik. Uni egilib emas, hamisha tiklanib ko'rasan.</w:t>
      </w:r>
    </w:p>
    <w:p>
      <w:r>
        <w:rPr>
          <w:rFonts w:ascii="times New Roman" w:hAnsi="times New Roman" w:cs="times New Roman" w:eastAsia="times New Roman"/>
        </w:rPr>
        <w:t>Men isyonkor yo'lboshchimni hamma sevimli jonli, jonsiz narsa va odamlardan ko'ra ko'p, juda ko'p yaxshi ko'rardim.</w:t>
      </w:r>
    </w:p>
    <w:p>
      <w:r>
        <w:rPr>
          <w:rFonts w:ascii="times New Roman" w:hAnsi="times New Roman" w:cs="times New Roman" w:eastAsia="times New Roman"/>
        </w:rPr>
        <w:t>Men sizga sirli javonimda Pushkin yashaydi, degandim. Bu gapimga ishoning. Ammo isyonkor yo'lboshchi yashaydi, desam ko'proq ishoning.</w:t>
      </w:r>
    </w:p>
    <w:p>
      <w:r>
        <w:rPr>
          <w:rFonts w:ascii="times New Roman" w:hAnsi="times New Roman" w:cs="times New Roman" w:eastAsia="times New Roman"/>
        </w:rPr>
        <w:t>Ota-onamdan o'g'rincha kitob o'qishlarim sabab bo'lsa kerak, men hovlidagi o'zimga tengdosh bolalardan mutlaqo boshqacha so'zlardim.</w:t>
      </w:r>
    </w:p>
    <w:p>
      <w:r>
        <w:rPr>
          <w:rFonts w:ascii="times New Roman" w:hAnsi="times New Roman" w:cs="times New Roman" w:eastAsia="times New Roman"/>
        </w:rPr>
        <w:t>Gapimni maqtanchoqlikka yo'ymasligingiz uchun onam bilan bo'lgan suhbatlarimning birini aytib beray:</w:t>
      </w:r>
    </w:p>
    <w:p>
      <w:r>
        <w:rPr>
          <w:rFonts w:ascii="times New Roman" w:hAnsi="times New Roman" w:cs="times New Roman" w:eastAsia="times New Roman"/>
        </w:rPr>
        <w:t>- Musya, qaysi o'yinchog'ingni yaxshi ko'rasan? Nemis qo'g'irchog'ing chiroylimi yo frantsuzimi?</w:t>
      </w:r>
    </w:p>
    <w:p>
      <w:r>
        <w:rPr>
          <w:rFonts w:ascii="times New Roman" w:hAnsi="times New Roman" w:cs="times New Roman" w:eastAsia="times New Roman"/>
        </w:rPr>
        <w:t>- Frantsuzi durustroq.</w:t>
      </w:r>
    </w:p>
    <w:p>
      <w:r>
        <w:rPr>
          <w:rFonts w:ascii="times New Roman" w:hAnsi="times New Roman" w:cs="times New Roman" w:eastAsia="times New Roman"/>
        </w:rPr>
        <w:t>- Nega?</w:t>
      </w:r>
    </w:p>
    <w:p>
      <w:r>
        <w:rPr>
          <w:rFonts w:ascii="times New Roman" w:hAnsi="times New Roman" w:cs="times New Roman" w:eastAsia="times New Roman"/>
        </w:rPr>
        <w:t>- Chunki uning ko'zlari tirik.</w:t>
      </w:r>
    </w:p>
    <w:p>
      <w:r>
        <w:rPr>
          <w:rFonts w:ascii="times New Roman" w:hAnsi="times New Roman" w:cs="times New Roman" w:eastAsia="times New Roman"/>
        </w:rPr>
        <w:t>- Nima-a?</w:t>
      </w:r>
    </w:p>
    <w:p>
      <w:r>
        <w:rPr>
          <w:rFonts w:ascii="times New Roman" w:hAnsi="times New Roman" w:cs="times New Roman" w:eastAsia="times New Roman"/>
        </w:rPr>
        <w:t>- Uning ko'ziga qarab qo'rqsayam bo'ladi, vahimasi bor!</w:t>
      </w:r>
    </w:p>
    <w:p>
      <w:r>
        <w:rPr>
          <w:rFonts w:ascii="times New Roman" w:hAnsi="times New Roman" w:cs="times New Roman" w:eastAsia="times New Roman"/>
        </w:rPr>
        <w:t>Onam meni mutlaqo tushunmadi. To'g'rirog'i, avval qo'rqib ketdi. Keyin qo'l siltab, qo'ya qoldi. Men oyimdan hafa bo'lmadim. Chunki mening aytayotganlarim so'zlar emas, hislar edi. Meni faqat Pushkin tushunadi. Balki boshqa shoirlar ham anglar. Bari-bir Pushkin juda yaxshi tushunadi. Chunki u Birinchi shoirim.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Musiqa tinglab yuragim ag'dar-to'ntar bo'lganda olti yashar edim. Merzlyakov tor ko'chasida Zograf Plasinaning musiqa maktabi bor edi. Rojdestvo kechalarining birida onam o'sha maktabga yetakladi. Avval "Suv parisi"dan ko'rinish tomosha qildik.</w:t>
      </w:r>
    </w:p>
    <w:p>
      <w:r>
        <w:rPr>
          <w:rFonts w:ascii="times New Roman" w:hAnsi="times New Roman" w:cs="times New Roman" w:eastAsia="times New Roman"/>
        </w:rPr>
        <w:t>В В В В Endi qushday uchib boramiz,</w:t>
      </w:r>
    </w:p>
    <w:p>
      <w:r>
        <w:rPr>
          <w:rFonts w:ascii="times New Roman" w:hAnsi="times New Roman" w:cs="times New Roman" w:eastAsia="times New Roman"/>
        </w:rPr>
        <w:t>В В В В U Tatna bilan uchrashgan boqqa.</w:t>
      </w:r>
    </w:p>
    <w:p>
      <w:r>
        <w:rPr>
          <w:rFonts w:ascii="times New Roman" w:hAnsi="times New Roman" w:cs="times New Roman" w:eastAsia="times New Roman"/>
        </w:rPr>
        <w:t>Men bu satrlarni eshitganimdan so'ng rostdan ham sahnadagi voqealar izidan qush bo'lib uchdim.</w:t>
      </w:r>
    </w:p>
    <w:p>
      <w:r>
        <w:rPr>
          <w:rFonts w:ascii="times New Roman" w:hAnsi="times New Roman" w:cs="times New Roman" w:eastAsia="times New Roman"/>
        </w:rPr>
        <w:t xml:space="preserve"> O'rindiq. Tatyana o'tiribdi. Onegin keldi. U tik turgan kuyi gapira boshlaydi. Qiz ohistagina turadi. Onegin so'zlaydi, so'zlayveradi. Tatyana tinglayveradi. E, xudoyim-ey, kulrang mushuk, Avgusta Ivanovna, qo'g'irchoqlar bari-bir yolg'on muhabbat ekan-da.</w:t>
      </w:r>
    </w:p>
    <w:p>
      <w:r>
        <w:rPr>
          <w:rFonts w:ascii="times New Roman" w:hAnsi="times New Roman" w:cs="times New Roman" w:eastAsia="times New Roman"/>
        </w:rPr>
        <w:t>Muhabbat - Oneginni jim tinglayotgan Tatyana ekan.</w:t>
      </w:r>
    </w:p>
    <w:p>
      <w:r>
        <w:rPr>
          <w:rFonts w:ascii="times New Roman" w:hAnsi="times New Roman" w:cs="times New Roman" w:eastAsia="times New Roman"/>
        </w:rPr>
        <w:t>- Tomosha zo'r bo'ldimi? Senga "Suv parisi" yoqandir-a? Uning g'aroyib tegirmonlari,knyazlar, bahaybat dev, Vagneda?</w:t>
      </w:r>
    </w:p>
    <w:p>
      <w:r>
        <w:rPr>
          <w:rFonts w:ascii="times New Roman" w:hAnsi="times New Roman" w:cs="times New Roman" w:eastAsia="times New Roman"/>
        </w:rPr>
        <w:t>- Tatyana bilan Onegin yoqdi, deyman oyimning mayin tovushi mutlaqo mos kelmaydigan keskin ohangda.</w:t>
      </w:r>
    </w:p>
    <w:p>
      <w:r>
        <w:rPr>
          <w:rFonts w:ascii="times New Roman" w:hAnsi="times New Roman" w:cs="times New Roman" w:eastAsia="times New Roman"/>
        </w:rPr>
        <w:t>Oyim yuzimga ajablanib qaraydi:</w:t>
      </w:r>
    </w:p>
    <w:p>
      <w:r>
        <w:rPr>
          <w:rFonts w:ascii="times New Roman" w:hAnsi="times New Roman" w:cs="times New Roman" w:eastAsia="times New Roman"/>
        </w:rPr>
        <w:t>- Biron narsaga aqling yetdimi? Nimani tushunding?</w:t>
      </w:r>
    </w:p>
    <w:p>
      <w:r>
        <w:rPr>
          <w:rFonts w:ascii="times New Roman" w:hAnsi="times New Roman" w:cs="times New Roman" w:eastAsia="times New Roman"/>
        </w:rPr>
        <w:t>- Tatyana bilan Oneginni tushundim.</w:t>
      </w:r>
    </w:p>
    <w:p>
      <w:r>
        <w:rPr>
          <w:rFonts w:ascii="times New Roman" w:hAnsi="times New Roman" w:cs="times New Roman" w:eastAsia="times New Roman"/>
        </w:rPr>
        <w:t>- Tatyana bilan Oneginni.</w:t>
      </w:r>
    </w:p>
    <w:p>
      <w:r>
        <w:rPr>
          <w:rFonts w:ascii="times New Roman" w:hAnsi="times New Roman" w:cs="times New Roman" w:eastAsia="times New Roman"/>
        </w:rPr>
        <w:t>Oyim qizisha boshlaydi.</w:t>
      </w:r>
    </w:p>
    <w:p>
      <w:r>
        <w:rPr>
          <w:rFonts w:ascii="times New Roman" w:hAnsi="times New Roman" w:cs="times New Roman" w:eastAsia="times New Roman"/>
        </w:rPr>
        <w:t>- Xo'sh, anglaganingni gapirib ko'r-chi.</w:t>
      </w:r>
    </w:p>
    <w:p>
      <w:r>
        <w:rPr>
          <w:rFonts w:ascii="times New Roman" w:hAnsi="times New Roman" w:cs="times New Roman" w:eastAsia="times New Roman"/>
        </w:rPr>
        <w:t>Bo'g'zimga nimadir tiqiladi, jimman.</w:t>
      </w:r>
    </w:p>
    <w:p>
      <w:r>
        <w:rPr>
          <w:rFonts w:ascii="times New Roman" w:hAnsi="times New Roman" w:cs="times New Roman" w:eastAsia="times New Roman"/>
        </w:rPr>
        <w:t>- Ana, aytmadimmi? Olti yashar bolasan-a, nima yoqib, nima yoqmaganini bilarmiding?</w:t>
      </w:r>
    </w:p>
    <w:p>
      <w:r>
        <w:rPr>
          <w:rFonts w:ascii="times New Roman" w:hAnsi="times New Roman" w:cs="times New Roman" w:eastAsia="times New Roman"/>
        </w:rPr>
        <w:t>- Bilaman. Tatyana bilan Onegin</w:t>
      </w:r>
    </w:p>
    <w:p>
      <w:r>
        <w:rPr>
          <w:rFonts w:ascii="times New Roman" w:hAnsi="times New Roman" w:cs="times New Roman" w:eastAsia="times New Roman"/>
        </w:rPr>
        <w:t>- Eshshakday qaysarsan! javob qiladi oyim. Endi ming marotaba so'rayver, plastinka bir xil aylanadi: Tatyana, Onegin! Men tanigan, bilgan bolalarning hammasiga "Suv parisi" yoqqan. Bu o'jarni nima qilishga hayronman! Onam bilan ikkovimizning suhbatimizni bexosdan eshitib qolgan maktab direktori Aleksandr Leontovich Zograf qo'shiladi:</w:t>
      </w:r>
    </w:p>
    <w:p>
      <w:r>
        <w:rPr>
          <w:rFonts w:ascii="times New Roman" w:hAnsi="times New Roman" w:cs="times New Roman" w:eastAsia="times New Roman"/>
        </w:rPr>
        <w:t>- Musenka, nega aynan ular ko'nglingga o'tirishdi? so'raydi direktor.</w:t>
      </w:r>
    </w:p>
    <w:p>
      <w:r>
        <w:rPr>
          <w:rFonts w:ascii="times New Roman" w:hAnsi="times New Roman" w:cs="times New Roman" w:eastAsia="times New Roman"/>
        </w:rPr>
        <w:t>Chunki ular muhabbat, rostakam muhabbat, issiq muhabbat, degim keladi. Ammo ovozimni chiqarmayman.</w:t>
      </w:r>
    </w:p>
    <w:p>
      <w:r>
        <w:rPr>
          <w:rFonts w:ascii="times New Roman" w:hAnsi="times New Roman" w:cs="times New Roman" w:eastAsia="times New Roman"/>
        </w:rPr>
        <w:t>- Sababini men bilaman, deydi Valeriy Bryusovning singlisi Nadejda Yakovlevna. Mahmadanagina bu qiz yuqori sinf o'quvchisi edi. - Musya yettinchi osmonda yuribdi.</w:t>
      </w:r>
    </w:p>
    <w:p>
      <w:r>
        <w:rPr>
          <w:rFonts w:ascii="times New Roman" w:hAnsi="times New Roman" w:cs="times New Roman" w:eastAsia="times New Roman"/>
        </w:rPr>
        <w:t>Yettinchi osmon? Muhabbat yashaydigan joymi u? Direktor menga bir nimalar deb olmami, mandarinmi uzatadi. Hammasining shakli-shamoyili, ovozlari uzoqlashib ketadi. Men tobora yengillashib boraman.</w:t>
      </w:r>
    </w:p>
    <w:p>
      <w:r>
        <w:rPr>
          <w:rFonts w:ascii="times New Roman" w:hAnsi="times New Roman" w:cs="times New Roman" w:eastAsia="times New Roman"/>
        </w:rPr>
        <w:t xml:space="preserve">- Mandarinlar uchun rahmat ham demading-a, bu qanday sharmandagarchilik! Olti yoshida muhabbat deb o'tirsa-ya. Oneginni yaxshi ko'raman desa-ya </w:t>
      </w:r>
    </w:p>
    <w:p>
      <w:r>
        <w:rPr>
          <w:rFonts w:ascii="times New Roman" w:hAnsi="times New Roman" w:cs="times New Roman" w:eastAsia="times New Roman"/>
        </w:rPr>
        <w:t>Oyim sal adashdi. Men ularni ikkovini birga yaxshi ko'rib qolgandim. Ilk tasavvurim sababli, baxtiyor sevishganlarni emas, sevilib, ayrilganlarni sevardim. Ayriliqli sevgidan huzurlanardim. Bu dunyodagi eng kuchli ishqqa o'xshardi. O'sha damlardanoq o'zimni baxtiyor bo'lmaslikka ko'ndirdim.</w:t>
      </w:r>
    </w:p>
    <w:p>
      <w:r>
        <w:rPr>
          <w:rFonts w:ascii="times New Roman" w:hAnsi="times New Roman" w:cs="times New Roman" w:eastAsia="times New Roman"/>
        </w:rPr>
        <w:t>Tatyana Onegin uni sevmasligini, sevolmasligini bilardi. Shuning uchun aynan uni tanladi. Javobsiz ishq kuchli odamga beqiyos ulkan kuch baxsh etadi. Men buni olti yoshimdayoq bilardim, faqat so'zini topib ayta olmasdim.</w:t>
      </w:r>
    </w:p>
    <w:p>
      <w:r>
        <w:rPr>
          <w:rFonts w:ascii="times New Roman" w:hAnsi="times New Roman" w:cs="times New Roman" w:eastAsia="times New Roman"/>
        </w:rPr>
        <w:t>Men jamalak soch bolalikdan o'la-o'lguncha Tatyanani o'yladim. Manna, u shamning ko'kish yorug'i marmarday yelkalari, ko'ksi uzra sochlarini yoyib turibdi. U ko'zlarimda shunday turadi. O'pgim keladi. Ko'zlarimni quchgim keladi. U mardlik suvrati. G'urur suvrati. Bir umr o'qib, to'ymaydigan kitobim mening Tatyanam!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Tatyana "Yevgeniy Onegin"dan chiqib ko'nglida sevgisi bor odamlarning sevimli qahramoniga aylandi. Go'zal ma'shuqa! Tatyananing honishlarida zarracha bo'lsa-da, rad etilganli alami yo'q. U mutlaqo qasos alangasida yonmaydi. Aksincha, qalbidagi benihoya buyuk sevgini Tangridan in'om deb biladi. Shuning uchun Onegin hayratda. Ammo ularning uchrashuv sahnasidagi bor kayfiyatni Tatyana boshqaradi. U xohlasa, Oneginni bir pul qilishi mumkin. Ammo u buni istamaydi! Bir o'zi qoladi, sukunat bilan. "Men sizni sevaman!" deya aytolmagan lablari, ko'zlari bilan Tatyana Oneginga hamisha sevimli.</w:t>
      </w:r>
    </w:p>
    <w:p>
      <w:r>
        <w:rPr>
          <w:rFonts w:ascii="times New Roman" w:hAnsi="times New Roman" w:cs="times New Roman" w:eastAsia="times New Roman"/>
        </w:rPr>
        <w:t>Qizlar, qizlarjonim! Keling, sevimli qahramonlardan bir nafasgina uzilib, meni tinglang! Ilk sevgini seving, unga ishoning. Sevgidan ham ko'proq g'ururingizni yaxshi ko'ring. Zinhor-bazinhor o'zingizni relslar ustiga tashlamang! Jamiyat ham, muhabbat ham ezg'inlarni battar ezadi. Boshingizni tik tuting. Odamsiz, axir! "Men"ni deng!</w:t>
      </w:r>
    </w:p>
    <w:p>
      <w:r>
        <w:rPr>
          <w:rFonts w:ascii="times New Roman" w:hAnsi="times New Roman" w:cs="times New Roman" w:eastAsia="times New Roman"/>
        </w:rPr>
        <w:t xml:space="preserve"> Menga qadar Tanyusha onamning qadrdoni bo'lgan. Onamning ham oshiqlari qator-qator edi. Hammasini rad etib, dadamni tanladi. Yo'qsa, dadam onamning ikki yoshini yashagan, buning ustiga ikki bolalik tul erkak edi. Onam uni qanday bo'lsa, shundayligicha sevdi, shundayligicha qabul qildi. Ba'zi savollariga o'zi, ko'zi, yuzidan topolmagan javobni dadamning yozganlaridan topdi. Onam jim sevish, jim sadoqat ko'rsatishni Tatyanadan o'rganganday, nazarimda. Shuning uchunmi, mening dunyoga kelishimga ham Pushkin va uning Tatyanasi sabab bo'lgan, deb o'ylayman. Axir, Pushkin yuragi qonab, o'sha dilbar she'riy romanni yozmaganda, onam Tanyushaga taqlid qilib, suymaganida men mahmadona Musya, Musenka qaydan bunyod bo'lardim, deysiz</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Mening Pushkinim boshqacha.</w:t>
      </w:r>
    </w:p>
    <w:p>
      <w:r>
        <w:rPr>
          <w:rFonts w:ascii="times New Roman" w:hAnsi="times New Roman" w:cs="times New Roman" w:eastAsia="times New Roman"/>
        </w:rPr>
        <w:t>Ularning ya'ni qolgan barcha odamlarning Pushkini boshqacha. Ular "Yevgeniy Onegin"dagi zaharxanda kinoyani payqashgan. Davrga kinoya, davr qahramon-lariga kinoya  Men esa "Yevgeniy Oneginn"ni o'qiganimda hali yetti yoshga to'lmagandim. Hali muhabbatli yurakka tosh otilishini bilmasdim. Hali haqoratlanib, xo'rlanib ko'rmagandim. Hali quvg'in degan so'zning og'irligi, og'rig'ini his etmagandim.</w:t>
      </w:r>
    </w:p>
    <w:p>
      <w:r>
        <w:rPr>
          <w:rFonts w:ascii="times New Roman" w:hAnsi="times New Roman" w:cs="times New Roman" w:eastAsia="times New Roman"/>
        </w:rPr>
        <w:t>Faqat Tarusadagi chorbog'imizdag bog'ni, bizning yotoqxonamizdagiday lip-lip yonayotgan shamni va o'zimning bola qalbimdagiday toza sevgini bilardim.</w:t>
      </w:r>
    </w:p>
    <w:p>
      <w:r>
        <w:rPr>
          <w:rFonts w:ascii="times New Roman" w:hAnsi="times New Roman" w:cs="times New Roman" w:eastAsia="times New Roman"/>
        </w:rPr>
        <w:t>O'qish man etilgan, barcha qo'rqoqlar zir titrab qo'rqadigan, ko'rganda botirlarning ham yuragi "shuv" etib ketadigan moviy muqovali Pushkinimni qalbimning tub-tubiga bekitib qo'ydim. Sog'insam, qalbimga mo'ralayman. Eh, qanday mazza! Qanchalar ulkan, qanchalar ulug'! Xudoyim balki uni rostdan ham qo'rqoqlarga qarshi isyon tarzida yaratgandir.</w:t>
      </w:r>
    </w:p>
    <w:p>
      <w:r>
        <w:rPr>
          <w:rFonts w:ascii="times New Roman" w:hAnsi="times New Roman" w:cs="times New Roman" w:eastAsia="times New Roman"/>
        </w:rPr>
        <w:t>Xullas, menga boshqa Pushkinni ro'para qilishdi. Baribir emasmi? Bunisining ham muqovasi - moviy rangda. Faqat qog'ozi yupqaroq. Shahar bilim yurtlari uchun chop etilgan darslik kitobi. Kitobdagi barcha yozuvlar, suvratlar ichida bittasi - jonu dilim. U ham bo'lsa - habash bola. Men o'sha suratni hozir ham Pushkinning eng yaxshi suvrati deb bilaman. Soatlab termulsam ham mutlaqo zerikmayman. Aksincha, o'sha suvrat chizgilaridan o'zim uchun eng aziz dunyoga kirib ketaman.</w:t>
      </w:r>
    </w:p>
    <w:p>
      <w:r>
        <w:rPr>
          <w:rFonts w:ascii="times New Roman" w:hAnsi="times New Roman" w:cs="times New Roman" w:eastAsia="times New Roman"/>
        </w:rPr>
        <w:t>Ayniqsa, portretdagi qon belgisini beruvchi chizgilarga boshqacha bir hayrat bilan qarayman. Bu o'z sukutiga o'zi o'ralib yotgan dunyoda erk ovozi bo'lib yaralayotgan shoir qoni emasmikin?</w:t>
      </w:r>
    </w:p>
    <w:p>
      <w:r>
        <w:rPr>
          <w:rFonts w:ascii="times New Roman" w:hAnsi="times New Roman" w:cs="times New Roman" w:eastAsia="times New Roman"/>
        </w:rPr>
        <w:t>Kitobchaning o'zi esa menga yoqimli hisobi. Nomlanish ham jo'ngina  "Shahar bilim yurti o'quvchilari uchun". Shuyam nom bo'ldi-yu Ular kim edi o'zi? Sovuqdan ko'karib, qalt-qalt titrab, ochin-to'qin yurgan bolalar</w:t>
      </w:r>
    </w:p>
    <w:p>
      <w:r>
        <w:rPr>
          <w:rFonts w:ascii="times New Roman" w:hAnsi="times New Roman" w:cs="times New Roman" w:eastAsia="times New Roman"/>
        </w:rPr>
        <w:t>Pushkinning yuzlari ham shunday chizilgan edi. Faqat Pushkin och bo'lsa nonga emas, haqiqat, adolatga och yashagandir Bu suvratni ko'rsang, achinmaysan. Ich-ichingdan kimgadir, nimagadir nafrating toshib kelaveradi. Ayniqsa, shoirning qo'llari Qattiq tugilgan ikki musht.</w:t>
      </w:r>
    </w:p>
    <w:p>
      <w:r>
        <w:rPr>
          <w:rFonts w:ascii="times New Roman" w:hAnsi="times New Roman" w:cs="times New Roman" w:eastAsia="times New Roman"/>
        </w:rPr>
        <w:t>В В В В Bu alamni bilmas osmon qushlari,</w:t>
      </w:r>
    </w:p>
    <w:p>
      <w:r>
        <w:rPr>
          <w:rFonts w:ascii="times New Roman" w:hAnsi="times New Roman" w:cs="times New Roman" w:eastAsia="times New Roman"/>
        </w:rPr>
        <w:t>В В В В Bu o'kinch,bu xasrat yotdir ularga</w:t>
      </w:r>
    </w:p>
    <w:p>
      <w:r>
        <w:rPr>
          <w:rFonts w:ascii="times New Roman" w:hAnsi="times New Roman" w:cs="times New Roman" w:eastAsia="times New Roman"/>
        </w:rPr>
        <w:t>O'sha qushlar rostdan bormikin, osmon osmonmikin o'zi? Balki bu dunyo emas, bechoragina kapalakdir. Bu satrlar Pushkinga o'xshaydi. Ammo "Qish. Dehqon nashidasi" degan odam bolasining yuragini "jiz" ettirmaydigan satrlarni noshirlar qaysi chuqurdan kovlab topishdi ekan?</w:t>
      </w:r>
    </w:p>
    <w:p>
      <w:r>
        <w:rPr>
          <w:rFonts w:ascii="times New Roman" w:hAnsi="times New Roman" w:cs="times New Roman" w:eastAsia="times New Roman"/>
        </w:rPr>
        <w:t>Tavba, nega chuqur desa ko'z oldimga Pushkin haykali keladi Zanjiri yetmaganday zanjirlariga mix ham qoqilgan. Uzoq qarab tursang mix o'yilgan ko'zlarga ham o'xshaydi.</w:t>
      </w:r>
    </w:p>
    <w:p>
      <w:r>
        <w:rPr>
          <w:rFonts w:ascii="times New Roman" w:hAnsi="times New Roman" w:cs="times New Roman" w:eastAsia="times New Roman"/>
        </w:rPr>
        <w:t>Biroz chalg'idim. Men Pushkinning shahar bilim yurti bolalari uchun chop etilgan kitobi haqida gapirayotgandim. Kitobni men tugul o'sha yupun bolalar ham sevolmaydi. Chunki ular Pushkinni qattiq tugilgan mushtlarini ochishga qurbilari yetmasdi. Ochganda ham uning kaftidagi yozuvni o'qiy oladigan ko'zning o'zi yo'q edi.</w:t>
      </w:r>
    </w:p>
    <w:p>
      <w:r>
        <w:rPr>
          <w:rFonts w:ascii="times New Roman" w:hAnsi="times New Roman" w:cs="times New Roman" w:eastAsia="times New Roman"/>
        </w:rPr>
        <w:t>Men o'zimning kitoblarimni bolalarday, bolalarni esa kitoblarimday yaxshi ko'rardim.</w:t>
      </w:r>
    </w:p>
    <w:p>
      <w:r>
        <w:rPr>
          <w:rFonts w:ascii="times New Roman" w:hAnsi="times New Roman" w:cs="times New Roman" w:eastAsia="times New Roman"/>
        </w:rPr>
        <w:t>Ukam Andryushani o'qishga tobi yo'qroq edi. O'qish mayli-ya, uni qisqartirib, ko'chirib yozish, allaqanday savollarga javob topish Ayniqsa, gal she'rga kelganda, Andryusha bir yoqda qolib,onamning ham ko'zlariga savol qalqardi:</w:t>
      </w:r>
    </w:p>
    <w:p>
      <w:r>
        <w:rPr>
          <w:rFonts w:ascii="times New Roman" w:hAnsi="times New Roman" w:cs="times New Roman" w:eastAsia="times New Roman"/>
        </w:rPr>
        <w:t>В В В В Oy va yulduz porlagan oqshom,</w:t>
      </w:r>
    </w:p>
    <w:p>
      <w:r>
        <w:rPr>
          <w:rFonts w:ascii="times New Roman" w:hAnsi="times New Roman" w:cs="times New Roman" w:eastAsia="times New Roman"/>
        </w:rPr>
        <w:t>В В В В Tulporni shamolga bog'lagan kimdir</w:t>
      </w:r>
    </w:p>
    <w:p>
      <w:r>
        <w:rPr>
          <w:rFonts w:ascii="times New Roman" w:hAnsi="times New Roman" w:cs="times New Roman" w:eastAsia="times New Roman"/>
        </w:rPr>
        <w:t>Onam:</w:t>
      </w:r>
    </w:p>
    <w:p>
      <w:r>
        <w:rPr>
          <w:rFonts w:ascii="times New Roman" w:hAnsi="times New Roman" w:cs="times New Roman" w:eastAsia="times New Roman"/>
        </w:rPr>
        <w:t>- Nima degani bu? deya so'raydi.</w:t>
      </w:r>
    </w:p>
    <w:p>
      <w:r>
        <w:rPr>
          <w:rFonts w:ascii="times New Roman" w:hAnsi="times New Roman" w:cs="times New Roman" w:eastAsia="times New Roman"/>
        </w:rPr>
        <w:t>Andryusha esa hafsalasijgina yelkasini qisib qo'ya qoladi.</w:t>
      </w:r>
    </w:p>
    <w:p>
      <w:r>
        <w:rPr>
          <w:rFonts w:ascii="times New Roman" w:hAnsi="times New Roman" w:cs="times New Roman" w:eastAsia="times New Roman"/>
        </w:rPr>
        <w:t>В В В В Ikki qo'llab qalpog'iga yopishar, nega?</w:t>
      </w:r>
    </w:p>
    <w:p>
      <w:r>
        <w:rPr>
          <w:rFonts w:ascii="times New Roman" w:hAnsi="times New Roman" w:cs="times New Roman" w:eastAsia="times New Roman"/>
        </w:rPr>
        <w:t>В В В В Chunki unda xufya, yovuz bitta xabar bor.</w:t>
      </w:r>
    </w:p>
    <w:p>
      <w:r>
        <w:rPr>
          <w:rFonts w:ascii="times New Roman" w:hAnsi="times New Roman" w:cs="times New Roman" w:eastAsia="times New Roman"/>
        </w:rPr>
        <w:t>В В В В Xufya xatning sir-asrorin Kochubey bilar,</w:t>
      </w:r>
    </w:p>
    <w:p>
      <w:r>
        <w:rPr>
          <w:rFonts w:ascii="times New Roman" w:hAnsi="times New Roman" w:cs="times New Roman" w:eastAsia="times New Roman"/>
        </w:rPr>
        <w:t>В В В В Shoh Pyotrni etmoq istar bundan xabardor.</w:t>
      </w:r>
    </w:p>
    <w:p>
      <w:r>
        <w:rPr>
          <w:rFonts w:ascii="times New Roman" w:hAnsi="times New Roman" w:cs="times New Roman" w:eastAsia="times New Roman"/>
        </w:rPr>
        <w:t>Xufya xabar nimaligini o'sha paytlarda aniq bilmasdim. Faqat shu so'zni eshitganda sovqotib, junjikardim. Oyli, yulduzli sovuq tun. Tulpor shamolday uchadi. Kazak ikki qo'llab qalpog'ini ushlab-ushlab qo'yadi. Hadik, xavotir oladi. Chunki unda Getman Shoh Pyotrga yovuz Kochubeydan xufya fitna xati bor.</w:t>
      </w:r>
    </w:p>
    <w:p>
      <w:r>
        <w:rPr>
          <w:rFonts w:ascii="times New Roman" w:hAnsi="times New Roman" w:cs="times New Roman" w:eastAsia="times New Roman"/>
        </w:rPr>
        <w:t>Bu mening tarix bilan ilk uchrashuvim edi.</w:t>
      </w:r>
    </w:p>
    <w:p>
      <w:r>
        <w:rPr>
          <w:rFonts w:ascii="times New Roman" w:hAnsi="times New Roman" w:cs="times New Roman" w:eastAsia="times New Roman"/>
        </w:rPr>
        <w:t>Yovuz Shoh Har doim shu atamani to'laligicha tushungim keladi. Tovushlari, harflarning avrv-astarini ag'darishni xohlayman. Kim o'zi u?</w:t>
      </w:r>
    </w:p>
    <w:p>
      <w:r>
        <w:rPr>
          <w:rFonts w:ascii="times New Roman" w:hAnsi="times New Roman" w:cs="times New Roman" w:eastAsia="times New Roman"/>
        </w:rPr>
        <w:t>- Kim u? deya so'raydi onam ham Andryushadan.</w:t>
      </w:r>
    </w:p>
    <w:p>
      <w:r>
        <w:rPr>
          <w:rFonts w:ascii="times New Roman" w:hAnsi="times New Roman" w:cs="times New Roman" w:eastAsia="times New Roman"/>
        </w:rPr>
        <w:t>Andryushaga esa bu savol mutlaqo yoqmaydi.</w:t>
      </w:r>
    </w:p>
    <w:p>
      <w:r>
        <w:rPr>
          <w:rFonts w:ascii="times New Roman" w:hAnsi="times New Roman" w:cs="times New Roman" w:eastAsia="times New Roman"/>
        </w:rPr>
        <w:t>- Men qaydan bilay? deydi u odatdagiday yelkasini qisib.</w:t>
      </w:r>
    </w:p>
    <w:p>
      <w:r>
        <w:rPr>
          <w:rFonts w:ascii="times New Roman" w:hAnsi="times New Roman" w:cs="times New Roman" w:eastAsia="times New Roman"/>
        </w:rPr>
        <w:t>- Xo'sh, Musya, sen nima deysan? onam ranjiganini bildirmaslik uchun meni savolga tutadi.</w:t>
      </w:r>
    </w:p>
    <w:p>
      <w:r>
        <w:rPr>
          <w:rFonts w:ascii="times New Roman" w:hAnsi="times New Roman" w:cs="times New Roman" w:eastAsia="times New Roman"/>
        </w:rPr>
        <w:t>- Pahlavon, deyman shartta.</w:t>
      </w:r>
    </w:p>
    <w:p>
      <w:r>
        <w:rPr>
          <w:rFonts w:ascii="times New Roman" w:hAnsi="times New Roman" w:cs="times New Roman" w:eastAsia="times New Roman"/>
        </w:rPr>
        <w:t>- Nega?  endi oyimni to'xtatib bo'lmaydi.</w:t>
      </w:r>
    </w:p>
    <w:p>
      <w:r>
        <w:rPr>
          <w:rFonts w:ascii="times New Roman" w:hAnsi="times New Roman" w:cs="times New Roman" w:eastAsia="times New Roman"/>
        </w:rPr>
        <w:t>- Chunki unga hamma bo'ysunadi.</w:t>
      </w:r>
    </w:p>
    <w:p>
      <w:r>
        <w:rPr>
          <w:rFonts w:ascii="times New Roman" w:hAnsi="times New Roman" w:cs="times New Roman" w:eastAsia="times New Roman"/>
        </w:rPr>
        <w:t>Shu kabi savol-javoblarda shoh haqida o'zim gapirib, o'zim bir qadar anglagandek bo'laman. Ko'pincha, uning oti Pyotr bo'lib tuyuladi. Ammo u hamisha tasavvurimda shu ism bilan qotib turavermaydi. Asta-asta yovuz Getman va Kechubey bilan birlashib ketadi. Xudojonim-ey, nahot Pyotrni ulardan ajratib olib bo'lmasa? Bora-bora ularni birlashtirib turguvchi mening xayolim emas, taxt va toj ekaniga ishona boshladim. Yana Pushkinga qaytaman. Yo'q, aslida undan uzoqlab ketmadim. Fikrimdagi barcha savollarga Pushkin orqali o'taman-ku, axir.</w:t>
      </w:r>
    </w:p>
    <w:p>
      <w:r>
        <w:rPr>
          <w:rFonts w:ascii="times New Roman" w:hAnsi="times New Roman" w:cs="times New Roman" w:eastAsia="times New Roman"/>
        </w:rPr>
        <w:t>Darvoqe, savol Shoirni o'qiganlarimda uning savollariga qarab hayron qolardim. Nahot shunday kap-katta odam shu narsalarni bilmay mendan so'rasa, deb ajablangani - ajablangan edi. Endi bilsam, Pushkin o'zi uchun emas, men uchun so'roq qo'yar ekan. Meni shu savollar aro ulg'aytirmoqchi, ko'zimga dunyoni aniqroq ko'rsatmoqchi ekan. Men so'roqli sayrlarni oralab, daryoda oqqanday oqaman.</w:t>
      </w:r>
    </w:p>
    <w:p>
      <w:r>
        <w:rPr>
          <w:rFonts w:ascii="times New Roman" w:hAnsi="times New Roman" w:cs="times New Roman" w:eastAsia="times New Roman"/>
        </w:rPr>
        <w:t>To'g'risini aytsam, she'rlardagi so'roq alomatini yomon ko'raman. Nimaga, nechun degan savollar she'riyat ruhini o'ldiradi. She'r bilan mening ruhiyatim orasini uzib-uzib tashlaydi. Axir, she'r degani topishmoq yo masal emas-ku. Mana "Cho'kayotganlar" she'ri. Unda hamma narsa tabiiy. Biz  bolalar daryo bo'yida chopqillab o'ynab yuribmiz. Goh nimanidir talashib qolsak, chuvillashib, otalarimizni chaqiramiz. Daryoga cho'kkanlardan esa qo'rqib o'tirmaymiz. Odamlar bizni nuqul murdalar, ularning ruhi bilan qo'rqitmoqchi bo'lishadi. Qo'rqitib bo'pti! Tarusada yashayotganimizda ham cho'kkanlar, cho'kayotganlar haqida bizga ko'p gapirishardi. Dala hovlimizga juda yaqin joydan shovullab Oka daryosi oqardi.</w:t>
      </w:r>
    </w:p>
    <w:p>
      <w:r>
        <w:rPr>
          <w:rFonts w:ascii="times New Roman" w:hAnsi="times New Roman" w:cs="times New Roman" w:eastAsia="times New Roman"/>
        </w:rPr>
        <w:t>Bolalar cho'kishardi, mast-alastlar</w:t>
      </w:r>
    </w:p>
    <w:p>
      <w:r>
        <w:rPr>
          <w:rFonts w:ascii="times New Roman" w:hAnsi="times New Roman" w:cs="times New Roman" w:eastAsia="times New Roman"/>
        </w:rPr>
        <w:t>Ba'zan hushyor odamlarning ham cho'kkanini. (ehtimol, cho'ktirilganliginidir) pichirlashib qo'yishardi. Hatto aziz bobojonimiz Aleksandr Danilovichni ham cho'kib o'lganga chiqarishgan.</w:t>
      </w:r>
    </w:p>
    <w:p>
      <w:r>
        <w:rPr>
          <w:rFonts w:ascii="times New Roman" w:hAnsi="times New Roman" w:cs="times New Roman" w:eastAsia="times New Roman"/>
        </w:rPr>
        <w:t>Men esa ularga rak yopishgan degan fikrda edim:</w:t>
      </w:r>
    </w:p>
    <w:p>
      <w:r>
        <w:rPr>
          <w:rFonts w:ascii="times New Roman" w:hAnsi="times New Roman" w:cs="times New Roman" w:eastAsia="times New Roman"/>
        </w:rPr>
        <w:t>В В В В Ko'pchib yotgan og'ir badanga</w:t>
      </w:r>
    </w:p>
    <w:p>
      <w:r>
        <w:rPr>
          <w:rFonts w:ascii="times New Roman" w:hAnsi="times New Roman" w:cs="times New Roman" w:eastAsia="times New Roman"/>
        </w:rPr>
        <w:t>В В В В Chip yopishgan qop-qora raklar.</w:t>
      </w:r>
    </w:p>
    <w:p>
      <w:r>
        <w:rPr>
          <w:rFonts w:ascii="times New Roman" w:hAnsi="times New Roman" w:cs="times New Roman" w:eastAsia="times New Roman"/>
        </w:rPr>
        <w:t>Umuman, cho'ktirilganlarda iz qolmas ekan. Balki, odamlar shuning uchun ham har qanaqa ajalni suvga ag'darib qo'ya qolishar.</w:t>
      </w:r>
    </w:p>
    <w:p>
      <w:r>
        <w:rPr>
          <w:rFonts w:ascii="times New Roman" w:hAnsi="times New Roman" w:cs="times New Roman" w:eastAsia="times New Roman"/>
        </w:rPr>
        <w:t>В В В В Sahardanoq tundlashar havo,</w:t>
      </w:r>
    </w:p>
    <w:p>
      <w:r>
        <w:rPr>
          <w:rFonts w:ascii="times New Roman" w:hAnsi="times New Roman" w:cs="times New Roman" w:eastAsia="times New Roman"/>
        </w:rPr>
        <w:t>В В В В Yuraklarda bo'ronli g'amlar.</w:t>
      </w:r>
    </w:p>
    <w:p>
      <w:r>
        <w:rPr>
          <w:rFonts w:ascii="times New Roman" w:hAnsi="times New Roman" w:cs="times New Roman" w:eastAsia="times New Roman"/>
        </w:rPr>
        <w:t>В В В В Zich yopilgan darchani go'yo</w:t>
      </w:r>
    </w:p>
    <w:p>
      <w:r>
        <w:rPr>
          <w:rFonts w:ascii="times New Roman" w:hAnsi="times New Roman" w:cs="times New Roman" w:eastAsia="times New Roman"/>
        </w:rPr>
        <w:t>В В В В Mushtlay boshlar cho'kkan odamlar.</w:t>
      </w:r>
    </w:p>
    <w:p>
      <w:r>
        <w:rPr>
          <w:rFonts w:ascii="times New Roman" w:hAnsi="times New Roman" w:cs="times New Roman" w:eastAsia="times New Roman"/>
        </w:rPr>
        <w:t>Bunday satrlarimni o'qiganimda chindan ham ko'z oldimda arvohlar g'imirlay boshlaydi. Yana buning ustiga ruhlar haqida "Burdalak" degan vahimali she'r bor. O'shani o'qiy boshlasam, Vanya qo'rquvdan titray boshlaydi. Rangi oqarib, peshonasidan ter chiqadi.</w:t>
      </w:r>
    </w:p>
    <w:p>
      <w:r>
        <w:rPr>
          <w:rFonts w:ascii="times New Roman" w:hAnsi="times New Roman" w:cs="times New Roman" w:eastAsia="times New Roman"/>
        </w:rPr>
        <w:t>- Og'zi qon Burdalak g'ajiydi suyak</w:t>
      </w:r>
    </w:p>
    <w:p>
      <w:r>
        <w:rPr>
          <w:rFonts w:ascii="times New Roman" w:hAnsi="times New Roman" w:cs="times New Roman" w:eastAsia="times New Roman"/>
        </w:rPr>
        <w:t>- Burdalak nima o'zi?</w:t>
      </w:r>
    </w:p>
    <w:p>
      <w:r>
        <w:rPr>
          <w:rFonts w:ascii="times New Roman" w:hAnsi="times New Roman" w:cs="times New Roman" w:eastAsia="times New Roman"/>
        </w:rPr>
        <w:t>Vanya-ey, shuyam savol bo'pti-yu. Axir suyakni qush g'ajimaydi-ku. Burdalak it-da. Vanya endi qo'rqqani uchun it bechorani aybdor qiladi. Ammo odam yuragidagi qo'rquv uchun, akillayotgan itlardan ham ko'proq yurak aybdor. Itlar ham yaproqday titrab turgan yurak,, jovdiragan ko'zga qarab vovullaydi-da. Xullas, qo'rquv haqida gapirishayapmiz.</w:t>
      </w:r>
    </w:p>
    <w:p>
      <w:r>
        <w:rPr>
          <w:rFonts w:ascii="times New Roman" w:hAnsi="times New Roman" w:cs="times New Roman" w:eastAsia="times New Roman"/>
        </w:rPr>
        <w:t>"Jinlar" ham qo'rqinchli she'r. Lekin sevaman-da shu she'rni. She'rdagi Oy o'zi ko'rinmaydi, lekin hammani ko'rib turadi. U ataylab hammani ko'rish uchun ko'rinmas bo'lib olgan. Tun sukunatini tilib, tulporlar kishnaydi. Chavandoz  bo'ronning bir parchasi. Eh-ha, bunday holatda oddiygina odam bo'lib o'tirib bo'larkanmanmi? Qo'lingni shunday balandga ko'tarsang-da, qushga aylansang kengliklar kengayaversa, uchaversang, uchaversang Tovushlaring osmonlarda raqs etsa, tinmasa. Sen o'sha qushligingda ham o'zingni yo'qotmasang, o'zingni sezmasang. Shundoqqina Oyning do'stiday, u bilan qo'shiq aytib, yonma-yon ketayotganday bo'lsang</w:t>
      </w:r>
    </w:p>
    <w:p>
      <w:r>
        <w:rPr>
          <w:rFonts w:ascii="times New Roman" w:hAnsi="times New Roman" w:cs="times New Roman" w:eastAsia="times New Roman"/>
        </w:rPr>
        <w:t>Shunda meni Pushkin, albatta, ko'radi. Axir, Oy uniki - da. Oyga ma'yus termulganda menga-da ko'zi tushadi.</w:t>
      </w:r>
    </w:p>
    <w:p>
      <w:r>
        <w:rPr>
          <w:rFonts w:ascii="times New Roman" w:hAnsi="times New Roman" w:cs="times New Roman" w:eastAsia="times New Roman"/>
        </w:rPr>
        <w:t>Bu  tasavvurim emasdi. Men chindan ham Pushkinning she'rlarida yashar edim. Satrlar ichiga kirib ketardim. Uzoq-uzoq qolardim. Barcha tuyg'ularim shoir asarlari ichida tug'ilganga o'xshardi.</w:t>
      </w:r>
    </w:p>
    <w:p>
      <w:r>
        <w:rPr>
          <w:rFonts w:ascii="times New Roman" w:hAnsi="times New Roman" w:cs="times New Roman" w:eastAsia="times New Roman"/>
        </w:rPr>
        <w:t>Burdalakka achinardim. Uni ochlikdan, zulmdan himoya qilgim kelardi. O'z-o'zicha suyagini g'ajib yurgan bu bechoraning kimga zarari tegadi deb o'ylardim.</w:t>
      </w:r>
    </w:p>
    <w:p>
      <w:r>
        <w:rPr>
          <w:rFonts w:ascii="times New Roman" w:hAnsi="times New Roman" w:cs="times New Roman" w:eastAsia="times New Roman"/>
        </w:rPr>
        <w:t>Jinlarga kelganda savol qopim ochilardi. Jinlar ham o'larmikin, yo'q, oldin ular turmush qurisharmikin? O'lishsa, ularni ham ko'misharmikin? Har na qilganiga ishonsa bo'ladi, ammo bu battollarning shukrona qilishlariga mutlaqo ishonmasdim. Jinu jodugarlarni Xudoning o'zi urib qo'ygan. Bizniki ortiqcha. Ular shu holida ham menga goh bulutlar bo'lib ko'rinardi. Kulrang, ajabtovur bulutlar. Osmon dengizida cho'kib, qalqaverali, cho'kib qalqaveradi.</w:t>
      </w:r>
    </w:p>
    <w:p>
      <w:r>
        <w:rPr>
          <w:rFonts w:ascii="times New Roman" w:hAnsi="times New Roman" w:cs="times New Roman" w:eastAsia="times New Roman"/>
        </w:rPr>
        <w:t>"To'lqinli tumanda suza boshlar oy". Suzar epchil mushukday, qaroqchi xotinday, o'ziga ishongan tulkiday "G'amgin dalalarga ma'yus nur tarar". Eh, naqadar ulkan hasratlar hammasi!</w:t>
      </w:r>
    </w:p>
    <w:p>
      <w:r>
        <w:rPr>
          <w:rFonts w:ascii="times New Roman" w:hAnsi="times New Roman" w:cs="times New Roman" w:eastAsia="times New Roman"/>
        </w:rPr>
        <w:t>В В В В Qatl etasiz, ey moviy ko'zlar,</w:t>
      </w:r>
    </w:p>
    <w:p>
      <w:r>
        <w:rPr>
          <w:rFonts w:ascii="times New Roman" w:hAnsi="times New Roman" w:cs="times New Roman" w:eastAsia="times New Roman"/>
        </w:rPr>
        <w:t>В В В В Nega axir begunoh jonni?</w:t>
      </w:r>
    </w:p>
    <w:p>
      <w:r>
        <w:rPr>
          <w:rFonts w:ascii="times New Roman" w:hAnsi="times New Roman" w:cs="times New Roman" w:eastAsia="times New Roman"/>
        </w:rPr>
        <w:t>В В В В Yuraksiz, zolimsiz nechun,</w:t>
      </w:r>
    </w:p>
    <w:p>
      <w:r>
        <w:rPr>
          <w:rFonts w:ascii="times New Roman" w:hAnsi="times New Roman" w:cs="times New Roman" w:eastAsia="times New Roman"/>
        </w:rPr>
        <w:t>В В В В Qadr etmaysiz hatto insonni?</w:t>
      </w:r>
    </w:p>
    <w:p>
      <w:r>
        <w:rPr>
          <w:rFonts w:ascii="times New Roman" w:hAnsi="times New Roman" w:cs="times New Roman" w:eastAsia="times New Roman"/>
        </w:rPr>
        <w:t>Ehtimol, "Moviy ko'zlar, moviy ko'zlar"niyam, boshqasiniyam kimlardir Pushkin deb bilmas. Men yo'q joyda ham ko'radiganim ko'rib hayajonlanadigan oyimni tanimas Ammo men uchun bularning hamma-hammasi o'zimday, ko'zimday, yuragimday tanish Ular mening muhabbatimdan ham ulkan, bepoyon. Ular Rossiya! Aziz Rossiyam! Rossiya Pushkinda butunlashadi, Pushkinda parchalanadi.</w:t>
      </w:r>
    </w:p>
    <w:p>
      <w:r>
        <w:rPr>
          <w:rFonts w:ascii="times New Roman" w:hAnsi="times New Roman" w:cs="times New Roman" w:eastAsia="times New Roman"/>
        </w:rPr>
        <w:t>"Suronli kunlarim do'stisan, munis kabutarginam"</w:t>
      </w:r>
    </w:p>
    <w:p>
      <w:r>
        <w:rPr>
          <w:rFonts w:ascii="times New Roman" w:hAnsi="times New Roman" w:cs="times New Roman" w:eastAsia="times New Roman"/>
        </w:rPr>
        <w:t>Har bir satr  aniq. U nima yoki kim Ammo Asyaning enagasini mutlaqo kabutarginam, deb bo'lmaydi. Mening enagamni shunday atasalar  boshqa gap, chippa yopishadi. Asyaning enagasini o'zini aytmay qo'ya qolay, familiyasi ham bir balo  u emas, bu emas  Muxina.</w:t>
      </w:r>
    </w:p>
    <w:p>
      <w:r>
        <w:rPr>
          <w:rFonts w:ascii="times New Roman" w:hAnsi="times New Roman" w:cs="times New Roman" w:eastAsia="times New Roman"/>
        </w:rPr>
        <w:t>Kabutarginam esa shu qadar yoqimli Bu so'zni ilk bor otamdan eshitganman. Otam onamni shunday erkalatardi.</w:t>
      </w:r>
    </w:p>
    <w:p>
      <w:r>
        <w:rPr>
          <w:rFonts w:ascii="times New Roman" w:hAnsi="times New Roman" w:cs="times New Roman" w:eastAsia="times New Roman"/>
        </w:rPr>
        <w:t>- Kabutarginam, bu nima degani, tushuntirib berasanmi?</w:t>
      </w:r>
    </w:p>
    <w:p>
      <w:r>
        <w:rPr>
          <w:rFonts w:ascii="times New Roman" w:hAnsi="times New Roman" w:cs="times New Roman" w:eastAsia="times New Roman"/>
        </w:rPr>
        <w:t>- Ularni qo'yaver, kabutarginam. O'zimizni bil!</w:t>
      </w:r>
    </w:p>
    <w:p>
      <w:r>
        <w:rPr>
          <w:rFonts w:ascii="times New Roman" w:hAnsi="times New Roman" w:cs="times New Roman" w:eastAsia="times New Roman"/>
        </w:rPr>
        <w:t>Otam onamga hadeb shunday deyaverganim uchun "kabutar" so'zi bizga kunday ravshan edi. Faqat "do'st" degan so'z "kabutar"dan sal uzoqroq edi. Chunki Asya ikkovimizning deyarli do'stimiz yo'q edi. To'g'rirog'i, ikkovimiz bir-birovimizga do'stmiz, do'stroq desa ham bo'ladi.</w:t>
      </w:r>
    </w:p>
    <w:p>
      <w:r>
        <w:rPr>
          <w:rFonts w:ascii="times New Roman" w:hAnsi="times New Roman" w:cs="times New Roman" w:eastAsia="times New Roman"/>
        </w:rPr>
        <w:t>Kabutar  ona. Pushkin enagasini juda yaxshi ko'rgani uchun "munis kabutar" deganiga chippa-chin ishonsa bo'ladi.</w:t>
      </w:r>
    </w:p>
    <w:p>
      <w:r>
        <w:rPr>
          <w:rFonts w:ascii="times New Roman" w:hAnsi="times New Roman" w:cs="times New Roman" w:eastAsia="times New Roman"/>
        </w:rPr>
        <w:t>Men kimni ko'proq yaxshi ko'raman? Enagamnimi yo Pushkinnimi? Albatta Pushkinni! U o'zining enagasini qanchalik yuragi uzilib kutgan bo'lsa, men ham o'z she'rlarimga shunday intizor bo'laman.</w:t>
      </w:r>
    </w:p>
    <w:p>
      <w:r>
        <w:rPr>
          <w:rFonts w:ascii="times New Roman" w:hAnsi="times New Roman" w:cs="times New Roman" w:eastAsia="times New Roman"/>
        </w:rPr>
        <w:t>Ana, o'sha enaga Deraza tagida o'tiribdi. Deraza tagida faqat kimgadir ilhaq odam o'tiradi. Enaganing qo'llari tez-tez harakat qiladi, nimalarnidir to'qiydi. Ko'zlari esa yo'lda. Pushkinning o'zi qaerda ekan? Ko'rinmaydi. Kelmaydi. "Qayinzor o'rmonlar bag'rida meni kutib yashaysan hanuz". Qayinzor o'rmonni ham bilaman. Tarusamizda ham bor. Shundaygina Okaga yaqin. Qayinzor orol. Doim shovullab yotadi. Joningni yayratadigan hidlar olib keladi shamol. Chiroyli ranglar sachraydi oroldan. Onam daraxt po'stloqlaridan turli-tuman narsalar yasashga usta edilar. Yelkanli qayiqchalarni qotirib qo'yardi. Men esa qayinchalarni bag'rimga, yuzlarimga, manglayimga bosardim. Qayiqchalardan, qayinlardan Pushkinning enagasini hidi kelardi. Men go'zal qayinchalarni emas, muloyim, yuzlari nurli enagani quchganday bo'lardim. "O'ltirasan shamga termulib, derazaning tagida mudom". Enaganing derazasi doim yorug' va top-toza bo'lgan. U Pushkinni to'yib ko'rish uchun o'z derazalarini hamisha orasta tutgan, qorong'ulikni yaqin keltirmagan.</w:t>
      </w:r>
    </w:p>
    <w:p>
      <w:r>
        <w:rPr>
          <w:rFonts w:ascii="times New Roman" w:hAnsi="times New Roman" w:cs="times New Roman" w:eastAsia="times New Roman"/>
        </w:rPr>
        <w:t>She'rlar jaranglayveradi. Enaganing ko'zlari teshiladi. Ammo shoir yo'q! Nima qilarding Uni? Nahot endi rostdan ham kelmasa?!</w:t>
      </w:r>
    </w:p>
    <w:p>
      <w:r>
        <w:rPr>
          <w:rFonts w:ascii="times New Roman" w:hAnsi="times New Roman" w:cs="times New Roman" w:eastAsia="times New Roman"/>
        </w:rPr>
        <w:t>"Vaqtga qo'shilib yonayotgan" enagajon! Qanchalar tushunaman seni! Ana, boshing uzra devor soati. Tinmay chiqillaydi. Sen esa bot-bot soatga qarab qo'yasan. Go'yo kelish vaqtini aytib yetganday. Go'yo va'da berganday. Soatdagi kakkucha ham boshini chiqarib "ku-ku"laydi.</w:t>
      </w:r>
    </w:p>
    <w:p>
      <w:r>
        <w:rPr>
          <w:rFonts w:ascii="times New Roman" w:hAnsi="times New Roman" w:cs="times New Roman" w:eastAsia="times New Roman"/>
        </w:rPr>
        <w:t>Keladi, deganimi?</w:t>
      </w:r>
    </w:p>
    <w:p>
      <w:r>
        <w:rPr>
          <w:rFonts w:ascii="times New Roman" w:hAnsi="times New Roman" w:cs="times New Roman" w:eastAsia="times New Roman"/>
        </w:rPr>
        <w:t>Pushkinni o'qib o'ylayman, o'ylab o'qiyman. Enaga ham asta-sekin kabutardan chiqib qo'llar, ko'zlar sog'inchiga aylanadi. Soat millarini eslatadigan to'qish piltalari Bari-barida intiqlik: serajin, yumshoq qo'llar, lang ochilgan darvoza, mung'aygan deraza Men har biri oldida uzoq-uzoq to'xtab qolaman.</w:t>
      </w:r>
    </w:p>
    <w:p>
      <w:r>
        <w:rPr>
          <w:rFonts w:ascii="times New Roman" w:hAnsi="times New Roman" w:cs="times New Roman" w:eastAsia="times New Roman"/>
        </w:rPr>
        <w:t>Bolalikda yodingga nima o'rnashgan bo'lsa, umring oxirigacha senga xiyonat qilmaydi. Bolaligi yo'q odamning hech narsasi yo'q</w:t>
      </w:r>
    </w:p>
    <w:p>
      <w:r>
        <w:rPr>
          <w:rFonts w:ascii="times New Roman" w:hAnsi="times New Roman" w:cs="times New Roman" w:eastAsia="times New Roman"/>
        </w:rPr>
        <w:t>Pushkinning qisqa umri davomida ko'p ayollarga mehri tushgan. Ammo u birortasini enagasiday jon-tani bilan yaxshi ko'rmagan. Boshqalarni ehtimol sevmagan lahzalari bo'lgandir, ammo enagasini hatto uyqusi, tushlarida ham yaxshi ko'rib yashagan.</w:t>
      </w:r>
    </w:p>
    <w:p>
      <w:r>
        <w:rPr>
          <w:rFonts w:ascii="times New Roman" w:hAnsi="times New Roman" w:cs="times New Roman" w:eastAsia="times New Roman"/>
        </w:rPr>
        <w:t>"Enaga"  Pushkinning hech qarimaydigan, hamisha yosh muhabbati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To'g'risini aytib qo'ya qolay: adabiyot darsliklaridagi Pushkin haqiqiy Pushkin oldida xijolatdan o'lay desa kerak. Chunki u shu qadar g'arib berilgan. Darslikdagi she'rlarni o'qiyotib, iloji boricha, boshimni ko'tarmaslikka urinaman. Ko'tarsam, shoirni istehzoli nigohlariga duch kelishdan qo'rqaman. Va ming, millioninchi bor onamdan minnatdor bo'laman. Pushkinning buyukligini avval onamning ko'zlari, so'zlaridan ko'rganman-ku. Men shoir she'rlariga kirganimda onam baxtimga u-bu deb so'rayvermasdilar. Men Pushkinni savollarsiz o'qishni sevardim. Ayniqsa, yolg'iz o'qishni. Yolg'izlikda she'rning tovushlari jonlanadi. Men har nafasni yuragim ustida his etaman. Fikrlarni, hissiyotlarni ushlab ko'ra olaman, qorachig'larimga bosaman, kaftlarimda silayman. Dardkashim, do'stimga aylanadi</w:t>
      </w:r>
    </w:p>
    <w:p>
      <w:r>
        <w:rPr>
          <w:rFonts w:ascii="times New Roman" w:hAnsi="times New Roman" w:cs="times New Roman" w:eastAsia="times New Roman"/>
        </w:rPr>
        <w:t>Dalibosh degani iblis. Iblisligi uchun qizil. Chir aylanishni ham iblislar qoyillatadi. Kazak yer yuzida boshqa durustroq urushuvchi qolmaganday shu iblislar bilan olishadi.</w:t>
      </w:r>
    </w:p>
    <w:p>
      <w:r>
        <w:rPr>
          <w:rFonts w:ascii="times New Roman" w:hAnsi="times New Roman" w:cs="times New Roman" w:eastAsia="times New Roman"/>
        </w:rPr>
        <w:t>Shu she'rni esladim deguncha 1924 yil Pragadagi bir voqeani eslab, tutunim chiqadi. Bir emas, ikki emas, bir varakayiga uchta talaba nima deydi deng? Dalibosh bu cherkasning bayrog'i emas, o'zi emish. Kechirib qo'yasiz. Ko'zingizni ochibroq o'qing Pushkinni. "Chir aylanar qizil dalibosh".</w:t>
      </w:r>
    </w:p>
    <w:p>
      <w:r>
        <w:rPr>
          <w:rFonts w:ascii="times New Roman" w:hAnsi="times New Roman" w:cs="times New Roman" w:eastAsia="times New Roman"/>
        </w:rPr>
        <w:t>Bayroq emasmi shu chir aylanayotgan, goh unga, goh bunda yuzini burib? Iblis ham shuning o'zi emasmi? Bunday g'alati obrazli she'riyatni adabiyotchilar modernizm deyishadi. Ba'zi modernistlarni umuman anglab bo'lmaydi. Pushkinning moderni ham tushunarli. Ularni ko'zdan ham ko'ra yurak tezroq ilg'aydi.</w:t>
      </w:r>
    </w:p>
    <w:p>
      <w:r>
        <w:rPr>
          <w:rFonts w:ascii="times New Roman" w:hAnsi="times New Roman" w:cs="times New Roman" w:eastAsia="times New Roman"/>
        </w:rPr>
        <w:t>Dalibosh, ya'ni iblis (bayroq ham shuning o'zi!) hilpiraydi, kazakning boshi yo'q. Ular bir-birining boshini yeyishgan:</w:t>
      </w:r>
    </w:p>
    <w:p>
      <w:r>
        <w:rPr>
          <w:rFonts w:ascii="times New Roman" w:hAnsi="times New Roman" w:cs="times New Roman" w:eastAsia="times New Roman"/>
        </w:rPr>
        <w:t>В В В В Ey kazak! Jangdan saqlan!</w:t>
      </w:r>
    </w:p>
    <w:p>
      <w:r>
        <w:rPr>
          <w:rFonts w:ascii="times New Roman" w:hAnsi="times New Roman" w:cs="times New Roman" w:eastAsia="times New Roman"/>
        </w:rPr>
        <w:t>В В В В Dalibosh qizil tig'li</w:t>
      </w:r>
    </w:p>
    <w:p>
      <w:r>
        <w:rPr>
          <w:rFonts w:ascii="times New Roman" w:hAnsi="times New Roman" w:cs="times New Roman" w:eastAsia="times New Roman"/>
        </w:rPr>
        <w:t>В В В В Xanjar bilan beshafqat</w:t>
      </w:r>
    </w:p>
    <w:p>
      <w:r>
        <w:rPr>
          <w:rFonts w:ascii="times New Roman" w:hAnsi="times New Roman" w:cs="times New Roman" w:eastAsia="times New Roman"/>
        </w:rPr>
        <w:t>В В В В Boshingni olar qasddan.</w:t>
      </w:r>
    </w:p>
    <w:p>
      <w:r>
        <w:rPr>
          <w:rFonts w:ascii="times New Roman" w:hAnsi="times New Roman" w:cs="times New Roman" w:eastAsia="times New Roman"/>
        </w:rPr>
        <w:t>Bayroqning o'tli tig'i kazakning umuman, ko'p zamonlarda buyon ko'plarning boshini yegani haqiqat. Xullas, men Rossiyaning yetti yasharli qizchasi Rossiyaning eng jasur shoiri she'rlarini Praga talabalaridan ko'ra chuqurroq anglardim.</w:t>
      </w:r>
    </w:p>
    <w:p>
      <w:r>
        <w:rPr>
          <w:rFonts w:ascii="times New Roman" w:hAnsi="times New Roman" w:cs="times New Roman" w:eastAsia="times New Roman"/>
        </w:rPr>
        <w:t>Qorabog'liklar. "Qorabog'liklar Bonapartni ko'radi". Qorabog'liklar va Bonapart. Bir-biridan juda uzoq bu nomlarning yonma-yon kelishi ham menga juda qiziq tuyulardi. Savollar miyamda g'ujg'on o'ynagan damlarda ham onamni bezovta qilavermasdim. O'zim topgan javoblarimga mahkam yopishardim. Ba'zi-ba'zidagina onamdan javoblarimning shilvirab turgan joylarini to'ldirishga intilardim.</w:t>
      </w:r>
    </w:p>
    <w:p>
      <w:r>
        <w:rPr>
          <w:rFonts w:ascii="times New Roman" w:hAnsi="times New Roman" w:cs="times New Roman" w:eastAsia="times New Roman"/>
        </w:rPr>
        <w:t>- Oyi,Napoleon degan nimasi?</w:t>
      </w:r>
    </w:p>
    <w:p>
      <w:r>
        <w:rPr>
          <w:rFonts w:ascii="times New Roman" w:hAnsi="times New Roman" w:cs="times New Roman" w:eastAsia="times New Roman"/>
        </w:rPr>
        <w:t>- Rostdan bilmaysanmi?</w:t>
      </w:r>
    </w:p>
    <w:p>
      <w:r>
        <w:rPr>
          <w:rFonts w:ascii="times New Roman" w:hAnsi="times New Roman" w:cs="times New Roman" w:eastAsia="times New Roman"/>
        </w:rPr>
        <w:t>- Axir, hech kim hech qachon menga Napoleon haqida gapirib bermagan-ku?</w:t>
      </w:r>
    </w:p>
    <w:p>
      <w:r>
        <w:rPr>
          <w:rFonts w:ascii="times New Roman" w:hAnsi="times New Roman" w:cs="times New Roman" w:eastAsia="times New Roman"/>
        </w:rPr>
        <w:t>- U osmonning odami. Hamisha osmonda osilib turadi.</w:t>
      </w:r>
    </w:p>
    <w:p>
      <w:r>
        <w:rPr>
          <w:rFonts w:ascii="times New Roman" w:hAnsi="times New Roman" w:cs="times New Roman" w:eastAsia="times New Roman"/>
        </w:rPr>
        <w:t>Shu muloqotdan so'ng osilib turgan narsaga ko'zim tushsa, uni Napoleon bilan bog'lardim. "Osilib turmoq" iborasining o'zida qandaydir bir qora qismat bor edi. O'z ixtiyoridan tashqarilik, erksizlik, mahkumlik yashardi. Napoleon nimaga tasavvurlarda osilgan? Shuhratgami, toju-taxtgami, cheksiz hukumronlikkami?</w:t>
      </w:r>
    </w:p>
    <w:p>
      <w:r>
        <w:rPr>
          <w:rFonts w:ascii="times New Roman" w:hAnsi="times New Roman" w:cs="times New Roman" w:eastAsia="times New Roman"/>
        </w:rPr>
        <w:t>O'ylarversang, toliqib ketasan. Lekin shu o'ylarning bari baland-pasti bilan meniki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Asya, Musya! Hozir bitta gap aytamaaan!  bo'ylari cho'zilib qolgan Andryusha (Andrey Ivanovich Svetaev (1890-1933) M.I.Svetaevaning akasi, san'atshunos). - Doktor Yarxo bor-ku, onamizni ko'rib qo'ydi, bilasanmi, sil bo'lganmish. Tezgina o'larmish. Keyin-chi, ko'zimizga oq kafanda ko'rinarmish. Qizig'-a?</w:t>
      </w:r>
    </w:p>
    <w:p>
      <w:r>
        <w:rPr>
          <w:rFonts w:ascii="times New Roman" w:hAnsi="times New Roman" w:cs="times New Roman" w:eastAsia="times New Roman"/>
        </w:rPr>
        <w:t>Asya o'sha zahotiyoq ho'ngrab yubordi. Men qotib qoldim, oyoq-qo'lim muzladi. Andryusha esa bir oyoqlab hakkalardi. Onamni ko'rib, oyoq-qo'limga jon kirganday bo'ldi:</w:t>
      </w:r>
    </w:p>
    <w:p>
      <w:r>
        <w:rPr>
          <w:rFonts w:ascii="times New Roman" w:hAnsi="times New Roman" w:cs="times New Roman" w:eastAsia="times New Roman"/>
        </w:rPr>
        <w:t>- Bolalar! Doktor Yarxoning fikricha, jiddiy davolanishim kerak emish. Dengiz bo'yiga boramiz mazzami?</w:t>
      </w:r>
    </w:p>
    <w:p>
      <w:r>
        <w:rPr>
          <w:rFonts w:ascii="times New Roman" w:hAnsi="times New Roman" w:cs="times New Roman" w:eastAsia="times New Roman"/>
        </w:rPr>
        <w:t>- Yo'q. Kerakmas, dedi Asya hiqqillab: Andryusha u aytdiki, u Siz ko'zimizga oq kiyim im</w:t>
      </w:r>
    </w:p>
    <w:p>
      <w:r>
        <w:rPr>
          <w:rFonts w:ascii="times New Roman" w:hAnsi="times New Roman" w:cs="times New Roman" w:eastAsia="times New Roman"/>
        </w:rPr>
        <w:t>- Aldama!  dedi Andryusha baqirib.  Oppoq kafanda deganman.</w:t>
      </w:r>
    </w:p>
    <w:p>
      <w:r>
        <w:rPr>
          <w:rFonts w:ascii="times New Roman" w:hAnsi="times New Roman" w:cs="times New Roman" w:eastAsia="times New Roman"/>
        </w:rPr>
        <w:t>- Kiyimmi, kafanmi, bu gapni faqat sen aytgansan, Andryusha!</w:t>
      </w:r>
    </w:p>
    <w:p>
      <w:r>
        <w:rPr>
          <w:rFonts w:ascii="times New Roman" w:hAnsi="times New Roman" w:cs="times New Roman" w:eastAsia="times New Roman"/>
        </w:rPr>
        <w:t>Chunki qulog'ingga tushganni darrov og'zingga chiqarish faqt sening qo'lingdan keladi. Menga hech narsa bo'lgani yo'q, qizalog'im. Issiq jon, hamma kasal bo'ladi. Men esa sizlarni dengizga olib bormoqchiman.</w:t>
      </w:r>
    </w:p>
    <w:p>
      <w:r>
        <w:rPr>
          <w:rFonts w:ascii="times New Roman" w:hAnsi="times New Roman" w:cs="times New Roman" w:eastAsia="times New Roman"/>
        </w:rPr>
        <w:t>Dengizga! Mening egizim - dengiz. Marina Mari More naqadar o'xshaydi bu ismlar. Faqat tovushlari, ohanglarigina emas, bir olmaning ikki pallasiga o'xshardik dengiz ikkovimiz.</w:t>
      </w:r>
    </w:p>
    <w:p>
      <w:r>
        <w:rPr>
          <w:rFonts w:ascii="times New Roman" w:hAnsi="times New Roman" w:cs="times New Roman" w:eastAsia="times New Roman"/>
        </w:rPr>
        <w:t>1902 yil. Men Pushkinning "Dengiz"ini adabiyot darsligidan qo'lbola kitobchamga ko'chirib oldim.</w:t>
      </w:r>
    </w:p>
    <w:p>
      <w:r>
        <w:rPr>
          <w:rFonts w:ascii="times New Roman" w:hAnsi="times New Roman" w:cs="times New Roman" w:eastAsia="times New Roman"/>
        </w:rPr>
        <w:t>Men birdaniga boyib ketganday baxtiyor edim. Axir qo'ynimda Pushkinning "Dengiz"i shovullab yotardi. Ammo buni hech kimga bildirgim kelmasdi. Birovga aytsam sirimning shirinligi to'kilib ketadiganday tuyulardi.</w:t>
      </w:r>
    </w:p>
    <w:p>
      <w:r>
        <w:rPr>
          <w:rFonts w:ascii="times New Roman" w:hAnsi="times New Roman" w:cs="times New Roman" w:eastAsia="times New Roman"/>
        </w:rPr>
        <w:t>Oh! "Dengiz"ni ko'chirgan paytlarim undan-da totli, undan-da hayajonliroq edi. Yolg'iz panjaralariga gullar chirmashgan balkonda muk tushib o'tiraman. Dengizni qo'lbola kitobchaga sig'dirmoqchi bo'laman. Qo'llarim, ko'zimning nuri to'lqinlarga aylanadi. Shunday shovullaymizki! Hayajondan qalamim egilib-egilib ketadi.</w:t>
      </w:r>
    </w:p>
    <w:p>
      <w:r>
        <w:rPr>
          <w:rFonts w:ascii="times New Roman" w:hAnsi="times New Roman" w:cs="times New Roman" w:eastAsia="times New Roman"/>
        </w:rPr>
        <w:t>Ba'zan yozganlarim o'zimga birdaniga yoqmay qoladi. Qog'ozlarni g'ijimlab otaman. Hammasini boshqatdan boshlayman. Yana o'sha alanga, o'sha yonishlar. "В Alvido zo'r qudrat, asov g'alayon!"</w:t>
      </w:r>
    </w:p>
    <w:p>
      <w:r>
        <w:rPr>
          <w:rFonts w:ascii="times New Roman" w:hAnsi="times New Roman" w:cs="times New Roman" w:eastAsia="times New Roman"/>
        </w:rPr>
        <w:t>- Alvido! Ilhom dengiziga nega alvido deydi u? Chunki jon-dili bilan sevadi. Sevgi bor joyda ayriliq bor, vido bor. Vidoning armoni ham ulkan. Qalbim bir daqiqaga bo'lsa-da sokin yashay olmaydi. O'zim uning ehtiroslari izidan yugurganim yugurgan.</w:t>
      </w:r>
    </w:p>
    <w:p>
      <w:r>
        <w:rPr>
          <w:rFonts w:ascii="times New Roman" w:hAnsi="times New Roman" w:cs="times New Roman" w:eastAsia="times New Roman"/>
        </w:rPr>
        <w:t>U tomonga talpinar yurak</w:t>
      </w:r>
    </w:p>
    <w:p>
      <w:r>
        <w:rPr>
          <w:rFonts w:ascii="times New Roman" w:hAnsi="times New Roman" w:cs="times New Roman" w:eastAsia="times New Roman"/>
        </w:rPr>
        <w:t>U tomon degani qayda ekan? Okaning narigi qirg'og'imikin? Xolam bir paytlar shivirlab gapirib berardi. O'sha tarafda qop-qorong'i tunlarda qorovullar ohista kuylashar ekan. Qaysi xonadonni chirog'i yoniq, yorug' bo'lsa kelib, olib ketishar ekan. Olib ketilganlar esa deyarli qaytib kelmaydi.</w:t>
      </w:r>
    </w:p>
    <w:p>
      <w:r>
        <w:rPr>
          <w:rFonts w:ascii="times New Roman" w:hAnsi="times New Roman" w:cs="times New Roman" w:eastAsia="times New Roman"/>
        </w:rPr>
        <w:t>Men bu narsaning dahshatini butun vujudim bilan his etsam - da, narigi sohilga qiziqaveraman. O'sha tarafga o'tsam, boshqa odamga aylanib qolgandayman. Ismimni ham Katyami yo Rogneda deb o'zgartirishadiganday</w:t>
      </w:r>
    </w:p>
    <w:p>
      <w:r>
        <w:rPr>
          <w:rFonts w:ascii="times New Roman" w:hAnsi="times New Roman" w:cs="times New Roman" w:eastAsia="times New Roman"/>
        </w:rPr>
        <w:t>Shunday deymanu o'ylarimdan qo'rqib ketaman. Axir, men o'z ismimsiz, ota-onamsiz, Asya, Andryushasizyashay olarmidim?</w:t>
      </w:r>
    </w:p>
    <w:p>
      <w:r>
        <w:rPr>
          <w:rFonts w:ascii="times New Roman" w:hAnsi="times New Roman" w:cs="times New Roman" w:eastAsia="times New Roman"/>
        </w:rPr>
        <w:t>В В В В Sen kutding, chorlading men kishandaydim,</w:t>
      </w:r>
    </w:p>
    <w:p>
      <w:r>
        <w:rPr>
          <w:rFonts w:ascii="times New Roman" w:hAnsi="times New Roman" w:cs="times New Roman" w:eastAsia="times New Roman"/>
        </w:rPr>
        <w:t>В В В В Ruhim qanotlandi bekordan bekor.</w:t>
      </w:r>
    </w:p>
    <w:p>
      <w:r>
        <w:rPr>
          <w:rFonts w:ascii="times New Roman" w:hAnsi="times New Roman" w:cs="times New Roman" w:eastAsia="times New Roman"/>
        </w:rPr>
        <w:t>В В В В Qudratli orzuga maftun bandaydim,</w:t>
      </w:r>
    </w:p>
    <w:p>
      <w:r>
        <w:rPr>
          <w:rFonts w:ascii="times New Roman" w:hAnsi="times New Roman" w:cs="times New Roman" w:eastAsia="times New Roman"/>
        </w:rPr>
        <w:t>В В В В Shu sabab men qoldim qirg'oqlarda zor.</w:t>
      </w:r>
    </w:p>
    <w:p>
      <w:r>
        <w:rPr>
          <w:rFonts w:ascii="times New Roman" w:hAnsi="times New Roman" w:cs="times New Roman" w:eastAsia="times New Roman"/>
        </w:rPr>
        <w:t>Pushkin ham menday dengizni sevgan. Tosh qirg'oqlarga urilib, uvlab iziga qaytayotgan, balandga sapchib, yana yiqilayotgan to'lqinlarga uzoq termulib turgan</w:t>
      </w:r>
    </w:p>
    <w:p>
      <w:r>
        <w:rPr>
          <w:rFonts w:ascii="times New Roman" w:hAnsi="times New Roman" w:cs="times New Roman" w:eastAsia="times New Roman"/>
        </w:rPr>
        <w:t>Qirg'oqlarda qolib ketdim zor</w:t>
      </w:r>
    </w:p>
    <w:p>
      <w:r>
        <w:rPr>
          <w:rFonts w:ascii="times New Roman" w:hAnsi="times New Roman" w:cs="times New Roman" w:eastAsia="times New Roman"/>
        </w:rPr>
        <w:t>Xuddi sevgilimday tanish sog'inch, tanish intizorlik.</w:t>
      </w:r>
    </w:p>
    <w:p>
      <w:r>
        <w:rPr>
          <w:rFonts w:ascii="times New Roman" w:hAnsi="times New Roman" w:cs="times New Roman" w:eastAsia="times New Roman"/>
        </w:rPr>
        <w:t>В В В В U bitta qoyadir-shon sag'anasi,</w:t>
      </w:r>
    </w:p>
    <w:p>
      <w:r>
        <w:rPr>
          <w:rFonts w:ascii="times New Roman" w:hAnsi="times New Roman" w:cs="times New Roman" w:eastAsia="times New Roman"/>
        </w:rPr>
        <w:t>В В В В U yerda uxlaydi sovuq uyquda</w:t>
      </w:r>
    </w:p>
    <w:p>
      <w:r>
        <w:rPr>
          <w:rFonts w:ascii="times New Roman" w:hAnsi="times New Roman" w:cs="times New Roman" w:eastAsia="times New Roman"/>
        </w:rPr>
        <w:t>В В В В Ulkan xotiralar hammasi</w:t>
      </w:r>
    </w:p>
    <w:p>
      <w:r>
        <w:rPr>
          <w:rFonts w:ascii="times New Roman" w:hAnsi="times New Roman" w:cs="times New Roman" w:eastAsia="times New Roman"/>
        </w:rPr>
        <w:t>В В В В Napoleon hayoti so'ngan yer shu-da.</w:t>
      </w:r>
    </w:p>
    <w:p>
      <w:r>
        <w:rPr>
          <w:rFonts w:ascii="times New Roman" w:hAnsi="times New Roman" w:cs="times New Roman" w:eastAsia="times New Roman"/>
        </w:rPr>
        <w:t>Sag'ana, tosh, Napoleon. Bir-birini jon-jahdi bilan rad etuvchi tushunchalar. Agar men bu satrlarni ilgariroq o'qiganimda edi, onaizorimni: "Napoleon kim?" deb qiynab o'tirmagan bo'lardim.</w:t>
      </w:r>
    </w:p>
    <w:p>
      <w:r>
        <w:rPr>
          <w:rFonts w:ascii="times New Roman" w:hAnsi="times New Roman" w:cs="times New Roman" w:eastAsia="times New Roman"/>
        </w:rPr>
        <w:t>- U yerda azobda bo'ldi u halok,</w:t>
      </w:r>
    </w:p>
    <w:p>
      <w:r>
        <w:rPr>
          <w:rFonts w:ascii="times New Roman" w:hAnsi="times New Roman" w:cs="times New Roman" w:eastAsia="times New Roman"/>
        </w:rPr>
        <w:t xml:space="preserve">В В В В Uning orqasidan dovul singari </w:t>
      </w:r>
    </w:p>
    <w:p>
      <w:r>
        <w:rPr>
          <w:rFonts w:ascii="times New Roman" w:hAnsi="times New Roman" w:cs="times New Roman" w:eastAsia="times New Roman"/>
        </w:rPr>
        <w:t>В В В В O'zga daho uchdi, dilni aylab chok</w:t>
      </w:r>
    </w:p>
    <w:p>
      <w:r>
        <w:rPr>
          <w:rFonts w:ascii="times New Roman" w:hAnsi="times New Roman" w:cs="times New Roman" w:eastAsia="times New Roman"/>
        </w:rPr>
        <w:t>В В В В Aqlimizning o'zga bir hukmdori.</w:t>
      </w:r>
    </w:p>
    <w:p>
      <w:r>
        <w:rPr>
          <w:rFonts w:ascii="times New Roman" w:hAnsi="times New Roman" w:cs="times New Roman" w:eastAsia="times New Roman"/>
        </w:rPr>
        <w:t>В В В В Kim edi o'sha? Bayron!</w:t>
      </w:r>
    </w:p>
    <w:p>
      <w:r>
        <w:rPr>
          <w:rFonts w:ascii="times New Roman" w:hAnsi="times New Roman" w:cs="times New Roman" w:eastAsia="times New Roman"/>
        </w:rPr>
        <w:t>В В В В Shovqin sol po'rtana, uni ulug'lab,</w:t>
      </w:r>
    </w:p>
    <w:p>
      <w:r>
        <w:rPr>
          <w:rFonts w:ascii="times New Roman" w:hAnsi="times New Roman" w:cs="times New Roman" w:eastAsia="times New Roman"/>
        </w:rPr>
        <w:t>В В В В U sening qo'shiqching edi-ku, dengiz!</w:t>
      </w:r>
    </w:p>
    <w:p>
      <w:r>
        <w:rPr>
          <w:rFonts w:ascii="times New Roman" w:hAnsi="times New Roman" w:cs="times New Roman" w:eastAsia="times New Roman"/>
        </w:rPr>
        <w:t>Ko'zlarimda yoshlar tirqiraydi. "Alvido, ey, dengiz, unutmayman hech"</w:t>
      </w:r>
    </w:p>
    <w:p>
      <w:r>
        <w:rPr>
          <w:rFonts w:ascii="times New Roman" w:hAnsi="times New Roman" w:cs="times New Roman" w:eastAsia="times New Roman"/>
        </w:rPr>
        <w:t>Dengiz bilan har kim ham vidolashmas. Dengizga har kim ham va'dalar bermas. Men ham bir zamonlar Tarusamizdan chiqib ketayotganimizda xuddi shunday yig'lagan edim. Archalar, qayinlar, yong'oqlarimga, daryomga vido so'zlarini titrab-titranib aytgandim.</w:t>
      </w:r>
    </w:p>
    <w:p>
      <w:r>
        <w:rPr>
          <w:rFonts w:ascii="times New Roman" w:hAnsi="times New Roman" w:cs="times New Roman" w:eastAsia="times New Roman"/>
        </w:rPr>
        <w:t xml:space="preserve">В В В В O'rmonlar va jimjit sahrolar tomon </w:t>
      </w:r>
    </w:p>
    <w:p>
      <w:r>
        <w:rPr>
          <w:rFonts w:ascii="times New Roman" w:hAnsi="times New Roman" w:cs="times New Roman" w:eastAsia="times New Roman"/>
        </w:rPr>
        <w:t>В В В В Yorqin xotiralar ola ketaman.</w:t>
      </w:r>
    </w:p>
    <w:p>
      <w:r>
        <w:rPr>
          <w:rFonts w:ascii="times New Roman" w:hAnsi="times New Roman" w:cs="times New Roman" w:eastAsia="times New Roman"/>
        </w:rPr>
        <w:t>В В В В Qoyalar, ko'rfazlar, to'lqin va suron</w:t>
      </w:r>
    </w:p>
    <w:p>
      <w:r>
        <w:rPr>
          <w:rFonts w:ascii="times New Roman" w:hAnsi="times New Roman" w:cs="times New Roman" w:eastAsia="times New Roman"/>
        </w:rPr>
        <w:t>В В В В Soya, jilg'alaring yodda tutaman.</w:t>
      </w:r>
    </w:p>
    <w:p>
      <w:r>
        <w:rPr>
          <w:rFonts w:ascii="times New Roman" w:hAnsi="times New Roman" w:cs="times New Roman" w:eastAsia="times New Roman"/>
        </w:rPr>
        <w:t>В В В В Pushkin, mening Pushkinim!</w:t>
      </w:r>
    </w:p>
    <w:p>
      <w:r>
        <w:rPr>
          <w:rFonts w:ascii="times New Roman" w:hAnsi="times New Roman" w:cs="times New Roman" w:eastAsia="times New Roman"/>
        </w:rPr>
        <w:t>Dengizlarni quchoqlab yillardan-yillarga o'tadi. To'lqinlari shovullaydi, uzoq-yaqinlarni uyg'otadi, harakatga keltiradi. Shoir bag'ridagi dengiz osmonga ham o'xshaydi. Osmonda chaqmoqlar qarsillab, momaqaldiroqlar guldurayotganday. Mening dengizim  Pushkin. Osmonim  Pushkin.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O'sha 1902 yil noyabr oxirlarida onam yotog'imizga kirib "Dengiz" deganlarida dunyodagi eng chiroyli so'z shu, deb o'ylagandim. Shu so'zdan onamning yuzlariga, yotoqxonamizga, mening yuragimga shu'la taralgan edi. Shu lahzadan boshlab yuragim chag'alay bo'ldi. Tunda, tongda, oqshomda qaysi soat, qaysi kun bo'lmasin o'ylagan o'ylarim meni dengizga yetaklab ketardi. "Dengizga ketamiz" derdim. Tovushimdan uchqunlar sachrardi. Tovushim go'zal edi. O'zim qattiq ishonardim tovushlarimga. "Keling, orzulashaylik". Bu so'zim ham "Dengizga ketamiz" kabi aziz edi menga. Onam tinimsiz yo'talardi, og'ir hansirar, zo'riqib nafas olardi. O'tinchim ichimga cho'kib ketardi. "Keling, orzulashaylik"ning "k-ez"lari sinib-sinib, parchalanib-parchalanib ichimga cho'kardi.</w:t>
      </w:r>
    </w:p>
    <w:p>
      <w:r>
        <w:rPr>
          <w:rFonts w:ascii="times New Roman" w:hAnsi="times New Roman" w:cs="times New Roman" w:eastAsia="times New Roman"/>
        </w:rPr>
        <w:t>Mening orzularim - yolg'iz orol. Hayotning shafqatsiz qonunlari esa orolimga muttasil hujum qiluvchi vahshiy ajdaho ekanin payqadim. Payqamagan chog'larim juda yosh edim. Anglab yetgunimcha umr o'tibdi.</w:t>
      </w:r>
    </w:p>
    <w:p>
      <w:r>
        <w:rPr>
          <w:rFonts w:ascii="times New Roman" w:hAnsi="times New Roman" w:cs="times New Roman" w:eastAsia="times New Roman"/>
        </w:rPr>
        <w:t>- Asya, kel, xayol suramiz! Yo'q dema, jon singilcham, bir zumgina, bir nafasgina.</w:t>
      </w:r>
    </w:p>
    <w:p>
      <w:r>
        <w:rPr>
          <w:rFonts w:ascii="times New Roman" w:hAnsi="times New Roman" w:cs="times New Roman" w:eastAsia="times New Roman"/>
        </w:rPr>
        <w:t>- Xayol surish jonimga tegdi! Yaxshisi, rasm chizaman.</w:t>
      </w:r>
    </w:p>
    <w:p>
      <w:r>
        <w:rPr>
          <w:rFonts w:ascii="times New Roman" w:hAnsi="times New Roman" w:cs="times New Roman" w:eastAsia="times New Roman"/>
        </w:rPr>
        <w:t>- Men senga Seryojani beraman (Seryoja deganim tuxum).</w:t>
      </w:r>
    </w:p>
    <w:p>
      <w:r>
        <w:rPr>
          <w:rFonts w:ascii="times New Roman" w:hAnsi="times New Roman" w:cs="times New Roman" w:eastAsia="times New Roman"/>
        </w:rPr>
        <w:t>- Ishonib bo'pman! Allaqachon pachog'ini chiqargansan!</w:t>
      </w:r>
    </w:p>
    <w:p>
      <w:r>
        <w:rPr>
          <w:rFonts w:ascii="times New Roman" w:hAnsi="times New Roman" w:cs="times New Roman" w:eastAsia="times New Roman"/>
        </w:rPr>
        <w:t>- Po'chog'i sag'al darz ketgan, xolos. Ichi but-butun, mana qara</w:t>
      </w:r>
    </w:p>
    <w:p>
      <w:r>
        <w:rPr>
          <w:rFonts w:ascii="times New Roman" w:hAnsi="times New Roman" w:cs="times New Roman" w:eastAsia="times New Roman"/>
        </w:rPr>
        <w:t>- Mayli, deydi Asya xo'rsinib, orzu qilsak, qilibmiz. Ammo rosa rasm chizgim kelayotgan edi.</w:t>
      </w:r>
    </w:p>
    <w:p>
      <w:r>
        <w:rPr>
          <w:rFonts w:ascii="times New Roman" w:hAnsi="times New Roman" w:cs="times New Roman" w:eastAsia="times New Roman"/>
        </w:rPr>
        <w:t>Tuxumni bergan zahoti qaytarib olaman. Chunki Asyagina xayol surish, orzu qilishga toqati yo'q. Nari borsa qayroq toshlar, chig'anoqlar deydi Uning fikricha, bu zerikarli mashg'ulot emish. Xohlamasmish!</w:t>
      </w:r>
    </w:p>
    <w:p>
      <w:r>
        <w:rPr>
          <w:rFonts w:ascii="times New Roman" w:hAnsi="times New Roman" w:cs="times New Roman" w:eastAsia="times New Roman"/>
        </w:rPr>
        <w:t>Oh, men-chi! Dengiz orzusiga tushganimda qanday hayqiraman, qanchalar shovullayman! Tuyg'ularim qon tomirlarimni yorib yuboray deydi.</w:t>
      </w:r>
    </w:p>
    <w:p>
      <w:r>
        <w:rPr>
          <w:rFonts w:ascii="times New Roman" w:hAnsi="times New Roman" w:cs="times New Roman" w:eastAsia="times New Roman"/>
        </w:rPr>
        <w:t>Valeriya Asyadan boshqacharoq. U katta opam. Valeriya Qrim, Qora dengiz, Parilar, Darveshlar cho'qqisi haqida menga ajabtovur tushuntirishlar qiladi. Tatarcha tuflilaru, dala hovlilar haqida ham yaxshigina ma'lumotlarga ega edim. Ammo uning suhbatida zarracha yomonlik bo'lmasa-da, yuragim siqilardi.</w:t>
      </w:r>
    </w:p>
    <w:p>
      <w:r>
        <w:rPr>
          <w:rFonts w:ascii="times New Roman" w:hAnsi="times New Roman" w:cs="times New Roman" w:eastAsia="times New Roman"/>
        </w:rPr>
        <w:t>U mening "men"larimdan yiroq narsalar edi. Axir, men Asyadan, Valeriyadan, uy xodimamiz Genrixova, oqsoch Arishadan nima istadim?</w:t>
      </w:r>
    </w:p>
    <w:p>
      <w:r>
        <w:rPr>
          <w:rFonts w:ascii="times New Roman" w:hAnsi="times New Roman" w:cs="times New Roman" w:eastAsia="times New Roman"/>
        </w:rPr>
        <w:t>Istaganim, izlaganim Tver xiyobonidagi Pushkin haykali atrofidagi zanjirlangan erk isyonlarimidi? Yo'q. Ular hamisha mening yuragimda edi. Yo'qsa, nega hissiyotlarim bunchalar chopardi, bu qadar uchardi? Nimaga yetolmasdim? Neni tutolmasdim! Pushkinga chorlovlarnimi, vidolarnimi?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Kutaverib, toqatim toq bo'ldi. Qachon safarga chiqamiz? Qa-chon? Sabrimning so'ngi tomchisi uzilay-uzilay deb turganimda Nadya Ilovoyskaya (M.I.Svetaevaning otasining birinchi xotini V.D.Ilovayskoyning qarindoshlaridan biri) tashrif qog'ozi keldi. Dengizga taklifnoma! Umrim bo'yi bu qadar chiroyli qog'ozni ko'rmagan edim. Ko'kish tusli qayinlar, qorong'ulikdan qochayotgan osmon, yupqa tortayotgan bulutlar, porillayotgan oy, cho'qqilardan boshlangan dengiz suvrati bor edi taklifnomada. Undagi har chizgi: - "Tezroq kelinglar!" - deya chorlayotganday edi.</w:t>
      </w:r>
    </w:p>
    <w:p>
      <w:r>
        <w:rPr>
          <w:rFonts w:ascii="times New Roman" w:hAnsi="times New Roman" w:cs="times New Roman" w:eastAsia="times New Roman"/>
        </w:rPr>
        <w:t>Bir pasda men bu mo'вЂjizakor qog'ozni xo'jayiniga aylandim. Qo'limga ham, ko'zimga ham ishonmayman uni. Birovga berib qo'ysa-ya, birovga ko'rsatib qo'ysa-ya, degan xavotir doim yonimda pichirlab turadi Ko'rsam, bersam bu mo'вЂjizakor qog'ozni sehri zaiflashadiganday</w:t>
      </w:r>
    </w:p>
    <w:p>
      <w:r>
        <w:rPr>
          <w:rFonts w:ascii="times New Roman" w:hAnsi="times New Roman" w:cs="times New Roman" w:eastAsia="times New Roman"/>
        </w:rPr>
        <w:t>Uni eng sevimli kitoblarimning eng sevimli sahifalariga bekitib qo'yaman. Bekitib qo'ygan joylarimdan dengiz shovullab turadi. Men, faqat o'zimgina bu qudratli tovushlarni eshitaman. Eh, qanchalar ajoyib edi o'sha damlar! Chinakamiga hayot desa bo'lardi o'sha kunlarni. Orzularim, quvonchlarim bir lahzaga bo'lsa-da kichraymadi, ulkanlashgandan ulkanlashaveradi. Men umrimning bunday lahzalarini hech qachon esimdan chiqarmayman. Musya, Marina faqat ana shunday kunlarda yashagan, qolgan damlarda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Asya, Musya, qaranglar dengiz!</w:t>
      </w:r>
    </w:p>
    <w:p>
      <w:r>
        <w:rPr>
          <w:rFonts w:ascii="times New Roman" w:hAnsi="times New Roman" w:cs="times New Roman" w:eastAsia="times New Roman"/>
        </w:rPr>
        <w:t>- Qani?</w:t>
      </w:r>
    </w:p>
    <w:p>
      <w:r>
        <w:rPr>
          <w:rFonts w:ascii="times New Roman" w:hAnsi="times New Roman" w:cs="times New Roman" w:eastAsia="times New Roman"/>
        </w:rPr>
        <w:t>- Ana, ana-ku!</w:t>
      </w:r>
    </w:p>
    <w:p>
      <w:r>
        <w:rPr>
          <w:rFonts w:ascii="times New Roman" w:hAnsi="times New Roman" w:cs="times New Roman" w:eastAsia="times New Roman"/>
        </w:rPr>
        <w:t>"Ana"ga o'zimizni tashlaguday termulamiz. O'rmon deyishga mutlaqo arzimaydigan yog'ochzor, pastroqda bir tekis suv, xuddi ko'piraverganidan kimdir sapchigan to'lqinlarimga boshlarini shart uzib tashlaganday  tep-tekis. Asya ikkovimizning hafsalamiz pir bo'ldi. Onam bir qarashdayoq buni his qildilar:</w:t>
      </w:r>
    </w:p>
    <w:p>
      <w:r>
        <w:rPr>
          <w:rFonts w:ascii="times New Roman" w:hAnsi="times New Roman" w:cs="times New Roman" w:eastAsia="times New Roman"/>
        </w:rPr>
        <w:t>- Bu - Genues qo'ltig'i. Suvning shiddati bu joyda hamisha pasayadi. Chinakam dengizni ertaga ko'rasizlar, dedi onam.</w:t>
      </w:r>
    </w:p>
    <w:p>
      <w:r>
        <w:rPr>
          <w:rFonts w:ascii="times New Roman" w:hAnsi="times New Roman" w:cs="times New Roman" w:eastAsia="times New Roman"/>
        </w:rPr>
        <w:t>Ertalab ertalarga ulanaverdi. Ammo dengizga boradigan yo'l ko'rinmasdi. Qaysi yo'lga tushsak ham bizni torgina ko'chada qo'nishib turgan mehmonxonaga yo unga yopishtirib qurilgan uylar tizimiga boshlab borardi. "Dengiz"ga qaragim kelmasdi, chunki uning qo'ltiq ekanini allaqachon bilib olgan edim.</w:t>
      </w:r>
    </w:p>
    <w:p>
      <w:r>
        <w:rPr>
          <w:rFonts w:ascii="times New Roman" w:hAnsi="times New Roman" w:cs="times New Roman" w:eastAsia="times New Roman"/>
        </w:rPr>
        <w:t>Ammo haqiqiy dengiz sira xayolimdan ketmasdi. Qo'llarim, ko'zlarim, yuzlarimda hayqirardi bu dengiz. Ammo har narsaning ko'tarilishi, balandligi, tushkin lahzalari bo'lganidek dengizga bo'lgan ishonch, ishtiyoqim ham ohista so'na boshladi. Otam onamning issig'ini o'lchab: "Bolakaylar, nihoyat bugun kechqurun degizni ko'rasizlar", degani menga oddiygina "Uxlab turasizlar" degandek eshitildi.</w:t>
      </w:r>
    </w:p>
    <w:p>
      <w:r>
        <w:rPr>
          <w:rFonts w:ascii="times New Roman" w:hAnsi="times New Roman" w:cs="times New Roman" w:eastAsia="times New Roman"/>
        </w:rPr>
        <w:t>Bilsam, bu bekorga emas ekan. Bir-ikki soat o'tar-o'tmas uyimizdagi vazit o'zgardi. Ko'chishimizga to'g'ri keldi. Butun kuchimiz parronlardagi kutishga, yuk tushirib, kiritishga, "Rus pansionati"ga yetib kelishga yem bo'ldi. Shungacha tun yarimladiyu onamning issig'i ko'tarilib ketdi, axvoli og'irlashdi.</w:t>
      </w:r>
    </w:p>
    <w:p>
      <w:r>
        <w:rPr>
          <w:rFonts w:ascii="times New Roman" w:hAnsi="times New Roman" w:cs="times New Roman" w:eastAsia="times New Roman"/>
        </w:rPr>
        <w:t>Onamning tepasida turib, dengizga bo'lgan sevgim, sog'inchimni yomon ko'rib ketdim. Undan ko'ra, Yaratgan egamga onam uchun iltijolar qilsam bo'lmasmidi? Onajonim, men endi dengiz bilan diydorni emas, Xudodan sizning joningiz, aziz joningizni so'rayman</w:t>
      </w:r>
    </w:p>
    <w:p>
      <w:r>
        <w:rPr>
          <w:rFonts w:ascii="times New Roman" w:hAnsi="times New Roman" w:cs="times New Roman" w:eastAsia="times New Roman"/>
        </w:rPr>
        <w:t>Bu iltijom qanchalik chin bo'lmasin, meni ko'rinmas bir qudrat dengiz bilan abadiy bog'lagan edi.</w:t>
      </w:r>
    </w:p>
    <w:p>
      <w:r>
        <w:rPr>
          <w:rFonts w:ascii="times New Roman" w:hAnsi="times New Roman" w:cs="times New Roman" w:eastAsia="times New Roman"/>
        </w:rPr>
        <w:t>Mana, u! Dengiz. Oramizda tun. Ikkovimiz tunning ikki qirg'og'idamiz. Tong otgandagina men Dengiz bilan tutashaman. Balki u ham menga sevgilisiga intilganday intilgandir. Balki to'lqinlar tunning qora ko'zlaridan o'pib: "Marina, Marina!" deya ehtirosli shivirlagandir. Meni kutgandir, sog'ingandir. O, xudojon-ey, axir men ham dengizni ehtiyojiman-ku. Ikkovimiz ham ehtiyoj bolalarimiz.</w:t>
      </w:r>
    </w:p>
    <w:p>
      <w:r>
        <w:rPr>
          <w:rFonts w:ascii="times New Roman" w:hAnsi="times New Roman" w:cs="times New Roman" w:eastAsia="times New Roman"/>
        </w:rPr>
        <w:t>Bilasizmi, aynan shu qabatimda meni hamma tushunayotganday o'xshaydi. Dunyo dengizlanganday, bo'ronmi, po'rtanami bosib kelayotganday.</w:t>
      </w:r>
    </w:p>
    <w:p>
      <w:r>
        <w:rPr>
          <w:rFonts w:ascii="times New Roman" w:hAnsi="times New Roman" w:cs="times New Roman" w:eastAsia="times New Roman"/>
        </w:rPr>
        <w:t>Bu tasavvur emas, bu qattiq istak. Axir, hammasi shu holicha, sukunatda abadiy qolishi mumkin emas-ku. Sukunat ham jaranglaydi-ku, gulduros soladi-ku.</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Hidini sezyapsanmi? Oh, oh!  dedi Valeriya tongda.</w:t>
      </w:r>
    </w:p>
    <w:p>
      <w:r>
        <w:rPr>
          <w:rFonts w:ascii="times New Roman" w:hAnsi="times New Roman" w:cs="times New Roman" w:eastAsia="times New Roman"/>
        </w:rPr>
        <w:t>Sezmay bo'larkanmi? Dengiz hidi gurkirab ketdi. Tashrifnomadagi suvratiga termulib quvonchdan yuragim yorilay degandi Qani, men kutgan dengizmi shu? Nega ruhim jismnigina yechib tashlab, oppoq to'lqinlariga qo'shilib guvillamaydi? Nega she'r quyulib kelavermaydi, nega oddiy hayajon?</w:t>
      </w:r>
    </w:p>
    <w:p>
      <w:r>
        <w:rPr>
          <w:rFonts w:ascii="times New Roman" w:hAnsi="times New Roman" w:cs="times New Roman" w:eastAsia="times New Roman"/>
        </w:rPr>
        <w:t>Balki, mening kutganim boshqacha dengizdir Ha-a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Eng avval ko'zlarim chiqib ketdi dengizga vujudimni tashlab. (Oradan o'n sakkiz yil o'tgach, men Blokka xuddi shunday ko'z bilan termulganman).</w:t>
      </w:r>
    </w:p>
    <w:p>
      <w:r>
        <w:rPr>
          <w:rFonts w:ascii="times New Roman" w:hAnsi="times New Roman" w:cs="times New Roman" w:eastAsia="times New Roman"/>
        </w:rPr>
        <w:t>- Bu cho'qqining nomi rosayam qiziq, Baqa  uy egasining o'g'li Volodya bizni yon-atrof bilan tanishtira boshladi.</w:t>
      </w:r>
    </w:p>
    <w:p>
      <w:r>
        <w:rPr>
          <w:rFonts w:ascii="times New Roman" w:hAnsi="times New Roman" w:cs="times New Roman" w:eastAsia="times New Roman"/>
        </w:rPr>
        <w:t>Bizdan bir qadamcha narida - suv! Qayroq toshlar yarqiraydi.</w:t>
      </w:r>
    </w:p>
    <w:p>
      <w:r>
        <w:rPr>
          <w:rFonts w:ascii="times New Roman" w:hAnsi="times New Roman" w:cs="times New Roman" w:eastAsia="times New Roman"/>
        </w:rPr>
        <w:t>- Pastda g'or bor, bu joylarning bari bizniki. Ehtiyot bo'linglar, yiqilib tushmanglar. Aksiga olganday, yo'l ko'rsatuvchimiz gapini tugatar-tugatmas, yiqilib tushamiz. Boshdan-oyog'imiz shalabbo bo'ladi. Volodya surgalaklab olib chiqib toshga o'tqazadi. Ko'ylaklarimni quritgim kelmaydi. Asya bilan Volodya tosh terishga tushib ketishgan. Men esa butun borlig'im bilan suvga tikilaman. Yarqiraydi. Sinadi, butunlanadi. Cho'qqiga uzayib, barmog'im uchida yoza boshlayman.</w:t>
      </w:r>
    </w:p>
    <w:p>
      <w:r>
        <w:rPr>
          <w:rFonts w:ascii="times New Roman" w:hAnsi="times New Roman" w:cs="times New Roman" w:eastAsia="times New Roman"/>
        </w:rPr>
        <w:t>Alvido, ey asov g'alayon!</w:t>
      </w:r>
    </w:p>
    <w:p>
      <w:r>
        <w:rPr>
          <w:rFonts w:ascii="times New Roman" w:hAnsi="times New Roman" w:cs="times New Roman" w:eastAsia="times New Roman"/>
        </w:rPr>
        <w:t>So'zlar cho'qqiga sig'maydi, pastga tushaman. Yaqin atrofda yozsa bo'ladigan silliq joy yo'q. Harflarni siqishtiraman. Shamol qo'zg'aladi. To'lqinlar chopa boshlaydi. Men esa to'lqin yetib kelguncha yozib tugataman:</w:t>
      </w:r>
    </w:p>
    <w:p>
      <w:r>
        <w:rPr>
          <w:rFonts w:ascii="times New Roman" w:hAnsi="times New Roman" w:cs="times New Roman" w:eastAsia="times New Roman"/>
        </w:rPr>
        <w:t>- ALEKSANDR SERGEEVICH PUSHKIN</w:t>
      </w:r>
    </w:p>
    <w:p>
      <w:r>
        <w:rPr>
          <w:rFonts w:ascii="times New Roman" w:hAnsi="times New Roman" w:cs="times New Roman" w:eastAsia="times New Roman"/>
        </w:rPr>
        <w:t>Ammo to'lqin tillarini osiltirib yugurib keladi, harflarimni yuvib yuboradi. Qop-qora tosh bilan yolg'iz qolaman.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Dengizga uzoq ntilgan bo'lsam ham ilk uchrashuvdanoq sevib qolganim yo'q. Hammasi asta-sekinlik bilan yuz berdi. Qayroq toshchalar terib dengizga tashlayman. Takrorlardan nimanidir qattiq kutaman.</w:t>
      </w:r>
    </w:p>
    <w:p>
      <w:r>
        <w:rPr>
          <w:rFonts w:ascii="times New Roman" w:hAnsi="times New Roman" w:cs="times New Roman" w:eastAsia="times New Roman"/>
        </w:rPr>
        <w:t>Oradan o'ttiz yil o'tgach, bildimki, dengiz bu suvloq emas. Aleksandr Sergeevichning dunyosi ekan. Men bu g'alayonli dunyoga yolg'iz o'zim emas Bayron, Napaleon bilan, tun orzulari, kunduzning ishonchlari bilan intilgan ekanman. Keyinchalik O'rtaer dengiz bo'ylari, Qora dengiz, Baqalar cho'qqisi, Atlantida ummoni deya atalgan ulkan suvloqlarda ham o'sha murg'ak paytimdagi tashrifnomadagidek poyonsiz dengiz ko'rmadim.</w:t>
      </w:r>
    </w:p>
    <w:p>
      <w:r>
        <w:rPr>
          <w:rFonts w:ascii="times New Roman" w:hAnsi="times New Roman" w:cs="times New Roman" w:eastAsia="times New Roman"/>
        </w:rPr>
        <w:t>В В В В Dengiz va Pushkin tasavurimda mudom yonma-yon yashadi.</w:t>
      </w:r>
    </w:p>
    <w:p>
      <w:r>
        <w:rPr>
          <w:rFonts w:ascii="times New Roman" w:hAnsi="times New Roman" w:cs="times New Roman" w:eastAsia="times New Roman"/>
        </w:rPr>
        <w:t>В В В В Dengiz Pushkinni kutadi.</w:t>
      </w:r>
    </w:p>
    <w:p>
      <w:r>
        <w:rPr>
          <w:rFonts w:ascii="times New Roman" w:hAnsi="times New Roman" w:cs="times New Roman" w:eastAsia="times New Roman"/>
        </w:rPr>
        <w:t>В В В В Pushkin qaytaman, deya va'dalar qiladi.</w:t>
      </w:r>
    </w:p>
    <w:p>
      <w:r>
        <w:rPr>
          <w:rFonts w:ascii="times New Roman" w:hAnsi="times New Roman" w:cs="times New Roman" w:eastAsia="times New Roman"/>
        </w:rPr>
        <w:t>Tasavvurim shu qadar cheksiz ediki, doim bu cheksizlikda shoshib, otashlanib, adashib yurardim. Shu otashlanish, adashish o'zim uchun qanchalar yoqimli ekanini aytib tushuntira olmayman.</w:t>
      </w:r>
    </w:p>
    <w:p>
      <w:r>
        <w:rPr>
          <w:rFonts w:ascii="times New Roman" w:hAnsi="times New Roman" w:cs="times New Roman" w:eastAsia="times New Roman"/>
        </w:rPr>
        <w:t>Men cho'qqiga qayta-qayta "Alvido, ey asov g'alayon" deb yozdim. Ammo bu vido mendagi g'alayonning intihosi emas, ibtidosi edi. Men jonajon dengizim  Pushkin dunyosida muttasil g'oliblikni o'rgandim, qo'rquvni unutdim. Zulm, o'lim  bari-bari dengiz to'lqinlarida yuvilib ketajak, yitajak xas-cho'pga o'xshab tuyuldi.</w:t>
      </w:r>
    </w:p>
    <w:p>
      <w:r>
        <w:rPr>
          <w:rFonts w:ascii="times New Roman" w:hAnsi="times New Roman" w:cs="times New Roman" w:eastAsia="times New Roman"/>
        </w:rPr>
        <w:t>Meni ana shu xayolot ulg'aytirdi, yuraklantirdi. To'lqinlar gulduros solib, tonggi, shomgi shafaqLar aksida yolqinlanib, men bilan yillardan-yillarga o'taveradi. She'riyat, she'riyatim o'zim Dengizga qo'shila boshladim. Shunda qanchadir sevganim vido so'zining kuchi zaiflashganini his etdim. "Salom"ga ishq, ishonch bog'ladim. Har erk sog'inchi, har qullikka isyon, har qo'zg'olish, har guldurosda ufg'on boshladim.</w:t>
      </w:r>
    </w:p>
    <w:p>
      <w:r>
        <w:rPr>
          <w:rFonts w:ascii="times New Roman" w:hAnsi="times New Roman" w:cs="times New Roman" w:eastAsia="times New Roman"/>
        </w:rPr>
        <w:t>Uy-g'o-na boshladim.</w:t>
      </w:r>
    </w:p>
    <w:p>
      <w:r>
        <w:rPr>
          <w:rFonts w:ascii="times New Roman" w:hAnsi="times New Roman" w:cs="times New Roman" w:eastAsia="times New Roman"/>
        </w:rPr>
        <w:t/>
      </w:r>
    </w:p>
    <w:p>
      <w:r>
        <w:rPr>
          <w:rFonts w:ascii="times New Roman" w:hAnsi="times New Roman" w:cs="times New Roman" w:eastAsia="times New Roman"/>
        </w:rPr>
        <w:t>1937</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