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Ro'monning Mavzu'i To'g'risida</w:t>
      </w:r>
    </w:p>
    <w:p>
      <w:r>
        <w:rPr>
          <w:rFonts w:ascii="times New Roman" w:hAnsi="times New Roman" w:cs="times New Roman" w:eastAsia="times New Roman"/>
        </w:rPr>
        <w:t>Turkiston feodallarining keyingi vakili bo'lg'an Xudoyorning o'z xohishi yo'lida dehqon ommasi va mayda hunarmand - kosib sinfini qurbon qilishi, mamlakat xotin-qizlarini istagancha tasarruf etishi, bunga qarshi kelguchilar tilasa kim bo'lmasin, rahmsiz jazo berishi ro'monning mavzu'idir. Xudoyorning bu yo'ldag'i birinchi istinodgohi bo'lg'an ulamolar, ularning ichki-tashqi ahvoli, axloqi, madrasa va oila hayoti, ulamoda insoniy his bitkanligi va qolg'ani ham xabosat[1] pardasi ostida sezilmas darajaga yetkanligi mundarija sig'dirg'an qadar bayon qilinadir. Bular ro'monning nomarg'ub - manfiy qahramonlari. Ikkinchi tarafda mazkur qora kuchlarga qarshi "tuban" sinf - kambag'allar, ularning xonliq tuzilishiga, qora kuch - ulamo alayhiga chiqishi. Mehnatkash kambag'allarning axloqi, sajiyasi, oilasi, turmishi va bir-biriga aloqasi, samimiyati.</w:t>
      </w:r>
    </w:p>
    <w:p>
      <w:r>
        <w:rPr>
          <w:rFonts w:ascii="times New Roman" w:hAnsi="times New Roman" w:cs="times New Roman" w:eastAsia="times New Roman"/>
        </w:rPr>
        <w:t>Albatta, men bu so'ng'i marg'ub qahramonlarni o'zbek tarixining hazmi ko'targan qadar o'z holicha olishqa tirishdim. Ularning xon va ulamoga qarshi isyoni tabi'iy - shar'iydir. Chunki shundan ortig'o soxta bo'lishi ustiga kitobning qadrini ham tushurar edi. Shu ikki sinf kurashini tasvir qilish vositasida xon harami, xotinlari, qirq qizlar, tarixiy va etno'g'rafiy lavhalar, o'zbek hayoti, qiziqchilig'i, tanqidchilig'i, o'zbek xotin-qizlari orasidag'i iste'dod, shoiralar, azkiyachilik va boshqa yana ko'b nuqtalarni qamrab olindi.</w:t>
      </w:r>
    </w:p>
    <w:p>
      <w:r>
        <w:rPr>
          <w:rFonts w:ascii="times New Roman" w:hAnsi="times New Roman" w:cs="times New Roman" w:eastAsia="times New Roman"/>
        </w:rPr>
        <w:t>Ro'monda yana bundan boshqa ko'b jihatlar bor. Ularni bu yerda sanab o'lturish hojat emas, ular muhtaram o'qug'uchining nazaridan qochib qutilmas.</w:t>
      </w:r>
    </w:p>
    <w:p>
      <w:r>
        <w:rPr>
          <w:rFonts w:ascii="times New Roman" w:hAnsi="times New Roman" w:cs="times New Roman" w:eastAsia="times New Roman"/>
        </w:rPr>
        <w:t>Abdulla Qodiriy (Julqunboy)</w:t>
      </w:r>
    </w:p>
    <w:p>
      <w:r>
        <w:rPr>
          <w:rFonts w:ascii="times New Roman" w:hAnsi="times New Roman" w:cs="times New Roman" w:eastAsia="times New Roman"/>
        </w:rPr>
        <w:t>Toshkand, 1928-nchi yil, 5 fevral</w:t>
      </w:r>
    </w:p>
    <w:p>
      <w:r>
        <w:rPr>
          <w:rFonts w:ascii="times New Roman" w:hAnsi="times New Roman" w:cs="times New Roman" w:eastAsia="times New Roman"/>
        </w:rPr>
        <w:t/>
      </w:r>
    </w:p>
    <w:p>
      <w:r>
        <w:rPr>
          <w:rFonts w:ascii="times New Roman" w:hAnsi="times New Roman" w:cs="times New Roman" w:eastAsia="times New Roman"/>
        </w:rPr>
        <w:t>- Agar Farhodning Shirin, bo'lsa Majnunlarning Laylosi Nasib o'lmish menga gulshan aro gullarning - Ra'nosi.Mirzo</w:t>
      </w:r>
    </w:p>
    <w:p>
      <w:r>
        <w:rPr>
          <w:rFonts w:ascii="times New Roman" w:hAnsi="times New Roman" w:cs="times New Roman" w:eastAsia="times New Roman"/>
        </w:rPr>
        <w:t>Agar or etsa Layli haqlidir Qaysning jununidin Ne baxt Ra'no xaridoring talab ahlining - Mirzosi.Ra'no</w:t>
      </w:r>
    </w:p>
    <w:p>
      <w:r>
        <w:rPr>
          <w:rFonts w:ascii="times New Roman" w:hAnsi="times New Roman" w:cs="times New Roman" w:eastAsia="times New Roman"/>
        </w:rPr>
        <w:t>Ra'noning Egasi</w:t>
      </w:r>
    </w:p>
    <w:p>
      <w:r>
        <w:rPr>
          <w:rFonts w:ascii="times New Roman" w:hAnsi="times New Roman" w:cs="times New Roman" w:eastAsia="times New Roman"/>
        </w:rPr>
        <w:t>Solih maxdum bu kun odatdan tashqari yeshilib ketdi, masjiddan chiqib to'g'ri qassobning oldig'a bordi, bir tangalik go'sht, sakkiz pullik piyoz olib havlisiga keldi. Maktabda husnixat mashq qilib o'lturg'uchi bolalar ichidan ikkitasini gulzorni supurib, suv sepishka buyurdi va o'zi go'shtni ko'tarib ichkariga kirdi.</w:t>
      </w:r>
    </w:p>
    <w:p>
      <w:r>
        <w:rPr>
          <w:rFonts w:ascii="times New Roman" w:hAnsi="times New Roman" w:cs="times New Roman" w:eastAsia="times New Roman"/>
        </w:rPr>
        <w:t>Nigor oyim hozirg'ina qizlarni ozod qo'yub, ko'krak bolasini bag'rig'a olg'an edi. Ra'no havli yuzida ikkita ukasining o'rtasig'a tushib, ularning loy o'yunig'a ishtirok etar, yer supurib yotqan soch o'rumlarining tuproqqa belashkanidan xabarsiz edi.</w:t>
      </w:r>
    </w:p>
    <w:p>
      <w:r>
        <w:rPr>
          <w:rFonts w:ascii="times New Roman" w:hAnsi="times New Roman" w:cs="times New Roman" w:eastAsia="times New Roman"/>
        </w:rPr>
        <w:t>Go'sht ko'tarib yo'lakdan kirgan Solih maxdumning ko'zi Ra'noning shu holiga tushdi:</w:t>
      </w:r>
    </w:p>
    <w:p>
      <w:r>
        <w:rPr>
          <w:rFonts w:ascii="times New Roman" w:hAnsi="times New Roman" w:cs="times New Roman" w:eastAsia="times New Roman"/>
        </w:rPr>
        <w:t>- Balli Ra'no, ana jinnilik! - dedi maxdum, - atlas ko'ylak senga hayf, senga bo'zdan boshqasi albatta hayf!</w:t>
      </w:r>
    </w:p>
    <w:p>
      <w:r>
        <w:rPr>
          <w:rFonts w:ascii="times New Roman" w:hAnsi="times New Roman" w:cs="times New Roman" w:eastAsia="times New Roman"/>
        </w:rPr>
        <w:t>Ra'no o'rnidan turdi, dadasidan uyalib loyliq qo'llarini orqasig'a yashirdi.</w:t>
      </w:r>
    </w:p>
    <w:p>
      <w:r>
        <w:rPr>
          <w:rFonts w:ascii="times New Roman" w:hAnsi="times New Roman" w:cs="times New Roman" w:eastAsia="times New Roman"/>
        </w:rPr>
        <w:t>- Uyat emasmi, yuv oq'lingni, yuv! Ukalaringni bola desam, sen ulardan ham oshib tushasan!</w:t>
      </w:r>
    </w:p>
    <w:p>
      <w:r>
        <w:rPr>
          <w:rFonts w:ascii="times New Roman" w:hAnsi="times New Roman" w:cs="times New Roman" w:eastAsia="times New Roman"/>
        </w:rPr>
        <w:t>Ra'no yugurib ariqqa ketdi, Nigor oyim o'lturgan joyidan "Ra'noning aqli tushsin" deb kulib qo'ydi. Solih maxdum hanuz Ra'nodan koyib kelar edi:</w:t>
      </w:r>
    </w:p>
    <w:p>
      <w:r>
        <w:rPr>
          <w:rFonts w:ascii="times New Roman" w:hAnsi="times New Roman" w:cs="times New Roman" w:eastAsia="times New Roman"/>
        </w:rPr>
        <w:t>- Ishing bo'lmasa kitob o'qi, hustixat ol, sen kulolning qizi emassanki</w:t>
      </w:r>
    </w:p>
    <w:p>
      <w:r>
        <w:rPr>
          <w:rFonts w:ascii="times New Roman" w:hAnsi="times New Roman" w:cs="times New Roman" w:eastAsia="times New Roman"/>
        </w:rPr>
        <w:t>Solih maxdum go'shtni Nigor oyimning yonig'a qo'yub o'zi zina bilan ayvonga chiqdi.</w:t>
      </w:r>
    </w:p>
    <w:p>
      <w:r>
        <w:rPr>
          <w:rFonts w:ascii="times New Roman" w:hAnsi="times New Roman" w:cs="times New Roman" w:eastAsia="times New Roman"/>
        </w:rPr>
        <w:t>Maxdum tomonidan Ra'noning tergalishi Nigor oyimni uncha mashg'ul etmadi. Ammo hozir uning ko'ngliga kelgan masala erining chiqim vajiga favqulodda yeshilib ketishi edi. To'g'ri, Nigor oyimning oshxonasig'a shuningdek bir necha choraklab go'shtlar ko'b kelar edi, faqat eti tomonidan emas. Solih maxdumning jo'mardlig'i ko'pincha yigirma paysa[2] etdan narig'a oshmas, shunda ham bolalardan mo'mayroq "ozodliq" kelib qolsa yoki "panjshanbalik" kutkandan ortig'roq tushsa.</w:t>
      </w:r>
    </w:p>
    <w:p>
      <w:r>
        <w:rPr>
          <w:rFonts w:ascii="times New Roman" w:hAnsi="times New Roman" w:cs="times New Roman" w:eastAsia="times New Roman"/>
        </w:rPr>
        <w:t>Shuning uchun Nigor oyim bu jo'mardliq haqini eriga beralmadi:</w:t>
      </w:r>
    </w:p>
    <w:p>
      <w:r>
        <w:rPr>
          <w:rFonts w:ascii="times New Roman" w:hAnsi="times New Roman" w:cs="times New Roman" w:eastAsia="times New Roman"/>
        </w:rPr>
        <w:t>- Go'shni ko'broq olibsizmi Anvar buyurg'anmidi? - deb so'radi.</w:t>
      </w:r>
    </w:p>
    <w:p>
      <w:r>
        <w:rPr>
          <w:rFonts w:ascii="times New Roman" w:hAnsi="times New Roman" w:cs="times New Roman" w:eastAsia="times New Roman"/>
        </w:rPr>
        <w:t>- Yo'q, - dedi maxdum sallasini qoziqqa ila-ila, - bir manti qilayliq, - dedim, - manti yeganimizga ko'b bo'ldi, vallohi a'lam</w:t>
      </w:r>
    </w:p>
    <w:p>
      <w:r>
        <w:rPr>
          <w:rFonts w:ascii="times New Roman" w:hAnsi="times New Roman" w:cs="times New Roman" w:eastAsia="times New Roman"/>
        </w:rPr>
        <w:t>Ra'no yuvinib keldi, dadasiga uyat aralash bir qarab oldida, Nigor oyimning yonig'a o'lturdi va onasining bag'rida emib yotqan chaqaloqning kichkina mimit qo'llarini suyub o'pdi.</w:t>
      </w:r>
    </w:p>
    <w:p>
      <w:r>
        <w:rPr>
          <w:rFonts w:ascii="times New Roman" w:hAnsi="times New Roman" w:cs="times New Roman" w:eastAsia="times New Roman"/>
        </w:rPr>
        <w:t>Solih maxdum yeshinib kelib ona-bolaning ustida to'xtadi.</w:t>
      </w:r>
    </w:p>
    <w:p>
      <w:r>
        <w:rPr>
          <w:rFonts w:ascii="times New Roman" w:hAnsi="times New Roman" w:cs="times New Roman" w:eastAsia="times New Roman"/>
        </w:rPr>
        <w:t>- Sen mundane keyin kichkina bo'lmaysan qizim, Ra'no, - dedi maxdum nasihatomuz, - shu ukalaring bilan qilib o'lturgan ishingni kishi ko'rsa nima deydi. Inshoolloh uy egasi bo'lishg'a yaqinlashib qolding. Endi tosh-tarozuni ham shunga qarab qo'yishing kerak, qizim.</w:t>
      </w:r>
    </w:p>
    <w:p>
      <w:r>
        <w:rPr>
          <w:rFonts w:ascii="times New Roman" w:hAnsi="times New Roman" w:cs="times New Roman" w:eastAsia="times New Roman"/>
        </w:rPr>
        <w:t>Ra'no qizarinib onasig'a qaradi, yana mimit qo'lni o'pishka mashg'ul bo'ldi.</w:t>
      </w:r>
    </w:p>
    <w:p>
      <w:r>
        <w:rPr>
          <w:rFonts w:ascii="times New Roman" w:hAnsi="times New Roman" w:cs="times New Roman" w:eastAsia="times New Roman"/>
        </w:rPr>
        <w:t>- Ra'noni egasiga topshirmag'uningizcha, - dedi Nigor oyim, - quyulmaydirg'ang'a o'xshaydir.</w:t>
      </w:r>
    </w:p>
    <w:p>
      <w:r>
        <w:rPr>
          <w:rFonts w:ascii="times New Roman" w:hAnsi="times New Roman" w:cs="times New Roman" w:eastAsia="times New Roman"/>
        </w:rPr>
        <w:t>Bu so'zdan Ra'no uyalib, boshini chaqaloqning bag'rig'a tiqib oldi. Solih maxdum kulimsigan ko'yi dahlizga yurub bordi va oyog'ini kafshiga uzatdi.</w:t>
      </w:r>
    </w:p>
    <w:p>
      <w:r>
        <w:rPr>
          <w:rFonts w:ascii="times New Roman" w:hAnsi="times New Roman" w:cs="times New Roman" w:eastAsia="times New Roman"/>
        </w:rPr>
        <w:t>- Tur, yotma Ra'no!  dedi dahlizdan, - go'shtni onangg'a to'g'rab ber, piyozni art! Anvar akang ham kelib qolar, taom asrga tayyor bo'lsin!</w:t>
      </w:r>
    </w:p>
    <w:p>
      <w:r>
        <w:rPr>
          <w:rFonts w:ascii="times New Roman" w:hAnsi="times New Roman" w:cs="times New Roman" w:eastAsia="times New Roman"/>
        </w:rPr>
        <w:t>Ra'no dadasini uzog'latib, boshini ko'tardi, onasig'a o'pka aralash kulib qaradi. Uning bu qarashidan onasining boyag'i so'ziga qarshi rizosizliq onglashilmas, balki shodliq ma'nolari o'qulur edi. Darhaqiqat, eru xotin oralarida o'tkan ikki kalima so'z shu oila gulshanida o'skan Ra'noning istiqbolini ochiq belgilar edi. Nigor oyim "Ra'noni egasiga topshirmag'uningizcha" deb garchi bir muncha qo'polroq ta'bir bilan bo'lsa ham "Ra'noning egasi" borlig'ini so'zlar, Ra'no esa "egasi"ning kim ekanligini yaxshi bilgani va uni qanot qoqib qarshi olg'ani uchun jodu ko'zida rizosizliq emas surur ma'nolari o'ynatar edi.</w:t>
      </w:r>
    </w:p>
    <w:p>
      <w:r>
        <w:rPr>
          <w:rFonts w:ascii="times New Roman" w:hAnsi="times New Roman" w:cs="times New Roman" w:eastAsia="times New Roman"/>
        </w:rPr>
        <w:t>Dadasining  "Anvar akan ham kelib qolar, taoming asrga tayyor bo'lsin!" jumlasi Ra'noga yana ochiq, yana ravshan ta'minot berar edi</w:t>
      </w:r>
    </w:p>
    <w:p>
      <w:r>
        <w:rPr>
          <w:rFonts w:ascii="times New Roman" w:hAnsi="times New Roman" w:cs="times New Roman" w:eastAsia="times New Roman"/>
        </w:rPr>
        <w:t/>
      </w:r>
    </w:p>
    <w:p>
      <w:r>
        <w:rPr>
          <w:rFonts w:ascii="times New Roman" w:hAnsi="times New Roman" w:cs="times New Roman" w:eastAsia="times New Roman"/>
        </w:rPr>
        <w:t>Amir Umarxonning Kanizi</w:t>
      </w:r>
    </w:p>
    <w:p>
      <w:r>
        <w:rPr>
          <w:rFonts w:ascii="times New Roman" w:hAnsi="times New Roman" w:cs="times New Roman" w:eastAsia="times New Roman"/>
        </w:rPr>
        <w:t>Solih maxdum 1230-1290-nchi hijriy yillarda "Ho'qandi firdavsmonand"da yashag'an bir muallim va imom, o'z zamonasining istilosi bilan aytkanda "maktabdor domla"dir. Solih maxdum sinfi jihatdan ulamo oilasiga mansub bo'lib, bobosi Olimxon va Umarxon davrlarida muftilik, qoziliq mansablarida xizmat qilg'an, otasi ersa Qo'qonning Madali (Muhammadali) xon madrasasida necha yillar mudarris bo'lgandir. Qisqasi maxdumning ota-bobolari xonlar qoshida mumtoz va xalq nazarida "sharaflik va muhtaram" mavqi'ni ushlab kelganlar. Biroq bu mumtoz silsila bizning maxdumgacha yetib kelalmay, Mamadalixonning qatli bilan birga kesilgan, buning mojarosi ersa quyidag'ichadir:</w:t>
      </w:r>
    </w:p>
    <w:p>
      <w:r>
        <w:rPr>
          <w:rFonts w:ascii="times New Roman" w:hAnsi="times New Roman" w:cs="times New Roman" w:eastAsia="times New Roman"/>
        </w:rPr>
        <w:t>Turkiston xonlig'i tarixidan xabardor kishilarga ma'lumdirkim, Amir Umarxon oxir umrida o'z saroyidagi yosh kanizlardan biriga muhabbat qo'yadir. Kaniz yosh bo'lg'anlig'i va balog'atka yetmaganligi uchun uni nikohiga ololmay vaqt kutadir. Shu kutib yurish yillarida Umarxon murodiga yetalmay vafot qiladir, boyag'i kaniz qiz balog'atka erishadir va bir husniga o'n husn qo'shulib otaning bolasi bo'lg'an Madalixonni ham o'ziga oshiq qiladir. O'z saroyida o'skan bu qizni yosh xon hamisha ko'z o'ngida yuritsa ham biroq tarixning bizga xabar berishiga qarag'anda Madalixon shu qizning dardida necha yillar yonadir. Chunki ulamolar bu go'zalni Madaliga ona maqomida hisoblab, nima uchundir xonning orzusig'a ko'ndalang keladilar:</w:t>
      </w:r>
    </w:p>
    <w:p>
      <w:r>
        <w:rPr>
          <w:rFonts w:ascii="times New Roman" w:hAnsi="times New Roman" w:cs="times New Roman" w:eastAsia="times New Roman"/>
        </w:rPr>
        <w:t>"Otangiz, agarchandi kanizni o'z nikohlariga olmag'an bo'lsalar ham va lekin balog'atka erishkach olarmad deb niyat qilg'anlar. Binobarin bu kaniz sizga ona maqomida, shari'at ruxsat bermaydir!" deydirlar.</w:t>
      </w:r>
    </w:p>
    <w:p>
      <w:r>
        <w:rPr>
          <w:rFonts w:ascii="times New Roman" w:hAnsi="times New Roman" w:cs="times New Roman" w:eastAsia="times New Roman"/>
        </w:rPr>
        <w:t>Madalixon bu fatvodan keyin dardini ichiga yutishg'a majbur bo'lib, ammo ikkinchi tarafdan o'zining orzusig'a qarshi borg'an ulamoni sekin-sekin "ilmiy" ishlardan olib ular o'rnig'a yangilarini qo'ya boshlaydir. O'z orzusig'a zamin hozirlag'ach, bir necha yilni o'tkazib, yana ulamog'a shu to'g'rida fatvo so'rab murojaat qiladir. Tabi'iy, yaqindag'ina og'zi oshqa yetkan yangi ulamolar o'z valiyi ne'matlari bo'lg'an Madalixong'a xiyonat qilmaydirlar-da:</w:t>
      </w:r>
    </w:p>
    <w:p>
      <w:r>
        <w:rPr>
          <w:rFonts w:ascii="times New Roman" w:hAnsi="times New Roman" w:cs="times New Roman" w:eastAsia="times New Roman"/>
        </w:rPr>
        <w:t>"Ba nazdi mujtahidini kirom asli e'tibor aqdi shar'iydir[3]. Otangiz marhum  nikohlanaman deb aytkan bo'lsalar ham nikohlandim, deb aytmaganlar. Bas, amiralmo'minin mazkurani xud nafslari[4] aqdi shar'iy[5]  qilsalar joiz va durustdir. Vallohi a'lam bissavob" deb fatvonomani "binni mufti marhum", "binni mudarris marhum, "binni Ho'qandiy marhum"  muhri bahaybatlari bilan qalashdirib beradirlar va Madalixon to'y va tomoshalar bilan murod-maqsadig'a yetadir</w:t>
      </w:r>
    </w:p>
    <w:p>
      <w:r>
        <w:rPr>
          <w:rFonts w:ascii="times New Roman" w:hAnsi="times New Roman" w:cs="times New Roman" w:eastAsia="times New Roman"/>
        </w:rPr>
        <w:t>Kimlarning vositasi bilandir mazkura go'zal kanizning ta'rifi Buxoro amiri  amir Bahodir  (Botur) xong'a yetib ul ham ilgaridan haligi kanizga g'oyibona oshiq bo'lg'an edi. Ammo qaysi yo'l bilan bo'lsa ham kanizni ko'lg'a kirgizish fikrida bosh og'ritib, nos chakib yurgan Bahodirxon qulog'ig'a bu xabari jonso'z yetib dumog'idan dud chiqadir va darhol Buxoroning zabardast ulamo, mufti, a'lam, hokazo va alo-hozalqiyos peshvolarini o'z huzuriga chorlab, darg'azab voqi'ani so'zlaydir va ulardan darhol bir "fatvoyi bahaybat"ni talab qilg'anida ulamoyi kirom ham daron botahorat-betahorat, masalani eshitar-eshitmas fatvo yozadilarkim:</w:t>
      </w:r>
    </w:p>
    <w:p>
      <w:r>
        <w:rPr>
          <w:rFonts w:ascii="times New Roman" w:hAnsi="times New Roman" w:cs="times New Roman" w:eastAsia="times New Roman"/>
        </w:rPr>
        <w:t>"Bir jamoa mo'minlarga amir bo'lg'an zotning vazifasi shar'iysi shuldurkim, islomda ustivor turg'ay, ahkomi islomni kamokon[6] ijro qilg'ay. Har bir amirikim arkoni islomdan zarracha yuz o'gursa ul kimarsa jamoai islom ustiga amir emas sharirdir[7]. Nauzanbillahkim Farg'ona va Turkiston mamlakatining alhol[8] amiri bo'lg'an Muhammadalixon volidining mankuhasi[9], ya'ni volidai ayni va rizo'isini[10] o'z aqdig'a olibdir, nauzanbillahi, nauzanbillahi. Oyat va ahodisi sharifa va ba chahori mazhab va ba nazdi mujtahidini kirom va ulamoi zul-ehtirom muttafaqun alayhi kofirdir. Kazolika[11] o'shandog' murtadning qatli avvalo digar islom amirlariga va ba'd az barcha mo'minlarga farzi ayndir!"</w:t>
      </w:r>
    </w:p>
    <w:p>
      <w:r>
        <w:rPr>
          <w:rFonts w:ascii="times New Roman" w:hAnsi="times New Roman" w:cs="times New Roman" w:eastAsia="times New Roman"/>
        </w:rPr>
        <w:t>Darvoqi' "xolisona" bu fatvoga amir Bahodirxon "betarafona" qiymat berib, "din yo'lida xolis bir jihodi akbar" deb jami'i qo'shunlari bilan Farg'ona ustiga yurish qiladir. Amiri Bahodirning bu "xolisona" jihodi Turkiston xonlig'i tomonidan qanday muqovamatlarga[12] uchradi va ikki tarafdan qancha boshlar kesildi, albatta bu to'g'rida bizning ishimiz yo'qdir. Faqat bu mojarodan bizga keraklik nuqta shundakim, natijada Madalixon shikast topdi, ham amiri Bahodirxon tomonidan qatl qilindi. Madalixong'a fatvo yozib bergan Qo'qon ulamolaridan bir nechalari had uruldilar[13] va bir nechalari qochib qutuldilar. Amiri Bahodirxon bo'lsa Farg'ona hukumatiga o'z kishisini qo'ydi, fathu nusrat bilan kanizni olib Buxorog'a qaytdi.</w:t>
      </w:r>
    </w:p>
    <w:p>
      <w:r>
        <w:rPr>
          <w:rFonts w:ascii="times New Roman" w:hAnsi="times New Roman" w:cs="times New Roman" w:eastAsia="times New Roman"/>
        </w:rPr>
        <w:t>Maqsadg'a kelsak Madalixong'a fatvo yozib berishda ishtirok qilg'an va Bahodir tomonidan hac urulg'an ulamolarning biri shu bizning Solih maxdumning otasi edi. Had urulg'andan so'ng ko'b yasholmadi, o'ldi va shuning bilan bu oilaning burung'i imtiyoz va sharafi ham bitdi. Chunki mundan so'ng Turkiston taxtiga o'lturgan xonlarning hammalari deyarlik Buxoro amirining himoyasida kabi edilar. Va Madalixonning fatvosiga ishtirok qilg'an ulamolar hamisha e'tiborsiz, mardud bo'lib[14] qoldilar.</w:t>
      </w:r>
    </w:p>
    <w:p>
      <w:r>
        <w:rPr>
          <w:rFonts w:ascii="times New Roman" w:hAnsi="times New Roman" w:cs="times New Roman" w:eastAsia="times New Roman"/>
        </w:rPr>
        <w:t/>
      </w:r>
    </w:p>
    <w:p>
      <w:r>
        <w:rPr>
          <w:rFonts w:ascii="times New Roman" w:hAnsi="times New Roman" w:cs="times New Roman" w:eastAsia="times New Roman"/>
        </w:rPr>
        <w:t>Maxdumning Uylanishi Va Maktabdorlig'i</w:t>
      </w:r>
    </w:p>
    <w:p>
      <w:r>
        <w:rPr>
          <w:rFonts w:ascii="times New Roman" w:hAnsi="times New Roman" w:cs="times New Roman" w:eastAsia="times New Roman"/>
        </w:rPr>
        <w:t>Solih maxdum otasining vafotida yigirma yoshliq talaba edi. Otasi marhum bo'lg'andan so'ng o'zidan bir necha yosh kattaroq og'asi Marg'ilong'a imom bo'lib oilasi bilan ko'chib ketdi. Solih maxdum onasi va o'n olti yoshliq Na'ima ismlik singlisi bilan Qo'qonda qo'ldi. Birar joydan kelim bo'lmag'anliqdan bu oila ko'b tanglikka tushib oxirda Solih maxdum tahsilni tark etishka, qorin to'ydirarliq bir kasb izlashka majbur bo'ldi.</w:t>
      </w:r>
    </w:p>
    <w:p>
      <w:r>
        <w:rPr>
          <w:rFonts w:ascii="times New Roman" w:hAnsi="times New Roman" w:cs="times New Roman" w:eastAsia="times New Roman"/>
        </w:rPr>
        <w:t>Albatta Solih maxdum og'irroq kasbni uxda qilolmas, imoratka bo'lsa soqoli chiqmag'anliqdan yarolmas edi. Ko'b ozor chekib nihoyat qorindosh-urug' va mahalla kishilarining kengashlari bilan o'z uyiga maktab ochdi, mahalladan besh-o'nta bola yig'di va yeng shimarib maktabdorliqqa boshladi.</w:t>
      </w:r>
    </w:p>
    <w:p>
      <w:r>
        <w:rPr>
          <w:rFonts w:ascii="times New Roman" w:hAnsi="times New Roman" w:cs="times New Roman" w:eastAsia="times New Roman"/>
        </w:rPr>
        <w:t>Bir necha yil maktab rivojga minmadi, ya'ni bolalar o'n besh-yigirmatadan narig'a o'tmay, "panjshanbalik" arang it azobi ro'zg'org'a yetib turar edi. Maxdum va oilasining shundan boshqa daromad manba'lari bo'lmag'ani uchun har holda, yana shunga qanoat qilmoqqa majbur edilar.</w:t>
      </w:r>
    </w:p>
    <w:p>
      <w:r>
        <w:rPr>
          <w:rFonts w:ascii="times New Roman" w:hAnsi="times New Roman" w:cs="times New Roman" w:eastAsia="times New Roman"/>
        </w:rPr>
        <w:t>O'g'ul yigirmaga, qiz o'n beshka yetdimi  onalarning dardi kelin va kuyav savdosi bo'lib qoladir. Shunga o'xshash maxdumning onasi Mohlar oyimning kasali go'yo "dard ustiga chipqon" edi: maxdumning yoshi yigirmadan oshti, Na'ima ham o'n sakkizga to'ldi, ya'ni kelin ham kerak, kuyav ham. Na'ima to'g'risidan tashvish yo'q, husn, odob, yumish, hammasidan ko'ngil to'q, bek bo'lmasa  bekzoda, mudarris bo'lmasa  mukarrir[15].</w:t>
      </w:r>
    </w:p>
    <w:p>
      <w:r>
        <w:rPr>
          <w:rFonts w:ascii="times New Roman" w:hAnsi="times New Roman" w:cs="times New Roman" w:eastAsia="times New Roman"/>
        </w:rPr>
        <w:t>Ammo maxdum masalasi bir oz mushkilroq edi: topish, tutish ma'lum, otasidan qolg'ani faqat ichki-tashqi havli, mundan boshqa hech gap. Bas, Mohlar oyim o'z tirikligida maxdumning "boshini ikki" qilmasa, o'zidan so'ng uning uylana olishi amrimahol. Shuni ko'zda tutib Mohlar oyim maxdumning uylanishiga mazkura Na'imani vosita qilmoqchi bo'ldi. Ya'ni Na'imani uzatib evaziga uzatilgan joydan kelin olmoqchi edi. Qarshi quda bo'lmoq uchun qizliq va o'g'ullik havlini uchratish va buning ustiga "naslu nasabda tekislik", olinadirg'an kelinning silliqina bo'lishi  ana shunday mushkilotlar orqasida ikki yil chamasi Na'imaning umri sarg'ayib o'tdi. Yurt emasmi, degandek yurtchilikda yurak og'rig'ig'a davo topilmay qolmas. Shunga o'xshash Mohlar oyimning yarasi ham nihoyat uchunchi yilda davosini topdi:</w:t>
      </w:r>
    </w:p>
    <w:p>
      <w:r>
        <w:rPr>
          <w:rFonts w:ascii="times New Roman" w:hAnsi="times New Roman" w:cs="times New Roman" w:eastAsia="times New Roman"/>
        </w:rPr>
        <w:t>Xon o'rdasining mutavaffo[16] mirzolaridan bittasining madrasada o'qub yurg'an o'g'li bor edi va uyida chaqich chaynab o'lturgan o'n olti yoshliq qizchasi ham bor edi. Bu oila Mohlar oyimning taklifini ma'almamnuniyat qabul etdi. Chunki "o'xshatmay uchratmas" degandek narigi taraf ham Mohlar oyimning bittasi edi. Sovchilar Na'imani yoqtirib Mohlar oyimning taklifini qabul qilib ketdilar. Mohlar oyim marhum mirzoning uyiga qiz ko'rgali borib ul ham "qizi jajjigina ekan" deb keldi. Kuyavlar ko'rulib ular ham zararsiz topildilar. Shartu sharoit so'zlashildi: ikki orada qalin-palin degan gaplar yo'q, har kim o'z ulushiga tushkan osh-suvini qiladir, kelinni o'rab-chirmab oladir, vassalom.</w:t>
      </w:r>
    </w:p>
    <w:p>
      <w:r>
        <w:rPr>
          <w:rFonts w:ascii="times New Roman" w:hAnsi="times New Roman" w:cs="times New Roman" w:eastAsia="times New Roman"/>
        </w:rPr>
        <w:t>"Hay etti, huy etti, ikki koski to'y etti" deganlaridek har ikki to'y ham bir hafta ichida o'tti, Na'imaxonim uyoqqa ketib, Nigorxonim buyoqqa keldi. Shunday qilib Solih maxdum xotinliq bo'ldi.</w:t>
      </w:r>
    </w:p>
    <w:p>
      <w:r>
        <w:rPr>
          <w:rFonts w:ascii="times New Roman" w:hAnsi="times New Roman" w:cs="times New Roman" w:eastAsia="times New Roman"/>
        </w:rPr>
        <w:t>Solih maxdumning maktab ishi ham uchunchi yildan boshlab bir oz jonlang'an, bolalar ham o'ttuz-qirqqa yetkan edilar.</w:t>
      </w:r>
    </w:p>
    <w:p>
      <w:r>
        <w:rPr>
          <w:rFonts w:ascii="times New Roman" w:hAnsi="times New Roman" w:cs="times New Roman" w:eastAsia="times New Roman"/>
        </w:rPr>
        <w:t>Solih maxdum o'ttuz yoshlarg'a borg'anda maktabdorlig'i ham yaxshig'ina shuhrat topadir, shogirdlar soni bir yuzga yetadir. Mehmonxona torliq qilg'anliqdan maktab uchun maxsus bino yopadir, imlo, insho va husnixat mashqi uchun alohida xona ayiradir. Maxdum yolg'in shuning bilangina qanoatlanmay xotini Nigorxonimni ham ishka soladir, ya'ni uning savodini tuzatib "otin bibi" qiladir. Ikki-uch guzarning qizlari Nigorxonimning sabog'ig'a yig'iladirlar. Qisqasi, maxdum maktabdorliqda yaxshi shuhrat qozong'anidek, uy-ro'zg'orini, yurish-turish, kiyim-solim va boshqa taraflarini ham tuzatib oladir.</w:t>
      </w:r>
    </w:p>
    <w:p>
      <w:r>
        <w:rPr>
          <w:rFonts w:ascii="times New Roman" w:hAnsi="times New Roman" w:cs="times New Roman" w:eastAsia="times New Roman"/>
        </w:rPr>
        <w:t>Qirq yoshlarida mahallaga imom bo'ladir va maktabini yana ham kengaytirib shu dahaning har bir tabaqasi ichida "ustoz mulla Solih maxdum" bo'lib taniladir. Masalan, o'zida savod chiqarg'an kosib, savdogar, mullabachcha (madrasa talabasi) va shuningdek yangi bo'g'imlarg'a ustozlik unvonini oladir. Hatto keyingi vaqtlarda uning shogirdlaridan xon o'rdasigacha borib kirganlari bordirkim, maxdumning bu muvaffaqiyatini boshqa boblarimizda o'qursiz.</w:t>
      </w:r>
    </w:p>
    <w:p>
      <w:r>
        <w:rPr>
          <w:rFonts w:ascii="times New Roman" w:hAnsi="times New Roman" w:cs="times New Roman" w:eastAsia="times New Roman"/>
        </w:rPr>
        <w:t/>
      </w:r>
    </w:p>
    <w:p>
      <w:r>
        <w:rPr>
          <w:rFonts w:ascii="times New Roman" w:hAnsi="times New Roman" w:cs="times New Roman" w:eastAsia="times New Roman"/>
        </w:rPr>
        <w:t>Maxdumning Ba'zi Xislatlari</w:t>
      </w:r>
    </w:p>
    <w:p>
      <w:r>
        <w:rPr>
          <w:rFonts w:ascii="times New Roman" w:hAnsi="times New Roman" w:cs="times New Roman" w:eastAsia="times New Roman"/>
        </w:rPr>
        <w:t>Yuqoridan o'qug'uchig'a bir daraja onglashilg'an bo'lsa kerakki, yaqin yigirma yillardan beri maxdumning maxdumning kelimi shahar yoki qishloq so'rab turg'an bir bekcha bo'lasa-da, undan quyiroq, har holda shahar madrasasida darsto'lik qilib, vaqfni o'z qabzig'a[17]  olg'an bir mudarrisning tushimidan albatta ko'b. Kelimning shu yo'sun yaxshi bo'lishig'a qaramasdan uning tabi'atida harchand tirishilsa ham maxtab bo'lmaydirg'an xususiyatlar bor: xasislikka o'xshag'an holat, tama'girlik kabi odat, ichqoraliq singari harakat va amsoli</w:t>
      </w:r>
    </w:p>
    <w:p>
      <w:r>
        <w:rPr>
          <w:rFonts w:ascii="times New Roman" w:hAnsi="times New Roman" w:cs="times New Roman" w:eastAsia="times New Roman"/>
        </w:rPr>
        <w:t>Yosh chog'ida otasi o'lib, qattig'chiliqda o'sdi, uning ba'zi yarashmag'an harakatlari balki o'sha qattig'chiliqning ruhka singib qolg'an yomon ta'siridir. Har holda bizning mundagi vazifamiz maxdumni tahlil qilish emas, balki uning shaxsiga xiyonat va bo'hton qilishdan saqlanib, ya'ni ortdirmay va kamitmay o'qug'uchig'a butun taqdim eta bilishdir.</w:t>
      </w:r>
    </w:p>
    <w:p>
      <w:r>
        <w:rPr>
          <w:rFonts w:ascii="times New Roman" w:hAnsi="times New Roman" w:cs="times New Roman" w:eastAsia="times New Roman"/>
        </w:rPr>
        <w:t>Oyni etak bilan yashirib bo'lmaydir. Maxdumning xasislikka o'xshash holatlari albatta bor edi. Maxdum topib-tutmag'an yillarda bu ishni yo'qliqdan qiladir, desak-da keyingi vaqtlarda ham shu odatini tark etmagani uchun tabi'aida bir muncha xasislik bor ekan, deymiz.</w:t>
      </w:r>
    </w:p>
    <w:p>
      <w:r>
        <w:rPr>
          <w:rFonts w:ascii="times New Roman" w:hAnsi="times New Roman" w:cs="times New Roman" w:eastAsia="times New Roman"/>
        </w:rPr>
        <w:t>Ko'ylak-ishtonning aksar yetti-sakkiz joyidan yamog'i bo'ladir. Yetti qishdan beri guppi  chopon yangilagani ma'lum emas, faqat qish kelib ketkan sayin alak guppining yengi o'zgaribkina turadir va astari yil sayin yangidan-yangi yamoqlar bilan boyiydir, shu guppi butun umrida birgina martaba va shunda ham maxdumdan beruxsat ammo, Nigor oyimning zo'ri bilan tog'orag'a tushib cho'mildi. Bu kunda bo'lsa to'rt yil burung'i g'usli, yetti yillik tusi, turlik-turlik yamog'i bilan sakkizinchi qish maxdum pochchasig'a sodiqona xizmat qilish uchun bo'g'joma ichida o'ziga kuch yig'ib yotadir. Mahalla kishilari maxdumning bu choponig'a "moltopar" deb ism berganlar, guppi kiyilib chiqilg'an kun maxdumga sezdirmay "moltopar savdodan qaytibti hali baquvvat, ish qilib yamoqqa charchamasang yana o'n yillingmi, Mamarayim!" deb kulishadirlar.</w:t>
      </w:r>
    </w:p>
    <w:p>
      <w:r>
        <w:rPr>
          <w:rFonts w:ascii="times New Roman" w:hAnsi="times New Roman" w:cs="times New Roman" w:eastAsia="times New Roman"/>
        </w:rPr>
        <w:t>Qisqasi: besh-olti qayta boshlatilib qo'nji bir qarichg'a kelgan aybaki[18]  maxsi, charmi ust-ustiga uyulib yerdan uch ellik chamasi ko'tarilgan ikki chorak vaznlik kafsh, yoshi mahalla kishilarining ko'blariga ma'lum bo'lmag'an, harchand ehtiyon qilinsa ham necha joyidan popiltirig'i osilg'an oq-bo'z salla mahalla kishilarining ermaklaridandir. Bulardan boshqa hayit kunlari va to'ylardagina kiyilardirgan banoras to'ni, sovuq qattig'roq bo'lg'anda ichidan kiyadirgan adras guppisi ham bor. Mahalla kishilari banoras to'nni "zarurat" deb atag'an bo'lsalar ham, adras guppiga hali nom qo'yg'uncha yo'qlar, chunki buning dunyog'a kelganiga faqat to'rt-besh yilgina bo'lg'andir.</w:t>
      </w:r>
    </w:p>
    <w:p>
      <w:r>
        <w:rPr>
          <w:rFonts w:ascii="times New Roman" w:hAnsi="times New Roman" w:cs="times New Roman" w:eastAsia="times New Roman"/>
        </w:rPr>
        <w:t>Kezi kelganda maxdumning yozlik kiyimlarini ham bir sidra aytib ketaylik: yo'lluq, qizil qalami bo'zdan yaxtak, oq bo'zdan jihak yoqaliq keng ko'ylak (chunki tor bo'lsa yirtiladir) va lozim (ya'ni ishton) hamda sarpoychan kiyishka yengilcha sag'ri[19]  kafsh, ammo salla qishin, yozin bitta.</w:t>
      </w:r>
    </w:p>
    <w:p>
      <w:r>
        <w:rPr>
          <w:rFonts w:ascii="times New Roman" w:hAnsi="times New Roman" w:cs="times New Roman" w:eastAsia="times New Roman"/>
        </w:rPr>
        <w:t/>
      </w:r>
    </w:p>
    <w:p>
      <w:r>
        <w:rPr>
          <w:rFonts w:ascii="times New Roman" w:hAnsi="times New Roman" w:cs="times New Roman" w:eastAsia="times New Roman"/>
        </w:rPr>
        <w:t>Oila Va Kishilar Bilan Muomala</w:t>
      </w:r>
    </w:p>
    <w:p>
      <w:r>
        <w:rPr>
          <w:rFonts w:ascii="times New Roman" w:hAnsi="times New Roman" w:cs="times New Roman" w:eastAsia="times New Roman"/>
        </w:rPr>
        <w:t>Maxdum oilasini ham kiyim-kechak vajidan o'zi kabi tutar edi. Kiyim-kechakdagina emas, hatto oziq-ovqat to'g'rilarida ham uning anchagina kelishimsiz qiliqlarig'a yo'liqilar edi. Masalan, bir oy to'lmasdan kir yuvishg'a ruxsat bermas, agar Nigor oyimning bir oysiz kir yuvg'anini ko'rib qolsa  "kiyimni tog'orada churutasan!" deb g'ovg'a solar edi. Ikki haftasiz palovni ko'rmaslar (ozodliq oshlari albatta mundan mustasno), ko'b ovqatlari ubra, tuppi, mastaba, qo'g'urma sho'rba bo'lar edi.</w:t>
      </w:r>
    </w:p>
    <w:p>
      <w:r>
        <w:rPr>
          <w:rFonts w:ascii="times New Roman" w:hAnsi="times New Roman" w:cs="times New Roman" w:eastAsia="times New Roman"/>
        </w:rPr>
        <w:t>Nigor oyimning qozoni yo'qcha, yelcha go'shtni faqat palov sharofati bilangina ko'rar edi. Lekin maxdum ba'zi narsalar bilan oshxonani yaxshig'ina mo'liqdirar, masalan: shalg'am, qovoq, lavlagi. Bu to'g'rida xotini harchand rad qilsa ham qoplab shalg'am, yigirma-o'ttuzlab qovoq xarid qilishini qo'ymas  "shalg'am  Bibi Fotimai Zuhraning duolari barakati, qovoq bo'lsa hazrati Yunusning mo'jizalari" deb bahosi arzon va lekin xosiyati ko'b bo'lg'an bu mablag'lar bilan oshxonani to'ldira berar edi. Har hafta bir-ikki martaba qovoq somsa yopdirmay qolmas, ammo  "yog'ni kam sol, qovoqning ta'mini buzadir!" deb ta'kidlashni ham unutmas edi. Uyda non yopilmag'anidek bozordan ham sotib olinmas, chunki, panjshanbalik non yetib, ortib yotar, hatto ba'zi vaqtlarda bozorg'a ham chiqar edi.</w:t>
      </w:r>
    </w:p>
    <w:p>
      <w:r>
        <w:rPr>
          <w:rFonts w:ascii="times New Roman" w:hAnsi="times New Roman" w:cs="times New Roman" w:eastAsia="times New Roman"/>
        </w:rPr>
        <w:t>Maxdumning o'qug'uchi bolalar bilan muomalasi juda yaxshi edi. Savog'ini bilmagan yoki sho'xliq qilg'an bolalarni har qancha so'kib, koyisa, do'q urib, davara qilsa ham urmas, bu jihat bilan butun Qo'qon bolalarining muhabbatlarini o'ziga jalb etkan edi. Ammo "ozodliq" masalasida bolalardan hech kimni ham afu etmas, boy bolasig'a "ozodliq" lozim bo'lg'an bo'lsa albatta undirishka, kambag'al bolasidan mumkin qadar uzib olishg'a harakat qilar; bolalar Haftiyak, Qur'on, So'fi Olloyor va shunga o'xshash kitob boshlasalar ozodliq majburiy, maktabdan ma'zun[20]  bo'lg'anlarning ziyofat qilib maxdumga sarupo berishlari qoidada bor bo'lsa ham, lekin aksar bolalar bu to'g'rida domlani  "ana-mana" bilan aldab ketarlar, saxiyroq otalar bu marosimni ado etib "ustoz"ni rozi qilmasalar, ammo ko'bchilik maxdumni ranjitar edilar. Panjshanbalik bo'lsa maktabning asos haqqi va bulardan boshqa "Qulyog'a quymoq  Ammaga bo'g'irsoq  Yosinga yupqa" degan gaplar ham bo'lar edi. Bolalar har yili bir marta "buryo puli" va oyig'a bir necha bor "supurgi puli" ham to'lab turar edilar.</w:t>
      </w:r>
    </w:p>
    <w:p>
      <w:r>
        <w:rPr>
          <w:rFonts w:ascii="times New Roman" w:hAnsi="times New Roman" w:cs="times New Roman" w:eastAsia="times New Roman"/>
        </w:rPr>
        <w:t>Maxdum mumkin qadar bolalarni o'z maktabiga jalb qilishg'a tirishar, ayniqsa boy va bek bolalarini o'z qo'lig'a olish uchun har bir chorani ko'rar edi. Masalan, boy va a'yondan birining o'g'li boshqa maktabda o'qub yurgan bo'lsa uni bolalar vositasi bilan o'z maktabiga chaqirar, nima o'qug'anini, nimalar bilganini so'rar, bola savog'idan yaxshi javob beralmasa "sizda ayb yo'q, o'g'lim, ustozingiz bir oz shundayroq odam xo'b, xo'b; bizning maktablarga ham kelib yuring! Men o'zim sizni juda do'st tutaman-da!" der edi. Tabi'iy, bolaning shu kundan boshlab o'z domlasidan ko'ngli sovur, tez kunda maxdumning maktabiga kelib kirar edi. Ba'zi vaqt chet maktab bolalari bilan shunday muomalani ko'chalarda ham qilar va o'g'li bo'lg'an boy va ashroflarga ham juda sertakalluf, xoksorona salom berib tanimasa ham ular bilan so'rashar, nechta o'g'li borlig'ini va ularning o'qub-o'qumag'anliqlarini, o'qushg'a ixloslarini tekshirib, o'zining ta'limida qo'llang'an yengil usullarini ham bir muncha tiqillatib o'tar edi. Tabi'iy, maxdumning bunday harakatlari ko'pincha foydasiz bo'lmas, maktabiga yangidan-yangi shogirdlar to'planib turar edilar.</w:t>
      </w:r>
    </w:p>
    <w:p>
      <w:r>
        <w:rPr>
          <w:rFonts w:ascii="times New Roman" w:hAnsi="times New Roman" w:cs="times New Roman" w:eastAsia="times New Roman"/>
        </w:rPr>
        <w:t>O'z qatoridag'i maktabdor domlalarni aslo ko'ralmas, ularga qarshi yuragida umrlik kek saqlar edi. Ba'zi majlislarda yo'suni kelib qolsa  "ha, mulla falonchimi, ko'b bolalarning umrini zoyi' qilyapti, deb eshitaman shogirdlaridan bir nechasi shikoyat qilishib menga kelishkan edilar Qanday qilay, shogirdlarim o'zimdan yetib ortsalar ham umrlari zoyi' bo'lmasin, dedim" der va eshitkuchilarga sezdirmay raqibini chimchilar; kezi keldi deguncha ikkinchi maktabdor to'g'risida shu yo'sun zamzama so'zlar edi.</w:t>
      </w:r>
    </w:p>
    <w:p>
      <w:r>
        <w:rPr>
          <w:rFonts w:ascii="times New Roman" w:hAnsi="times New Roman" w:cs="times New Roman" w:eastAsia="times New Roman"/>
        </w:rPr>
        <w:t>Maxdum bo'ychan, olago'sht, siyrak mo'y, oq tan, istarasi issig' bir domla edi. Yoshi ellidan oshqan, soch va soqolida bir muncha oqlar ko'rinar edi. Kishi bilan so'zlashkanda, ayniqsa, bir narsadan taajjublanganda siyrak va lekin to'g'ri, baquvvat o'skan soqolini tutamlab o'ng ko'zini bir oz qisib qarar, odat qilg'andan bo'lsa kerak gap orasida "habba" degan so'zni ko'proq ishlatar edi. Domlaning bu "habba"si nima ma'noda qo'llanilar, o'zidan boshqa hech kim bilmaganidek, undan bu to'g'rida izoh ham so'ramag'an edilar. Har holda "habba  habhali" yoki "ha, barakalla" bo'lsa kerak. Chunki ul bir narsadan hursand va rozi bo'lg'anda aksar "habba" deb yuboradir.</w:t>
      </w:r>
    </w:p>
    <w:p>
      <w:r>
        <w:rPr>
          <w:rFonts w:ascii="times New Roman" w:hAnsi="times New Roman" w:cs="times New Roman" w:eastAsia="times New Roman"/>
        </w:rPr>
        <w:t>Shu yergacha bir necha sahifalarni maxdumning ta'rifi bilan to'ldirdiq. Ehtimolki domlaning g'iybatini ham qildiq va qilarmiz. Lekin shunisidan xotirjam'mizki, yo'qni-yo'ndirmadiq, maxdumning sha'nida bor gaplarnigina yozdiq va yozarmiz. Maxdumning hamma nuqsonini yuvib ketarlik bir jumladan so'ng yana o'z ishimizda bo'lamiz: - nima bo'lg'anda ham maxdum o'z zamonasining eng olding'i domlalaridan, Qo'qon aksariyatining savodxon bo'lishlarig'a sababchi ustozlardan, hatto ulug' xizmatlarga kishi yetishdirib berguchi nodir muallimlardan edi.</w:t>
      </w:r>
    </w:p>
    <w:p>
      <w:r>
        <w:rPr>
          <w:rFonts w:ascii="times New Roman" w:hAnsi="times New Roman" w:cs="times New Roman" w:eastAsia="times New Roman"/>
        </w:rPr>
        <w:t/>
      </w:r>
    </w:p>
    <w:p>
      <w:r>
        <w:rPr>
          <w:rFonts w:ascii="times New Roman" w:hAnsi="times New Roman" w:cs="times New Roman" w:eastAsia="times New Roman"/>
        </w:rPr>
        <w:t>Nigorxonim</w:t>
      </w:r>
    </w:p>
    <w:p>
      <w:r>
        <w:rPr>
          <w:rFonts w:ascii="times New Roman" w:hAnsi="times New Roman" w:cs="times New Roman" w:eastAsia="times New Roman"/>
        </w:rPr>
        <w:t>Nigorxonim boshda erga yolchimadi. Avvalo erining faqirlig'i, boyig'andan so'ng bo'lsa uning zarbulmasal bo'larliq xasisligi bechorani ko'b yig'latti. "Xotin kishining boshi uy ichining og'ir toshi" emish Hozir o'zi qirq yoshqa kirgan bo'lsa, yigirma besh yildan beri shu mumsik er bilan tiriklik qilib keladir. Bu kun o'n yetti yoshliq Ra'no kabi qizg'a, sakkiz yoshliq Mahmud (Ra'no bilan Mahmud orasida ikki bola nobud bo'lg'an), olti yoshliq Mansur va beshikdagi Mas'udlarga ona bo'ldi.</w:t>
      </w:r>
    </w:p>
    <w:p>
      <w:r>
        <w:rPr>
          <w:rFonts w:ascii="times New Roman" w:hAnsi="times New Roman" w:cs="times New Roman" w:eastAsia="times New Roman"/>
        </w:rPr>
        <w:t>Nigorxonim Qo'qonning ko'b xotinlariga qarag'anda sabrlik va qanoatlik ekan. Dunyoda o'z o'g'lining xasisligiga chidalmagan ona bo'ladimi, holbuki maxdumning onasi  Mohlar oyim o'g'lining bu qadar ixna[21]  va siqiqlig'ig'a toqat qilolmay noroziliq yuzasidan Marg'ilondag'i o'g'lining yonig'a ko'chib ketib o'sha yerda vafot etdi. Nigorxonim ersa tishni-tishka qo'ydi, erimdan yayrab-yashnamag'an bo'lsam qizimdan va oldimg'a qo'yg'an o'g'ullarimdan yolchirman, deb umidlandi. Darhaqiqat, sabrlik bu xonim hozirdanoq shu o'z oldig'a qo'yg'an bolalarining biri va to'ng'uchi bo'lg'an Ra'nosining tufaylidan bir qadar ro'shnoliq ko'rib boshladi va oyning o'n beshi qorong'i bo'lsa, o'n beshi yorug' ekaniga ishondi.</w:t>
      </w:r>
    </w:p>
    <w:p>
      <w:r>
        <w:rPr>
          <w:rFonts w:ascii="times New Roman" w:hAnsi="times New Roman" w:cs="times New Roman" w:eastAsia="times New Roman"/>
        </w:rPr>
        <w:t>Bir yamoqchi yoki mardikorchi o'z xotinini uradir, so'kadir, tepkilaydir. Bu hol ularda aksar faqirliq avjig'a mingan kezlarda voqi' bo'ladir. Agar yamoqchi kekirarlik darajada tomoqni bopta qilsa, ishi o'ngidan kelib istiqboli bir muncha ta'minlangandek bo'lsa darhol vaziyat ishonmasliq ravishda o'zgarib ketadir: gap-so'z joyida, xotinni urish o'rnig'a orqasini silash, so'kish o'rnig'a yalinish va arzi muhabbat. Xotin ham kechagi kaltak zarbini unutkan, kina o'rnig'a sadoqat; go'yo aytarsizkim, Yusuf Zulayholarmi deb.</w:t>
      </w:r>
    </w:p>
    <w:p>
      <w:r>
        <w:rPr>
          <w:rFonts w:ascii="times New Roman" w:hAnsi="times New Roman" w:cs="times New Roman" w:eastAsia="times New Roman"/>
        </w:rPr>
        <w:t>Yuqori tabaqa oilalarga kirib qarasaq, munda tamoman boshqacha manzara ko'ramiz: qorin to'q, birar narsaga ehtiyoj yo'q, istiqbol ta'min va lekin boyag'i foji'a bularda kuchlirak, shuning kabi bu foji'alar muvaqqatiy ham emas, sababini topish ham qiyin. Yaxshi, yamoqchi-ku yaramas tuzulishka qarshi bo'lg'an kekini ko'zi tinib xotinidan olg'an edi. Ammo keyingilarning turmush sharoitlari yaxshi, hamma narsa o'z orzularicha, bas, shu holda ularning uy mojarolari va bola-chaqani it kabi siqishlari nimadan?..</w:t>
      </w:r>
    </w:p>
    <w:p>
      <w:r>
        <w:rPr>
          <w:rFonts w:ascii="times New Roman" w:hAnsi="times New Roman" w:cs="times New Roman" w:eastAsia="times New Roman"/>
        </w:rPr>
        <w:t>Shunga o'xshash bizning maxdumning ham g'oyasi birni ikki qilish, beshni o'n qilish edi. Yaxshi kechinish uchun turmas, ammo ko'paytirish uchun yashar edi. Nigorxonimni urmas va lekin urg'andan besh battar qilib siqar edi. Ikki yuz tillodan ko'b oqchasi (bu oqchalarni husuli[22]  to'g'risida keyin so'z bo'lur) va savodlik bo'lg'an bolalar ziyofatidan kiygan ikki sandiqcha sarposi bor edi. Oltindan sarf qilmag'anida ham loaqal shu kiyimlardan na xotinini va na bolalarini foydalantirar va na o'zini ixnaliqdan qutqarar edi. Buni ham qo'yib turayliq, Nigor oyim yigirma-o'ttuz qizni o'qutib ulardan tushkan "ozodliq" va "panjshanbalik" pullarga ham ega bo'lolmas, har kun deyarlik muhtarab maxdum pochchag'a hisobini batamom topshurib turishqa majbur edi. Maxdum buning evaziga har yil bozorning eng dag'al bo'zidan bir par ko'ylak, lozim olib berar, yangi guppi bilan yozliq mursakni bo'lsa Nigor oyim besh-olti yilsiz ko'rmas edi.</w:t>
      </w:r>
    </w:p>
    <w:p>
      <w:r>
        <w:rPr>
          <w:rFonts w:ascii="times New Roman" w:hAnsi="times New Roman" w:cs="times New Roman" w:eastAsia="times New Roman"/>
        </w:rPr>
        <w:t>Nigor oyim qisqa bo'liq, pista po'choq targ'il ko'zlik, zarcha tanlik, yuzidagi onda-sonda chechak o'runlari bo'lmag'anda husndor bir xotin edi. O'z bolalari bilangina emas hatto shogirdlari bo'lg'an qizlar bilan ham juda yumshoq muomala qilar, ortiqcha achchig'lang'an kezlarda "beting qursin" deb qoshini chimirib olar edi. Eriga o'xshash "ozodliq" uchun bolalarni siqmas, bil'aks "bo'shlig'i" uchun o'zi maxdum tomonidan siqilar edi. Oz va ma'noliq qilib so'zlar, xotinlar bilan muomalasini boshqa otinbibilardek yuqoridan turib qilmas, soddacha suhbatlashar edi. Xotinlar maxdum domlaning ba'zi qiliqlaridan kulishsalar ham Nigor oyimning orqasidan g'iybat so'zlamaslar, oldida qanday hurmatlasalar keyinidan ham o'shancha ehtiromlab, uning maxdumdek ziqna kishining qo'lig'a qaram bo'lg'anig'a achinib "peshana-ya aylanay, qolu balo" deyishar edilar.</w:t>
      </w:r>
    </w:p>
    <w:p>
      <w:r>
        <w:rPr>
          <w:rFonts w:ascii="times New Roman" w:hAnsi="times New Roman" w:cs="times New Roman" w:eastAsia="times New Roman"/>
        </w:rPr>
        <w:t/>
      </w:r>
    </w:p>
    <w:p>
      <w:r>
        <w:rPr>
          <w:rFonts w:ascii="times New Roman" w:hAnsi="times New Roman" w:cs="times New Roman" w:eastAsia="times New Roman"/>
        </w:rPr>
        <w:t>Ra'no</w:t>
      </w:r>
    </w:p>
    <w:p>
      <w:r>
        <w:rPr>
          <w:rFonts w:ascii="times New Roman" w:hAnsi="times New Roman" w:cs="times New Roman" w:eastAsia="times New Roman"/>
        </w:rPr>
        <w:t>Ism bilan jism aksar bir-birisiga muvofiq tushmaydir. Menim yosh vaqtim, ayniqsa, go'zallik qidirg'an mag'rur chog'larim edi. Oilamizdami, boshqa yerdami baharhol xotiramda yaxshi qolmag'an, Lola otlig' bir qizning chevarligi to'g'risida so'z bo'ldi. Majlis ahli menga yaqin, ya'ni ular oldida husndan bahs ochish uyat bo'ladirg'an kishilar edilar. Shuning uchun menga Lolaning chevarligidan ko'ra muhimroq bo'lg'an "husn"i masalasida izohot so'rashning imkoni bo'lmadi. Lekin Lola ismining ostida bir malakni ko'rgan  "Lolaning ismiga o'xshash husni ham bor" deb o'ylag'an edim. Shu kundan boshlab Lolani ko'rish hajriga tushdim. Bo'yi yetkan qizlarni ko'ra olish bu kunlarda ham amri mahol bo'lg'anidek, mundan o'n yillar ilgarida yana mushkilroq edi. Necha vaqt "hijron o'tida yonib" ko'cha poylab, nihoyat, Lolani suv olish uchun ko'za ushlab ko'chaga chiqqan holatda uchratdim. Burnidagi buloqisidan boshqa (agar buloqi husnga qo'shilsa) "Lola"likka arziydirgan hech gap yo'q edi.</w:t>
      </w:r>
    </w:p>
    <w:p>
      <w:r>
        <w:rPr>
          <w:rFonts w:ascii="times New Roman" w:hAnsi="times New Roman" w:cs="times New Roman" w:eastAsia="times New Roman"/>
        </w:rPr>
        <w:t>Yaqindag'i bir boladan suv olg'uchining kim ekanini so'rag'an edim:</w:t>
      </w:r>
    </w:p>
    <w:p>
      <w:r>
        <w:rPr>
          <w:rFonts w:ascii="times New Roman" w:hAnsi="times New Roman" w:cs="times New Roman" w:eastAsia="times New Roman"/>
        </w:rPr>
        <w:t>- Lola opam, - dedi.</w:t>
      </w:r>
    </w:p>
    <w:p>
      <w:r>
        <w:rPr>
          <w:rFonts w:ascii="times New Roman" w:hAnsi="times New Roman" w:cs="times New Roman" w:eastAsia="times New Roman"/>
        </w:rPr>
        <w:t>Bolaning talaffuzi menga "Mola opam" bo'lib eshitildi. Bir necha kunlar bu qizning otini "Lola" deb qo'yg'anlari uchun achchig'lanib yurdim. Chunki, afu etasiz, o'sha kezlarda achchig'lanishg'a haqqim bor edi</w:t>
      </w:r>
    </w:p>
    <w:p>
      <w:r>
        <w:rPr>
          <w:rFonts w:ascii="times New Roman" w:hAnsi="times New Roman" w:cs="times New Roman" w:eastAsia="times New Roman"/>
        </w:rPr>
        <w:t>Ammo Ra'noning ismi  jismiga yoxud husniga juda muvofiq tushkan edi. Men rassom emasman. Agar menda shu san'at bo'lg'anda edi, so'z bilan biljirab o'lturmas, shu o'runda sizga Ra'noning rasmini tortib ko'rsatar, qo'yar, faqat menga Ra'no gulining suvigina ko'proq kerak bo'lar edi.</w:t>
      </w:r>
    </w:p>
    <w:p>
      <w:r>
        <w:rPr>
          <w:rFonts w:ascii="times New Roman" w:hAnsi="times New Roman" w:cs="times New Roman" w:eastAsia="times New Roman"/>
        </w:rPr>
        <w:t>Solih maxdum xasis, ta'magir, har holda sajiyasi e'tibori bilan uni yaxshilar qatorig'a qo'yib bo'lmaydir. Va lekin tabi'at xasis emas, tikandan gul, aridan bol yarataberadir. Shunga o'xshash tikanlik yog'ochdan xush islik, latif ko'runishlik Ra'no yaratilg'an edi.</w:t>
      </w:r>
    </w:p>
    <w:p>
      <w:r>
        <w:rPr>
          <w:rFonts w:ascii="times New Roman" w:hAnsi="times New Roman" w:cs="times New Roman" w:eastAsia="times New Roman"/>
        </w:rPr>
        <w:t>Bizning o'zbeklarda, ayniqsa Qo'qong'a maxsus bir tus, sariqqa moyil bir tus bor. Lekin bu tusni kesdirib sariq deb bo'lmaydir. Chunki biz og'riq kishining tusini sariq deymiz. Zarcha, za'far tuslari ham bunga dag'alliq qiladirlar. Ta'birimiz qo'pol tushmasa bu go'zal qiz, och ra'no gulining tusida yoki oq sariq tusda yaratilg'an edi. a'zoda o'skan tuklarga ham haligi tusning ta'siri bo'ladir. Ra'noning sochi gungurt-qora, ya'ni quyoshsiz joylarda qora ko'rinsa ham quyoshda bir oz sarg'ish bo'lib ko'rinar edi. Shunga o'xshash Ra'noning ko'zida ham buning asari ko'ruladir: mudavvarga[23]  moyilroq jodu ko'zi kishiga qattiq qarag'anda qoraliqdan boshqacha yana bir turluk nur sochar edi. Kipraklari ostida nafis bir surma doirasi bor edi. Qoshi tutash kabi ko'rinsa ham ko'ndalang yotqan ikki qilich orasini nafis bir quyulib ko'tarilish ajratib turar edi. Burni hech bir munaqqidg'a berishmaslik mutanosib, har zamon uyalish tabassumiga hozir turg'an nafis irinlarining yuqorig'i qismida sezilar-sezilmas tuklar ko'kargan edi. Yuzi cho'ziq ham emas, oy kulcha ham deb bo'lmas, kishiga kulib qarag'anda qizil olma ostlarida ikkita zamma ravishlik shakl hosil bo'lar, go'yo bizga chin ra'no guli ochilg'an holatda ko'rinar edi. Sochlari juda quyuq, sanoqsiz kokillar Ra'noning orqa, o'ngini tutib yotar, qaddi uzunliq bilan qisqaliqning o'rtasi, do'ndiq barmoqlarining jimjilog'ida xina gullari, har holda bu qiz yolg'iz Qo'qonningg'ina emas, umuman Farg'onaning kuylariga qo'shulib maxtaladirg'an go'zallaridan edi.</w:t>
      </w:r>
    </w:p>
    <w:p>
      <w:r>
        <w:rPr>
          <w:rFonts w:ascii="times New Roman" w:hAnsi="times New Roman" w:cs="times New Roman" w:eastAsia="times New Roman"/>
        </w:rPr>
        <w:t>Ra'no Nigor oyimning to'ng'uchi, bu yil o'n yetti yoshni to'lduradir. Savodni otasidan o'qub, o'n to'rt yoshida ibtidoiy maktab pro'g'ramida bo'lg'an barcha darslarni bitirgan, masalan: diniy qismdan  "Haftiyak", "Qur'on", "Chahor kitob", "So'fi Olloyor", "Maslaki muttaqin", adabiyotdan  Navoiyning barcha asarlari, devoni Fuzuliy ma'a[24]  Layli Majnun; Amiriy, Fazliy va shulardek chig'atoy-o'zbek katta shoirlarining asarlari; forsiydan  Xoja Hofiz Sheroziy va Mirzo Bedil, xusni xat, insho va boshqalar. Bu kunlarda bo'lsa bir tomondan qizlarg'a saboq berib onasig'a ko'maklashsa, ikkinchi tarafdan otasida kofiya (arab nahv va sarfi) hamda Shayxi Sa'diyning "Guliston"idan dars oladir va shuning qatorida o'zi yaxshi ko'rgan chig'atoy-o'zbek shoirlarining badi'a asarlaridan alohida bir majmu'a tuzib yuriydir. Ba'zan "ovlog'roq joylarda" o'zicha manzumalar to'qusa ham, biroq bularning isi o'zidan chetka chiqmaydir. Agar to'qug'an she'r yoki manzumasi o'ziga ma'quldek tushsa faqat bir kishigagina ko'rsatib oladir. Va ul kishi ham bu sirni chetka chiqarmaydirg'an ishonchlik o'z kishisi.</w:t>
      </w:r>
    </w:p>
    <w:p>
      <w:r>
        <w:rPr>
          <w:rFonts w:ascii="times New Roman" w:hAnsi="times New Roman" w:cs="times New Roman" w:eastAsia="times New Roman"/>
        </w:rPr>
        <w:t>Qisqasi biz yuqorida Ra'noning she'riy bir husnini ko'rganimizdek uni fazl va zakovatda ham o'tkan xon zamonlari asrining nodir uchraydirgan yakto fozila qizlaridan sanaymiz va sanashg'a ham o'zimizda majburiyat his etamiz.</w:t>
      </w:r>
    </w:p>
    <w:p>
      <w:r>
        <w:rPr>
          <w:rFonts w:ascii="times New Roman" w:hAnsi="times New Roman" w:cs="times New Roman" w:eastAsia="times New Roman"/>
        </w:rPr>
        <w:t>Ra'no qancha jiddiy bo'lsa ham yana unda bolalik tabi'ati butun ko'yi saqlanadir: ukalarining o'yunig'a komil huquqli bir a'zo tariqasida ishtirok etadir, onasining ko'zini chalg'itib o'qug'uchi qizlar bilan janjallashib oladir, qizlar saboqlarini bilmasalar arazlab, ularni o'qutmay tashlab ketkan chog'lari, arzimagan gapdan tez mutaassir bo'lg'an kezlari ko'b bo'ladir. Ra'no o'zining munday harakatlariga qarshi onasidan yaxshi-yomon mukofot olmasaham, ko'pincha otasidan tanbih eshitadir. Koyish eshitkani uchungina emas uy-ro'zg'or to'g'rilarida onasini siqib ushlaganidan va fohish tangligidan[25] ranjib otasini uncha xushlamaydir. Otasidan achchig'lang'an kezlarda onasig'a jiddiy qilib: "Hamma ayb o'zingizda, otamdan ko'ra tuzukroq erni topib tegsangiz munchalik qiynalishib yurmas edik" deb bo'g'ilg'an Nigor oyimni kurduradir.</w:t>
      </w:r>
    </w:p>
    <w:p>
      <w:r>
        <w:rPr>
          <w:rFonts w:ascii="times New Roman" w:hAnsi="times New Roman" w:cs="times New Roman" w:eastAsia="times New Roman"/>
        </w:rPr>
        <w:t>Qattig' ranjigan bir kun otasi  Solih maxdumga bag'ishlab qiziq bir hajv yozg'an va "o'z kishisiga" ko'rsatib uni kuldurgan edikim, biz kulgulik uchun bu o'rung'a bir necha misra'ini ko'chiramiz:</w:t>
      </w:r>
    </w:p>
    <w:p>
      <w:r>
        <w:rPr>
          <w:rFonts w:ascii="times New Roman" w:hAnsi="times New Roman" w:cs="times New Roman" w:eastAsia="times New Roman"/>
        </w:rPr>
        <w:t>Yog'lar to'kilsa yerga yotib yalar taqsirim,</w:t>
      </w:r>
    </w:p>
    <w:p>
      <w:r>
        <w:rPr>
          <w:rFonts w:ascii="times New Roman" w:hAnsi="times New Roman" w:cs="times New Roman" w:eastAsia="times New Roman"/>
        </w:rPr>
        <w:t>Bo'lsa bozorda pastlik sotib olar taqsirim.</w:t>
      </w:r>
    </w:p>
    <w:p>
      <w:r>
        <w:rPr>
          <w:rFonts w:ascii="times New Roman" w:hAnsi="times New Roman" w:cs="times New Roman" w:eastAsia="times New Roman"/>
        </w:rPr>
        <w:t>Menim uchun bir zirak, Ra'nobonug'a jevak[26],</w:t>
      </w:r>
    </w:p>
    <w:p>
      <w:r>
        <w:rPr>
          <w:rFonts w:ascii="times New Roman" w:hAnsi="times New Roman" w:cs="times New Roman" w:eastAsia="times New Roman"/>
        </w:rPr>
        <w:t>Desa oyim  "Ne kerak?!" yumma talar taqsirim.</w:t>
      </w:r>
    </w:p>
    <w:p>
      <w:r>
        <w:rPr>
          <w:rFonts w:ascii="times New Roman" w:hAnsi="times New Roman" w:cs="times New Roman" w:eastAsia="times New Roman"/>
        </w:rPr>
        <w:t>"Quloq teshish fazl emas, pulni topish hazl emas,</w:t>
      </w:r>
    </w:p>
    <w:p>
      <w:r>
        <w:rPr>
          <w:rFonts w:ascii="times New Roman" w:hAnsi="times New Roman" w:cs="times New Roman" w:eastAsia="times New Roman"/>
        </w:rPr>
        <w:t>Jevak taqish farz emas!" g'avg'o solar taqsirim.</w:t>
      </w:r>
    </w:p>
    <w:p>
      <w:r>
        <w:rPr>
          <w:rFonts w:ascii="times New Roman" w:hAnsi="times New Roman" w:cs="times New Roman" w:eastAsia="times New Roman"/>
        </w:rPr>
        <w:t>Muhtaram o'qug'uchini qahramonlarimizning bir qismi birlan tanishdirishni shu yerda to'xtatamiz. Ularning ichki va tashqi tabi'atlari yaxshi yeshilmag'an bo'lsa hikoyamizning davomida yana ham ochilib va kengayib borar, deb ortiqcha tafsiyaga kirishmadik.</w:t>
      </w:r>
    </w:p>
    <w:p>
      <w:r>
        <w:rPr>
          <w:rFonts w:ascii="times New Roman" w:hAnsi="times New Roman" w:cs="times New Roman" w:eastAsia="times New Roman"/>
        </w:rPr>
        <w:t/>
      </w:r>
    </w:p>
    <w:p>
      <w:r>
        <w:rPr>
          <w:rFonts w:ascii="times New Roman" w:hAnsi="times New Roman" w:cs="times New Roman" w:eastAsia="times New Roman"/>
        </w:rPr>
        <w:t>Bir O'rdaliq</w:t>
      </w:r>
    </w:p>
    <w:p>
      <w:r>
        <w:rPr>
          <w:rFonts w:ascii="times New Roman" w:hAnsi="times New Roman" w:cs="times New Roman" w:eastAsia="times New Roman"/>
        </w:rPr>
        <w:t>Maxdumning havlisi uch qabat edi. Ko'chadan birinchi qabatda mehmonxona, maktabxona va mashqxona edi. Ikkinchi qabatda murabba', yarim tanob chamasi boqcha, bunda shaftolu, olma, anjir kabi mevalik daraxtlar va bir necha keksa so'ri toklar qulp urib o'sqan edilar. Maxdumning bolalar kuchidan yaxshi foydalang'ani uchun bo'lsa kerak, boqchaning har bir qarishi bo'sh qolmag'an, unda har turluk ko'katlardan bor edi. O'rtadag'i so'rining osti bir yarim gaz ko'tarilib ishlangan sufa, sufaning uch tarafiga yoz gullari ekilgan, rayhon va boshqa chechaklar atrofka o'z atriyotlarini ongqitib yotar edilar. Birinchi qabatdan kirgach boqchaning sufasiga hamda ichkariga yuruladirgan yo'lkalar bor edi.</w:t>
      </w:r>
    </w:p>
    <w:p>
      <w:r>
        <w:rPr>
          <w:rFonts w:ascii="times New Roman" w:hAnsi="times New Roman" w:cs="times New Roman" w:eastAsia="times New Roman"/>
        </w:rPr>
        <w:t>Hozir mezon oyining ikkinchi haftalari, boqchaning mevalari yetilinqirag'an, ayniqsa so'ridagi qora husayni uzumlardan go'yo bollar tomib yotar edi. Yo'lkalarga suv sepilgan, sufaga gilam solinmasa ham gullik kiyiz to'shalib, uch tarafiga ko'rpachalar yozilg'an edi.</w:t>
      </w:r>
    </w:p>
    <w:p>
      <w:r>
        <w:rPr>
          <w:rFonts w:ascii="times New Roman" w:hAnsi="times New Roman" w:cs="times New Roman" w:eastAsia="times New Roman"/>
        </w:rPr>
        <w:t>Maxdum etni uyga berib chiqg'andan keyin ikki soat chamasi husnixatdagi bolalar bilan shug'ullandi, oradan "abjad" so'zini durust yozib chiqarg'an bir bolaning qo'lini bog'lab uyiga yubordi. Bola uyidan "qo'l yeshar" olib kelgandan so'ng hammaga javob berib bu kungi vazifasini tamomladi.</w:t>
      </w:r>
    </w:p>
    <w:p>
      <w:r>
        <w:rPr>
          <w:rFonts w:ascii="times New Roman" w:hAnsi="times New Roman" w:cs="times New Roman" w:eastAsia="times New Roman"/>
        </w:rPr>
        <w:t>Maxdum mashqxonadan chiqib ichkari kirishga adim uzg'an holatda darbozadan sipohi kiyimda bir kishi kirdi va maxdumga tabassum bilan salom berib yaqing'a yurib keldi. O'rdaning devonxona xizmatchilari kiyimida bo'lg'an bu kishini maxdum o'z umrida birinchi martaba ko'rar edi. Javob salomdan keyin sizlanib mehmonni mehmonxonag'a boshladi. Mehmon ham takalluflanmay domlaning orqasidan mehmonxonag'a kirdi, o'lturishdilar, so'ng fotiha o'quldi. O'rdaliq tabassum ichida maxdumga qarag'andan so'ng yig'ishtirinib oldi.</w:t>
      </w:r>
    </w:p>
    <w:p>
      <w:r>
        <w:rPr>
          <w:rFonts w:ascii="times New Roman" w:hAnsi="times New Roman" w:cs="times New Roman" w:eastAsia="times New Roman"/>
        </w:rPr>
        <w:t>- Xato qilmasam janoblari mirzo Anvarning ustozlari bo'lsalar kerak?</w:t>
      </w:r>
    </w:p>
    <w:p>
      <w:r>
        <w:rPr>
          <w:rFonts w:ascii="times New Roman" w:hAnsi="times New Roman" w:cs="times New Roman" w:eastAsia="times New Roman"/>
        </w:rPr>
        <w:t>- Faqir</w:t>
      </w:r>
    </w:p>
    <w:p>
      <w:r>
        <w:rPr>
          <w:rFonts w:ascii="times New Roman" w:hAnsi="times New Roman" w:cs="times New Roman" w:eastAsia="times New Roman"/>
        </w:rPr>
        <w:t>- Uy ichlari bilan xo'b salomatmilar?</w:t>
      </w:r>
    </w:p>
    <w:p>
      <w:r>
        <w:rPr>
          <w:rFonts w:ascii="times New Roman" w:hAnsi="times New Roman" w:cs="times New Roman" w:eastAsia="times New Roman"/>
        </w:rPr>
        <w:t>- Alhamdulilloh.</w:t>
      </w:r>
    </w:p>
    <w:p>
      <w:r>
        <w:rPr>
          <w:rFonts w:ascii="times New Roman" w:hAnsi="times New Roman" w:cs="times New Roman" w:eastAsia="times New Roman"/>
        </w:rPr>
        <w:t>Maxdumga kutulmagan ravishda mehribon muomala qilg'uchi bu o'rdaliq qirq yoshlar chamasida, uzun bo'yliq, qora uzun soqolliq, simobi sallasining peshini tushirg'an qoracha tuslik bir yigit edi.</w:t>
      </w:r>
    </w:p>
    <w:p>
      <w:r>
        <w:rPr>
          <w:rFonts w:ascii="times New Roman" w:hAnsi="times New Roman" w:cs="times New Roman" w:eastAsia="times New Roman"/>
        </w:rPr>
        <w:t>- Kaminalari ham, - dedi o'rdaliq, - mirzo Anvar bilan birga devonxonada ishlayman. Balki quloqlarig'a chatilg'an bo'lsa kerak, ismim Sultonali mirzo</w:t>
      </w:r>
    </w:p>
    <w:p>
      <w:r>
        <w:rPr>
          <w:rFonts w:ascii="times New Roman" w:hAnsi="times New Roman" w:cs="times New Roman" w:eastAsia="times New Roman"/>
        </w:rPr>
        <w:t>- Xo'b, xo'b, - dedi kulib maxdum, - Anvardan eshitkanim bor edi, janoblarining tavsiflarini eshitkanman. Nachuk xudo yorlaqadi? Faqirxonag'a tashriflari bilan bisyor xushnud bo'ldim.</w:t>
      </w:r>
    </w:p>
    <w:p>
      <w:r>
        <w:rPr>
          <w:rFonts w:ascii="times New Roman" w:hAnsi="times New Roman" w:cs="times New Roman" w:eastAsia="times New Roman"/>
        </w:rPr>
        <w:t>- Adabsizlik bo'lsa ham, - dedi mirzo Sultonali, - muborakxonalarig'a bostirib keldim. Bunga ham burodarim mirzo Anvarning muhabbati majbur qildi.</w:t>
      </w:r>
    </w:p>
    <w:p>
      <w:r>
        <w:rPr>
          <w:rFonts w:ascii="times New Roman" w:hAnsi="times New Roman" w:cs="times New Roman" w:eastAsia="times New Roman"/>
        </w:rPr>
        <w:t>Sultonalining bu keyingi so'zi maqsadni bir daraja domlag'a onglata yozdi. Kayflanish, huzurlanish maxdumning yuzida o'runlashqan edi. Ko'zini qisinqirab Sultonaliga qaradi.</w:t>
      </w:r>
    </w:p>
    <w:p>
      <w:r>
        <w:rPr>
          <w:rFonts w:ascii="times New Roman" w:hAnsi="times New Roman" w:cs="times New Roman" w:eastAsia="times New Roman"/>
        </w:rPr>
        <w:t>- Xo'b, xo'b, - dedi maxdum, - mulla Muhammad Rajab marhumning o'rnig'a bosh munshiy ta'yin qilindimi, qo'lim tegib bu to'g'rida Anvar bilan so'zlasholmadim?</w:t>
      </w:r>
    </w:p>
    <w:p>
      <w:r>
        <w:rPr>
          <w:rFonts w:ascii="times New Roman" w:hAnsi="times New Roman" w:cs="times New Roman" w:eastAsia="times New Roman"/>
        </w:rPr>
        <w:t>- Hozir ta'yin qiling'uncha yo'q, erta-indin ta'yin qilinar, deb turamiz.</w:t>
      </w:r>
    </w:p>
    <w:p>
      <w:r>
        <w:rPr>
          <w:rFonts w:ascii="times New Roman" w:hAnsi="times New Roman" w:cs="times New Roman" w:eastAsia="times New Roman"/>
        </w:rPr>
        <w:t>- Ko'b yaxshi, nomzadlar bordir?</w:t>
      </w:r>
    </w:p>
    <w:p>
      <w:r>
        <w:rPr>
          <w:rFonts w:ascii="times New Roman" w:hAnsi="times New Roman" w:cs="times New Roman" w:eastAsia="times New Roman"/>
        </w:rPr>
        <w:t>- Bor dedi Sultonali, - bir necha nomzadlar hazrati xong'a manzur qiling'anlar, jumladan shoir Madhiy, mulla Shahodat mufti va boshqa yana bir nechalar. Masmu'ingiz[27]  bo'lsa kerak, garchi o'zi rizoliq bermasa ham bir necha mirzolar shogirdingiz mirzo Anvarning ham nomzadini xolis ariza bilan janobga manzur qilg'an edik. Umid Xudodan, yorlig' mirzo Anvarga qoyim[28]  bo'lur, deb turamiz.</w:t>
      </w:r>
    </w:p>
    <w:p>
      <w:r>
        <w:rPr>
          <w:rFonts w:ascii="times New Roman" w:hAnsi="times New Roman" w:cs="times New Roman" w:eastAsia="times New Roman"/>
        </w:rPr>
        <w:t>Maxdum soqolini tutamlab shipka qaradi. Go'yo Sultonalining keyingi ikki jumlasiga qaysi yo'sun muqobala qilishdan ojiz edi.</w:t>
      </w:r>
    </w:p>
    <w:p>
      <w:r>
        <w:rPr>
          <w:rFonts w:ascii="times New Roman" w:hAnsi="times New Roman" w:cs="times New Roman" w:eastAsia="times New Roman"/>
        </w:rPr>
        <w:t>- Bir necha yaxshilarning Anvarga bo'lg'an husni tavajjuhlarini[29]  eshitkan edim, - dedi maxdum minnatdor ohangda, - ammo faqirg'a shunisi mushkilroq ko'rinadirkim, basharti Anvar bosh munshiylik vazifasiga yorlig' olg'undek bo'lsa, bu lavozimotni ado qila olurmi, kaminaning nazarimda bosh munshiylik alaxusus ul janobning huzurlarida behad ulug' va mushkil ko'rinadir?</w:t>
      </w:r>
    </w:p>
    <w:p>
      <w:r>
        <w:rPr>
          <w:rFonts w:ascii="times New Roman" w:hAnsi="times New Roman" w:cs="times New Roman" w:eastAsia="times New Roman"/>
        </w:rPr>
        <w:t>Sultonali yengilcha kulib qo'ydi:</w:t>
      </w:r>
    </w:p>
    <w:p>
      <w:r>
        <w:rPr>
          <w:rFonts w:ascii="times New Roman" w:hAnsi="times New Roman" w:cs="times New Roman" w:eastAsia="times New Roman"/>
        </w:rPr>
        <w:t>- Bosh munshiylik lavozimoti borasidagi fikringiz darhaqiqat to'g'ri, - dedi, - ammo mirzo Anvarning uhda qila olishi muhaqqaqdir. Zero, Anvarning bu boradagi iste'dodi janoblaridan ko'ra kaminaga ma'lumdir, bu to'g'ridan xotirjam' bo'lsinlar.</w:t>
      </w:r>
    </w:p>
    <w:p>
      <w:r>
        <w:rPr>
          <w:rFonts w:ascii="times New Roman" w:hAnsi="times New Roman" w:cs="times New Roman" w:eastAsia="times New Roman"/>
        </w:rPr>
        <w:t>- Darvoqi', Anvarga ko'b mehnatim singgan, - dedi maxdum mahtang'ansumon, - bir qarish yoshidan boshlab kaminaning ta'limida o'sti, o'z qo'limda tarbiya topqan necha yuz, balki minglab shogirdlarim ichida ko'b tavajjuhim shu bolag'a bo'ldi. Ushbu sababdan ham munchalik musta'id[30]  bo'lg'an bo'lsa ajab emas, deb o'ylayman Va lekin holog'i[31]  so'zim shuning uchundirkim, fazli va iste'dodi kofiy[32]  bo'lsa ham yoshliq, kam tajribalik qilmasmukin, deb mulohaza qilurman.</w:t>
      </w:r>
    </w:p>
    <w:p>
      <w:r>
        <w:rPr>
          <w:rFonts w:ascii="times New Roman" w:hAnsi="times New Roman" w:cs="times New Roman" w:eastAsia="times New Roman"/>
        </w:rPr>
        <w:t>- Bo'stoni ma'rifat va gulshani haqiqat, - dedi Sultonali, - Imomi a'zam rahmatullohi alayhi o'n yoshlarida darsgo'lik qilib va hokazo kutubi mutabarraka ta'lifotig'a ham ibtido qilg'an ekanlarkim[33] , bu karomat janoblaridan po'shida emasdir. Bas, indal'uqalo[34]  yoshliqning hech bir nuqs va ahamiyati yo'q, ammo fazlu zakovat lozimdir. Masalan, kaminangiz tahsilda "Aqoid"g'acha bordim va qariyb o'n yildan beri mirzoliq qilurman. O'z hunarimda yaxshi tajriba ham orttirdim, shuning birla birga nafsilamrni iqror etishka majburmankim shogirdingiz mirzo Anvardan ko'b daraja quyidaman: tahrirda[35] , taqrir[36]  va faroiz[37]da Anvaringizning yordamig'a muhtojman. Holbuki yoshim undan barobar katta, men o'qug'an darslarni ehtimol Anvar o'qumag'an Anvarning zakovatiga yolg'iz men emas marhum munshiy mulla Muhammad Rajabning o'zi ham tahsin qilar, ajoyib o'g'lon deb qo'yar edi.</w:t>
      </w:r>
    </w:p>
    <w:p>
      <w:r>
        <w:rPr>
          <w:rFonts w:ascii="times New Roman" w:hAnsi="times New Roman" w:cs="times New Roman" w:eastAsia="times New Roman"/>
        </w:rPr>
        <w:t>Menim mirzo Anvarni bu o'rung'a sa'i qilishim bo'lsa bir g'araz yuzasidan emas, xolisonadir. Agar g'arazg'a hisoblansa, masalan: "Birarta noahlning qo'l ostida ishlagandan, ahlining jag'ida tishlangan ma'qul" so'ziga binoandir. Lekin mirzo Anvar nima uchundir biz bir necha mirzolarning ra'yimizga qarshi tushib, bizdan ranjib yuriydir. Hatto janobg'a bir ariza kirgizib, menim nomzadim yanglish ko'rsatilibdir, men bu vazifani uhda qilolmayman, deb uzr bayon qilmoqchi emish. Uning bu yo'sun inodi nima uchun, bilalmadik faqir, og'aynilar tarafidan garchi adabsizlik bo'lsa ham huzurlariga iltimos uchun keldim. Avvalo mirzo Anvarga otaliqlari, soniyat ustozliqlari bor. Siz janob targ'ib qilsangiz va kengash bersangiz qabul qilar, deb o'yladiq.</w:t>
      </w:r>
    </w:p>
    <w:p>
      <w:r>
        <w:rPr>
          <w:rFonts w:ascii="times New Roman" w:hAnsi="times New Roman" w:cs="times New Roman" w:eastAsia="times New Roman"/>
        </w:rPr>
        <w:t>- Habba! - dedi maxdum xursandlik bilan, - bu to'g'rida yaxshi so'zlashmag'an edik, so'zlasharmiz, inshoolloh ko'nar.</w:t>
      </w:r>
    </w:p>
    <w:p>
      <w:r>
        <w:rPr>
          <w:rFonts w:ascii="times New Roman" w:hAnsi="times New Roman" w:cs="times New Roman" w:eastAsia="times New Roman"/>
        </w:rPr>
        <w:t>- Salomat bo'lingiz taqsir.</w:t>
      </w:r>
    </w:p>
    <w:p>
      <w:r>
        <w:rPr>
          <w:rFonts w:ascii="times New Roman" w:hAnsi="times New Roman" w:cs="times New Roman" w:eastAsia="times New Roman"/>
        </w:rPr>
        <w:t>Maxdum soqolini ushlab ko'zini qisdi:</w:t>
      </w:r>
    </w:p>
    <w:p>
      <w:r>
        <w:rPr>
          <w:rFonts w:ascii="times New Roman" w:hAnsi="times New Roman" w:cs="times New Roman" w:eastAsia="times New Roman"/>
        </w:rPr>
        <w:t>- Boya peshin asnosida, - dedi, - qavmlar kaminadan istifsor[38]  qilishdilarkim, "o'g'lingiz Anvar munshiy ta'yinlanar emish, ushbu axbor to'g'rimi?" deb Mazmuni shaharga ham mashhur bo'lg'an ekan-da?</w:t>
      </w:r>
    </w:p>
    <w:p>
      <w:r>
        <w:rPr>
          <w:rFonts w:ascii="times New Roman" w:hAnsi="times New Roman" w:cs="times New Roman" w:eastAsia="times New Roman"/>
        </w:rPr>
        <w:t>- Balki, - dedi kulib Sultonali va bir ozdan keyin ohista sir yo'sunida qilib so'zladi, - O'rda ichida bir nechalarimiz ustoz mulla Muhammad Niyoz domlag'a[39]  va haramdan Og'acha oyimg'a[40]  Anvar to'g'risida iltimos qilishdiq. Shuning uchun mirzo Anvarning bosh munshiy ta'yin qilinishig'a shubha qilmaymiz. Faqat uni ko'ndirilsa bas.</w:t>
      </w:r>
    </w:p>
    <w:p>
      <w:r>
        <w:rPr>
          <w:rFonts w:ascii="times New Roman" w:hAnsi="times New Roman" w:cs="times New Roman" w:eastAsia="times New Roman"/>
        </w:rPr>
        <w:t>- Va lekin, - dedi maxdum nihoyatda ochilg'an qiyofatda, - bu tadbirlaringiz beandoza ma'qul bo'libdir, ya'ni masalan, janobg'a domla shog'ovul va malika xonimlarni vosita qilishlaringiz</w:t>
      </w:r>
    </w:p>
    <w:p>
      <w:r>
        <w:rPr>
          <w:rFonts w:ascii="times New Roman" w:hAnsi="times New Roman" w:cs="times New Roman" w:eastAsia="times New Roman"/>
        </w:rPr>
        <w:t>- Biz ham shunday o'ylaymiz. Endi umid xudodan, natija ham orzumizcha bo'lg'ay.</w:t>
      </w:r>
    </w:p>
    <w:p>
      <w:r>
        <w:rPr>
          <w:rFonts w:ascii="times New Roman" w:hAnsi="times New Roman" w:cs="times New Roman" w:eastAsia="times New Roman"/>
        </w:rPr>
        <w:t>- Inshoolloh.</w:t>
      </w:r>
    </w:p>
    <w:p>
      <w:r>
        <w:rPr>
          <w:rFonts w:ascii="times New Roman" w:hAnsi="times New Roman" w:cs="times New Roman" w:eastAsia="times New Roman"/>
        </w:rPr>
        <w:t>- Demak, mirzo Anvarni ko'ndirish vazifasi odobsizliq bo'lsa ham sizga qoldi-da, taqsir? - deb Sultonali takror so'radi.</w:t>
      </w:r>
    </w:p>
    <w:p>
      <w:r>
        <w:rPr>
          <w:rFonts w:ascii="times New Roman" w:hAnsi="times New Roman" w:cs="times New Roman" w:eastAsia="times New Roman"/>
        </w:rPr>
        <w:t>- Xotirjam', - dedi, maxdum qanoat bilan, - albatta noinsofni ko'ndirsamiz kerak.</w:t>
      </w:r>
    </w:p>
    <w:p>
      <w:r>
        <w:rPr>
          <w:rFonts w:ascii="times New Roman" w:hAnsi="times New Roman" w:cs="times New Roman" w:eastAsia="times New Roman"/>
        </w:rPr>
        <w:t>Shundan so'ng Sultonali o'zining bu yerga kelganini Anvarga bildirmaslikni ta'kidlab o'rnidan turdi. Maxdumning aztahidil "mohazarimiz[41]  bor edi" deb qistashig'a qarshi uzr aytib xayrlashdi. Maxdum aksar o'z uyiga kelguchi kishilarga qilmaydirg'an favqulodda bir takalluf bilan uni darbozag'acha uzatib chiqdi.</w:t>
      </w:r>
    </w:p>
    <w:p>
      <w:r>
        <w:rPr>
          <w:rFonts w:ascii="times New Roman" w:hAnsi="times New Roman" w:cs="times New Roman" w:eastAsia="times New Roman"/>
        </w:rPr>
        <w:t/>
      </w:r>
    </w:p>
    <w:p>
      <w:r>
        <w:rPr>
          <w:rFonts w:ascii="times New Roman" w:hAnsi="times New Roman" w:cs="times New Roman" w:eastAsia="times New Roman"/>
        </w:rPr>
        <w:t>O'pka Va Hazil</w:t>
      </w:r>
    </w:p>
    <w:p>
      <w:r>
        <w:rPr>
          <w:rFonts w:ascii="times New Roman" w:hAnsi="times New Roman" w:cs="times New Roman" w:eastAsia="times New Roman"/>
        </w:rPr>
        <w:t>Istiqbolning shirin xayollarig'a ko'milgan holda maxdum asr namozi uchun tahorat olar edi. Tahoratda tartibni rioya qilish shunnat, ammo maxdum tarki sunnat qilmoqda. Hatto o'quladirg'an duolarni ham o'runsiz ishlatmakda edi. Maxdum shu yo'sun betartib tahoratlanib ichkariga kirdi. Nigor oyim oshxonada mantilarni qasqong'a terib qozong'a uyar, Ra'no bo'lsa ayvonda kichkina ukalari orasida o'lturar edi.</w:t>
      </w:r>
    </w:p>
    <w:p>
      <w:r>
        <w:rPr>
          <w:rFonts w:ascii="times New Roman" w:hAnsi="times New Roman" w:cs="times New Roman" w:eastAsia="times New Roman"/>
        </w:rPr>
        <w:t>Dadasi yo'lakdan ko'rinish bilan Ra'no Mas'udni ko'tarib turdi. Va qoziqdag'i salla-choponni olib ayvon muyushig'a keldi. Bolalar ham dadalari oldida adablanishdilar.</w:t>
      </w:r>
    </w:p>
    <w:p>
      <w:r>
        <w:rPr>
          <w:rFonts w:ascii="times New Roman" w:hAnsi="times New Roman" w:cs="times New Roman" w:eastAsia="times New Roman"/>
        </w:rPr>
        <w:t>- Anvar akang kelmadimi, sufa yolg'iz, - dedi maxdum, chopon, sallani kiya-kiya, - asrga borib kelgunimcha, sen sufaga chiqib tur-chi, Ra'no.</w:t>
      </w:r>
    </w:p>
    <w:p>
      <w:r>
        <w:rPr>
          <w:rFonts w:ascii="times New Roman" w:hAnsi="times New Roman" w:cs="times New Roman" w:eastAsia="times New Roman"/>
        </w:rPr>
        <w:t>- Xo'b.</w:t>
      </w:r>
    </w:p>
    <w:p>
      <w:r>
        <w:rPr>
          <w:rFonts w:ascii="times New Roman" w:hAnsi="times New Roman" w:cs="times New Roman" w:eastAsia="times New Roman"/>
        </w:rPr>
        <w:t>Otasi chiqib ketkach, Ra'no qo'lida ukasi bilan tashqarig'a yo'l soldi. Uning ketidan Mahmud va Mansurlar ham chopishdilar.</w:t>
      </w:r>
    </w:p>
    <w:p>
      <w:r>
        <w:rPr>
          <w:rFonts w:ascii="times New Roman" w:hAnsi="times New Roman" w:cs="times New Roman" w:eastAsia="times New Roman"/>
        </w:rPr>
        <w:t>- Ra'napa, Ra'napa! - deb Mansur yig'i aralash o'zidan chopib o'tmakchi bo'lg'an Mahmudning ustidan Ra'no opasig'a arz qildi. Ra'no boqchaning sufasiga yeta yozg'an edi. Mansurning yig'i shovquni yana ham kuchayib raqobat o'ti yonib ketkach, Ra'no to'xtab Mahmudni koyishka majbur bo'ldi:</w:t>
      </w:r>
    </w:p>
    <w:p>
      <w:r>
        <w:rPr>
          <w:rFonts w:ascii="times New Roman" w:hAnsi="times New Roman" w:cs="times New Roman" w:eastAsia="times New Roman"/>
        </w:rPr>
        <w:t>- Mahmud, Mahmud, esi yo'q Mahmud!</w:t>
      </w:r>
    </w:p>
    <w:p>
      <w:r>
        <w:rPr>
          <w:rFonts w:ascii="times New Roman" w:hAnsi="times New Roman" w:cs="times New Roman" w:eastAsia="times New Roman"/>
        </w:rPr>
        <w:t>Mahmud to'xtadi, ammo Mansurdan olding'a o'tkan edi, Mansur bu mag'lubiyatka chidalmay asabiylashib, yerga o'lturib oldi va dunyoni buzub faryod qo'pordi. Ra'no kelib Mansurni turg'izdi va kiyimiga o'lturgan changlarni qoqti:</w:t>
      </w:r>
    </w:p>
    <w:p>
      <w:r>
        <w:rPr>
          <w:rFonts w:ascii="times New Roman" w:hAnsi="times New Roman" w:cs="times New Roman" w:eastAsia="times New Roman"/>
        </w:rPr>
        <w:t>- Yig'lama, opasi, yig'lama, - dedi, - hali dadasi Mahdumni dum-dum! Qarab tur-chi, sen Mahmud, otang kelganda aytmasammi?!</w:t>
      </w:r>
    </w:p>
    <w:p>
      <w:r>
        <w:rPr>
          <w:rFonts w:ascii="times New Roman" w:hAnsi="times New Roman" w:cs="times New Roman" w:eastAsia="times New Roman"/>
        </w:rPr>
        <w:t>Mansur "Ra'anpa"sining himoyasidan so'ng uning yetagida sufaga qarab yurdi. Ammo mahmud ancha ezilgan edi:</w:t>
      </w:r>
    </w:p>
    <w:p>
      <w:r>
        <w:rPr>
          <w:rFonts w:ascii="times New Roman" w:hAnsi="times New Roman" w:cs="times New Roman" w:eastAsia="times New Roman"/>
        </w:rPr>
        <w:t>- Dadam yima[42] qilardi? - deb so'radi turg'an joyidan.</w:t>
      </w:r>
    </w:p>
    <w:p>
      <w:r>
        <w:rPr>
          <w:rFonts w:ascii="times New Roman" w:hAnsi="times New Roman" w:cs="times New Roman" w:eastAsia="times New Roman"/>
        </w:rPr>
        <w:t>- Kelsin-chi, hali Tunovi kungi chiviq esingdan chiqdimi?</w:t>
      </w:r>
    </w:p>
    <w:p>
      <w:r>
        <w:rPr>
          <w:rFonts w:ascii="times New Roman" w:hAnsi="times New Roman" w:cs="times New Roman" w:eastAsia="times New Roman"/>
        </w:rPr>
        <w:t>Mahmud javob beralmadi. Uning ko'zida achchig' aralash qo'rquv bor edi. Ra'no kichkina ukasi bag'rida sufaga chiqib o'lturdi. Mansur "Ra'napa"sining yelkasiga suyanib, yo'l ustida serrayib qolg'an Mahmudga g'olibona bir turda istehzo qilar edi. Mahmud bu holga ortiq chidab turolmadi. O'zining yengilishiga sababchi bo'lg'an Ra'nodan o'ch olmoq maqsadida:</w:t>
      </w:r>
    </w:p>
    <w:p>
      <w:r>
        <w:rPr>
          <w:rFonts w:ascii="times New Roman" w:hAnsi="times New Roman" w:cs="times New Roman" w:eastAsia="times New Roman"/>
        </w:rPr>
        <w:t>- Mullataning xotini, mullataning xotini ey, ey, ey!</w:t>
      </w:r>
    </w:p>
    <w:p>
      <w:r>
        <w:rPr>
          <w:rFonts w:ascii="times New Roman" w:hAnsi="times New Roman" w:cs="times New Roman" w:eastAsia="times New Roman"/>
        </w:rPr>
        <w:t>Ra'no kuldi:</w:t>
      </w:r>
    </w:p>
    <w:p>
      <w:r>
        <w:rPr>
          <w:rFonts w:ascii="times New Roman" w:hAnsi="times New Roman" w:cs="times New Roman" w:eastAsia="times New Roman"/>
        </w:rPr>
        <w:t>- Qarab tur, qarab tur, sen adabsiz, - dedi va Mahmudga hujum qiladirg'andek qo'zg'alib qo'ydi.</w:t>
      </w:r>
    </w:p>
    <w:p>
      <w:r>
        <w:rPr>
          <w:rFonts w:ascii="times New Roman" w:hAnsi="times New Roman" w:cs="times New Roman" w:eastAsia="times New Roman"/>
        </w:rPr>
        <w:t>- Bildim, bildim: mullataning xotini, mullataning xotini! - dedi Mahmud va ichkariga qarab qochti.</w:t>
      </w:r>
    </w:p>
    <w:p>
      <w:r>
        <w:rPr>
          <w:rFonts w:ascii="times New Roman" w:hAnsi="times New Roman" w:cs="times New Roman" w:eastAsia="times New Roman"/>
        </w:rPr>
        <w:t>Ra'no kulimsirab Mansurga qaradi:</w:t>
      </w:r>
    </w:p>
    <w:p>
      <w:r>
        <w:rPr>
          <w:rFonts w:ascii="times New Roman" w:hAnsi="times New Roman" w:cs="times New Roman" w:eastAsia="times New Roman"/>
        </w:rPr>
        <w:t>- Shundaymi, men mullataning xonimi-a? - deb so'radi. Mansur javob o'rnig'a yo'lakka qaradi va so'yunchi ichiga sig'mayg'an holda sufaning zinasiga yurugdi va qichqirdi:</w:t>
      </w:r>
    </w:p>
    <w:p>
      <w:r>
        <w:rPr>
          <w:rFonts w:ascii="times New Roman" w:hAnsi="times New Roman" w:cs="times New Roman" w:eastAsia="times New Roman"/>
        </w:rPr>
        <w:t>- Mullata, mullata telli, telli!</w:t>
      </w:r>
    </w:p>
    <w:p>
      <w:r>
        <w:rPr>
          <w:rFonts w:ascii="times New Roman" w:hAnsi="times New Roman" w:cs="times New Roman" w:eastAsia="times New Roman"/>
        </w:rPr>
        <w:t>Ra'no ham yo'llakka qarab qizarinib ketdi va oldig'a tushib tartibsizlangan sochini orqasig'a tashlab tuzatindi. Yo'lakda ko'ringan yosh yigit ("mullata") sufaning yo'li bo'yincha kelmakda edi. Qora chiviq beqasamdan harir to'n kiygan mavzun qad Anvar birinchi qarashdayoq ko'zga do'ndiq va ko'rkam ko'rinar edi. Qora surmalik ko'zi Ra'noda ekan, o'ziga yugurib kelguchi Mansurga yo'l ustida cho'nqayib quchog'ini ochti. Mansurning yuzidan o'pkach ko'tarib sufaga yurdi. Anvarni qarshilamoq uchun bo'lsa kerak Ra'no ham o'rnidan turib sufaning zinasiga yaqinlashdi, va tabassu aralash - "Hormang" dedi.</w:t>
      </w:r>
    </w:p>
    <w:p>
      <w:r>
        <w:rPr>
          <w:rFonts w:ascii="times New Roman" w:hAnsi="times New Roman" w:cs="times New Roman" w:eastAsia="times New Roman"/>
        </w:rPr>
        <w:t>- Sog' bo'ling.</w:t>
      </w:r>
    </w:p>
    <w:p>
      <w:r>
        <w:rPr>
          <w:rFonts w:ascii="times New Roman" w:hAnsi="times New Roman" w:cs="times New Roman" w:eastAsia="times New Roman"/>
        </w:rPr>
        <w:t>Anvar sufaga chiqib Mansurni yerga qo'ydi. Kafshini yesha-esha Ra'no tomong'a engashib, o'ziga talpinib turg'an Mas'udning yuzidan o'pti va uni Ra'nodan oldi. Mas'ud Anvarning qo'lig'a o'tkach sapchib guvrandi va qiyqirib tovlandi. Ra'no ikki qo'lini uzatib "kel menga, kel" dedi. Mas'ud buralib Anvarning bag'rig'a siqildi. Kulishdilar. Anvar boladi o'pib so'ydi. Ra'no Mas'udni yandi: "Sen qarab tur, biji bola" dedi. Anvar bolani ko'targancha ko'rpasiga o'lturdi. Chap tizasiga Mansur yopishdi va uning yonig'a Ra'no qo'shildi Shu yo'sun ikki orada bir muncha vaqt Mas'udni so'yishdilar: Anvar bolani Ra'nog'a bergandan keyin simobi shohi sallasini olib yostiqqa tashladi va ro'ymoli bilan qopqora bo'li chiqa boshlag'an murtini tuzatdi. Ra'no qarshida tik turar edi.</w:t>
      </w:r>
    </w:p>
    <w:p>
      <w:r>
        <w:rPr>
          <w:rFonts w:ascii="times New Roman" w:hAnsi="times New Roman" w:cs="times New Roman" w:eastAsia="times New Roman"/>
        </w:rPr>
        <w:t>- Tinchlikmi?</w:t>
      </w:r>
    </w:p>
    <w:p>
      <w:r>
        <w:rPr>
          <w:rFonts w:ascii="times New Roman" w:hAnsi="times New Roman" w:cs="times New Roman" w:eastAsia="times New Roman"/>
        </w:rPr>
        <w:t>- Betinchlik, - dedi kulib Ra'no.</w:t>
      </w:r>
    </w:p>
    <w:p>
      <w:r>
        <w:rPr>
          <w:rFonts w:ascii="times New Roman" w:hAnsi="times New Roman" w:cs="times New Roman" w:eastAsia="times New Roman"/>
        </w:rPr>
        <w:t>- Ayni muddao ekan bo'lmasa Ha, aytkandek, - dedi Anvar o'lturgan sufasiga ishorat qilib, - bu kun joy katta soling'an?</w:t>
      </w:r>
    </w:p>
    <w:p>
      <w:r>
        <w:rPr>
          <w:rFonts w:ascii="times New Roman" w:hAnsi="times New Roman" w:cs="times New Roman" w:eastAsia="times New Roman"/>
        </w:rPr>
        <w:t>- Mehmon kelar emish.</w:t>
      </w:r>
    </w:p>
    <w:p>
      <w:r>
        <w:rPr>
          <w:rFonts w:ascii="times New Roman" w:hAnsi="times New Roman" w:cs="times New Roman" w:eastAsia="times New Roman"/>
        </w:rPr>
        <w:t>- Yolg'oning qursin, Ra'no, - dedi Anvar kulimsib, - qanday mehmon?</w:t>
      </w:r>
    </w:p>
    <w:p>
      <w:r>
        <w:rPr>
          <w:rFonts w:ascii="times New Roman" w:hAnsi="times New Roman" w:cs="times New Roman" w:eastAsia="times New Roman"/>
        </w:rPr>
        <w:t>- Men qayoqdan bilay, qanday mehmon fotihaga kishilar kelar emish, deb eshitdim.</w:t>
      </w:r>
    </w:p>
    <w:p>
      <w:r>
        <w:rPr>
          <w:rFonts w:ascii="times New Roman" w:hAnsi="times New Roman" w:cs="times New Roman" w:eastAsia="times New Roman"/>
        </w:rPr>
        <w:t>- Fotihasi qanaqa?</w:t>
      </w:r>
    </w:p>
    <w:p>
      <w:r>
        <w:rPr>
          <w:rFonts w:ascii="times New Roman" w:hAnsi="times New Roman" w:cs="times New Roman" w:eastAsia="times New Roman"/>
        </w:rPr>
        <w:t>- Bilmasam qanaqa?</w:t>
      </w:r>
    </w:p>
    <w:p>
      <w:r>
        <w:rPr>
          <w:rFonts w:ascii="times New Roman" w:hAnsi="times New Roman" w:cs="times New Roman" w:eastAsia="times New Roman"/>
        </w:rPr>
        <w:t>Anvar o'ylanib yana kulimsidi:</w:t>
      </w:r>
    </w:p>
    <w:p>
      <w:r>
        <w:rPr>
          <w:rFonts w:ascii="times New Roman" w:hAnsi="times New Roman" w:cs="times New Roman" w:eastAsia="times New Roman"/>
        </w:rPr>
        <w:t>- Sening fotihang bo'lmasin?</w:t>
      </w:r>
    </w:p>
    <w:p>
      <w:r>
        <w:rPr>
          <w:rFonts w:ascii="times New Roman" w:hAnsi="times New Roman" w:cs="times New Roman" w:eastAsia="times New Roman"/>
        </w:rPr>
        <w:t>- Menim qanday fotiham bo'lsin, men hali tirikman.</w:t>
      </w:r>
    </w:p>
    <w:p>
      <w:r>
        <w:rPr>
          <w:rFonts w:ascii="times New Roman" w:hAnsi="times New Roman" w:cs="times New Roman" w:eastAsia="times New Roman"/>
        </w:rPr>
        <w:t>- Teskariga burma, Ra'no, balki seni erga bermakchidirlar?</w:t>
      </w:r>
    </w:p>
    <w:p>
      <w:r>
        <w:rPr>
          <w:rFonts w:ascii="times New Roman" w:hAnsi="times New Roman" w:cs="times New Roman" w:eastAsia="times New Roman"/>
        </w:rPr>
        <w:t>Ra'no qizarib turdi-da, yana gapni kulgulikka oldi:</w:t>
      </w:r>
    </w:p>
    <w:p>
      <w:r>
        <w:rPr>
          <w:rFonts w:ascii="times New Roman" w:hAnsi="times New Roman" w:cs="times New Roman" w:eastAsia="times New Roman"/>
        </w:rPr>
        <w:t>- Meni kimga berar emishlar?</w:t>
      </w:r>
    </w:p>
    <w:p>
      <w:r>
        <w:rPr>
          <w:rFonts w:ascii="times New Roman" w:hAnsi="times New Roman" w:cs="times New Roman" w:eastAsia="times New Roman"/>
        </w:rPr>
        <w:t>- Senimi? - dedi kulib Anvar, - sendan xondan boshqa kim olsin?</w:t>
      </w:r>
    </w:p>
    <w:p>
      <w:r>
        <w:rPr>
          <w:rFonts w:ascii="times New Roman" w:hAnsi="times New Roman" w:cs="times New Roman" w:eastAsia="times New Roman"/>
        </w:rPr>
        <w:t>Ra'no qo'lidag'i ukasiga qarag'an holda:</w:t>
      </w:r>
    </w:p>
    <w:p>
      <w:r>
        <w:rPr>
          <w:rFonts w:ascii="times New Roman" w:hAnsi="times New Roman" w:cs="times New Roman" w:eastAsia="times New Roman"/>
        </w:rPr>
        <w:t>- Siz shunga maslahat bersangiz men qandog' qilay, - dedi va Mansurni chaqirdi, - tur Mansur, ketamiz.</w:t>
      </w:r>
    </w:p>
    <w:p>
      <w:r>
        <w:rPr>
          <w:rFonts w:ascii="times New Roman" w:hAnsi="times New Roman" w:cs="times New Roman" w:eastAsia="times New Roman"/>
        </w:rPr>
        <w:t>Ra'noda achchig'lanish namoyishi bor edi. Anvar Ra'nodagi bu o'zgarishdan o'ngg'aysizliqqa tushdi:</w:t>
      </w:r>
    </w:p>
    <w:p>
      <w:r>
        <w:rPr>
          <w:rFonts w:ascii="times New Roman" w:hAnsi="times New Roman" w:cs="times New Roman" w:eastAsia="times New Roman"/>
        </w:rPr>
        <w:t>- Ra'no, - dedi. Ra'no zinadan tushib boshlag'an holda to'xtadi, - chinini so'zla, mehmon kelishi aniqmi?</w:t>
      </w:r>
    </w:p>
    <w:p>
      <w:r>
        <w:rPr>
          <w:rFonts w:ascii="times New Roman" w:hAnsi="times New Roman" w:cs="times New Roman" w:eastAsia="times New Roman"/>
        </w:rPr>
        <w:t>- Mehmon kelishi aniq, ham keldi, - dedi Ra'no jiddiy.</w:t>
      </w:r>
    </w:p>
    <w:p>
      <w:r>
        <w:rPr>
          <w:rFonts w:ascii="times New Roman" w:hAnsi="times New Roman" w:cs="times New Roman" w:eastAsia="times New Roman"/>
        </w:rPr>
        <w:t>Anvar ajablandi:</w:t>
      </w:r>
    </w:p>
    <w:p>
      <w:r>
        <w:rPr>
          <w:rFonts w:ascii="times New Roman" w:hAnsi="times New Roman" w:cs="times New Roman" w:eastAsia="times New Roman"/>
        </w:rPr>
        <w:t>- Mehmon keldi?</w:t>
      </w:r>
    </w:p>
    <w:p>
      <w:r>
        <w:rPr>
          <w:rFonts w:ascii="times New Roman" w:hAnsi="times New Roman" w:cs="times New Roman" w:eastAsia="times New Roman"/>
        </w:rPr>
        <w:t>- Keldi.</w:t>
      </w:r>
    </w:p>
    <w:p>
      <w:r>
        <w:rPr>
          <w:rFonts w:ascii="times New Roman" w:hAnsi="times New Roman" w:cs="times New Roman" w:eastAsia="times New Roman"/>
        </w:rPr>
        <w:t>Anvar tevarakka qarandi:</w:t>
      </w:r>
    </w:p>
    <w:p>
      <w:r>
        <w:rPr>
          <w:rFonts w:ascii="times New Roman" w:hAnsi="times New Roman" w:cs="times New Roman" w:eastAsia="times New Roman"/>
        </w:rPr>
        <w:t>- Qani mehmon, - dedi.</w:t>
      </w:r>
    </w:p>
    <w:p>
      <w:r>
        <w:rPr>
          <w:rFonts w:ascii="times New Roman" w:hAnsi="times New Roman" w:cs="times New Roman" w:eastAsia="times New Roman"/>
        </w:rPr>
        <w:t>Ra'no qo'li bilan Anvarning o'ziga ishorat qildi:</w:t>
      </w:r>
    </w:p>
    <w:p>
      <w:r>
        <w:rPr>
          <w:rFonts w:ascii="times New Roman" w:hAnsi="times New Roman" w:cs="times New Roman" w:eastAsia="times New Roman"/>
        </w:rPr>
        <w:t>- Ana mehmon, - dedi.</w:t>
      </w:r>
    </w:p>
    <w:p>
      <w:r>
        <w:rPr>
          <w:rFonts w:ascii="times New Roman" w:hAnsi="times New Roman" w:cs="times New Roman" w:eastAsia="times New Roman"/>
        </w:rPr>
        <w:t>Anvar kuldi:</w:t>
      </w:r>
    </w:p>
    <w:p>
      <w:r>
        <w:rPr>
          <w:rFonts w:ascii="times New Roman" w:hAnsi="times New Roman" w:cs="times New Roman" w:eastAsia="times New Roman"/>
        </w:rPr>
        <w:t>- Men mehmonmi?</w:t>
      </w:r>
    </w:p>
    <w:p>
      <w:r>
        <w:rPr>
          <w:rFonts w:ascii="times New Roman" w:hAnsi="times New Roman" w:cs="times New Roman" w:eastAsia="times New Roman"/>
        </w:rPr>
        <w:t>Ra'no jiddiy ravish bilan:</w:t>
      </w:r>
    </w:p>
    <w:p>
      <w:r>
        <w:rPr>
          <w:rFonts w:ascii="times New Roman" w:hAnsi="times New Roman" w:cs="times New Roman" w:eastAsia="times New Roman"/>
        </w:rPr>
        <w:t>- Albatta, siz bizga mehmonsiz.</w:t>
      </w:r>
    </w:p>
    <w:p>
      <w:r>
        <w:rPr>
          <w:rFonts w:ascii="times New Roman" w:hAnsi="times New Roman" w:cs="times New Roman" w:eastAsia="times New Roman"/>
        </w:rPr>
        <w:t>Anvar yana kuldi. Biroq uning bu so'ngg'i kulishida kuchlanish bor edi:</w:t>
      </w:r>
    </w:p>
    <w:p>
      <w:r>
        <w:rPr>
          <w:rFonts w:ascii="times New Roman" w:hAnsi="times New Roman" w:cs="times New Roman" w:eastAsia="times New Roman"/>
        </w:rPr>
        <w:t>- Men sizga mehmonmi?</w:t>
      </w:r>
    </w:p>
    <w:p>
      <w:r>
        <w:rPr>
          <w:rFonts w:ascii="times New Roman" w:hAnsi="times New Roman" w:cs="times New Roman" w:eastAsia="times New Roman"/>
        </w:rPr>
        <w:t>Ra'no kulimsib yer ostidan Anvarga qaradi va qo'lidag'i xarxasha qilib boshlag'an bolani ovitish uchun tebrandi.</w:t>
      </w:r>
    </w:p>
    <w:p>
      <w:r>
        <w:rPr>
          <w:rFonts w:ascii="times New Roman" w:hAnsi="times New Roman" w:cs="times New Roman" w:eastAsia="times New Roman"/>
        </w:rPr>
        <w:t>- Bilmasam</w:t>
      </w:r>
    </w:p>
    <w:p>
      <w:r>
        <w:rPr>
          <w:rFonts w:ascii="times New Roman" w:hAnsi="times New Roman" w:cs="times New Roman" w:eastAsia="times New Roman"/>
        </w:rPr>
        <w:t>Ra'noning yuzidan boyag'i jiddiyat yo'qolg'andek edi. Anvar ham ma'noliq hazilni tashlab chin hazilga o'tdi:</w:t>
      </w:r>
    </w:p>
    <w:p>
      <w:r>
        <w:rPr>
          <w:rFonts w:ascii="times New Roman" w:hAnsi="times New Roman" w:cs="times New Roman" w:eastAsia="times New Roman"/>
        </w:rPr>
        <w:t>- Mehmonning qorni och, Ra'no, - dedi, - albatta qadrlik mehmon uchun tansiqroq taom pishirg'andirsiz, deb o'ylayman. Bu kungi taomingiz ismini lutfan marhamat qilsangiz edi.</w:t>
      </w:r>
    </w:p>
    <w:p>
      <w:r>
        <w:rPr>
          <w:rFonts w:ascii="times New Roman" w:hAnsi="times New Roman" w:cs="times New Roman" w:eastAsia="times New Roman"/>
        </w:rPr>
        <w:t>- Mehmonning vazifasi, - dedi Ra'no javoban, - izzati bilan o'lturish va oldig'a qo'yg'an narsani maxtab-maxtab yeyishdir</w:t>
      </w:r>
    </w:p>
    <w:p>
      <w:r>
        <w:rPr>
          <w:rFonts w:ascii="times New Roman" w:hAnsi="times New Roman" w:cs="times New Roman" w:eastAsia="times New Roman"/>
        </w:rPr>
        <w:t>- To'g'ri aytasiz, otin bibi, - dedi Anvar, - biroq bu kungi mehmondorchilig'ingiz ham kechagidek ubra bilan bo'lsa maxtab-maxtab qo'lingizg'a qaytarib berishim ham aniqdir.</w:t>
      </w:r>
    </w:p>
    <w:p>
      <w:r>
        <w:rPr>
          <w:rFonts w:ascii="times New Roman" w:hAnsi="times New Roman" w:cs="times New Roman" w:eastAsia="times New Roman"/>
        </w:rPr>
        <w:t>Ra'no butun tovshini qo'yib kulib yubordi:</w:t>
      </w:r>
    </w:p>
    <w:p>
      <w:r>
        <w:rPr>
          <w:rFonts w:ascii="times New Roman" w:hAnsi="times New Roman" w:cs="times New Roman" w:eastAsia="times New Roman"/>
        </w:rPr>
        <w:t>- Bu kun qo'g'urma sho'rbag'a, - dedi Ra'no kulgi ichida, - qattig' non to'g'rab yeysiz, jaz o'rnig'a shalg'am chaynaysiz.</w:t>
      </w:r>
    </w:p>
    <w:p>
      <w:r>
        <w:rPr>
          <w:rFonts w:ascii="times New Roman" w:hAnsi="times New Roman" w:cs="times New Roman" w:eastAsia="times New Roman"/>
        </w:rPr>
        <w:t>- Ofarin, - dedi Anvar, - bu kungi mehmondorchilig'ingizdan qariyb mamnun bo'ladirg'ang'a o'xshayman. Agar mumkin bo'lsa shuni ham bilsamki, bu kungi shalg'am sho'rba katta otin bibining qo'llaridan tanovul qilinadirmi yoki kichik otin bibining?</w:t>
      </w:r>
    </w:p>
    <w:p>
      <w:r>
        <w:rPr>
          <w:rFonts w:ascii="times New Roman" w:hAnsi="times New Roman" w:cs="times New Roman" w:eastAsia="times New Roman"/>
        </w:rPr>
        <w:t>- Mehmon uchun buning farqi yo'qdir</w:t>
      </w:r>
    </w:p>
    <w:p>
      <w:r>
        <w:rPr>
          <w:rFonts w:ascii="times New Roman" w:hAnsi="times New Roman" w:cs="times New Roman" w:eastAsia="times New Roman"/>
        </w:rPr>
        <w:t>- Bir oz yanglishasiz Ra'nobonu, - dedi Anvar, - chunki qo'ldan-qo'lning katta farqi bor.</w:t>
      </w:r>
    </w:p>
    <w:p>
      <w:r>
        <w:rPr>
          <w:rFonts w:ascii="times New Roman" w:hAnsi="times New Roman" w:cs="times New Roman" w:eastAsia="times New Roman"/>
        </w:rPr>
        <w:t>- Farqi bo'lsa bu kun kichik otin bibining qo'llaridan shalg'am sho'rba tanovul qilasiz.</w:t>
      </w:r>
    </w:p>
    <w:p>
      <w:r>
        <w:rPr>
          <w:rFonts w:ascii="times New Roman" w:hAnsi="times New Roman" w:cs="times New Roman" w:eastAsia="times New Roman"/>
        </w:rPr>
        <w:t>- Bu holda afu etasiz, Ra'nobonu Basharti kichin otinbibining qo'llaridan tanovul qiladirg'an bo'lsaq shalg'am sho'rba emas, bizning uchun qush sho'rbadir.</w:t>
      </w:r>
    </w:p>
    <w:p>
      <w:r>
        <w:rPr>
          <w:rFonts w:ascii="times New Roman" w:hAnsi="times New Roman" w:cs="times New Roman" w:eastAsia="times New Roman"/>
        </w:rPr>
        <w:t>Bunga qarshi Ra'no nimadir aytmoqchi bo'lg'an edi, tashqaridan oyog' tovshini sezdi, Anvarga bir kulib qaradi-da, Mansurni yetaklab ichkariga chopdi.</w:t>
      </w:r>
    </w:p>
    <w:p>
      <w:r>
        <w:rPr>
          <w:rFonts w:ascii="times New Roman" w:hAnsi="times New Roman" w:cs="times New Roman" w:eastAsia="times New Roman"/>
        </w:rPr>
        <w:t/>
      </w:r>
    </w:p>
    <w:p>
      <w:r>
        <w:rPr>
          <w:rFonts w:ascii="times New Roman" w:hAnsi="times New Roman" w:cs="times New Roman" w:eastAsia="times New Roman"/>
        </w:rPr>
        <w:t>Xayrixoh Bir Odam</w:t>
      </w:r>
    </w:p>
    <w:p>
      <w:r>
        <w:rPr>
          <w:rFonts w:ascii="times New Roman" w:hAnsi="times New Roman" w:cs="times New Roman" w:eastAsia="times New Roman"/>
        </w:rPr>
        <w:t>Ra'no ichkariga qayrilmasdan boqchag'a maxdum kirdi va tashqarini chaqirdi:</w:t>
      </w:r>
    </w:p>
    <w:p>
      <w:r>
        <w:rPr>
          <w:rFonts w:ascii="times New Roman" w:hAnsi="times New Roman" w:cs="times New Roman" w:eastAsia="times New Roman"/>
        </w:rPr>
        <w:t>- Marhamat Shahidbek, marhamat!</w:t>
      </w:r>
    </w:p>
    <w:p>
      <w:r>
        <w:rPr>
          <w:rFonts w:ascii="times New Roman" w:hAnsi="times New Roman" w:cs="times New Roman" w:eastAsia="times New Roman"/>
        </w:rPr>
        <w:t>Ra'no ichkariga kishiri bilan domlaning orqasidan harsillagan, gursillagan elli yoshlar chamaliq semiz bir kishi ko'rindi. Ko'k sallasi manglayining usti bilan o'ralib, o'siq qoshi qovog'ig'a yotqan bu bekning belidagi kumush kamari benihoyat o'sib tushkan qornini yuqorig'a ko'tarib turish vazifasini ado qilar edi.</w:t>
      </w:r>
    </w:p>
    <w:p>
      <w:r>
        <w:rPr>
          <w:rFonts w:ascii="times New Roman" w:hAnsi="times New Roman" w:cs="times New Roman" w:eastAsia="times New Roman"/>
        </w:rPr>
        <w:t>Eshik ostida Shahidbek bilan maxdum oralarida onglashilmasliq yuz berdi:</w:t>
      </w:r>
    </w:p>
    <w:p>
      <w:r>
        <w:rPr>
          <w:rFonts w:ascii="times New Roman" w:hAnsi="times New Roman" w:cs="times New Roman" w:eastAsia="times New Roman"/>
        </w:rPr>
        <w:t>- Siz yuring!</w:t>
      </w:r>
    </w:p>
    <w:p>
      <w:r>
        <w:rPr>
          <w:rFonts w:ascii="times New Roman" w:hAnsi="times New Roman" w:cs="times New Roman" w:eastAsia="times New Roman"/>
        </w:rPr>
        <w:t>- Siz yuring!</w:t>
      </w:r>
    </w:p>
    <w:p>
      <w:r>
        <w:rPr>
          <w:rFonts w:ascii="times New Roman" w:hAnsi="times New Roman" w:cs="times New Roman" w:eastAsia="times New Roman"/>
        </w:rPr>
        <w:t>- Men rozi!</w:t>
      </w:r>
    </w:p>
    <w:p>
      <w:r>
        <w:rPr>
          <w:rFonts w:ascii="times New Roman" w:hAnsi="times New Roman" w:cs="times New Roman" w:eastAsia="times New Roman"/>
        </w:rPr>
        <w:t>- Adabsizlik bo'ladi-da, xrrr?</w:t>
      </w:r>
    </w:p>
    <w:p>
      <w:r>
        <w:rPr>
          <w:rFonts w:ascii="times New Roman" w:hAnsi="times New Roman" w:cs="times New Roman" w:eastAsia="times New Roman"/>
        </w:rPr>
        <w:t>Ortiqcha takallufni Shahidbekning o'zi qabul qilsa ham go'shti qabul qilmas edi. Takalluflanib o'ltursa borg'an sayin o'ziga behuzurlik ortar edi. Shuning uchun maxdumning oldig'a tushib jo'nadi va yo'l ustida "Mirzo Anvar ham kelgan ekan, xrrr?" deb qo'ydi.</w:t>
      </w:r>
    </w:p>
    <w:p>
      <w:r>
        <w:rPr>
          <w:rFonts w:ascii="times New Roman" w:hAnsi="times New Roman" w:cs="times New Roman" w:eastAsia="times New Roman"/>
        </w:rPr>
        <w:t>Anvar ularni qarshi oldi, sufaga chiqdilar. Shahidbek Anvar bilan entika-entika ko'rushkach, joy ko'rsatilmasdanoq sufaning to'rig'a o'lturib oldi. Chunki zinadan chiqishda ancha ezilgan, takallufgacha kutishka toqati qolmag'an edi. Fotihadan so'ng o'lturgan yerida ust to'nini yeshdi, belidan kamarini olib yonig'a qo'ydi, sallasini chiqarib yostiqning ustiga tashladi va ro'ymoli bilan maglayodag'i terlarini artib o'zini yelpidi:</w:t>
      </w:r>
    </w:p>
    <w:p>
      <w:r>
        <w:rPr>
          <w:rFonts w:ascii="times New Roman" w:hAnsi="times New Roman" w:cs="times New Roman" w:eastAsia="times New Roman"/>
        </w:rPr>
        <w:t>- Xo'b salomatmisiz, mirzo, xrrr?</w:t>
      </w:r>
    </w:p>
    <w:p>
      <w:r>
        <w:rPr>
          <w:rFonts w:ascii="times New Roman" w:hAnsi="times New Roman" w:cs="times New Roman" w:eastAsia="times New Roman"/>
        </w:rPr>
        <w:t>- Shukur, o'zlaridan so'rasaq?</w:t>
      </w:r>
    </w:p>
    <w:p>
      <w:r>
        <w:rPr>
          <w:rFonts w:ascii="times New Roman" w:hAnsi="times New Roman" w:cs="times New Roman" w:eastAsia="times New Roman"/>
        </w:rPr>
        <w:t>- Alhamdulilloh.</w:t>
      </w:r>
    </w:p>
    <w:p>
      <w:r>
        <w:rPr>
          <w:rFonts w:ascii="times New Roman" w:hAnsi="times New Roman" w:cs="times New Roman" w:eastAsia="times New Roman"/>
        </w:rPr>
        <w:t>So'ngra maxdum Anvardan hol so'radi:</w:t>
      </w:r>
    </w:p>
    <w:p>
      <w:r>
        <w:rPr>
          <w:rFonts w:ascii="times New Roman" w:hAnsi="times New Roman" w:cs="times New Roman" w:eastAsia="times New Roman"/>
        </w:rPr>
        <w:t>- Bir oz kechikdingizmi, Anvar?</w:t>
      </w:r>
    </w:p>
    <w:p>
      <w:r>
        <w:rPr>
          <w:rFonts w:ascii="times New Roman" w:hAnsi="times New Roman" w:cs="times New Roman" w:eastAsia="times New Roman"/>
        </w:rPr>
        <w:t>- Zarurroq ishlar bor edi.</w:t>
      </w:r>
    </w:p>
    <w:p>
      <w:r>
        <w:rPr>
          <w:rFonts w:ascii="times New Roman" w:hAnsi="times New Roman" w:cs="times New Roman" w:eastAsia="times New Roman"/>
        </w:rPr>
        <w:t>- Sarmunshiy qazo qilib, - dedi Shahidbek, - hamma og'irliq sizning ustingizga tushkan bo'lsa kerak, mirzo, xrrr?</w:t>
      </w:r>
    </w:p>
    <w:p>
      <w:r>
        <w:rPr>
          <w:rFonts w:ascii="times New Roman" w:hAnsi="times New Roman" w:cs="times New Roman" w:eastAsia="times New Roman"/>
        </w:rPr>
        <w:t>- Shunday, - dedi Anvar, - lekin ba'zi vaqt viloyatlarga oshig'ich yuboriladirg'an noma va farmonlar chiqib qoladir. Shunday kezlarda hatto tunab ishlashka ham to'g'ri keladir.</w:t>
      </w:r>
    </w:p>
    <w:p>
      <w:r>
        <w:rPr>
          <w:rFonts w:ascii="times New Roman" w:hAnsi="times New Roman" w:cs="times New Roman" w:eastAsia="times New Roman"/>
        </w:rPr>
        <w:t>Shahidbek qayta boshdan manglayig'a terilib qolg'an terlarini artdi:</w:t>
      </w:r>
    </w:p>
    <w:p>
      <w:r>
        <w:rPr>
          <w:rFonts w:ascii="times New Roman" w:hAnsi="times New Roman" w:cs="times New Roman" w:eastAsia="times New Roman"/>
        </w:rPr>
        <w:t>- Iloji yo'q, iloji yo'q?</w:t>
      </w:r>
    </w:p>
    <w:p>
      <w:r>
        <w:rPr>
          <w:rFonts w:ascii="times New Roman" w:hAnsi="times New Roman" w:cs="times New Roman" w:eastAsia="times New Roman"/>
        </w:rPr>
        <w:t>Anvar yer tegidan maxdumga ko'z qirini tashlag'ach, o'rnidan turub to'nini yeshdi va zinaga borib kafshini kiya boshlag'an edi, maxdum buyurdi:</w:t>
      </w:r>
    </w:p>
    <w:p>
      <w:r>
        <w:rPr>
          <w:rFonts w:ascii="times New Roman" w:hAnsi="times New Roman" w:cs="times New Roman" w:eastAsia="times New Roman"/>
        </w:rPr>
        <w:t>- Ichkariga kirib, xabar oling, taom tayyor bo'lg'an bo'lsa, olib chiqsangiz ham ma'qul.</w:t>
      </w:r>
    </w:p>
    <w:p>
      <w:r>
        <w:rPr>
          <w:rFonts w:ascii="times New Roman" w:hAnsi="times New Roman" w:cs="times New Roman" w:eastAsia="times New Roman"/>
        </w:rPr>
        <w:t>- Xo'b.</w:t>
      </w:r>
    </w:p>
    <w:p>
      <w:r>
        <w:rPr>
          <w:rFonts w:ascii="times New Roman" w:hAnsi="times New Roman" w:cs="times New Roman" w:eastAsia="times New Roman"/>
        </w:rPr>
        <w:t>Anvar ichkariga ketdi. Uning orqasidan kuzatib turg'an Shahidbek maxdumga qaradi:</w:t>
      </w:r>
    </w:p>
    <w:p>
      <w:r>
        <w:rPr>
          <w:rFonts w:ascii="times New Roman" w:hAnsi="times New Roman" w:cs="times New Roman" w:eastAsia="times New Roman"/>
        </w:rPr>
        <w:t>- Mirzoning tarbiyangizda kelganiga ko'b bo'lg'an chiqar?</w:t>
      </w:r>
    </w:p>
    <w:p>
      <w:r>
        <w:rPr>
          <w:rFonts w:ascii="times New Roman" w:hAnsi="times New Roman" w:cs="times New Roman" w:eastAsia="times New Roman"/>
        </w:rPr>
        <w:t>- Qariyb o'n to'rt yil.</w:t>
      </w:r>
    </w:p>
    <w:p>
      <w:r>
        <w:rPr>
          <w:rFonts w:ascii="times New Roman" w:hAnsi="times New Roman" w:cs="times New Roman" w:eastAsia="times New Roman"/>
        </w:rPr>
        <w:t>- O'z farzandlaridek bo'lib qolg'an-da?</w:t>
      </w:r>
    </w:p>
    <w:p>
      <w:r>
        <w:rPr>
          <w:rFonts w:ascii="times New Roman" w:hAnsi="times New Roman" w:cs="times New Roman" w:eastAsia="times New Roman"/>
        </w:rPr>
        <w:t>- Undan ham afzal.</w:t>
      </w:r>
    </w:p>
    <w:p>
      <w:r>
        <w:rPr>
          <w:rFonts w:ascii="times New Roman" w:hAnsi="times New Roman" w:cs="times New Roman" w:eastAsia="times New Roman"/>
        </w:rPr>
        <w:t>- Ojizalari ham yetib qolg'an bo'lsa kerak?</w:t>
      </w:r>
    </w:p>
    <w:p>
      <w:r>
        <w:rPr>
          <w:rFonts w:ascii="times New Roman" w:hAnsi="times New Roman" w:cs="times New Roman" w:eastAsia="times New Roman"/>
        </w:rPr>
        <w:t>- Inshoolloh.</w:t>
      </w:r>
    </w:p>
    <w:p>
      <w:r>
        <w:rPr>
          <w:rFonts w:ascii="times New Roman" w:hAnsi="times New Roman" w:cs="times New Roman" w:eastAsia="times New Roman"/>
        </w:rPr>
        <w:t>- Xudo yosh bersin, - dedi Shahidbek, - mirzoni o'zlariga domod[43]  qilsalar ham bo'lar ekan, xrrr?</w:t>
      </w:r>
    </w:p>
    <w:p>
      <w:r>
        <w:rPr>
          <w:rFonts w:ascii="times New Roman" w:hAnsi="times New Roman" w:cs="times New Roman" w:eastAsia="times New Roman"/>
        </w:rPr>
        <w:t>- Ushbu mulohazamiz ham yo'q emas, - dedi maxdum. - Modomiki bolani yoshlig'idan oz farzandimizdek parvarish qildiq, endilikda o'zimizga domod ham bo'lsin, deb ojizamizmi so'ratg'uchi ko'b oliy nasab xonadorlardan qat'iy nazar qilib kelamiz?</w:t>
      </w:r>
    </w:p>
    <w:p>
      <w:r>
        <w:rPr>
          <w:rFonts w:ascii="times New Roman" w:hAnsi="times New Roman" w:cs="times New Roman" w:eastAsia="times New Roman"/>
        </w:rPr>
        <w:t>- Barakalla, - dedi Shahidbek, - asli insof shudir? Ikkilanchi, domodliq uchun nasabdan ilgari ilmu adab, fazlu kamol lozimdirkim, bu ham o'zlaridan maxfiy emas, xrrr?</w:t>
      </w:r>
    </w:p>
    <w:p>
      <w:r>
        <w:rPr>
          <w:rFonts w:ascii="times New Roman" w:hAnsi="times New Roman" w:cs="times New Roman" w:eastAsia="times New Roman"/>
        </w:rPr>
        <w:t>- Habba, - dedi maxdum ko'zini qisib, - biz ham shu gaplarni mulohaza qilib qoldiq.</w:t>
      </w:r>
    </w:p>
    <w:p>
      <w:r>
        <w:rPr>
          <w:rFonts w:ascii="times New Roman" w:hAnsi="times New Roman" w:cs="times New Roman" w:eastAsia="times New Roman"/>
        </w:rPr>
        <w:t>Shahidbek maxdumning mahalla ahllaridan bo'lib, Xudoyorxon zakotchilarining biridir. Mundan ilgari Shahidbekning maxdum bilan uncha yaqinlig'i yo'q va hatto o'zg'an yillarda mahalla kishilaridan ba'zilarini maxdumning imomatiga qarshi qo'zg'atib yurg'an edi. Domlar bilan do'stlashish tarixi ersa ikki-uch kundan beridir. Chunki shu kunlarda Anvarning sarmunshiy bo'lish ehtimoli shaharning katta-kichiklari orasida so'zlashilib qoldi. Shu ehtimol natijasida maxdunning do'st va dushmanlari o'ylashg'a majbur bo'ldilar. Jumladan, bizning Shahidbek maxdum bilan aloqasini tuzatmagan holatda Anvar munshiy ta'yinlanib qolsa, birar "foji'a"В bo'lish ehtimoli bor edi. Shahidbek fikricha, go'yo maxdum Anvarga:В "Falonchibek falon vaqtda menga munday adovat qilg'an edi. Endi fursat kelganda sen uni zakotchilikdan bekor qil", deb buyurar, Anvar ham ustozining so'zini yerda qoldirmay sarmunshiy bo'lg'an kunidayoq Shahidbekni xizmatdan bo'shatdirar edi?</w:t>
      </w:r>
    </w:p>
    <w:p>
      <w:r>
        <w:rPr>
          <w:rFonts w:ascii="times New Roman" w:hAnsi="times New Roman" w:cs="times New Roman" w:eastAsia="times New Roman"/>
        </w:rPr>
        <w:t>Shahidbek Anvarning sarmunshiy bo'lishini, tabi'iy, xohlamas edi. Ammo Anvarga qarshi bir ish qilish kuchiga ham molik emas edi. Garchi, hozirda Anvarning sarmunshiy belgilanishi bir ehtimol bo'lsa ham, Shahidbek har ehtimolga qarshi chora ko'rib qo'ymoqchi bo'ldi. Mundan uch-to'rt kun ilgari maxdumga yaqinlashish andishasida avvalo unga iqtido qilib namoz o'qudi (ilgari maxdumning orqasida namoz o'qumas edi). Huftan namozidan keyin halqaga kirib maxdumning tilovatiga soe' bo'ldi. Ikkinchi kun ertalabki namozdan so'ng maxdumga salom berdi va undan ahvol so'rab:В ? "Eshitib juda xursand bo'ldim, har nachuk sarmunshiyning o'z kishilarimizdan bo'lg'ani yaxshi; bu to'g'rida o'rdaliq og'aynilarg'a iltimos ham qilib qo'ydim"В dedi. Maxdum o'z ishida qancha pishiq bo'lsa ham, lekin do'st bilan dushmanni ajratolmas, yana to'g'risi - necha yillik adovatlarni ikki og'iz shirin so'z yoki besh pul manfaat evaziga unutib yuborg'uchi edi. Bunda ham shunday bo'ldi:В "Bachchataloq adovatni tashlab shaytong'a hay beribdi.</w:t>
      </w:r>
    </w:p>
    <w:p>
      <w:r>
        <w:rPr>
          <w:rFonts w:ascii="times New Roman" w:hAnsi="times New Roman" w:cs="times New Roman" w:eastAsia="times New Roman"/>
        </w:rPr>
        <w:t>Anvarning sarmunshiy bo'lishig'i so'yubindir, shaytoni zo'r bo'lsa ham insofi chakki emas", deb Shahidbekka do'stona muomala qildi va Anvarning ishi to'g'risida bilganini so'zladi; hali asr namozig'a chiqqanda yana Shahidbek bilan uchrashib so'zlashdi va Anvar "ahmoq"ning bu ishka norozilig'idan shikoyatlandi. Shahidbek bir oz o'ylag'andan keyin:В "Men o'zim mirzo Anvar bilan bir so'zlashay bo'lmasa?" dedi. Chunki basharti Anvar bosh munshiy bo'lib qolsa va bunda o'zining ham ishtiroki bo'lsa albatta? ha-deya. Shu mulohazada Shahidbekning ko'zi allaqancha joylarni ko'rib oldi.</w:t>
      </w:r>
    </w:p>
    <w:p>
      <w:r>
        <w:rPr>
          <w:rFonts w:ascii="times New Roman" w:hAnsi="times New Roman" w:cs="times New Roman" w:eastAsia="times New Roman"/>
        </w:rPr>
        <w:t>- Mirzoning uyda bo'lish vaqtini aytsangiz, o'zim oldig'a kirar edim, - dedi.</w:t>
      </w:r>
    </w:p>
    <w:p>
      <w:r>
        <w:rPr>
          <w:rFonts w:ascii="times New Roman" w:hAnsi="times New Roman" w:cs="times New Roman" w:eastAsia="times New Roman"/>
        </w:rPr>
        <w:t>Anvar "bekor gap, anchayin bo'lmag'ur gap", deb maxdumning bu to'g'ridag'i savollariga ahamiyatsizgina qilib javob berar va shuning uchun maxdum ham bu kungacha masalaga ishonchsiz qarab kelar edi. Alhol ersa bu gap butun Qo'qon xalqi og'zida so'zlanib qoldi va buning ustiga Sultonali mirzo maxdumning jiddiy iltimos ham qilib ketdi. Shu sabablarga binoan maxdumning nazarida Anvarni ko'ndirish masalasi jiddiylashkan va Shahidbekning haligi so'zidan keyin o'z yonig'a ko'makchilar, kengashchilar olish luzumini ham his etkan edi. Shu mulohaza bilan Shahidbekning haligi taklifini ma'lmamnuniyat qabul qildi:</w:t>
      </w:r>
    </w:p>
    <w:p>
      <w:r>
        <w:rPr>
          <w:rFonts w:ascii="times New Roman" w:hAnsi="times New Roman" w:cs="times New Roman" w:eastAsia="times New Roman"/>
        </w:rPr>
        <w:t>- Habba? alhol Anvar uyga kelgan bo'lsa kerak; lozim topsangiz men bilan birga marhamat qilingiz, - dedi.</w:t>
      </w:r>
    </w:p>
    <w:p>
      <w:r>
        <w:rPr>
          <w:rFonts w:ascii="times New Roman" w:hAnsi="times New Roman" w:cs="times New Roman" w:eastAsia="times New Roman"/>
        </w:rPr>
        <w:t>Shahidbek Anvar bilan so'zlashkali va uni ko'ndirgali kelgandek ko'rinsa ham aslida g'arazsiz odam emasdir.</w:t>
      </w:r>
    </w:p>
    <w:p>
      <w:r>
        <w:rPr>
          <w:rFonts w:ascii="times New Roman" w:hAnsi="times New Roman" w:cs="times New Roman" w:eastAsia="times New Roman"/>
        </w:rPr>
        <w:t/>
      </w:r>
    </w:p>
    <w:p>
      <w:r>
        <w:rPr>
          <w:rFonts w:ascii="times New Roman" w:hAnsi="times New Roman" w:cs="times New Roman" w:eastAsia="times New Roman"/>
        </w:rPr>
        <w:t>Maxdumning Tahdidi</w:t>
      </w:r>
    </w:p>
    <w:p>
      <w:r>
        <w:rPr>
          <w:rFonts w:ascii="times New Roman" w:hAnsi="times New Roman" w:cs="times New Roman" w:eastAsia="times New Roman"/>
        </w:rPr>
        <w:t>Anvar o'rtag'a dasturxon yozib, ikki lagan manti chiqarib qo'ydi, uch kishi qamti o'lturib, manti tanovul qilishdilar. Taom asnosi Shahidbek sekin-sekin maqsadg'a yondashib keldi.</w:t>
      </w:r>
    </w:p>
    <w:p>
      <w:r>
        <w:rPr>
          <w:rFonts w:ascii="times New Roman" w:hAnsi="times New Roman" w:cs="times New Roman" w:eastAsia="times New Roman"/>
        </w:rPr>
        <w:t>- Xalq og'zida duv-duv gap, - dedi manti chaynab, - go'yo siz marhum sarmunshiy o'rnig'a nasb[44]  qilinar emishsiz, deb Bu haqiqat gapmi yoki ovozami, yasxhi payqolmadi. Bu so'zning haqiqatini hozir o'zi sizdan eshitamiz-ku va lekin sizga xayrixoh bo'lg'an taqsirim va mendek kishilarni bu shoyi'a[45]  benihoyat xursand qildi, xrrr Darhaqiqat, bu martabaga nihoyatda layoqatingiz bor ekanini o'rda arboblaridan ham eshitamiz</w:t>
      </w:r>
    </w:p>
    <w:p>
      <w:r>
        <w:rPr>
          <w:rFonts w:ascii="times New Roman" w:hAnsi="times New Roman" w:cs="times New Roman" w:eastAsia="times New Roman"/>
        </w:rPr>
        <w:t>Shahidbek so'zni shu joyg'a keltirib maxdumga qaradi. Maxdum soqolidag'i xamir ushog'ini olib, mehmonni laganga targ'ib qildi.</w:t>
      </w:r>
    </w:p>
    <w:p>
      <w:r>
        <w:rPr>
          <w:rFonts w:ascii="times New Roman" w:hAnsi="times New Roman" w:cs="times New Roman" w:eastAsia="times New Roman"/>
        </w:rPr>
        <w:t>- Kecha va o'tkan kunlarda, - dedi maxdum lagandan olg'an mantisini qo'lida ushlagan ko'yi, - bu shoyi'alarg'a men ham ishonmag'andek edi. Ammo bu kungi dovruq meni ham tajjubka qo'ydi. Voqi'an Anvar sarmunshiylikka mansub qilinsa ne g'aroyiblig'i bor? Alhamdulilloh, fazli kofiy, aqli solim, iste'dod bo'lsa boz inchinin</w:t>
      </w:r>
    </w:p>
    <w:p>
      <w:r>
        <w:rPr>
          <w:rFonts w:ascii="times New Roman" w:hAnsi="times New Roman" w:cs="times New Roman" w:eastAsia="times New Roman"/>
        </w:rPr>
        <w:t>Anvar qo'li laganda ekan, kulimsib qo'ydi. Shahidbek kech harorati va manti issiqlig'i ta'sirida yana o'bdan terlagan edi. Ro'ymoli bilan manglay va bo'yin terlarini artar ekan, Anvarga qaradi:</w:t>
      </w:r>
    </w:p>
    <w:p>
      <w:r>
        <w:rPr>
          <w:rFonts w:ascii="times New Roman" w:hAnsi="times New Roman" w:cs="times New Roman" w:eastAsia="times New Roman"/>
        </w:rPr>
        <w:t>- Xo'sh, mirzo Anvar?</w:t>
      </w:r>
    </w:p>
    <w:p>
      <w:r>
        <w:rPr>
          <w:rFonts w:ascii="times New Roman" w:hAnsi="times New Roman" w:cs="times New Roman" w:eastAsia="times New Roman"/>
        </w:rPr>
        <w:t>- Shunday gaplar bor, - dedi Anvar, maxdumga ko'z qirini yuborib, - ammo bu gaplar mening xohishim va rag'batim xorijida bo'lmoqda. Shuning uchun bu shoyi'alarg'a ahamiyat berishka arzimaydir.</w:t>
      </w:r>
    </w:p>
    <w:p>
      <w:r>
        <w:rPr>
          <w:rFonts w:ascii="times New Roman" w:hAnsi="times New Roman" w:cs="times New Roman" w:eastAsia="times New Roman"/>
        </w:rPr>
        <w:t>Shahidbek maxdum bilan ko'z urushdirib oldi.</w:t>
      </w:r>
    </w:p>
    <w:p>
      <w:r>
        <w:rPr>
          <w:rFonts w:ascii="times New Roman" w:hAnsi="times New Roman" w:cs="times New Roman" w:eastAsia="times New Roman"/>
        </w:rPr>
        <w:t>- Ya'ni suz sarmunshiylikni xohlamaysiz?  deb so'radi.</w:t>
      </w:r>
    </w:p>
    <w:p>
      <w:r>
        <w:rPr>
          <w:rFonts w:ascii="times New Roman" w:hAnsi="times New Roman" w:cs="times New Roman" w:eastAsia="times New Roman"/>
        </w:rPr>
        <w:t>- Albatta.</w:t>
      </w:r>
    </w:p>
    <w:p>
      <w:r>
        <w:rPr>
          <w:rFonts w:ascii="times New Roman" w:hAnsi="times New Roman" w:cs="times New Roman" w:eastAsia="times New Roman"/>
        </w:rPr>
        <w:t>- Sabab?</w:t>
      </w:r>
    </w:p>
    <w:p>
      <w:r>
        <w:rPr>
          <w:rFonts w:ascii="times New Roman" w:hAnsi="times New Roman" w:cs="times New Roman" w:eastAsia="times New Roman"/>
        </w:rPr>
        <w:t>- Sababi shulki, - dedi Anvar, - men buningdek mas'ul, ayniqsa, tantanalik vazifalarga havaskor emasman.</w:t>
      </w:r>
    </w:p>
    <w:p>
      <w:r>
        <w:rPr>
          <w:rFonts w:ascii="times New Roman" w:hAnsi="times New Roman" w:cs="times New Roman" w:eastAsia="times New Roman"/>
        </w:rPr>
        <w:t>- Albatta, shunday-ku, - dedi Shahidbek, - ammo kishi, alalxusus sizga o'xshash yigitlar hamisha bir o'runda o'lturib qolmaydirlar. Tajriba, iste'dodlari o'skan sayin, yuqoriroq martabalarga mina boradirlar. Shuningdek sizni ham yuqori martabaga ko'tarmakchiga o'xshaydirlarkim, xrrr buni sizning havaskorlig'ingiz emas, fazlingiz taqozo qilib, bunda siz asosan har qancha qarshi bo'lsangiz ham, xrrr layoqatingiz yana sizni bu xizmatni qabul qilishka majbur etadir.</w:t>
      </w:r>
    </w:p>
    <w:p>
      <w:r>
        <w:rPr>
          <w:rFonts w:ascii="times New Roman" w:hAnsi="times New Roman" w:cs="times New Roman" w:eastAsia="times New Roman"/>
        </w:rPr>
        <w:t>- Kishilar mubolag'a qilg'andek menda iste'dod yo'q, - dedi Anvar, yerga qarag'an holda.  Undan keyin o'rdag'a kechagina borg'an menga o'xshash yoshlarning "bosh mirzo bo'laman' deb umidlanishlari ayni bir kulgidir. Ya'ni, demakchimanki, bu vazifa tama'ida o'n, yigirma va balki o'ttuz yillab ko'zini to'rt qilib kelgan munshiylar, mufti va shoirlar bor. Ularning yonida menga o'xshash bir yosh tajribasizning ham tama'lanishi kulgi emasmi? Ayniqsa, o'rdadag'i urfi-odatlarni va tajribalarni o'z ko'zidan va boshidan kechirib turg'an kishilar tomonidan bu shoyi'ani durust deb ishonilishiga tajjub qilaman</w:t>
      </w:r>
    </w:p>
    <w:p>
      <w:r>
        <w:rPr>
          <w:rFonts w:ascii="times New Roman" w:hAnsi="times New Roman" w:cs="times New Roman" w:eastAsia="times New Roman"/>
        </w:rPr>
        <w:t>Shahidbek qo'lini artar ekan kuldi:</w:t>
      </w:r>
    </w:p>
    <w:p>
      <w:r>
        <w:rPr>
          <w:rFonts w:ascii="times New Roman" w:hAnsi="times New Roman" w:cs="times New Roman" w:eastAsia="times New Roman"/>
        </w:rPr>
        <w:t>- Shu ishonchsizlig'ingizning o'zi ham bir bolaliq.</w:t>
      </w:r>
    </w:p>
    <w:p>
      <w:r>
        <w:rPr>
          <w:rFonts w:ascii="times New Roman" w:hAnsi="times New Roman" w:cs="times New Roman" w:eastAsia="times New Roman"/>
        </w:rPr>
        <w:t>- Bolaliq, bolaliq, - deb qo'ydi maxdum.</w:t>
      </w:r>
    </w:p>
    <w:p>
      <w:r>
        <w:rPr>
          <w:rFonts w:ascii="times New Roman" w:hAnsi="times New Roman" w:cs="times New Roman" w:eastAsia="times New Roman"/>
        </w:rPr>
        <w:t>Manti tanovul qilinib bitdi. Maxdum laganlar tegini ichib-yaladi. Fotihadan so'ng lagan va dasturxonlarni ichkariga eltmakchi bo'lg'an Anvarni Shahidbek to'xtatdi:</w:t>
      </w:r>
    </w:p>
    <w:p>
      <w:r>
        <w:rPr>
          <w:rFonts w:ascii="times New Roman" w:hAnsi="times New Roman" w:cs="times New Roman" w:eastAsia="times New Roman"/>
        </w:rPr>
        <w:t>- Laganlarni qo'yib turing-chi, mirzo, ilgari haligi masalani yeshaylik.</w:t>
      </w:r>
    </w:p>
    <w:p>
      <w:r>
        <w:rPr>
          <w:rFonts w:ascii="times New Roman" w:hAnsi="times New Roman" w:cs="times New Roman" w:eastAsia="times New Roman"/>
        </w:rPr>
        <w:t>Anvar qo'lidag'i dasturxon va laganni sufa labiga qo'yib o'lturdi.maxdum gulduros bilan kekirib, ustidan "alhamdulilloh" ham deb oldi</w:t>
      </w:r>
    </w:p>
    <w:p>
      <w:r>
        <w:rPr>
          <w:rFonts w:ascii="times New Roman" w:hAnsi="times New Roman" w:cs="times New Roman" w:eastAsia="times New Roman"/>
        </w:rPr>
        <w:t>- Xo'sh, mirzo Anvar?</w:t>
      </w:r>
    </w:p>
    <w:p>
      <w:r>
        <w:rPr>
          <w:rFonts w:ascii="times New Roman" w:hAnsi="times New Roman" w:cs="times New Roman" w:eastAsia="times New Roman"/>
        </w:rPr>
        <w:t>- Gap boyag'icha, bek aka, - dedi Anvar, - bu masala ahamiyat berishka arzimaydir.</w:t>
      </w:r>
    </w:p>
    <w:p>
      <w:r>
        <w:rPr>
          <w:rFonts w:ascii="times New Roman" w:hAnsi="times New Roman" w:cs="times New Roman" w:eastAsia="times New Roman"/>
        </w:rPr>
        <w:t>Shahidbek maxdumga qaradi. Maxdum Anvarni jerkti:</w:t>
      </w:r>
    </w:p>
    <w:p>
      <w:r>
        <w:rPr>
          <w:rFonts w:ascii="times New Roman" w:hAnsi="times New Roman" w:cs="times New Roman" w:eastAsia="times New Roman"/>
        </w:rPr>
        <w:t>- Arziydirmi, yo'qmi, axir, so'zga quloq ber-da, Anvar bolam.</w:t>
      </w:r>
    </w:p>
    <w:p>
      <w:r>
        <w:rPr>
          <w:rFonts w:ascii="times New Roman" w:hAnsi="times New Roman" w:cs="times New Roman" w:eastAsia="times New Roman"/>
        </w:rPr>
        <w:t>- Xo'b, marhamat qilsinlar.</w:t>
      </w:r>
    </w:p>
    <w:p>
      <w:r>
        <w:rPr>
          <w:rFonts w:ascii="times New Roman" w:hAnsi="times New Roman" w:cs="times New Roman" w:eastAsia="times New Roman"/>
        </w:rPr>
        <w:t>- Eshitishimizga qarag'anda, - dedi qo'lini o'ynatib Shahidbek, - janobg'a manzur qiling'anlar orasida sizning nomzadingiz bor ekan.</w:t>
      </w:r>
    </w:p>
    <w:p>
      <w:r>
        <w:rPr>
          <w:rFonts w:ascii="times New Roman" w:hAnsi="times New Roman" w:cs="times New Roman" w:eastAsia="times New Roman"/>
        </w:rPr>
        <w:t>Anvar kulimsidi:</w:t>
      </w:r>
    </w:p>
    <w:p>
      <w:r>
        <w:rPr>
          <w:rFonts w:ascii="times New Roman" w:hAnsi="times New Roman" w:cs="times New Roman" w:eastAsia="times New Roman"/>
        </w:rPr>
        <w:t>- Bor deb eshitdim.</w:t>
      </w:r>
    </w:p>
    <w:p>
      <w:r>
        <w:rPr>
          <w:rFonts w:ascii="times New Roman" w:hAnsi="times New Roman" w:cs="times New Roman" w:eastAsia="times New Roman"/>
        </w:rPr>
        <w:t>- O'rdadag'i ishonchlik kishilarning so'zlariga qarag'anda, yorlig' sizning otingizg'a bo'lar emish.</w:t>
      </w:r>
    </w:p>
    <w:p>
      <w:r>
        <w:rPr>
          <w:rFonts w:ascii="times New Roman" w:hAnsi="times New Roman" w:cs="times New Roman" w:eastAsia="times New Roman"/>
        </w:rPr>
        <w:t>- "Bo'ldi" bilan "bo'lar emish" orasida katta farq bor.</w:t>
      </w:r>
    </w:p>
    <w:p>
      <w:r>
        <w:rPr>
          <w:rFonts w:ascii="times New Roman" w:hAnsi="times New Roman" w:cs="times New Roman" w:eastAsia="times New Roman"/>
        </w:rPr>
        <w:t>- Xo'b, - dedi o'zini yelpib Shahidbek, - biz bu ikkisini bir yoqqa qo'yayliq-da, ikki oradan "basharti bo'lsa" fe'lini olayliq, xe-xe-xe Basharti yorlig' sizning ismingizga bo'lib qolsa, siz shunda nima qilasiz?</w:t>
      </w:r>
    </w:p>
    <w:p>
      <w:r>
        <w:rPr>
          <w:rFonts w:ascii="times New Roman" w:hAnsi="times New Roman" w:cs="times New Roman" w:eastAsia="times New Roman"/>
        </w:rPr>
        <w:t>Anvar kulib maxdumga ko'z qirini tashladi.</w:t>
      </w:r>
    </w:p>
    <w:p>
      <w:r>
        <w:rPr>
          <w:rFonts w:ascii="times New Roman" w:hAnsi="times New Roman" w:cs="times New Roman" w:eastAsia="times New Roman"/>
        </w:rPr>
        <w:t>- Siz bu "basharti bo'lsa"g'a ham ishonmang, bek aka.</w:t>
      </w:r>
    </w:p>
    <w:p>
      <w:r>
        <w:rPr>
          <w:rFonts w:ascii="times New Roman" w:hAnsi="times New Roman" w:cs="times New Roman" w:eastAsia="times New Roman"/>
        </w:rPr>
        <w:t>Maxdum xo'mrayib Anvarga qarab qo'ydi. Shahidbek yana so'radi:</w:t>
      </w:r>
    </w:p>
    <w:p>
      <w:r>
        <w:rPr>
          <w:rFonts w:ascii="times New Roman" w:hAnsi="times New Roman" w:cs="times New Roman" w:eastAsia="times New Roman"/>
        </w:rPr>
        <w:t>- Axir, shu ehtimolga qarshi javob bering-da, xrrr.</w:t>
      </w:r>
    </w:p>
    <w:p>
      <w:r>
        <w:rPr>
          <w:rFonts w:ascii="times New Roman" w:hAnsi="times New Roman" w:cs="times New Roman" w:eastAsia="times New Roman"/>
        </w:rPr>
        <w:t>- Men iste'fo va uzr arizasi berar edim</w:t>
      </w:r>
    </w:p>
    <w:p>
      <w:r>
        <w:rPr>
          <w:rFonts w:ascii="times New Roman" w:hAnsi="times New Roman" w:cs="times New Roman" w:eastAsia="times New Roman"/>
        </w:rPr>
        <w:t>- Hamoqat[46]В !  dedi maxdum va teskari qarab oldi.</w:t>
      </w:r>
    </w:p>
    <w:p>
      <w:r>
        <w:rPr>
          <w:rFonts w:ascii="times New Roman" w:hAnsi="times New Roman" w:cs="times New Roman" w:eastAsia="times New Roman"/>
        </w:rPr>
        <w:t>Shahidbek taassuf qilg'an kabi boshini chayqadi:</w:t>
      </w:r>
    </w:p>
    <w:p>
      <w:r>
        <w:rPr>
          <w:rFonts w:ascii="times New Roman" w:hAnsi="times New Roman" w:cs="times New Roman" w:eastAsia="times New Roman"/>
        </w:rPr>
        <w:t>- Bu so'zingiz bilan boyag'i gapingizga qarshi bordingiz. Boya "mendan boshqa bo'ladirg'anlar ham bor, men bu ishka umidlanmasam ham bo'ladir", degandek qilg'an edingiz, hozir ersa boshqa narsani aytasiz, xrrr.</w:t>
      </w:r>
    </w:p>
    <w:p>
      <w:r>
        <w:rPr>
          <w:rFonts w:ascii="times New Roman" w:hAnsi="times New Roman" w:cs="times New Roman" w:eastAsia="times New Roman"/>
        </w:rPr>
        <w:t>- Kufroni ne'mat, non tepkulik, - dedi maxdum. Anvar yana kulimsidi, ammo jiddiy tus olg'an edi:</w:t>
      </w:r>
    </w:p>
    <w:p>
      <w:r>
        <w:rPr>
          <w:rFonts w:ascii="times New Roman" w:hAnsi="times New Roman" w:cs="times New Roman" w:eastAsia="times New Roman"/>
        </w:rPr>
        <w:t>- Xayr, kishilar o'ylag'andek, menim mirzoboshiliqqa iste'dod va layoqatim ham bo'lsin, agar yorlig' bersalar, bu vazifani qabul ham qilayin, - dedi, - ammo anovi  yigirma-o'ttuz yildan beri shu mansabning qayg'usida kelgan kishilar tinch yotadir, deb o'ylaysizmi, har zamon oyog'imdan chalmaydirlar, deb ishonasizmi? Mana shu andishada tuban va ahamiyatsiz bo'lsa ham, hozirg'i xizmatimni a'lo ko'raman va shu mulohaza bilan taqsirim aytkanlaridek, kufroni ne'mat qilmoqchi bo'laman.</w:t>
      </w:r>
    </w:p>
    <w:p>
      <w:r>
        <w:rPr>
          <w:rFonts w:ascii="times New Roman" w:hAnsi="times New Roman" w:cs="times New Roman" w:eastAsia="times New Roman"/>
        </w:rPr>
        <w:t>Shahidbek maxdumga qaradi, maxdum Anvarga qarshi chiqdi:</w:t>
      </w:r>
    </w:p>
    <w:p>
      <w:r>
        <w:rPr>
          <w:rFonts w:ascii="times New Roman" w:hAnsi="times New Roman" w:cs="times New Roman" w:eastAsia="times New Roman"/>
        </w:rPr>
        <w:t>- Sen o'z ishingni bilib qilsang, vazifangda sustlik ko'rsatmasang, - dedi, - senga butun olam dushman bo'lg'anda ham bir mo'yingni xam qilolmas. Chunki haq hamisha g'olibdir, haqsizlik ersa mag'lub. Tuhmat va bo'hton xavfida ma'rakadan[47] yuz o'gurish  yigitlarning ishi bo'lmas. Chunonchi, ushbuning misoli turkiyda ham bor: "Chumchuqdan qo'rqib, tariq ekmagan" deb qo'rqoq kishilarni masxara qiladirlar. Shunga o'xshash sen ham chumchuqdan qo'rqib, tariq ekmaguchilar xilidan bo'lsang men yanglishib yurg'an ekanman-da, bolam!</w:t>
      </w:r>
    </w:p>
    <w:p>
      <w:r>
        <w:rPr>
          <w:rFonts w:ascii="times New Roman" w:hAnsi="times New Roman" w:cs="times New Roman" w:eastAsia="times New Roman"/>
        </w:rPr>
        <w:t>- Haqiqat - deb kuldi Anvar va bir oz o'ylanib to'xtaldi.  Haqning haqsizliqqa g'olib kelganini og'izda eshitsam ham, shu choqqacha amalda ko'ralmadim, - dedi, - masalan, mendan ham o'zingizga ravshanroqdirkim, mirzolardan Sayidxon, mulla Siddiq va Mo'minjonlarning boshig'a qanday falokatlarni solmadilar, holbuki haqiqatda ular xon o'ylag'ancha xiyonatchi kishilar emas, faqat bu uchavining yomonliqlari bir necha adovatliq mirzolarnin to'quma tuhmat va bo'htonlari edi[48]. Ayniqsa o'zim bir necha yildan beri o'rdada ishlab, shuningdek o'z ora fisqu fasodlarni har kun uchratmakdaman va shuning uchun bulg'anch bir muhitda munday tashlandiq vazifani o'z ustimga olishdan xazar qilaman.</w:t>
      </w:r>
    </w:p>
    <w:p>
      <w:r>
        <w:rPr>
          <w:rFonts w:ascii="times New Roman" w:hAnsi="times New Roman" w:cs="times New Roman" w:eastAsia="times New Roman"/>
        </w:rPr>
        <w:t>- Sening misoling, - dedi maxdum, - nodirai voqi'adir Agar shunday hodisalarni o'ylab tursang, o'rdada emas, hatto ko'chada ham yurishing maholdir. Baxting bunchalik kulgan ekan, jabonat[49] bilan davlat qushini qo'ldan uchurish kufroni ne'mat, bolam!</w:t>
      </w:r>
    </w:p>
    <w:p>
      <w:r>
        <w:rPr>
          <w:rFonts w:ascii="times New Roman" w:hAnsi="times New Roman" w:cs="times New Roman" w:eastAsia="times New Roman"/>
        </w:rPr>
        <w:t>- Ha, taqsir, - dedi Shahidbek, - ayni hikmat so'zlaysiz Ukam mirzo Anvar, baxt degan narsa yigitka butun umrda faqat bir martaba qaraydir, xrrr, agar shunda mahkam tutib qolsangiz, xo'b, bo'lmasa hamisha otning keyingi oyog'isiz-da.</w:t>
      </w:r>
    </w:p>
    <w:p>
      <w:r>
        <w:rPr>
          <w:rFonts w:ascii="times New Roman" w:hAnsi="times New Roman" w:cs="times New Roman" w:eastAsia="times New Roman"/>
        </w:rPr>
        <w:t>- Tilak va tashviqotlaringiz xolisona bo'lg'ani uchun tashakkur aytaman, - dedi Anvar, - yana shu holda meni ma'zur ko'rasiz</w:t>
      </w:r>
    </w:p>
    <w:p>
      <w:r>
        <w:rPr>
          <w:rFonts w:ascii="times New Roman" w:hAnsi="times New Roman" w:cs="times New Roman" w:eastAsia="times New Roman"/>
        </w:rPr>
        <w:t>Maxdum yana qishishdi, o'ng ko'zini qisib, bir yoqlama Anvarga qaradi. Chunki ul juda achchig'i chiqqan kezlarda kishiga shu xilda qarar edi.</w:t>
      </w:r>
    </w:p>
    <w:p>
      <w:r>
        <w:rPr>
          <w:rFonts w:ascii="times New Roman" w:hAnsi="times New Roman" w:cs="times New Roman" w:eastAsia="times New Roman"/>
        </w:rPr>
        <w:t>- Men kim, Anvar?</w:t>
      </w:r>
    </w:p>
    <w:p>
      <w:r>
        <w:rPr>
          <w:rFonts w:ascii="times New Roman" w:hAnsi="times New Roman" w:cs="times New Roman" w:eastAsia="times New Roman"/>
        </w:rPr>
        <w:t>- Siz Siz ustozim</w:t>
      </w:r>
    </w:p>
    <w:p>
      <w:r>
        <w:rPr>
          <w:rFonts w:ascii="times New Roman" w:hAnsi="times New Roman" w:cs="times New Roman" w:eastAsia="times New Roman"/>
        </w:rPr>
        <w:t>- Bas, ustozingning, - dedi maxdum, - shu kungacha qaysi ta'limidan zarar va qaysi kengashidan zoeg'lig' tortding?</w:t>
      </w:r>
    </w:p>
    <w:p>
      <w:r>
        <w:rPr>
          <w:rFonts w:ascii="times New Roman" w:hAnsi="times New Roman" w:cs="times New Roman" w:eastAsia="times New Roman"/>
        </w:rPr>
        <w:t>- Nafdan boshqa hech. Lekin o'z umrimda bir gustoxlik[50] qilmoqchiman.</w:t>
      </w:r>
    </w:p>
    <w:p>
      <w:r>
        <w:rPr>
          <w:rFonts w:ascii="times New Roman" w:hAnsi="times New Roman" w:cs="times New Roman" w:eastAsia="times New Roman"/>
        </w:rPr>
        <w:t>Maxdum yana achchig'lanib, bir-ikki tamshandi:</w:t>
      </w:r>
    </w:p>
    <w:p>
      <w:r>
        <w:rPr>
          <w:rFonts w:ascii="times New Roman" w:hAnsi="times New Roman" w:cs="times New Roman" w:eastAsia="times New Roman"/>
        </w:rPr>
        <w:t>- Boshqa narsaga gustohlik qilsang qil, illo hozirg'i inoding ayni hamoqat!  dedi qo'lini paxsalab, - agar men senga ustoz va ota bo'lsam, bu ishka quloq qoqma, illo o'zing bil, tuzukmi?!</w:t>
      </w:r>
    </w:p>
    <w:p>
      <w:r>
        <w:rPr>
          <w:rFonts w:ascii="times New Roman" w:hAnsi="times New Roman" w:cs="times New Roman" w:eastAsia="times New Roman"/>
        </w:rPr>
        <w:t>Anvar indamadi, chunki maxdum keyingi jumla bilan ma'lum bir tahdidgacha borib yetkan edi.</w:t>
      </w:r>
    </w:p>
    <w:p>
      <w:r>
        <w:rPr>
          <w:rFonts w:ascii="times New Roman" w:hAnsi="times New Roman" w:cs="times New Roman" w:eastAsia="times New Roman"/>
        </w:rPr>
        <w:t>- Qizishmang, qizishmang, - dedi Shahidbek, - mirzo Anvar siz o'ylag'an yigitlardan emas. Albatta, mirzo Anvar aytkandek, xrrr o'rdada o'shanday gaplar ham yo'q emas va lekin men azmoyishchi[51] bo'lsam, xrrr, shuni aytib qo'yayki, o'rdadag'i kattadan-kichik mirzo Anvarga hurmat bilan qaraydir. Chumolini og'ritmag'an kishiga kim ham adovat qilsin-xrrr</w:t>
      </w:r>
    </w:p>
    <w:p>
      <w:r>
        <w:rPr>
          <w:rFonts w:ascii="times New Roman" w:hAnsi="times New Roman" w:cs="times New Roman" w:eastAsia="times New Roman"/>
        </w:rPr>
        <w:t>- Habba!  dedi maxdum, - endi nima qoldi; orada go'daklik xavfidan boshqa hech gap yo'q Oyig'a qirq tillo vazifa, anvoi hadyai shohona, yana  eldan ko'riladirgan obro', hurmat, hay, hay, hay</w:t>
      </w:r>
    </w:p>
    <w:p>
      <w:r>
        <w:rPr>
          <w:rFonts w:ascii="times New Roman" w:hAnsi="times New Roman" w:cs="times New Roman" w:eastAsia="times New Roman"/>
        </w:rPr>
        <w:t>Maxdumning keyingi jumlasi Anvarni kulimsitdi. Kuchlanib jiddiyatini saqlag'an holda:</w:t>
      </w:r>
    </w:p>
    <w:p>
      <w:r>
        <w:rPr>
          <w:rFonts w:ascii="times New Roman" w:hAnsi="times New Roman" w:cs="times New Roman" w:eastAsia="times New Roman"/>
        </w:rPr>
        <w:t>- Hozircha meni bosh munshiy qilib yorlig' berganlari yo'q, - dedi, - shuning uchun bu to'g'rida so'zlashish manga qolsa hali ertaroq ko'rinadir.</w:t>
      </w:r>
    </w:p>
    <w:p>
      <w:r>
        <w:rPr>
          <w:rFonts w:ascii="times New Roman" w:hAnsi="times New Roman" w:cs="times New Roman" w:eastAsia="times New Roman"/>
        </w:rPr>
        <w:t>- Men ham buni bilib turibman, bolam Anvar  dedi maxdum.  Basharti bu martabani xudoyi ta'olo senga nasib qilsa, haligidek bolaliq aqling bilan nobud qilib qo'ymag'il, deb so'zlayman. Eshitishima qarag'anda, janobg'a bir ariza yozib, uzr bayon qilmoqchi emishsan</w:t>
      </w:r>
    </w:p>
    <w:p>
      <w:r>
        <w:rPr>
          <w:rFonts w:ascii="times New Roman" w:hAnsi="times New Roman" w:cs="times New Roman" w:eastAsia="times New Roman"/>
        </w:rPr>
        <w:t>- Kim aytdi?</w:t>
      </w:r>
    </w:p>
    <w:p>
      <w:r>
        <w:rPr>
          <w:rFonts w:ascii="times New Roman" w:hAnsi="times New Roman" w:cs="times New Roman" w:eastAsia="times New Roman"/>
        </w:rPr>
        <w:t>- Kim aytkanini qo'yaber, ammo boyag'i harakatlaring bu kori baddan ham qaytmaslig'ingg'a bizni ishontiradir. Darhaqiqat, ushbu xabar to'g'rimi?</w:t>
      </w:r>
    </w:p>
    <w:p>
      <w:r>
        <w:rPr>
          <w:rFonts w:ascii="times New Roman" w:hAnsi="times New Roman" w:cs="times New Roman" w:eastAsia="times New Roman"/>
        </w:rPr>
        <w:t>- Sizga arz qilg'an kishi balki bilib so'zlagandir Basharti siz bu fikrimni ma'qul topmasangiz albatta majburman.</w:t>
      </w:r>
    </w:p>
    <w:p>
      <w:r>
        <w:rPr>
          <w:rFonts w:ascii="times New Roman" w:hAnsi="times New Roman" w:cs="times New Roman" w:eastAsia="times New Roman"/>
        </w:rPr>
        <w:t>- Habba, - dedi maxdum tamom ochilg'an qiyofatda, - go'daklik lozim emas, jabonat ko'b mazmum[52] sufat, "Osilsang ham baland dorg'a osil" maqoli ko'b purhikmat so'z.</w:t>
      </w:r>
    </w:p>
    <w:p>
      <w:r>
        <w:rPr>
          <w:rFonts w:ascii="times New Roman" w:hAnsi="times New Roman" w:cs="times New Roman" w:eastAsia="times New Roman"/>
        </w:rPr>
        <w:t>Maxdum shu gapni aytish orasi qone'[53] va mag'rur Shahidbekka qarab oldi. Chunki ul bu mag'ruriyatka ikki jihatdan haqli edi; "basharti siz ma'qul ko'rmasangiz" deb Anvar o'z rizolig'ini maxdumning yolg'iz shaxsi bilan bildirdi, ham shu jumla bilan ustozidan boshqalarning o'z ra'yiga qarshi bora olmasliqlarini onglatdi.</w:t>
      </w:r>
    </w:p>
    <w:p>
      <w:r>
        <w:rPr>
          <w:rFonts w:ascii="times New Roman" w:hAnsi="times New Roman" w:cs="times New Roman" w:eastAsia="times New Roman"/>
        </w:rPr>
        <w:t>Yaxshig'ina tushurilgan manti va odatdan tashqari entikib, halloslab ko'b so'zlash natijasida Shahidbek charchab, yostiqqa suyanib qolg'an edi. Shuning uchun ul ikki oradag'i onglashishni yonboshlag'an ko'yi tabrik etdi:</w:t>
      </w:r>
    </w:p>
    <w:p>
      <w:r>
        <w:rPr>
          <w:rFonts w:ascii="times New Roman" w:hAnsi="times New Roman" w:cs="times New Roman" w:eastAsia="times New Roman"/>
        </w:rPr>
        <w:t>- Balli, mirzo, balli, gap shunday bo'lsin, xrrr</w:t>
      </w:r>
    </w:p>
    <w:p>
      <w:r>
        <w:rPr>
          <w:rFonts w:ascii="times New Roman" w:hAnsi="times New Roman" w:cs="times New Roman" w:eastAsia="times New Roman"/>
        </w:rPr>
        <w:t>Bir-ikki piyola choy ichishkandan so'ng, maxdum bilan Shahidbek fotiha o'qub, shom namozig'a qo'zg'alishdilar. Anvar Shahidbekni o'rta eshikkacha kuzatib bordi. Shahidbek Anvar bilan xayrlashar ekan:</w:t>
      </w:r>
    </w:p>
    <w:p>
      <w:r>
        <w:rPr>
          <w:rFonts w:ascii="times New Roman" w:hAnsi="times New Roman" w:cs="times New Roman" w:eastAsia="times New Roman"/>
        </w:rPr>
        <w:t>- Inshoolloh yorlig' olarsiz, deb o'ylayman Bir necha zakotchilar to'g'risida siz bilan kengashadirgan gaplar ham bor. O'z farzandimizdek yigitsiz, sizning mirzoboshi ta'yinlanishingiz bizga ayni muddao, - dedi.</w:t>
      </w:r>
    </w:p>
    <w:p>
      <w:r>
        <w:rPr>
          <w:rFonts w:ascii="times New Roman" w:hAnsi="times New Roman" w:cs="times New Roman" w:eastAsia="times New Roman"/>
        </w:rPr>
        <w:t>- Yovda bo'lsa, tezagi tegar emish. Anvar o'z bolangiz-da.</w:t>
      </w:r>
    </w:p>
    <w:p>
      <w:r>
        <w:rPr>
          <w:rFonts w:ascii="times New Roman" w:hAnsi="times New Roman" w:cs="times New Roman" w:eastAsia="times New Roman"/>
        </w:rPr>
        <w:t>Anvar ularning so'ziga qarshi majhul bir vaziyat saqlag'an holda bosh qimirlatib sufaga qaytdi.</w:t>
      </w:r>
    </w:p>
    <w:p>
      <w:r>
        <w:rPr>
          <w:rFonts w:ascii="times New Roman" w:hAnsi="times New Roman" w:cs="times New Roman" w:eastAsia="times New Roman"/>
        </w:rPr>
        <w:t/>
      </w:r>
    </w:p>
    <w:p>
      <w:r>
        <w:rPr>
          <w:rFonts w:ascii="times New Roman" w:hAnsi="times New Roman" w:cs="times New Roman" w:eastAsia="times New Roman"/>
        </w:rPr>
        <w:t>Baxmalbofda Faqir Bir Oila</w:t>
      </w:r>
    </w:p>
    <w:p>
      <w:r>
        <w:rPr>
          <w:rFonts w:ascii="times New Roman" w:hAnsi="times New Roman" w:cs="times New Roman" w:eastAsia="times New Roman"/>
        </w:rPr>
        <w:t>Anvar 1267-nchi hijriya miyonalarida Qo'qonning Baxmalbof mahallasida[54]  faqir bir oilada duyog'a keldi. Onalar tuqqan bolalarini sizga "tilab-tilab olg'an falonim" deb, otalar "xudoy bergan o'g'ulcha" deb taqdim etadirlar. Ammo bizning Anvar bo'lsa onasining "tilab-tilab olg'ani" emas va otasi ham uni "o'g'ulchag'a" hisoblamag'an edi. Otasining kasbi bo'yoqchiliq, hamisha yarim belidan nil suviga cho'milib yotqan bir kambag'al va bir qarich, ikki qarich bolalardan beshtasiga dada edi. Shu besh bolaning yonig'a izzatsiz, hurmatsiz oltinchi "mehmon" bo'lib, bizning Anvar qo'shildi. Ya'ni Anvar tilab oling'an bola emas, dadasi bilan onasining tilaklariga qarshi, faqat ularning baxtsizlik va qashshoqliqlarig'a xizmat qilg'uchi bo'lib tug'ildi. Bola tilab olinsa, so'yinch-quvonch, novorachi-surnaychi va shunga o'xshash cho'zma-chalpak, is-charog' marosimlari nuqsonsiz ijro etiladir. Ammo Anvarning dunyog'a kelishi munday marosim, tantanalar va orzu-havaslar bilan bus-butun aloqasiz edi. Masalan, onasi o'z yonig'a doya chaqirib takalluflanmadi, to'ng'uch qizi Nodiraning ko'magida tug'di; bolalarini qo'ni-qo'shnig'a so'yinchi uchun chiqarmadi. Chunki qo'shnilarning "qaysi holing'a tug'ding?" yoki "o'zi o'lgur it mijozmi?" deb ta'na qilishlaridan cho'chidi.</w:t>
      </w:r>
    </w:p>
    <w:p>
      <w:r>
        <w:rPr>
          <w:rFonts w:ascii="times New Roman" w:hAnsi="times New Roman" w:cs="times New Roman" w:eastAsia="times New Roman"/>
        </w:rPr>
        <w:t>Shu holda yetti-sakkiz kunlab Anvarning dunyog'a "tashrifi" sir bo'lib kechti. Anvar ohorliq yangi yo'rgak ko'rmaganidek, og'alaridan birining eski beshigiga to'qquzinchi kun belandi emas, tiqildi.</w:t>
      </w:r>
    </w:p>
    <w:p>
      <w:r>
        <w:rPr>
          <w:rFonts w:ascii="times New Roman" w:hAnsi="times New Roman" w:cs="times New Roman" w:eastAsia="times New Roman"/>
        </w:rPr>
        <w:t>Anvarning "chillasi charog' ko'rmagan" bo'lsa hech boki yo'qdir, biroq yigirma kunlab beshikda ismsiz yotishi qiziqdir, chunki yangi "qadrlik mehmon"ga ot qo'yish na otasining esiga va na onasining xotirig'a kelgan edi. Oradan yigirma kun o'tsa-ku, bolag'a ism qo'ymasalar, deb ota-onani ayblash og'ir. Balki Salim bo'yoqchining tiriklikdan qo'li bo'shamag'andir. Avorbibining bo'lsa olti bolaning xarxashasidan qulog'i tinchimay miyasi suyulgandir, har holda bu "qadrlik" bolaning oti muhtaram mahalla imomi tarafidan qo'yilmag'anidek, ota-ona tomonlaridan ham nasib bo'lmadi. Ism qo'yish vazifasini yigirma ikkinchi kunlarda o'n ikki yoshliq Nodira ado qildi.</w:t>
      </w:r>
    </w:p>
    <w:p>
      <w:r>
        <w:rPr>
          <w:rFonts w:ascii="times New Roman" w:hAnsi="times New Roman" w:cs="times New Roman" w:eastAsia="times New Roman"/>
        </w:rPr>
        <w:t>Nodira o'z yaqinlaridag'i maxdumlardan birining bolasini yaxshi kiyimi, ayniqsa, yoqimliq eshitilgan "Anvar" ismiga suqlanib, havaslanib yurar edi. O'ylab-netib turmadi-da, yangi chaqaloq ukasining otini ham "Anvar" deb atadi va veshikda chalqancha yotib, nursiz qora ko'zlari bilan dadasining faqir hayotig'a "ramz qo'yg'an" bu chaqaloqning tevaragidan aylanib, "Anvarjon, Anvarjon!" deb xitob qila boshladi. Shuni ham aytib qo'yish kerakki, Anvarning dunyog'a kelishini birdan-bir tabrik etib so'yingan shu Nodira edi. So'ngroq yana unga onaliq martabasida bo'lib kelguchi yana shu Nodiradir.</w:t>
      </w:r>
    </w:p>
    <w:p>
      <w:r>
        <w:rPr>
          <w:rFonts w:ascii="times New Roman" w:hAnsi="times New Roman" w:cs="times New Roman" w:eastAsia="times New Roman"/>
        </w:rPr>
        <w:t>Shu yo'sun Salim bo'yoqchining mavridsiz laylaklari ichida bemahal g'urrak bo'lib Anvar ham yashay boshladi. Bolalari ko'paygan sayin Salim akaning ishi ham keyinga ketkanidek, kundan-kun ehtiyojdan-ehtiyojg'a o'tib borar edi. Anvar uch yoshqa kirganda, besh yillardan beri Salim akaga yopishib olg'an bobosir kasali uning yoqasidan olib yiqitishg'a muvaffaq bo'ldi. Ya'ni Salim aka qonsirab, darmonsizlanib yotib qoldi. Muolajaga pul kerak, mundan ham ilgari oilaning umumiy kasali bo'lg'an oziqqa ham shu narsa kerak. Salim bo'yoqchi sarmoyasidagi nil, tuz va shunga o'xshash dastmoyalarni sotib muolaja qildirg'an bo'ldi. Dard ancha ulg'ayg'an edi. Bu chiqimlar foyda o'rnig'a zarar keltirdilar. Do'kon dastgohini sotib ro'zg'or qildi. Bular ham bitkandan keyin bu oilaning og'ir kunlari boshlandi. Ochliq, yalang'ochliq, ayniqsa kasal boqish.</w:t>
      </w:r>
    </w:p>
    <w:p>
      <w:r>
        <w:rPr>
          <w:rFonts w:ascii="times New Roman" w:hAnsi="times New Roman" w:cs="times New Roman" w:eastAsia="times New Roman"/>
        </w:rPr>
        <w:t>Shu qish ayniqsa qattig' kelgan edi. Sovuqdan saqlanish uchun ularning hozirliklari yo'q. O'pkasiga sovuq tegdirib Salim akaning to'rtinchi bolasi o'ldi. Ko'klamga chiqar-chiqmas Salim bo'yoqchining o'zi ham dunyo bilan vido'lashdi. Buning ustiga Anvar, yana ikki og'asig'a qizamiq toshib bir bola munda ham o'lib berdi. Shu yo'sun olti oy ichida Anorbibi eridan va ikki bolasidan ayrilib, to'rt go'dak orasida tirik beva bo'lib qoldi. Nodiraning bo'yi cho'zilib qolg'an, har nachuk bir joyini topib ketar, ammo uchta yosh bolaning ishi qiyin edi. Eridan bolalarning tarbiyasiga yararliq hech gap qolmag'an, bir-ikkita xum, uch-to'rtta mo'ndi va shunga o'xshash rezrov, boshqa bir balo ham yo'q. Anorbibi mehnat bilan yaxshab, yetti-sakkizni tug'ib, yoshi ham qirqlarg'a borib, tusiga ajin kirib, keksaymasa ham qarimsiq bo'lib qolg'an, shuning uchun birartaga tegib olishi to'g'risida o'ylash ham behuda.</w:t>
      </w:r>
    </w:p>
    <w:p>
      <w:r>
        <w:rPr>
          <w:rFonts w:ascii="times New Roman" w:hAnsi="times New Roman" w:cs="times New Roman" w:eastAsia="times New Roman"/>
        </w:rPr>
        <w:t>Anorbibiga o'xshash tul xotinlarning qiladirgan ishlari har kimga ham ma'lum: mahallada dasturxonchilik, boylar eshigicha oqsochliq, hunarmandroq bo'lsa  kinnachilik va hokazo. Anorbibi shu hunarlarning hammasiga ham qobiliyat e'lon qilib, bolalarini boqish fikriga tushdi. Ba vu orada qizi Nodirani bir bo'zchi bolasig'a uzatib, yukini ham bir oz yengillatdi.</w:t>
      </w:r>
    </w:p>
    <w:p>
      <w:r>
        <w:rPr>
          <w:rFonts w:ascii="times New Roman" w:hAnsi="times New Roman" w:cs="times New Roman" w:eastAsia="times New Roman"/>
        </w:rPr>
        <w:t/>
      </w:r>
    </w:p>
    <w:p>
      <w:r>
        <w:rPr>
          <w:rFonts w:ascii="times New Roman" w:hAnsi="times New Roman" w:cs="times New Roman" w:eastAsia="times New Roman"/>
        </w:rPr>
        <w:t>Taniysanmi Shu Jajji Qizni?</w:t>
      </w:r>
    </w:p>
    <w:p>
      <w:r>
        <w:rPr>
          <w:rFonts w:ascii="times New Roman" w:hAnsi="times New Roman" w:cs="times New Roman" w:eastAsia="times New Roman"/>
        </w:rPr>
        <w:t>Falakmi kajraftor, turmushmi bemaza, har holda Anvarlarning tole'i yana pastlik qildi. Bir kun Anorbibi biravnikida yumush qila turib to'sindan og'rib qoldi, bir soatning ichida tilidan ham ayrildi. Zanbilga solib o'z uyiga keltirib tashladilar. Bolalarning fig'oni falakka chiqdi. Kuyavi tabibga yugurdi. Natijada yurak falajiga yo'liqqani ma'lum bo'lib, shu kun kechasi hatto uch go'dagi to'g'risida bir og'iz vasiyat qilolmay vafot etdi. Mozorg'a eltdilar. Tobut oldida ikki og'asi bilan olti yoshliq Anvar ham yig'lab bordi.</w:t>
      </w:r>
    </w:p>
    <w:p>
      <w:r>
        <w:rPr>
          <w:rFonts w:ascii="times New Roman" w:hAnsi="times New Roman" w:cs="times New Roman" w:eastAsia="times New Roman"/>
        </w:rPr>
        <w:t>O'n bir yoshliq Temur, to'qqiz yoshliq Qobil va Anvarlarni tarbiya qilish og'irlig'i Nodiraning ustiga tushdi. Marhuma onasining yodgorlari bo'lg'an bu uch bolani begonalar qo'lida xor qilib qo'yishni Nodira istamasa ham, erining faqirlig'i bunga mone' edi. Ta'ziya kunlari o'tkandan keyin o'g'ulliqqa deb so'rag'anlarg'a ikki bolani berib yubordi va Anvarni o'zi bilan olib, onasining qaqir-ququrlarini bir aravaga ortib erining uyiga keldi.</w:t>
      </w:r>
    </w:p>
    <w:p>
      <w:r>
        <w:rPr>
          <w:rFonts w:ascii="times New Roman" w:hAnsi="times New Roman" w:cs="times New Roman" w:eastAsia="times New Roman"/>
        </w:rPr>
        <w:t>Nodira onasi o'rniga Anvarning boshini siladi, yuvib-taradi va Anvarning istiqboli uchun qayg'irdi. Otasi va o'z erining kasblariga yaxshi baho bermagani uchun Anvarni boshqa kishi qilmoq fikriga tushti. Uni o'qutmoqchi, hatto madrasalarga yubormoqchi va shu yo'sun mullaliq darajasiga yetkuzib, otasining uyiga charog'chi qilmoqchi edi. Anvarni o'zlari turg'an mahalladan bir guzar nari bo'lg'an Solih maxdumning maktabiga berdi. Anvar "taxta"dan o'qush boshladi, zehnining tiniqlig'idan bo'lsa kerak, o'n bir yoshida savodi chiqayozdi. Biroq o'qishda qancha baxtli bo'lsa, peshanada o'shancha baxtsiz edi. Shundog'ki, Nodira ikki bolaliq bo'lg'an edi. Eri: "Ukangga yedirib-kiydiraymi yoki o'z bolalaringnimi? Ukangni kishiga shogird berib yubor", deb Nodirani qistashg'a turdi. Bechora Nodira og'ir holda Anvarni kishiga shogird berib, o'qushini zoe' qilishg'a ko'zi qiymaydir, eriga muqobala uchun hech bir mantiq topolmaydir. Chunki erining holi o'ziga ma'lum. Shu yo'sun yana bir yil o'tib, Anvar to'g'risida eri bilan achchig'-tiziq bo'lg'an bir kun paranjisini yopinib ko'chaga chiqdi va to'g'ri Solih maxdumning uyiga bordi. Shu vaqtlarda Solih maxdumning onagi Marg'ilong'a ketmagan edi.</w:t>
      </w:r>
    </w:p>
    <w:p>
      <w:r>
        <w:rPr>
          <w:rFonts w:ascii="times New Roman" w:hAnsi="times New Roman" w:cs="times New Roman" w:eastAsia="times New Roman"/>
        </w:rPr>
        <w:t>Nodira Mohlar oyimg'a yig'lab hasrat qildi. Hamma sarguzashtlarini birma-bir so'zladi. Shu bola uchun eridan chekkan izolarini chizib:</w:t>
      </w:r>
    </w:p>
    <w:p>
      <w:r>
        <w:rPr>
          <w:rFonts w:ascii="times New Roman" w:hAnsi="times New Roman" w:cs="times New Roman" w:eastAsia="times New Roman"/>
        </w:rPr>
        <w:t>- Ulug' dargohlaringizga shu yatim bolaning umri zoe' bo'lmasmikin, o'qushi juvanmarg qilinmasmikin, deb keldim. Bir parcha nonlaringizni ayamay, yatim boshini silasalaringiz, deb keldim, - dedi.</w:t>
      </w:r>
    </w:p>
    <w:p>
      <w:r>
        <w:rPr>
          <w:rFonts w:ascii="times New Roman" w:hAnsi="times New Roman" w:cs="times New Roman" w:eastAsia="times New Roman"/>
        </w:rPr>
        <w:t>"Qush tilini qush biladir" deganlaridek, Nodiraning samimiy arzi bandachiligi Mohlar oyim bilan Nigor kelinning yuklarini ezdi va shu onda Mohlar oyim maktabxonadagi bolalar ichidan Anvarni chaqirtirib oldi. Anvar kelishkan, do'ndiq bola edi.</w:t>
      </w:r>
    </w:p>
    <w:p>
      <w:r>
        <w:rPr>
          <w:rFonts w:ascii="times New Roman" w:hAnsi="times New Roman" w:cs="times New Roman" w:eastAsia="times New Roman"/>
        </w:rPr>
        <w:t>- Domlasi maqtaydirg'an o'zimning zehnlik bolam-ku, - dedi Mohlar oyim Anvarni ko'rish bilan va Nodiraga taskin berdi.</w:t>
      </w:r>
    </w:p>
    <w:p>
      <w:r>
        <w:rPr>
          <w:rFonts w:ascii="times New Roman" w:hAnsi="times New Roman" w:cs="times New Roman" w:eastAsia="times New Roman"/>
        </w:rPr>
        <w:t>- Xo'b qizim, xo'b, pochchasi boqmasa boqmasin, men o'zim boqaman, o'qutib katta mulla qilaman.</w:t>
      </w:r>
    </w:p>
    <w:p>
      <w:r>
        <w:rPr>
          <w:rFonts w:ascii="times New Roman" w:hAnsi="times New Roman" w:cs="times New Roman" w:eastAsia="times New Roman"/>
        </w:rPr>
        <w:t>Anvar pochchasining keyingi kunlardagi dag'al muomalari sababini o'ylab, xafalanib yurar edi. Mohlar oyimning haligi so'zi bilan masalaga tushundi va yatimona boshini quyi soldi. Bu holdan opasi ta'sirlanib, ko'ziga yosh oldi.</w:t>
      </w:r>
    </w:p>
    <w:p>
      <w:r>
        <w:rPr>
          <w:rFonts w:ascii="times New Roman" w:hAnsi="times New Roman" w:cs="times New Roman" w:eastAsia="times New Roman"/>
        </w:rPr>
        <w:t>- Yig'lamang, juvon, - dedi Mohlar oyim, - yo'qlik qursin  yo'qlik. Pochchasi kambag'al bo'lsa, unda ham gunoh yo'q, hamma gap taqdiri azaldan. Yaxshi: bu kundanoq bola siznikiga bormaydir, o'z yonimda o'g'lim bo'lib yotadir. Oting nima, katta yigit?</w:t>
      </w:r>
    </w:p>
    <w:p>
      <w:r>
        <w:rPr>
          <w:rFonts w:ascii="times New Roman" w:hAnsi="times New Roman" w:cs="times New Roman" w:eastAsia="times New Roman"/>
        </w:rPr>
        <w:t>- Anvar</w:t>
      </w:r>
    </w:p>
    <w:p>
      <w:r>
        <w:rPr>
          <w:rFonts w:ascii="times New Roman" w:hAnsi="times New Roman" w:cs="times New Roman" w:eastAsia="times New Roman"/>
        </w:rPr>
        <w:t>- Oh, oting ham o'zingga o'xshash chiroylik ekan Manovi do'ndiq qizni taniysanmi?</w:t>
      </w:r>
    </w:p>
    <w:p>
      <w:r>
        <w:rPr>
          <w:rFonts w:ascii="times New Roman" w:hAnsi="times New Roman" w:cs="times New Roman" w:eastAsia="times New Roman"/>
        </w:rPr>
        <w:t>Shu o'rtada o'ynab yurg'an olti yoshlar chamaliq Ra'no yugurib kelib, Mohlar oyimning bag'rig'a kirdi. Anvar o'zidan ham do'ndiqroq Ra'noga qarab kuldi:</w:t>
      </w:r>
    </w:p>
    <w:p>
      <w:r>
        <w:rPr>
          <w:rFonts w:ascii="times New Roman" w:hAnsi="times New Roman" w:cs="times New Roman" w:eastAsia="times New Roman"/>
        </w:rPr>
        <w:t>- Ra'noxon, - dedi.</w:t>
      </w:r>
    </w:p>
    <w:p>
      <w:r>
        <w:rPr>
          <w:rFonts w:ascii="times New Roman" w:hAnsi="times New Roman" w:cs="times New Roman" w:eastAsia="times New Roman"/>
        </w:rPr>
        <w:t>Mohlar oyim Ra'noni bag'ridan chiqarib buyurdi:</w:t>
      </w:r>
    </w:p>
    <w:p>
      <w:r>
        <w:rPr>
          <w:rFonts w:ascii="times New Roman" w:hAnsi="times New Roman" w:cs="times New Roman" w:eastAsia="times New Roman"/>
        </w:rPr>
        <w:t>- Bor, Anvar akangga salom qil!</w:t>
      </w:r>
    </w:p>
    <w:p>
      <w:r>
        <w:rPr>
          <w:rFonts w:ascii="times New Roman" w:hAnsi="times New Roman" w:cs="times New Roman" w:eastAsia="times New Roman"/>
        </w:rPr>
        <w:t>Ra'no kelinlarcha Anvarga salom qildi va jazb qilg'andek Anvarning yaqinig'a borib to'xtadi.</w:t>
      </w:r>
    </w:p>
    <w:p>
      <w:r>
        <w:rPr>
          <w:rFonts w:ascii="times New Roman" w:hAnsi="times New Roman" w:cs="times New Roman" w:eastAsia="times New Roman"/>
        </w:rPr>
        <w:t>- Ko'rish, Anvar!  dedi oyim.</w:t>
      </w:r>
    </w:p>
    <w:p>
      <w:r>
        <w:rPr>
          <w:rFonts w:ascii="times New Roman" w:hAnsi="times New Roman" w:cs="times New Roman" w:eastAsia="times New Roman"/>
        </w:rPr>
        <w:t>Anvar Ra'noni bag'rig'a olib quchoqladi. Shu holda Mohlar oyim kulimsidi.</w:t>
      </w:r>
    </w:p>
    <w:p>
      <w:r>
        <w:rPr>
          <w:rFonts w:ascii="times New Roman" w:hAnsi="times New Roman" w:cs="times New Roman" w:eastAsia="times New Roman"/>
        </w:rPr>
        <w:t>- Agar o'lmasam, shu do'ndiq qizimni berib, Anvarni o'zimga kuyav qilaman.</w:t>
      </w:r>
    </w:p>
    <w:p>
      <w:r>
        <w:rPr>
          <w:rFonts w:ascii="times New Roman" w:hAnsi="times New Roman" w:cs="times New Roman" w:eastAsia="times New Roman"/>
        </w:rPr>
        <w:t>Anvar uyalib bag'ridag'ini bo'shatib yubordi. Xotinlar kulishdilar. Shu yo'sun Nodira Mohlar oyimdan juda xursand bo'lg'ani holda uyiga qaytib ketdi.</w:t>
      </w:r>
    </w:p>
    <w:p>
      <w:r>
        <w:rPr>
          <w:rFonts w:ascii="times New Roman" w:hAnsi="times New Roman" w:cs="times New Roman" w:eastAsia="times New Roman"/>
        </w:rPr>
        <w:t>O'z uyida bir nonxo'r ortishi maxdumga, albatta, yoqmas edi. Biroq, onasining ra'yini qaytarishdan ham ojiz edi. Shundog' ham bo'lsa, "tomog'i-ku, yengil, kiyimi og'irroq. Kiyimini opasining ustiga qo'ymabsizda"  dedi. Mohlar oyim: "Kiyimi bir gap bo'lar. Kishilar masjid, madrasa solg'anda, bir bir yatim boqsaq, arzimaydimi? Senga og'irliq qilsa, o'z bisotimdan kiyintirarman, bolam"  dedi.</w:t>
      </w:r>
    </w:p>
    <w:p>
      <w:r>
        <w:rPr>
          <w:rFonts w:ascii="times New Roman" w:hAnsi="times New Roman" w:cs="times New Roman" w:eastAsia="times New Roman"/>
        </w:rPr>
        <w:t>Anvar o'n ikki yoshida uchunchi oilani ko'rdi. Lekin bu oxirg'isi Anvar uchun har jihatdan ham qulay bo'ldi: o'qushini davom etdirar, qorni panjshanbalik nonlar bilan to'q, ust-boshi yamoq bo'lsa ham yalang'och emas edi. Bu uchunchi oilaga ko'chishda Anvarni eng xursand qilg'an narsa maktabdagi bolalarning ozor berishlaridan qutilishi va domlaning asrandi o'g'li maqomini olishi bo'ldi. Bolalar uni ehtirom qilmasalar ham, unga burung'icha yomon muomala qilishdan hayiqib qoldilar. Anvarga bu uyda ortiqcha yumush ham yo'q, chunki har qancha uy xizmatlari maktab bolalaridan ortmas, o'qushdan bo'shag'an vaqtini Ra'noni o'ynatib kechirar edi.</w:t>
      </w:r>
    </w:p>
    <w:p>
      <w:r>
        <w:rPr>
          <w:rFonts w:ascii="times New Roman" w:hAnsi="times New Roman" w:cs="times New Roman" w:eastAsia="times New Roman"/>
        </w:rPr>
        <w:t>O'n uch yoshida maktab pro'g'rammasini bitirib, yosh bo'lsa ham xalfalik, ya'ni domlag'a ko'makchilik qila boshladi. Ba har kun bolalar ozod bo'lg'andan keyin maxdum unga kofiya[55]dan dars berar va "Gulistoni Sa'diy"dan bir necha band o'qub, ma'nosi bilan yodlatar edi.</w:t>
      </w:r>
    </w:p>
    <w:p>
      <w:r>
        <w:rPr>
          <w:rFonts w:ascii="times New Roman" w:hAnsi="times New Roman" w:cs="times New Roman" w:eastAsia="times New Roman"/>
        </w:rPr>
        <w:t>O'n besh yoshida maktabni yolg'iz o'zi idora qilish darajasiga yetkanidek, yaxshig'ina forsiyxon va bir daraja arab tiliga oshno bo'ldi. Maxdum mundan bir necha vaqt ilgarilar Anvarni madrasaga uzatish to'g'risida so'zlanib yursa ham, hozir bu gapni og'zig'a olmay qo'ydi. Chunki maktab ishida yalqovlanib Anvarga suyanib qoldi va madrasa masalasini unutdirish maqsadida, arab, fors nahvsarfidan o'zi dars berishka kirishdi.</w:t>
      </w:r>
    </w:p>
    <w:p>
      <w:r>
        <w:rPr>
          <w:rFonts w:ascii="times New Roman" w:hAnsi="times New Roman" w:cs="times New Roman" w:eastAsia="times New Roman"/>
        </w:rPr>
        <w:t>Maxdum Anvarga shu jihat bilan inoq edi. Ammo Mohlar oyimning Anvar bilan muomalasi xolis va samimiy bo'lib, ul Anvarga o'z bolasidek mehribon va har vaqt: "Ko'nglingni buzma, Anvar yigit; ko'rasanmi shu jajji qizni? Albatta senga berdiraman!" der edi. Lekin Mohlar oyim va'dasiga yetalmadi. Maxdumdan arazlab Marg'ilon ketishka majbur bo'ldi. Biroq, ketar chog'ida ham Anvarni unutmadi. Nigor kelinni o'z yonig'a chaqirib: "Kuyavlik uchun Anvardan yaxshiroq yigitni topolmassiz, Ra'nog'a xudoyim umr berib, bo'yi yetsa, albatta Anvarga berdirgin"  dedi.</w:t>
      </w:r>
    </w:p>
    <w:p>
      <w:r>
        <w:rPr>
          <w:rFonts w:ascii="times New Roman" w:hAnsi="times New Roman" w:cs="times New Roman" w:eastAsia="times New Roman"/>
        </w:rPr>
        <w:t/>
      </w:r>
    </w:p>
    <w:p>
      <w:r>
        <w:rPr>
          <w:rFonts w:ascii="times New Roman" w:hAnsi="times New Roman" w:cs="times New Roman" w:eastAsia="times New Roman"/>
        </w:rPr>
        <w:t>Chin O'rtoq</w:t>
      </w:r>
    </w:p>
    <w:p>
      <w:r>
        <w:rPr>
          <w:rFonts w:ascii="times New Roman" w:hAnsi="times New Roman" w:cs="times New Roman" w:eastAsia="times New Roman"/>
        </w:rPr>
        <w:t>Anvar yoshlig'ida bo'shangg'ina bir bola edi. O'z tenggi bolalar bilan oz aloqa qilar, ularga kam aralashar va ortiqcha o'ynab-kulmas, hamisha uning ko'zida bir mung yotar edi. Bu holat balki oila baxtsizligidan, ota-ona bag'rida yayramag'anliqdan tug'ilg'andir, desak, uning ikki og'asi munday emas edilar. Bir onadan necha xil bola tug'iladir, deganlaridek, Anvarning yaratilishi og'alarig'a nusbatan boshqacha edi. Maxdumning uyida tura boshlag'ach, Anvarda bir oz o'zgarish ko'rildi. Shunda ham bolalar bilan aloqasini eskicha yurutib, faqat Ra'no yonidag'ina o'yin-kulki bolasig'a alishinar, Ra'noni yetaklab boqchag'a, ko'chadagi katta suv bo'ylarig'a chiqib hamrohini boqchadag'i gullarning ismi, uchin yurg'an qushlarning nav'i, katta oqar suvlar va ayniqsa Ra'no kabi yosh qizchalar uchun bu suvlarga yiqilish xavfi va shuningdek, boshqa masalalar bilan uni tanishdirar, ko'chada o'lik ko'targanlarni ko'rsa, birarta bolaning otasi yoki onasi o'lganligini so'zlab, buning orqasidan: "Menim ham onam o'lganda o'shandoq qilib ko'targan edilar Men ham shu boladek mozorg'a yig'lab borg'an edim", deb qo'yar edi. Ra'no ham Anvarning so'ziga diqqat bilan quloq solar va ko'pincha hisobsiz savollar ila uni ko'mib tashlar, lekin Anvar zerikmas, har bir so'roqqa javob berib, Ra'noni qanoatlandirishg'a tirishar edi.</w:t>
      </w:r>
    </w:p>
    <w:p>
      <w:r>
        <w:rPr>
          <w:rFonts w:ascii="times New Roman" w:hAnsi="times New Roman" w:cs="times New Roman" w:eastAsia="times New Roman"/>
        </w:rPr>
        <w:t>Anvar yosh bo'lsa ham jiddiy va kichkina miyasi muhokamaga qobil, boshqa kishilar ustiga tushkan baxtsizlikdan ham mutaassur bo'lg'uchi edi.</w:t>
      </w:r>
    </w:p>
    <w:p>
      <w:r>
        <w:rPr>
          <w:rFonts w:ascii="times New Roman" w:hAnsi="times New Roman" w:cs="times New Roman" w:eastAsia="times New Roman"/>
        </w:rPr>
        <w:t>Bola chog'idanoq eng yaxshi ko'rgan narsasi gulzor va undagi gullar edi. Maxdumning oilasiga kelib tura boshlag'andan so'ng boqchaning gulzor qismini o'z idorasi ostig'a oldi. Gullarni sug'orish, o'tlarni yulib, tozalash vazifalarini o'zi bajardi. Gullardan hech kimga uzdirmas, bir bolaning uzib olg'anini ko'rsa o'z xafa bo'lg'anidek, bolani ham xafa qilar edi. Bolalarning daragi bilan har kimning uyida bo'lg'an yangi gullardan ko'chat va urug' olib, yildan-yilga gulzorni boyitdi. Yoz kunlari kelsa, bolalarni kapalak va oltin qo'ng'uz tutib kelishka buyurar; qiynamay, ozor bermay zahasiz kapalak tutib kelganlarga sabog'ini o'qutib qo'yish bilan mukofot berar, kapalak va oltin qo'ng'uzlarni gulzorga uchurib yuborar, agar ular gullarga qo'nib qolsalar, o'zida yo'q so'yunar edi. Shuning uchun aksar yoz kunlari maxdumning boqchasi oq, nimrang, olan, zangor, malla, lojuvard va boshqa tus kapalaklarning yalt-yult uchishlari bilan alohida bir ko'rinishka kirar, Anvarning o'qushdan bo'shag'an kezlari gullar ichida va shu kapalaklar orasida kechar edi.</w:t>
      </w:r>
    </w:p>
    <w:p>
      <w:r>
        <w:rPr>
          <w:rFonts w:ascii="times New Roman" w:hAnsi="times New Roman" w:cs="times New Roman" w:eastAsia="times New Roman"/>
        </w:rPr>
        <w:t>Anvar har kim uchun ham so'yimlik va xushmuomalasi barchaga barobar edi. Ammo, ayniqsa xush ko'rgan kishilaridan birinchisi Ra'no va ikkinchisi maktabdagi shogirdlardan saboqdosh sherigi Nasim ismlik bola edi. Nasim bilan Anvar juda yaqin do'st, bir-birini onglag'uchi sirdosh o'rtoq edilar. Garchi Nasimning otasi Qo'qonningg'ina emas, butun xonliqning tanilg'an kishilaridan va bu ikki bolaning sinfiy ayirmaliqlari yer bilan ko'kcha, lekin yosh do'stlar buning farqig'a yetmaslar, Nasim "xonning mirzaboshisining o'g'liman", deb havolanmag'anidek, Anvar ham "Salim bo'yoqchining yatimi, Solih maxdumning asrandisiman" deb andisha qilmas edi. Bu ikki bola bir joyda suhbatka kirishsalar, chetdagi bir kishi Anvarni yirtiq bo'z kiyimlar ichida va Nasimni shohi-adraslar bilan g'arq holda ko'rib, albatta "bu gadoybachcha bilan bekbachchaning o'zaro nima munosabatlari bor?" deb taajjublanar, lekin do'stlar hali buning ayirmasini idrok qilmaslar edi.</w:t>
      </w:r>
    </w:p>
    <w:p>
      <w:r>
        <w:rPr>
          <w:rFonts w:ascii="times New Roman" w:hAnsi="times New Roman" w:cs="times New Roman" w:eastAsia="times New Roman"/>
        </w:rPr>
        <w:t>Aksar jum'a kunlari maxdumdan izn olib, Anvar shu o'rtog'ining uyiga borar, kechkacha Nasim bilan "suhbatlashib" qaytib kelar edi. Anvar shu munosabat bilan Nasimning otasi Muhammad Rajab poygachining iltifotiga noil ham bo'ldi. Nasim o'rtog'i Anvarning yatimlig'ini otasig'a bildirib, majbur qilg'an bo'lsa kerak, bir necha hayit mavsumlarida Muhammad Rajabbek Anvarga kiyimlar ham berdi. Bu iltifot ikki do'stning aloqalarini bir-birlariga yana qattig'roq bog'ladi, ayniqsa, maxdumning dimog'ini chog' qildi. Zero, Anvarning Muhammad Rajab kabi bir kishining o'g'li bilan do'stlashishi bir kamolat bo'lg'anidek, do'stliqning hatto sarpolar kiyishkacha borib yetishi maxdumning nazarida yana ayni fazilat edi Shu sarpo kiyish voqi'asidan so'ng maxdum Anvarga boshqacha qarab qoldi va ichidan "sen odam bo'ladirg'an ko'rinasan", deb qo'ydi.</w:t>
      </w:r>
    </w:p>
    <w:p>
      <w:r>
        <w:rPr>
          <w:rFonts w:ascii="times New Roman" w:hAnsi="times New Roman" w:cs="times New Roman" w:eastAsia="times New Roman"/>
        </w:rPr>
        <w:t>Baxtka qarshi, bu do'stliq aloqasi uzoq davom etalmadi. Bir kun oradag'i do'stliq rishtasini o'lim yag'mogari kelib uzdi. Nasim o'n besh yoshlar chamasida chechak kasali bilan og'ridi va o'sha kezlarda davosiz hisoblang'an bu kasaldan o'nglalmay vafot qildi. Muhammad Rajabbek va oilasi uchun bu musibat, albatta, og'ir edi. Biroq, ulardan ham Anvar uchun og'ir bir hasrat bo'ldi. Hatto, ko'z yoshini marhumning ota-onasidan ham ko'broq Anvar to'kdi desak, mubolag'a qilmag'an bo'lurmiz. Uch kun maktab va maxdumni unutib, Muhammad Rajabbek havlisida turib qoldi. Har oqshom Nasimning qabri ustida bir soatlab yig'lab o'lturdi. Bu yoshning samimiy chin do'stlig'i va o'rtog'ig'a sadoqati har kimni taajjubka qo'ydi.</w:t>
      </w:r>
    </w:p>
    <w:p>
      <w:r>
        <w:rPr>
          <w:rFonts w:ascii="times New Roman" w:hAnsi="times New Roman" w:cs="times New Roman" w:eastAsia="times New Roman"/>
        </w:rPr>
        <w:t>Anvarning birinchi martaba marhum do'stiga atab yozg'an marsiyasi motamlik ota-onani yana bo'zlatqan edikim, biz marsiyadan bir necha misra'ini quyida ko'rsatamiz:</w:t>
      </w:r>
    </w:p>
    <w:p>
      <w:r>
        <w:rPr>
          <w:rFonts w:ascii="times New Roman" w:hAnsi="times New Roman" w:cs="times New Roman" w:eastAsia="times New Roman"/>
        </w:rPr>
        <w:t>Ochilmay so'lsa har gul g'unchasi piru juvon yig'lar,</w:t>
      </w:r>
    </w:p>
    <w:p>
      <w:r>
        <w:rPr>
          <w:rFonts w:ascii="times New Roman" w:hAnsi="times New Roman" w:cs="times New Roman" w:eastAsia="times New Roman"/>
        </w:rPr>
        <w:t>Emas piru juvon, balki hamma ahli jahon yig'lar.</w:t>
      </w:r>
    </w:p>
    <w:p>
      <w:r>
        <w:rPr>
          <w:rFonts w:ascii="times New Roman" w:hAnsi="times New Roman" w:cs="times New Roman" w:eastAsia="times New Roman"/>
        </w:rPr>
        <w:t>Ajal yag'mogari bog'i zako ichra uzib zanjir,</w:t>
      </w:r>
    </w:p>
    <w:p>
      <w:r>
        <w:rPr>
          <w:rFonts w:ascii="times New Roman" w:hAnsi="times New Roman" w:cs="times New Roman" w:eastAsia="times New Roman"/>
        </w:rPr>
        <w:t>Rahmsiz ezsa ma'sum lolalarni, chun xazon yig'lar.</w:t>
      </w:r>
    </w:p>
    <w:p>
      <w:r>
        <w:rPr>
          <w:rFonts w:ascii="times New Roman" w:hAnsi="times New Roman" w:cs="times New Roman" w:eastAsia="times New Roman"/>
        </w:rPr>
        <w:t>Nasimim ketdi olamdin meni qayg'u aro tashlab,</w:t>
      </w:r>
    </w:p>
    <w:p>
      <w:r>
        <w:rPr>
          <w:rFonts w:ascii="times New Roman" w:hAnsi="times New Roman" w:cs="times New Roman" w:eastAsia="times New Roman"/>
        </w:rPr>
        <w:t>Ko'zimdin oqsa xun hech bir ajab yo'q, chunki qon yig'lar.</w:t>
      </w:r>
    </w:p>
    <w:p>
      <w:r>
        <w:rPr>
          <w:rFonts w:ascii="times New Roman" w:hAnsi="times New Roman" w:cs="times New Roman" w:eastAsia="times New Roman"/>
        </w:rPr>
        <w:t>Jahonda erdi tanho men yatimga hamnishin, dildor,</w:t>
      </w:r>
    </w:p>
    <w:p>
      <w:r>
        <w:rPr>
          <w:rFonts w:ascii="times New Roman" w:hAnsi="times New Roman" w:cs="times New Roman" w:eastAsia="times New Roman"/>
        </w:rPr>
        <w:t>G'ariblikning diyorida adashkan notavon yig'lar</w:t>
      </w:r>
    </w:p>
    <w:p>
      <w:r>
        <w:rPr>
          <w:rFonts w:ascii="times New Roman" w:hAnsi="times New Roman" w:cs="times New Roman" w:eastAsia="times New Roman"/>
        </w:rPr>
        <w:t>Mulla Muhammad Rajabbek poygachi o'g'lining sodiq do'stiga shu kundan e'tiboran boshqacha qarab qoldi. Bir jihatdan ma'sumiyat, ikkinchidan ko'rinib turg'an iste'dod Muhammad Rajabbekni Anvarga iltifot etishka majbur qildi. Garchi Anvarning yuqoridag'i marsiyasi bolaliq xarxashasidan iborat edi ersada, yana uning istiqbolidan xabar olish uchun yaxshi mezonliq vazifasini ham o'tar edi.</w:t>
      </w:r>
    </w:p>
    <w:p>
      <w:r>
        <w:rPr>
          <w:rFonts w:ascii="times New Roman" w:hAnsi="times New Roman" w:cs="times New Roman" w:eastAsia="times New Roman"/>
        </w:rPr>
        <w:t>Mulla Muhammad Rajabbek avvalo o'z iltifotini Anvarning marsiyasidan bir baytini Nasimning qabr toshig'a olish bilan boshladi. So'ngra Anvarning "dunyoda man yatim o'rtog'ingg'a tanho sirdon va dildor (ko'ngil ko'targuchi) eding. Bu kun men sendek do'stdan ayrilib, yana g'urbat diyorida notavon yig'layman!" deb afsus va nadomat qilishig'a qarshi, ya'ni Anvarning yatimlik va g'aribligiga yo'l qoldirmasliq uchun mulla Muhammad Rajabbek o'g'lining sodiq do'stiga o'z otalig'ini ko'rsatmakchi bo'ldi.</w:t>
      </w:r>
    </w:p>
    <w:p>
      <w:r>
        <w:rPr>
          <w:rFonts w:ascii="times New Roman" w:hAnsi="times New Roman" w:cs="times New Roman" w:eastAsia="times New Roman"/>
        </w:rPr>
        <w:t>Anvar uch haftagacha xatmi qur'on kechlari Muhammad Rajabbek uyiga kelib turar edi. Oxirg'i xatmi qur'on kechi Muhammad Rajabbek Anvardan ahvol so'radi:</w:t>
      </w:r>
    </w:p>
    <w:p>
      <w:r>
        <w:rPr>
          <w:rFonts w:ascii="times New Roman" w:hAnsi="times New Roman" w:cs="times New Roman" w:eastAsia="times New Roman"/>
        </w:rPr>
        <w:t>- Domlangiz salomatmi?</w:t>
      </w:r>
    </w:p>
    <w:p>
      <w:r>
        <w:rPr>
          <w:rFonts w:ascii="times New Roman" w:hAnsi="times New Roman" w:cs="times New Roman" w:eastAsia="times New Roman"/>
        </w:rPr>
        <w:t>- Shukur.</w:t>
      </w:r>
    </w:p>
    <w:p>
      <w:r>
        <w:rPr>
          <w:rFonts w:ascii="times New Roman" w:hAnsi="times New Roman" w:cs="times New Roman" w:eastAsia="times New Roman"/>
        </w:rPr>
        <w:t>- O'qushingiz yaxshimi?</w:t>
      </w:r>
    </w:p>
    <w:p>
      <w:r>
        <w:rPr>
          <w:rFonts w:ascii="times New Roman" w:hAnsi="times New Roman" w:cs="times New Roman" w:eastAsia="times New Roman"/>
        </w:rPr>
        <w:t>- Birmuncha.</w:t>
      </w:r>
    </w:p>
    <w:p>
      <w:r>
        <w:rPr>
          <w:rFonts w:ascii="times New Roman" w:hAnsi="times New Roman" w:cs="times New Roman" w:eastAsia="times New Roman"/>
        </w:rPr>
        <w:t>- Domlaning uyida turasizmi?</w:t>
      </w:r>
    </w:p>
    <w:p>
      <w:r>
        <w:rPr>
          <w:rFonts w:ascii="times New Roman" w:hAnsi="times New Roman" w:cs="times New Roman" w:eastAsia="times New Roman"/>
        </w:rPr>
        <w:t>- Taqsir.</w:t>
      </w:r>
    </w:p>
    <w:p>
      <w:r>
        <w:rPr>
          <w:rFonts w:ascii="times New Roman" w:hAnsi="times New Roman" w:cs="times New Roman" w:eastAsia="times New Roman"/>
        </w:rPr>
        <w:t>- Siqilmaysizmi?</w:t>
      </w:r>
    </w:p>
    <w:p>
      <w:r>
        <w:rPr>
          <w:rFonts w:ascii="times New Roman" w:hAnsi="times New Roman" w:cs="times New Roman" w:eastAsia="times New Roman"/>
        </w:rPr>
        <w:t>- Yo'q.</w:t>
      </w:r>
    </w:p>
    <w:p>
      <w:r>
        <w:rPr>
          <w:rFonts w:ascii="times New Roman" w:hAnsi="times New Roman" w:cs="times New Roman" w:eastAsia="times New Roman"/>
        </w:rPr>
        <w:t>- Ilmi hisob o'qug'aningiz bormi?</w:t>
      </w:r>
    </w:p>
    <w:p>
      <w:r>
        <w:rPr>
          <w:rFonts w:ascii="times New Roman" w:hAnsi="times New Roman" w:cs="times New Roman" w:eastAsia="times New Roman"/>
        </w:rPr>
        <w:t>- Yo'q, taqsir.</w:t>
      </w:r>
    </w:p>
    <w:p>
      <w:r>
        <w:rPr>
          <w:rFonts w:ascii="times New Roman" w:hAnsi="times New Roman" w:cs="times New Roman" w:eastAsia="times New Roman"/>
        </w:rPr>
        <w:t>- Domlangiz ilmi hisobni bilurmikin?</w:t>
      </w:r>
    </w:p>
    <w:p>
      <w:r>
        <w:rPr>
          <w:rFonts w:ascii="times New Roman" w:hAnsi="times New Roman" w:cs="times New Roman" w:eastAsia="times New Roman"/>
        </w:rPr>
        <w:t>- Bilmaslar deb o'ylayman.</w:t>
      </w:r>
    </w:p>
    <w:p>
      <w:r>
        <w:rPr>
          <w:rFonts w:ascii="times New Roman" w:hAnsi="times New Roman" w:cs="times New Roman" w:eastAsia="times New Roman"/>
        </w:rPr>
        <w:t>- Agar men bir domla ta'yin qilsam, hisob o'qiysizmi?</w:t>
      </w:r>
    </w:p>
    <w:p>
      <w:r>
        <w:rPr>
          <w:rFonts w:ascii="times New Roman" w:hAnsi="times New Roman" w:cs="times New Roman" w:eastAsia="times New Roman"/>
        </w:rPr>
        <w:t>- Ustozim ruxsat bersalar, albatta o'qiyman.</w:t>
      </w:r>
    </w:p>
    <w:p>
      <w:r>
        <w:rPr>
          <w:rFonts w:ascii="times New Roman" w:hAnsi="times New Roman" w:cs="times New Roman" w:eastAsia="times New Roman"/>
        </w:rPr>
        <w:t>- Xo'b bo'lmasa erta kechka domlangiz shu yerga kelib, menga uchrashsin.</w:t>
      </w:r>
    </w:p>
    <w:p>
      <w:r>
        <w:rPr>
          <w:rFonts w:ascii="times New Roman" w:hAnsi="times New Roman" w:cs="times New Roman" w:eastAsia="times New Roman"/>
        </w:rPr>
        <w:t>- Xo'b taqsir.</w:t>
      </w:r>
    </w:p>
    <w:p>
      <w:r>
        <w:rPr>
          <w:rFonts w:ascii="times New Roman" w:hAnsi="times New Roman" w:cs="times New Roman" w:eastAsia="times New Roman"/>
        </w:rPr>
        <w:t>Ertasi kuni maxdum keldi, Muhammad Rajabbek maxdum bilan so'zlashib, Anvarni o'rda xizmatiga olish fikrida bo'lg'anlig'ini, buning uchun arabcha, forsiychadan yana ham chuqurroq ma'lumot olishi lozimlig'ini va hisob o'rganishi kerakligini aytdi. Maxdum Muhammad Rajabbekning Anvarga munchalik marhamati uchun bir oz shoshib qolsa ham, lekin bu mehribonchiliq sababiga yaxshi tushunganligi jihatdan avvalo bekning yatimparvarligi, so'ngra Anvarning zako va iste'dodini maxtadi. Anvarni odam qilish yo'lida chekkan o'z mashaqqatlarini ham shikoyat yo'sunida so'zlab chiqg'ach, bu kunlarda ehtimomi tom[56] birlan Anvarga fors va arabiydan dars berib turg'anini va alhol ham Anvar forsiycha tazkira va tahrirlar yoza olishini bayon qilib, nehca xil uzrlar ichida o'zining ilmi hisobdan bahrasizligini bildirdi, ya'ni Anvarning ilmi hisob o'rganishi uchun boshqa muallim kerak bo'lur, dedi. Muhammad Rajabbek bu to'g'rig'a o'zi domla topmoqchi bolib maxdumga ruxsat berdi.</w:t>
      </w:r>
    </w:p>
    <w:p>
      <w:r>
        <w:rPr>
          <w:rFonts w:ascii="times New Roman" w:hAnsi="times New Roman" w:cs="times New Roman" w:eastAsia="times New Roman"/>
        </w:rPr>
        <w:t/>
      </w:r>
    </w:p>
    <w:p>
      <w:r>
        <w:rPr>
          <w:rFonts w:ascii="times New Roman" w:hAnsi="times New Roman" w:cs="times New Roman" w:eastAsia="times New Roman"/>
        </w:rPr>
        <w:t>Maxdumning Baxti</w:t>
      </w:r>
    </w:p>
    <w:p>
      <w:r>
        <w:rPr>
          <w:rFonts w:ascii="times New Roman" w:hAnsi="times New Roman" w:cs="times New Roman" w:eastAsia="times New Roman"/>
        </w:rPr>
        <w:t>Shu kundan boshlab Anvarning hayotida yangi sahifa ochiladir. Ya'ni maxdum Anvarga ilgarigicha  istiqboli qorong'u bir yatim, deb qaramay, balki Anvar kabi o'z o'g'li bo'lmag'anig'a o'kuna boshlaydir. Darhaqiqat, uning o'kunishiga arsiydirgan chigil masalalar ham tug'iladirkim, masalan: Anvar o'rda xizmatiga kirib qolsa, oyig'a besh tillo, o'n tillo naqdina daromad qilib tursa, bu mablag'lar</w:t>
      </w:r>
    </w:p>
    <w:p>
      <w:r>
        <w:rPr>
          <w:rFonts w:ascii="times New Roman" w:hAnsi="times New Roman" w:cs="times New Roman" w:eastAsia="times New Roman"/>
        </w:rPr>
        <w:t>Shunday istiqboldag'i bu "mablag'lar" masalasi maxdumning ichini ari bo'lib talaydir. "O'n yoshdan beri o'qutib, yedirib, kiydirib kelaman; albatta, daromad manim haqqim bo'lur", deb o'ylasa ham, bu hukmidan o'zi uncha rozi bo'linqiramaydir. Har holda masala chigil</w:t>
      </w:r>
    </w:p>
    <w:p>
      <w:r>
        <w:rPr>
          <w:rFonts w:ascii="times New Roman" w:hAnsi="times New Roman" w:cs="times New Roman" w:eastAsia="times New Roman"/>
        </w:rPr>
        <w:t>Mohlar oyimning Ra'noni Anvarga berish to'g'risidag'i "ahamiyatsiz" so'zlari o'sha vaqtlarda maxdumning ensasini qotirg'an bo'lsa, hozir shu haqda chinlab o'yladig'ina emas, balki "haligidek Anvarning baxti ochilib ketsa, nima malomati bor. Yatimlik ayb emas, inson uchun fazlu kamol lozim, kulib turg'an baxt hojat, naslu nasabning hech ahamiyati yo'q. Ra'noning husniga har kim ham tahsin qilur: Anvar albatta yo'q demas Bu borada mol va jonni bir qilishdan boshqa maslahat yo'q" degan qarorg'a daf'atan kelib qoldi. Mundan birar oylar ilgari Nigor oyimg'a: "Anvar balog'atg'a yetayozdi. Sen bilan Ra'noga shar'an nomahram, undan qochishlaring lozim", degan bo'lsa ham, bu buyruq hozirg'acha amalga oshmag'an edi va bundan keyin ham amalga oshmaydirg'an bo'ldi. Zero, maxdumning fikricha Anvarga og'ir tuyulish ehtimoli bor edi</w:t>
      </w:r>
    </w:p>
    <w:p>
      <w:r>
        <w:rPr>
          <w:rFonts w:ascii="times New Roman" w:hAnsi="times New Roman" w:cs="times New Roman" w:eastAsia="times New Roman"/>
        </w:rPr>
        <w:t>Anvar Muhammad Rajab poygachi tarafidan belgilangan bir muftida hisob, insho (tahrir) qoidalarini o'rgana boshladi. Maxdum ham jon otib arab va forsiydan ta'limni kuchaytirdi. Anvar bir yil ichida hisobni o'rgandi. Va boshqa darslarida ham yaxshi muvaffaqiyat qozondi, ham shu ko'klamdan e'tiboran har kun o'rdag'a borib, Muhammad Rajab munshiy qo'l ostidag'i mirzolar yonida daftardorliq, nomanavislik usullarini tajriba qila boshladi. Bir yil chamasi maoshsiz tajriba ko'rdi. Shunda ham hafta sayin Muhammad Rajabbek o'z kissasidan uch-to'rt tanga choy puli berib turar edi. Anvar shu arzimagan uch-to'rt tangani ham maxdumning qo'lig'a keltirib berar va hafta sayin o'ziga ustozining umidini kattaroq bog'latib borar edi.</w:t>
      </w:r>
    </w:p>
    <w:p>
      <w:r>
        <w:rPr>
          <w:rFonts w:ascii="times New Roman" w:hAnsi="times New Roman" w:cs="times New Roman" w:eastAsia="times New Roman"/>
        </w:rPr>
        <w:t>Anvar bir yillik tajribada o'rdadag'i daftardorliq, forsiycha va turkcha nomanavislik[57] hunarlarini tamoman deyarlik o'rganib tajribalik mirzolar qatorig'a kirdi. Sarmunshiyning og'zidan chiqqan ma'noni tartibka solib noma, yorlig' va boshqacha bir tazkirani tahrir qila olar, mirzolar jumlani g'alat ifoda qilib, sarmunshiydan aksar tanbeh eshitkanlarida, Anvar bunday tanbehka juda siyrak uchrar edi.</w:t>
      </w:r>
    </w:p>
    <w:p>
      <w:r>
        <w:rPr>
          <w:rFonts w:ascii="times New Roman" w:hAnsi="times New Roman" w:cs="times New Roman" w:eastAsia="times New Roman"/>
        </w:rPr>
        <w:t>Ikkinchi yildan boshlab yetti tillo mohona[58] bilan maoshliq mirzolar qatorig'a o'tdi. Mohonadan tashqari soliqlardan ham darxonliq[59] qog'ozi oldi. Soliqlardan darhonliq maxdumding ro'zg'orig'a katta yengillik edi. Chunki so'ngg'i yillarda xonliq tomonidan xalq ustiga tushkan va tushib turg'an soliqlar behad va to'lab bo'lmasliq edikim, bu haqda kelasi boblarimizda so'z bo'lur. Shu xursandlik barobarida birinchi oyning yetti tillosi yaxlit holda maxdumning qo'lig'a tegishi go'yo to'y ustiga to'y edi. Domlaning yetti tilloni olg'andag'i holini tasvir qilish, albatta qiyindir; ko'zlari g'ilaylashqan, aftida qiziq o'zgarish ko'rilib, og'zining tanopi uzoq sayohatni ixtiyor qilg'an  "habba hosiling durust, Anvar bolam, lekin pulga ehtiyot bo'l, bo'tam!" degan edi. Yetti tilloning qo'ldan chiqish xabari Nigor oyimning qulog'ig'a yetishkach, Anvardan ranjidi: "Hamma pulingni domlangg'a chakki beribsan, Anvar; ust-boshingni, ko'rpa yostig'ingni, ortib qolsa Ra'no ukangning ustini tuzatishing kerak edi. Domlang tuflab tugishdan boshqani koshki bilsa!"  dedi.</w:t>
      </w:r>
    </w:p>
    <w:p>
      <w:r>
        <w:rPr>
          <w:rFonts w:ascii="times New Roman" w:hAnsi="times New Roman" w:cs="times New Roman" w:eastAsia="times New Roman"/>
        </w:rPr>
        <w:t>Maxdum yetti tillo "naqdina"ni olib qancha shodlang'an bo'lsa, o'shanchalik tashvishka ham tushdi. Uning fikricha, zamona yonom, buzuqilar benihoyat; mumkinki, Anvarni o'zidan aynatib og'zi oshqa yetkanda, boshini toshqa tegdirsalar Ra'noni Anvarga nikohlab boshini bog'lab qo'yaymi, deb o'yladi. Biroq, Ra'no hali o'n bir yoshda edi. Ikkinchi kun Anvar ishdan qaytib kelgach, maxdum uni boqchag'a olib kirdi. Boqchadan kungay ham ko'krak bir o'runni ko'rsatdi:</w:t>
      </w:r>
    </w:p>
    <w:p>
      <w:r>
        <w:rPr>
          <w:rFonts w:ascii="times New Roman" w:hAnsi="times New Roman" w:cs="times New Roman" w:eastAsia="times New Roman"/>
        </w:rPr>
        <w:t>- Ana shu yerga senga atab bir uy, bir ayvon, oshxona va axtaxonasi bilan imorat solsam deyman Habba, Anvar?  deb so'radi. Anvar kuldi:</w:t>
      </w:r>
    </w:p>
    <w:p>
      <w:r>
        <w:rPr>
          <w:rFonts w:ascii="times New Roman" w:hAnsi="times New Roman" w:cs="times New Roman" w:eastAsia="times New Roman"/>
        </w:rPr>
        <w:t>- Imoratka elli tillodan kam pul yetmaydir. Manim bo'lsa bir tiyin pulim yo'q. Bo'ladirg'ani ham fotiha berguningizcha albatta sizniki va oyimlarniki, - dedi.</w:t>
      </w:r>
    </w:p>
    <w:p>
      <w:r>
        <w:rPr>
          <w:rFonts w:ascii="times New Roman" w:hAnsi="times New Roman" w:cs="times New Roman" w:eastAsia="times New Roman"/>
        </w:rPr>
        <w:t>- Habba himmatingga!  deb yubordi maxdum, - albatta-ku shunday va lekin o'sha niyatlaringdan keyin boyag'idek alohida pul yig'sang deyman-da Albatta, bu gap uch-to'rt yilsiz emas-da.</w:t>
      </w:r>
    </w:p>
    <w:p>
      <w:r>
        <w:rPr>
          <w:rFonts w:ascii="times New Roman" w:hAnsi="times New Roman" w:cs="times New Roman" w:eastAsia="times New Roman"/>
        </w:rPr>
        <w:t>Shu vaqt Ra'no narida bola ko'tarib turar edi. Maxdum Ra'noni o'z yonig'a chaqirib, unga ham haligi o'runni ko'rsatti:</w:t>
      </w:r>
    </w:p>
    <w:p>
      <w:r>
        <w:rPr>
          <w:rFonts w:ascii="times New Roman" w:hAnsi="times New Roman" w:cs="times New Roman" w:eastAsia="times New Roman"/>
        </w:rPr>
        <w:t>- Habba mana shu yerga Anvar akangga uy solib beramiz, Ra'no. Bu senga qalay o'xshaydir, qizim?</w:t>
      </w:r>
    </w:p>
    <w:p>
      <w:r>
        <w:rPr>
          <w:rFonts w:ascii="times New Roman" w:hAnsi="times New Roman" w:cs="times New Roman" w:eastAsia="times New Roman"/>
        </w:rPr>
        <w:t>Ra'no otasining so'ziga tushunmadi:</w:t>
      </w:r>
    </w:p>
    <w:p>
      <w:r>
        <w:rPr>
          <w:rFonts w:ascii="times New Roman" w:hAnsi="times New Roman" w:cs="times New Roman" w:eastAsia="times New Roman"/>
        </w:rPr>
        <w:t>- Anvar akamning yotadirg'an mehmonhonasi bor-ku, - dedi.</w:t>
      </w:r>
    </w:p>
    <w:p>
      <w:r>
        <w:rPr>
          <w:rFonts w:ascii="times New Roman" w:hAnsi="times New Roman" w:cs="times New Roman" w:eastAsia="times New Roman"/>
        </w:rPr>
        <w:t>- Xe-xe-xe, bolasan qizim, bolasan, - deb kuldi maxdum, - Anvar akang tokay mehmonxonada yotadi deysan. Axir bir kun uylanadi, bamisoli sen bo'lsang erga tegasan Axir uy kerak-da, qizim.</w:t>
      </w:r>
    </w:p>
    <w:p>
      <w:r>
        <w:rPr>
          <w:rFonts w:ascii="times New Roman" w:hAnsi="times New Roman" w:cs="times New Roman" w:eastAsia="times New Roman"/>
        </w:rPr>
        <w:t>Bu so'zdan Anvar qizarib ketdi. Ra'no Anvarga qarab oldi va dadasiga achchig' qilg'an kabi burulib ichkariga jo'nadi. Maxdum Anvarga ustaliq bilan bir ma'noni onglatib, ta'minot berganidek, buzuqilarning vasvasasiga qarshi dam ham solg'an edi Bu dam solish Anvarga ham ta'sirsiz qolmadi. Shu kungacha Ra'noning yosh, ma'sum husniga umidsiz qaraydirg'an bo'lsa, bundan keyin unga umid va istiqbolning shirin xayollari bilan termuladirg'an bo'ldi.</w:t>
      </w:r>
    </w:p>
    <w:p>
      <w:r>
        <w:rPr>
          <w:rFonts w:ascii="times New Roman" w:hAnsi="times New Roman" w:cs="times New Roman" w:eastAsia="times New Roman"/>
        </w:rPr>
        <w:t>Maxdum o'zining chekkan tashvishida haqli bo'lib chiqdi. Anvarning tevaragida "xolis" maslahatgo'lar ham ko'rinishib qoldilar. Ayniqsa bu "xolis"lardan biri pochchasi edi. Pochchasi yetti tillo daragini eshitib entikdi. Erining tazyiqi ostida Nodira ham kengashka turdi.</w:t>
      </w:r>
    </w:p>
    <w:p>
      <w:r>
        <w:rPr>
          <w:rFonts w:ascii="times New Roman" w:hAnsi="times New Roman" w:cs="times New Roman" w:eastAsia="times New Roman"/>
        </w:rPr>
        <w:t>- Pochchang, bizning havlig'a kelib tursin, o'zim uylantirib qo'yaman, deydi.</w:t>
      </w:r>
    </w:p>
    <w:p>
      <w:r>
        <w:rPr>
          <w:rFonts w:ascii="times New Roman" w:hAnsi="times New Roman" w:cs="times New Roman" w:eastAsia="times New Roman"/>
        </w:rPr>
        <w:t>Anvar boshqalarning kengashiga quloq solmag'anidek, opasining so'ziga ham iltifot qilmadi. Maxdum javob bermaguncha bu uydan ketmasligini bildirib, faqat pochchasig'a yordam berib turish va'dasi bilan opasini tinchitdi.</w:t>
      </w:r>
    </w:p>
    <w:p>
      <w:r>
        <w:rPr>
          <w:rFonts w:ascii="times New Roman" w:hAnsi="times New Roman" w:cs="times New Roman" w:eastAsia="times New Roman"/>
        </w:rPr>
        <w:t>Anvar ikkinchi oy maoshidan uch tilloni o'zida qoldirib, uyga kiyim-kechak olish uchun izn so'rag'an edi, maxdum "shu ish chakkida, bolam. Xayr, bundan so'ng shu noma'qulchilik bo'lmasin!" deb arang ko'ndi. Anvar Nigor oyim, Ra'no va o'ziga kiyimliklar sotib oldi. Nigor oyim sholpar, Ra'no atlas kiydilar.</w:t>
      </w:r>
    </w:p>
    <w:p>
      <w:r>
        <w:rPr>
          <w:rFonts w:ascii="times New Roman" w:hAnsi="times New Roman" w:cs="times New Roman" w:eastAsia="times New Roman"/>
        </w:rPr>
        <w:t>Nigor oyim Anvarning pinjiga kirib olib, o'z yo'lig'a sola boshladi. Maoshining hammasini maxdumga bermaslikka, shunga o'xshash kam-ko'stlarga ham yaratib turishg'a undar edi. Anvarning andishasini rad qilib: "Har qancha bersang ham dadasi ola beradir. Lekin berganingni sen bilan bizga misi ham yuqmas. Shunday bo'lg'andan keyin, ishni o'ylab qilish kerak", der edi. Chunki Nigor oyim erining Anvarga qattig' botina olmaslig'ini sezar edi. Shunday bo'lsa ham Anvar yetti-sakkiz oyg'acha topqanini maxdumga berib, duosini olib turdi. Lekin maxdum shunchalik daromad bilan ham eski tabi'atini bir zarra o'zgartmas, hamon eski tos, eski hammom: har kun suyuq osh, xudo yorlaqag'an kun ozodliqning palovi, shunda ham Anvar kech kelib sovig'an oshni yer, uyda issig' non yopilmas, hamisha panjshanba kun yig'ilg'an non suvi qochib, taraqlab kelasi panjshanbag'acha kafolatni o'z ustiga olar edi. Bora-bora Anvar ham bu holdan siqilib, Nigor oyimning kengashicha ish qilmoqqa majbur bo'ldi. Oltin berib quruq duo va minnatdorchilik olishdan, duosiz yeb-ichishni a'lo ko'rdi. Uyga go'sht va boshqa masallig' olib berib, xohlag'an taomini buyurib turdi; o'zi yaxshi kiyinganidek, Nigor oyim, Ra'nolarni ham yaxshi kiyintirdi. Nodirda opasig'a, jiyanlariga kiyimlar olib berdi; ikki tilloni Marg'ilonda og'rib yotqan Mohlar oyimg'a sovg'a-salom qilib yubordi.</w:t>
      </w:r>
    </w:p>
    <w:p>
      <w:r>
        <w:rPr>
          <w:rFonts w:ascii="times New Roman" w:hAnsi="times New Roman" w:cs="times New Roman" w:eastAsia="times New Roman"/>
        </w:rPr>
        <w:t>Bu o'zgarish maxdumni dovdiratib qo'ydi va qo'rqa-pisa "bu oy xarojatlabsizmi, bolam?" deb so'rag'an edi, "kam-ko'stlarni tuzatib oldiq" degan javobni berdi. Ikkinchi oyda, ko'rpa-yostiqlarni tuzatib, maxdumning ko'zi to'rt bo'la bergach, ikki tilloliq "xolis" duo ham olib qo'ydi. Lekin maxdum bu holdan ancha shoshqan edi. Birar shayton yo'ldan ozdirdimi, deb astag'firulloh o'qur edi. Anvarning eskicha ochiq yuz bilan muomala qilib faqat "naqdina" vajhidangina dam bo'lib qolishi, topqanini "bemaza" ovqatlarg'a, kiyim-kechak va boshqa "behuda moloya'ni[60]В "larga sarf qilishi maxdumni ko'b tanglikka solg'an edi.</w:t>
      </w:r>
    </w:p>
    <w:p>
      <w:r>
        <w:rPr>
          <w:rFonts w:ascii="times New Roman" w:hAnsi="times New Roman" w:cs="times New Roman" w:eastAsia="times New Roman"/>
        </w:rPr>
        <w:t>Bo'tam Anvar, - dedi bir kun maxdum, - dunyo degan ko'b noyob narsa; kishining bir kuni bo'lsa yig'lab-sixtab o'tib keta beradir, illo, zar qadriga yetish kerak menda bo'lsa o'zingda turg'andek gap, bolam.</w:t>
      </w:r>
    </w:p>
    <w:p>
      <w:r>
        <w:rPr>
          <w:rFonts w:ascii="times New Roman" w:hAnsi="times New Roman" w:cs="times New Roman" w:eastAsia="times New Roman"/>
        </w:rPr>
        <w:t>Bunday "muassir" nasihatlar ham Anvarga kor qilmadi. Chunki Nigor oyim va Ra'nolar bilan bu to'g'rida qat'iy bitishib qo'yg'an edi. Shu bilan birga maxdumning oyliq vazifasini ikki tillodan ham kamaytirmadi. Inson har narsaga qobil bora-bora maxdum shunga ham qanoat qiladirg'an bo'lib, hisob-kitobni esidan chiqardi. Biroq, oy sayin ikki tilloni olg'anda "qolg'ani" to'g'risida bir oz yuragi achishib qo'yar edi.</w:t>
      </w:r>
    </w:p>
    <w:p>
      <w:r>
        <w:rPr>
          <w:rFonts w:ascii="times New Roman" w:hAnsi="times New Roman" w:cs="times New Roman" w:eastAsia="times New Roman"/>
        </w:rPr>
        <w:t/>
      </w:r>
    </w:p>
    <w:p>
      <w:r>
        <w:rPr>
          <w:rFonts w:ascii="times New Roman" w:hAnsi="times New Roman" w:cs="times New Roman" w:eastAsia="times New Roman"/>
        </w:rPr>
        <w:t>Xonning Iltifoti</w:t>
      </w:r>
    </w:p>
    <w:p>
      <w:r>
        <w:rPr>
          <w:rFonts w:ascii="times New Roman" w:hAnsi="times New Roman" w:cs="times New Roman" w:eastAsia="times New Roman"/>
        </w:rPr>
        <w:t>Devonda rasmiy mirzo bo'lishning uchinchi yilida Anvar juda katta e'tibor qozong'an edi. Ayniqsa, turkiy tahrirda mirzolarning har birisidan ustun: chiroylik uslubi, oson tarkib[61] va ifodasi bor edi. Buni mirzolardan boshlab saroy shoirlari, saroy muftilari, bosh munshiy Muhammad Rajabbek, hatto xonning o'zi ham e'tirof qilar edilar.</w:t>
      </w:r>
    </w:p>
    <w:p>
      <w:r>
        <w:rPr>
          <w:rFonts w:ascii="times New Roman" w:hAnsi="times New Roman" w:cs="times New Roman" w:eastAsia="times New Roman"/>
        </w:rPr>
        <w:t>Xudoyor muhr bosish asnosi yozilg'an yorlig' va nomalarni o'qutib eshitar, munshiylarning eshitilmagan arab va fors so'zlari orqaliq to'qug'an yarim turkiy jumlalariga aksar vaqt tushunmas: "Enalaring arapqa tekkanmi?" deb mirzo, muftilarni koyir edi[62]. Ammo, Anvarning yozg'an har bir jumlasini musiqiy kabi rohatlanib, tushunib tinglar va "shu bala barilaring'dan ham o'qug'anraq chiqar!" deb, boshqa mirzolarning yuragiga o't yoqar edi.</w:t>
      </w:r>
    </w:p>
    <w:p>
      <w:r>
        <w:rPr>
          <w:rFonts w:ascii="times New Roman" w:hAnsi="times New Roman" w:cs="times New Roman" w:eastAsia="times New Roman"/>
        </w:rPr>
        <w:t>Muhammad Rajab munshiy keyingi kunlarda muhim tazkiralar tahririni Anvarga topshiradirg'an bo'ldi. O'zi birar joyg'a ketadigan bo'lsa, devon idorasini Anvar qaramog'ig'a qoldirar, har bir to'g'rida ham boshqalardan ko'ra Anvarga ishonar edi. Zero, Anvar har bir ishni to'g'ri va xolis ado qilar, vazifasidan tashqari ishlarga kirishmas, oladirg'an maoshidan ortiqcha tama'ga tushmas edi. Bu o'runda Anvarning bir xususiyatini ataynoq yozib o'tishka burchlimiz: o'rus istibdod idorasi yonidag'i musulmon qozixonalari va ulardagi mirzolarni har kim xotirlaydir. O'sha mirzolarning unar-unmaska "qalam uchi" so'rashlari, kichkina ishni ulug'latib mazana[63] chiqarish harakatlari ham bizga ma'lumdir.</w:t>
      </w:r>
    </w:p>
    <w:p>
      <w:r>
        <w:rPr>
          <w:rFonts w:ascii="times New Roman" w:hAnsi="times New Roman" w:cs="times New Roman" w:eastAsia="times New Roman"/>
        </w:rPr>
        <w:t>Shu qozixona mirzolari, baayni hikoyamizning mavzu'i bo'lg'an Xudoyor saroyi munshiylarining kichkina nusxalari edilar. Xong'a yoziladirg'an arzi-dodlar saroy mirzolaridan tashqarida tahrir qiling'an bo'lsa, aksar vaqt ishka oshmas edi. Ya'ni chetda yozilg'an ariza qabul qilinsa ham ariza egasi qalam uchini begona qilg'ani uchun arizani xong'a va sarmunshiyga ko'rsatmay, yirtib tashlar edilar. Ariza egasi natija so'rasa, "arizangizni savodsiz kishi yozg'an ekan; janob iltifotsiz qoldirdilar" deb savodliq kishidan boshqa ariza yozdirib berishka maslahat ko'rsatar edilar. Ariza berguchi ikkinchi martaba harajatlanib, saroy mirzolarining o'zlaridan yozdirishg'a majbur bo'lar edi. Mundan boshqa, bir-birlari ustidan xong'a shikoyat qilish, o'z aro bitmas adovat ham davom etib, aksar bir-birlarining tegiga suv ham quyib turar edilar. Yana aksariyat mirzolar xonning xufiyalik xizmatini ham ado qilib, shaxsiy adovat yoki xong'a yaxshi ko'runish uchun fuqarodan nechalarning gunohsiz qonig'a cho'milib, mudhish foji'alarg'a ham sababchi bo'lar edilar. Shuning uchun xalq ayniqsa, kambag'allar saroy mirzolarig'a nafrat bilar qarar, ular yonig'a yaqinlashishdan qo'rqar, ilojsizlikdan ikki bukulib salom berar edilar.</w:t>
      </w:r>
    </w:p>
    <w:p>
      <w:r>
        <w:rPr>
          <w:rFonts w:ascii="times New Roman" w:hAnsi="times New Roman" w:cs="times New Roman" w:eastAsia="times New Roman"/>
        </w:rPr>
        <w:t>Lekin Anvar ta'mani, shaytanatni, adovatni ayniqsa, xufiyalikni bilmas, devonda o'ziga topshirilg'an vazifanigina ado qilar, alaxusus mazlumlar dodnomasini xong'a eshitdirishka va yaxshi natijalantirishka tirishar edi. Ul o'zining shu to'g'rilig'i soyasida hamisha anovi mirzolarning ishiga biloqasd[64] xalal berib, chirishni[65] buzub turar, ham shu va boshqacha sabablardan ularning adovatiga yaxshig'ina hadaf[66] ham bo'lg'an edi. Biroq, Anvarning homiysi  Muhammad Rajabbek katta e'tibor va nufuzga molik, ham xong'a inobatlik, shuning uchun mirzolar Anvarga qarshihech narsa qilolmas edilar. Mirzolar orasida Anvarga tish-tirnog'i bilan qarshi bo'lg'an Shahodat mufti kabi keksa mirzolar yashag'anlaridek uning iste'dod va zakosiga xolis maftun bo'lg'an Sultonali kabi mirzolar ham bor edilar.</w:t>
      </w:r>
    </w:p>
    <w:p>
      <w:r>
        <w:rPr>
          <w:rFonts w:ascii="times New Roman" w:hAnsi="times New Roman" w:cs="times New Roman" w:eastAsia="times New Roman"/>
        </w:rPr>
        <w:t>Shu yo'sun tajriba yilidan tashqari besh sana saroyda ishlab kelar edikim, mundan o'n besh kunlar muqaddam sarmunshiy Muhammad Rajab poygachi bir haftagina og'rib, vafot etdi. Anvar o'ziga samimiy mehribon bo'lg'an bir kishidan ayrildi. Necha yillardan beri Muhammad Rajabbekning o'lumini yoki boshqacha bir falokatini kutib, undan so'ng bosh munshiylikka o'zini chog'lab yurg'an Shahodat mufti xizmat bilan qishloqqa chiqib ketkanligi uchun, muvaqqat ravishda bosh munshiylik vazifasini Anvar ado qila boshladi. Va shu bir necha kun ichida Anvarning bosh munshiy bo'lish shoyi'asi yurib qoldikim, hozirga bu to'g'rida bir mulohaza aytish qiyindir. Chunki bu mansabga intilguchi kazo va kazolar, shoir va fuzalolar ko'bdir.</w:t>
      </w:r>
    </w:p>
    <w:p>
      <w:r>
        <w:rPr>
          <w:rFonts w:ascii="times New Roman" w:hAnsi="times New Roman" w:cs="times New Roman" w:eastAsia="times New Roman"/>
        </w:rPr>
        <w:t/>
      </w:r>
    </w:p>
    <w:p>
      <w:r>
        <w:rPr>
          <w:rFonts w:ascii="times New Roman" w:hAnsi="times New Roman" w:cs="times New Roman" w:eastAsia="times New Roman"/>
        </w:rPr>
        <w:t>Anvarning Andishasi</w:t>
      </w:r>
    </w:p>
    <w:p>
      <w:r>
        <w:rPr>
          <w:rFonts w:ascii="times New Roman" w:hAnsi="times New Roman" w:cs="times New Roman" w:eastAsia="times New Roman"/>
        </w:rPr>
        <w:t>Anvar Shahidbek bilan maxdumning so'zlariga qarshi majhul bir aziyatda bosh qimirlatib sufaga qaytdi. Ularning chiqib ketishlarini kutib turg'andek ichki eshikdan Ra'no ko'rindi. Har zamon titrab, uchib ketishka hozir turg'an boshidag'i sarig' atlas parchasini (ro'ymolni) bir qo'li bilan bosib ushlaga edi. Anvar Ra'noni shu holda ko'rib, sufa yonidag'i ochilg'an gullar ustida to'xtadi. Ra'no kelar ekan, o'pkalik ko'z bilan Anvarga kulimsib qarar edi. Kelib sufa labida turg'an bo'sh laganlarga taqildi.</w:t>
      </w:r>
    </w:p>
    <w:p>
      <w:r>
        <w:rPr>
          <w:rFonts w:ascii="times New Roman" w:hAnsi="times New Roman" w:cs="times New Roman" w:eastAsia="times New Roman"/>
        </w:rPr>
        <w:t>- Bu kungi mehmondorchilig'imizdan rozi bo'lg'an o'xshaysiz, Anvar aka, - dedi qayrilib Ra'no.</w:t>
      </w:r>
    </w:p>
    <w:p>
      <w:r>
        <w:rPr>
          <w:rFonts w:ascii="times New Roman" w:hAnsi="times New Roman" w:cs="times New Roman" w:eastAsia="times New Roman"/>
        </w:rPr>
        <w:t>- Juda rozi bo'ldim, - dedi Anvar va Ra'noning yonig'a keldi, - ayniqsa, sening qo'ling bilan tugilgan mantilardan juda mamnun bo'ldim, Ra'no.</w:t>
      </w:r>
    </w:p>
    <w:p>
      <w:r>
        <w:rPr>
          <w:rFonts w:ascii="times New Roman" w:hAnsi="times New Roman" w:cs="times New Roman" w:eastAsia="times New Roman"/>
        </w:rPr>
        <w:t>Ra'no laganlardan qo'lini olib, tirsagi bilan sufaga suyandi:</w:t>
      </w:r>
    </w:p>
    <w:p>
      <w:r>
        <w:rPr>
          <w:rFonts w:ascii="times New Roman" w:hAnsi="times New Roman" w:cs="times New Roman" w:eastAsia="times New Roman"/>
        </w:rPr>
        <w:t>- Manim qo'lim bilan tugilgan mantilarni qayoqdan bildingiz?</w:t>
      </w:r>
    </w:p>
    <w:p>
      <w:r>
        <w:rPr>
          <w:rFonts w:ascii="times New Roman" w:hAnsi="times New Roman" w:cs="times New Roman" w:eastAsia="times New Roman"/>
        </w:rPr>
        <w:t>- Qayoqdan bildingiz?  deb Anvar kuldi, qo'lida bir dona qashqar guli bor edi, - ayniqsa, sening qo'ling nimaga tekkan bo'lsa, men o'shani darrav sezaman.</w:t>
      </w:r>
    </w:p>
    <w:p>
      <w:r>
        <w:rPr>
          <w:rFonts w:ascii="times New Roman" w:hAnsi="times New Roman" w:cs="times New Roman" w:eastAsia="times New Roman"/>
        </w:rPr>
        <w:t>- Men tukkan mantilar qanday ekan?</w:t>
      </w:r>
    </w:p>
    <w:p>
      <w:r>
        <w:rPr>
          <w:rFonts w:ascii="times New Roman" w:hAnsi="times New Roman" w:cs="times New Roman" w:eastAsia="times New Roman"/>
        </w:rPr>
        <w:t>- Tanimaydi deysanmi?</w:t>
      </w:r>
    </w:p>
    <w:p>
      <w:r>
        <w:rPr>
          <w:rFonts w:ascii="times New Roman" w:hAnsi="times New Roman" w:cs="times New Roman" w:eastAsia="times New Roman"/>
        </w:rPr>
        <w:t>- Tanimaysiz.</w:t>
      </w:r>
    </w:p>
    <w:p>
      <w:r>
        <w:rPr>
          <w:rFonts w:ascii="times New Roman" w:hAnsi="times New Roman" w:cs="times New Roman" w:eastAsia="times New Roman"/>
        </w:rPr>
        <w:t>- Choklari diqqat bilan chimtilgan, to'rt burchagi ikkiga qovishtirilg'an, do'ndiq tanimaydi, deb o'ylaysanmi? Men nuqul sen tukkan mantilarni tanlab yedim</w:t>
      </w:r>
    </w:p>
    <w:p>
      <w:r>
        <w:rPr>
          <w:rFonts w:ascii="times New Roman" w:hAnsi="times New Roman" w:cs="times New Roman" w:eastAsia="times New Roman"/>
        </w:rPr>
        <w:t>- Mazaliq ekanmi?</w:t>
      </w:r>
    </w:p>
    <w:p>
      <w:r>
        <w:rPr>
          <w:rFonts w:ascii="times New Roman" w:hAnsi="times New Roman" w:cs="times New Roman" w:eastAsia="times New Roman"/>
        </w:rPr>
        <w:t>- Mazaliq nima degan so'z, - dedi Anvar, - mana shu qashqarning qizil guli yodingdami, biz bu gulni keltirib o'tquzg'an yilimiz pushti ranglik bo'lib ochilg'an edi. Ikki yil o'tmay qizil tuska kirdi. Bilasanmi bu nimadan?</w:t>
      </w:r>
    </w:p>
    <w:p>
      <w:r>
        <w:rPr>
          <w:rFonts w:ascii="times New Roman" w:hAnsi="times New Roman" w:cs="times New Roman" w:eastAsia="times New Roman"/>
        </w:rPr>
        <w:t>Ra'no Anvarning jiddiy qilib bergan bu savoliga tushunmadi:</w:t>
      </w:r>
    </w:p>
    <w:p>
      <w:r>
        <w:rPr>
          <w:rFonts w:ascii="times New Roman" w:hAnsi="times New Roman" w:cs="times New Roman" w:eastAsia="times New Roman"/>
        </w:rPr>
        <w:t>- Oftob qizartirg'andir.</w:t>
      </w:r>
    </w:p>
    <w:p>
      <w:r>
        <w:rPr>
          <w:rFonts w:ascii="times New Roman" w:hAnsi="times New Roman" w:cs="times New Roman" w:eastAsia="times New Roman"/>
        </w:rPr>
        <w:t>- Yanglishasan, Ra'no, - dedi Anvar, - men bu gulning qizarish sirrini ham bilaman, buning qizarishig'a ham sen sabab, sening qip-qizil labing</w:t>
      </w:r>
    </w:p>
    <w:p>
      <w:r>
        <w:rPr>
          <w:rFonts w:ascii="times New Roman" w:hAnsi="times New Roman" w:cs="times New Roman" w:eastAsia="times New Roman"/>
        </w:rPr>
        <w:t>- Hazilni qo'ying, - dedi shu guldek qizarg'an Ra'no, - Shahid semiz nima uchun kelgan ekan, sizni mirzaboshi qilmoqchilar shekillik?</w:t>
      </w:r>
    </w:p>
    <w:p>
      <w:r>
        <w:rPr>
          <w:rFonts w:ascii="times New Roman" w:hAnsi="times New Roman" w:cs="times New Roman" w:eastAsia="times New Roman"/>
        </w:rPr>
        <w:t>- Bu gapni qo'y, Ra'no, ishonmasang oynag'a qara, sening labing bilan shu qizil gul rangi orasida farq bormi, mana qara?..</w:t>
      </w:r>
    </w:p>
    <w:p>
      <w:r>
        <w:rPr>
          <w:rFonts w:ascii="times New Roman" w:hAnsi="times New Roman" w:cs="times New Roman" w:eastAsia="times New Roman"/>
        </w:rPr>
        <w:t>Anvar tomonidan labiga tegizilgan gulda Ra'no o'zini olib qochdi:</w:t>
      </w:r>
    </w:p>
    <w:p>
      <w:r>
        <w:rPr>
          <w:rFonts w:ascii="times New Roman" w:hAnsi="times New Roman" w:cs="times New Roman" w:eastAsia="times New Roman"/>
        </w:rPr>
        <w:t>- Hazil o'lsin Sizni mirzaboshi qilmoqchilarmi?</w:t>
      </w:r>
    </w:p>
    <w:p>
      <w:r>
        <w:rPr>
          <w:rFonts w:ascii="times New Roman" w:hAnsi="times New Roman" w:cs="times New Roman" w:eastAsia="times New Roman"/>
        </w:rPr>
        <w:t>- Meni har balo qilmoqchilar Lekin bo'lmag'an so'z.</w:t>
      </w:r>
    </w:p>
    <w:p>
      <w:r>
        <w:rPr>
          <w:rFonts w:ascii="times New Roman" w:hAnsi="times New Roman" w:cs="times New Roman" w:eastAsia="times New Roman"/>
        </w:rPr>
        <w:t>- Nega bo'lmag'an so'z, shaharga ovoza bo'lg'an emish-ku?</w:t>
      </w:r>
    </w:p>
    <w:p>
      <w:r>
        <w:rPr>
          <w:rFonts w:ascii="times New Roman" w:hAnsi="times New Roman" w:cs="times New Roman" w:eastAsia="times New Roman"/>
        </w:rPr>
        <w:t>Anvar orqasi bilan sakrab sufa labiga oyoq solintirib o'lturdi. Ra'no boyag'idcha uning yonida sufaga suyandi.</w:t>
      </w:r>
    </w:p>
    <w:p>
      <w:r>
        <w:rPr>
          <w:rFonts w:ascii="times New Roman" w:hAnsi="times New Roman" w:cs="times New Roman" w:eastAsia="times New Roman"/>
        </w:rPr>
        <w:t>- Ovoza haqiqat emasdir.</w:t>
      </w:r>
    </w:p>
    <w:p>
      <w:r>
        <w:rPr>
          <w:rFonts w:ascii="times New Roman" w:hAnsi="times New Roman" w:cs="times New Roman" w:eastAsia="times New Roman"/>
        </w:rPr>
        <w:t>- Shamol bo'lmasa, terakning boshi qimirlamas emish. Balki sizni mirzaboshi ta'yin qilurlar.</w:t>
      </w:r>
    </w:p>
    <w:p>
      <w:r>
        <w:rPr>
          <w:rFonts w:ascii="times New Roman" w:hAnsi="times New Roman" w:cs="times New Roman" w:eastAsia="times New Roman"/>
        </w:rPr>
        <w:t>- Meni mirzaboshi, ta'yin qilsalar yaxshimi, Ra'no?</w:t>
      </w:r>
    </w:p>
    <w:p>
      <w:r>
        <w:rPr>
          <w:rFonts w:ascii="times New Roman" w:hAnsi="times New Roman" w:cs="times New Roman" w:eastAsia="times New Roman"/>
        </w:rPr>
        <w:t>- Yaxshimi, yomonmi, men qaydan bilay?</w:t>
      </w:r>
    </w:p>
    <w:p>
      <w:r>
        <w:rPr>
          <w:rFonts w:ascii="times New Roman" w:hAnsi="times New Roman" w:cs="times New Roman" w:eastAsia="times New Roman"/>
        </w:rPr>
        <w:t>- Yomon, Ra'no.</w:t>
      </w:r>
    </w:p>
    <w:p>
      <w:r>
        <w:rPr>
          <w:rFonts w:ascii="times New Roman" w:hAnsi="times New Roman" w:cs="times New Roman" w:eastAsia="times New Roman"/>
        </w:rPr>
        <w:t>- Nega yomon?</w:t>
      </w:r>
    </w:p>
    <w:p>
      <w:r>
        <w:rPr>
          <w:rFonts w:ascii="times New Roman" w:hAnsi="times New Roman" w:cs="times New Roman" w:eastAsia="times New Roman"/>
        </w:rPr>
        <w:t>- Iflos ish. Agar boshqa kasb topsam, o'rdani butunlay tashlab ketar edim.</w:t>
      </w:r>
    </w:p>
    <w:p>
      <w:r>
        <w:rPr>
          <w:rFonts w:ascii="times New Roman" w:hAnsi="times New Roman" w:cs="times New Roman" w:eastAsia="times New Roman"/>
        </w:rPr>
        <w:t>- Iflos ish?.. Sizning bek pochchangiz ham shu xizmatni qilar edi-ku?</w:t>
      </w:r>
    </w:p>
    <w:p>
      <w:r>
        <w:rPr>
          <w:rFonts w:ascii="times New Roman" w:hAnsi="times New Roman" w:cs="times New Roman" w:eastAsia="times New Roman"/>
        </w:rPr>
        <w:t>- Men bek pochcha bo'lolmayman, Ra'no. O'rdadag'i to'kulib turg'an gunohsiz qonlar, doim tevarakdan eshitilib turg'an ohu zorlar manim yuragimni ezadir, tinchlig'imni oladir. Yana men mirzoboshi bo'lib qolsam bu ohu zorlarning, to'kilgan ma'sum qonlarning ichida bilfe'l[67] suzarman. Bu vaqt manim azobim bevosita bo'lur. Balki bunda ishtirok ham qilarman. Chunki xong'a yaxshi ko'runish uchun ko'b ishlarni uning istagicha ko'rsatish, zulm pichog'ini qayrab berish, shu mansabda uzoq yashamog'imning asos shartidir. Lekin men bunday vijdonsizlik uchun yaratilmag'an o'xshayman. Madhu sano, olqish va duo zamiriga yashiring'an zulmdan faryod, haqsizlikdan dod ma'nolarig'a malham bo'lish, albatta manim qo'limdan kelmas. Chunki "soyaboni marhamat" vijdon kengashiga quloq sog'uchi "ahmoq"lardan emasdir.</w:t>
      </w:r>
    </w:p>
    <w:p>
      <w:r>
        <w:rPr>
          <w:rFonts w:ascii="times New Roman" w:hAnsi="times New Roman" w:cs="times New Roman" w:eastAsia="times New Roman"/>
        </w:rPr>
        <w:t>Dadangning fe'li senga ma'lum, Ra'no. dunyoda "manfaat"dan boshqani ko'rmaydir. Manim nima uchun bu mansabdan qochqanlig'imning farqig'a bormay, "kufroni ne'mat qilasan, oyig'a falon tillo" deb daf'atan qo'rqoqlig'img'a hukm chiqaradir. Dadangga boyag'i uzrlarni ko'rsatish toshning qulog'ig'a azon aytish bilan bir bo'lg'ani uchun sukut qildim. Agar orada bir kishi bo'lmasa edi, garchi, bosh mirzoliq hozir bir xayol ersada, o'shanda ham shu ovozag'a bo'yin sunmas edim, Ra'no.</w:t>
      </w:r>
    </w:p>
    <w:p>
      <w:r>
        <w:rPr>
          <w:rFonts w:ascii="times New Roman" w:hAnsi="times New Roman" w:cs="times New Roman" w:eastAsia="times New Roman"/>
        </w:rPr>
        <w:t>Ra'no Anvarning ko'ziga to'g'ri tikilib, so'zni tingladi. Uning tusida Anvarga achinish vaziyati bor edi:</w:t>
      </w:r>
    </w:p>
    <w:p>
      <w:r>
        <w:rPr>
          <w:rFonts w:ascii="times New Roman" w:hAnsi="times New Roman" w:cs="times New Roman" w:eastAsia="times New Roman"/>
        </w:rPr>
        <w:t>- Yaxshi niyat bilan mirzoliqni qabul qilsangiz, - dedi, - aholidan yordam qo'lingizni yig'masangiz, shu holda barcha gunoh sizning bo'yningizdan soqit bo'ladir, Anvar aka.</w:t>
      </w:r>
    </w:p>
    <w:p>
      <w:r>
        <w:rPr>
          <w:rFonts w:ascii="times New Roman" w:hAnsi="times New Roman" w:cs="times New Roman" w:eastAsia="times New Roman"/>
        </w:rPr>
        <w:t>- To'g'ri, - dedi Anvar, - lekin gap bunda emas, Ra'no, men shunday bo'lishini tilar edim. Boshqalar men tilagancha qilmaydilar, binoan alayhi, mas'uliyat manim bo'ynimdan soqit bo'ldi, deb tinchlanish mumkin emasdir. Sen tamoman boshqacha tushungan bir masala, sening harakating va istaging aksicha natijalanib tursa, ruhar ezilasan, vijdonan azoblanasan. Mana, asli mushkilot shu nuqtadadir. Yo'qsa gardandan soqit qilib qo'yish har narsadan ham qulay vazifa, ammo ma'naviy mag'lubiyat og'ir masala, Ra'no.</w:t>
      </w:r>
    </w:p>
    <w:p>
      <w:r>
        <w:rPr>
          <w:rFonts w:ascii="times New Roman" w:hAnsi="times New Roman" w:cs="times New Roman" w:eastAsia="times New Roman"/>
        </w:rPr>
        <w:t>Ra'no Anvarning maqsadig'a tushundi shekillik, bir necha vaqt jim qoldi va qarshisidag'i yigitning o'ychan yuziga bir-ikki qarab oldi.</w:t>
      </w:r>
    </w:p>
    <w:p>
      <w:r>
        <w:rPr>
          <w:rFonts w:ascii="times New Roman" w:hAnsi="times New Roman" w:cs="times New Roman" w:eastAsia="times New Roman"/>
        </w:rPr>
        <w:t>- Demak, mirzoboshiliqni qabul qilmaysiz?</w:t>
      </w:r>
    </w:p>
    <w:p>
      <w:r>
        <w:rPr>
          <w:rFonts w:ascii="times New Roman" w:hAnsi="times New Roman" w:cs="times New Roman" w:eastAsia="times New Roman"/>
        </w:rPr>
        <w:t>- Agar topshirsalar, qabul qilaman.</w:t>
      </w:r>
    </w:p>
    <w:p>
      <w:r>
        <w:rPr>
          <w:rFonts w:ascii="times New Roman" w:hAnsi="times New Roman" w:cs="times New Roman" w:eastAsia="times New Roman"/>
        </w:rPr>
        <w:t>- Shunchalik mushkilot ichida?</w:t>
      </w:r>
    </w:p>
    <w:p>
      <w:r>
        <w:rPr>
          <w:rFonts w:ascii="times New Roman" w:hAnsi="times New Roman" w:cs="times New Roman" w:eastAsia="times New Roman"/>
        </w:rPr>
        <w:t>- Chunki otang buni mendan talab qiladir.</w:t>
      </w:r>
    </w:p>
    <w:p>
      <w:r>
        <w:rPr>
          <w:rFonts w:ascii="times New Roman" w:hAnsi="times New Roman" w:cs="times New Roman" w:eastAsia="times New Roman"/>
        </w:rPr>
        <w:t>- Otamning qanday biyligi bor?</w:t>
      </w:r>
    </w:p>
    <w:p>
      <w:r>
        <w:rPr>
          <w:rFonts w:ascii="times New Roman" w:hAnsi="times New Roman" w:cs="times New Roman" w:eastAsia="times New Roman"/>
        </w:rPr>
        <w:t>Ma'sum bu savoldan so'ng Anvar entikib qo'ydi va Ra'noni bir fursat ko'zdan kechirib turdi:</w:t>
      </w:r>
    </w:p>
    <w:p>
      <w:r>
        <w:rPr>
          <w:rFonts w:ascii="times New Roman" w:hAnsi="times New Roman" w:cs="times New Roman" w:eastAsia="times New Roman"/>
        </w:rPr>
        <w:t>- Juda katta biyligi bor, - deb yana entikdi.</w:t>
      </w:r>
    </w:p>
    <w:p>
      <w:r>
        <w:rPr>
          <w:rFonts w:ascii="times New Roman" w:hAnsi="times New Roman" w:cs="times New Roman" w:eastAsia="times New Roman"/>
        </w:rPr>
        <w:t>Ra'no qaytib so'ramadi. Go'yo ul ham bundagi biylikka tushungan edi. Sekingina laganlarga qo'lini yuborib, Anvarga bo'shtobroq qaradi:</w:t>
      </w:r>
    </w:p>
    <w:p>
      <w:r>
        <w:rPr>
          <w:rFonts w:ascii="times New Roman" w:hAnsi="times New Roman" w:cs="times New Roman" w:eastAsia="times New Roman"/>
        </w:rPr>
        <w:t>- Choy ichasizmi?</w:t>
      </w:r>
    </w:p>
    <w:p>
      <w:r>
        <w:rPr>
          <w:rFonts w:ascii="times New Roman" w:hAnsi="times New Roman" w:cs="times New Roman" w:eastAsia="times New Roman"/>
        </w:rPr>
        <w:t>- Keyinroq ichaman.</w:t>
      </w:r>
    </w:p>
    <w:p>
      <w:r>
        <w:rPr>
          <w:rFonts w:ascii="times New Roman" w:hAnsi="times New Roman" w:cs="times New Roman" w:eastAsia="times New Roman"/>
        </w:rPr>
        <w:t>Ra'no laganlarni ko'tarib jo'nadi. Atlas ko'ylak ichida to'lqinlanib ko'ringan uning latif gavdasi alhol Anvarning ko'z hadafi edi.</w:t>
      </w:r>
    </w:p>
    <w:p>
      <w:r>
        <w:rPr>
          <w:rFonts w:ascii="times New Roman" w:hAnsi="times New Roman" w:cs="times New Roman" w:eastAsia="times New Roman"/>
        </w:rPr>
        <w:t>- Men xuftanga chiqmayman, Ra'no!</w:t>
      </w:r>
    </w:p>
    <w:p>
      <w:r>
        <w:rPr>
          <w:rFonts w:ascii="times New Roman" w:hAnsi="times New Roman" w:cs="times New Roman" w:eastAsia="times New Roman"/>
        </w:rPr>
        <w:t>Ra'no yarim yo'lda to'xtab, kulimsiragan holda Anvarga qaradi:</w:t>
      </w:r>
    </w:p>
    <w:p>
      <w:r>
        <w:rPr>
          <w:rFonts w:ascii="times New Roman" w:hAnsi="times New Roman" w:cs="times New Roman" w:eastAsia="times New Roman"/>
        </w:rPr>
        <w:t xml:space="preserve">- Chiqarman!  dedi. </w:t>
      </w:r>
    </w:p>
    <w:p>
      <w:r>
        <w:rPr>
          <w:rFonts w:ascii="times New Roman" w:hAnsi="times New Roman" w:cs="times New Roman" w:eastAsia="times New Roman"/>
        </w:rPr>
        <w:t/>
      </w:r>
    </w:p>
    <w:p>
      <w:r>
        <w:rPr>
          <w:rFonts w:ascii="times New Roman" w:hAnsi="times New Roman" w:cs="times New Roman" w:eastAsia="times New Roman"/>
        </w:rPr>
        <w:t>Jilovxonada Bir Janjal</w:t>
      </w:r>
    </w:p>
    <w:p>
      <w:r>
        <w:rPr>
          <w:rFonts w:ascii="times New Roman" w:hAnsi="times New Roman" w:cs="times New Roman" w:eastAsia="times New Roman"/>
        </w:rPr>
        <w:t>Asr namozi uchun masjid jilovxonasig'a endi uch kishi yig'ilg'an edi. Jilovxonaning to'rida o'lturgan qora to'nlik, o'ttuz yoshlar chamasida rangsiz va yoshlig'iga qaramasdan quyuq soqolini bahaybat o'sturib, bir burdagina yuziga ot to'rba osqan kabi bir kishi edi. Uning yonida bo'z yaxtak bog'ichini osiltirib, xandalandek bo'qog'i bilan o'ng tomog'ini ziynatlagan o'rta yashar yana bir "husni Yusuf" ko'rinar edi. Uning qatorida oshlovdek chozuq yuzlik, oq bo'z ko'ylagi yerdan to'rt ellik ko'tarilib, bo'z sallasi gardani aralash o'ralg'an uchunchi nozanin o'lturar edi.</w:t>
      </w:r>
    </w:p>
    <w:p>
      <w:r>
        <w:rPr>
          <w:rFonts w:ascii="times New Roman" w:hAnsi="times New Roman" w:cs="times New Roman" w:eastAsia="times New Roman"/>
        </w:rPr>
        <w:t>Bulardan birinchi muhtaram shu masjidning yosh imom va xatibi Abdurahmon domla janoblari bo'lib, ikkinchisi mahallaning shirin so'z g'iybatchilaridan Samad bo'qoq, uchunchisi masjidning muazzini Shukur so'fi edi. Samad bo'qoq bilan Shukur so'fi imom afandining muloyimona, ham bitta-bitta ayni maqomig'a chertib va qator terib borg'an so'ziga somi' edilar:</w:t>
      </w:r>
    </w:p>
    <w:p>
      <w:r>
        <w:rPr>
          <w:rFonts w:ascii="times New Roman" w:hAnsi="times New Roman" w:cs="times New Roman" w:eastAsia="times New Roman"/>
        </w:rPr>
        <w:t>O'rda ichida shunchalik oqil va donolar to'lib yotqan bir fursatda, tahsil ko'rmagan, nodon bir go'dakka bunday ulug' bir bir vazifa, vallohi a'lam topshirilmas deb o'ylayman. Bu vazifani uhda qilmoq uchun ko'b gap kerak. Avvalo aqli solim, soniyan, tahsili tom lozim, vaholanki, siz aytkan yigit o'tkan sanalar Solih maxdumda savod o'qub, bizdan hijja o'rganib yurar edi. Baharhol bu xabarga aql bovar qilmaydir</w:t>
      </w:r>
    </w:p>
    <w:p>
      <w:r>
        <w:rPr>
          <w:rFonts w:ascii="times New Roman" w:hAnsi="times New Roman" w:cs="times New Roman" w:eastAsia="times New Roman"/>
        </w:rPr>
        <w:t>- Ha-a, taqsir, - dedi Samad bo'qoq va Shukur so'fini tirsagi bilan turtti, - bu bala kimu, o'rdag'a mirzaboshiliq kim. Zamonaning zayli minan, boyag'idek Mamarajab mirzaboshining yardamida o'rdag'a kirishib qog'an-da boyag'idek oppoqqina bo'lsa Mamarajab o'z yonig'a og'an-da</w:t>
      </w:r>
    </w:p>
    <w:p>
      <w:r>
        <w:rPr>
          <w:rFonts w:ascii="times New Roman" w:hAnsi="times New Roman" w:cs="times New Roman" w:eastAsia="times New Roman"/>
        </w:rPr>
        <w:t>Imom bo'qoqning so'zini tinglagan holda, ikki ko'zini yerga qaratqan edi.</w:t>
      </w:r>
    </w:p>
    <w:p>
      <w:r>
        <w:rPr>
          <w:rFonts w:ascii="times New Roman" w:hAnsi="times New Roman" w:cs="times New Roman" w:eastAsia="times New Roman"/>
        </w:rPr>
        <w:t>- Yurtning so'ziga qarab aytayapman-da, - dedi Shukur so'fi, yengilga ohangda, - harchi bir necha kundan beri katta-kichikning og'zida shu gap.</w:t>
      </w:r>
    </w:p>
    <w:p>
      <w:r>
        <w:rPr>
          <w:rFonts w:ascii="times New Roman" w:hAnsi="times New Roman" w:cs="times New Roman" w:eastAsia="times New Roman"/>
        </w:rPr>
        <w:t>- Ko'bchilikning og'zini tikib bo'lardima, so'fa.</w:t>
      </w:r>
    </w:p>
    <w:p>
      <w:r>
        <w:rPr>
          <w:rFonts w:ascii="times New Roman" w:hAnsi="times New Roman" w:cs="times New Roman" w:eastAsia="times New Roman"/>
        </w:rPr>
        <w:t>Samad bo'qoqning bu so'ngg'i g'iyqillashida tomog'i ostidag'i yo'g'on tomirlari turtib chiqdi. Imom hamon ikki ko'zi yerda bo'lg'ani holda kichkina boshini qimirlatdi:</w:t>
      </w:r>
    </w:p>
    <w:p>
      <w:r>
        <w:rPr>
          <w:rFonts w:ascii="times New Roman" w:hAnsi="times New Roman" w:cs="times New Roman" w:eastAsia="times New Roman"/>
        </w:rPr>
        <w:t>- O'rdadan birar kishi masxara uchun xabar tarqatqandir.</w:t>
      </w:r>
    </w:p>
    <w:p>
      <w:r>
        <w:rPr>
          <w:rFonts w:ascii="times New Roman" w:hAnsi="times New Roman" w:cs="times New Roman" w:eastAsia="times New Roman"/>
        </w:rPr>
        <w:t>- Ha-a, taqsir.</w:t>
      </w:r>
    </w:p>
    <w:p>
      <w:r>
        <w:rPr>
          <w:rFonts w:ascii="times New Roman" w:hAnsi="times New Roman" w:cs="times New Roman" w:eastAsia="times New Roman"/>
        </w:rPr>
        <w:t>Shu holda jilovxonag'a to'rtinchi kishi kirib keldi. Bunisi jikkak, qirq bilan elliyning orasi, yelkasi turtib chiqg'an Safar bo'zchi ismlik edi. Imomga salom berib, so'fining yonig'a o'lturdi va so'zga bir oz quloq solg'ach, tushunar-tushunmas bahska aralashib qoldi.</w:t>
      </w:r>
    </w:p>
    <w:p>
      <w:r>
        <w:rPr>
          <w:rFonts w:ascii="times New Roman" w:hAnsi="times New Roman" w:cs="times New Roman" w:eastAsia="times New Roman"/>
        </w:rPr>
        <w:t>- Inshoollo, shu yigit mirzaboshi bo'lar, - dedi Safar bo'zchi suhbatning ruhini bilmagan holda, - O'zi ajab zukko yigit, fuqoroparvar bola: bo'g'ani ma'qul, a, labbay, taqsir?</w:t>
      </w:r>
    </w:p>
    <w:p>
      <w:r>
        <w:rPr>
          <w:rFonts w:ascii="times New Roman" w:hAnsi="times New Roman" w:cs="times New Roman" w:eastAsia="times New Roman"/>
        </w:rPr>
        <w:t>Imom yerga qarag'an holda boshini qimirlatib qo'ydi. Samad bo'qoq xo'mrayib Safar bo'zchig'a qaradi:</w:t>
      </w:r>
    </w:p>
    <w:p>
      <w:r>
        <w:rPr>
          <w:rFonts w:ascii="times New Roman" w:hAnsi="times New Roman" w:cs="times New Roman" w:eastAsia="times New Roman"/>
        </w:rPr>
        <w:t>- E, akillay berasanda, Safar, - dedi bo'qoq, - biz nima deyapbiz-ku sen nima deyapsan.</w:t>
      </w:r>
    </w:p>
    <w:p>
      <w:r>
        <w:rPr>
          <w:rFonts w:ascii="times New Roman" w:hAnsi="times New Roman" w:cs="times New Roman" w:eastAsia="times New Roman"/>
        </w:rPr>
        <w:t>- Xo'sh, nima deyapsanlar?</w:t>
      </w:r>
    </w:p>
    <w:p>
      <w:r>
        <w:rPr>
          <w:rFonts w:ascii="times New Roman" w:hAnsi="times New Roman" w:cs="times New Roman" w:eastAsia="times New Roman"/>
        </w:rPr>
        <w:t>- Ovoza gap deyapmiza, mirzaboshiliqqa katta milla kerak deyapmiz-a.</w:t>
      </w:r>
    </w:p>
    <w:p>
      <w:r>
        <w:rPr>
          <w:rFonts w:ascii="times New Roman" w:hAnsi="times New Roman" w:cs="times New Roman" w:eastAsia="times New Roman"/>
        </w:rPr>
        <w:t>- U milla emas ekanmi?</w:t>
      </w:r>
    </w:p>
    <w:p>
      <w:r>
        <w:rPr>
          <w:rFonts w:ascii="times New Roman" w:hAnsi="times New Roman" w:cs="times New Roman" w:eastAsia="times New Roman"/>
        </w:rPr>
        <w:t>- Milla bo'lsa ham, xashaki millalardan-da.</w:t>
      </w:r>
    </w:p>
    <w:p>
      <w:r>
        <w:rPr>
          <w:rFonts w:ascii="times New Roman" w:hAnsi="times New Roman" w:cs="times New Roman" w:eastAsia="times New Roman"/>
        </w:rPr>
        <w:t>- Ashunga qog'anda chalg'ibsan, Samad, - dedi Safar bo'zchi, - xat bitishka kelganda qo'yavur, kambag'alga qayishqanini ko'rsang, ha, bo'ldi deysan.</w:t>
      </w:r>
    </w:p>
    <w:p>
      <w:r>
        <w:rPr>
          <w:rFonts w:ascii="times New Roman" w:hAnsi="times New Roman" w:cs="times New Roman" w:eastAsia="times New Roman"/>
        </w:rPr>
        <w:t>- Zantalag'ing kimga qayisha qopti?</w:t>
      </w:r>
    </w:p>
    <w:p>
      <w:r>
        <w:rPr>
          <w:rFonts w:ascii="times New Roman" w:hAnsi="times New Roman" w:cs="times New Roman" w:eastAsia="times New Roman"/>
        </w:rPr>
        <w:t>- Hammaga, hammaga, - dedi Safar, - meni o'zimga ham yordam qildi-da, yashag'uring.</w:t>
      </w:r>
    </w:p>
    <w:p>
      <w:r>
        <w:rPr>
          <w:rFonts w:ascii="times New Roman" w:hAnsi="times New Roman" w:cs="times New Roman" w:eastAsia="times New Roman"/>
        </w:rPr>
        <w:t>- Ha-a, xo'sh?</w:t>
      </w:r>
    </w:p>
    <w:p>
      <w:r>
        <w:rPr>
          <w:rFonts w:ascii="times New Roman" w:hAnsi="times New Roman" w:cs="times New Roman" w:eastAsia="times New Roman"/>
        </w:rPr>
        <w:t>- Bultur ana shu kezda, - dedi Safar engashinqirab, - bozorg'a sakkizta bo'z olib tushkan edim. Birarta mushkit ig'vo qildimi zakotchining tomog'i taqilladimi, harchi falakat, qo'ltug'imdag'i bo'zni yoppa oldi, qo'ydi; "otang yaxshi, onang yaxshi, kosibman, savdogar bo'lsam uyim kuysin"</w:t>
      </w:r>
    </w:p>
    <w:p>
      <w:r>
        <w:rPr>
          <w:rFonts w:ascii="times New Roman" w:hAnsi="times New Roman" w:cs="times New Roman" w:eastAsia="times New Roman"/>
        </w:rPr>
        <w:t>Asti qo'ysa-chi Bir yillik zakoting deb ko'tardi ketti. Qo'lingdan nima keladi, Samad. Xafaligim oshib, uyga quruq qaytdim. Mayda-chuyda kutib o'lturgan bola-chaqaning quti uchti. Mol ketti  jon ketti, ishka ham qo'lim bormaydi. Endi bo'lar ish bo'lg'an desang yurak achiydi, dastmoya ham g'altakka chiqadig'an. Arza-parza bittirsammi deyman. Ko'chada unga-bunga kengash solsam, arzang ma'qul deyishdi. Shu yaqinda, o'zi o'rdada turadig'an bir arzachi bor emish. Ketkan ustiga ketkan deb do'kon tegi yarimta bo'z bor ekan, qo'ltug'img'a tiqib oldim. Ana shu toblarda so'rog'lab arzachi mirzonikiga borsam, hozir o'rdadan kelib, endi to'nini yeshib turg'an ekan. Yosh, navqiron yigit, "salom, alik", "horma", "bor bo'l". "Shunday, shunday gap; bir parcha arza bittirsam, deb kelgan edim". O'rdaliqqa gap uqdirish qiyomatdan keyin, taqsir. Lekin bu yigitda gavrlik[68] siyoqi yo'q. Shukur so'fi. Gapka qonib olib, quloq qoqmay "xo'b". Arzaning bir yeriga zakotchining oti tushar ekan, necha qayta so'rasa ham bilmadim, undan keyin afti basharasini uqdirib edim, tusmollab bittasini yozdi, chog'i. "Endi keta bering, arzani o'zim topshiraman" deydi. Javobini ham ikki kundan keyin o'zidan olar emishman</w:t>
      </w:r>
    </w:p>
    <w:p>
      <w:r>
        <w:rPr>
          <w:rFonts w:ascii="times New Roman" w:hAnsi="times New Roman" w:cs="times New Roman" w:eastAsia="times New Roman"/>
        </w:rPr>
        <w:t>- Manavi osonliqni qarang, taqsir. Duo qilib qalam uchisiga bo'zni berdim, olmaydi. "Yopiray, ozsindiyov, qurg'ur" deb qo'rqdim. "Arza o'runlasa yana xizmat qilarmiz, mirzaboshi". Yana yo'q, "toza falakat bosti" deb tursam, "arzaga haq olmayman, bo'zingni olib ketavur"  degani ekan. Baraka topqurni qarang, taqsir. A, shundaqa odam ham bo'ladimi, Samad og'a. "Oltin olmasang, duo ol" deb qo'limni ochtim. Ha, endi buni qo'yavuring. Ertasi kechqurun gula to'g'rilab o'ltursam eshikni birav taqillatadi. "Ha, kelavuring". Do'konxonaga bo'z qo'ltuqlag'an bir kishi kirdi.</w:t>
      </w:r>
    </w:p>
    <w:p>
      <w:r>
        <w:rPr>
          <w:rFonts w:ascii="times New Roman" w:hAnsi="times New Roman" w:cs="times New Roman" w:eastAsia="times New Roman"/>
        </w:rPr>
        <w:t>- Safarboy sizmi?</w:t>
      </w:r>
    </w:p>
    <w:p>
      <w:r>
        <w:rPr>
          <w:rFonts w:ascii="times New Roman" w:hAnsi="times New Roman" w:cs="times New Roman" w:eastAsia="times New Roman"/>
        </w:rPr>
        <w:t>- Ha, biz.</w:t>
      </w:r>
    </w:p>
    <w:p>
      <w:r>
        <w:rPr>
          <w:rFonts w:ascii="times New Roman" w:hAnsi="times New Roman" w:cs="times New Roman" w:eastAsia="times New Roman"/>
        </w:rPr>
        <w:t>- Arza berganmidingiz?</w:t>
      </w:r>
    </w:p>
    <w:p>
      <w:r>
        <w:rPr>
          <w:rFonts w:ascii="times New Roman" w:hAnsi="times New Roman" w:cs="times New Roman" w:eastAsia="times New Roman"/>
        </w:rPr>
        <w:t>- Bergan edim.</w:t>
      </w:r>
    </w:p>
    <w:p>
      <w:r>
        <w:rPr>
          <w:rFonts w:ascii="times New Roman" w:hAnsi="times New Roman" w:cs="times New Roman" w:eastAsia="times New Roman"/>
        </w:rPr>
        <w:t>- Otangizning oti nima?</w:t>
      </w:r>
    </w:p>
    <w:p>
      <w:r>
        <w:rPr>
          <w:rFonts w:ascii="times New Roman" w:hAnsi="times New Roman" w:cs="times New Roman" w:eastAsia="times New Roman"/>
        </w:rPr>
        <w:t>- Mamatboy.</w:t>
      </w:r>
    </w:p>
    <w:p>
      <w:r>
        <w:rPr>
          <w:rFonts w:ascii="times New Roman" w:hAnsi="times New Roman" w:cs="times New Roman" w:eastAsia="times New Roman"/>
        </w:rPr>
        <w:t>Qo'ltug'idag'i bo'zni oldimg'a tashladi. Xudda kechagi bo'zlarim; tappa-taq sakkizta.</w:t>
      </w:r>
    </w:p>
    <w:p>
      <w:r>
        <w:rPr>
          <w:rFonts w:ascii="times New Roman" w:hAnsi="times New Roman" w:cs="times New Roman" w:eastAsia="times New Roman"/>
        </w:rPr>
        <w:t>- Bo'zlaringizni oldingiz-a?</w:t>
      </w:r>
    </w:p>
    <w:p>
      <w:r>
        <w:rPr>
          <w:rFonts w:ascii="times New Roman" w:hAnsi="times New Roman" w:cs="times New Roman" w:eastAsia="times New Roman"/>
        </w:rPr>
        <w:t>- Ha, oldim.</w:t>
      </w:r>
    </w:p>
    <w:p>
      <w:r>
        <w:rPr>
          <w:rFonts w:ascii="times New Roman" w:hAnsi="times New Roman" w:cs="times New Roman" w:eastAsia="times New Roman"/>
        </w:rPr>
        <w:t>- Xayr.</w:t>
      </w:r>
    </w:p>
    <w:p>
      <w:r>
        <w:rPr>
          <w:rFonts w:ascii="times New Roman" w:hAnsi="times New Roman" w:cs="times New Roman" w:eastAsia="times New Roman"/>
        </w:rPr>
        <w:t>- Xo'sh.</w:t>
      </w:r>
    </w:p>
    <w:p>
      <w:r>
        <w:rPr>
          <w:rFonts w:ascii="times New Roman" w:hAnsi="times New Roman" w:cs="times New Roman" w:eastAsia="times New Roman"/>
        </w:rPr>
        <w:t>- Bu yaxshiliq arzadan ham burun mirzaboshidan bo'ldi, deb o'yladim. Balalarning kengashi bilan ikki bo'zni ko'tarib shom paytida mirzaning uyiga bordim. Chaqirdim, chiqdi. Minnatdorchilik bilan ikki bo'zni uzatdim; asti olsa-chi. "Yaxtakka bo'zim bor, ketavuring", deydi. "Sotib, pulini beraymi", desam "pulim ham ko'b" deydi. Aqalli bittasini ham olmadi. Yana duo qilib bo'z bilan qaytdim. Farishta ham shunchalik bo'lar, deb o'ylab qoldim, Shukur so'fi! A, shunday yigit mirzaboshi bo'lmay kim bo'lsin, Samadboy! Ko'bni duosi ko'l deganlar; ishonmasanglar, ana taqsirimdan so'ranglar!</w:t>
      </w:r>
    </w:p>
    <w:p>
      <w:r>
        <w:rPr>
          <w:rFonts w:ascii="times New Roman" w:hAnsi="times New Roman" w:cs="times New Roman" w:eastAsia="times New Roman"/>
        </w:rPr>
        <w:t>Hikoyani eshitish asnosi imomda bir g'ijinish vaziyati bor edi. Hikoya bitkach, zaharxanda bilan Samad bo'qoqqa qaradi, dami kesilayozg'an bo'qoq bundan ruhlandi.</w:t>
      </w:r>
    </w:p>
    <w:p>
      <w:r>
        <w:rPr>
          <w:rFonts w:ascii="times New Roman" w:hAnsi="times New Roman" w:cs="times New Roman" w:eastAsia="times New Roman"/>
        </w:rPr>
        <w:t>- Yolg'onni ham yamlamay yutadig'an bo'lilbsan-da, Safar, - dedi bo'qoq.</w:t>
      </w:r>
    </w:p>
    <w:p>
      <w:r>
        <w:rPr>
          <w:rFonts w:ascii="times New Roman" w:hAnsi="times New Roman" w:cs="times New Roman" w:eastAsia="times New Roman"/>
        </w:rPr>
        <w:t>Safar bo'zchi to'sindan o'zarib ketdi. Rangio'chinqiradi:</w:t>
      </w:r>
    </w:p>
    <w:p>
      <w:r>
        <w:rPr>
          <w:rFonts w:ascii="times New Roman" w:hAnsi="times New Roman" w:cs="times New Roman" w:eastAsia="times New Roman"/>
        </w:rPr>
        <w:t>- Azbaroyi xudo, qasammi?</w:t>
      </w:r>
    </w:p>
    <w:p>
      <w:r>
        <w:rPr>
          <w:rFonts w:ascii="times New Roman" w:hAnsi="times New Roman" w:cs="times New Roman" w:eastAsia="times New Roman"/>
        </w:rPr>
        <w:t>- Ikkita bo'zni ikki qo'llab oborsang, - dedi Samad bo'qoq, - qaysi ahmoq olmay qaytarar ekan? Yolg'onni sal kishi ishonadig'an qilib gapirish kerak, Safar!</w:t>
      </w:r>
    </w:p>
    <w:p>
      <w:r>
        <w:rPr>
          <w:rFonts w:ascii="times New Roman" w:hAnsi="times New Roman" w:cs="times New Roman" w:eastAsia="times New Roman"/>
        </w:rPr>
        <w:t>- Azbaroyi xudo, olmadi! - dedi Safar va asabiylashib o'rnidan turib ketdi, - shu ka'batulloning ichida o'lturib yolg'on gapirgan odam musurmon emas, kishining qasamig'a oshonmag'an ham yetti mazhabda mo'min emas!</w:t>
      </w:r>
    </w:p>
    <w:p>
      <w:r>
        <w:rPr>
          <w:rFonts w:ascii="times New Roman" w:hAnsi="times New Roman" w:cs="times New Roman" w:eastAsia="times New Roman"/>
        </w:rPr>
        <w:t>Safar akaning aztaxidil achchig'lang'anini sezgan imom orag'a tushti:</w:t>
      </w:r>
    </w:p>
    <w:p>
      <w:r>
        <w:rPr>
          <w:rFonts w:ascii="times New Roman" w:hAnsi="times New Roman" w:cs="times New Roman" w:eastAsia="times New Roman"/>
        </w:rPr>
        <w:t>- Bunday yaxshiliqni har kim ham qila oladir, Safar aka, - dedi, - shuning uchun mirzoboshining sizga qilg'an yaxshilig'ig'a men ishondim. Ammo bizning bahsimiz uning beva-bechoraga qilg'an yaxshilig'i to'g'risida bo'lmay, bu odam o'rdadag'i mirzolarg'a boshliq bo'la oladirmi, ya'ni o'shandog' katta ishning uhdasidan chiqadirmi, ustidadir.</w:t>
      </w:r>
    </w:p>
    <w:p>
      <w:r>
        <w:rPr>
          <w:rFonts w:ascii="times New Roman" w:hAnsi="times New Roman" w:cs="times New Roman" w:eastAsia="times New Roman"/>
        </w:rPr>
        <w:t>- Barakalla, taqsir, - dedi Safar bo'zchi turg'an yeridan, - menga qolsa, inshoollo, uhdasidan chiqadi!</w:t>
      </w:r>
    </w:p>
    <w:p>
      <w:r>
        <w:rPr>
          <w:rFonts w:ascii="times New Roman" w:hAnsi="times New Roman" w:cs="times New Roman" w:eastAsia="times New Roman"/>
        </w:rPr>
        <w:t>Imom Safar bo'zchig'a tushuna olmay, bir oz tikilib turg'andan keyin so'radi:</w:t>
      </w:r>
    </w:p>
    <w:p>
      <w:r>
        <w:rPr>
          <w:rFonts w:ascii="times New Roman" w:hAnsi="times New Roman" w:cs="times New Roman" w:eastAsia="times New Roman"/>
        </w:rPr>
        <w:t>- Uning uhda qilishini siz qayoqdan bilasiz?</w:t>
      </w:r>
    </w:p>
    <w:p>
      <w:r>
        <w:rPr>
          <w:rFonts w:ascii="times New Roman" w:hAnsi="times New Roman" w:cs="times New Roman" w:eastAsia="times New Roman"/>
        </w:rPr>
        <w:t>- Xudoy bildirsa, bilaman-da taqsir?</w:t>
      </w:r>
    </w:p>
    <w:p>
      <w:r>
        <w:rPr>
          <w:rFonts w:ascii="times New Roman" w:hAnsi="times New Roman" w:cs="times New Roman" w:eastAsia="times New Roman"/>
        </w:rPr>
        <w:t>- Xo'sh?</w:t>
      </w:r>
    </w:p>
    <w:p>
      <w:r>
        <w:rPr>
          <w:rFonts w:ascii="times New Roman" w:hAnsi="times New Roman" w:cs="times New Roman" w:eastAsia="times New Roman"/>
        </w:rPr>
        <w:t>- Axir, ko'bchilikning duosi ko'l-da, taqsir!</w:t>
      </w:r>
    </w:p>
    <w:p>
      <w:r>
        <w:rPr>
          <w:rFonts w:ascii="times New Roman" w:hAnsi="times New Roman" w:cs="times New Roman" w:eastAsia="times New Roman"/>
        </w:rPr>
        <w:t>- Ko'bchilikning duosi ko'l bo'lsa yaxshi, - dedi imom, - ammo bu xizmatka uning ilmi kofiymi?</w:t>
      </w:r>
    </w:p>
    <w:p>
      <w:r>
        <w:rPr>
          <w:rFonts w:ascii="times New Roman" w:hAnsi="times New Roman" w:cs="times New Roman" w:eastAsia="times New Roman"/>
        </w:rPr>
        <w:t>- Kovfiy, taqsir, kovfiy!</w:t>
      </w:r>
    </w:p>
    <w:p>
      <w:r>
        <w:rPr>
          <w:rFonts w:ascii="times New Roman" w:hAnsi="times New Roman" w:cs="times New Roman" w:eastAsia="times New Roman"/>
        </w:rPr>
        <w:t>- Axir, siz kofiyligini qayoqdan bilasiz?</w:t>
      </w:r>
    </w:p>
    <w:p>
      <w:r>
        <w:rPr>
          <w:rFonts w:ascii="times New Roman" w:hAnsi="times New Roman" w:cs="times New Roman" w:eastAsia="times New Roman"/>
        </w:rPr>
        <w:t>- Axir kovfiy emasligini siz ham qayoqdan bilasiz, taqsir.</w:t>
      </w:r>
    </w:p>
    <w:p>
      <w:r>
        <w:rPr>
          <w:rFonts w:ascii="times New Roman" w:hAnsi="times New Roman" w:cs="times New Roman" w:eastAsia="times New Roman"/>
        </w:rPr>
        <w:t>- Kofiy emasligini men shundan bilamanki, - dedi imom achchig'ini ichiga yutqan holda, - bunday mansabga minadirgan kishi Buxoroyi sharifda tahsil ko'rmaganda ham loaqal Xo'qand madrasalarida o'qug'an bo'lishi kerak, ammo sizning mirzoboshingiz savodxonliqdan boshqani bilmaydir.</w:t>
      </w:r>
    </w:p>
    <w:p>
      <w:r>
        <w:rPr>
          <w:rFonts w:ascii="times New Roman" w:hAnsi="times New Roman" w:cs="times New Roman" w:eastAsia="times New Roman"/>
        </w:rPr>
        <w:t>- Bilmaganini siz qayoqdan bilasiz, taqsir?</w:t>
      </w:r>
    </w:p>
    <w:p>
      <w:r>
        <w:rPr>
          <w:rFonts w:ascii="times New Roman" w:hAnsi="times New Roman" w:cs="times New Roman" w:eastAsia="times New Roman"/>
        </w:rPr>
        <w:t>- Chunki men uni o'z qo'limda o'qutqanman bir yatim bola edi.</w:t>
      </w:r>
    </w:p>
    <w:p>
      <w:r>
        <w:rPr>
          <w:rFonts w:ascii="times New Roman" w:hAnsi="times New Roman" w:cs="times New Roman" w:eastAsia="times New Roman"/>
        </w:rPr>
        <w:t>- Xudoning berishi, taqsir, - dedi Safar, o'ylab-netib turmay, - janobingiz Buxoroyi sharifda necha yil o'qub, nihoyati mahallaga imom bo'ldingiz Xudoy bermasa shunday, taqsir. Ul bo'lsa madrasa ko'rmasdan mirzalarning mirzasi bo'lmoqchi; xudoy bersa shunday, taqsir.</w:t>
      </w:r>
    </w:p>
    <w:p>
      <w:r>
        <w:rPr>
          <w:rFonts w:ascii="times New Roman" w:hAnsi="times New Roman" w:cs="times New Roman" w:eastAsia="times New Roman"/>
        </w:rPr>
        <w:t>Safar bo'zchining bu so'zidan imomning qonsiz rangi yana qonsizlang'an, olaminchoq ko'zi allanuchka holatka kirgan edi.</w:t>
      </w:r>
    </w:p>
    <w:p>
      <w:r>
        <w:rPr>
          <w:rFonts w:ascii="times New Roman" w:hAnsi="times New Roman" w:cs="times New Roman" w:eastAsia="times New Roman"/>
        </w:rPr>
        <w:t>- Ablah odam ekansan!  dedi.</w:t>
      </w:r>
    </w:p>
    <w:p>
      <w:r>
        <w:rPr>
          <w:rFonts w:ascii="times New Roman" w:hAnsi="times New Roman" w:cs="times New Roman" w:eastAsia="times New Roman"/>
        </w:rPr>
        <w:t>- Siz ham ahmoq mulla ekansiz!  dedi Safar bo'zchi.</w:t>
      </w:r>
    </w:p>
    <w:p>
      <w:r>
        <w:rPr>
          <w:rFonts w:ascii="times New Roman" w:hAnsi="times New Roman" w:cs="times New Roman" w:eastAsia="times New Roman"/>
        </w:rPr>
        <w:t>Imom g'azabi bilan o'rnidan turib Safar bo'zchig'a xezlang'an edi, uni Samad bo'qoq ushlab qoldi.</w:t>
      </w:r>
    </w:p>
    <w:p>
      <w:r>
        <w:rPr>
          <w:rFonts w:ascii="times New Roman" w:hAnsi="times New Roman" w:cs="times New Roman" w:eastAsia="times New Roman"/>
        </w:rPr>
        <w:t>- Padar la'nat, adabsiz!  dedi Samad, - domlag'a shunday so'zni aytasanmi-ya?</w:t>
      </w:r>
    </w:p>
    <w:p>
      <w:r>
        <w:rPr>
          <w:rFonts w:ascii="times New Roman" w:hAnsi="times New Roman" w:cs="times New Roman" w:eastAsia="times New Roman"/>
        </w:rPr>
        <w:t>Safar bo'zchi turg'an o'rindan siljimadi:</w:t>
      </w:r>
    </w:p>
    <w:p>
      <w:r>
        <w:rPr>
          <w:rFonts w:ascii="times New Roman" w:hAnsi="times New Roman" w:cs="times New Roman" w:eastAsia="times New Roman"/>
        </w:rPr>
        <w:t>- Cho'zma kekirtagingni, bo'qoq, - dedi, qani qo'yib ber-chi taqsiringni, yoqalashsin-chi men minan! Andishaning otini qo'rqoq qo'ydingmi?</w:t>
      </w:r>
    </w:p>
    <w:p>
      <w:r>
        <w:rPr>
          <w:rFonts w:ascii="times New Roman" w:hAnsi="times New Roman" w:cs="times New Roman" w:eastAsia="times New Roman"/>
        </w:rPr>
        <w:t>Shukur so'fi o'rnida baqa bo'lib qolg'an, imom bo'lsa go'yo hujum qilmoqchidek Samad bo'qoqni itarar edi. Samad bo'qoq g'iybatdan boshqa ishka yaramag'ani uchun, imomning yordamig'a yetish chamasi yo'q edi.</w:t>
      </w:r>
    </w:p>
    <w:p>
      <w:r>
        <w:rPr>
          <w:rFonts w:ascii="times New Roman" w:hAnsi="times New Roman" w:cs="times New Roman" w:eastAsia="times New Roman"/>
        </w:rPr>
        <w:t>- Shu adabsizlig'ing bilan, - dedi Saman nasihatomuz, - yana domlaning orqasida namoz o'quysanmi, Safar, a!</w:t>
      </w:r>
    </w:p>
    <w:p>
      <w:r>
        <w:rPr>
          <w:rFonts w:ascii="times New Roman" w:hAnsi="times New Roman" w:cs="times New Roman" w:eastAsia="times New Roman"/>
        </w:rPr>
        <w:t>- O'qumasam qutilamanmi senlardan!</w:t>
      </w:r>
    </w:p>
    <w:p>
      <w:r>
        <w:rPr>
          <w:rFonts w:ascii="times New Roman" w:hAnsi="times New Roman" w:cs="times New Roman" w:eastAsia="times New Roman"/>
        </w:rPr>
        <w:t>- O'qumasang bor, jo'na!!!</w:t>
      </w:r>
    </w:p>
    <w:p>
      <w:r>
        <w:rPr>
          <w:rFonts w:ascii="times New Roman" w:hAnsi="times New Roman" w:cs="times New Roman" w:eastAsia="times New Roman"/>
        </w:rPr>
        <w:t>- He - deb so'kindi Safar bo'zchi va jilovxonadan chiqib jo'nadi. Uning orqasicha "padar la'nat johil" dedi imom va ilgarigi o'rnig'a bordi. Bir necha vaqt uchavlari ham so'zsiz o'lturdilar.</w:t>
      </w:r>
    </w:p>
    <w:p>
      <w:r>
        <w:rPr>
          <w:rFonts w:ascii="times New Roman" w:hAnsi="times New Roman" w:cs="times New Roman" w:eastAsia="times New Roman"/>
        </w:rPr>
        <w:t>- Bir it-da, taqsir, xafa bo'lmang.</w:t>
      </w:r>
    </w:p>
    <w:p>
      <w:r>
        <w:rPr>
          <w:rFonts w:ascii="times New Roman" w:hAnsi="times New Roman" w:cs="times New Roman" w:eastAsia="times New Roman"/>
        </w:rPr>
        <w:t xml:space="preserve">Imom javob bermadi. Yana bir necha kishi kelib qo'shilg'ach, Shukur so'fi mezanaga chiqib azon aytdi. Asrni o'qush uchun masjidga kirdilar. </w:t>
      </w:r>
    </w:p>
    <w:p>
      <w:r>
        <w:rPr>
          <w:rFonts w:ascii="times New Roman" w:hAnsi="times New Roman" w:cs="times New Roman" w:eastAsia="times New Roman"/>
        </w:rPr>
        <w:t/>
      </w:r>
    </w:p>
    <w:p>
      <w:r>
        <w:rPr>
          <w:rFonts w:ascii="times New Roman" w:hAnsi="times New Roman" w:cs="times New Roman" w:eastAsia="times New Roman"/>
        </w:rPr>
        <w:t>Iflos Bir Moziy</w:t>
      </w:r>
    </w:p>
    <w:p>
      <w:r>
        <w:rPr>
          <w:rFonts w:ascii="times New Roman" w:hAnsi="times New Roman" w:cs="times New Roman" w:eastAsia="times New Roman"/>
        </w:rPr>
        <w:t>Imomning ta'bi juda sustlandi. Shom va xuftan asnolarida ham hech kim bilan so'zlashmadi. Safar bo'zchining "Buxoroyi sharifda necha yil o'qub kelib, nihoyati mahallaga imom bo'ldingiz. Xudoy bermasa shunday bo'ladi, taqsir" degan so'zi zaharli xanjar kabi uning yuragida yangidan-yangi jarohat ochar edi.</w:t>
      </w:r>
    </w:p>
    <w:p>
      <w:r>
        <w:rPr>
          <w:rFonts w:ascii="times New Roman" w:hAnsi="times New Roman" w:cs="times New Roman" w:eastAsia="times New Roman"/>
        </w:rPr>
        <w:t>Darhaqiqat, Safarning bu so'zi imomning eski jarohatini mudhish tuzlab tashladi. Bu jarohat shu kungacha ichdangina fasodlanib yurg'an bo'lsa, bu kun Safar bo'zchi kabi bir "bema'ni" bu yarani rahmsiz suratda yorib yubordi. Samad bo'qoq va Shukur so'fi kabi bemazalar oldida imomning o'bro'sini to'kdi. Bu bir yoqdan. Ikkinchi tarafdan Safarning "ul bo'lsa, madrasa ko'rmasdan mirzolarning mirzosi bo'lmoqchi" jumlasi yana dard ustiga chipqon. Ya'ni imomning hasad o'ti to'rt tomondan puflandi, go'yo ul ikki olov o'rtasida qolg'andek bo'ldi.</w:t>
      </w:r>
    </w:p>
    <w:p>
      <w:r>
        <w:rPr>
          <w:rFonts w:ascii="times New Roman" w:hAnsi="times New Roman" w:cs="times New Roman" w:eastAsia="times New Roman"/>
        </w:rPr>
        <w:t>Anvarning bosh munshiylikka yaramaydirg'anlig'ini, ilmsiz, fazlsizligini nega buncha isbot qilishg'a tirishdi? Safar bo'zchi kabi bir "ablah" bilan bahslashib, o'ziga nega buncha xafalik orttirdi? Garchi, Anvarga xolis qiymat bermakchi bo'lg'anida ham buni Safar kabi ilmsiz, nodon bir kishiga tushundirmoq uchun qanday hojat bor edi? Buning sababini so'zlashdan ilgari imom afandining o'tkan tarixig'a bir oz ko'z tashlab olishg'a majburmiz. Chunki busiz o'qug'uchimizni ta'min qilish mumkin emasdir.</w:t>
      </w:r>
    </w:p>
    <w:p>
      <w:r>
        <w:rPr>
          <w:rFonts w:ascii="times New Roman" w:hAnsi="times New Roman" w:cs="times New Roman" w:eastAsia="times New Roman"/>
        </w:rPr>
        <w:t>Hozirg'i imomimiz  mulla Abdurahmon mundan yigirma yillar muqaddam, qisqag'ina, ahamiyatsizg'ina "Rahmon" ismi bilan atalar edi. Abdurahmonning otasi ulamo naslidan, ammo bu sharaf nima sabab bilandir, uning otasig'a nasib bo'lmag'an, biroq Abdurahmonning amaklari ota kasbini ushlab tahsil ko'rgan joylari Buxoroda katta mudarrislardan sanalar edilar. Abdurahmon yosh bola ekan, otasi o'lib, onasi va ota tomonlari tarbiyasida qoldi. O'n besh yoshlarg'acha Solih maxdum maktabida savod o'qug'ach, mudarris amaklaridan Buxoroi sharifka kelib tahsil qilishg'a da'vat xati oldi.</w:t>
      </w:r>
    </w:p>
    <w:p>
      <w:r>
        <w:rPr>
          <w:rFonts w:ascii="times New Roman" w:hAnsi="times New Roman" w:cs="times New Roman" w:eastAsia="times New Roman"/>
        </w:rPr>
        <w:t>Xatda Abdurahmonning bobo kasblari ulamoliq ekanini, shuning uchun boshqa kasblarga urinib umrini zoe' qilish abasligi[69], o'z tarbiyalarida tahsil ko'rish luzumi so'zlanar edi. Bu da'vat Abdurahmonning onasig'a va boshqa yaqinlarig'a juda ma'qul tushib, uni Buxorog'a jo'natish qarorig'a keldilar. Abdurahmon ham istiqboldag'i mudarris, muftilik shirin xayollari ichida Buxorog'a safar qildi.</w:t>
      </w:r>
    </w:p>
    <w:p>
      <w:r>
        <w:rPr>
          <w:rFonts w:ascii="times New Roman" w:hAnsi="times New Roman" w:cs="times New Roman" w:eastAsia="times New Roman"/>
        </w:rPr>
        <w:t>Katta amak Buxoroning "Xo'ja Porso" madrasasining mudarrisi bo'lib, Abdurahmon shu kishining tarbiyasiga kelgan edi. Abdurahmon silliqqina bola, madrasa mullabachchalari albatta shunday silliq bolag'a o'ch Shunga binoan domla mudarris garchi madrasadan hujra berish mumkin bo'lsa ham mazkur ishonchsizliq majburiyatida Abdurahmonni o'z mehmonxonasig'a joylashtirdi. Shu holda Abdurahmon tahsil boshladi.</w:t>
      </w:r>
    </w:p>
    <w:p>
      <w:r>
        <w:rPr>
          <w:rFonts w:ascii="times New Roman" w:hAnsi="times New Roman" w:cs="times New Roman" w:eastAsia="times New Roman"/>
        </w:rPr>
        <w:t>Domla mudarris "zamona buzuqlig'ini" nazarga olg'ani uchun Abdurahmonni haligi to'g'risida juda qattig' nazorat qilar edi. Biroq, domlalarning bunday buzuqliqqa qarshi bora olishlari mumkinmi edi? Ularning o'zlari shu "mahram" balosig'a giriftor, ya'ni buzuqliqqa manba' bo'la turib ham yana "zamona buzuqlig'i"dan shikoyat qilishlari o'sha vaqtlardag'i "madrasa mantiqi"g'a hech bir bahssiz sig'a olur edikim, bu to'g'rida menga osila ko'rmangiz. Kishining bolasini buzish har bir sallasi muazzam, ilmi "favqalodda", o'zi "varasatul-anbiyo"[70] sanalg'an zotlar nazarida va vijdonida ma'fu, ammo o'z o'g'lig'a boshqalar o'shandog' hayvonlikni qiladirg'an bo'lsa: "Zamona buzuq, ehtiyot shart!"</w:t>
      </w:r>
    </w:p>
    <w:p>
      <w:r>
        <w:rPr>
          <w:rFonts w:ascii="times New Roman" w:hAnsi="times New Roman" w:cs="times New Roman" w:eastAsia="times New Roman"/>
        </w:rPr>
        <w:t>Shu yo'sun domla mudarris burodarzodasini yaxshi ehtiyot bilan, hatto shomdan keyin darbozaga qulf solib tarbiya qilar, madrasadagi oti yomong'a yirtilgan xoh yosh, xoh keksa umuman, talabalar majlisiga yaqinlashdirmas edi.</w:t>
      </w:r>
    </w:p>
    <w:p>
      <w:r>
        <w:rPr>
          <w:rFonts w:ascii="times New Roman" w:hAnsi="times New Roman" w:cs="times New Roman" w:eastAsia="times New Roman"/>
        </w:rPr>
        <w:t>Kishi avvalo moxxov yoki pes bo'lmasin: bo'ldimi, betdan bo'lmasa  yelkadan, qo'ldan suv ochmasa  oyoqsan, har holda oqaberadir. Shunga o'xshash jamiyat ham bir kasal bilan og'ridimi, uning har bir tabaqa yoki sinfiga, yana to'g'risi, fardiga[71] shu kasal siroyat[72] qilmay qolmaydir. Domla mudarris burodarzodasini madrasa mullabachchalaridan har qancha ehtiyot qilsa ham, yana amniyat[73] ostida emas edi. Madrasadan tashqarida ham Abdurahmonni ko'z ostig'a olg'uchi "mullabachchalar" yo'q emas edilar, masala chetlarning ko'z olaytirishig'a yetkanda, tabi'iy, domla mudarrisning qo'lidan hech ish kelmay qoldi.</w:t>
      </w:r>
    </w:p>
    <w:p>
      <w:r>
        <w:rPr>
          <w:rFonts w:ascii="times New Roman" w:hAnsi="times New Roman" w:cs="times New Roman" w:eastAsia="times New Roman"/>
        </w:rPr>
        <w:t>Domla nazoratni eskicha davom etdirib, xotirjam' yurg'anda bir necha juvonboz savdogarlar Abdurahmon bilan aloqa qilib qo'yg'an edilar. Domla mudarris erta-kech Abdurahmonni ko'z o'ngidan yubormas, xuftandan keyin darbozaga qulf solar, Abdurahmonni mehmonxonada yotquzib, so'ngra o'zi ichkariga uxlag'ali kirar; ziyofatka boriladirg'an bo'lsa, o'zi bilan birga olib yurar edi. Yana shu holda Abdurahmonni qanday qilib buza olsinlar? Tassuf, buzg'an edilar. Bachchabozliqqa maxsus hunar va nayranglar ijod qilg'an omilkor savdogarlardan bir nechasi "Abdurahmoncha"ni yo'ldan ozdirg'an edilar.</w:t>
      </w:r>
    </w:p>
    <w:p>
      <w:r>
        <w:rPr>
          <w:rFonts w:ascii="times New Roman" w:hAnsi="times New Roman" w:cs="times New Roman" w:eastAsia="times New Roman"/>
        </w:rPr>
        <w:t>Domla mudarris xotirjam' ichkariga uxlag'ali kirgandan keyin mehmonxonaning ko'cha tomon darichasiga kichkina bir kesak tiq etib tegar, go'yo yeshinib yotqan Abdurahmoncha bu ishoradan so'ng turib kiyinar va sekingina darichani ochar eshik ochilg'an ko'chadan bir o'rim arqon to'p etib mehmonxonag'a tashlanar edi. Abdurahmoncha arqonning bir uchini mehmonxonaning darchasiga bog'lab, ikkinchi uchiga o'zi osilib ko'chaga tushar, arqonni bo'y yetarlik qilib yashirg'ach, narida kutib o'lturgan "odam o'g'risi" bilan birga bazm o'rnig'a jo'nar edi. U yerda bo'lsa besh-o'n "oshiqlar" Abdurahmonchani kelishi on bilittifoq "Buxoro amirligi"ga ko'tarib, amru farmonig'a itoat qilurlar:</w:t>
      </w:r>
    </w:p>
    <w:p>
      <w:r>
        <w:rPr>
          <w:rFonts w:ascii="times New Roman" w:hAnsi="times New Roman" w:cs="times New Roman" w:eastAsia="times New Roman"/>
        </w:rPr>
        <w:t>"Mulla Abdurahmonjon, janobi oliy, garam, az sarashon gardam, balongni olay![74]" kabi madhu sanolarga "Abdurahmoncha" har bir ishni o'z tilagicha yuritar: may uchun soqiy bo'lar, zaifona ko'ylak, lozim va boshig'a kokil kiyib o'n olti yoshar qiz suratiga kirar; choyg'a labini tegizib "tabarruk" qilar; dutor, tanburga yo'rg'alab o'yunchi bo'lar; boshidag'i kokil bilan "oshiqlar"ni rahmsiz chamchilab sitamgar va zolimga aylanar, eng oxirda Qisqasi bu bobdagi bor choramiz uchun ham yararliq holg'a kelgan yoki keltirilgan edi.</w:t>
      </w:r>
    </w:p>
    <w:p>
      <w:r>
        <w:rPr>
          <w:rFonts w:ascii="times New Roman" w:hAnsi="times New Roman" w:cs="times New Roman" w:eastAsia="times New Roman"/>
        </w:rPr>
        <w:t>Uch yilgacha shu yo'sun "oshiqlar" ko'nglini ovlab kelib, bir kun sir ochilib qoldi. Domla mudarris bu nomuska chidalmay Abdurahmonni o'z uyidan quvladi. Abdurahmon tavba qilib, domla mudarrisdan loaqal madrasada turishni so'radi. Vosita-vasoit bilan izn hosil qilib, madrasada istiqomat qila boshladi. Endi ishrat navbati madrasa jigar so'xtalariga[75] Ikki yil chamasi madrasa afrodi[76] orasida chandir kabi sakkiz tarafdan tishlanib yurg'andan keyin soqol-murti chiqib husn sarmoyasi zavolga yuz tutdi va kundan-kun "bozor kasodlanib" xaridor ozaydi. Abdurahmon uch yil bo'yi savdogarlar orasida "axloq tuzatkan" bo'lsa, yana ikki yil madrasada turib tuzalgan axloqni "kamolotka" erishdirdi. Shuning uchun anvo'i erkalikka, necha xil mukayifotka, rang-barang "izzat, hurmatka" o'rgangan ko'ngli bu xaridorsizlik balosig'a tuz sepkan yaradek achir edi. Ko'bni ko'rgan bu kichik bosh ba'zi uyat nayranglarga ham urinib ko'rar, masalan "vaqtsiz chiqqan" soqol-murtlarini mo'ychinak bilan terib, har kun o'n qayta oynaga qarar, yangi xaridor topish maqsadida kun sayin bozor-rasta, ko'y-guzarlar sayriga chiqar edi</w:t>
      </w:r>
    </w:p>
    <w:p>
      <w:r>
        <w:rPr>
          <w:rFonts w:ascii="times New Roman" w:hAnsi="times New Roman" w:cs="times New Roman" w:eastAsia="times New Roman"/>
        </w:rPr>
        <w:t xml:space="preserve">Ma'lumdirkim, do'ndiqchalar avvalo oqchasi ko'b, bel og'rig'i ko'rmagan boylarg'a nasib bo'lurlar. Ular zerikib tashlag'ach, o'rta hol "tashna"lar domig'a tusharlar. Soqol-murti chiqib davangilikdan[77] xabar kelgach, ucunchi tabaqa, ya'ni bo'yi yo'g'on, g'o'laburlar istifodasiga kecharlar. Shunga o'xshash bizning Abdurahmon ham mo'ychinak ushlagan davrida shu uchunchi tabaqa  choyxonanishin, tavkargir[78] va boboyi banglar orasidan o'ziga zamin topdi. Uning bu uchunchi davridagi ahvolini yozishg'a qalam ma'zurdir. Shu yo'sun bu keyingi tabaqa orasida ham uch yil chamasi ish ko'rgach, ajoyib bir dunyodiyda, misli ozshaloq, hamma sharoitlari bilan madrasalik bir bezori va chapan holda bachchalik davri bilan vido'lashdi. Chunki, bashara nong'a chumoli yopishqandek soqol-murt bilan to'lib, mo'ychinakka so'z berarlik bo'lmadi. </w:t>
      </w:r>
    </w:p>
    <w:p>
      <w:r>
        <w:rPr>
          <w:rFonts w:ascii="times New Roman" w:hAnsi="times New Roman" w:cs="times New Roman" w:eastAsia="times New Roman"/>
        </w:rPr>
        <w:t/>
      </w:r>
    </w:p>
    <w:p>
      <w:r>
        <w:rPr>
          <w:rFonts w:ascii="times New Roman" w:hAnsi="times New Roman" w:cs="times New Roman" w:eastAsia="times New Roman"/>
        </w:rPr>
        <w:t>Xushyorliq</w:t>
      </w:r>
    </w:p>
    <w:p>
      <w:r>
        <w:rPr>
          <w:rFonts w:ascii="times New Roman" w:hAnsi="times New Roman" w:cs="times New Roman" w:eastAsia="times New Roman"/>
        </w:rPr>
        <w:t>Hozir Abdurahmon o'zining yaqin moziysida usti shirniga belangan ot tezakdan boshqa bir narsa ko'rmaganidek, istiqbolida ham epaqaliq bir hol tasavvur qilolmas edi. Bir necha oylar nihoyatda ruhsiz, kayfsiz va darsiga ham havsalasiz davom etib yurdi. Go'yo bu kunlarda benihoyat ichkulukdan so'ng bosh og'rig'i davrini kechirar edi. Shu yo'sun ko'b vaqt ruhiy xastaliq kechirib kutilmaganda jonlanib ketdi. Ya'ni "Aqoid"ning sharhiga yaxshi tushunish uchun besh barmog'ini og'zig'a tiqqandek yeng shimardi.</w:t>
      </w:r>
    </w:p>
    <w:p>
      <w:r>
        <w:rPr>
          <w:rFonts w:ascii="times New Roman" w:hAnsi="times New Roman" w:cs="times New Roman" w:eastAsia="times New Roman"/>
        </w:rPr>
        <w:t>Yuqoridag'i ruh tushish davrida ul moziysidag'i kabi erkalik, amru farmon va shuhrat uchun qayg'irgan, ko'b bosh og'ritib endigi shuhratni mo'ychinak iste'moli bilan emas, balki aqoid, sharh va havoshiy[79] vositasida topmoqchi bo'lg'an, ya'ni fardi g'oyasig'a[80] diniy olimliq libosini kiydirish fikriga kelgan edi. Besh yil "g'oya" uchun qattig' berilib, rutubatlik hujrada zaxlab, salomatligi uchun umr bo'yi arimaydirg'an orig'liq, rangsizlik ortdirib yigirma sakkiz yoshida "xatmi kutub" qilishg'a muvaffaq bo'ldi. Besh yilliq o'zgarishdan so'ng domla mudarris Abdurahmonning eski gunohlarini kechirgan edi. O'z yonidan bir muncha sarf etib, Abdurahmon uchun xatm to'yi qilib berdi.</w:t>
      </w:r>
    </w:p>
    <w:p>
      <w:r>
        <w:rPr>
          <w:rFonts w:ascii="times New Roman" w:hAnsi="times New Roman" w:cs="times New Roman" w:eastAsia="times New Roman"/>
        </w:rPr>
        <w:t>Mulla Abdurahmon Qo'qon safariga hozirlanar edi. Ko'ngli Qo'qonda o'zini kutib turg'an ulamoliq shuhratiga; muftilik, qozi va a'lamlik mansabiga oshiqinar edi. Uning fikricha, Qo'qondag'i qarindosh-urug'lar ham yosh olimning istiqbolig'a hozirlik ko'rgandek edilar.</w:t>
      </w:r>
    </w:p>
    <w:p>
      <w:r>
        <w:rPr>
          <w:rFonts w:ascii="times New Roman" w:hAnsi="times New Roman" w:cs="times New Roman" w:eastAsia="times New Roman"/>
        </w:rPr>
        <w:t>Shu yo'sun oshiqlar yor vasliga oshiqqandek mulla Abdurahmon ham o'z shahriga yelib-yugurib yetdi. Ul o'ylag'ancha istiqbolg'a butun Qo'qon ko'chib chiqmasa ham, qarindosh-urug'dan uch-to'rt kishi, mahalla keksalaridan ikkita savobtalab chol darboza yonida kutib oldilar. Bu soddacha istiqbol qilinish Abdurahmonning Buxoroda turib qilg'an shirin xayolig'a birinchi zarba edi. Uyiga borib tushti. Bir necha kungacha fotihaxonliq, hordiq chiqarish marosimlari davom etdi. Lekin bundan ham qanoatlana olmadi, bil'aks, jini otlandi. Chunki ziyorat qilg'uchilarning aksarisi mertuq-sertuq qavmu qarindoshlar, uzoq-yaqin ko'z tanish madrasa talabalari va bir necha mahalla imomlari bo'lib, ul kutkan asosiy moyalar[81], ya'ni mudarris, peshvolar, mufti-ulamolar va bekbekzodalar, boobro' ashrof va boyonlar ziyoratchilar orasida aqalli ko'z og'rig'i uchun ham ko'rinmadilar. Bu ikkinchi zarba edi.</w:t>
      </w:r>
    </w:p>
    <w:p>
      <w:r>
        <w:rPr>
          <w:rFonts w:ascii="times New Roman" w:hAnsi="times New Roman" w:cs="times New Roman" w:eastAsia="times New Roman"/>
        </w:rPr>
        <w:t>Ziyorat qilishg'a "qo'li tegmagan" ba'zilar uzr maqomida o'z uylariga "maxsus ziyofat" bilan chaqirarlar, deb kutdi. Baxtka qarshi, bu umid ham bo'sh chiqdi. Bir necha qarindoshlarning titrab-qaxshab qilg'an ziyofatlari bilan "uydan uyga o'tib ne'matlar ichida suzib yurish" xayoli ham "bir xayol" bo'lib qoldi. Bu uchunchi zarba edi.</w:t>
      </w:r>
    </w:p>
    <w:p>
      <w:r>
        <w:rPr>
          <w:rFonts w:ascii="times New Roman" w:hAnsi="times New Roman" w:cs="times New Roman" w:eastAsia="times New Roman"/>
        </w:rPr>
        <w:t>Bir oy o'tmay qavmu qarindoshlarning-da ziyofatlari nihoyatiga yetib, beva onasining tuppasiga qanoat etishka majbur bo'lib qoldi. Buxoroda o'ylag'ancha birar madrasaning mudarrisligi yoki bu topilmag'anda mukarrirligigina emas, hatto narigi mahallaning imomatini olish ham qiyin keldi. O'zidan ikki mahalla narida bo'lg'an hozirg'i masjid imomatiga ta'yin qilmoqchi bo'lg'an edilar, bunga ham moni' chiqdi; mulla Abdurahmon alhol sunnatni bajo keltirmagan, ya'ni, uylanmay, tarki sunnat qilg'an kishining imomatida nuqs bor, deyishib, mahalladagi ba'zi taqvodorlar e'tiroz qildilar. Shundan keyin bir necha yor-do'stlar, to'y chiqimini o'zaro ustlariga olishib, uni uylandirish fikriga tushtilar. Buxorodag'i "xayollar" zeru zabar[82] bo'lg'an holda, mulla Abdurahmon uylanish sharti bilan haligi mahalla imomatiga o'tdi. Hozir shunchalik past ishka ham bo'yin egish zarurati bor edi</w:t>
      </w:r>
    </w:p>
    <w:p>
      <w:r>
        <w:rPr>
          <w:rFonts w:ascii="times New Roman" w:hAnsi="times New Roman" w:cs="times New Roman" w:eastAsia="times New Roman"/>
        </w:rPr>
        <w:t>Mulla Abdurahmonning sovchilari ibtadaan[83] Solih maxdumning qizi  Ra'no uchun bordilar. Chunki Ra'noning husni bu dahada mashhur, undan keyin Abdurahmonning o'zi Solih maxdumda savod o'qub yurg'an fursatda yosh Ra'noni ko'rgan, uchunchidan  yosh olim keksa domlaning qiziga uylansa yana bir husn bo'lar edi. Ayniqsa, mulla Abdurahmon hanuz Ra'noning erga berilmaganligi xabarini eshitkach, bu tasodifni istiqbolining xayrlik follari sirasiga kiritdi. Ra'no bu o'n yil ichida yana yetilgan bo'lsa kerak, deb to'yni kutmayoq uning xayoliy siymosini quchoqlay boshladi. Maktabdor domlalarg'a qarag'anda o'z ilm va martabasini allaqancha yuqori qo'yg'anliqdan, Solih maxdumning quloq qoqmay domod qilishig'a ishonar va bu kunmi, ertami, Ra'noni chindan og'ush etish uchun oshiqar edi. Lekin taqdir bunda ham uni aldadi. Sovchilar Nigor oyimdan bo'lmag'an uzrni olib keldilar: "Qizlari hali yosh emish, endi o'n ikki yoshqa kirgan emish"</w:t>
      </w:r>
    </w:p>
    <w:p>
      <w:r>
        <w:rPr>
          <w:rFonts w:ascii="times New Roman" w:hAnsi="times New Roman" w:cs="times New Roman" w:eastAsia="times New Roman"/>
        </w:rPr>
        <w:t>Mulla Abdurahmon xotinlar so'ziga ishonmay Solih maxdumning o'z oldig'a mahalladan bir-ikkita keksani sovchi qilib yubordi. Bu sovchilar ham yana achchig'roq javob bilan keldilar. "Solih maxdum qizini o'rdada mirzolik qiladirg'an Anvar ismlik bir yigitka fotiha o'qub qo'yg'an ekan. Fotiha qilmag'anda, albatta sizga berar ekan, ko'b afsus chekti".</w:t>
      </w:r>
    </w:p>
    <w:p>
      <w:r>
        <w:rPr>
          <w:rFonts w:ascii="times New Roman" w:hAnsi="times New Roman" w:cs="times New Roman" w:eastAsia="times New Roman"/>
        </w:rPr>
        <w:t>Bu javobdan keyin Abdurahmonning dami ichiga tushib, o'z taqdirig'a la'nat o'qudi. Ammo ko'nglida Ra'noni oladirg'an Anvar ismlik yigitka qarshi bir kek tug'ildi. Bu javob chindan to'g'rimi, nayrangi yo'qmi, deb o'rdada xizmat qiladirg'an Anvar otliq mirzoni so'rashtirdi. To'g'rilig'ini bilish ustiga hatto bu Anvarni kimligini ham xotirladi: o'zi Buxorog'a ketar oldida Solih maxdumning maktabida o'qub yurg'an o'sha yatim bola emish. Uch-to'rt yillardan beri o'rdada mirzoliq qilib, necha tillo mohona olar emish Bu so'rashtirib bilishdan keyin Abdurahmonning ichi yana yonib ketdi; Buxoroda xatmi kutub qilib kelgan bir "olim", aqalli bir mahalla imomatiga xarxashasiz o'talmasin-da, uning xarom tukiga arzimagan bir besavod yatim va badnajot isqirt o'rdadan falon tillo vazifador bo'lsin va shu tufaylda Ra'no kabi bir qizni ham o'ziniki qilsin: bu ayniqsa kishi chidarlik gap emas edi</w:t>
      </w:r>
    </w:p>
    <w:p>
      <w:r>
        <w:rPr>
          <w:rFonts w:ascii="times New Roman" w:hAnsi="times New Roman" w:cs="times New Roman" w:eastAsia="times New Roman"/>
        </w:rPr>
        <w:t>Mulla Abdurahmon butun kamolatini ishka qo'yib, imomat va xatiblikka shuru'[84] qildi. Har kun qavmlarig'an amri ma'ruf, nahyi anilmunkar aytib, xususan, har xafta jum'a kuni amri ma'rufni kengroq doirada yuritib, ko'blarning ko'nglini eritishka muvaffaq ham bo'ldi. Izhori fazl niyatida qiling'an bu ko'z bo'yash ko'blarning diqqatini o'ziga jalb etib, hatto uning amri ma'rufini tinglash uchun jum'a kunlari chet mahallalardan og'ib, kishilar kela boshladilar.</w:t>
      </w:r>
    </w:p>
    <w:p>
      <w:r>
        <w:rPr>
          <w:rFonts w:ascii="times New Roman" w:hAnsi="times New Roman" w:cs="times New Roman" w:eastAsia="times New Roman"/>
        </w:rPr>
        <w:t>Bu muvaffaqiyatdan chatnayozg'an mulla Abdurahmon kuchangandan kuchanar, ayniqsa, orada xong'a tegishlik hukumatdor beklardanko'rinib qolsa, jannat va jahannam ustidagi masalani darhol xong'a itoat, beklarga hurmat bilan ayriboshlab olar edi. Hammabop bo'lishg'a qarag'anda, ayniqsa, xonbop bo'lishg'a tirishar edi. Uning bu jonbozlig'i boshqa to'g'rilarda birar amaliy natijaga erishmasa ham, faqat bir vajida nihoyatda yaxshi samara berdi. Uning "daryoi fazli"ga maftun bo'lg'an savdogarlardan biri qiz qarindoshini berib o'ziga kuyav qildi. Yaxshi oilaga kuyav bo'lg'anidek, shahardagi boshqa davlatmandlar bilan ham aloqa bg'ladi va ularning ziyofatlari vositasida ba'zi madrasalarning mudarrislari, mukarrirlari bilan ham tanishdi, qisqasi, bir oz burni ko'tarilayozdi. Faqat endi o'rdag'a yaqinlasha olsa Ammo hanuz bu muyassar emas-da.</w:t>
      </w:r>
    </w:p>
    <w:p>
      <w:r>
        <w:rPr>
          <w:rFonts w:ascii="times New Roman" w:hAnsi="times New Roman" w:cs="times New Roman" w:eastAsia="times New Roman"/>
        </w:rPr>
        <w:t>Imomning ko'ngli Anvar qarshisig'a ozg'ina kirlik ekanini o'qug'uchi yuqoridan ongladi. Uning ko'nglidagi shu ozg'ina kir Anvarning ko'tarilishiga tinchsiz edi.</w:t>
      </w:r>
    </w:p>
    <w:p>
      <w:r>
        <w:rPr>
          <w:rFonts w:ascii="times New Roman" w:hAnsi="times New Roman" w:cs="times New Roman" w:eastAsia="times New Roman"/>
        </w:rPr>
        <w:t>- Nodon Anvar o'rdadan quvlanish yerida sarmunshiylik masnadiga minmakchi.</w:t>
      </w:r>
    </w:p>
    <w:p>
      <w:r>
        <w:rPr>
          <w:rFonts w:ascii="times New Roman" w:hAnsi="times New Roman" w:cs="times New Roman" w:eastAsia="times New Roman"/>
        </w:rPr>
        <w:t>Xolis muhokama ko'pincha muhokama bo'lib qoladir. Ammo g'arazlik fikr aksar so'zlaguchini sharmanda qiladir. Shunga o'xshash, mulla Abdurahmon ham muhokamasiga ozg'ina g'araz aralashtirib, Safar bo'zchining achchig' haqoratig'a hadaf bo'ldi.</w:t>
      </w:r>
    </w:p>
    <w:p>
      <w:r>
        <w:rPr>
          <w:rFonts w:ascii="times New Roman" w:hAnsi="times New Roman" w:cs="times New Roman" w:eastAsia="times New Roman"/>
        </w:rPr>
        <w:t>Shunday, ul Anvarga kekli edi. Shuning bilan birga Anvarga qarshi amalda bir ish qilish kuchidan ham mahrum edi. Balki siz "endi Imom afandi uylanib olibdir, Ra'noga ehtiyohi qolmabdir, bas, shu holda kek saqlashg'a qanday mantiq bor?" dersiz. Bu juda sodda muhokama. Aslida bu kek Ra'no bilan boshlang'an bo'lsa ham, hozirda doirani boshqacha ushlagan. Masalan deysizmi? Masalan, Safar bo'zchi juda bilib so'zladi: "Siz shuncha yil Buxoroda o'qub kelib, nihoyati mahallaga bir imom bo'ldingiz, ul bo'lsa"</w:t>
      </w:r>
    </w:p>
    <w:p>
      <w:r>
        <w:rPr>
          <w:rFonts w:ascii="times New Roman" w:hAnsi="times New Roman" w:cs="times New Roman" w:eastAsia="times New Roman"/>
        </w:rPr>
        <w:t xml:space="preserve">Bitishka mahkum bo'lg'an kekni mana shu "necha yil Buxoroda o'qub kelganlik yoki Buxorog'a bormasa ham kimsan faloniy bo'lg'anliq" saqlab turar edi. Agar siz sodda bo'lsangiz, masalaga Safar bo'zchi kabi qarab "xudoy bersa shunday" dersiz, yana gapga tushunmassiz. Abdurahmon kabi kishilarning tabi'atiga tushunish albatta qiyin va tushunmagan ma'qul. </w:t>
      </w:r>
    </w:p>
    <w:p>
      <w:r>
        <w:rPr>
          <w:rFonts w:ascii="times New Roman" w:hAnsi="times New Roman" w:cs="times New Roman" w:eastAsia="times New Roman"/>
        </w:rPr>
        <w:t/>
      </w:r>
    </w:p>
    <w:p>
      <w:r>
        <w:rPr>
          <w:rFonts w:ascii="times New Roman" w:hAnsi="times New Roman" w:cs="times New Roman" w:eastAsia="times New Roman"/>
        </w:rPr>
        <w:t>Yorlig' Berish Marosimi</w:t>
      </w:r>
    </w:p>
    <w:p>
      <w:r>
        <w:rPr>
          <w:rFonts w:ascii="times New Roman" w:hAnsi="times New Roman" w:cs="times New Roman" w:eastAsia="times New Roman"/>
        </w:rPr>
        <w:t>Yorlig'ning kimnin ismiga yozilg'anlig'ini ertalabdanoq o'rdada har kim sezib qoldi. Devonda eski odaticha o'z ishini qilib o'rturg'uchi Anvarning yonig'a dam-badam mirzo va g'ayri saroy xodimlari kelib, ohistag'ina uni tabrik etib ketar edilar. Anvar tabriklarga iltifotsiz, oddiy vaziyatda, xong'a eshitdirilishi zarur, atrof hokimlaridan bu kun kelgan noma va arizalarning muhimini ahamiyatsizidan ajratib, xudaychiga topshirish uchun tayyorlar, ba'zilarini birinchi xonada oldig'a dovot-qalam qo'yib daftar ustida o'lturgan mirzo, muftilarga havola qilar edi.</w:t>
      </w:r>
    </w:p>
    <w:p>
      <w:r>
        <w:rPr>
          <w:rFonts w:ascii="times New Roman" w:hAnsi="times New Roman" w:cs="times New Roman" w:eastAsia="times New Roman"/>
        </w:rPr>
        <w:t>Sarmunshiy xonasida Anvardan boshqa yana ikki nomanavis bor edi. Bu ikkisi qog'ozg'a mixlangandek gap-so'zsiz savag'ich qalamni qirr-qirr qog'oz ustida yuritib turar edilar. Bu qovoq-tumshug'i osilib ketkanlarning bittasi Shahodat mufti bo'lib, nomzadi xong'a manzur qiling'anlardan edi. Ikkinchisi shoir "Madhiy"ning sarmunshiy bo'lishini orzu qilg'an Kalonshoh otlig' yana bir peshqadam mirzo edi.</w:t>
      </w:r>
    </w:p>
    <w:p>
      <w:r>
        <w:rPr>
          <w:rFonts w:ascii="times New Roman" w:hAnsi="times New Roman" w:cs="times New Roman" w:eastAsia="times New Roman"/>
        </w:rPr>
        <w:t>Birinchi xonadagi o'n beshka yaqin mirzolar ham turlisi turli vaziyatda: Sultonali mirzog'a o'xshag'anlar yer ostidan yonidag'isig'a kulim muomala qilar va ba'zilari Shahodat mufti kabi to'nini beskari kiyib olg'an ko'rinar edi. Anvar yonidag'ilarning bu o'zgarishlaridan siqilg'ansumon har bir arizani ko'rib chiqish orasi ularga qarab olar edi. Qarshisidag'i ikkisi go'yo mum tishlag'an kabi so'zsiz edilar.</w:t>
      </w:r>
    </w:p>
    <w:p>
      <w:r>
        <w:rPr>
          <w:rFonts w:ascii="times New Roman" w:hAnsi="times New Roman" w:cs="times New Roman" w:eastAsia="times New Roman"/>
        </w:rPr>
        <w:t>- Bu kundan meni mazox qilib boshladilar, - dedi nihoyat Anvar, - go'yo men sarmunshiy bo'lar emishman</w:t>
      </w:r>
    </w:p>
    <w:p>
      <w:r>
        <w:rPr>
          <w:rFonts w:ascii="times New Roman" w:hAnsi="times New Roman" w:cs="times New Roman" w:eastAsia="times New Roman"/>
        </w:rPr>
        <w:t>Shahodat mufti savag'ich qalamini dovotka bir-ikki tiqib olg'ach, ko'zi qog'ozda ekan, javob berdi:</w:t>
      </w:r>
    </w:p>
    <w:p>
      <w:r>
        <w:rPr>
          <w:rFonts w:ascii="times New Roman" w:hAnsi="times New Roman" w:cs="times New Roman" w:eastAsia="times New Roman"/>
        </w:rPr>
        <w:t>- Bo'lsangiz ajab emas</w:t>
      </w:r>
    </w:p>
    <w:p>
      <w:r>
        <w:rPr>
          <w:rFonts w:ascii="times New Roman" w:hAnsi="times New Roman" w:cs="times New Roman" w:eastAsia="times New Roman"/>
        </w:rPr>
        <w:t>- Yo'q, - dedi Anvar ariza buklab, - siz qishloqda bo'lg'aningiz sababdan kelguningizcha ishlar to'xtab qolmasin deb vazifamdan tashqari ishlarga urindim. Ertadan bu vazifani o'zingiz olingiz, taqsir, men bu mazoxlarga chiday olmayman.</w:t>
      </w:r>
    </w:p>
    <w:p>
      <w:r>
        <w:rPr>
          <w:rFonts w:ascii="times New Roman" w:hAnsi="times New Roman" w:cs="times New Roman" w:eastAsia="times New Roman"/>
        </w:rPr>
        <w:t>Shahodat mufti qariyb butun ko'kragini yopqan bahaybat moshguruch soqolni qalam bilan taradi.</w:t>
      </w:r>
    </w:p>
    <w:p>
      <w:r>
        <w:rPr>
          <w:rFonts w:ascii="times New Roman" w:hAnsi="times New Roman" w:cs="times New Roman" w:eastAsia="times New Roman"/>
        </w:rPr>
        <w:t>- Mazox bo'lmasa kerak, - dedi bilintirmaydigan entikib, - alhol yoshsiz, muhafazangiz butun, zerikish sizning uchun ayb bo'ladi Biz endi bu ishni ko'b qilib zerikkanmiz</w:t>
      </w:r>
    </w:p>
    <w:p>
      <w:r>
        <w:rPr>
          <w:rFonts w:ascii="times New Roman" w:hAnsi="times New Roman" w:cs="times New Roman" w:eastAsia="times New Roman"/>
        </w:rPr>
        <w:t>- Albatta, - dedi muftining yonidag'i Kalonshoh mirzo ko'zini qog'ozdan olmag'an holda, - mazoxlarga quloq solish kerak emas.</w:t>
      </w:r>
    </w:p>
    <w:p>
      <w:r>
        <w:rPr>
          <w:rFonts w:ascii="times New Roman" w:hAnsi="times New Roman" w:cs="times New Roman" w:eastAsia="times New Roman"/>
        </w:rPr>
        <w:t>Anvar tabriklarni bir qadar haqiqatka yaqin ko'rar edi. Ammo ularga "mazox" deb ta'bir qilishi, o'zini ma'lum o'ngg'aysizliqdan qutqarish va ularga ham yengillik berish uchun edi. Biroq Kalonshoh mirzoning keyingi so'zi yana uni ezib, ochiqdan-ochiq bo'lg'an bu adovatka qarshi qanday muqobala qilishdan ojiz keldi. Shu holda birinchi xonaning dahlizidan xudaychi ko'rindi va turg'an joyidan Anvarni chaqirdi:</w:t>
      </w:r>
    </w:p>
    <w:p>
      <w:r>
        <w:rPr>
          <w:rFonts w:ascii="times New Roman" w:hAnsi="times New Roman" w:cs="times New Roman" w:eastAsia="times New Roman"/>
        </w:rPr>
        <w:t>- Mirzo Anvar!</w:t>
      </w:r>
    </w:p>
    <w:p>
      <w:r>
        <w:rPr>
          <w:rFonts w:ascii="times New Roman" w:hAnsi="times New Roman" w:cs="times New Roman" w:eastAsia="times New Roman"/>
        </w:rPr>
        <w:t>Anvar, xudaychi uchun ajratqan arizalarni qo'lig'a olib o'rnidan turdi:</w:t>
      </w:r>
    </w:p>
    <w:p>
      <w:r>
        <w:rPr>
          <w:rFonts w:ascii="times New Roman" w:hAnsi="times New Roman" w:cs="times New Roman" w:eastAsia="times New Roman"/>
        </w:rPr>
        <w:t>- Arizalar tayyor Huzuringizga chiqarmoqchi bo'lib turg'an edim.</w:t>
      </w:r>
    </w:p>
    <w:p>
      <w:r>
        <w:rPr>
          <w:rFonts w:ascii="times New Roman" w:hAnsi="times New Roman" w:cs="times New Roman" w:eastAsia="times New Roman"/>
        </w:rPr>
        <w:t>Xudaychi boshini chayqadi:</w:t>
      </w:r>
    </w:p>
    <w:p>
      <w:r>
        <w:rPr>
          <w:rFonts w:ascii="times New Roman" w:hAnsi="times New Roman" w:cs="times New Roman" w:eastAsia="times New Roman"/>
        </w:rPr>
        <w:t>- Arizalarni hozircha qo'yib turingiz, - deb yerga ishorat qildi, - O'zingiz men bilan birga kelingiz.</w:t>
      </w:r>
    </w:p>
    <w:p>
      <w:r>
        <w:rPr>
          <w:rFonts w:ascii="times New Roman" w:hAnsi="times New Roman" w:cs="times New Roman" w:eastAsia="times New Roman"/>
        </w:rPr>
        <w:t>- Qayoqqa, taqsir?</w:t>
      </w:r>
    </w:p>
    <w:p>
      <w:r>
        <w:rPr>
          <w:rFonts w:ascii="times New Roman" w:hAnsi="times New Roman" w:cs="times New Roman" w:eastAsia="times New Roman"/>
        </w:rPr>
        <w:t>- Huzuri muborakka.</w:t>
      </w:r>
    </w:p>
    <w:p>
      <w:r>
        <w:rPr>
          <w:rFonts w:ascii="times New Roman" w:hAnsi="times New Roman" w:cs="times New Roman" w:eastAsia="times New Roman"/>
        </w:rPr>
        <w:t>Mirzolar bir-birlariga qarashib oldilar. Shahodat mufti bo'zrayib hamrohiga qaradi. Anvar esa qo'lida arizalari bilan hayrat ichida edi. Dahlizda uni kutib turg'an xudaychi yana tanbeh qildi:</w:t>
      </w:r>
    </w:p>
    <w:p>
      <w:r>
        <w:rPr>
          <w:rFonts w:ascii="times New Roman" w:hAnsi="times New Roman" w:cs="times New Roman" w:eastAsia="times New Roman"/>
        </w:rPr>
        <w:t>- Men sizga aytaman, Anvar.</w:t>
      </w:r>
    </w:p>
    <w:p>
      <w:r>
        <w:rPr>
          <w:rFonts w:ascii="times New Roman" w:hAnsi="times New Roman" w:cs="times New Roman" w:eastAsia="times New Roman"/>
        </w:rPr>
        <w:t>Anvar, qo'lidag'ini o'z joyig'a qo'yib xudaychi orqasidan chiqdi. Xon taxtda edi. O'ng taraf kursida Abdurahmon oftobachi[85] va so'lda shoir mulla Niyoz domla qo'l bog'lab o'lturar edilar. Birinchi xonadan Xudoyor huzuriga kiradigan eshikning ikki yonida oybolta ko'targan ikki jallod surat kabi qotqanlar, ular qatorida xon ulug'lari  a'yon va saroy beklari chizilishib o'lturg'anlar edi.</w:t>
      </w:r>
    </w:p>
    <w:p>
      <w:r>
        <w:rPr>
          <w:rFonts w:ascii="times New Roman" w:hAnsi="times New Roman" w:cs="times New Roman" w:eastAsia="times New Roman"/>
        </w:rPr>
        <w:t>Xudaychi "huzuri muborakka" ta'zim qildi</w:t>
      </w:r>
    </w:p>
    <w:p>
      <w:r>
        <w:rPr>
          <w:rFonts w:ascii="times New Roman" w:hAnsi="times New Roman" w:cs="times New Roman" w:eastAsia="times New Roman"/>
        </w:rPr>
        <w:t>- Chaqirding'ma?  dedi xon.</w:t>
      </w:r>
    </w:p>
    <w:p>
      <w:r>
        <w:rPr>
          <w:rFonts w:ascii="times New Roman" w:hAnsi="times New Roman" w:cs="times New Roman" w:eastAsia="times New Roman"/>
        </w:rPr>
        <w:t>- Taqsir.</w:t>
      </w:r>
    </w:p>
    <w:p>
      <w:r>
        <w:rPr>
          <w:rFonts w:ascii="times New Roman" w:hAnsi="times New Roman" w:cs="times New Roman" w:eastAsia="times New Roman"/>
        </w:rPr>
        <w:t>- Izn beramiz.</w:t>
      </w:r>
    </w:p>
    <w:p>
      <w:r>
        <w:rPr>
          <w:rFonts w:ascii="times New Roman" w:hAnsi="times New Roman" w:cs="times New Roman" w:eastAsia="times New Roman"/>
        </w:rPr>
        <w:t>Xudaychi qulluq qilg'an ko'yi orqasi bilan yurib, birinchi xonaning dahliziga keldi va dahlizda kutib turg'an Anvarni "huzuri muborak" sari yo'lg'a soldi.</w:t>
      </w:r>
    </w:p>
    <w:p>
      <w:r>
        <w:rPr>
          <w:rFonts w:ascii="times New Roman" w:hAnsi="times New Roman" w:cs="times New Roman" w:eastAsia="times New Roman"/>
        </w:rPr>
        <w:t>Anvar "huzuri muborak"ning eshigida to'xtab, ta'zim ado qildi va uning yonidag'ilarg'a ham yarim ta'zim ishorasini berdi.</w:t>
      </w:r>
    </w:p>
    <w:p>
      <w:r>
        <w:rPr>
          <w:rFonts w:ascii="times New Roman" w:hAnsi="times New Roman" w:cs="times New Roman" w:eastAsia="times New Roman"/>
        </w:rPr>
        <w:t>- Ishlaring yaxshima, mirza?  deb so'radi xon.</w:t>
      </w:r>
    </w:p>
    <w:p>
      <w:r>
        <w:rPr>
          <w:rFonts w:ascii="times New Roman" w:hAnsi="times New Roman" w:cs="times New Roman" w:eastAsia="times New Roman"/>
        </w:rPr>
        <w:t>- Duolari barakasida, qiblagoh, - dedi Anvar.</w:t>
      </w:r>
    </w:p>
    <w:p>
      <w:r>
        <w:rPr>
          <w:rFonts w:ascii="times New Roman" w:hAnsi="times New Roman" w:cs="times New Roman" w:eastAsia="times New Roman"/>
        </w:rPr>
        <w:t>Xon mulla Niyoz domlag'a qaradi:</w:t>
      </w:r>
    </w:p>
    <w:p>
      <w:r>
        <w:rPr>
          <w:rFonts w:ascii="times New Roman" w:hAnsi="times New Roman" w:cs="times New Roman" w:eastAsia="times New Roman"/>
        </w:rPr>
        <w:t>- Bu jigit bizning mirzalar orasida o'bdan ko'rinadi, - dedi.</w:t>
      </w:r>
    </w:p>
    <w:p>
      <w:r>
        <w:rPr>
          <w:rFonts w:ascii="times New Roman" w:hAnsi="times New Roman" w:cs="times New Roman" w:eastAsia="times New Roman"/>
        </w:rPr>
        <w:t>Domla Niyoz o'rnidan qo'zg'alib oldi.</w:t>
      </w:r>
    </w:p>
    <w:p>
      <w:r>
        <w:rPr>
          <w:rFonts w:ascii="times New Roman" w:hAnsi="times New Roman" w:cs="times New Roman" w:eastAsia="times New Roman"/>
        </w:rPr>
        <w:t>- Fayzi shohanshohiy.</w:t>
      </w:r>
    </w:p>
    <w:p>
      <w:r>
        <w:rPr>
          <w:rFonts w:ascii="times New Roman" w:hAnsi="times New Roman" w:cs="times New Roman" w:eastAsia="times New Roman"/>
        </w:rPr>
        <w:t>- Men bu jigitni mirzaboshi qilmaqchi bo'ldim, - dedi xon va tizasi tegidan bir qog'oz olib, domla Niyozg'a uzatti, - uqung', domla.</w:t>
      </w:r>
    </w:p>
    <w:p>
      <w:r>
        <w:rPr>
          <w:rFonts w:ascii="times New Roman" w:hAnsi="times New Roman" w:cs="times New Roman" w:eastAsia="times New Roman"/>
        </w:rPr>
        <w:t>Domla Niyoz o'rnidan turib, qog'ozni olib o'pdi, Abdurahmon oftobachi va unga ergashib birinchi xonadagi a'yonlar barobar o'runlaridan turishdilar.</w:t>
      </w:r>
    </w:p>
    <w:p>
      <w:r>
        <w:rPr>
          <w:rFonts w:ascii="times New Roman" w:hAnsi="times New Roman" w:cs="times New Roman" w:eastAsia="times New Roman"/>
        </w:rPr>
        <w:t>Domla Niyoz turg'an ko'yi yorlig'ni o'qudi:</w:t>
      </w:r>
    </w:p>
    <w:p>
      <w:r>
        <w:rPr>
          <w:rFonts w:ascii="times New Roman" w:hAnsi="times New Roman" w:cs="times New Roman" w:eastAsia="times New Roman"/>
        </w:rPr>
        <w:t>"Ba ismi subhonahu. Anrullohi farizatun va amruno vobij[86]. Bizkim Farg'ona mamlakatining xoqoni sulton ibni sulton, a'ni Sayid Xudoyorxon so'zimiz: Julusi solisamizning[87] uchunchi sanasi mutobiqi[88] 1287-nchi hijriya mohi safarning 25-nchisi, ushbu yorlig'imizni berdik xo'qandlik mulla mirzo Anvarg'akim, mazkur mulla mirzo Anvar binni Salimboy sar'i sharif uzra ustivor turub, amrimizga inqiyod[89] etib devonbegi unvon digar sadri munshiylik umuri[90] vazoyifalarimizni kama yanbag'i[91] ado qilg'ay deb. Adoyi hadama[92] asnosi biz amiri vazifa mutlaqal'inon[93] dorus-saltananing haqqi shar'iysig'a xiyonat qilishdin ijtinob[94], adolatimiz oyinasini danoat[95] g'uboroti birlan xalaldor aylashdin parhez, arzi dodi fuqaromiz sur'ati istimo'ida[96] ihmol[97] va sustlik ko'rsatmay intishori[98] adolatimiz ko'shishida subhi shom mashg'ul va mabzul[99], diqqat va e'tibori tom qilg'ay deb va yana mazkur ismiga yorlig' maktub bo'lmish itoatiga afrodi devonxonamiz ma'murlar deb, muhri shohonamiz birlan ushbu yorlig'ni ta'kid va taqrir[100] etdik".</w:t>
      </w:r>
    </w:p>
    <w:p>
      <w:r>
        <w:rPr>
          <w:rFonts w:ascii="times New Roman" w:hAnsi="times New Roman" w:cs="times New Roman" w:eastAsia="times New Roman"/>
        </w:rPr>
        <w:t>Domla Niyoz yorlig'ni tugatib, qog'ozni manglayig'a ko'tardi va ikki qo'llab Xudoyorg'a uzatdi.</w:t>
      </w:r>
    </w:p>
    <w:p>
      <w:r>
        <w:rPr>
          <w:rFonts w:ascii="times New Roman" w:hAnsi="times New Roman" w:cs="times New Roman" w:eastAsia="times New Roman"/>
        </w:rPr>
        <w:t>Xudoyor yorlig'ni olib qarshida bosh bukib turg'an Anvarga ishorat qildi. Anvar yugurib kelib, yorlig'ni olib o'pti va uni sallasiga sanchib, orqasi bilan yurib, ilgarigi o'rnig'a borib to'xtadi.</w:t>
      </w:r>
    </w:p>
    <w:p>
      <w:r>
        <w:rPr>
          <w:rFonts w:ascii="times New Roman" w:hAnsi="times New Roman" w:cs="times New Roman" w:eastAsia="times New Roman"/>
        </w:rPr>
        <w:t>Domla Niyoz Anvar tarafidan duog'a qo'l ochti.</w:t>
      </w:r>
    </w:p>
    <w:p>
      <w:r>
        <w:rPr>
          <w:rFonts w:ascii="times New Roman" w:hAnsi="times New Roman" w:cs="times New Roman" w:eastAsia="times New Roman"/>
        </w:rPr>
        <w:t>- Davlati shahanshohi ro'z-baro'z afzun, dushmanovi amir-al-mo'minini sarnigun boshad. Ollohi taolo soyai zillallahiro, az sari raiyaton kam nakunad-</w:t>
      </w:r>
    </w:p>
    <w:p>
      <w:r>
        <w:rPr>
          <w:rFonts w:ascii="times New Roman" w:hAnsi="times New Roman" w:cs="times New Roman" w:eastAsia="times New Roman"/>
        </w:rPr>
        <w:t>Hudonavdo, bigardoniy baloro,</w:t>
      </w:r>
    </w:p>
    <w:p>
      <w:r>
        <w:rPr>
          <w:rFonts w:ascii="times New Roman" w:hAnsi="times New Roman" w:cs="times New Roman" w:eastAsia="times New Roman"/>
        </w:rPr>
        <w:t>Zi ofatho, nigah doriy tu moro.</w:t>
      </w:r>
    </w:p>
    <w:p>
      <w:r>
        <w:rPr>
          <w:rFonts w:ascii="times New Roman" w:hAnsi="times New Roman" w:cs="times New Roman" w:eastAsia="times New Roman"/>
        </w:rPr>
        <w:t>Ba haqqi hardu giso'i Muhammad,</w:t>
      </w:r>
    </w:p>
    <w:p>
      <w:r>
        <w:rPr>
          <w:rFonts w:ascii="times New Roman" w:hAnsi="times New Roman" w:cs="times New Roman" w:eastAsia="times New Roman"/>
        </w:rPr>
        <w:t>Zabun gardo zabardastoni moro[101].</w:t>
      </w:r>
    </w:p>
    <w:p>
      <w:r>
        <w:rPr>
          <w:rFonts w:ascii="times New Roman" w:hAnsi="times New Roman" w:cs="times New Roman" w:eastAsia="times New Roman"/>
        </w:rPr>
        <w:t>Duo asnosi ayniqsa birinchi xonadagi a'yonning yig'i va riqqat ohanglik "omin, omin" sadolari "huzuri muborak"ni titratdi. Duodan keyin xudaychi ikki to'n keltirib, kimxobni domla Niyozga va qora baxmaldan tikilgan mirzaboshiliq xil'atini Anvrga kiydirdi. Kimxobni kiyib olg'ach, mulla Niyoz "saxovatda Xotamitoydan, adolatda No'shirvoni odildan" ortig'roq ul janobning haqqig'a yana yangi duo va sanolar to'qudi, go'yo "amiral-mo'minin"ni ko'mdi va o'zi ham qaynadi. Bundan so'ng marosim itmomiga yetib, Anvar sekin-sekin orqasi bilan yurib birinchi xonaga va undagi a'yonning tabriklariga ko'milib, dahlizga chiqdi.</w:t>
      </w:r>
    </w:p>
    <w:p>
      <w:r>
        <w:rPr>
          <w:rFonts w:ascii="times New Roman" w:hAnsi="times New Roman" w:cs="times New Roman" w:eastAsia="times New Roman"/>
        </w:rPr>
        <w:t>Anvar devonxona sahniga yetkanda ichkaridagi kattadan kichik mirzo, munshiylar yangi boshliqlarini muborakbod qilg'ali o'runlaridan qo'zg'aldilar. Hozir ba'zilarining ustida boyag'i "onglashilmovchiliqlar" go'yo bo'lmag'andek, hatto mulla Shahodat mufti ham hech narsani ko'rmagandek, o'z umrida birinchi martaba Anvarning hurmatiga o'rnidan turdi.</w:t>
      </w:r>
    </w:p>
    <w:p>
      <w:r>
        <w:rPr>
          <w:rFonts w:ascii="times New Roman" w:hAnsi="times New Roman" w:cs="times New Roman" w:eastAsia="times New Roman"/>
        </w:rPr>
        <w:t>Ofatlardan bizni saqlag'uchidirsan.</w:t>
      </w:r>
    </w:p>
    <w:p>
      <w:r>
        <w:rPr>
          <w:rFonts w:ascii="times New Roman" w:hAnsi="times New Roman" w:cs="times New Roman" w:eastAsia="times New Roman"/>
        </w:rPr>
        <w:t>Muhammadning ikki kokili hurmatiga,</w:t>
      </w:r>
    </w:p>
    <w:p>
      <w:r>
        <w:rPr>
          <w:rFonts w:ascii="times New Roman" w:hAnsi="times New Roman" w:cs="times New Roman" w:eastAsia="times New Roman"/>
        </w:rPr>
        <w:t>Bizga g'olib kelguchilarni zabun qil. (mual.)</w:t>
      </w:r>
    </w:p>
    <w:p>
      <w:r>
        <w:rPr>
          <w:rFonts w:ascii="times New Roman" w:hAnsi="times New Roman" w:cs="times New Roman" w:eastAsia="times New Roman"/>
        </w:rPr>
        <w:t>- Muborak, muborak! Borakallo, mirzo Anvar!  dedi.</w:t>
      </w:r>
    </w:p>
    <w:p>
      <w:r>
        <w:rPr>
          <w:rFonts w:ascii="times New Roman" w:hAnsi="times New Roman" w:cs="times New Roman" w:eastAsia="times New Roman"/>
        </w:rPr>
        <w:t>Ba'zi munshiylardagi yarim soatliq bu o'zgarishdan taajjub qilinmasinkim, buning sababi oddiy va ochiqdir. Sarmunshiy  demak, agarchi soqoli ko'ksini tutqan Shahodat mufti kabilarning bo'lsa ham xo'jasidir. Shu soatdan boshlab ularning taqdiri shu bir kishining qo'lidadir.</w:t>
      </w:r>
    </w:p>
    <w:p>
      <w:r>
        <w:rPr>
          <w:rFonts w:ascii="times New Roman" w:hAnsi="times New Roman" w:cs="times New Roman" w:eastAsia="times New Roman"/>
        </w:rPr>
        <w:t>Anvar samimiy va riyo aralash tabriklardan ancha o'ngg'aysizlang'an edi. Boshidag'i yorlig'ni qo'lig'a olib, o'z-o'zidan taajjublangannamo atrofidagi mirzolarg'a qaradi:</w:t>
      </w:r>
    </w:p>
    <w:p>
      <w:r>
        <w:rPr>
          <w:rFonts w:ascii="times New Roman" w:hAnsi="times New Roman" w:cs="times New Roman" w:eastAsia="times New Roman"/>
        </w:rPr>
        <w:t>- Janobning amirlari bilan, - dedi Anvar ularga xitoban, - eng og'ir va javobgarlik bir xizmatni o'z ustimga olishqa majbur bo'ldim. Bu majburiyatim o'zimga e'timod qilg'animdan emas, balki sizningdek otalarim, og'alarimg'a takyagoh deb ishong'animdandir. O'ylaymankim, bunday majburiyatda qolg'an bir ukangizni albatta yerga qaratmassizlar va undan marhamatlaringni ayamassizlar Men sizlarning soyalaringizda tarbiyalandim, menga o'z shogirdlaringizdek muomalada bo'lib keldingizlar. Bu kun men rasman sizlarga boshliq bo'lish majburiyatida qolg'an ekanman, yana hech ahamiyat yo'qdir. Maqsad: mundan keyin ham menga kechagi Anvar kabi takallufsiz muomalada bo'lishlaringiz va hurmatlar bilan meni ranjitmasliklaringizdir. Chunki sodda muomala yaqinliq va mehribonliq belgisidir.</w:t>
      </w:r>
    </w:p>
    <w:p>
      <w:r>
        <w:rPr>
          <w:rFonts w:ascii="times New Roman" w:hAnsi="times New Roman" w:cs="times New Roman" w:eastAsia="times New Roman"/>
        </w:rPr>
        <w:t>- Bu kungacha biz sizni marhum mulla Muhammad Rajabbekning shogirdi bo'lg'anlig'ingiz uchun ehtirom qilmadiq, - dedi javoban Sultonali mirzo, - balki sizning iste'dodingizni hurmat qildiq. Mundan so'ng ham bosh mirzolig'ingizni emas, mirzo Anvarlig'ingizni ehtirom qilarmiz.</w:t>
      </w:r>
    </w:p>
    <w:p>
      <w:r>
        <w:rPr>
          <w:rFonts w:ascii="times New Roman" w:hAnsi="times New Roman" w:cs="times New Roman" w:eastAsia="times New Roman"/>
        </w:rPr>
        <w:t>Mulla Shahodat mufti yer ostidan Sultonaliga xo'mrayib qaradi va nos otib o'z joyig'a borib o'lturdi.</w:t>
      </w:r>
    </w:p>
    <w:p>
      <w:r>
        <w:rPr>
          <w:rFonts w:ascii="times New Roman" w:hAnsi="times New Roman" w:cs="times New Roman" w:eastAsia="times New Roman"/>
        </w:rPr>
        <w:t>- Siz hamisha meni mubolag'angiz bilan uyaltirasiz, mulla Sultonali aka, - dedi Anvar.  Agar menga hurmat lozim bo'lsa, mubolag'a bilan emas, yana takror aytaman, bir qarindoshingiz qatorida takallufsiz muomala qilish bilan bo'lsin.</w:t>
      </w:r>
    </w:p>
    <w:p>
      <w:r>
        <w:rPr>
          <w:rFonts w:ascii="times New Roman" w:hAnsi="times New Roman" w:cs="times New Roman" w:eastAsia="times New Roman"/>
        </w:rPr>
        <w:t>Fotihadan so'ng har kim o'z ishiga o'lturdi. Anvar ham baxmal to'nni yesha boshlag'an edi, yonig'a Sultonali mirzo keldi:</w:t>
      </w:r>
    </w:p>
    <w:p>
      <w:r>
        <w:rPr>
          <w:rFonts w:ascii="times New Roman" w:hAnsi="times New Roman" w:cs="times New Roman" w:eastAsia="times New Roman"/>
        </w:rPr>
        <w:t>- Anvar, siz uyga borsangiz yaxshi edi.</w:t>
      </w:r>
    </w:p>
    <w:p>
      <w:r>
        <w:rPr>
          <w:rFonts w:ascii="times New Roman" w:hAnsi="times New Roman" w:cs="times New Roman" w:eastAsia="times New Roman"/>
        </w:rPr>
        <w:t>- Nima uchun?</w:t>
      </w:r>
    </w:p>
    <w:p>
      <w:r>
        <w:rPr>
          <w:rFonts w:ascii="times New Roman" w:hAnsi="times New Roman" w:cs="times New Roman" w:eastAsia="times New Roman"/>
        </w:rPr>
        <w:t>- Yorlig' olg'ningizni xabar qilish uchun shaharga hozir jarchi chiqar. Uyingizga sizni muborakbod qilg'ali kishilar kelsa</w:t>
      </w:r>
    </w:p>
    <w:p>
      <w:r>
        <w:rPr>
          <w:rFonts w:ascii="times New Roman" w:hAnsi="times New Roman" w:cs="times New Roman" w:eastAsia="times New Roman"/>
        </w:rPr>
        <w:t>- Avvalo menim uyim yo'q. Undan keyin meni muborakbod qiladirg'an tanishlarim ham yo'q, - dedi Anvar qo'l siltab, - bundan xotirjam' bo'lingiz.</w:t>
      </w:r>
    </w:p>
    <w:p>
      <w:r>
        <w:rPr>
          <w:rFonts w:ascii="times New Roman" w:hAnsi="times New Roman" w:cs="times New Roman" w:eastAsia="times New Roman"/>
        </w:rPr>
        <w:t>- Yoshliq qilasiz, Anvar.</w:t>
      </w:r>
    </w:p>
    <w:p>
      <w:r>
        <w:rPr>
          <w:rFonts w:ascii="times New Roman" w:hAnsi="times New Roman" w:cs="times New Roman" w:eastAsia="times New Roman"/>
        </w:rPr>
        <w:t xml:space="preserve">Anvar javob berish o'rnig'a kulimsirab qo'ydi va joyig'a o'lturib, arizalar ko'ra boshladi. </w:t>
      </w:r>
    </w:p>
    <w:p>
      <w:r>
        <w:rPr>
          <w:rFonts w:ascii="times New Roman" w:hAnsi="times New Roman" w:cs="times New Roman" w:eastAsia="times New Roman"/>
        </w:rPr>
        <w:t/>
      </w:r>
    </w:p>
    <w:p>
      <w:r>
        <w:rPr>
          <w:rFonts w:ascii="times New Roman" w:hAnsi="times New Roman" w:cs="times New Roman" w:eastAsia="times New Roman"/>
        </w:rPr>
        <w:t>Adras To'n Va Issig' Non "Foji'asi"</w:t>
      </w:r>
    </w:p>
    <w:p>
      <w:r>
        <w:rPr>
          <w:rFonts w:ascii="times New Roman" w:hAnsi="times New Roman" w:cs="times New Roman" w:eastAsia="times New Roman"/>
        </w:rPr>
        <w:t>Yorlig' olishning ikkinchi soatlarida butun shaharga bu xabar tarqalib ketdi. O'rda jarchisi bozor va urunish joylarda to'xtab:</w:t>
      </w:r>
    </w:p>
    <w:p>
      <w:r>
        <w:rPr>
          <w:rFonts w:ascii="times New Roman" w:hAnsi="times New Roman" w:cs="times New Roman" w:eastAsia="times New Roman"/>
        </w:rPr>
        <w:t>- Ayyuhannos! Bilmagan bilsin  eshitmagan eshitsin:</w:t>
      </w:r>
    </w:p>
    <w:p>
      <w:r>
        <w:rPr>
          <w:rFonts w:ascii="times New Roman" w:hAnsi="times New Roman" w:cs="times New Roman" w:eastAsia="times New Roman"/>
        </w:rPr>
        <w:t>Vaqtiki ajal paymonasi to'ldi,</w:t>
      </w:r>
    </w:p>
    <w:p>
      <w:r>
        <w:rPr>
          <w:rFonts w:ascii="times New Roman" w:hAnsi="times New Roman" w:cs="times New Roman" w:eastAsia="times New Roman"/>
        </w:rPr>
        <w:t>Munshiy mulla Muhammad Rajabbek o'ldi!</w:t>
      </w:r>
    </w:p>
    <w:p>
      <w:r>
        <w:rPr>
          <w:rFonts w:ascii="times New Roman" w:hAnsi="times New Roman" w:cs="times New Roman" w:eastAsia="times New Roman"/>
        </w:rPr>
        <w:t>Fazl bog'ida ochilg'an bir gul,</w:t>
      </w:r>
    </w:p>
    <w:p>
      <w:r>
        <w:rPr>
          <w:rFonts w:ascii="times New Roman" w:hAnsi="times New Roman" w:cs="times New Roman" w:eastAsia="times New Roman"/>
        </w:rPr>
        <w:t>Ya'ni gul shoxig'a qo'ng'an bulbul.</w:t>
      </w:r>
    </w:p>
    <w:p>
      <w:r>
        <w:rPr>
          <w:rFonts w:ascii="times New Roman" w:hAnsi="times New Roman" w:cs="times New Roman" w:eastAsia="times New Roman"/>
        </w:rPr>
        <w:t>Ba nomi mulla mirzo Anvar,</w:t>
      </w:r>
    </w:p>
    <w:p>
      <w:r>
        <w:rPr>
          <w:rFonts w:ascii="times New Roman" w:hAnsi="times New Roman" w:cs="times New Roman" w:eastAsia="times New Roman"/>
        </w:rPr>
        <w:t>Kamolig'a musallamdir[102] aksar.</w:t>
      </w:r>
    </w:p>
    <w:p>
      <w:r>
        <w:rPr>
          <w:rFonts w:ascii="times New Roman" w:hAnsi="times New Roman" w:cs="times New Roman" w:eastAsia="times New Roman"/>
        </w:rPr>
        <w:t>Huzuri muborakdan olib yorlig',</w:t>
      </w:r>
    </w:p>
    <w:p>
      <w:r>
        <w:rPr>
          <w:rFonts w:ascii="times New Roman" w:hAnsi="times New Roman" w:cs="times New Roman" w:eastAsia="times New Roman"/>
        </w:rPr>
        <w:t>Maydoni qalamkashlikda qilur suxandonlig'.</w:t>
      </w:r>
    </w:p>
    <w:p>
      <w:r>
        <w:rPr>
          <w:rFonts w:ascii="times New Roman" w:hAnsi="times New Roman" w:cs="times New Roman" w:eastAsia="times New Roman"/>
        </w:rPr>
        <w:t>Har kimsaningkim baxti kulsa,</w:t>
      </w:r>
    </w:p>
    <w:p>
      <w:r>
        <w:rPr>
          <w:rFonts w:ascii="times New Roman" w:hAnsi="times New Roman" w:cs="times New Roman" w:eastAsia="times New Roman"/>
        </w:rPr>
        <w:t>Shohiga jonu dil ila xizmat qilsa.</w:t>
      </w:r>
    </w:p>
    <w:p>
      <w:r>
        <w:rPr>
          <w:rFonts w:ascii="times New Roman" w:hAnsi="times New Roman" w:cs="times New Roman" w:eastAsia="times New Roman"/>
        </w:rPr>
        <w:t>Lutfi shohonaga sazovor bo'lg'ay,</w:t>
      </w:r>
    </w:p>
    <w:p>
      <w:r>
        <w:rPr>
          <w:rFonts w:ascii="times New Roman" w:hAnsi="times New Roman" w:cs="times New Roman" w:eastAsia="times New Roman"/>
        </w:rPr>
        <w:t>Atrofi zaru zevar ila to'lg'ay!..</w:t>
      </w:r>
    </w:p>
    <w:p>
      <w:r>
        <w:rPr>
          <w:rFonts w:ascii="times New Roman" w:hAnsi="times New Roman" w:cs="times New Roman" w:eastAsia="times New Roman"/>
        </w:rPr>
        <w:t>manzumasi bilan jar solib yurar edi.</w:t>
      </w:r>
    </w:p>
    <w:p>
      <w:r>
        <w:rPr>
          <w:rFonts w:ascii="times New Roman" w:hAnsi="times New Roman" w:cs="times New Roman" w:eastAsia="times New Roman"/>
        </w:rPr>
        <w:t>Kechagi xabarlarga kulgi va mazox tariqasida qarag'an shahar ulamo va ashroflari bu kungi haqiqat oldida har zamon yoqa ushlab: "Tavba, bu qanday bemazalik? Bir benomu nishonga buncha iltifot!" der edilar. Shaharning aksariyat qismi bo'lg'an kambag'al-kosiblar bu masala ustida bir xildaroq fikr qilib "kim bo'lsa ham o'zi insoflik bo'lsin, nima deding-a, Mamarayim?" kabi sodda jumla bilan o'z orzularining nimada ekanini gavdalantirar, ammo Anvarga ishi tushib, uning shafqatini ko'rgan Safar bo'zchi kabilar bu xabardan juda ham xursand: "Qilmishidan topti bu yigit, bo'g'ani juda ma'qul" deb, yangi mirzoboshining ta'rifini qilar edilar.</w:t>
      </w:r>
    </w:p>
    <w:p>
      <w:r>
        <w:rPr>
          <w:rFonts w:ascii="times New Roman" w:hAnsi="times New Roman" w:cs="times New Roman" w:eastAsia="times New Roman"/>
        </w:rPr>
        <w:t>Maxdum bu xabarni ilgaridan kutib turg'an bo'lsa ham yana shoshib qoldi. So'yinchiga kelgan yigitni to'xtatib qo'yib, darhol ikki bolani mehmonxonani supurib joy solishqa buyurdi va boshqa bolalarni yoppa ozod qo'yib yubordi. Alpang'-talpang' ichkariga kirib, o'qug'uchi qizlar ichida Nigor oyimni o'z yonig'a chaqirdi:</w:t>
      </w:r>
    </w:p>
    <w:p>
      <w:r>
        <w:rPr>
          <w:rFonts w:ascii="times New Roman" w:hAnsi="times New Roman" w:cs="times New Roman" w:eastAsia="times New Roman"/>
        </w:rPr>
        <w:t>- Hay, - dedi, - Anvaringdan kishi keldi, sandig'ingni och-chi!</w:t>
      </w:r>
    </w:p>
    <w:p>
      <w:r>
        <w:rPr>
          <w:rFonts w:ascii="times New Roman" w:hAnsi="times New Roman" w:cs="times New Roman" w:eastAsia="times New Roman"/>
        </w:rPr>
        <w:t>Nigor oyim maxdumning shoshib aytkan bu so'ziga tushunmadi.</w:t>
      </w:r>
    </w:p>
    <w:p>
      <w:r>
        <w:rPr>
          <w:rFonts w:ascii="times New Roman" w:hAnsi="times New Roman" w:cs="times New Roman" w:eastAsia="times New Roman"/>
        </w:rPr>
        <w:t>- Anvardan nima uchun kishi keladi, sandiqni nega ochay?</w:t>
      </w:r>
    </w:p>
    <w:p>
      <w:r>
        <w:rPr>
          <w:rFonts w:ascii="times New Roman" w:hAnsi="times New Roman" w:cs="times New Roman" w:eastAsia="times New Roman"/>
        </w:rPr>
        <w:t>- Xay, ahmaqsan, - dedi maxdum entikib, - Anvar yorlig' olg'an, so'yinchiga yigit keldi; sandiqni ochib, shunga bir narsa berib yuborayliq, deyman, tez bo'l!</w:t>
      </w:r>
    </w:p>
    <w:p>
      <w:r>
        <w:rPr>
          <w:rFonts w:ascii="times New Roman" w:hAnsi="times New Roman" w:cs="times New Roman" w:eastAsia="times New Roman"/>
        </w:rPr>
        <w:t>Nigor oyim ham shoshilinqiradi, uyga kirib, sandiqning kalidini topolmay to'rt tomonni izlar, maxdum dahlizdan turib uni koyir edi. Kalid topila bermagach, maxdumning toqati tugadi, chiqib qizlar ichidan Ra'noni chaqirdi.</w:t>
      </w:r>
    </w:p>
    <w:p>
      <w:r>
        <w:rPr>
          <w:rFonts w:ascii="times New Roman" w:hAnsi="times New Roman" w:cs="times New Roman" w:eastAsia="times New Roman"/>
        </w:rPr>
        <w:t>- Topdim, topdim!  dedi Nigor oyim.</w:t>
      </w:r>
    </w:p>
    <w:p>
      <w:r>
        <w:rPr>
          <w:rFonts w:ascii="times New Roman" w:hAnsi="times New Roman" w:cs="times New Roman" w:eastAsia="times New Roman"/>
        </w:rPr>
        <w:t>Maxdum uyga qaytib kirdi. Nigor oyim sandiqni ochib so'radi:</w:t>
      </w:r>
    </w:p>
    <w:p>
      <w:r>
        <w:rPr>
          <w:rFonts w:ascii="times New Roman" w:hAnsi="times New Roman" w:cs="times New Roman" w:eastAsia="times New Roman"/>
        </w:rPr>
        <w:t>- Qanday to'ndan olay?</w:t>
      </w:r>
    </w:p>
    <w:p>
      <w:r>
        <w:rPr>
          <w:rFonts w:ascii="times New Roman" w:hAnsi="times New Roman" w:cs="times New Roman" w:eastAsia="times New Roman"/>
        </w:rPr>
        <w:t>- Bo'zdan ol, bo'zdan.</w:t>
      </w:r>
    </w:p>
    <w:p>
      <w:r>
        <w:rPr>
          <w:rFonts w:ascii="times New Roman" w:hAnsi="times New Roman" w:cs="times New Roman" w:eastAsia="times New Roman"/>
        </w:rPr>
        <w:t>Shu vaqt Ra'no ham uyga kirdi. Maxdum qizig'a qarab kuldi:</w:t>
      </w:r>
    </w:p>
    <w:p>
      <w:r>
        <w:rPr>
          <w:rFonts w:ascii="times New Roman" w:hAnsi="times New Roman" w:cs="times New Roman" w:eastAsia="times New Roman"/>
        </w:rPr>
        <w:t>- Baxting-da, qizim, - dedi, - Anvar akang sarmunshiy bo'libdir.</w:t>
      </w:r>
    </w:p>
    <w:p>
      <w:r>
        <w:rPr>
          <w:rFonts w:ascii="times New Roman" w:hAnsi="times New Roman" w:cs="times New Roman" w:eastAsia="times New Roman"/>
        </w:rPr>
        <w:t>Ra'no kulimsirab chetka qaradi:</w:t>
      </w:r>
    </w:p>
    <w:p>
      <w:r>
        <w:rPr>
          <w:rFonts w:ascii="times New Roman" w:hAnsi="times New Roman" w:cs="times New Roman" w:eastAsia="times New Roman"/>
        </w:rPr>
        <w:t>- Meni nega chaqirg'an edingiz?</w:t>
      </w:r>
    </w:p>
    <w:p>
      <w:r>
        <w:rPr>
          <w:rFonts w:ascii="times New Roman" w:hAnsi="times New Roman" w:cs="times New Roman" w:eastAsia="times New Roman"/>
        </w:rPr>
        <w:t>- Sandiqning kalidini bilasanmi, deb chaqirg'an edim, kalid topildi.</w:t>
      </w:r>
    </w:p>
    <w:p>
      <w:r>
        <w:rPr>
          <w:rFonts w:ascii="times New Roman" w:hAnsi="times New Roman" w:cs="times New Roman" w:eastAsia="times New Roman"/>
        </w:rPr>
        <w:t>Nigor oyim bir bo'z to'nni olib, eriga ko'rsatti:</w:t>
      </w:r>
    </w:p>
    <w:p>
      <w:r>
        <w:rPr>
          <w:rFonts w:ascii="times New Roman" w:hAnsi="times New Roman" w:cs="times New Roman" w:eastAsia="times New Roman"/>
        </w:rPr>
        <w:t>- Shunisi bo'ladimi?</w:t>
      </w:r>
    </w:p>
    <w:p>
      <w:r>
        <w:rPr>
          <w:rFonts w:ascii="times New Roman" w:hAnsi="times New Roman" w:cs="times New Roman" w:eastAsia="times New Roman"/>
        </w:rPr>
        <w:t>- Ha bo'ladi, tashla.</w:t>
      </w:r>
    </w:p>
    <w:p>
      <w:r>
        <w:rPr>
          <w:rFonts w:ascii="times New Roman" w:hAnsi="times New Roman" w:cs="times New Roman" w:eastAsia="times New Roman"/>
        </w:rPr>
        <w:t>- O'rdadan kelgan kishiga shu to'nni berib bo'larmikin?</w:t>
      </w:r>
    </w:p>
    <w:p>
      <w:r>
        <w:rPr>
          <w:rFonts w:ascii="times New Roman" w:hAnsi="times New Roman" w:cs="times New Roman" w:eastAsia="times New Roman"/>
        </w:rPr>
        <w:t>Ra'no ham bo'z to'nga e'tiroz qildi:</w:t>
      </w:r>
    </w:p>
    <w:p>
      <w:r>
        <w:rPr>
          <w:rFonts w:ascii="times New Roman" w:hAnsi="times New Roman" w:cs="times New Roman" w:eastAsia="times New Roman"/>
        </w:rPr>
        <w:t>- Berib bo'lmaydi, uyat.</w:t>
      </w:r>
    </w:p>
    <w:p>
      <w:r>
        <w:rPr>
          <w:rFonts w:ascii="times New Roman" w:hAnsi="times New Roman" w:cs="times New Roman" w:eastAsia="times New Roman"/>
        </w:rPr>
        <w:t>Maxdum o'ylanib qoldi:</w:t>
      </w:r>
    </w:p>
    <w:p>
      <w:r>
        <w:rPr>
          <w:rFonts w:ascii="times New Roman" w:hAnsi="times New Roman" w:cs="times New Roman" w:eastAsia="times New Roman"/>
        </w:rPr>
        <w:t>- Bo'lmasa, - dedi ikkilanib, - jo'nroq adrasdan ol-chi, - Nigor oyim bir adras to'n olib maxdumning qo'lig'a berdi. Maxdum to'nni yoruqqa solib ko'rdi:</w:t>
      </w:r>
    </w:p>
    <w:p>
      <w:r>
        <w:rPr>
          <w:rFonts w:ascii="times New Roman" w:hAnsi="times New Roman" w:cs="times New Roman" w:eastAsia="times New Roman"/>
        </w:rPr>
        <w:t>- Yo'q, adras hayf, Ra'no, - dedi to'nni taxig'a solib, - haligi bo'zni beravur.</w:t>
      </w:r>
    </w:p>
    <w:p>
      <w:r>
        <w:rPr>
          <w:rFonts w:ascii="times New Roman" w:hAnsi="times New Roman" w:cs="times New Roman" w:eastAsia="times New Roman"/>
        </w:rPr>
        <w:t>- Bo'z to'n bergandan, bermagan yaxshi, - dedi achchig'lanib Ra'no, - arzimagan narsa uchun Anvar akamni uyaltirasizmi?</w:t>
      </w:r>
    </w:p>
    <w:p>
      <w:r>
        <w:rPr>
          <w:rFonts w:ascii="times New Roman" w:hAnsi="times New Roman" w:cs="times New Roman" w:eastAsia="times New Roman"/>
        </w:rPr>
        <w:t>Ra'noning yonig'a Nigor oyim ham qo'shuldi:</w:t>
      </w:r>
    </w:p>
    <w:p>
      <w:r>
        <w:rPr>
          <w:rFonts w:ascii="times New Roman" w:hAnsi="times New Roman" w:cs="times New Roman" w:eastAsia="times New Roman"/>
        </w:rPr>
        <w:t>- Kishi uyalg'uliq bo'lmasin, Ra'no.</w:t>
      </w:r>
    </w:p>
    <w:p>
      <w:r>
        <w:rPr>
          <w:rFonts w:ascii="times New Roman" w:hAnsi="times New Roman" w:cs="times New Roman" w:eastAsia="times New Roman"/>
        </w:rPr>
        <w:t>- Hayf-da, hayf, - dedi maxdum, adras to'nni salmog'lab ko'rib, boyag'i shoshilish holati hozir yo'q, ammo yuzida achinish vaziyati bor edi.  Uvol-da, uvol, qizim, ipagi juda quyuq ekan.</w:t>
      </w:r>
    </w:p>
    <w:p>
      <w:r>
        <w:rPr>
          <w:rFonts w:ascii="times New Roman" w:hAnsi="times New Roman" w:cs="times New Roman" w:eastAsia="times New Roman"/>
        </w:rPr>
        <w:t>- Ipagi quyuq bo'lsa, hech narsa qilmas, - dedi asabiylanib Ra'no.  Kishining izzati-nafsi undan ham quyuq.</w:t>
      </w:r>
    </w:p>
    <w:p>
      <w:r>
        <w:rPr>
          <w:rFonts w:ascii="times New Roman" w:hAnsi="times New Roman" w:cs="times New Roman" w:eastAsia="times New Roman"/>
        </w:rPr>
        <w:t>- Xayr, xayr, - dedi maxdum, adras to'n bilan vido'lashqandek.  Sen Ra'no, sochlaringni yuvib sal odamshavanda bo'lib yursang bo'lmaydimi, qizim?</w:t>
      </w:r>
    </w:p>
    <w:p>
      <w:r>
        <w:rPr>
          <w:rFonts w:ascii="times New Roman" w:hAnsi="times New Roman" w:cs="times New Roman" w:eastAsia="times New Roman"/>
        </w:rPr>
        <w:t>Maxdum shu so'zni aytib chiqdi. Ra'no maxdumning orqasidan nima uchundir kulib yubordi. Nigor oyim yugurib erining orqasidan chiqdi:</w:t>
      </w:r>
    </w:p>
    <w:p>
      <w:r>
        <w:rPr>
          <w:rFonts w:ascii="times New Roman" w:hAnsi="times New Roman" w:cs="times New Roman" w:eastAsia="times New Roman"/>
        </w:rPr>
        <w:t>- Hay, Ra'no!  dedi havlida ketib borg'an maxdumga, - nonlarimizning suvi qochqan, xamir qilishg'a vaqt oz, bozordan issig' non oldirasizmi?</w:t>
      </w:r>
    </w:p>
    <w:p>
      <w:r>
        <w:rPr>
          <w:rFonts w:ascii="times New Roman" w:hAnsi="times New Roman" w:cs="times New Roman" w:eastAsia="times New Roman"/>
        </w:rPr>
        <w:t>Bu gap maxdumga adras to'nning alami ustidan tuz sepkan ta'sirini berdi.</w:t>
      </w:r>
    </w:p>
    <w:p>
      <w:r>
        <w:rPr>
          <w:rFonts w:ascii="times New Roman" w:hAnsi="times New Roman" w:cs="times New Roman" w:eastAsia="times New Roman"/>
        </w:rPr>
        <w:t>Havli o'rtasida bosh qashinib qoldi va ko'zini qisib, xotinig'a qaradi:</w:t>
      </w:r>
    </w:p>
    <w:p>
      <w:r>
        <w:rPr>
          <w:rFonts w:ascii="times New Roman" w:hAnsi="times New Roman" w:cs="times New Roman" w:eastAsia="times New Roman"/>
        </w:rPr>
        <w:t>- Juda qattig'mi?  deb so'radi.</w:t>
      </w:r>
    </w:p>
    <w:p>
      <w:r>
        <w:rPr>
          <w:rFonts w:ascii="times New Roman" w:hAnsi="times New Roman" w:cs="times New Roman" w:eastAsia="times New Roman"/>
        </w:rPr>
        <w:t>- Juda qattig', hatto ushatishka ham qo'lning kuchi yetmas.</w:t>
      </w:r>
    </w:p>
    <w:p>
      <w:r>
        <w:rPr>
          <w:rFonts w:ascii="times New Roman" w:hAnsi="times New Roman" w:cs="times New Roman" w:eastAsia="times New Roman"/>
        </w:rPr>
        <w:t>Javob yana falokatliroq edi. "Xo'b, non oldiraman" deyishka ham maxdumning majoli qolmag'an holda boshini quyi solib, javobsiz tashqarig'a jo'nadi. Mehmonxona sahnida kutib o'lturgan yigitka o'z qo'li bilan adras to'nni kiydirdi. Yigit darbozadan chiqquncha ham maxdumning ko'zi "xayf ketkan" adras to'nda, hatto undan Anvarning kelayotqan xabarini so'rashni ham unutkan edi. Havli supurg'uchi bola suv sepmay changitib yuborg'ani uchun uni "ablah, kuchuk!" deb koyidi. Mehmonxonada ko'rpacha yozib turg'an bolaning yonig'a kelib, ko'maklashdi va bolaning uquvsizlig'idan ranjib, buni ham birmuncha achitib oldi.</w:t>
      </w:r>
    </w:p>
    <w:p>
      <w:r>
        <w:rPr>
          <w:rFonts w:ascii="times New Roman" w:hAnsi="times New Roman" w:cs="times New Roman" w:eastAsia="times New Roman"/>
        </w:rPr>
        <w:t>- Sen chopib guzarga chiq, - dedi bolag'a, joy solinib bo'lg'andan keyin.  Katta tolning tegida Sovur novvoyning do'koni bor. "Maxdum domlag'a yigirma dona non kerak ekan. Narxi qanchadan?" deb darrav so'rab kel. "Maxdum domlag'a" degin, "arzon qilib aytar emishsiz, puli naqd emish" degin "Yangi mirzaboshining o'rdadan mehmonlari kelar ekan" degin Yugur!</w:t>
      </w:r>
    </w:p>
    <w:p>
      <w:r>
        <w:rPr>
          <w:rFonts w:ascii="times New Roman" w:hAnsi="times New Roman" w:cs="times New Roman" w:eastAsia="times New Roman"/>
        </w:rPr>
        <w:t>Bolani narx bilishka jo'natib, havliga chiqdi. Havlidagi bola suvni ko'b sepib, yerni loy qilib yuborg'an edi, yana koyidi va darboza oldi  ko'chaga ham suv septirib, ichkari kirdi.</w:t>
      </w:r>
    </w:p>
    <w:p>
      <w:r>
        <w:rPr>
          <w:rFonts w:ascii="times New Roman" w:hAnsi="times New Roman" w:cs="times New Roman" w:eastAsia="times New Roman"/>
        </w:rPr>
        <w:t>- Qizlarni ozod qo'yibsan, yaxshi, - dedi maxdum Nigor oyimg'a.  Biz-ku shu xabarni kutib turg'an edik. Shunday bo'lg'andan keyin, non-poningni to'g'rilab turmaysanmi; un bo'lsa-ku bor, ablah, qani menga uch-to'rtta noningdan olib ko'rsat-chi.</w:t>
      </w:r>
    </w:p>
    <w:p>
      <w:r>
        <w:rPr>
          <w:rFonts w:ascii="times New Roman" w:hAnsi="times New Roman" w:cs="times New Roman" w:eastAsia="times New Roman"/>
        </w:rPr>
        <w:t>Ra'no onasining so'zi bilan qutidan besh-olti dona non olib dadasining qo'lig'a berdi. Darhaqiqat, bir-biriga o'xshamag'an nonlar tarashadek qotib qolg'an edilar. Maxdun urunib ko'rib, bittasini ham sindirishg'a kuchi yetmadi. Ra'no, yuzini chetka o'gurib, kulib turar edi. Maxdum urina-urina nihoyat o'zi ham kuldi.</w:t>
      </w:r>
    </w:p>
    <w:p>
      <w:r>
        <w:rPr>
          <w:rFonts w:ascii="times New Roman" w:hAnsi="times New Roman" w:cs="times New Roman" w:eastAsia="times New Roman"/>
        </w:rPr>
        <w:t>- Zor qolg'uring juda ham qotipti-da, kun ham issiq-da, Ra'no?</w:t>
      </w:r>
    </w:p>
    <w:p>
      <w:r>
        <w:rPr>
          <w:rFonts w:ascii="times New Roman" w:hAnsi="times New Roman" w:cs="times New Roman" w:eastAsia="times New Roman"/>
        </w:rPr>
        <w:t>Bu so'zdan Ra'no battarroq kulib yubordi. Nigor oyim ham kulimsidi:</w:t>
      </w:r>
    </w:p>
    <w:p>
      <w:r>
        <w:rPr>
          <w:rFonts w:ascii="times New Roman" w:hAnsi="times New Roman" w:cs="times New Roman" w:eastAsia="times New Roman"/>
        </w:rPr>
        <w:t>- Axir, o'zingiz kechagina men xamir qilay desam koyidingiz, - dedi Nigor oyim.  Biz-ku mayli, kuni bo'yi ishlab kelgan Anvarga jabr. Shunchalik ro'zg'or qilib, loaqal yumshog'roq non yedirmasak Kishi juda uyaladi.</w:t>
      </w:r>
    </w:p>
    <w:p>
      <w:r>
        <w:rPr>
          <w:rFonts w:ascii="times New Roman" w:hAnsi="times New Roman" w:cs="times New Roman" w:eastAsia="times New Roman"/>
        </w:rPr>
        <w:t>- Men issiq nonga bola yubordim, - dedi maxdum qattig' nonlarni Ra'noga berib.  Anvarga jabr bo'ladir, deb o'ylasang mundan keyin o'ziga loyiq, oz-oz non yopib tur. Sen bilan men bo'lsaq qattig' nonni ham yeya beramiz: jazzasi choyg'a bo'ktirish-da.</w:t>
      </w:r>
    </w:p>
    <w:p>
      <w:r>
        <w:rPr>
          <w:rFonts w:ascii="times New Roman" w:hAnsi="times New Roman" w:cs="times New Roman" w:eastAsia="times New Roman"/>
        </w:rPr>
        <w:t>Maxdum aytmasa ham Nigor oyim Anvar bilan Ra'noga yashirincha yumshoq non yopib berar, faqat bu kun o'sha nondan bir-ikkita qolg'an edi. Maxdum endi non sotib olishni bo'ynig'a olib, tashqarig'a chiqdi. Narx bilib kelgan bolag'a yigirma pul berib, orqasi kuymaganini olish sharti bilan nong'a yubordi.</w:t>
      </w:r>
    </w:p>
    <w:p>
      <w:r>
        <w:rPr>
          <w:rFonts w:ascii="times New Roman" w:hAnsi="times New Roman" w:cs="times New Roman" w:eastAsia="times New Roman"/>
        </w:rPr>
        <w:t>Anvarning "tanishsizliq va uysizliq" fikrining aksicha fotihaxonlar ham ko'rinib qoldilar, ikkinchi, uchunchi durkum fotihaxonlar kelgandan so'ng, maxdum Anvar oldig'a kishi yuborib, uni chaqirtirib kelishka majbur bo'ldi.</w:t>
      </w:r>
    </w:p>
    <w:p>
      <w:r>
        <w:rPr>
          <w:rFonts w:ascii="times New Roman" w:hAnsi="times New Roman" w:cs="times New Roman" w:eastAsia="times New Roman"/>
        </w:rPr>
        <w:t xml:space="preserve">Shu kun kechkacha shaharning hamma tabaqalaridan ham fotihaxonlar kelib turdilar. Hatto Anvarning nodonlig'idan kulib yoqa ushlagan ulamolar, boy va ashroflar muborakbodchilarning aksariyatini tashkil etar edilar. Chunki bu keyingi tabaqa zamonasozliq, muvoso[103] va tadbir orqasida yashag'uchidirlar. Anvar o'zini tabrik qilg'uchi ulamo va ashroflar yuzidan ochiq ravishda riyo, shaytanat va tama' o'qur, kambag'allardan sodda samimiyat ko'rar edi. </w:t>
      </w:r>
    </w:p>
    <w:p>
      <w:r>
        <w:rPr>
          <w:rFonts w:ascii="times New Roman" w:hAnsi="times New Roman" w:cs="times New Roman" w:eastAsia="times New Roman"/>
        </w:rPr>
        <w:t/>
      </w:r>
    </w:p>
    <w:p>
      <w:r>
        <w:rPr>
          <w:rFonts w:ascii="times New Roman" w:hAnsi="times New Roman" w:cs="times New Roman" w:eastAsia="times New Roman"/>
        </w:rPr>
        <w:t>Kitob So'zi</w:t>
      </w:r>
    </w:p>
    <w:p>
      <w:r>
        <w:rPr>
          <w:rFonts w:ascii="times New Roman" w:hAnsi="times New Roman" w:cs="times New Roman" w:eastAsia="times New Roman"/>
        </w:rPr>
        <w:t>Asrdan biroz ilgariroq edi. Maxdum darboza yonida muborakbodchi mudarrislardan birini ikki buklanib ta'zim qilg'an holda uzatar edi. Hazrati mudarris xayrlashqan joyida yana to'xtab tomoq qirib oldi.</w:t>
      </w:r>
    </w:p>
    <w:p>
      <w:r>
        <w:rPr>
          <w:rFonts w:ascii="times New Roman" w:hAnsi="times New Roman" w:cs="times New Roman" w:eastAsia="times New Roman"/>
        </w:rPr>
        <w:t>- Hay, mulla Solih, yana bir gapni sahv qilibman, - dedi hazrati mudarris. Solih maxdum yugurib hazratning yonig'a keldi.  Mirzoga aytishni ep ko'rmadim; masalan, rivoyat va hokazo masalalarga hojat tushsa, bizdan begona qilmasin Janobingiz ham shuni ta'yinlab qo'yasiz.</w:t>
      </w:r>
    </w:p>
    <w:p>
      <w:r>
        <w:rPr>
          <w:rFonts w:ascii="times New Roman" w:hAnsi="times New Roman" w:cs="times New Roman" w:eastAsia="times New Roman"/>
        </w:rPr>
        <w:t>- Xo'b, taqsir, xo'b.</w:t>
      </w:r>
    </w:p>
    <w:p>
      <w:r>
        <w:rPr>
          <w:rFonts w:ascii="times New Roman" w:hAnsi="times New Roman" w:cs="times New Roman" w:eastAsia="times New Roman"/>
        </w:rPr>
        <w:t>- Faromush qilmassiz, albatta?</w:t>
      </w:r>
    </w:p>
    <w:p>
      <w:r>
        <w:rPr>
          <w:rFonts w:ascii="times New Roman" w:hAnsi="times New Roman" w:cs="times New Roman" w:eastAsia="times New Roman"/>
        </w:rPr>
        <w:t>- Xotirjam' taqsir.</w:t>
      </w:r>
    </w:p>
    <w:p>
      <w:r>
        <w:rPr>
          <w:rFonts w:ascii="times New Roman" w:hAnsi="times New Roman" w:cs="times New Roman" w:eastAsia="times New Roman"/>
        </w:rPr>
        <w:t>Maxdum ulamo, amaldor va g'ayrilardan shuning kabi siporishlarni to'rt-besh soatdan beri qabul qila-qila juda miyasi suyulg'an edi. Hozirg'i iltimosni ham o'shalar qatorida bo'ynig'a olib, hazrat mudarrisni jo'natdi.</w:t>
      </w:r>
    </w:p>
    <w:p>
      <w:r>
        <w:rPr>
          <w:rFonts w:ascii="times New Roman" w:hAnsi="times New Roman" w:cs="times New Roman" w:eastAsia="times New Roman"/>
        </w:rPr>
        <w:t>Nari-beri bo'z sallasini boshig'a chulg'ab, sarpoychan kafshini shap-shub bosib, darbozadan ichkariga kirib bormoqda bo'lg'an Safar bo'zchini maxdum to'xtatdi:</w:t>
      </w:r>
    </w:p>
    <w:p>
      <w:r>
        <w:rPr>
          <w:rFonts w:ascii="times New Roman" w:hAnsi="times New Roman" w:cs="times New Roman" w:eastAsia="times New Roman"/>
        </w:rPr>
        <w:t>- Xo'sh, xo'sh, uka, - dedi Safar bo'zchig'a.  Yo'l bo'lsin sizga?</w:t>
      </w:r>
    </w:p>
    <w:p>
      <w:r>
        <w:rPr>
          <w:rFonts w:ascii="times New Roman" w:hAnsi="times New Roman" w:cs="times New Roman" w:eastAsia="times New Roman"/>
        </w:rPr>
        <w:t>Chunki maxdum muborakbodchi kambag'allar uyoqda tursin, hatto ulamo va boylardan ham hozir zerikkan edi. Bu zerikishka ikkinchi martaba non oldirishning ham aloqasi bor edi. Safar bo'zchi ostona yonidan maxdumga qiyshayib qaradi:</w:t>
      </w:r>
    </w:p>
    <w:p>
      <w:r>
        <w:rPr>
          <w:rFonts w:ascii="times New Roman" w:hAnsi="times New Roman" w:cs="times New Roman" w:eastAsia="times New Roman"/>
        </w:rPr>
        <w:t>- Labbay, taqsir?  dedi.</w:t>
      </w:r>
    </w:p>
    <w:p>
      <w:r>
        <w:rPr>
          <w:rFonts w:ascii="times New Roman" w:hAnsi="times New Roman" w:cs="times New Roman" w:eastAsia="times New Roman"/>
        </w:rPr>
        <w:t>- Yo'l bo'lsin sizga?</w:t>
      </w:r>
    </w:p>
    <w:p>
      <w:r>
        <w:rPr>
          <w:rFonts w:ascii="times New Roman" w:hAnsi="times New Roman" w:cs="times New Roman" w:eastAsia="times New Roman"/>
        </w:rPr>
        <w:t>- Mirzo Anvar iminga xudo martaba ato qilg'an emish deb eshitdim, - dedi Safar bo'zchi, - pirimni ziyorat qilay, deb kelyappan</w:t>
      </w:r>
    </w:p>
    <w:p>
      <w:r>
        <w:rPr>
          <w:rFonts w:ascii="times New Roman" w:hAnsi="times New Roman" w:cs="times New Roman" w:eastAsia="times New Roman"/>
        </w:rPr>
        <w:t>- Kelganingiz ma'qul, illo o'zi hozir juda charchab qolg'an-da, chetdan duo qilib tursangiz ham kifoya, uka.</w:t>
      </w:r>
    </w:p>
    <w:p>
      <w:r>
        <w:rPr>
          <w:rFonts w:ascii="times New Roman" w:hAnsi="times New Roman" w:cs="times New Roman" w:eastAsia="times New Roman"/>
        </w:rPr>
        <w:t>Safar bo'zchi boshini qashib, yana maxdumning aftiga qarab qo'ydi:</w:t>
      </w:r>
    </w:p>
    <w:p>
      <w:r>
        <w:rPr>
          <w:rFonts w:ascii="times New Roman" w:hAnsi="times New Roman" w:cs="times New Roman" w:eastAsia="times New Roman"/>
        </w:rPr>
        <w:t>- Ziyorat qilib chiqa beraman, taqsir. Boshqa gap yo'q, taqsir.</w:t>
      </w:r>
    </w:p>
    <w:p>
      <w:r>
        <w:rPr>
          <w:rFonts w:ascii="times New Roman" w:hAnsi="times New Roman" w:cs="times New Roman" w:eastAsia="times New Roman"/>
        </w:rPr>
        <w:t>Maxdum Safar bo'zchining ilgarisiga o'tdi:</w:t>
      </w:r>
    </w:p>
    <w:p>
      <w:r>
        <w:rPr>
          <w:rFonts w:ascii="times New Roman" w:hAnsi="times New Roman" w:cs="times New Roman" w:eastAsia="times New Roman"/>
        </w:rPr>
        <w:t>- Mayliku, uka, ranjitasiz-da.</w:t>
      </w:r>
    </w:p>
    <w:p>
      <w:r>
        <w:rPr>
          <w:rFonts w:ascii="times New Roman" w:hAnsi="times New Roman" w:cs="times New Roman" w:eastAsia="times New Roman"/>
        </w:rPr>
        <w:t>- Sadag'asi ketay mirzoning, - dedi Safar bo'zchi maxdumning qatorig'a borib, - baraka topqurning o'zi ranjiydirgan yigit emas, xoksor-da, taqsir, ko'rsangiz bilarsiz-ku, men minan juda qadrdon-da, taqsir.</w:t>
      </w:r>
    </w:p>
    <w:p>
      <w:r>
        <w:rPr>
          <w:rFonts w:ascii="times New Roman" w:hAnsi="times New Roman" w:cs="times New Roman" w:eastAsia="times New Roman"/>
        </w:rPr>
        <w:t>Maxdum asabiylashibroq Safar bo'zchining betiga qaradi. Safar bo'zch ham maxdumga bir oz tikilib turg'ach, iljaydi.</w:t>
      </w:r>
    </w:p>
    <w:p>
      <w:r>
        <w:rPr>
          <w:rFonts w:ascii="times New Roman" w:hAnsi="times New Roman" w:cs="times New Roman" w:eastAsia="times New Roman"/>
        </w:rPr>
        <w:t>- Ko'rsangiz bilarsiz, men minan juda qadrdon-da, taqsir, - dedi yana va maxdumga iltifot qilmay, ichkariga yuriy berdi. Bir necha martaba kelib Anvarning mehmonxonasig'a o'rganib qolg'an, shunga binoan bu to'g'rida maxdumning yordamig'a muhtoj ham emas edi.</w:t>
      </w:r>
    </w:p>
    <w:p>
      <w:r>
        <w:rPr>
          <w:rFonts w:ascii="times New Roman" w:hAnsi="times New Roman" w:cs="times New Roman" w:eastAsia="times New Roman"/>
        </w:rPr>
        <w:t>Anvar mehmonxonada Shahidbek va yana bir sarkardanamo bila so'zlashib o'lturar edi. Safar bo'zchini dahlizda ko'rib o'rnidan turdi. Ikkisi necha yillik qadrdonlar kabi samimiy ko'rishdilar. Safar bo'zchi ko'zida yoshi bilan Anvarni tabrik qildi. Anvar unga o'z yonidan joy ko'rsatib o'lturishdilar. Safar bo'zchining fotihasiga anovi ikki bek arang qo'l ko'tarib qo'ydilar.</w:t>
      </w:r>
    </w:p>
    <w:p>
      <w:r>
        <w:rPr>
          <w:rFonts w:ascii="times New Roman" w:hAnsi="times New Roman" w:cs="times New Roman" w:eastAsia="times New Roman"/>
        </w:rPr>
        <w:t>- Zakotchidan tinchmisiz?  deb Anvar kuldi.</w:t>
      </w:r>
    </w:p>
    <w:p>
      <w:r>
        <w:rPr>
          <w:rFonts w:ascii="times New Roman" w:hAnsi="times New Roman" w:cs="times New Roman" w:eastAsia="times New Roman"/>
        </w:rPr>
        <w:t>- Xudoyg'a shukur, davlatingizda, mirzam.</w:t>
      </w:r>
    </w:p>
    <w:p>
      <w:r>
        <w:rPr>
          <w:rFonts w:ascii="times New Roman" w:hAnsi="times New Roman" w:cs="times New Roman" w:eastAsia="times New Roman"/>
        </w:rPr>
        <w:t>- Bozorlar yaxshimi?</w:t>
      </w:r>
    </w:p>
    <w:p>
      <w:r>
        <w:rPr>
          <w:rFonts w:ascii="times New Roman" w:hAnsi="times New Roman" w:cs="times New Roman" w:eastAsia="times New Roman"/>
        </w:rPr>
        <w:t>- Bir nav'i harchi tiriklik tebranib turadi, uka.</w:t>
      </w:r>
    </w:p>
    <w:p>
      <w:r>
        <w:rPr>
          <w:rFonts w:ascii="times New Roman" w:hAnsi="times New Roman" w:cs="times New Roman" w:eastAsia="times New Roman"/>
        </w:rPr>
        <w:t>Safar bo'zchining boyag'i harakatidan achchig'lanib tashqarida qolg'an maxdumning kimni ham bo'lsa ichkariga taklif qilg'an tovshi eshitildi. Safar bilan Anvarning so'zlari bo'linishka majbur bo'ldi.</w:t>
      </w:r>
    </w:p>
    <w:p>
      <w:r>
        <w:rPr>
          <w:rFonts w:ascii="times New Roman" w:hAnsi="times New Roman" w:cs="times New Roman" w:eastAsia="times New Roman"/>
        </w:rPr>
        <w:t>Mulla Abdurahmon Anvar bilan yonma-yon o'lturg'uchi "do'sti" Safar bo'zchini mehmonxonaning dahliziga kirishidayoq ko'rib qoldi va sariq tusi bo'zarib ketkan holda ichkariga qadam uzdi. Safar bo'zchining hurmati uchun loaqal qimir etmagan beklar ham mulla Abdurahmonning istiqbolig'a qo'zg'alishdilar. Maxdum mulla Abdurahmon bilan Anvarni bir-birlariga tanishdirdi.</w:t>
      </w:r>
    </w:p>
    <w:p>
      <w:r>
        <w:rPr>
          <w:rFonts w:ascii="times New Roman" w:hAnsi="times New Roman" w:cs="times New Roman" w:eastAsia="times New Roman"/>
        </w:rPr>
        <w:t>- Balki xotirlarsiz, mirzo Anvar, - dedi maxdum, - siz manim qo'limg'a kelgan yillaringizda mulla Abdurahmon akangiz ham bizning maktabda o'qur edilar.</w:t>
      </w:r>
    </w:p>
    <w:p>
      <w:r>
        <w:rPr>
          <w:rFonts w:ascii="times New Roman" w:hAnsi="times New Roman" w:cs="times New Roman" w:eastAsia="times New Roman"/>
        </w:rPr>
        <w:t>- Xotirimda. Xo'b salomatmilar, taqsir?</w:t>
      </w:r>
    </w:p>
    <w:p>
      <w:r>
        <w:rPr>
          <w:rFonts w:ascii="times New Roman" w:hAnsi="times New Roman" w:cs="times New Roman" w:eastAsia="times New Roman"/>
        </w:rPr>
        <w:t>- Alhamdulilloh, - dedi Abdurahmon va yer ostidan Safar bo'zchig'a qarab qo'ydi, - martabalari muborak bo'lsin.</w:t>
      </w:r>
    </w:p>
    <w:p>
      <w:r>
        <w:rPr>
          <w:rFonts w:ascii="times New Roman" w:hAnsi="times New Roman" w:cs="times New Roman" w:eastAsia="times New Roman"/>
        </w:rPr>
        <w:t>- Qutlug', taqsir, qani, marhamat qilsinlar.</w:t>
      </w:r>
    </w:p>
    <w:p>
      <w:r>
        <w:rPr>
          <w:rFonts w:ascii="times New Roman" w:hAnsi="times New Roman" w:cs="times New Roman" w:eastAsia="times New Roman"/>
        </w:rPr>
        <w:t>O'lturishdilar, fotihadan so'ng yana bir daraja ahvol so'rashildi. Hozirgi tasoduf juda qiziq tushkan edi. Mulla Abdurahmon bu uchrashishdan nihoyatda o'ngg'aysizlang'an. Anvarni tabrik etish uchun og'iz ochishg'a qodir emas va har zamon qarshisidag'i "bema'ni"ga qarab qo'yar edi. Shu holda bir necha fursat so'zsiz o'lturishkandan keyin, Anvar ko'bchilikni dasturxong'a taklif qildi va Shahidbek mulla Abdurahmonni so'zga tortdi.</w:t>
      </w:r>
    </w:p>
    <w:p>
      <w:r>
        <w:rPr>
          <w:rFonts w:ascii="times New Roman" w:hAnsi="times New Roman" w:cs="times New Roman" w:eastAsia="times New Roman"/>
        </w:rPr>
        <w:t>- Nima lavozimotdalar, taqsirim?</w:t>
      </w:r>
    </w:p>
    <w:p>
      <w:r>
        <w:rPr>
          <w:rFonts w:ascii="times New Roman" w:hAnsi="times New Roman" w:cs="times New Roman" w:eastAsia="times New Roman"/>
        </w:rPr>
        <w:t>- Imomatda, - dedi Abdurahim va yer tegidan Anvarga ko'z yuborib oldi, - Buxorodan kelganimizdan beri imomatdamiz Madrasada ham birmuncha mukarrirligimiz bor</w:t>
      </w:r>
    </w:p>
    <w:p>
      <w:r>
        <w:rPr>
          <w:rFonts w:ascii="times New Roman" w:hAnsi="times New Roman" w:cs="times New Roman" w:eastAsia="times New Roman"/>
        </w:rPr>
        <w:t>- Ko'b yaxshi ekan; imomatlari qaysi mahallada?</w:t>
      </w:r>
    </w:p>
    <w:p>
      <w:r>
        <w:rPr>
          <w:rFonts w:ascii="times New Roman" w:hAnsi="times New Roman" w:cs="times New Roman" w:eastAsia="times New Roman"/>
        </w:rPr>
        <w:t>- Bizning mahallada, - dedi so'zga aralashib Safar bo'zchi, - taqsirimning ilmlari juda daryo, o'zlari Buxoroda xatim kitob qilg'anlar.</w:t>
      </w:r>
    </w:p>
    <w:p>
      <w:r>
        <w:rPr>
          <w:rFonts w:ascii="times New Roman" w:hAnsi="times New Roman" w:cs="times New Roman" w:eastAsia="times New Roman"/>
        </w:rPr>
        <w:t>Shahidbek go'yo ko'ngil uchun yana:</w:t>
      </w:r>
    </w:p>
    <w:p>
      <w:r>
        <w:rPr>
          <w:rFonts w:ascii="times New Roman" w:hAnsi="times New Roman" w:cs="times New Roman" w:eastAsia="times New Roman"/>
        </w:rPr>
        <w:t>- Ko'b yaxshi ekan, - dedi.</w:t>
      </w:r>
    </w:p>
    <w:p>
      <w:r>
        <w:rPr>
          <w:rFonts w:ascii="times New Roman" w:hAnsi="times New Roman" w:cs="times New Roman" w:eastAsia="times New Roman"/>
        </w:rPr>
        <w:t>- Mulla Abdurahmonning ilmi darhaqiqat yaxshi bo'lg'an deb eshitaman, - dedi maxdum.</w:t>
      </w:r>
    </w:p>
    <w:p>
      <w:r>
        <w:rPr>
          <w:rFonts w:ascii="times New Roman" w:hAnsi="times New Roman" w:cs="times New Roman" w:eastAsia="times New Roman"/>
        </w:rPr>
        <w:t>Safar bo'zchi mulla Abdurahmonning tilagiga qarshi yana so'zlab ketdi:</w:t>
      </w:r>
    </w:p>
    <w:p>
      <w:r>
        <w:rPr>
          <w:rFonts w:ascii="times New Roman" w:hAnsi="times New Roman" w:cs="times New Roman" w:eastAsia="times New Roman"/>
        </w:rPr>
        <w:t>- Yaxshiliqqa kelganda  yaxshi, biroq taqsirimning tole'lari bir oz pastlik qilib turadi. Bo'lmasa mudarrislik, muftilik, mirzolik  bularning bariga ham taqsirim yetuk Faqat tole' past-da, bek bobo. Mana endi mirzam otaliq qilib, o'rdadan birar ish topib bersalar, taqsirimg'a ham oftob tegsa ajab emas. O'zlari ham bir haftadan beri mirzamning haqlarig'a duoda edilar a, taqsir, shunday emasmi?</w:t>
      </w:r>
    </w:p>
    <w:p>
      <w:r>
        <w:rPr>
          <w:rFonts w:ascii="times New Roman" w:hAnsi="times New Roman" w:cs="times New Roman" w:eastAsia="times New Roman"/>
        </w:rPr>
        <w:t>Mulla Abdurahmon Safar bo'zchining qarshisida hozir har bir rizolatka ham bo'yin egar edi. Manglayidag'i terini artib besaranjom ahli majliska qarab chiqdi va g'uldirang'ansumon:</w:t>
      </w:r>
    </w:p>
    <w:p>
      <w:r>
        <w:rPr>
          <w:rFonts w:ascii="times New Roman" w:hAnsi="times New Roman" w:cs="times New Roman" w:eastAsia="times New Roman"/>
        </w:rPr>
        <w:t>- Shunday, - deb yubordi.</w:t>
      </w:r>
    </w:p>
    <w:p>
      <w:r>
        <w:rPr>
          <w:rFonts w:ascii="times New Roman" w:hAnsi="times New Roman" w:cs="times New Roman" w:eastAsia="times New Roman"/>
        </w:rPr>
        <w:t>Maxdum Safar bo'zchini mulla Abdurahmon tarafidan vositachilik uchun jo'rttaga kelgan, deb o'yladi.</w:t>
      </w:r>
    </w:p>
    <w:p>
      <w:r>
        <w:rPr>
          <w:rFonts w:ascii="times New Roman" w:hAnsi="times New Roman" w:cs="times New Roman" w:eastAsia="times New Roman"/>
        </w:rPr>
        <w:t>- Mulla Abdurahmon o'zimizniki, - dedi maxdum, - albatta mirzo Anvar qo'lidan kelgan yordamini ayamas.</w:t>
      </w:r>
    </w:p>
    <w:p>
      <w:r>
        <w:rPr>
          <w:rFonts w:ascii="times New Roman" w:hAnsi="times New Roman" w:cs="times New Roman" w:eastAsia="times New Roman"/>
        </w:rPr>
        <w:t>- Albatta, munshiy tariqasida o'rdaga olinsa ham bo'ladi, - dedi utta[104]  bek.</w:t>
      </w:r>
    </w:p>
    <w:p>
      <w:r>
        <w:rPr>
          <w:rFonts w:ascii="times New Roman" w:hAnsi="times New Roman" w:cs="times New Roman" w:eastAsia="times New Roman"/>
        </w:rPr>
        <w:t>Anvar va'da berib qo'yishni ep bilmaganlikdan, so'zsiz ulturar edi. Mulla Abdurahmon har zamon manglay terini artib olar edi. Safar bo'zchi tunovi kungi adabsizlikni taqsirimning ko'nglidan chiqardim, deb mulla Abdurahmonning ko'zini uchratishka va ozgina bo'lsa ham taqsirimdan minnatdorchilik olishg'a tirishar edi. Bir muncha vaqt shu ko'yi so'zsiz o'lturishkandan keyin beklar fotiha o'qub qo'zg'almoqchi bo'ldilar. Safar bo'zchining yana og'zini ochib yuborishdan qo'rqib, hatto qimir etmay o'lturgan imom ham beklarning fotihasiga qo'shulishib o'rnidan turdi. Safar bo'zchi ham mirzoning haqiga duo qilib imomga ergashti. Chunki imom bilan birgalashib ketish orzusi, shu bahonada tunovi kungi past-baland gaplarni mulla Abdurahmonning ko'nglidan chiqarish niyati bor edi.</w:t>
      </w:r>
    </w:p>
    <w:p>
      <w:r>
        <w:rPr>
          <w:rFonts w:ascii="times New Roman" w:hAnsi="times New Roman" w:cs="times New Roman" w:eastAsia="times New Roman"/>
        </w:rPr>
        <w:t>Anvar bilan xayrlashib, to'rt kishi barobar ko'chaga chiqdilar. O'ttuz qadam chamasi birga borib, Shahidbek o'z havlisiga buruldi. Yana bir oz borg'andan so'ng ikkinchi bek ham boshqa ko'chaga kirib ketdi. Mulla Abdurahmmon ham Safarboy "do'sti" bilan birga yurishni xohlamadi shekillik tez-tez adim tashlab hamrohlik aloqasini uzmoqchi bo'ldi. Bunga qarshi Safar aka uch hatlab bir bosib, Abdurahmonning yonidan chiqdi. Bu holdan yana imomning fe'li aynab, yo'l ustida birdan to'xtadi va Safarning aftiga bir turli mushuk qarashi qildi:</w:t>
      </w:r>
    </w:p>
    <w:p>
      <w:r>
        <w:rPr>
          <w:rFonts w:ascii="times New Roman" w:hAnsi="times New Roman" w:cs="times New Roman" w:eastAsia="times New Roman"/>
        </w:rPr>
        <w:t>- Nega to'xtadingiz, boravuring.</w:t>
      </w:r>
    </w:p>
    <w:p>
      <w:r>
        <w:rPr>
          <w:rFonts w:ascii="times New Roman" w:hAnsi="times New Roman" w:cs="times New Roman" w:eastAsia="times New Roman"/>
        </w:rPr>
        <w:t>Safar bo'zchi Abdurahmonning to'xtag'anidan xabarsiz ikki-uch adim nariga o'tkan edi:</w:t>
      </w:r>
    </w:p>
    <w:p>
      <w:r>
        <w:rPr>
          <w:rFonts w:ascii="times New Roman" w:hAnsi="times New Roman" w:cs="times New Roman" w:eastAsia="times New Roman"/>
        </w:rPr>
        <w:t>- Birgalashib boramiz-da, taqsir.</w:t>
      </w:r>
    </w:p>
    <w:p>
      <w:r>
        <w:rPr>
          <w:rFonts w:ascii="times New Roman" w:hAnsi="times New Roman" w:cs="times New Roman" w:eastAsia="times New Roman"/>
        </w:rPr>
        <w:t>- Men siz bilan yurishni xohlamayman, jo'nang, jo'nang!</w:t>
      </w:r>
    </w:p>
    <w:p>
      <w:r>
        <w:rPr>
          <w:rFonts w:ascii="times New Roman" w:hAnsi="times New Roman" w:cs="times New Roman" w:eastAsia="times New Roman"/>
        </w:rPr>
        <w:t>Safar bo'zchi tushunolmay bir oz qarab qoldi:</w:t>
      </w:r>
    </w:p>
    <w:p>
      <w:r>
        <w:rPr>
          <w:rFonts w:ascii="times New Roman" w:hAnsi="times New Roman" w:cs="times New Roman" w:eastAsia="times New Roman"/>
        </w:rPr>
        <w:t>- Nega, taqsir?</w:t>
      </w:r>
    </w:p>
    <w:p>
      <w:r>
        <w:rPr>
          <w:rFonts w:ascii="times New Roman" w:hAnsi="times New Roman" w:cs="times New Roman" w:eastAsia="times New Roman"/>
        </w:rPr>
        <w:t>- Nega deydi-ya, ahmaq odam</w:t>
      </w:r>
    </w:p>
    <w:p>
      <w:r>
        <w:rPr>
          <w:rFonts w:ascii="times New Roman" w:hAnsi="times New Roman" w:cs="times New Roman" w:eastAsia="times New Roman"/>
        </w:rPr>
        <w:t>- O'zlaringizni aytishlaringizga qarag'anda, musulmon kishi uchun kina saqlash bir ro'ymolni yuvib qurutqancha ekan, - dedi Safar bo'zchi, - bizlar bo'lsaq to'rt kundan beri shaytonni apichlab yuruymiz Shunisi ham kifoya-da, taqsir.</w:t>
      </w:r>
    </w:p>
    <w:p>
      <w:r>
        <w:rPr>
          <w:rFonts w:ascii="times New Roman" w:hAnsi="times New Roman" w:cs="times New Roman" w:eastAsia="times New Roman"/>
        </w:rPr>
        <w:t>- Astag'firullo, - dedi imom, - siz o'sha kuni manim ustimga uch kunlik gap qildingizmi?</w:t>
      </w:r>
    </w:p>
    <w:p>
      <w:r>
        <w:rPr>
          <w:rFonts w:ascii="times New Roman" w:hAnsi="times New Roman" w:cs="times New Roman" w:eastAsia="times New Roman"/>
        </w:rPr>
        <w:t>- Shaytonning ishida, taqsir, - dedi Safar, - axir, yana manim aytkanim bo'ldi-ku, men bunga bir narsa deyapmanmi? Nedir, kinani qo'yayliq deyapman-da.</w:t>
      </w:r>
    </w:p>
    <w:p>
      <w:r>
        <w:rPr>
          <w:rFonts w:ascii="times New Roman" w:hAnsi="times New Roman" w:cs="times New Roman" w:eastAsia="times New Roman"/>
        </w:rPr>
        <w:t>Mulla Abdurahmon istig'for aytib yo'lg'a tushti. Safar bo'zchi ham muloyimg'ina uning yonida qo'l qovushtirib jo'nadi.</w:t>
      </w:r>
    </w:p>
    <w:p>
      <w:r>
        <w:rPr>
          <w:rFonts w:ascii="times New Roman" w:hAnsi="times New Roman" w:cs="times New Roman" w:eastAsia="times New Roman"/>
        </w:rPr>
        <w:t>- Xo'sh, kinani tashlag'an bo'lsangiz, - dedi yo'lakay imom, - nega boya ularning oldida og'zingizg'a kelganini o'tladingiz?</w:t>
      </w:r>
    </w:p>
    <w:p>
      <w:r>
        <w:rPr>
          <w:rFonts w:ascii="times New Roman" w:hAnsi="times New Roman" w:cs="times New Roman" w:eastAsia="times New Roman"/>
        </w:rPr>
        <w:t>- Yaxshiliqdan boshqa hech gap aytmadim. Faqat ilmingizni maqtadim.</w:t>
      </w:r>
    </w:p>
    <w:p>
      <w:r>
        <w:rPr>
          <w:rFonts w:ascii="times New Roman" w:hAnsi="times New Roman" w:cs="times New Roman" w:eastAsia="times New Roman"/>
        </w:rPr>
        <w:t>- Boshqa gap aytmadingizmi?</w:t>
      </w:r>
    </w:p>
    <w:p>
      <w:r>
        <w:rPr>
          <w:rFonts w:ascii="times New Roman" w:hAnsi="times New Roman" w:cs="times New Roman" w:eastAsia="times New Roman"/>
        </w:rPr>
        <w:t>- Nima dedim, axir? Shunchalik ilmlari bo'lsa ham tole'lari ozg'ina pastlik qilib turadir, dedim. Bu to'g'ri gap emasmi, taqsir?</w:t>
      </w:r>
    </w:p>
    <w:p>
      <w:r>
        <w:rPr>
          <w:rFonts w:ascii="times New Roman" w:hAnsi="times New Roman" w:cs="times New Roman" w:eastAsia="times New Roman"/>
        </w:rPr>
        <w:t>- Men sizga mirzodan xizmat so'rab bering, deb vakolat bergan emas edim-ku.</w:t>
      </w:r>
    </w:p>
    <w:p>
      <w:r>
        <w:rPr>
          <w:rFonts w:ascii="times New Roman" w:hAnsi="times New Roman" w:cs="times New Roman" w:eastAsia="times New Roman"/>
        </w:rPr>
        <w:t>- Vakolat-ku, yo'q Axir, tokay ilmingizni xor qilib masjidda yotasiz Axir, biravni uka, biravni aka deb siz ham tuzukroq ishka qatishing-da, taqsir.</w:t>
      </w:r>
    </w:p>
    <w:p>
      <w:r>
        <w:rPr>
          <w:rFonts w:ascii="times New Roman" w:hAnsi="times New Roman" w:cs="times New Roman" w:eastAsia="times New Roman"/>
        </w:rPr>
        <w:t>- Astag'firullo Balki menga podshohliqdan ham shu imomat yaxshidir.</w:t>
      </w:r>
    </w:p>
    <w:p>
      <w:r>
        <w:rPr>
          <w:rFonts w:ascii="times New Roman" w:hAnsi="times New Roman" w:cs="times New Roman" w:eastAsia="times New Roman"/>
        </w:rPr>
        <w:t>- Be-e-e, go'rnimi, taqsir, - dedi Safar bo'zchi, - u gapni qo'ying, nafsilamr gap yaxshi. Shahardagi birarta mudarris domlani o'shandaqa mirzoboshi ko'tarsalar yo'q dermi?.. Voy-boyov, taqsir, sizga ham o'rdadagi bir mirzolikni bersa, deb, "sizning haqingizga taqsirim duoda bo'ldilar", dedim-da. Manim xolisligimni shundan ham payqasangiz bo'lar edi, uka.</w:t>
      </w:r>
    </w:p>
    <w:p>
      <w:r>
        <w:rPr>
          <w:rFonts w:ascii="times New Roman" w:hAnsi="times New Roman" w:cs="times New Roman" w:eastAsia="times New Roman"/>
        </w:rPr>
        <w:t>- Astag'firullo, - dedi yana imom, - darhaqiqat, men uni shunday, deb duo qilg'anmidim Yolg'onning nima keragi bor?</w:t>
      </w:r>
    </w:p>
    <w:p>
      <w:r>
        <w:rPr>
          <w:rFonts w:ascii="times New Roman" w:hAnsi="times New Roman" w:cs="times New Roman" w:eastAsia="times New Roman"/>
        </w:rPr>
        <w:t>- Taqsirim bo'lsangiz ham hali yoshsiz-da, - deb kuldi Safar.  Basharti rostini so'zlab "sizning mirzoboshi bo'lishingizni taqsirim ko'ralmagan edilar" desam, xursand bo'larmidingiz, vax-xax-xax, xex-xex-xex Yo'q, taqsir, o'zingiz ham Buxoroda o'qug'an bo'lsangzi kerak: kitoblar ikki joyda yolg'on aytishni ma'qul degan ekanlar; bittasi  eru xotinning orasida, ikkinchisi  ikki mo'minni bitirish uchun. Buni xudo rahmati domlam o'qub berar edilar. Shu gap qulog'imda qolg'an ekan, men durug'[105]  aytkan bo'lsam kitob so'ziga amal qildim-da, ikki mo'minni bitishtirish uchun so'zladim-da.</w:t>
      </w:r>
    </w:p>
    <w:p>
      <w:r>
        <w:rPr>
          <w:rFonts w:ascii="times New Roman" w:hAnsi="times New Roman" w:cs="times New Roman" w:eastAsia="times New Roman"/>
        </w:rPr>
        <w:t>Mulla Abdurahmon yana og'iz ocholmadi. Chunki Safar bo'zchi "kitob so'zi" bilan uni yengib qo'ydi. Mahallaga kelib yetdilar. Safar bo'zchi kinani tamoman ko'nglidan yuvib tashlag'an edi. Shomni mulla Abdurahmon orqasida o'qush uchun masjidga kirdi. Jilovxonadagi namoz kutib o'lturgan qavmlar ichidan Samad bo'qoq, Shukur so'filar ham ko'rinar edilar. Safarning imom bilan birga masjidga kirishidan taajjublangan Samad bo'qoq uni turtib so'radi:</w:t>
      </w:r>
    </w:p>
    <w:p>
      <w:r>
        <w:rPr>
          <w:rFonts w:ascii="times New Roman" w:hAnsi="times New Roman" w:cs="times New Roman" w:eastAsia="times New Roman"/>
        </w:rPr>
        <w:t>- Yarashdinglarmi?</w:t>
      </w:r>
    </w:p>
    <w:p>
      <w:r>
        <w:rPr>
          <w:rFonts w:ascii="times New Roman" w:hAnsi="times New Roman" w:cs="times New Roman" w:eastAsia="times New Roman"/>
        </w:rPr>
        <w:t>- Kina degan ro'molni yuvib quritquncha, - dedi Safar bo'zchi, - yangi mirzoboshining uyidan domla bilan birga fotiha o'qub kelamiz. Hali eshitdingmi, o'sha manim mirzam yorlig' opti-ya.</w:t>
      </w:r>
    </w:p>
    <w:p>
      <w:r>
        <w:rPr>
          <w:rFonts w:ascii="times New Roman" w:hAnsi="times New Roman" w:cs="times New Roman" w:eastAsia="times New Roman"/>
        </w:rPr>
        <w:t>Samad bo'qoq indamay chetka burulib ketdi. Shukur so'fi shom namozi uchun takbir tushura boshladi.</w:t>
      </w:r>
    </w:p>
    <w:p>
      <w:r>
        <w:rPr>
          <w:rFonts w:ascii="times New Roman" w:hAnsi="times New Roman" w:cs="times New Roman" w:eastAsia="times New Roman"/>
        </w:rPr>
        <w:t/>
      </w:r>
    </w:p>
    <w:p>
      <w:r>
        <w:rPr>
          <w:rFonts w:ascii="times New Roman" w:hAnsi="times New Roman" w:cs="times New Roman" w:eastAsia="times New Roman"/>
        </w:rPr>
        <w:t>Shoirning Sirri</w:t>
      </w:r>
    </w:p>
    <w:p>
      <w:r>
        <w:rPr>
          <w:rFonts w:ascii="times New Roman" w:hAnsi="times New Roman" w:cs="times New Roman" w:eastAsia="times New Roman"/>
        </w:rPr>
        <w:t>O'n besh kunning ichida maxdumning mehmonxonasi rasmiy bir mahkamaga aylanayozdi. O'rdag'a ariza bilan murojaat qiladirg'an har kim, hatto rasmiy kishilar ham avval maslahat so'rash uchun Anvarning yonig'a kelar edilar. Kunduzlari o'rda devonini boshqarish, ertalab va kechqurun o'z uyida xususiy kishilarni qabul qilish, albatta, Anvar uchun og'ir edi. Ammo bu og'irliq burundan sarmunshiy bo'lg'an kishining ustidagi qonuniy vazifasi hisoblanib kelganlikdan kishilarni uyda qabul qilishg'a Anvar majbur edi. Bu xususda kambag'allarning beradirgan zahmatlari Anvarga uncha og'ir tushmasa ham, beklar, ulamo va boylarniki aksar chuchmal va mashaqqatli bo'lar edi. Chunki kambag'alning kengash so'rab kelishi juda muhim ishlar ustida, masalan: bir bekning qilg'an zulmi ustidan shikoyat, juda kambag'al bo'lg'ani uchun soliqlardan darxonliq so'rash va hokazo Keyingilar esa, masalan: bir mudarris ikkinchi mudarris ustidan shikoyat qilib, bu to'g'rida domla Niyoz Muhammad shog'ovulboshining qulog'ig'a andakkina ting'illatib qo'yishni so'rar; bir zakotchi ikkinchi bir zakotchining xiyonatidan "xolisona" shikoyat qilar, bir savdogar o'zining juda faqirlig'idan hasratlanib, zakotdan ozod qilinishini so'rar; agar zakotdan qutqazib yuborsa, Anvarning "ko'nglini to'latish"ka hozirligini ham bildirar edi. Anvar bu keyingi iltimoschilardan goh achchig'lanib, goh kular, har holda bir necha daqiqaliq va'dalar bilan ularni jo'natquncha esi ketar edi.</w:t>
      </w:r>
    </w:p>
    <w:p>
      <w:r>
        <w:rPr>
          <w:rFonts w:ascii="times New Roman" w:hAnsi="times New Roman" w:cs="times New Roman" w:eastAsia="times New Roman"/>
        </w:rPr>
        <w:t>Bu so'ngg'ilarning tashriflari Anvarga qancha behuzurlik bersa, masdumga o'shancha mag'ruriyat va lazzat bag'ishlar, hatto Anvar o'rdada bo'lg'an kezlarda ham ularni mehmonxonag'a qabul qilib, Anvar kelguncha unga qancha siforishlar va aksar siforishchilarning o'zlarini to'plab turar edi. Yuqorida Safar bo'zchi bilan voqi' bo'lg'anidek, maxdum ariza va kengashka kelguchi kosib va to'ni eskilar ila chiqisha olmas, o'lguncha ularni yomon ko'rib, "mirzo bu kun kelmaydi, siz bilan gaplashishka fursati yo'q, bema'ni bo'lmang" kabi gaplar bilan kambag'allarni eshikdan qaytarishg'a tirishar edi. Anvarning birarta kambag'al bilan "ezilishib" o'lturganini ko'rsa, ichidan achchig'lanib "kullushay'in yarji'u ilo aslihi past hamisha pastligini qiladir Sut bilan kirgan  jon bilan chiqar, maqoli ko'b to'g'ri so'z" deb o'ylar va ensasi qotib, chetka qarar edi.</w:t>
      </w:r>
    </w:p>
    <w:p>
      <w:r>
        <w:rPr>
          <w:rFonts w:ascii="times New Roman" w:hAnsi="times New Roman" w:cs="times New Roman" w:eastAsia="times New Roman"/>
        </w:rPr>
        <w:t>Maxdum shu kungacha Anvar bilan Ra'nolarning to'ylarini qilishg'a shoshilmasdan kelar edi. Ammo bunda bir qancha sabablar bo'lib, jumladan  Anvarning Ra'noga qattig' bog'lang'anini yaxshi sezganligi va shuning orqasida Anvardan "xotirjam'"ligi edi. Shoshilmasliqning ikkinchi, ham kuchlik sababi mumkin qadar to'yni uzoqqa cho'zib, shu vositada Anvarni sog'ish chunki to'y qilinib Ra'no Anvarga berilsa, bu daromadning qat'iyan kesilish ehtimoli bor edi.</w:t>
      </w:r>
    </w:p>
    <w:p>
      <w:r>
        <w:rPr>
          <w:rFonts w:ascii="times New Roman" w:hAnsi="times New Roman" w:cs="times New Roman" w:eastAsia="times New Roman"/>
        </w:rPr>
        <w:t>Anvar bosh munshiylik darajasini olg'andan keyin maxdum ilgarigi "siyosat"ni yana davom etdirish va etdirmaslik to'g'risia ikkilanib qoldi. Zero, Anvar hozir butun shaharga dong' tortqan, shaharning ulamosi, ashrofi, bek va bekbachchasi Anvarni taniydir; Anvarga mazkur oliy tabaqalarning har qaysisi ham o'z qizini berib, kuyav qilishg'a tayyor. Bas, shu holda yana maxdum eski tadbir bilan amal qilsa mumkinmi?</w:t>
      </w:r>
    </w:p>
    <w:p>
      <w:r>
        <w:rPr>
          <w:rFonts w:ascii="times New Roman" w:hAnsi="times New Roman" w:cs="times New Roman" w:eastAsia="times New Roman"/>
        </w:rPr>
        <w:t>Maxdum noiloj sarmunshiy bo'lishni yigirmanchi kunlarida Nigor oyim bilan kengashib, mirzo Sultonaliga murojaat qilish majburiyatida qoldi. Toki mirzo Sultonali Anvarning rizolig'ini olib bersin.</w:t>
      </w:r>
    </w:p>
    <w:p>
      <w:r>
        <w:rPr>
          <w:rFonts w:ascii="times New Roman" w:hAnsi="times New Roman" w:cs="times New Roman" w:eastAsia="times New Roman"/>
        </w:rPr>
        <w:t>Anvar kechqurun o'rdadan qaytishg'a hozirlanar edi. Xon a'yonlarg'a ruxsat berib haramga kirgan, o'rdaning kunduzlik xodimlari tarqalishib, faqat kecha beklari, xon soqchilari, doimiy xodimlar qolg'an edilar. Eng keyinga qolib Anvar bilan Sultonali mirzo ham o'rdadan chiqdilar. Ularning orqasidan o'rda darbozasi yopildi.</w:t>
      </w:r>
    </w:p>
    <w:p>
      <w:r>
        <w:rPr>
          <w:rFonts w:ascii="times New Roman" w:hAnsi="times New Roman" w:cs="times New Roman" w:eastAsia="times New Roman"/>
        </w:rPr>
        <w:t>Sultonali mirzo Anvarning tashqi ahvoli bilan yaxshi tanish bo'lsa ham uning ichki sirriga voqif emas, chunki Anvar xususiy hayoti, ayniqsa, Ra'noga aloqasidan hech kimga og'iz ochmas edi. Anvar madum havlisida turishini joysizliqdan ya yoshliqdan shunda o'sib o'rgangandan, deb yurg'an Sultonali mirzo bu kun ertalab o'z uyiga kelgan maxdumning so'zidan keyin bir oz haqiqatka tushungandek bo'ldi. Ayniqsa maxdumning hech bir muqaddimasiz "Ojizamiz bilan Anvarning to'ylarini qilmoq niyatimiz bor edi. Shu to'g'rida janobingiz mirzo Anvardan to'yg'a urunishimiz uchun bir kalima javob olib bersangiz" deb, to'g'ridan-to'g'ri faqat to'y vaqtini belgilashni so'rashi Sultonali mirzoga yana boshqa sirlarni onglatqan edi.</w:t>
      </w:r>
    </w:p>
    <w:p>
      <w:r>
        <w:rPr>
          <w:rFonts w:ascii="times New Roman" w:hAnsi="times New Roman" w:cs="times New Roman" w:eastAsia="times New Roman"/>
        </w:rPr>
        <w:t>Ikkisi yo'l bo'ylab so'zlashib borar edilar:</w:t>
      </w:r>
    </w:p>
    <w:p>
      <w:r>
        <w:rPr>
          <w:rFonts w:ascii="times New Roman" w:hAnsi="times New Roman" w:cs="times New Roman" w:eastAsia="times New Roman"/>
        </w:rPr>
        <w:t>- Manim so'zimga kirsangiz albatta bir ot olingiz, - dedi Sultonali mirzo, - ayniqsa, sizga endi piyoda yurish kelishmaydir.</w:t>
      </w:r>
    </w:p>
    <w:p>
      <w:r>
        <w:rPr>
          <w:rFonts w:ascii="times New Roman" w:hAnsi="times New Roman" w:cs="times New Roman" w:eastAsia="times New Roman"/>
        </w:rPr>
        <w:t>Anvar boyag'icha yana kuldi.</w:t>
      </w:r>
    </w:p>
    <w:p>
      <w:r>
        <w:rPr>
          <w:rFonts w:ascii="times New Roman" w:hAnsi="times New Roman" w:cs="times New Roman" w:eastAsia="times New Roman"/>
        </w:rPr>
        <w:t>- Ot minishning nima hojati bor, modomiki, tayyor oyog' otimiz bo'lg'anda</w:t>
      </w:r>
    </w:p>
    <w:p>
      <w:r>
        <w:rPr>
          <w:rFonts w:ascii="times New Roman" w:hAnsi="times New Roman" w:cs="times New Roman" w:eastAsia="times New Roman"/>
        </w:rPr>
        <w:t>- Ma'qul-ku, mendan so'ng yaxshi emas-da.</w:t>
      </w:r>
    </w:p>
    <w:p>
      <w:r>
        <w:rPr>
          <w:rFonts w:ascii="times New Roman" w:hAnsi="times New Roman" w:cs="times New Roman" w:eastAsia="times New Roman"/>
        </w:rPr>
        <w:t>- Hozir yaxshi emas ekan, - dedi Anvar, - men bu xizmatdan tushkandan so'ng piyoda yurish yaxshi bo'ladimi?</w:t>
      </w:r>
    </w:p>
    <w:p>
      <w:r>
        <w:rPr>
          <w:rFonts w:ascii="times New Roman" w:hAnsi="times New Roman" w:cs="times New Roman" w:eastAsia="times New Roman"/>
        </w:rPr>
        <w:t>- Nega tushar ekansiz Ko'b yillar shu vazifada qolasiz.</w:t>
      </w:r>
    </w:p>
    <w:p>
      <w:r>
        <w:rPr>
          <w:rFonts w:ascii="times New Roman" w:hAnsi="times New Roman" w:cs="times New Roman" w:eastAsia="times New Roman"/>
        </w:rPr>
        <w:t>Anvar kulib qo'ydi:</w:t>
      </w:r>
    </w:p>
    <w:p>
      <w:r>
        <w:rPr>
          <w:rFonts w:ascii="times New Roman" w:hAnsi="times New Roman" w:cs="times New Roman" w:eastAsia="times New Roman"/>
        </w:rPr>
        <w:t>- Lekin, manimcha, bir yil ham qololmasman Agar og'am bo'lsangiz, xudodan so'rangki, bo'ynimg'a birar bo'hton ortilmay, azl qilinayin.</w:t>
      </w:r>
    </w:p>
    <w:p>
      <w:r>
        <w:rPr>
          <w:rFonts w:ascii="times New Roman" w:hAnsi="times New Roman" w:cs="times New Roman" w:eastAsia="times New Roman"/>
        </w:rPr>
        <w:t>- Bo'lmag'an vasvasalarga tushasiz, Anvar.</w:t>
      </w:r>
    </w:p>
    <w:p>
      <w:r>
        <w:rPr>
          <w:rFonts w:ascii="times New Roman" w:hAnsi="times New Roman" w:cs="times New Roman" w:eastAsia="times New Roman"/>
        </w:rPr>
        <w:t>- Shahodat muftingnizning aftiga sira qaraysizmi, shoiringizning pichinglarini payqaysizmi? Agar shu jonivorlar mendan sarmunshiylikni tinchlik bilan olsalar, o'zimni juda ham baxtlik kishilardan sanar edim Shunchalik zo'r xaridorlari turg'an bir zamonda bu vazifani menga kelib to'xtag'anig'a hanuz aqlim bovar qilmaydir Bu voqi'a yo meni o'ta baxtiyorliqqa yoki foji' bir falokatka olib borar. Siz aytkancha vasvasamga, yoxud boshqa bir badbinligimga binoan keyingi ehtimol</w:t>
      </w:r>
    </w:p>
    <w:p>
      <w:r>
        <w:rPr>
          <w:rFonts w:ascii="times New Roman" w:hAnsi="times New Roman" w:cs="times New Roman" w:eastAsia="times New Roman"/>
        </w:rPr>
        <w:t>- Na Shahodat mufti va na shoirning qo'lidan bir pullik ish kelsa mendan domangir bo'la beringiz, - dedi Sultonali, - sizning sarmunshiy bo'lishingiz har holda bir haqiqat edi. Negaki, ko'b yillardan beri xiyonat, ig'vo bilan kun kechirib yetti yoshliq go'dakning ham nazarida ikki pullik obro'si qolmag'an muftining sirrini yolg'iz mengina emas, butun shahar, hatto xonning o'zi ham biladir. Bas, bu jihatdan uning yorlig' ololmaslig'i aniq edi. Domla Burhon maxdumning bo'lsa, shog'obul domla bilan oralari buzuq; agar xon yorlig'ni uning ismiga buyurg'anda ham shog'ovul domla yozmas edi. Mundan boshqa domla Burhonning loqaydligi, devonxonani osr-ust qilishi bo'ladirg'an savdo Shoir "Madhiy"ning bo'lsa yana ahvoli ma'lum; xonni maxtash, o'ziga yoqmag'anni xajv qilish, xotinbozliq, bachchabozliq bilan ovora bir beta'yin. Mundan tashqari, "Madhiy"ning yorlig' olomalig'iga yana bir sabab bor edikim, bu sirni o'rdadan faqat biz bir necha kishilargina bilar edik</w:t>
      </w:r>
    </w:p>
    <w:p>
      <w:r>
        <w:rPr>
          <w:rFonts w:ascii="times New Roman" w:hAnsi="times New Roman" w:cs="times New Roman" w:eastAsia="times New Roman"/>
        </w:rPr>
        <w:t>- Xo'sh?</w:t>
      </w:r>
    </w:p>
    <w:p>
      <w:r>
        <w:rPr>
          <w:rFonts w:ascii="times New Roman" w:hAnsi="times New Roman" w:cs="times New Roman" w:eastAsia="times New Roman"/>
        </w:rPr>
        <w:t>- Buni so'ramang-da, kulmang.</w:t>
      </w:r>
    </w:p>
    <w:p>
      <w:r>
        <w:rPr>
          <w:rFonts w:ascii="times New Roman" w:hAnsi="times New Roman" w:cs="times New Roman" w:eastAsia="times New Roman"/>
        </w:rPr>
        <w:t>- Xo'sh, xo'sh?</w:t>
      </w:r>
    </w:p>
    <w:p>
      <w:r>
        <w:rPr>
          <w:rFonts w:ascii="times New Roman" w:hAnsi="times New Roman" w:cs="times New Roman" w:eastAsia="times New Roman"/>
        </w:rPr>
        <w:t>Sultonali mirzo kuldi va tovshini sekinlatib dedi:</w:t>
      </w:r>
    </w:p>
    <w:p>
      <w:r>
        <w:rPr>
          <w:rFonts w:ascii="times New Roman" w:hAnsi="times New Roman" w:cs="times New Roman" w:eastAsia="times New Roman"/>
        </w:rPr>
        <w:t>- Shoir haramdagi kanizlarning biri bilan aloqa bog'lag'an ekan</w:t>
      </w:r>
    </w:p>
    <w:p>
      <w:r>
        <w:rPr>
          <w:rFonts w:ascii="times New Roman" w:hAnsi="times New Roman" w:cs="times New Roman" w:eastAsia="times New Roman"/>
        </w:rPr>
        <w:t>- Xo'sh, undan so'ng?</w:t>
      </w:r>
    </w:p>
    <w:p>
      <w:r>
        <w:rPr>
          <w:rFonts w:ascii="times New Roman" w:hAnsi="times New Roman" w:cs="times New Roman" w:eastAsia="times New Roman"/>
        </w:rPr>
        <w:t>- Bu holni sezgan ikkinchi bir kaniz xonni bu aloqadan xabardor qiladir. Xon kanizni haramdan haydaganidek, shoirni ham huzuriga chorlab, o'bdan og'iz-bo'g'zig'a, hatto enasining o'sma-surmasigacha qoldirmaydir Shoir arang tavba qilib qutiladir.</w:t>
      </w:r>
    </w:p>
    <w:p>
      <w:r>
        <w:rPr>
          <w:rFonts w:ascii="times New Roman" w:hAnsi="times New Roman" w:cs="times New Roman" w:eastAsia="times New Roman"/>
        </w:rPr>
        <w:t>Anvar kuldi:</w:t>
      </w:r>
    </w:p>
    <w:p>
      <w:r>
        <w:rPr>
          <w:rFonts w:ascii="times New Roman" w:hAnsi="times New Roman" w:cs="times New Roman" w:eastAsia="times New Roman"/>
        </w:rPr>
        <w:t>- Shuning uchun unga yorlig' berilmadi, deysiz?</w:t>
      </w:r>
    </w:p>
    <w:p>
      <w:r>
        <w:rPr>
          <w:rFonts w:ascii="times New Roman" w:hAnsi="times New Roman" w:cs="times New Roman" w:eastAsia="times New Roman"/>
        </w:rPr>
        <w:t>- Albatta. Shoirning esi bo'lsa bo'yini boshoqqa uzatmay, saroydan haydalmaganiga ham shukur qilsa bo'lar edi. Binobarin, sizning xayollaringiz tamoman o'runsiz. Yaxshi, hozir ko'nmasangiz ham piyoda yurib zerikkaningizdan keyin ot minishka majbur bo'larsiz. Shuning uchun buni qo'yib turayliq-da, otdan ham zarurroq masalaga o'taylik, masalan, boshingizni ikki qilish uchun, albatta vaqt yetkandir, deb o'ylayman?</w:t>
      </w:r>
    </w:p>
    <w:p>
      <w:r>
        <w:rPr>
          <w:rFonts w:ascii="times New Roman" w:hAnsi="times New Roman" w:cs="times New Roman" w:eastAsia="times New Roman"/>
        </w:rPr>
        <w:t>- Qayoqdag'i gaplarni topasiz, Sultonali aka.</w:t>
      </w:r>
    </w:p>
    <w:p>
      <w:r>
        <w:rPr>
          <w:rFonts w:ascii="times New Roman" w:hAnsi="times New Roman" w:cs="times New Roman" w:eastAsia="times New Roman"/>
        </w:rPr>
        <w:t>- Hazili yo'q. Uylanish sizga ham farz, ham qarz. Bunga qolg'anda, albatta bir uzr ko'rsatalmassiz.</w:t>
      </w:r>
    </w:p>
    <w:p>
      <w:r>
        <w:rPr>
          <w:rFonts w:ascii="times New Roman" w:hAnsi="times New Roman" w:cs="times New Roman" w:eastAsia="times New Roman"/>
        </w:rPr>
        <w:t>Anvar kulimsib qo'ydi:</w:t>
      </w:r>
    </w:p>
    <w:p>
      <w:r>
        <w:rPr>
          <w:rFonts w:ascii="times New Roman" w:hAnsi="times New Roman" w:cs="times New Roman" w:eastAsia="times New Roman"/>
        </w:rPr>
        <w:t>- Uylanishni ham bekor bo'lishg'acha to'xtatib tursaq, deyman.</w:t>
      </w:r>
    </w:p>
    <w:p>
      <w:r>
        <w:rPr>
          <w:rFonts w:ascii="times New Roman" w:hAnsi="times New Roman" w:cs="times New Roman" w:eastAsia="times New Roman"/>
        </w:rPr>
        <w:t>- Ana gap, - dedi Sultonali, - balki umr bo'yi shu vazifada qolib ketarsiz. Shu holda butun umr xotinsiz yurish, xax-xax</w:t>
      </w:r>
    </w:p>
    <w:p>
      <w:r>
        <w:rPr>
          <w:rFonts w:ascii="times New Roman" w:hAnsi="times New Roman" w:cs="times New Roman" w:eastAsia="times New Roman"/>
        </w:rPr>
        <w:t>- Kim bir vazifada umr bo'yi qolg'an bo'lsin.</w:t>
      </w:r>
    </w:p>
    <w:p>
      <w:r>
        <w:rPr>
          <w:rFonts w:ascii="times New Roman" w:hAnsi="times New Roman" w:cs="times New Roman" w:eastAsia="times New Roman"/>
        </w:rPr>
        <w:t>- Qolg'anlar ko'b. Masalan, Muhammad Rajabbek marhum; Muhammadalixon zamonidan beri devon bilan olishib kelar edi. Men sizga jiddiy aytaman: shahardan kimning qizini yoqtirsangiz ham biz olib berishka harakat qilamiz.</w:t>
      </w:r>
    </w:p>
    <w:p>
      <w:r>
        <w:rPr>
          <w:rFonts w:ascii="times New Roman" w:hAnsi="times New Roman" w:cs="times New Roman" w:eastAsia="times New Roman"/>
        </w:rPr>
        <w:t>- Rahmat</w:t>
      </w:r>
    </w:p>
    <w:p>
      <w:r>
        <w:rPr>
          <w:rFonts w:ascii="times New Roman" w:hAnsi="times New Roman" w:cs="times New Roman" w:eastAsia="times New Roman"/>
        </w:rPr>
        <w:t>- Chindan so'zlayman, Anvar.</w:t>
      </w:r>
    </w:p>
    <w:p>
      <w:r>
        <w:rPr>
          <w:rFonts w:ascii="times New Roman" w:hAnsi="times New Roman" w:cs="times New Roman" w:eastAsia="times New Roman"/>
        </w:rPr>
        <w:t>Anvar yarim jiddiy Sultonaliga qaradi va uning o'zidan javob kutkanini sezib:</w:t>
      </w:r>
    </w:p>
    <w:p>
      <w:r>
        <w:rPr>
          <w:rFonts w:ascii="times New Roman" w:hAnsi="times New Roman" w:cs="times New Roman" w:eastAsia="times New Roman"/>
        </w:rPr>
        <w:t>- Xo'b, men bu to'g'rida domla bilan kengashib, sizga javob berayin, - dedi.</w:t>
      </w:r>
    </w:p>
    <w:p>
      <w:r>
        <w:rPr>
          <w:rFonts w:ascii="times New Roman" w:hAnsi="times New Roman" w:cs="times New Roman" w:eastAsia="times New Roman"/>
        </w:rPr>
        <w:t>- Bu kun ertalab domla biznikiga kelgan edi, - dedi Sultonali jiddiy turda, - domlaning so'z daromadiga qarag'anda, sizni o'ziga kuyav qilish fikri borg'a o'xshaydi. Sizning rizolig'ingiz bilanmi, yo'qmi, bunisini bilalmadim</w:t>
      </w:r>
    </w:p>
    <w:p>
      <w:r>
        <w:rPr>
          <w:rFonts w:ascii="times New Roman" w:hAnsi="times New Roman" w:cs="times New Roman" w:eastAsia="times New Roman"/>
        </w:rPr>
        <w:t>Anvar qizarindi. Javob berish o'rnig'a "natija?" degandek qilib unga savol nazari bilan qaradi.</w:t>
      </w:r>
    </w:p>
    <w:p>
      <w:r>
        <w:rPr>
          <w:rFonts w:ascii="times New Roman" w:hAnsi="times New Roman" w:cs="times New Roman" w:eastAsia="times New Roman"/>
        </w:rPr>
        <w:t>- Domlaning gapiga qarag'anda, boshqa taraflar bitkan ko'rindi, - dedi Sultonali davom etib, - faqat ul manim vositamda to'yni boshlash uchun sizdan izn olg'ali kelgan ekan. Men bu to'g'rig'a sizdan javob olib bermakchi bo'ldim.</w:t>
      </w:r>
    </w:p>
    <w:p>
      <w:r>
        <w:rPr>
          <w:rFonts w:ascii="times New Roman" w:hAnsi="times New Roman" w:cs="times New Roman" w:eastAsia="times New Roman"/>
        </w:rPr>
        <w:t>Anvar kuldi. Ammo bu kulish uning boyag'i kulgularidan tamoman boshqa, ya'ni baxtiyorliq kulgusi edi.</w:t>
      </w:r>
    </w:p>
    <w:p>
      <w:r>
        <w:rPr>
          <w:rFonts w:ascii="times New Roman" w:hAnsi="times New Roman" w:cs="times New Roman" w:eastAsia="times New Roman"/>
        </w:rPr>
        <w:t>- Yaxshi, - dedi Anvar va o'n qadam chamasi so'zsiz bordi.  Yaxshi, men ertagacha o'ylashib, sizga javobini beraman.</w:t>
      </w:r>
    </w:p>
    <w:p>
      <w:r>
        <w:rPr>
          <w:rFonts w:ascii="times New Roman" w:hAnsi="times New Roman" w:cs="times New Roman" w:eastAsia="times New Roman"/>
        </w:rPr>
        <w:t>- Ma'qul, agar bu kun domlag'a uchrashsam, javobni ertaga olaman deyaymi?</w:t>
      </w:r>
    </w:p>
    <w:p>
      <w:r>
        <w:rPr>
          <w:rFonts w:ascii="times New Roman" w:hAnsi="times New Roman" w:cs="times New Roman" w:eastAsia="times New Roman"/>
        </w:rPr>
        <w:t>- Albatta.</w:t>
      </w:r>
    </w:p>
    <w:p>
      <w:r>
        <w:rPr>
          <w:rFonts w:ascii="times New Roman" w:hAnsi="times New Roman" w:cs="times New Roman" w:eastAsia="times New Roman"/>
        </w:rPr>
        <w:t>- Xayr, xudoning panohiga, Anvar.</w:t>
      </w:r>
    </w:p>
    <w:p>
      <w:r>
        <w:rPr>
          <w:rFonts w:ascii="times New Roman" w:hAnsi="times New Roman" w:cs="times New Roman" w:eastAsia="times New Roman"/>
        </w:rPr>
        <w:t>- Xo'sh, Sultonali aka.</w:t>
      </w:r>
    </w:p>
    <w:p>
      <w:r>
        <w:rPr>
          <w:rFonts w:ascii="times New Roman" w:hAnsi="times New Roman" w:cs="times New Roman" w:eastAsia="times New Roman"/>
        </w:rPr>
        <w:t xml:space="preserve">Ikkisi ajralishdilar. </w:t>
      </w:r>
    </w:p>
    <w:p>
      <w:r>
        <w:rPr>
          <w:rFonts w:ascii="times New Roman" w:hAnsi="times New Roman" w:cs="times New Roman" w:eastAsia="times New Roman"/>
        </w:rPr>
        <w:t/>
      </w:r>
    </w:p>
    <w:p>
      <w:r>
        <w:rPr>
          <w:rFonts w:ascii="times New Roman" w:hAnsi="times New Roman" w:cs="times New Roman" w:eastAsia="times New Roman"/>
        </w:rPr>
        <w:t>Hayot Sham'i</w:t>
      </w:r>
    </w:p>
    <w:p>
      <w:r>
        <w:rPr>
          <w:rFonts w:ascii="times New Roman" w:hAnsi="times New Roman" w:cs="times New Roman" w:eastAsia="times New Roman"/>
        </w:rPr>
        <w:t>Necha yillar Anvarning ko'nglini mashg'ul etkan bir muammo nihoyat orzug'a muvofiq hal qiling'andek, ya'ni shubha ichida qizarg'an muhabbat g'unchasi visol xabari bilan ochilayozg'andev va quruq tomosha bilan kechkan uning oy, yillari bu kun Ra'no gulini iskash bashoratiga noil bo'lg'andek edi. Darhaqiqat, buncha yillardan beri maxdumning eshigida qolishi, opasi Nodiraning: "Men seni onamning uyiga charog'chi bo'larsan, deb so'yingan edim. O'z istiqboling uchun qayg'irmay, bir kishini semirtirib yurishing aqlli yigitning ishi emas, Anvar" kabi ta'nalariga bo'yin egishi va hatto shu uydan siljimaslik fikrida o'zi tilamagan vazifalarga ham urinishi yana shu bashoratni olish uchun emasmidi?</w:t>
      </w:r>
    </w:p>
    <w:p>
      <w:r>
        <w:rPr>
          <w:rFonts w:ascii="times New Roman" w:hAnsi="times New Roman" w:cs="times New Roman" w:eastAsia="times New Roman"/>
        </w:rPr>
        <w:t>Istiqbol so'zini har kim har turlik tushunadir. Anvar o'z istiqbolini yolg'iz muhabbat orqaliq ko'rar edi. Ota-onaning charog'ini yoqish uchun avvalo o'ziga bir sham'i hayot topmoqchi va o'zi sham'siz turib ota-onag'a charog' yoqishni aslo tasavvur qilolmas, ya'ni istiqbol Anvarning fardi hayotida[106]  yolg'iz muhabbat edi.</w:t>
      </w:r>
    </w:p>
    <w:p>
      <w:r>
        <w:rPr>
          <w:rFonts w:ascii="times New Roman" w:hAnsi="times New Roman" w:cs="times New Roman" w:eastAsia="times New Roman"/>
        </w:rPr>
        <w:t>Yigitlar o'z istiqbollari qayg'usida yangi bino, yangi ro'zg'or tuziydirlar va hatto dunyoda xayoliy ham bo'lmag'an rafiqalari uchun kiyim tikdiradirlar Anvar ersa avvalo Ra'no kabi bir rafiqag'a ega bo'lmoqchi va shu vositada boshqa masalalarga qaramoqchi edi.</w:t>
      </w:r>
    </w:p>
    <w:p>
      <w:r>
        <w:rPr>
          <w:rFonts w:ascii="times New Roman" w:hAnsi="times New Roman" w:cs="times New Roman" w:eastAsia="times New Roman"/>
        </w:rPr>
        <w:t>Anvar Sultonali mirzoga boyag'i va'dani berib, bu xabar bilan yuragi shopiring'an holda uyga keldi. Mehmonxonada o'zini kutib o'lturganlar bilan nari-beri ishni bitirib, ichkari kirdi. Uning bu kirishi har kundagidek kishi bilmas, tasodufiy emas, Ra'noni ko'rishdan boshqa yana ma'lum bir ma'noni Ra'nodan o'qush uchun edi.</w:t>
      </w:r>
    </w:p>
    <w:p>
      <w:r>
        <w:rPr>
          <w:rFonts w:ascii="times New Roman" w:hAnsi="times New Roman" w:cs="times New Roman" w:eastAsia="times New Roman"/>
        </w:rPr>
        <w:t>Ra'no ayvonning ustuniga suyanib kitor o'qur, Nigor oyim o'choq boshida ovqat pishirish bilan mashg'ul edi. Ra'no o'ziga qarab kelguchi Anvarga yer ostidan kulimsib olg'ach, bir oz ko'rinib turg'an oyoq uchlarini sarig' atlas ko'ylagi bilan yashirdi, atlas ko'ylakni yaxshig'ina turtib turg'an sirlik ko'kragi ustiga yon o'rim sochlarini olib tashladi. Anvar yaqinlashg'ach, sekingina kitobdan ko'zini olib, "hormang" dedi, yana kitobka yuz o'girdi. Anvar keldi va uning qo'lidag'i kitobka qaradi.</w:t>
      </w:r>
    </w:p>
    <w:p>
      <w:r>
        <w:rPr>
          <w:rFonts w:ascii="times New Roman" w:hAnsi="times New Roman" w:cs="times New Roman" w:eastAsia="times New Roman"/>
        </w:rPr>
        <w:t>- Umar Xayyom, - dedi va Ra'noning qarshisig'a, havliga oyog' solintirib o'lturdi.  Qani, o'qu-chi eshitaylik.</w:t>
      </w:r>
    </w:p>
    <w:p>
      <w:r>
        <w:rPr>
          <w:rFonts w:ascii="times New Roman" w:hAnsi="times New Roman" w:cs="times New Roman" w:eastAsia="times New Roman"/>
        </w:rPr>
        <w:t>Ra'no kitobni sekingina yopib, Anvaga uzatdi:</w:t>
      </w:r>
    </w:p>
    <w:p>
      <w:r>
        <w:rPr>
          <w:rFonts w:ascii="times New Roman" w:hAnsi="times New Roman" w:cs="times New Roman" w:eastAsia="times New Roman"/>
        </w:rPr>
        <w:t>- Siz o'qung, men eshitay.</w:t>
      </w:r>
    </w:p>
    <w:p>
      <w:r>
        <w:rPr>
          <w:rFonts w:ascii="times New Roman" w:hAnsi="times New Roman" w:cs="times New Roman" w:eastAsia="times New Roman"/>
        </w:rPr>
        <w:t>- O'zing o'qi, baxilsan-da.</w:t>
      </w:r>
    </w:p>
    <w:p>
      <w:r>
        <w:rPr>
          <w:rFonts w:ascii="times New Roman" w:hAnsi="times New Roman" w:cs="times New Roman" w:eastAsia="times New Roman"/>
        </w:rPr>
        <w:t>- Men to'g'ri o'qiy olmasam, tunovi kungidek kulasiz</w:t>
      </w:r>
    </w:p>
    <w:p>
      <w:r>
        <w:rPr>
          <w:rFonts w:ascii="times New Roman" w:hAnsi="times New Roman" w:cs="times New Roman" w:eastAsia="times New Roman"/>
        </w:rPr>
        <w:t>- Jo'rttaga xato o'qub, o'zing kuldirding O'qi, Ra'no.</w:t>
      </w:r>
    </w:p>
    <w:p>
      <w:r>
        <w:rPr>
          <w:rFonts w:ascii="times New Roman" w:hAnsi="times New Roman" w:cs="times New Roman" w:eastAsia="times New Roman"/>
        </w:rPr>
        <w:t>Ra'no kitobni yerga qo'ydi:</w:t>
      </w:r>
    </w:p>
    <w:p>
      <w:r>
        <w:rPr>
          <w:rFonts w:ascii="times New Roman" w:hAnsi="times New Roman" w:cs="times New Roman" w:eastAsia="times New Roman"/>
        </w:rPr>
        <w:t>- Men o'qib zerikdim</w:t>
      </w:r>
    </w:p>
    <w:p>
      <w:r>
        <w:rPr>
          <w:rFonts w:ascii="times New Roman" w:hAnsi="times New Roman" w:cs="times New Roman" w:eastAsia="times New Roman"/>
        </w:rPr>
        <w:t>- Manim uchun o'qib ber, deyapman.</w:t>
      </w:r>
    </w:p>
    <w:p>
      <w:r>
        <w:rPr>
          <w:rFonts w:ascii="times New Roman" w:hAnsi="times New Roman" w:cs="times New Roman" w:eastAsia="times New Roman"/>
        </w:rPr>
        <w:t>Ra'no yo'lakka ishorat qildi:</w:t>
      </w:r>
    </w:p>
    <w:p>
      <w:r>
        <w:rPr>
          <w:rFonts w:ascii="times New Roman" w:hAnsi="times New Roman" w:cs="times New Roman" w:eastAsia="times New Roman"/>
        </w:rPr>
        <w:t>- Dadam kelib qoladi.</w:t>
      </w:r>
    </w:p>
    <w:p>
      <w:r>
        <w:rPr>
          <w:rFonts w:ascii="times New Roman" w:hAnsi="times New Roman" w:cs="times New Roman" w:eastAsia="times New Roman"/>
        </w:rPr>
        <w:t>- Qayoqdan bu qadar uyatchan bo'lib qolding?</w:t>
      </w:r>
    </w:p>
    <w:p>
      <w:r>
        <w:rPr>
          <w:rFonts w:ascii="times New Roman" w:hAnsi="times New Roman" w:cs="times New Roman" w:eastAsia="times New Roman"/>
        </w:rPr>
        <w:t>Ra'no tabassum bilan javob berdi va unda bir oz qizarinish belgisi bor edi. Anvar bu holdan bir narsa sezgandek, so'zni boshqag'a burdi:</w:t>
      </w:r>
    </w:p>
    <w:p>
      <w:r>
        <w:rPr>
          <w:rFonts w:ascii="times New Roman" w:hAnsi="times New Roman" w:cs="times New Roman" w:eastAsia="times New Roman"/>
        </w:rPr>
        <w:t>- Kun issiqmi, terlabsan, Ra'no?</w:t>
      </w:r>
    </w:p>
    <w:p>
      <w:r>
        <w:rPr>
          <w:rFonts w:ascii="times New Roman" w:hAnsi="times New Roman" w:cs="times New Roman" w:eastAsia="times New Roman"/>
        </w:rPr>
        <w:t>Ra'no burni ustidagi bilinar-bilinmas marvarid rezalarini ro'ymoli bilan artdi.</w:t>
      </w:r>
    </w:p>
    <w:p>
      <w:r>
        <w:rPr>
          <w:rFonts w:ascii="times New Roman" w:hAnsi="times New Roman" w:cs="times New Roman" w:eastAsia="times New Roman"/>
        </w:rPr>
        <w:t>- Terlashim issiqdan emas, - dedi kulimsirab Ra'no, - boshqa narsadan</w:t>
      </w:r>
    </w:p>
    <w:p>
      <w:r>
        <w:rPr>
          <w:rFonts w:ascii="times New Roman" w:hAnsi="times New Roman" w:cs="times New Roman" w:eastAsia="times New Roman"/>
        </w:rPr>
        <w:t>- Nimadan, qani?</w:t>
      </w:r>
    </w:p>
    <w:p>
      <w:r>
        <w:rPr>
          <w:rFonts w:ascii="times New Roman" w:hAnsi="times New Roman" w:cs="times New Roman" w:eastAsia="times New Roman"/>
        </w:rPr>
        <w:t>Ra'no bir oz eski kulavich va munaqqidlik holatiga kirdi:</w:t>
      </w:r>
    </w:p>
    <w:p>
      <w:r>
        <w:rPr>
          <w:rFonts w:ascii="times New Roman" w:hAnsi="times New Roman" w:cs="times New Roman" w:eastAsia="times New Roman"/>
        </w:rPr>
        <w:t>- Siz beklashkaningizdan beri sizni ko'rsam uyaladirg'an bo'lib qolibman. Terlashim ham sizdan uyalg'animg'a</w:t>
      </w:r>
    </w:p>
    <w:p>
      <w:r>
        <w:rPr>
          <w:rFonts w:ascii="times New Roman" w:hAnsi="times New Roman" w:cs="times New Roman" w:eastAsia="times New Roman"/>
        </w:rPr>
        <w:t>- Kesatuq hunaring esingdan chiqdimi, deb turg'an edim. Har nachuk yodingda ekan. Tag'in, xo'sh?</w:t>
      </w:r>
    </w:p>
    <w:p>
      <w:r>
        <w:rPr>
          <w:rFonts w:ascii="times New Roman" w:hAnsi="times New Roman" w:cs="times New Roman" w:eastAsia="times New Roman"/>
        </w:rPr>
        <w:t>- Xon janobning munshiylar munshiysi bo'lg'an bir yigitning salobati borlig'ini kim inkor etsin. Albatta, bu to'g'rida kanizingizga haq berarsiz deb o'ylayman.</w:t>
      </w:r>
    </w:p>
    <w:p>
      <w:r>
        <w:rPr>
          <w:rFonts w:ascii="times New Roman" w:hAnsi="times New Roman" w:cs="times New Roman" w:eastAsia="times New Roman"/>
        </w:rPr>
        <w:t>- Xo'b, haq berdik, - dedi kulib Anvar va o'rnidan turdi.  Basharti, kanizimiz uyalmasalar, bizning ham bir amrimiz bor: amr qilsaq uyalmasmikinlar?</w:t>
      </w:r>
    </w:p>
    <w:p>
      <w:r>
        <w:rPr>
          <w:rFonts w:ascii="times New Roman" w:hAnsi="times New Roman" w:cs="times New Roman" w:eastAsia="times New Roman"/>
        </w:rPr>
        <w:t>- Amringizga mahjubi inqiyod[107] etishka kanizingiz hozir.</w:t>
      </w:r>
    </w:p>
    <w:p>
      <w:r>
        <w:rPr>
          <w:rFonts w:ascii="times New Roman" w:hAnsi="times New Roman" w:cs="times New Roman" w:eastAsia="times New Roman"/>
        </w:rPr>
        <w:t>- Kanizlarning o'z xo'jalari bilan o'lturib muomala qilishlari mumkinmi? Amrga inqiyod etishdan ilgari shu to'g'rida javob bersangiz</w:t>
      </w:r>
    </w:p>
    <w:p>
      <w:r>
        <w:rPr>
          <w:rFonts w:ascii="times New Roman" w:hAnsi="times New Roman" w:cs="times New Roman" w:eastAsia="times New Roman"/>
        </w:rPr>
        <w:t>Ra'no irg'ib o'rnidan turdi, go'yo kanizlardek, ikki qo'li yonida va boshi ko'ksida afu so'radi:</w:t>
      </w:r>
    </w:p>
    <w:p>
      <w:r>
        <w:rPr>
          <w:rFonts w:ascii="times New Roman" w:hAnsi="times New Roman" w:cs="times New Roman" w:eastAsia="times New Roman"/>
        </w:rPr>
        <w:t>- Inson mushtaq as nisyonast[108] Kanizi betamiz hamisha afu atog'a loyiqdir, chunki zarxarid[109] xo'jasig'a sodiqdir.</w:t>
      </w:r>
    </w:p>
    <w:p>
      <w:r>
        <w:rPr>
          <w:rFonts w:ascii="times New Roman" w:hAnsi="times New Roman" w:cs="times New Roman" w:eastAsia="times New Roman"/>
        </w:rPr>
        <w:t>Anvar, ochiq va o'yun-kulgini bir daqiqa ham qo'yib turolmag'an parining san'atkor shu vaziyatiga kulimsiragan ko'yi ancha qarab turdi, ham o'zining xo'jaliq ro'lini buzmay:</w:t>
      </w:r>
    </w:p>
    <w:p>
      <w:r>
        <w:rPr>
          <w:rFonts w:ascii="times New Roman" w:hAnsi="times New Roman" w:cs="times New Roman" w:eastAsia="times New Roman"/>
        </w:rPr>
        <w:t>- Men sufada bo'laman, fursat topib yonimg'a chiq, senga aytadirg'an maxfuy bir so'zim bor, - dedi.</w:t>
      </w:r>
    </w:p>
    <w:p>
      <w:r>
        <w:rPr>
          <w:rFonts w:ascii="times New Roman" w:hAnsi="times New Roman" w:cs="times New Roman" w:eastAsia="times New Roman"/>
        </w:rPr>
        <w:t>Ra'no kanizlar kabi bosh bukib "hozirman" ishorasini berdi va tabassumga moyil jodu ko'zlari bilan Anvarga ohista bosh ko'tarib qaradi Anvar o'zini zavq ham kulgidan to'xtatolmag'an holda tashqarig'a burulib jo'nad. O'choq boshida mashg'ul Nigor oyim ham qizining keyingi harakatidan kulib, Anvarga qaradi. Lekin, Ra'no bilan Anvarning doimiy shuningdek o'yunlarig'a tushunib qolg'ani uchun bu to'g'rida gap aylantirmadi:</w:t>
      </w:r>
    </w:p>
    <w:p>
      <w:r>
        <w:rPr>
          <w:rFonts w:ascii="times New Roman" w:hAnsi="times New Roman" w:cs="times New Roman" w:eastAsia="times New Roman"/>
        </w:rPr>
        <w:t>- Oshim pishib qoldi, Anvar, - dedi o'choq boshidan kulimsib, sufada bo'lasizmi?</w:t>
      </w:r>
    </w:p>
    <w:p>
      <w:r>
        <w:rPr>
          <w:rFonts w:ascii="times New Roman" w:hAnsi="times New Roman" w:cs="times New Roman" w:eastAsia="times New Roman"/>
        </w:rPr>
        <w:t>- Bo'laman.</w:t>
      </w:r>
    </w:p>
    <w:p>
      <w:r>
        <w:rPr>
          <w:rFonts w:ascii="times New Roman" w:hAnsi="times New Roman" w:cs="times New Roman" w:eastAsia="times New Roman"/>
        </w:rPr>
        <w:t>- Otangiz asr namozidan chiqib, bir joyg'a borib kelaman, dega edilar. Sizning oshingizni suzub chiqara beraymi?</w:t>
      </w:r>
    </w:p>
    <w:p>
      <w:r>
        <w:rPr>
          <w:rFonts w:ascii="times New Roman" w:hAnsi="times New Roman" w:cs="times New Roman" w:eastAsia="times New Roman"/>
        </w:rPr>
        <w:t>- Mayli.</w:t>
      </w:r>
    </w:p>
    <w:p>
      <w:r>
        <w:rPr>
          <w:rFonts w:ascii="times New Roman" w:hAnsi="times New Roman" w:cs="times New Roman" w:eastAsia="times New Roman"/>
        </w:rPr>
        <w:t>- Tashqarida bolalar ko'rinsa aytib yuboringiz-chi!</w:t>
      </w:r>
    </w:p>
    <w:p>
      <w:r>
        <w:rPr>
          <w:rFonts w:ascii="times New Roman" w:hAnsi="times New Roman" w:cs="times New Roman" w:eastAsia="times New Roman"/>
        </w:rPr>
        <w:t>- Xo'b.</w:t>
      </w:r>
    </w:p>
    <w:p>
      <w:r>
        <w:rPr>
          <w:rFonts w:ascii="times New Roman" w:hAnsi="times New Roman" w:cs="times New Roman" w:eastAsia="times New Roman"/>
        </w:rPr>
        <w:t>Anvar maxdumning qayoqqa borib kelishini o'ylag'an holda tashqarig'a chiqdi.</w:t>
      </w:r>
    </w:p>
    <w:p>
      <w:r>
        <w:rPr>
          <w:rFonts w:ascii="times New Roman" w:hAnsi="times New Roman" w:cs="times New Roman" w:eastAsia="times New Roman"/>
        </w:rPr>
        <w:t>Shomdan bir oz ertaroq edi. Yengilcha bir shamol sufa atrofidagi gullarni erinibkina qimirlatar va bu qimirlatishdan rayhonlarning o'tkur isi o'qtin-o'qtin dimog'qa kelib urinardi. O'n ikki-o'n uch kunlik oy ko'kning sharqi-janubi qismidan tussizgina bo'lib ko'tarilib kelmakda, quyosh botqan sayin uning chehrasi har zamon ochilib bormoqda edi. Shahar podasi qaytib, tevarakdan sigir va buzoqlarning ma-a-a-mu-u-u-lari, qo'zichoq va qo'ylarning ba-a-a-bu-u-u-lari eshitilib turar edi.</w:t>
      </w:r>
    </w:p>
    <w:p>
      <w:r>
        <w:rPr>
          <w:rFonts w:ascii="times New Roman" w:hAnsi="times New Roman" w:cs="times New Roman" w:eastAsia="times New Roman"/>
        </w:rPr>
        <w:t>Anvar sufada o'rda yumishlaridan ba'zisini tahrir qilish bilan mashg'ul ekan, ichkaridan Ra'no chiqib keld. Go'yo Anvar Ra'noning kelishidan xabarsizcha o'z ishiga qattig' berilgan edi. Ra'no ohistag'ina Anvarning yonig'a kelib, sufaga suyandi, ikki qo'li bilan iyagini ko'tarib, oraliqdan Anvarning tahririga qaradi. Anvar ham muloyimg'ini kulimsib Ra'noga ko'z qirini tashlab olg'ach, go'yo iltifotsiz yana qalamini qoralab, qog'oz ustiga bir-ikki kalima yozdi. Ammo uchunchi kalimaga o'tkanda qalami qo'lida o'ylanib qoldi va boyag'idek yonidag'ig'a kulimsib qaradi. Ra'noning ham ko'zi unga to'qnashib bir oz bir-birlariga kulimsiragan holda tikilishdilar</w:t>
      </w:r>
    </w:p>
    <w:p>
      <w:r>
        <w:rPr>
          <w:rFonts w:ascii="times New Roman" w:hAnsi="times New Roman" w:cs="times New Roman" w:eastAsia="times New Roman"/>
        </w:rPr>
        <w:t>- Nega to'xtadingiz, yoza bering.</w:t>
      </w:r>
    </w:p>
    <w:p>
      <w:r>
        <w:rPr>
          <w:rFonts w:ascii="times New Roman" w:hAnsi="times New Roman" w:cs="times New Roman" w:eastAsia="times New Roman"/>
        </w:rPr>
        <w:t>- Sening qilg'an ishing doim shunday, Ra'no.</w:t>
      </w:r>
    </w:p>
    <w:p>
      <w:r>
        <w:rPr>
          <w:rFonts w:ascii="times New Roman" w:hAnsi="times New Roman" w:cs="times New Roman" w:eastAsia="times New Roman"/>
        </w:rPr>
        <w:t>- Masalan?</w:t>
      </w:r>
    </w:p>
    <w:p>
      <w:r>
        <w:rPr>
          <w:rFonts w:ascii="times New Roman" w:hAnsi="times New Roman" w:cs="times New Roman" w:eastAsia="times New Roman"/>
        </w:rPr>
        <w:t>- Masalan Hamisha ish chog'ida kelib, fikrni bo'lasan.</w:t>
      </w:r>
    </w:p>
    <w:p>
      <w:r>
        <w:rPr>
          <w:rFonts w:ascii="times New Roman" w:hAnsi="times New Roman" w:cs="times New Roman" w:eastAsia="times New Roman"/>
        </w:rPr>
        <w:t>- Men orag'a so'z aralashtirdimmi?.. Yoza bering, men shunday qarab turaman.</w:t>
      </w:r>
    </w:p>
    <w:p>
      <w:r>
        <w:rPr>
          <w:rFonts w:ascii="times New Roman" w:hAnsi="times New Roman" w:cs="times New Roman" w:eastAsia="times New Roman"/>
        </w:rPr>
        <w:t>Anvar Ra'noga o'nglanib o'lturdi:</w:t>
      </w:r>
    </w:p>
    <w:p>
      <w:r>
        <w:rPr>
          <w:rFonts w:ascii="times New Roman" w:hAnsi="times New Roman" w:cs="times New Roman" w:eastAsia="times New Roman"/>
        </w:rPr>
        <w:t>- Foydasi yo'q, endi fikrni o'g'irlading.</w:t>
      </w:r>
    </w:p>
    <w:p>
      <w:r>
        <w:rPr>
          <w:rFonts w:ascii="times New Roman" w:hAnsi="times New Roman" w:cs="times New Roman" w:eastAsia="times New Roman"/>
        </w:rPr>
        <w:t>- Men fikr o'g'risi emasman Qani yozing.</w:t>
      </w:r>
    </w:p>
    <w:p>
      <w:r>
        <w:rPr>
          <w:rFonts w:ascii="times New Roman" w:hAnsi="times New Roman" w:cs="times New Roman" w:eastAsia="times New Roman"/>
        </w:rPr>
        <w:t>Anvar qo'lidag'i yozilg'an qog'ozni qo'yib, ikkinchi oq qog'oz oldi:</w:t>
      </w:r>
    </w:p>
    <w:p>
      <w:r>
        <w:rPr>
          <w:rFonts w:ascii="times New Roman" w:hAnsi="times New Roman" w:cs="times New Roman" w:eastAsia="times New Roman"/>
        </w:rPr>
        <w:t>- Endi boshqa narsa yozaman?</w:t>
      </w:r>
    </w:p>
    <w:p>
      <w:r>
        <w:rPr>
          <w:rFonts w:ascii="times New Roman" w:hAnsi="times New Roman" w:cs="times New Roman" w:eastAsia="times New Roman"/>
        </w:rPr>
        <w:t>- Mayli yozing.</w:t>
      </w:r>
    </w:p>
    <w:p>
      <w:r>
        <w:rPr>
          <w:rFonts w:ascii="times New Roman" w:hAnsi="times New Roman" w:cs="times New Roman" w:eastAsia="times New Roman"/>
        </w:rPr>
        <w:t>- Sen ham javob yozasan, xo'bmi?</w:t>
      </w:r>
    </w:p>
    <w:p>
      <w:r>
        <w:rPr>
          <w:rFonts w:ascii="times New Roman" w:hAnsi="times New Roman" w:cs="times New Roman" w:eastAsia="times New Roman"/>
        </w:rPr>
        <w:t>- Xo'b.</w:t>
      </w:r>
    </w:p>
    <w:p>
      <w:r>
        <w:rPr>
          <w:rFonts w:ascii="times New Roman" w:hAnsi="times New Roman" w:cs="times New Roman" w:eastAsia="times New Roman"/>
        </w:rPr>
        <w:t>- Tunovi kundagidek javob topolmasang nima qilay?</w:t>
      </w:r>
    </w:p>
    <w:p>
      <w:r>
        <w:rPr>
          <w:rFonts w:ascii="times New Roman" w:hAnsi="times New Roman" w:cs="times New Roman" w:eastAsia="times New Roman"/>
        </w:rPr>
        <w:t>- Ra'no sufaga oyog' solintirib o'lturib oldi.</w:t>
      </w:r>
    </w:p>
    <w:p>
      <w:r>
        <w:rPr>
          <w:rFonts w:ascii="times New Roman" w:hAnsi="times New Roman" w:cs="times New Roman" w:eastAsia="times New Roman"/>
        </w:rPr>
        <w:t>- Yuzimga bir shapaloq uring, lekin saj' qofiyasi oson bo'lish sharti bilan.</w:t>
      </w:r>
    </w:p>
    <w:p>
      <w:r>
        <w:rPr>
          <w:rFonts w:ascii="times New Roman" w:hAnsi="times New Roman" w:cs="times New Roman" w:eastAsia="times New Roman"/>
        </w:rPr>
        <w:t>- Ma'qul, - deb kuldi Anvar va Ra'noga qarag'an holda o'ylandi. Bu o'ylanishdan Ra'no qoshlarini chimirib e'tiroz etdi:</w:t>
      </w:r>
    </w:p>
    <w:p>
      <w:r>
        <w:rPr>
          <w:rFonts w:ascii="times New Roman" w:hAnsi="times New Roman" w:cs="times New Roman" w:eastAsia="times New Roman"/>
        </w:rPr>
        <w:t>- Ko'b o'ylamang.</w:t>
      </w:r>
    </w:p>
    <w:p>
      <w:r>
        <w:rPr>
          <w:rFonts w:ascii="times New Roman" w:hAnsi="times New Roman" w:cs="times New Roman" w:eastAsia="times New Roman"/>
        </w:rPr>
        <w:t>Anvar javob berish o'rnig'a qalamini qoralab yozdi:</w:t>
      </w:r>
    </w:p>
    <w:p>
      <w:r>
        <w:rPr>
          <w:rFonts w:ascii="times New Roman" w:hAnsi="times New Roman" w:cs="times New Roman" w:eastAsia="times New Roman"/>
        </w:rPr>
        <w:t>Agar Farhodning Shirin, bo'lsa Majnunlarning Laylosi,</w:t>
      </w:r>
    </w:p>
    <w:p>
      <w:r>
        <w:rPr>
          <w:rFonts w:ascii="times New Roman" w:hAnsi="times New Roman" w:cs="times New Roman" w:eastAsia="times New Roman"/>
        </w:rPr>
        <w:t>Nasib o'lmish menga gulshan aro gullarning "Ra'no"si.</w:t>
      </w:r>
    </w:p>
    <w:p>
      <w:r>
        <w:rPr>
          <w:rFonts w:ascii="times New Roman" w:hAnsi="times New Roman" w:cs="times New Roman" w:eastAsia="times New Roman"/>
        </w:rPr>
        <w:t>Anvarning qalamidan qog'ozga tushib borg'an so'zlarni ta'qib etkan Ra'no, qog'ozdan ko'zini olib qizardi va bosh chayqab teskariga qaradi.</w:t>
      </w:r>
    </w:p>
    <w:p>
      <w:r>
        <w:rPr>
          <w:rFonts w:ascii="times New Roman" w:hAnsi="times New Roman" w:cs="times New Roman" w:eastAsia="times New Roman"/>
        </w:rPr>
        <w:t>- Qani javob, Ra'no?</w:t>
      </w:r>
    </w:p>
    <w:p>
      <w:r>
        <w:rPr>
          <w:rFonts w:ascii="times New Roman" w:hAnsi="times New Roman" w:cs="times New Roman" w:eastAsia="times New Roman"/>
        </w:rPr>
        <w:t>Ra'no shu ko'yi bir oz Anvarga qaramay turdi va qayrilib uning qo'lidan qalam-qog'ozni oldi-da:</w:t>
      </w:r>
    </w:p>
    <w:p>
      <w:r>
        <w:rPr>
          <w:rFonts w:ascii="times New Roman" w:hAnsi="times New Roman" w:cs="times New Roman" w:eastAsia="times New Roman"/>
        </w:rPr>
        <w:t>- Uyat qilmaysizmi?  deb so'radi.</w:t>
      </w:r>
    </w:p>
    <w:p>
      <w:r>
        <w:rPr>
          <w:rFonts w:ascii="times New Roman" w:hAnsi="times New Roman" w:cs="times New Roman" w:eastAsia="times New Roman"/>
        </w:rPr>
        <w:t>- Manim yozg'animni sen uyat qilmasang, men ham sening yozg'aningni uyat qilmayman. Lekin shart shuku, manim ikki yo'limg'a ayni javob bo'lsin.</w:t>
      </w:r>
    </w:p>
    <w:p>
      <w:r>
        <w:rPr>
          <w:rFonts w:ascii="times New Roman" w:hAnsi="times New Roman" w:cs="times New Roman" w:eastAsia="times New Roman"/>
        </w:rPr>
        <w:t>Ra'no yana bir oz o'ylanib, Anvardan yashirincha yozdi:</w:t>
      </w:r>
    </w:p>
    <w:p>
      <w:r>
        <w:rPr>
          <w:rFonts w:ascii="times New Roman" w:hAnsi="times New Roman" w:cs="times New Roman" w:eastAsia="times New Roman"/>
        </w:rPr>
        <w:t>Agar or etsa Layli haqlidir Qaysning jununidin,</w:t>
      </w:r>
    </w:p>
    <w:p>
      <w:r>
        <w:rPr>
          <w:rFonts w:ascii="times New Roman" w:hAnsi="times New Roman" w:cs="times New Roman" w:eastAsia="times New Roman"/>
        </w:rPr>
        <w:t>Ne baxt, Ra'no xaridoring talab ahlining "Mirzo"si.</w:t>
      </w:r>
    </w:p>
    <w:p>
      <w:r>
        <w:rPr>
          <w:rFonts w:ascii="times New Roman" w:hAnsi="times New Roman" w:cs="times New Roman" w:eastAsia="times New Roman"/>
        </w:rPr>
        <w:t>Ra'no yozuvni Anvarning oldig'a tashlab, qizarg'an va kulimsiragan holatda chopib gullar yonig'a ketdi. Anvar javobni o'qub zavqlandi:</w:t>
      </w:r>
    </w:p>
    <w:p>
      <w:r>
        <w:rPr>
          <w:rFonts w:ascii="times New Roman" w:hAnsi="times New Roman" w:cs="times New Roman" w:eastAsia="times New Roman"/>
        </w:rPr>
        <w:t>- Ofarin, Ra'no, lekin biravning ustidan ortiqcharoq mubolag'a qilibsan.</w:t>
      </w:r>
    </w:p>
    <w:p>
      <w:r>
        <w:rPr>
          <w:rFonts w:ascii="times New Roman" w:hAnsi="times New Roman" w:cs="times New Roman" w:eastAsia="times New Roman"/>
        </w:rPr>
        <w:t>Ra'no gullar yonidan Anvarga jiddiy qaradi:</w:t>
      </w:r>
    </w:p>
    <w:p>
      <w:r>
        <w:rPr>
          <w:rFonts w:ascii="times New Roman" w:hAnsi="times New Roman" w:cs="times New Roman" w:eastAsia="times New Roman"/>
        </w:rPr>
        <w:t>- Siz ham mubolag'a qilg'an edingiz.</w:t>
      </w:r>
    </w:p>
    <w:p>
      <w:r>
        <w:rPr>
          <w:rFonts w:ascii="times New Roman" w:hAnsi="times New Roman" w:cs="times New Roman" w:eastAsia="times New Roman"/>
        </w:rPr>
        <w:t>- Maniki mubolag'a emas, - dedi Anvar, - masalan, sen hozir gullar yonidasan, ham chindan-da, gullarning ra'nosisan Mana, men yana yoza boshladim; javobg'a hozirlan, Ra'no.</w:t>
      </w:r>
    </w:p>
    <w:p>
      <w:r>
        <w:rPr>
          <w:rFonts w:ascii="times New Roman" w:hAnsi="times New Roman" w:cs="times New Roman" w:eastAsia="times New Roman"/>
        </w:rPr>
        <w:t>Ra'no yugurib Anvarning yonig'a keldi va uning qalamidan tomg'an so'zlarni o'qub bordi:</w:t>
      </w:r>
    </w:p>
    <w:p>
      <w:r>
        <w:rPr>
          <w:rFonts w:ascii="times New Roman" w:hAnsi="times New Roman" w:cs="times New Roman" w:eastAsia="times New Roman"/>
        </w:rPr>
        <w:t>Hamisha xavfda ko'nglim bu muhabbat intixosidin,</w:t>
      </w:r>
    </w:p>
    <w:p>
      <w:r>
        <w:rPr>
          <w:rFonts w:ascii="times New Roman" w:hAnsi="times New Roman" w:cs="times New Roman" w:eastAsia="times New Roman"/>
        </w:rPr>
        <w:t>Meni ham etmasa majnun debon Ra'noning savdosi.</w:t>
      </w:r>
    </w:p>
    <w:p>
      <w:r>
        <w:rPr>
          <w:rFonts w:ascii="times New Roman" w:hAnsi="times New Roman" w:cs="times New Roman" w:eastAsia="times New Roman"/>
        </w:rPr>
        <w:t>Ra'no keyingi misra'ni o'qub o'ylanib qoldi. Anvar hozirgi Ra'noning o'ychan ko'ziga anchagina tikilib turg'ach, kulimsidi:</w:t>
      </w:r>
    </w:p>
    <w:p>
      <w:r>
        <w:rPr>
          <w:rFonts w:ascii="times New Roman" w:hAnsi="times New Roman" w:cs="times New Roman" w:eastAsia="times New Roman"/>
        </w:rPr>
        <w:t>- Javobi qiyin keldimi, Ra'no?</w:t>
      </w:r>
    </w:p>
    <w:p>
      <w:r>
        <w:rPr>
          <w:rFonts w:ascii="times New Roman" w:hAnsi="times New Roman" w:cs="times New Roman" w:eastAsia="times New Roman"/>
        </w:rPr>
        <w:t>- Qalamni bering, - dedi Ra'no o'pkalagan qiyofatda qo'l uzatib, - O'ylag'ali ham fursat bermaysiz.</w:t>
      </w:r>
    </w:p>
    <w:p>
      <w:r>
        <w:rPr>
          <w:rFonts w:ascii="times New Roman" w:hAnsi="times New Roman" w:cs="times New Roman" w:eastAsia="times New Roman"/>
        </w:rPr>
        <w:t>Yozdi:</w:t>
      </w:r>
    </w:p>
    <w:p>
      <w:r>
        <w:rPr>
          <w:rFonts w:ascii="times New Roman" w:hAnsi="times New Roman" w:cs="times New Roman" w:eastAsia="times New Roman"/>
        </w:rPr>
        <w:t>Muhabbat jomidin no'sh aylagan[110] ahli zako bo'lmish,</w:t>
      </w:r>
    </w:p>
    <w:p>
      <w:r>
        <w:rPr>
          <w:rFonts w:ascii="times New Roman" w:hAnsi="times New Roman" w:cs="times New Roman" w:eastAsia="times New Roman"/>
        </w:rPr>
        <w:t>Fununi tibda majnundir kishining kuysa safrosi.</w:t>
      </w:r>
    </w:p>
    <w:p>
      <w:r>
        <w:rPr>
          <w:rFonts w:ascii="times New Roman" w:hAnsi="times New Roman" w:cs="times New Roman" w:eastAsia="times New Roman"/>
        </w:rPr>
        <w:t>- Yengding, ra'no, yengding, - dedi Anvar, - lekin keyingi misra'da bir xato qilding</w:t>
      </w:r>
    </w:p>
    <w:p>
      <w:r>
        <w:rPr>
          <w:rFonts w:ascii="times New Roman" w:hAnsi="times New Roman" w:cs="times New Roman" w:eastAsia="times New Roman"/>
        </w:rPr>
        <w:t>- Masalan?</w:t>
      </w:r>
    </w:p>
    <w:p>
      <w:r>
        <w:rPr>
          <w:rFonts w:ascii="times New Roman" w:hAnsi="times New Roman" w:cs="times New Roman" w:eastAsia="times New Roman"/>
        </w:rPr>
        <w:t>- Tibning aytishicha, safro emas, qon kuysa, kishi jinni bo'ladir</w:t>
      </w:r>
    </w:p>
    <w:p>
      <w:r>
        <w:rPr>
          <w:rFonts w:ascii="times New Roman" w:hAnsi="times New Roman" w:cs="times New Roman" w:eastAsia="times New Roman"/>
        </w:rPr>
        <w:t>- Qonning buzulishig'a avvalo safroning kuyishi kerak, safro kuymay turib qon buzulmaydir Xo'sh, yana yozasizmi yoki yengildingizmi?</w:t>
      </w:r>
    </w:p>
    <w:p>
      <w:r>
        <w:rPr>
          <w:rFonts w:ascii="times New Roman" w:hAnsi="times New Roman" w:cs="times New Roman" w:eastAsia="times New Roman"/>
        </w:rPr>
        <w:t>- Yengildim</w:t>
      </w:r>
    </w:p>
    <w:p>
      <w:r>
        <w:rPr>
          <w:rFonts w:ascii="times New Roman" w:hAnsi="times New Roman" w:cs="times New Roman" w:eastAsia="times New Roman"/>
        </w:rPr>
        <w:t>- Yengilgan bo'lsangiz, yutug'imni bering.</w:t>
      </w:r>
    </w:p>
    <w:p>
      <w:r>
        <w:rPr>
          <w:rFonts w:ascii="times New Roman" w:hAnsi="times New Roman" w:cs="times New Roman" w:eastAsia="times New Roman"/>
        </w:rPr>
        <w:t>Anvar yuzini tutib berdi. Ra'no bo'shqina uning yuziga urib qo'ydi.</w:t>
      </w:r>
    </w:p>
    <w:p>
      <w:r>
        <w:rPr>
          <w:rFonts w:ascii="times New Roman" w:hAnsi="times New Roman" w:cs="times New Roman" w:eastAsia="times New Roman"/>
        </w:rPr>
        <w:t>- Agar shu gal ham yengsam, - dedi Anvar achinib, - men seni urub o'lturmas edim</w:t>
      </w:r>
    </w:p>
    <w:p>
      <w:r>
        <w:rPr>
          <w:rFonts w:ascii="times New Roman" w:hAnsi="times New Roman" w:cs="times New Roman" w:eastAsia="times New Roman"/>
        </w:rPr>
        <w:t>- Nima qilar edingiz?</w:t>
      </w:r>
    </w:p>
    <w:p>
      <w:r>
        <w:rPr>
          <w:rFonts w:ascii="times New Roman" w:hAnsi="times New Roman" w:cs="times New Roman" w:eastAsia="times New Roman"/>
        </w:rPr>
        <w:t>- Endi foydasi yo'q.</w:t>
      </w:r>
    </w:p>
    <w:p>
      <w:r>
        <w:rPr>
          <w:rFonts w:ascii="times New Roman" w:hAnsi="times New Roman" w:cs="times New Roman" w:eastAsia="times New Roman"/>
        </w:rPr>
        <w:t>- Ayting-da, agar menga ham ma'qul bo'lsa, urg'anim hisob emas, bo'shqina urdim-ku.</w:t>
      </w:r>
    </w:p>
    <w:p>
      <w:r>
        <w:rPr>
          <w:rFonts w:ascii="times New Roman" w:hAnsi="times New Roman" w:cs="times New Roman" w:eastAsia="times New Roman"/>
        </w:rPr>
        <w:t>- Lekin sen uni qilolmaysan</w:t>
      </w:r>
    </w:p>
    <w:p>
      <w:r>
        <w:rPr>
          <w:rFonts w:ascii="times New Roman" w:hAnsi="times New Roman" w:cs="times New Roman" w:eastAsia="times New Roman"/>
        </w:rPr>
        <w:t>- Nega qilolmayman, qani ayting-chi.</w:t>
      </w:r>
    </w:p>
    <w:p>
      <w:r>
        <w:rPr>
          <w:rFonts w:ascii="times New Roman" w:hAnsi="times New Roman" w:cs="times New Roman" w:eastAsia="times New Roman"/>
        </w:rPr>
        <w:t>- Qilolmaysan - deb kuldi va bir oz aytishka kuchlanib turdi.  Men men sening yuzingga qo'lim bilan emas, og'zim bilan urar edim</w:t>
      </w:r>
    </w:p>
    <w:p>
      <w:r>
        <w:rPr>
          <w:rFonts w:ascii="times New Roman" w:hAnsi="times New Roman" w:cs="times New Roman" w:eastAsia="times New Roman"/>
        </w:rPr>
        <w:t>Ra'no qizarib yerga qaradi. Yuzga og'iz bilan urishni ul o'z umrida birinch martaba eshitkanligi uchun qizarishqa va yerga qarashg'a haqli ham edi. O'zining yozg'an muhabbatka oid she'rlari va Anvarga bergan haligidek javoblari bilan chin bir mahbuba va ma'shuqa bo'lib ko'rinsa ham, lekin keyingi gaplarga hanuz oshna emas va yuzga og'iz bilan urishlardan tamom begona edi. Bu gap Anvarning ham birinchi jasorati bo'lib, ikkisi-da shu "yangilik"ning o'ngg'aysizlig'ida qoldilar.</w:t>
      </w:r>
    </w:p>
    <w:p>
      <w:r>
        <w:rPr>
          <w:rFonts w:ascii="times New Roman" w:hAnsi="times New Roman" w:cs="times New Roman" w:eastAsia="times New Roman"/>
        </w:rPr>
        <w:t>Gumbazi niligun qandilida[111] sham'i kofuriy[112]lar yoqila boshlag'an edi. Oy ham bir oz nurlanib, turmushka yangi qadam bosqan bu ikki yoshninn hozirgi hollaridan kulimsigandek ko'rinar edi. Boyag'idan bir muncha kuchayatushkan shamol gulni gulga quvishtirib, go'yo bu ikki yoshg'a: "Siz ham man shu gullar kabi qovishing" degandek bo'lar edi. O'ngg'aysizliqda qolg'an Ra'no xijolat aralash Anvarga kulimsib bosh ko'tardi.</w:t>
      </w:r>
    </w:p>
    <w:p>
      <w:r>
        <w:rPr>
          <w:rFonts w:ascii="times New Roman" w:hAnsi="times New Roman" w:cs="times New Roman" w:eastAsia="times New Roman"/>
        </w:rPr>
        <w:t>- Men sizning "amringizga" muvofiq chiqg'an edim.</w:t>
      </w:r>
    </w:p>
    <w:p>
      <w:r>
        <w:rPr>
          <w:rFonts w:ascii="times New Roman" w:hAnsi="times New Roman" w:cs="times New Roman" w:eastAsia="times New Roman"/>
        </w:rPr>
        <w:t>- Amrimga muvofiqmi?  dedi Anvar va Ra'noning ko'ziga to'g'ri qarab iljaydi: - Shomdan keyin.</w:t>
      </w:r>
    </w:p>
    <w:p>
      <w:r>
        <w:rPr>
          <w:rFonts w:ascii="times New Roman" w:hAnsi="times New Roman" w:cs="times New Roman" w:eastAsia="times New Roman"/>
        </w:rPr>
        <w:t>- Nima shomdan keyin?</w:t>
      </w:r>
    </w:p>
    <w:p>
      <w:r>
        <w:rPr>
          <w:rFonts w:ascii="times New Roman" w:hAnsi="times New Roman" w:cs="times New Roman" w:eastAsia="times New Roman"/>
        </w:rPr>
        <w:t>- "Amrimga" muvofiq chiqishing.</w:t>
      </w:r>
    </w:p>
    <w:p>
      <w:r>
        <w:rPr>
          <w:rFonts w:ascii="times New Roman" w:hAnsi="times New Roman" w:cs="times New Roman" w:eastAsia="times New Roman"/>
        </w:rPr>
        <w:t>- Hozir-chi?</w:t>
      </w:r>
    </w:p>
    <w:p>
      <w:r>
        <w:rPr>
          <w:rFonts w:ascii="times New Roman" w:hAnsi="times New Roman" w:cs="times New Roman" w:eastAsia="times New Roman"/>
        </w:rPr>
        <w:t>- Hozir mumkin emas.</w:t>
      </w:r>
    </w:p>
    <w:p>
      <w:r>
        <w:rPr>
          <w:rFonts w:ascii="times New Roman" w:hAnsi="times New Roman" w:cs="times New Roman" w:eastAsia="times New Roman"/>
        </w:rPr>
        <w:t xml:space="preserve">Ra'no o'pka bilan Anvarga qaradi va turib ichkariga jo'nadi. </w:t>
      </w:r>
    </w:p>
    <w:p>
      <w:r>
        <w:rPr>
          <w:rFonts w:ascii="times New Roman" w:hAnsi="times New Roman" w:cs="times New Roman" w:eastAsia="times New Roman"/>
        </w:rPr>
        <w:t/>
      </w:r>
    </w:p>
    <w:p>
      <w:r>
        <w:rPr>
          <w:rFonts w:ascii="times New Roman" w:hAnsi="times New Roman" w:cs="times New Roman" w:eastAsia="times New Roman"/>
        </w:rPr>
        <w:t>Nega Yerga Qaraysan, Ra'no?</w:t>
      </w:r>
    </w:p>
    <w:p>
      <w:r>
        <w:rPr>
          <w:rFonts w:ascii="times New Roman" w:hAnsi="times New Roman" w:cs="times New Roman" w:eastAsia="times New Roman"/>
        </w:rPr>
        <w:t>Kuchlik shamol ko'tarilib, boqchadagi har narsani to'rt tarafka buka boshladi. Ko'cha changlari ko'kka ko'tarilib, oy va yulduzlar nurini xiraroq bir holg'a qo'ydilar. Chigirtkalar chirillashi, kecha hasharotlarining nag'masi kuchlik shamol tovshi bilan kesildi. Sufa ustidagi so'ri har zamon to'rt tomong'a chayqalib, o'z ostida o'lturg'uchilarning betlarini goh ko'rsatib, goh yashirib, ular bilan o'ynashqandek tevarakka husayni g'ujumlarini bir-ikki bora uzib tashladi.</w:t>
      </w:r>
    </w:p>
    <w:p>
      <w:r>
        <w:rPr>
          <w:rFonts w:ascii="times New Roman" w:hAnsi="times New Roman" w:cs="times New Roman" w:eastAsia="times New Roman"/>
        </w:rPr>
        <w:t>Anvar o'zidan nariroqqa tushkan bir shingil uzumni olib yedi va bir-ikki g'ujumni hamrohiga uzatti:</w:t>
      </w:r>
    </w:p>
    <w:p>
      <w:r>
        <w:rPr>
          <w:rFonts w:ascii="times New Roman" w:hAnsi="times New Roman" w:cs="times New Roman" w:eastAsia="times New Roman"/>
        </w:rPr>
        <w:t>- Ma, Ra'no</w:t>
      </w:r>
    </w:p>
    <w:p>
      <w:r>
        <w:rPr>
          <w:rFonts w:ascii="times New Roman" w:hAnsi="times New Roman" w:cs="times New Roman" w:eastAsia="times New Roman"/>
        </w:rPr>
        <w:t>- Men yemayman.</w:t>
      </w:r>
    </w:p>
    <w:p>
      <w:r>
        <w:rPr>
          <w:rFonts w:ascii="times New Roman" w:hAnsi="times New Roman" w:cs="times New Roman" w:eastAsia="times New Roman"/>
        </w:rPr>
        <w:t>- Men ham senga yegin demayman.</w:t>
      </w:r>
    </w:p>
    <w:p>
      <w:r>
        <w:rPr>
          <w:rFonts w:ascii="times New Roman" w:hAnsi="times New Roman" w:cs="times New Roman" w:eastAsia="times New Roman"/>
        </w:rPr>
        <w:t>Ra'no o'z yonidag'I g'ujumlarni yig'ib, Anvarga berdi.</w:t>
      </w:r>
    </w:p>
    <w:p>
      <w:r>
        <w:rPr>
          <w:rFonts w:ascii="times New Roman" w:hAnsi="times New Roman" w:cs="times New Roman" w:eastAsia="times New Roman"/>
        </w:rPr>
        <w:t>- Mana uzum yesangiz Menda nima yumushingiz bor?</w:t>
      </w:r>
    </w:p>
    <w:p>
      <w:r>
        <w:rPr>
          <w:rFonts w:ascii="times New Roman" w:hAnsi="times New Roman" w:cs="times New Roman" w:eastAsia="times New Roman"/>
        </w:rPr>
        <w:t>- Barakalla To'kilgan uzumlarni yig'ib ber-chi menga.</w:t>
      </w:r>
    </w:p>
    <w:p>
      <w:r>
        <w:rPr>
          <w:rFonts w:ascii="times New Roman" w:hAnsi="times New Roman" w:cs="times New Roman" w:eastAsia="times New Roman"/>
        </w:rPr>
        <w:t>Ra'no yana bir nechta g'ujumlarni terib uzatti.</w:t>
      </w:r>
    </w:p>
    <w:p>
      <w:r>
        <w:rPr>
          <w:rFonts w:ascii="times New Roman" w:hAnsi="times New Roman" w:cs="times New Roman" w:eastAsia="times New Roman"/>
        </w:rPr>
        <w:t>- Qani, yumishingiz?</w:t>
      </w:r>
    </w:p>
    <w:p>
      <w:r>
        <w:rPr>
          <w:rFonts w:ascii="times New Roman" w:hAnsi="times New Roman" w:cs="times New Roman" w:eastAsia="times New Roman"/>
        </w:rPr>
        <w:t>- Senda nima yumishim bo'lsin, Ra'no. Har kungi o'zing bilgan gap so'zlashib o'lturarmiz; uzum to'kulsa, menga terib berarsan, deb chaqirg'an edim.</w:t>
      </w:r>
    </w:p>
    <w:p>
      <w:r>
        <w:rPr>
          <w:rFonts w:ascii="times New Roman" w:hAnsi="times New Roman" w:cs="times New Roman" w:eastAsia="times New Roman"/>
        </w:rPr>
        <w:t>- Dadam huftandan qaytib qoladi. Gapingiz bo'lmasa, men ketaman.</w:t>
      </w:r>
    </w:p>
    <w:p>
      <w:r>
        <w:rPr>
          <w:rFonts w:ascii="times New Roman" w:hAnsi="times New Roman" w:cs="times New Roman" w:eastAsia="times New Roman"/>
        </w:rPr>
        <w:t>- Huftan hali o'qulg'an emas, azon hozir aytildi. Basharti dadamiz huftanni o'qumay kelib qolsa, buning hiylasi oson: darrav anavi gulning tegiga yashirinamiz.</w:t>
      </w:r>
    </w:p>
    <w:p>
      <w:r>
        <w:rPr>
          <w:rFonts w:ascii="times New Roman" w:hAnsi="times New Roman" w:cs="times New Roman" w:eastAsia="times New Roman"/>
        </w:rPr>
        <w:t>- Basharti dadam bizni qidirib gulning tegidan topsa, nima qilamiz?</w:t>
      </w:r>
    </w:p>
    <w:p>
      <w:r>
        <w:rPr>
          <w:rFonts w:ascii="times New Roman" w:hAnsi="times New Roman" w:cs="times New Roman" w:eastAsia="times New Roman"/>
        </w:rPr>
        <w:t>- Nima qilar edik? Sen uyingga ketasan, men bo'lsam mehmonxonag'a.</w:t>
      </w:r>
    </w:p>
    <w:p>
      <w:r>
        <w:rPr>
          <w:rFonts w:ascii="times New Roman" w:hAnsi="times New Roman" w:cs="times New Roman" w:eastAsia="times New Roman"/>
        </w:rPr>
        <w:t>- Ikkavingiz gulning tegida nima qilib o'lturga edingiz, deb so'rasa, nima javob beramiz?</w:t>
      </w:r>
    </w:p>
    <w:p>
      <w:r>
        <w:rPr>
          <w:rFonts w:ascii="times New Roman" w:hAnsi="times New Roman" w:cs="times New Roman" w:eastAsia="times New Roman"/>
        </w:rPr>
        <w:t>- O'zimiz o'lturgan edik, deymiz.</w:t>
      </w:r>
    </w:p>
    <w:p>
      <w:r>
        <w:rPr>
          <w:rFonts w:ascii="times New Roman" w:hAnsi="times New Roman" w:cs="times New Roman" w:eastAsia="times New Roman"/>
        </w:rPr>
        <w:t>- Nima uchun, desa-chi?</w:t>
      </w:r>
    </w:p>
    <w:p>
      <w:r>
        <w:rPr>
          <w:rFonts w:ascii="times New Roman" w:hAnsi="times New Roman" w:cs="times New Roman" w:eastAsia="times New Roman"/>
        </w:rPr>
        <w:t>- Qizingiz o'yalg'ani uchun, deymiz.</w:t>
      </w:r>
    </w:p>
    <w:p>
      <w:r>
        <w:rPr>
          <w:rFonts w:ascii="times New Roman" w:hAnsi="times New Roman" w:cs="times New Roman" w:eastAsia="times New Roman"/>
        </w:rPr>
        <w:t>Ra'no kulib o'rnidan turdi va sufadagi ko'zi ilg'ag'an g'ujumlarni terib Anvarga berdi:</w:t>
      </w:r>
    </w:p>
    <w:p>
      <w:r>
        <w:rPr>
          <w:rFonts w:ascii="times New Roman" w:hAnsi="times New Roman" w:cs="times New Roman" w:eastAsia="times New Roman"/>
        </w:rPr>
        <w:t>- Xayr, yumishingiz bo'lmasa men ketdim, shamoldan qulog'im bitti.</w:t>
      </w:r>
    </w:p>
    <w:p>
      <w:r>
        <w:rPr>
          <w:rFonts w:ascii="times New Roman" w:hAnsi="times New Roman" w:cs="times New Roman" w:eastAsia="times New Roman"/>
        </w:rPr>
        <w:t>- Gapim bor, gapim, - dedi Anvar, - kel, aytaman.</w:t>
      </w:r>
    </w:p>
    <w:p>
      <w:r>
        <w:rPr>
          <w:rFonts w:ascii="times New Roman" w:hAnsi="times New Roman" w:cs="times New Roman" w:eastAsia="times New Roman"/>
        </w:rPr>
        <w:t>Ra'no qaytib keldi.</w:t>
      </w:r>
    </w:p>
    <w:p>
      <w:r>
        <w:rPr>
          <w:rFonts w:ascii="times New Roman" w:hAnsi="times New Roman" w:cs="times New Roman" w:eastAsia="times New Roman"/>
        </w:rPr>
        <w:t>- Ayting.</w:t>
      </w:r>
    </w:p>
    <w:p>
      <w:r>
        <w:rPr>
          <w:rFonts w:ascii="times New Roman" w:hAnsi="times New Roman" w:cs="times New Roman" w:eastAsia="times New Roman"/>
        </w:rPr>
        <w:t>- O'ltur.</w:t>
      </w:r>
    </w:p>
    <w:p>
      <w:r>
        <w:rPr>
          <w:rFonts w:ascii="times New Roman" w:hAnsi="times New Roman" w:cs="times New Roman" w:eastAsia="times New Roman"/>
        </w:rPr>
        <w:t>Ra'no Anvarning qarshisig'a o'lturdi. O'lturishi bilan kuchlik shamol yurib boshidag'I ro'ymolini uchurdi va olib borib Anvarning betiga yopti.</w:t>
      </w:r>
    </w:p>
    <w:p>
      <w:r>
        <w:rPr>
          <w:rFonts w:ascii="times New Roman" w:hAnsi="times New Roman" w:cs="times New Roman" w:eastAsia="times New Roman"/>
        </w:rPr>
        <w:t>- Xa-xa-xa, shamol sizdan o'chimni oldi. Qani, gapuring.</w:t>
      </w:r>
    </w:p>
    <w:p>
      <w:r>
        <w:rPr>
          <w:rFonts w:ascii="times New Roman" w:hAnsi="times New Roman" w:cs="times New Roman" w:eastAsia="times New Roman"/>
        </w:rPr>
        <w:t>- Anvar ro'ymolni qisimig'a oldi.</w:t>
      </w:r>
    </w:p>
    <w:p>
      <w:r>
        <w:rPr>
          <w:rFonts w:ascii="times New Roman" w:hAnsi="times New Roman" w:cs="times New Roman" w:eastAsia="times New Roman"/>
        </w:rPr>
        <w:t>- Hozir gapiraman, lekin shartim bor.</w:t>
      </w:r>
    </w:p>
    <w:p>
      <w:r>
        <w:rPr>
          <w:rFonts w:ascii="times New Roman" w:hAnsi="times New Roman" w:cs="times New Roman" w:eastAsia="times New Roman"/>
        </w:rPr>
        <w:t>- Ayting shartingizni.</w:t>
      </w:r>
    </w:p>
    <w:p>
      <w:r>
        <w:rPr>
          <w:rFonts w:ascii="times New Roman" w:hAnsi="times New Roman" w:cs="times New Roman" w:eastAsia="times New Roman"/>
        </w:rPr>
        <w:t>- Achchig'lanmaysan.</w:t>
      </w:r>
    </w:p>
    <w:p>
      <w:r>
        <w:rPr>
          <w:rFonts w:ascii="times New Roman" w:hAnsi="times New Roman" w:cs="times New Roman" w:eastAsia="times New Roman"/>
        </w:rPr>
        <w:t>- Xo'b</w:t>
      </w:r>
    </w:p>
    <w:p>
      <w:r>
        <w:rPr>
          <w:rFonts w:ascii="times New Roman" w:hAnsi="times New Roman" w:cs="times New Roman" w:eastAsia="times New Roman"/>
        </w:rPr>
        <w:t>- Uyalmaysan.</w:t>
      </w:r>
    </w:p>
    <w:p>
      <w:r>
        <w:rPr>
          <w:rFonts w:ascii="times New Roman" w:hAnsi="times New Roman" w:cs="times New Roman" w:eastAsia="times New Roman"/>
        </w:rPr>
        <w:t>- Ra'no masalag'a tushungandek o'ylanib qoldi.</w:t>
      </w:r>
    </w:p>
    <w:p>
      <w:r>
        <w:rPr>
          <w:rFonts w:ascii="times New Roman" w:hAnsi="times New Roman" w:cs="times New Roman" w:eastAsia="times New Roman"/>
        </w:rPr>
        <w:t>- Ro'ymolimni bering.</w:t>
      </w:r>
    </w:p>
    <w:p>
      <w:r>
        <w:rPr>
          <w:rFonts w:ascii="times New Roman" w:hAnsi="times New Roman" w:cs="times New Roman" w:eastAsia="times New Roman"/>
        </w:rPr>
        <w:t>- Ro'ymoling uchib ketdi Shartimga ko'ndingmi?</w:t>
      </w:r>
    </w:p>
    <w:p>
      <w:r>
        <w:rPr>
          <w:rFonts w:ascii="times New Roman" w:hAnsi="times New Roman" w:cs="times New Roman" w:eastAsia="times New Roman"/>
        </w:rPr>
        <w:t>Ra'no javob bermadi. Anvar Ra'noning olachalpoq ko'laga ichida xayoliy bo'lib ko'ringan yuziga qaradi. Uning hayo ichida oliyliq kast etkan jodu ko'zi Anvarning hozirgi maqsadig'a tushunganlikni ifoda qilar edi. Birmuncha vaqt shu ko'yi so'zsiz qoldilar. Shamol dam ko'tarilib, dam bosilar edi. Shamol asnosi gullar ham kelinlar kabi har tomong'a egilishib salom berishib olar edilar.</w:t>
      </w:r>
    </w:p>
    <w:p>
      <w:r>
        <w:rPr>
          <w:rFonts w:ascii="times New Roman" w:hAnsi="times New Roman" w:cs="times New Roman" w:eastAsia="times New Roman"/>
        </w:rPr>
        <w:t>Anvar o'zini sufaning qorong'u qismig'a oldi. Ra'noga aytmakchi bo'lg'an so'zi ehtimol uning o'ziga ham o'ngg'aysizliq berar edi.</w:t>
      </w:r>
    </w:p>
    <w:p>
      <w:r>
        <w:rPr>
          <w:rFonts w:ascii="times New Roman" w:hAnsi="times New Roman" w:cs="times New Roman" w:eastAsia="times New Roman"/>
        </w:rPr>
        <w:t>- Tug'ilg'andan so'ng o'sish, o'skandan so'ng ikav-ikav bo'lib yashash bor, - dedi Anvar va bir oz to'xtalib oldi.  Juftlik yolg'iz kishilar orasidag'ina emas, yer yuzidagi har bir maxluqda ham bor Masalan, tog'lardag'I ohular, o'rmonlardag'i to'tilar, chamandagi bulbullar ham yolg'iz emas, jufay yashaydirlar... Seningcha qanday, men uni bilmayman, ammo juftlanishning, manimcha eng muhim bir sharti borkim, ul ham ikki tarafning muhabbat zanjiri bilan bir-birlariga qattig' bog'lanishlaridir... Biz ikav yoshliqdan birga yashab kelamiz, oramizda maxfiy sirlarimiz yo'q va bizning o'z aro sirlarimizga voqif bo'lg'an chet kishilar ham yo'q. Shunga binoan sen bilan manim har bir to'g'rida ham ochiq so'zlashmagimizga hech bir mone'liq bo'lmas, deb o'ylayman... Agar yanglishmasam, ikkimizning bir-birimizga muomalalarimiz samimiy va yuraklarimiz tepishi hamohangdir. Yoki yanglish so'zladimmi, Ra'no?</w:t>
      </w:r>
    </w:p>
    <w:p>
      <w:r>
        <w:rPr>
          <w:rFonts w:ascii="times New Roman" w:hAnsi="times New Roman" w:cs="times New Roman" w:eastAsia="times New Roman"/>
        </w:rPr>
        <w:t>Ra'noning yerga qarag'an ko'zi sekingina Anvarga ko'tarilib, yana yerga og'di. Anvar unga bir oz qarab turg'ach, so'zida davom etti:</w:t>
      </w:r>
    </w:p>
    <w:p>
      <w:r>
        <w:rPr>
          <w:rFonts w:ascii="times New Roman" w:hAnsi="times New Roman" w:cs="times New Roman" w:eastAsia="times New Roman"/>
        </w:rPr>
        <w:t>- Sen eshitdingmi, yo'qmi, bilmadim, ular ikkimizni juftlashdirmakchi bo'lib, bu kun mendan kishi orqaliq to'y vaqtini belgilashni so'ratqan edilar, men ertaga javob bermakchi bo'ldim... Seni bu yerda tutishim ham sen bilan kengashib, ertaga shuning javobini ularga aytishdir... Nega yerga qaraysan, Ra'no?</w:t>
      </w:r>
    </w:p>
    <w:p>
      <w:r>
        <w:rPr>
          <w:rFonts w:ascii="times New Roman" w:hAnsi="times New Roman" w:cs="times New Roman" w:eastAsia="times New Roman"/>
        </w:rPr>
        <w:t>Ra'no boshini ko'tarib kulimsidi va yuzini chetka o'girdi...</w:t>
      </w:r>
    </w:p>
    <w:p>
      <w:r>
        <w:rPr>
          <w:rFonts w:ascii="times New Roman" w:hAnsi="times New Roman" w:cs="times New Roman" w:eastAsia="times New Roman"/>
        </w:rPr>
        <w:t>- Sen uyal, uyalma, ular bizni juftlashdirarlar. Marhuma Mohlarbibining fotihasi yerda qolmas. Agar sen shunday yura beraylik, desang, men ham ularga sening javobingni aytaman... Gapir, Ra'no.</w:t>
      </w:r>
    </w:p>
    <w:p>
      <w:r>
        <w:rPr>
          <w:rFonts w:ascii="times New Roman" w:hAnsi="times New Roman" w:cs="times New Roman" w:eastAsia="times New Roman"/>
        </w:rPr>
        <w:t>- Yura beraylik, - dedi Ra'no yuzini chetka o'girgan holda, - ularga nima og'irlig'i bor?</w:t>
      </w:r>
    </w:p>
    <w:p>
      <w:r>
        <w:rPr>
          <w:rFonts w:ascii="times New Roman" w:hAnsi="times New Roman" w:cs="times New Roman" w:eastAsia="times New Roman"/>
        </w:rPr>
        <w:t>Ra'noning bu so'zi Anvarning ustidagi yukni ko'tarib tashlag'andek bo'ldi.</w:t>
      </w:r>
    </w:p>
    <w:p>
      <w:r>
        <w:rPr>
          <w:rFonts w:ascii="times New Roman" w:hAnsi="times New Roman" w:cs="times New Roman" w:eastAsia="times New Roman"/>
        </w:rPr>
        <w:t>- Ikkimizdan boshqag'a albatta og'irlig'i yo'q... Lekin, sen aytkancha, qachong'acha yura beraylik? Ularga bir muhlat ko'rsatishimiz kerak. Ra'no.</w:t>
      </w:r>
    </w:p>
    <w:p>
      <w:r>
        <w:rPr>
          <w:rFonts w:ascii="times New Roman" w:hAnsi="times New Roman" w:cs="times New Roman" w:eastAsia="times New Roman"/>
        </w:rPr>
        <w:t>- Qarig'unimizcha...</w:t>
      </w:r>
    </w:p>
    <w:p>
      <w:r>
        <w:rPr>
          <w:rFonts w:ascii="times New Roman" w:hAnsi="times New Roman" w:cs="times New Roman" w:eastAsia="times New Roman"/>
        </w:rPr>
        <w:t>- Qarig'unimizcha, deb muhlat so'raymi?</w:t>
      </w:r>
    </w:p>
    <w:p>
      <w:r>
        <w:rPr>
          <w:rFonts w:ascii="times New Roman" w:hAnsi="times New Roman" w:cs="times New Roman" w:eastAsia="times New Roman"/>
        </w:rPr>
        <w:t>- Ulgunimizcha...</w:t>
      </w:r>
    </w:p>
    <w:p>
      <w:r>
        <w:rPr>
          <w:rFonts w:ascii="times New Roman" w:hAnsi="times New Roman" w:cs="times New Roman" w:eastAsia="times New Roman"/>
        </w:rPr>
        <w:t>Anvar kuldi va surulib Ra'noning yonig'a keldi. Go'yo uni o'ziga qaratmoqchi bo'lg'andek, yelkasiga qo'l yubordi...</w:t>
      </w:r>
    </w:p>
    <w:p>
      <w:r>
        <w:rPr>
          <w:rFonts w:ascii="times New Roman" w:hAnsi="times New Roman" w:cs="times New Roman" w:eastAsia="times New Roman"/>
        </w:rPr>
        <w:t>- Menga qara, to'g'ri javob ber, Ra'no.</w:t>
      </w:r>
    </w:p>
    <w:p>
      <w:r>
        <w:rPr>
          <w:rFonts w:ascii="times New Roman" w:hAnsi="times New Roman" w:cs="times New Roman" w:eastAsia="times New Roman"/>
        </w:rPr>
        <w:t>Ra'no qulog'i ostig'a tekkan issig'liqdan cho'chib yuzini o'nglagan edi, tasodufan labi haligi issig'liqqa uchrashdi... Ilojsiz kabi labini ikkinchi haroratlik labdan ajratolmay, bir necha soniy kutib qoldi. Kuchlik shamol qo'zg'alg'an edi. Shamol, go'yo ko'maklashkan kabi orqadan esib, Ra'noni Anvar tomong'a mayl etdirar edi. Terak orqasida qolg'an oy ham kuchlik yelning ko'magida terak boshidan bularga mo'ralab oldi. Ikki yoshning hozirgi holini yaqindan tomosha qilmoqchi bo'lg'an tussiz bir yulduz ko'k sahnining yerga yaqinroq qismig'a uchib tushdi...</w:t>
      </w:r>
    </w:p>
    <w:p>
      <w:r>
        <w:rPr>
          <w:rFonts w:ascii="times New Roman" w:hAnsi="times New Roman" w:cs="times New Roman" w:eastAsia="times New Roman"/>
        </w:rPr>
        <w:t>- Javob ber, Ra'no.</w:t>
      </w:r>
    </w:p>
    <w:p>
      <w:r>
        <w:rPr>
          <w:rFonts w:ascii="times New Roman" w:hAnsi="times New Roman" w:cs="times New Roman" w:eastAsia="times New Roman"/>
        </w:rPr>
        <w:t>- Bu holda men javob beralmayman...</w:t>
      </w:r>
    </w:p>
    <w:p>
      <w:r>
        <w:rPr>
          <w:rFonts w:ascii="times New Roman" w:hAnsi="times New Roman" w:cs="times New Roman" w:eastAsia="times New Roman"/>
        </w:rPr>
        <w:t>- Javob bermasang, men ham seni bo'shatmayman.</w:t>
      </w:r>
    </w:p>
    <w:p>
      <w:r>
        <w:rPr>
          <w:rFonts w:ascii="times New Roman" w:hAnsi="times New Roman" w:cs="times New Roman" w:eastAsia="times New Roman"/>
        </w:rPr>
        <w:t>- Dadam kelib qoladi...</w:t>
      </w:r>
    </w:p>
    <w:p>
      <w:r>
        <w:rPr>
          <w:rFonts w:ascii="times New Roman" w:hAnsi="times New Roman" w:cs="times New Roman" w:eastAsia="times New Roman"/>
        </w:rPr>
        <w:t>- Dadangdan bu kun javob oldim.</w:t>
      </w:r>
    </w:p>
    <w:p>
      <w:r>
        <w:rPr>
          <w:rFonts w:ascii="times New Roman" w:hAnsi="times New Roman" w:cs="times New Roman" w:eastAsia="times New Roman"/>
        </w:rPr>
        <w:t>Ra'no Anvarning iyagi ostig'a so'l chakkasini qo'yib chetka qaradi.</w:t>
      </w:r>
    </w:p>
    <w:p>
      <w:r>
        <w:rPr>
          <w:rFonts w:ascii="times New Roman" w:hAnsi="times New Roman" w:cs="times New Roman" w:eastAsia="times New Roman"/>
        </w:rPr>
        <w:t>- Siz xohlag'an vaqtda bo'lsin.</w:t>
      </w:r>
    </w:p>
    <w:p>
      <w:r>
        <w:rPr>
          <w:rFonts w:ascii="times New Roman" w:hAnsi="times New Roman" w:cs="times New Roman" w:eastAsia="times New Roman"/>
        </w:rPr>
        <w:t>- Menga qolsa ertaga...</w:t>
      </w:r>
    </w:p>
    <w:p>
      <w:r>
        <w:rPr>
          <w:rFonts w:ascii="times New Roman" w:hAnsi="times New Roman" w:cs="times New Roman" w:eastAsia="times New Roman"/>
        </w:rPr>
        <w:t>- Mayli...</w:t>
      </w:r>
    </w:p>
    <w:p>
      <w:r>
        <w:rPr>
          <w:rFonts w:ascii="times New Roman" w:hAnsi="times New Roman" w:cs="times New Roman" w:eastAsia="times New Roman"/>
        </w:rPr>
        <w:t>Anvar iyagi ostidag'i muloyimlashqan qizning yuzidan o'pti va uning to'zg'ig'an sochlarini to'g'rilab, hayotbaxsh kokillarning muattar bo'yini uzoq hidladi.</w:t>
      </w:r>
    </w:p>
    <w:p>
      <w:r>
        <w:rPr>
          <w:rFonts w:ascii="times New Roman" w:hAnsi="times New Roman" w:cs="times New Roman" w:eastAsia="times New Roman"/>
        </w:rPr>
        <w:t>- Chin so'zla, men sening ra'ying bilan ularga javob aytmakchiman, Ra'no.</w:t>
      </w:r>
    </w:p>
    <w:p>
      <w:r>
        <w:rPr>
          <w:rFonts w:ascii="times New Roman" w:hAnsi="times New Roman" w:cs="times New Roman" w:eastAsia="times New Roman"/>
        </w:rPr>
        <w:t>- Ko'klamga...</w:t>
      </w:r>
    </w:p>
    <w:p>
      <w:r>
        <w:rPr>
          <w:rFonts w:ascii="times New Roman" w:hAnsi="times New Roman" w:cs="times New Roman" w:eastAsia="times New Roman"/>
        </w:rPr>
        <w:t>- Chiningmi?</w:t>
      </w:r>
    </w:p>
    <w:p>
      <w:r>
        <w:rPr>
          <w:rFonts w:ascii="times New Roman" w:hAnsi="times New Roman" w:cs="times New Roman" w:eastAsia="times New Roman"/>
        </w:rPr>
        <w:t>- Chinim.</w:t>
      </w:r>
    </w:p>
    <w:p>
      <w:r>
        <w:rPr>
          <w:rFonts w:ascii="times New Roman" w:hAnsi="times New Roman" w:cs="times New Roman" w:eastAsia="times New Roman"/>
        </w:rPr>
        <w:t>- Xo'b bo'lg'ay. Men ertaga, to'yimiz ko'klamga bo'lsin deb javob aytaman... Yerlar ko'k gilamlar bilan bejalganda, har tarafni binafsha chechaklari bosqanda, qushlar uya qayg'usini chekkanda biz ham to'y qilarmiz; chimildiqda baxt sozini tinglab, istiqbol kuyini kuylarmiz... Shundaymi, Ra'no?</w:t>
      </w:r>
    </w:p>
    <w:p>
      <w:r>
        <w:rPr>
          <w:rFonts w:ascii="times New Roman" w:hAnsi="times New Roman" w:cs="times New Roman" w:eastAsia="times New Roman"/>
        </w:rPr>
        <w:t>- Shunday...</w:t>
      </w:r>
    </w:p>
    <w:p>
      <w:r>
        <w:rPr>
          <w:rFonts w:ascii="times New Roman" w:hAnsi="times New Roman" w:cs="times New Roman" w:eastAsia="times New Roman"/>
        </w:rPr>
        <w:t>- Undan so'ng manim og'ushimda shuning singari dadang kelib qolishidan qo'rqib, kishi qo'lig'a tushkan qush bolasidek tipirchilamassan. Shu husning, shu malohating va shu latofating bilan tamom meniki bo'larsan, shundaymi?</w:t>
      </w:r>
    </w:p>
    <w:p>
      <w:r>
        <w:rPr>
          <w:rFonts w:ascii="times New Roman" w:hAnsi="times New Roman" w:cs="times New Roman" w:eastAsia="times New Roman"/>
        </w:rPr>
        <w:t>Ra'no javob bermay, Anvarning og'ushidan o'zini qutqarib o'rnidan turdi. Sufaning zinasiga borib kafsihni kiydi va Anvarning quvlashidan qo'rqib, sapchib yerga tushti...</w:t>
      </w:r>
    </w:p>
    <w:p>
      <w:r>
        <w:rPr>
          <w:rFonts w:ascii="times New Roman" w:hAnsi="times New Roman" w:cs="times New Roman" w:eastAsia="times New Roman"/>
        </w:rPr>
        <w:t>- Javob aytib ket, Ra'no.</w:t>
      </w:r>
    </w:p>
    <w:p>
      <w:r>
        <w:rPr>
          <w:rFonts w:ascii="times New Roman" w:hAnsi="times New Roman" w:cs="times New Roman" w:eastAsia="times New Roman"/>
        </w:rPr>
        <w:t>- Ha, shunday, - dedi Ra'no, gul yonida ro'ymolini to'g'rilab.  Endi sizning oldingizga chiqmayman.</w:t>
      </w:r>
    </w:p>
    <w:p>
      <w:r>
        <w:rPr>
          <w:rFonts w:ascii="times New Roman" w:hAnsi="times New Roman" w:cs="times New Roman" w:eastAsia="times New Roman"/>
        </w:rPr>
        <w:t>- Nega chiqmaysan?</w:t>
      </w:r>
    </w:p>
    <w:p>
      <w:r>
        <w:rPr>
          <w:rFonts w:ascii="times New Roman" w:hAnsi="times New Roman" w:cs="times New Roman" w:eastAsia="times New Roman"/>
        </w:rPr>
        <w:t>- Negaki juda yomon kishi bo'libsiz... Men ayamga aytaman.</w:t>
      </w:r>
    </w:p>
    <w:p>
      <w:r>
        <w:rPr>
          <w:rFonts w:ascii="times New Roman" w:hAnsi="times New Roman" w:cs="times New Roman" w:eastAsia="times New Roman"/>
        </w:rPr>
        <w:t>Anvar kuldi.</w:t>
      </w:r>
    </w:p>
    <w:p>
      <w:r>
        <w:rPr>
          <w:rFonts w:ascii="times New Roman" w:hAnsi="times New Roman" w:cs="times New Roman" w:eastAsia="times New Roman"/>
        </w:rPr>
        <w:t>- Nimani aytasan?</w:t>
      </w:r>
    </w:p>
    <w:p>
      <w:r>
        <w:rPr>
          <w:rFonts w:ascii="times New Roman" w:hAnsi="times New Roman" w:cs="times New Roman" w:eastAsia="times New Roman"/>
        </w:rPr>
        <w:t>- Hammasini aytaman.</w:t>
      </w:r>
    </w:p>
    <w:p>
      <w:r>
        <w:rPr>
          <w:rFonts w:ascii="times New Roman" w:hAnsi="times New Roman" w:cs="times New Roman" w:eastAsia="times New Roman"/>
        </w:rPr>
        <w:t xml:space="preserve">Shu vaqt o'rta eshikdan kirib kelgan maxdum ularning so'zini bo'ldi, ichkariga ketib borg'an Ra'noni to'xtatib, "Anvar akangga choy berdingmi, qizim?" deb so'radi. </w:t>
      </w:r>
    </w:p>
    <w:p>
      <w:r>
        <w:rPr>
          <w:rFonts w:ascii="times New Roman" w:hAnsi="times New Roman" w:cs="times New Roman" w:eastAsia="times New Roman"/>
        </w:rPr>
        <w:t/>
      </w:r>
    </w:p>
    <w:p>
      <w:r>
        <w:rPr>
          <w:rFonts w:ascii="times New Roman" w:hAnsi="times New Roman" w:cs="times New Roman" w:eastAsia="times New Roman"/>
        </w:rPr>
        <w:t>Zulm O'chog'i</w:t>
      </w:r>
    </w:p>
    <w:p>
      <w:r>
        <w:rPr>
          <w:rFonts w:ascii="times New Roman" w:hAnsi="times New Roman" w:cs="times New Roman" w:eastAsia="times New Roman"/>
        </w:rPr>
        <w:t>Xudoyorxong'a 1283-nchi yilda uchunchu martaba taxtka chiqish nasib bo'ldi. Uning oxirg'a saltanati xonliq istibdodining achchig' zulm va ta'addilarining jonso'z qora sahifalarini tashkil etadir. 1283-nchi hijriydan 1292-nchigacha bo'lg'an sakkiz yil, Xudoyorning erkin nafas olib, Farg'ona ustida o'zi tilagancha qamchi o'ynatqan va zulm tig'ini kambag'allar qoni bilan sarbast bo'yag'an so'ngg'i davridir. Mamlakatni obod qilish bahonasi bilan 1284-nchi yilda Qo'qon kosiblarini haqsiz  muft[113]  ishlatib yangi rasta, karvon saroy, paxtasaroy va kopponlar bino qildirdi. 1285-nchi yilda Qo'qonning Urganch mavze'ida mashhur Oqsaroyni soldirdi, uzoq joydan arig' qazitib kelib, Oqsaroy atrofini sug'ortirdi. Issig' kunlarda salqinlash, malika xonimlar bilan ishrat qurish uchun "Bog'i Eram" yasatdi. Onasi Hokim oyimning vasiyatiga muvofiq, 1286-nchi yilda "Hokim oyim madrasasi" deb mashhur madrasani, yana shu yilda Amir Umarxon tarafidan asosi qo'yilg'an ma'lum yangi o'rdani ham tevaragida bog' va gulzorlari bilan ishlatib bitirdi[114].</w:t>
      </w:r>
    </w:p>
    <w:p>
      <w:r>
        <w:rPr>
          <w:rFonts w:ascii="times New Roman" w:hAnsi="times New Roman" w:cs="times New Roman" w:eastAsia="times New Roman"/>
        </w:rPr>
        <w:t>1286-87-nchi yillarda "Ulug' nahr", "Xon arig'" deb mashhur arig'ni qazitdi. 1287-nchi yilda o'z nomidagi "Madrasai oliy"ni va "Daxmai shohon"ni, 1288-nchi yilda Qo'qonning eski qalandarxonasini buzib, yangidan ta'mir, ham o'lgan og'asi Sultonmurodxon ismiga madrasa bino qildirdi. Va ushbu yil o'g'li O'rmonxonning xatnasi uchun bir yuz yigirma kun osh berib, to'rt oyliq to'y e'lon qildi. Shundog'ki, har kun ikki yuz qozon osh damlanar, sakkiz yuz tanur non yopilar, ikki yuzlab uloq berilar, mamlakatdan to'yg'a kelguchi a'yong'a har kun minglab to'n kiydirilar edi.</w:t>
      </w:r>
    </w:p>
    <w:p>
      <w:r>
        <w:rPr>
          <w:rFonts w:ascii="times New Roman" w:hAnsi="times New Roman" w:cs="times New Roman" w:eastAsia="times New Roman"/>
        </w:rPr>
        <w:t>Bu qadar saxovat, bunchalik dabdaba, albatta, xazinadagi oltinlar kuchi bilan bo'lg'andir, deb ba'zilarning ko'ngliga kelar. Xonlar va podshohlar xazinasidagi oltinlar manba'i ham fuqaroning bilak kuchidir. Lekin Xudoyorning saxovatpeshaligi va ma'muriyatparvarligi mehnatkashning xazinaga oltin suratida yig'ilg'an kuchidan emas, bevosita bilak kuchidan, ko'z yoshidan edi. Cunki Muhammadalixon davridan boshlang'an (1240) o'zaro taxt talashi, o'zbek-qipchoq janjali va boshqa to'polonlar xazinani yalab-yulqqan. Xudoyor 1283-nchi yil taxtka o'lturishida eshigi ochiq  bo'sh xazinagagina ega bo'lg'an edi.</w:t>
      </w:r>
    </w:p>
    <w:p>
      <w:r>
        <w:rPr>
          <w:rFonts w:ascii="times New Roman" w:hAnsi="times New Roman" w:cs="times New Roman" w:eastAsia="times New Roman"/>
        </w:rPr>
        <w:t>Bu "ma'muriyat davri" sanalg'an besh-olti yillar Farg'ona fuqarolarining umhuzn[115]lari, qora kunlari bo'lg'an edi. Xudoyorning Sirdaryodan suv chiqarish mojarosini misol uchun olayliq.</w:t>
      </w:r>
    </w:p>
    <w:p>
      <w:r>
        <w:rPr>
          <w:rFonts w:ascii="times New Roman" w:hAnsi="times New Roman" w:cs="times New Roman" w:eastAsia="times New Roman"/>
        </w:rPr>
        <w:t>Xonning ra'yi suv chiqarishg'a to'xtadi. Xazinaning bo'shlig'ini, o'ylang'an ishning nihoyatda ulug'lig'ini andisha qilmadi. Qalamravidagi barcha shahar va qishloqlarg'a sarkorlar, cho'g'ollar tarqatdi. Ular xalqdan soliq yig'ishqa, yordam to'plashqa buyurilga'n edilar. Bu ixtiyoriy ravishdagi hozirlikdan so'ng, "mamlakatimdagi har bir xonadon bitta ketman va bitta mardikor bersin!" deb istisnosiz umumiy bir farmon ham bo'ldi. Qamchisi ko'kda toblanib, xanjari zahar sochqan "xon hazratning buyrug'ig'a" kim qarshi bora olsin. Har bir oila, garchi, ro'zg'or boshlug'ini bo'lsa ham, bitta ketman bilan xon ta'yin qilg'an joyg'a yo'llay boshladi. Boylar bitta mardikor yollab berish ustiga ot yoki arava ham topishqa majbur edilar.</w:t>
      </w:r>
    </w:p>
    <w:p>
      <w:r>
        <w:rPr>
          <w:rFonts w:ascii="times New Roman" w:hAnsi="times New Roman" w:cs="times New Roman" w:eastAsia="times New Roman"/>
        </w:rPr>
        <w:t>Eni olti, bo'yi (chuqurlig'i) besh gazdan o'n besh gazgacha qaziladirg'an arig'ning uzunlig'i o'ttuz chaqirim va shu o'ttuz chaqirimliq arig' qazilib bitkanda, Namangan va Andijon tumanlaridan ikki ming botmong'acha yer sug'orilar edi. Shu yo'sun arig' qazila boshlandi. Lekin ishchi ko'b, oziq-ovqat yo'q edi. Boylar kishi yollab qutulg'anlar, o'ttuz chaqirimliq arig' xatiga bola chaqasini och tashlab, ketman ko'tarib kelgan nuqul mehnatkash, kosib va dehqonlar chizilg'anlar edi. O'z yonlaridan sarf qilish uchun oqchalari, hukumat tarafidan beriladirgan ovqatning salmog'i yo'q edi. Issig' quyosh ostida, giyohsiz cho'l bag'rida ketman odatdagidan ko'broq yem talab qiladir. Arig' qazuvchilarning ovqatdan sillalari qurib, iliklari puchaygan, yerdan o'n qadoq tuproq olib irg'itishqa emas, hatto ketmanning o'zini ko'tarishka ham darmonsiz edilar. Xon tarafidan ular ustiga ishboshi qilib belgilangan sarkorlar, ochliq yalqovlig'ini chinga hisoblab, quloq eshitmagan so'kishlar bilan bechoralarni tahqir etar, sulayib yiqilmag'uncha ketmanni tashlatmas edilar. Har o'n besh-yigirma kunda arig' boshig'a kelib turg'uchi xon, sarkorlarning si'oyati[116] bilan har bora bir-ikki mehnatkashni qovliqda, o'ziga itoatsizlikda ayblab, ko'bchilik ko'z o'ngida bo'g'izlatar va har gal kelib ketishida shuning singari mazlumlar qoni bilan yangi "Xon arig'"ni namlar turar, bu zulmni o'z ko'zlari bilan ko'rib turg'an bechoralar ochliqqa, darmonsizliqqa qaramay jon achchig'ida ishka yopishar edilar.</w:t>
      </w:r>
    </w:p>
    <w:p>
      <w:r>
        <w:rPr>
          <w:rFonts w:ascii="times New Roman" w:hAnsi="times New Roman" w:cs="times New Roman" w:eastAsia="times New Roman"/>
        </w:rPr>
        <w:t>Shu yo'sun zulm zarbi ostida nihoyatda ulug' ish bir yilga ham qolmay itmomig'a yetkan, ming chaqirimlar bo'ylab Sirning sirlik suvi kumush kabi oqqan, giyoh unmagan cho'llar mehnatkashlar qoni bo'lsa kerakkim, xonning ma'muriyatparvarligi, ya'ni uning madrasalar, to'rt oylab to'y berishi xazinada asrlardan beri yig'ilib yotqan oltinlarni sarf qilib emas, to'g'ridan-to'g'ri fuqaroni muft, majburiy ishlatish yo'li bilan edi.</w:t>
      </w:r>
    </w:p>
    <w:p>
      <w:r>
        <w:rPr>
          <w:rFonts w:ascii="times New Roman" w:hAnsi="times New Roman" w:cs="times New Roman" w:eastAsia="times New Roman"/>
        </w:rPr>
        <w:t>Xonning garchi zulm bilan bo'lsa ham solg'an madrasalariga, qazdirg'an arig'alarig'a tahsin qilg'uchi, "zolim bo'lsa ham ma'muriyatparvar ekan" deguchi ba'zi biravlar oramizda topilib qolur. Shuning uchun xonni "ma'muriyatparvar" qilg'an omillar ustida to'xtalib o'lamiz:</w:t>
      </w:r>
    </w:p>
    <w:p>
      <w:r>
        <w:rPr>
          <w:rFonts w:ascii="times New Roman" w:hAnsi="times New Roman" w:cs="times New Roman" w:eastAsia="times New Roman"/>
        </w:rPr>
        <w:t>Xon ikki martaba taxtday haydalib, anchagina tajriba ortdirg'an, uchunchi martaba taxtka o'lturishi madaniyatlik o'rus istibdodining Toshkandin olib Xo'jandga ham qo'l uzatqan sanalarga to'g'ri kelgan edi. Bu kungi sharoit tajribalik xonni boshqacha siyosat ushlashka majbur etar edi. Nihoyatda qattig' qo'lliq bo'lish, yuqori tabaqa hisoblang'an ulamoni, ashrofni o'ziga qaratish lozim va taxtiga ajdaho kabi og'iz ochib kelmakda bo'lg'an o'ruslarga qarshi o'z madaniyatini qurib, javob berishi kerak edi. Shuning uchun mehnatkashni rahmsiz ishlatib madrasalar bino qilmoqda, arig'lar chiqarmoqda, saroy va rastalar, qalandarxona va o'rdalar yopmoqda edi. Abdukarimxondan beri o'nlab xonlarg'a yarab kelgan o'rdani bo'zib, yangi o'rda bino qilishi o'z kayfiga qarag'anda ham o'ruslarga jonliliq ko'rsatish, yaltirasin sha'nu shavkat bilan Farg'onani o'z qo'lida saqlab qolish uchun edi.</w:t>
      </w:r>
    </w:p>
    <w:p>
      <w:r>
        <w:rPr>
          <w:rFonts w:ascii="times New Roman" w:hAnsi="times New Roman" w:cs="times New Roman" w:eastAsia="times New Roman"/>
        </w:rPr>
        <w:t xml:space="preserve">O'chadirg'an charog' yoqin o'chadir, maqoli kabi Turkiston xonlarida siyrak ko'rilgan bu ma'muriyatparvarlik bizga qolsa shu omillardan tug'ilg'an va bunda samimiy hech narsa yo'q edi. </w:t>
      </w:r>
    </w:p>
    <w:p>
      <w:r>
        <w:rPr>
          <w:rFonts w:ascii="times New Roman" w:hAnsi="times New Roman" w:cs="times New Roman" w:eastAsia="times New Roman"/>
        </w:rPr>
        <w:t/>
      </w:r>
    </w:p>
    <w:p>
      <w:r>
        <w:rPr>
          <w:rFonts w:ascii="times New Roman" w:hAnsi="times New Roman" w:cs="times New Roman" w:eastAsia="times New Roman"/>
        </w:rPr>
        <w:t>Haram</w:t>
      </w:r>
    </w:p>
    <w:p>
      <w:r>
        <w:rPr>
          <w:rFonts w:ascii="times New Roman" w:hAnsi="times New Roman" w:cs="times New Roman" w:eastAsia="times New Roman"/>
        </w:rPr>
        <w:t>Yangi o'rda yuqorida yozg'animizdek, haqiqatan shukuhlik, xushmanzara bino qiling'an edikim, uning hozirgi xarobasidan ham ko'rsa bo'lur.</w:t>
      </w:r>
    </w:p>
    <w:p>
      <w:r>
        <w:rPr>
          <w:rFonts w:ascii="times New Roman" w:hAnsi="times New Roman" w:cs="times New Roman" w:eastAsia="times New Roman"/>
        </w:rPr>
        <w:t>O'rda qo'rg'onining tashqari aylanasi (to'rt tomoni) ajoyib gulzorlar, anvo'i mevalik daraxtlar bilan ziynatlangan. Bu bog'ni maxtab Xudoyorning o'z shoiri Mulla Niyoz Muhammad:</w:t>
      </w:r>
    </w:p>
    <w:p>
      <w:r>
        <w:rPr>
          <w:rFonts w:ascii="times New Roman" w:hAnsi="times New Roman" w:cs="times New Roman" w:eastAsia="times New Roman"/>
        </w:rPr>
        <w:t>"Yasab qasre saodat davrida bog'i jahon oro,</w:t>
      </w:r>
    </w:p>
    <w:p>
      <w:r>
        <w:rPr>
          <w:rFonts w:ascii="times New Roman" w:hAnsi="times New Roman" w:cs="times New Roman" w:eastAsia="times New Roman"/>
        </w:rPr>
        <w:t>Muattar bo'ldi gulzoridin olam gunbazi xazro[117].</w:t>
      </w:r>
    </w:p>
    <w:p>
      <w:r>
        <w:rPr>
          <w:rFonts w:ascii="times New Roman" w:hAnsi="times New Roman" w:cs="times New Roman" w:eastAsia="times New Roman"/>
        </w:rPr>
        <w:t>Shahi voloki berdi zeb bog' ichra rayohindin,</w:t>
      </w:r>
    </w:p>
    <w:p>
      <w:r>
        <w:rPr>
          <w:rFonts w:ascii="times New Roman" w:hAnsi="times New Roman" w:cs="times New Roman" w:eastAsia="times New Roman"/>
        </w:rPr>
        <w:t>O'shal kun tutdi yer sahnini bo'yi anbari soro[118].</w:t>
      </w:r>
    </w:p>
    <w:p>
      <w:r>
        <w:rPr>
          <w:rFonts w:ascii="times New Roman" w:hAnsi="times New Roman" w:cs="times New Roman" w:eastAsia="times New Roman"/>
        </w:rPr>
        <w:t>Yasarda tarhini tarroh[119]lar andog' sakiz gulshan,</w:t>
      </w:r>
    </w:p>
    <w:p>
      <w:r>
        <w:rPr>
          <w:rFonts w:ascii="times New Roman" w:hAnsi="times New Roman" w:cs="times New Roman" w:eastAsia="times New Roman"/>
        </w:rPr>
        <w:t>Bu gulshan har biridin topdilar yuz ming chaman oro.</w:t>
      </w:r>
    </w:p>
    <w:p>
      <w:r>
        <w:rPr>
          <w:rFonts w:ascii="times New Roman" w:hAnsi="times New Roman" w:cs="times New Roman" w:eastAsia="times New Roman"/>
        </w:rPr>
        <w:t>Ki har ashjor[120] asmor[121]ini ta'mida shakar mazmar[122],</w:t>
      </w:r>
    </w:p>
    <w:p>
      <w:r>
        <w:rPr>
          <w:rFonts w:ascii="times New Roman" w:hAnsi="times New Roman" w:cs="times New Roman" w:eastAsia="times New Roman"/>
        </w:rPr>
        <w:t>Ocharg'a shakkar og'zin muddailiqqa nahad oro.</w:t>
      </w:r>
    </w:p>
    <w:p>
      <w:r>
        <w:rPr>
          <w:rFonts w:ascii="times New Roman" w:hAnsi="times New Roman" w:cs="times New Roman" w:eastAsia="times New Roman"/>
        </w:rPr>
        <w:t>Xiyobon rastalardin bog' topdi zebi oroyish,</w:t>
      </w:r>
    </w:p>
    <w:p>
      <w:r>
        <w:rPr>
          <w:rFonts w:ascii="times New Roman" w:hAnsi="times New Roman" w:cs="times New Roman" w:eastAsia="times New Roman"/>
        </w:rPr>
        <w:t>Gulistonig'a bergandek chaman oro guli humro.</w:t>
      </w:r>
    </w:p>
    <w:p>
      <w:r>
        <w:rPr>
          <w:rFonts w:ascii="times New Roman" w:hAnsi="times New Roman" w:cs="times New Roman" w:eastAsia="times New Roman"/>
        </w:rPr>
        <w:t>Jahon bog'ida harna ne'matidir bunda ul mavjud,</w:t>
      </w:r>
    </w:p>
    <w:p>
      <w:r>
        <w:rPr>
          <w:rFonts w:ascii="times New Roman" w:hAnsi="times New Roman" w:cs="times New Roman" w:eastAsia="times New Roman"/>
        </w:rPr>
        <w:t>Nasib etkay senga yuz yilg'acha haq ey jahondoro[123]...В "</w:t>
      </w:r>
    </w:p>
    <w:p>
      <w:r>
        <w:rPr>
          <w:rFonts w:ascii="times New Roman" w:hAnsi="times New Roman" w:cs="times New Roman" w:eastAsia="times New Roman"/>
        </w:rPr>
        <w:t>deydir va Xudoyorg'a bu bog'da yuz yillab rohatlanmoq uchun duo qiladir.</w:t>
      </w:r>
    </w:p>
    <w:p>
      <w:r>
        <w:rPr>
          <w:rFonts w:ascii="times New Roman" w:hAnsi="times New Roman" w:cs="times New Roman" w:eastAsia="times New Roman"/>
        </w:rPr>
        <w:t>Domla Niyoz Muhammad aytkandek, gulshanning uch tarafi xiyobon, rastalar va bunda ertadan-kechkacha xalq qaynashib turar edi. O'rda bog'ining eshigida doim qorovullar qarab turg'anliqdan, o'rdaga aloqasi bo'lmag'an kishilar boqqa kiralmaslar, faqat haftada bir kun, xonning ko'ngil ochish soatlarida, ba'zi mustasno zotlar uchun bog'ning yo'li ochiq bo'lur edi. Boqqa kirilgandan keyin, to'g'ridan yangi o'rdaning darbozasi, muhtasham muzayaqakor toq va ravoqlar ko'zni qamashdirar, kishi go'yo o'zini xon huzurida, istibdod salobati ostida sezar va mutantan[124], va muzayyan[125]  qasrdan ruh olish o'rnig'a, bil'aks, bir dahshat va xavf his eta boshlar edi. O'rdaning xishtin, kungirador qo'rg'onlari osti bilan jazoyiri qilich taqing'an maxsus muhofiz yigitlar aylanib, begona kishini qo'rg'on yaqinig'a yo'latmaslar, ayniqsa, o'rdaning yuqori qismidan qo'yilg'an haram darbozasig'a yaqinlashish uchun, hatto o'rdaning o'z xodimlarig'a ham ruxsat yo'q edi. Haram darbozasidan yurg'uchilar yolg'iz xonning o'g'li  shahzoda, xonning xotin qarindoshlari, kanizlar, doya xotinlar, yana ba'zi "maxsus" yumishlarga xon tomonidan belgilangan zaifalargina edilar. Bu darbozadan xonning o'zi ham yurmas, chunki uning haramiga kiradigan yo'li o'z mahkamasi va shahnishin orqaliq edi.</w:t>
      </w:r>
    </w:p>
    <w:p>
      <w:r>
        <w:rPr>
          <w:rFonts w:ascii="times New Roman" w:hAnsi="times New Roman" w:cs="times New Roman" w:eastAsia="times New Roman"/>
        </w:rPr>
        <w:t>1287-nchi yilning sunbula oyi, ya'ni erta kuzning ko'klam havosiga yaqin turg'an salqincha bir kuni. Kechki soat beshlarda o'rda ichida qaynab turg'an hayot bir oz tinchib tushti, darboza yonlaridag'i qorovullar ichkariga kishi kiritmay qo'ydilar. O'rda xizmatchilari, masalan, beklar, mirzolar, yasovullar va shular singari "sayid" [126] xodimlari birin-sirin chiqib tarqala boshladilar. Birinchi darbozaning ikki biqinida turg'uchi qorovul yigitlar o'rdaning ulug' darajalik beklarini ta'zim bilan uzatar, mansabi quyiroq yasovullar bilan mutoyaba qilishib qolar edilar. Sarkardalardan ba'zisi darboza tashqarisida xizmatchi tarafidan qantarilib turg'an otining yonig'a kelib, otni qarab chiqar, yaxshi boqmag'ani, yoki toza supurmag'ani uchun sayis ni koyib olar va so'kunish orasi sayis[127] ko'magida otig'a minib jo'nab ketar edi.</w:t>
      </w:r>
    </w:p>
    <w:p>
      <w:r>
        <w:rPr>
          <w:rFonts w:ascii="times New Roman" w:hAnsi="times New Roman" w:cs="times New Roman" w:eastAsia="times New Roman"/>
        </w:rPr>
        <w:t>Darbozabonlar o'rdada zarur yumishi borlig'ini so'zlab, iltijo qilg'uchi har qanday kishini ham hozir ichkariga yo'latmaslar va asabiylanib koyib qaytararlar edi.</w:t>
      </w:r>
    </w:p>
    <w:p>
      <w:r>
        <w:rPr>
          <w:rFonts w:ascii="times New Roman" w:hAnsi="times New Roman" w:cs="times New Roman" w:eastAsia="times New Roman"/>
        </w:rPr>
        <w:t>- Bu o'zi qanday odam, qulog'ig'a un bosqanmu!  deb jekirinib turg'an birinchi darbozabon uzoqdag'i kimgadir qarab qoldi, ko'zi o'sha tarafda ekan boyag'i so'zini takrorladi, - boravuringg', og'izni ochmang', sheri Yazdon kelganda ham ichkari kiritmaymuz!</w:t>
      </w:r>
    </w:p>
    <w:p>
      <w:r>
        <w:rPr>
          <w:rFonts w:ascii="times New Roman" w:hAnsi="times New Roman" w:cs="times New Roman" w:eastAsia="times New Roman"/>
        </w:rPr>
        <w:t>Iltijo qilg'uchi umidsiz darbozadan yiroqlashdi. Uning keticha darboza yonida banoras paranjilik bir xotin paydo bo'lib, ichkariga parvosiz kira berdi. "Sheri Yazdon"[128]ni ham kiritmaydirgan darbozabonlar xotinni boshdan-oyog' kuzatib, indashmay qarab qola berdilar. Xotin ichkari kirib to'g'rig'a qarab yurdi, asl o'rdaning ulug' muhtasham darbozasig'a yaqinlashqandan keyin o'ngdagi ayri yo'lg'a burildi.</w:t>
      </w:r>
    </w:p>
    <w:p>
      <w:r>
        <w:rPr>
          <w:rFonts w:ascii="times New Roman" w:hAnsi="times New Roman" w:cs="times New Roman" w:eastAsia="times New Roman"/>
        </w:rPr>
        <w:t>Xotin haram darbozasini chog'lab borar edi. Qo'rg'on ostidag'i soqchilar xoting'a yovosh-yovosh qarab olish bilan kifoyalanar va uni tanig'andan parvosizcha o'z yonlaridan kechirar edilar.</w:t>
      </w:r>
    </w:p>
    <w:p>
      <w:r>
        <w:rPr>
          <w:rFonts w:ascii="times New Roman" w:hAnsi="times New Roman" w:cs="times New Roman" w:eastAsia="times New Roman"/>
        </w:rPr>
        <w:t>Xotin haram darbozasi yonig'a yetib, ostonaga qadam bosqan chog'ida bo'sag'adag'i yigit "vish" etdirib qilichini qinidan sug'urdi.</w:t>
      </w:r>
    </w:p>
    <w:p>
      <w:r>
        <w:rPr>
          <w:rFonts w:ascii="times New Roman" w:hAnsi="times New Roman" w:cs="times New Roman" w:eastAsia="times New Roman"/>
        </w:rPr>
        <w:t>- To'xtang'!</w:t>
      </w:r>
    </w:p>
    <w:p>
      <w:r>
        <w:rPr>
          <w:rFonts w:ascii="times New Roman" w:hAnsi="times New Roman" w:cs="times New Roman" w:eastAsia="times New Roman"/>
        </w:rPr>
        <w:t>Xotin to'xtadi va yigitka qarab betidagi chashmbandini qiya ochti. Yigitning jiddiyati kulimsirashka mubaddal[129] bo'lib, havodagi qilichini qaytarib g'ilofig'a soldi. Xotin yuzini ochqan ko'yi ichkariga yurdi. O'ttuz besh yoshlarda ko'ringan bu go'zal xotin haram xodimalaridan Gulshanbonu edi.</w:t>
      </w:r>
    </w:p>
    <w:p>
      <w:r>
        <w:rPr>
          <w:rFonts w:ascii="times New Roman" w:hAnsi="times New Roman" w:cs="times New Roman" w:eastAsia="times New Roman"/>
        </w:rPr>
        <w:t>Gulshanbonu Xudoyorning ikkinchi davrida o'z xusni bilan bir necha martaba xonning iltifotiga sazovor bo'lg'an haram kanizlaridan edi. Xudoyor taxtni tashlab Buxorog'a qochishg'a majbur bo'lg'andan keyin, og'asini g'ayri shar'iy ishlarda, jumladan, xotinbozliqda ayblab, taxtka mingan Mullaxon o'z da'vosig'a muvofiq Xudoyor haramidagi yuzlab xotinlarni o'z yigitlari orasida xotinliqqa taqsim qilib yubordi. Shu jumladan, Gulshanbonu ham Mallaxon tarafidan Xudoyorg'a qarshi urushda qahramonliq ko'rsatkan bir yigitka in'om qilinib, shundan beri o'sha yigitning nikohida xotin edi. Xudoyor uchunchi martaba taxtka mingandan keyin, Gulshan xonning yonig'a kelib, eski "qadrdonliq" nomig'a haramdan bir xizmat so'rag'anida, "marhamatlik" xon Gulshanning arzini yerda qoldirmay, haram xodimlarining juda ozlarig'a nasib bo'ladirg'an ulug' bir martaba ato qildikim, biz Gulshanga topshirilg'an vazifaning nimadan iboratligin quyida ko'rarmiz.</w:t>
      </w:r>
    </w:p>
    <w:p>
      <w:r>
        <w:rPr>
          <w:rFonts w:ascii="times New Roman" w:hAnsi="times New Roman" w:cs="times New Roman" w:eastAsia="times New Roman"/>
        </w:rPr>
        <w:t>Gulshan darbozadan ichkari kirgandan keyin, paranji ostida bosilib tartibsizlangan sochlarini tuzatdi, chang o'lturgan niliy rang tovor ko'ylagining etaklarini qoqti, qo'lidag'i yoqut va zumurad ko'zlik oltin uzuklarini to'g'rilab taqti va shundan so'ng zinalardan yuqorig'a qarab chiqa boshladi. Yigirmanchi zinadan keyin uzun  o'rdaning eni qadar bir bo'lak boshlanib, uning o'ng-so'lini o'n chog'liq buxori chakma eshiklar ziynatlagan edilar. Bu eshiklar haramdagi alohida havlilar va ular daromad[130]ini ko'rsatar edilar.</w:t>
      </w:r>
    </w:p>
    <w:p>
      <w:r>
        <w:rPr>
          <w:rFonts w:ascii="times New Roman" w:hAnsi="times New Roman" w:cs="times New Roman" w:eastAsia="times New Roman"/>
        </w:rPr>
        <w:t>Gulshan uzun yo'lakka chiqib, o'ngdagi birinchi eshikni itardi. Ichkari tarafdan keksa bir xodima  eshik ochar xola ko'rinib, Gulshanga salom berdi va "xush keldilar" dedi. Gulshanni ichkari kiritib, eshikni bekladi. Bu, haramning kichkinagina suv havlisi edi. O'rtadag'i mis hovuzda ko'm-ko'k suv mavj urib, bir necha kanizlar hovuzdan suv olmoqda edilar. Havlining shimolidagi xodimalar turadirg'an kichkina bir uydan boshqa munda bino yo'q, faqat janubda haligidek bir eshik bor edi. Suv havlisidagi bu hovuz haramning butun ehtiyojini o'tar, uni haftada bir necha martaba maxsus soatlarda meshkoblar tomonidan to'ldirib turilar edi.</w:t>
      </w:r>
    </w:p>
    <w:p>
      <w:r>
        <w:rPr>
          <w:rFonts w:ascii="times New Roman" w:hAnsi="times New Roman" w:cs="times New Roman" w:eastAsia="times New Roman"/>
        </w:rPr>
        <w:t>Gulshan paranjisini qo'lig'a olib, eshik tomong'a yurdi. Eshik yonig'a kelib sekin-sekin halqani chertti. Eshik ichkaridan ochilib, bunda ham eshik ochar xola ko'rindi. Lekin bunisi yoshqina bir kaniz edi. Gulshandan paranji, chashmbandni olib, "xush keldilar" dedi. Bu haramning birinchi havlisi edi. Havlining to'rt tomoni naqshinkor, oynaband, gul chakilgan darichalik, hammasi bir xil bichiqda tanobiy (zol) uylar, har bir uyga maxsus dahlizlar va bir-biriga yamashdirib soling'an xonalarni shu dahlizlar bir-biridan ajratib turar edilar. U qadar keng bo'lmag'an sahn ostig'a xish to'shalgan, havli yuzida to'rt-beshta qizil sholdan ko'ylak va boshlarig'a sarig' sholdan ro'mol o'rab, oyoqlarig'a bedonadan kafsh masxi kiygan yosh kanizlar sochilg'an holda vazifalari orqasidan yurar edilar. Gulshan ular bilan ohista so'rashdi va kanizlarning biridan yarim tovush ichida so'radi:</w:t>
      </w:r>
    </w:p>
    <w:p>
      <w:r>
        <w:rPr>
          <w:rFonts w:ascii="times New Roman" w:hAnsi="times New Roman" w:cs="times New Roman" w:eastAsia="times New Roman"/>
        </w:rPr>
        <w:t>- On hazratim?</w:t>
      </w:r>
    </w:p>
    <w:p>
      <w:r>
        <w:rPr>
          <w:rFonts w:ascii="times New Roman" w:hAnsi="times New Roman" w:cs="times New Roman" w:eastAsia="times New Roman"/>
        </w:rPr>
        <w:t>- Shahnishindalar, - dedi kaniz, tovshini chetka chiqarmasliqqa tirishib.</w:t>
      </w:r>
    </w:p>
    <w:p>
      <w:r>
        <w:rPr>
          <w:rFonts w:ascii="times New Roman" w:hAnsi="times New Roman" w:cs="times New Roman" w:eastAsia="times New Roman"/>
        </w:rPr>
        <w:t>Shahnishin  xonning xos hujrasi, xon ovqanlanadirg'an, uxlaydirg'an ham xotinlarni qabul qiladirg'an uy bo'lib, suv havlisining qatori bilan to taxt o'rnatilg'an mahkamagacha qator uch xona tanobiy uylardan iborat edi. Bu uylar shahnishinlikka muvofiq boshqa binolardan baland qilib soling'an binolar orqasi, janubi xos oyimlar  yani xonimlar tanobiysi, g'arbi  qisman tanobiy va qisman oshxona va haram xazinasi binolarini va boshqa havlilarga chiqish uchun daromadlarni tashkil etar edi.</w:t>
      </w:r>
    </w:p>
    <w:p>
      <w:r>
        <w:rPr>
          <w:rFonts w:ascii="times New Roman" w:hAnsi="times New Roman" w:cs="times New Roman" w:eastAsia="times New Roman"/>
        </w:rPr>
        <w:t>Gulshan, "shahnishindalar" javobidan so'ng, taraddudlangandek bo'ldi. Bir oz ikkilanib turg'andan keyin; yana bir qayta sochini, ro'ymolini, kiyimini tuzatib oldi va shahnishin tomong'a buruldi.</w:t>
      </w:r>
    </w:p>
    <w:p>
      <w:r>
        <w:rPr>
          <w:rFonts w:ascii="times New Roman" w:hAnsi="times New Roman" w:cs="times New Roman" w:eastAsia="times New Roman"/>
        </w:rPr>
        <w:t>- Oyixonim chaqiradirlar, - deb bir kaniz shivirladi.</w:t>
      </w:r>
    </w:p>
    <w:p>
      <w:r>
        <w:rPr>
          <w:rFonts w:ascii="times New Roman" w:hAnsi="times New Roman" w:cs="times New Roman" w:eastAsia="times New Roman"/>
        </w:rPr>
        <w:t>Gulshan uch-to'rt qadam bosqan edi, to'rdagi tanobiydan chiqib kelgan kanizning haligi so'zi bilan to'xtadi va so'zsiz kaniz tomong'a buruldi. Gulshan kirganda dahlizning to'rida uch nafar kaniz sanama[131] tikib o'lturar edilar. Ular bilan salomlashdi. Ul salomlashqan asnoda ichkari tanobiydan olti yoshlar chamaliq, oq tuslik qora ko'zlik ko'rkamgina bir bola sarig' atlas ko'ylagini hilpiratib chiqib keldi.</w:t>
      </w:r>
    </w:p>
    <w:p>
      <w:r>
        <w:rPr>
          <w:rFonts w:ascii="times New Roman" w:hAnsi="times New Roman" w:cs="times New Roman" w:eastAsia="times New Roman"/>
        </w:rPr>
        <w:t>- Assalomu alaykum... Sog'milar, shahzodam, - dedi Gulshan ko'lini ko'kragiga qo'yib, bolag'a bukilinqirag'an holatda.</w:t>
      </w:r>
    </w:p>
    <w:p>
      <w:r>
        <w:rPr>
          <w:rFonts w:ascii="times New Roman" w:hAnsi="times New Roman" w:cs="times New Roman" w:eastAsia="times New Roman"/>
        </w:rPr>
        <w:t>Shahzoda javobsiz kulimsirab, Gulshanga bir oz qarab turdi-da, ichkariga kirib ketdi.</w:t>
      </w:r>
    </w:p>
    <w:p>
      <w:r>
        <w:rPr>
          <w:rFonts w:ascii="times New Roman" w:hAnsi="times New Roman" w:cs="times New Roman" w:eastAsia="times New Roman"/>
        </w:rPr>
        <w:t>Gulshan kafshandozda oyog'ini yeshib, gilamga chiqdi. Dahliz o'n bir yog'ochliq katta munaqqash uydan iborat bo'lib, taxmonida atlas va adras ko'rpa, ko'rpachalar uyulg'an, toqchalari anvoyi xitoyi va qashqar chinnilari, buxoro mis va kumush idishlari bilan ziynatlangan edi. Gulshan kafshini yesha boshlag'ach yuqoridag'i sanama tikuvchilar ham o'runlaridan turg'an edilar, kelib ko'rishdilar. Ular ko'rishib bo'lg'anda, boyag'i kaniz ichkaridan chiqdi.</w:t>
      </w:r>
    </w:p>
    <w:p>
      <w:r>
        <w:rPr>
          <w:rFonts w:ascii="times New Roman" w:hAnsi="times New Roman" w:cs="times New Roman" w:eastAsia="times New Roman"/>
        </w:rPr>
        <w:t xml:space="preserve">- Kirsinlar, - dedi Gulshanga. </w:t>
      </w:r>
    </w:p>
    <w:p>
      <w:r>
        <w:rPr>
          <w:rFonts w:ascii="times New Roman" w:hAnsi="times New Roman" w:cs="times New Roman" w:eastAsia="times New Roman"/>
        </w:rPr>
        <w:t/>
      </w:r>
    </w:p>
    <w:p>
      <w:r>
        <w:rPr>
          <w:rFonts w:ascii="times New Roman" w:hAnsi="times New Roman" w:cs="times New Roman" w:eastAsia="times New Roman"/>
        </w:rPr>
        <w:t>Og'acha Oyim</w:t>
      </w:r>
    </w:p>
    <w:p>
      <w:r>
        <w:rPr>
          <w:rFonts w:ascii="times New Roman" w:hAnsi="times New Roman" w:cs="times New Roman" w:eastAsia="times New Roman"/>
        </w:rPr>
        <w:t>Gulshan eshikka yurib kelib, ro'ymol-lachagini tuzatti va ichkariga qadam bosti. Eshik ichkarisida qo'l qovishtirib o'lturgan kaniz o'rnidan turib bukildi.</w:t>
      </w:r>
    </w:p>
    <w:p>
      <w:r>
        <w:rPr>
          <w:rFonts w:ascii="times New Roman" w:hAnsi="times New Roman" w:cs="times New Roman" w:eastAsia="times New Roman"/>
        </w:rPr>
        <w:t>- Safo keldilar[132].</w:t>
      </w:r>
    </w:p>
    <w:p>
      <w:r>
        <w:rPr>
          <w:rFonts w:ascii="times New Roman" w:hAnsi="times New Roman" w:cs="times New Roman" w:eastAsia="times New Roman"/>
        </w:rPr>
        <w:t>Asl gilamlar, baxmal ko'rpachalar, oltin va kumush asboblar bilan ziynatlangan tanobiy uyning orqa va o'ngi deyarlik ko'zni qamashdirarliq shukuhlarga g'arq bo'lg'an edi. Tanobiyning havli tomonig'a qurulg'an uchta kichkina terazalarning oynalari ham bundagi asl ashyolarning turlik nav'i qabilidan har ko'zi har rangda jilvalanar va ularning aksi ziyosi bilan shipga osilg'an oltin qandil alvon tusda tovlanar edi. Tanobiyning to'rida, ipak joynamoz ustida qiblag'a qarab o'lturgan oyim tizasiga yaslang'an shahzodani erkalab, yonig'a qayrildi. Eshikdan kirib, qo'l qovishtirib to'xtag'an Gulshan ikki bukilib salom berdi.</w:t>
      </w:r>
    </w:p>
    <w:p>
      <w:r>
        <w:rPr>
          <w:rFonts w:ascii="times New Roman" w:hAnsi="times New Roman" w:cs="times New Roman" w:eastAsia="times New Roman"/>
        </w:rPr>
        <w:t>- Keling, Gulshan, - dedi oyim, - O'lturing, vaalaykum assalom.</w:t>
      </w:r>
    </w:p>
    <w:p>
      <w:r>
        <w:rPr>
          <w:rFonts w:ascii="times New Roman" w:hAnsi="times New Roman" w:cs="times New Roman" w:eastAsia="times New Roman"/>
        </w:rPr>
        <w:t>Gulshan ta'zim bilan birinchi darichaning yuqorisig'a borib o'lturdi va duog'a qo'l ko'tardi.</w:t>
      </w:r>
    </w:p>
    <w:p>
      <w:r>
        <w:rPr>
          <w:rFonts w:ascii="times New Roman" w:hAnsi="times New Roman" w:cs="times New Roman" w:eastAsia="times New Roman"/>
        </w:rPr>
        <w:t>- Oyi xonimning baxt va obro'lari ziyoda, shahzodamning umrlari uzun bo'lsin.</w:t>
      </w:r>
    </w:p>
    <w:p>
      <w:r>
        <w:rPr>
          <w:rFonts w:ascii="times New Roman" w:hAnsi="times New Roman" w:cs="times New Roman" w:eastAsia="times New Roman"/>
        </w:rPr>
        <w:t>Eshik yonida tik turg'an kaniz duo asnosi o'lturib fotiha o'qushdi. Fotihadan so'ng yana o'rnidan turib qadaldi. Oyim hamon shahzodani erkalab joynamoz ustida o'lturar edi.</w:t>
      </w:r>
    </w:p>
    <w:p>
      <w:r>
        <w:rPr>
          <w:rFonts w:ascii="times New Roman" w:hAnsi="times New Roman" w:cs="times New Roman" w:eastAsia="times New Roman"/>
        </w:rPr>
        <w:t>Jiyaklik atlas ko'ylak, Buxoro kundalidan[133] jelatka na boshig'a sanama ro'ymol o'rag'an o'ttuz besh yoshlar chamaliq bu xonim - Xonning mu'tamad[134] xotini Og'acha oyim va shahzoda esa xonning suyuklik o'g'li - O'rmonbek edi. Og'acha oyimning xitoy xonimlarinikiga o'xshash qora bodom ko'zi va umuman siymosi Turkiston qizi emasligini aytib turar, biroq tilida begonaliq sezilmas edi. Og'acha oyimning asli ismi Mas'uda xonim, ammo "Og'acha oyim"В deb mashhur bo'lishi uning qashqar qizi bo'lg'anlig'idandir. Uyg'urlar bizdagi "xonim, bekach" deyish o'rnidaВ "og'acha" deydirlar. Mas'uda O'sh atrofida turg'un bo'lg'an uyg'urlardan Ibodullaxo'ja deganning qizi, Xudoyor o'zining ikkinchi davlatida bunga uylangan edi.</w:t>
      </w:r>
    </w:p>
    <w:p>
      <w:r>
        <w:rPr>
          <w:rFonts w:ascii="times New Roman" w:hAnsi="times New Roman" w:cs="times New Roman" w:eastAsia="times New Roman"/>
        </w:rPr>
        <w:t>Xudoyor taxtni tashlab Buxorog'a ketishka majbur bo'lg'andan keyin ko'b xotinlari unga vafosizliq bilan er qilib ketkanlari holda, shu Og'acha oyim erining horliq va muhtojlik kunlariga sherik bo'lib yurg'an va shu vafodorlig'i jihatidan xonning e'timodini qozong'an edi. Ikkinchidan, Og'acha oyim Xudoyorning haram xotinlari ichida aqllik, tadbirlik va shu soyada haramning barcha xonimlari va yuzlab kanizlari buning idorasiga topshirilg'an edilar. Yuzlab kundashlar orasidag'i janjallar og'achaning islohig'a[135] kelib to'xtar, haramdan har kimsa buning so'ziga quloq solishg'a majbur, hatto xonning o'zi ham xotinlar orasidag'i onglashilmovchiliqlarni Og'achaning islohig'a havola qilg'uchi edi. Yangi kiyim berish vaqti yetkanda, kimga qanday kiyimlik lozim, kim qanday narsaga muhtoj - bu masala ham Og'acha oyim tarafidan hal qilinib, xazinachiga buyurilar va hozirlanilg'an kiyimliklar uning tomonidan taqsim qilinar edi. Bundan boshqa, kundalik oshxona ovqati ham Og'achaning belgilashi bilan pishirilar, oyim va kaniz, doya va chevarlarning hammomga borishlari, beklarning to'yig'a chiqishlari va shunga o'xshash lozim-omadalar ham bu oyimning ko'rsatishiga muvofiq edi. Ba'zan Og'acha oyim mamlakat ishlariga ham oralashib olar, goho o'z fikriga xonni unatib ham qo'yar edi. Xudoyorning xotinlaridan kichik Shoh oyim[136]  vafot etib, undan bir bola - O'rmonbek yatim qolg'an edi. Xudoyor O'rmonbekni juda yaxshi ko'rar va o'ziga valiahd belgilagan edi. Kichik Shoh oyim o'lgandan keyin O'rmonbekni haramda e'timodlik bo'lg'an Og'acha oyimg'a topshirdi. Shundan beri ul O'rmonbekni o'z bolasidek tarbiya qilib kelar va bu sababdan ham xonning nazarida uning qadri juda yuqori ko'tarilgan edi.</w:t>
      </w:r>
    </w:p>
    <w:p>
      <w:r>
        <w:rPr>
          <w:rFonts w:ascii="times New Roman" w:hAnsi="times New Roman" w:cs="times New Roman" w:eastAsia="times New Roman"/>
        </w:rPr>
        <w:t>Og'acha oyim hanuz Gulshanga iltifotsiz, O'rmonbek bilan so'zlashmakda edi:</w:t>
      </w:r>
    </w:p>
    <w:p>
      <w:r>
        <w:rPr>
          <w:rFonts w:ascii="times New Roman" w:hAnsi="times New Roman" w:cs="times New Roman" w:eastAsia="times New Roman"/>
        </w:rPr>
        <w:t>- Juda sho'x bo'libsan, o'g'lim. Men seni otaxoningg'a chaqib bir urdiray.</w:t>
      </w:r>
    </w:p>
    <w:p>
      <w:r>
        <w:rPr>
          <w:rFonts w:ascii="times New Roman" w:hAnsi="times New Roman" w:cs="times New Roman" w:eastAsia="times New Roman"/>
        </w:rPr>
        <w:t>- Budana bersangiz sho'xliq qilmayman.</w:t>
      </w:r>
    </w:p>
    <w:p>
      <w:r>
        <w:rPr>
          <w:rFonts w:ascii="times New Roman" w:hAnsi="times New Roman" w:cs="times New Roman" w:eastAsia="times New Roman"/>
        </w:rPr>
        <w:t>- Budanalaringni o'ldirib bitirding-ku, zolim, budanalarni yana qaydan olayliq.</w:t>
      </w:r>
    </w:p>
    <w:p>
      <w:r>
        <w:rPr>
          <w:rFonts w:ascii="times New Roman" w:hAnsi="times New Roman" w:cs="times New Roman" w:eastAsia="times New Roman"/>
        </w:rPr>
        <w:t>- Men o'ldirmadim, o'zlari o'lib butdilar.</w:t>
      </w:r>
    </w:p>
    <w:p>
      <w:r>
        <w:rPr>
          <w:rFonts w:ascii="times New Roman" w:hAnsi="times New Roman" w:cs="times New Roman" w:eastAsia="times New Roman"/>
        </w:rPr>
        <w:t>- Ziyrakni nega urding?</w:t>
      </w:r>
    </w:p>
    <w:p>
      <w:r>
        <w:rPr>
          <w:rFonts w:ascii="times New Roman" w:hAnsi="times New Roman" w:cs="times New Roman" w:eastAsia="times New Roman"/>
        </w:rPr>
        <w:t>- Ziyrak menga budana topmadi.</w:t>
      </w:r>
    </w:p>
    <w:p>
      <w:r>
        <w:rPr>
          <w:rFonts w:ascii="times New Roman" w:hAnsi="times New Roman" w:cs="times New Roman" w:eastAsia="times New Roman"/>
        </w:rPr>
        <w:t>Og'acha oyim eshik yonida tik turg'an kanizg'a qaradi:</w:t>
      </w:r>
    </w:p>
    <w:p>
      <w:r>
        <w:rPr>
          <w:rFonts w:ascii="times New Roman" w:hAnsi="times New Roman" w:cs="times New Roman" w:eastAsia="times New Roman"/>
        </w:rPr>
        <w:t>- Kel, Misqol, - dedi va O'rmonbekning orqasini siladi. - Sen g'umang bilan o'ynab kir, budanani ertaga topdirarmiz.</w:t>
      </w:r>
    </w:p>
    <w:p>
      <w:r>
        <w:rPr>
          <w:rFonts w:ascii="times New Roman" w:hAnsi="times New Roman" w:cs="times New Roman" w:eastAsia="times New Roman"/>
        </w:rPr>
        <w:t>Kaniz O'rmonbekni yetaklab chiqa boshladi.</w:t>
      </w:r>
    </w:p>
    <w:p>
      <w:r>
        <w:rPr>
          <w:rFonts w:ascii="times New Roman" w:hAnsi="times New Roman" w:cs="times New Roman" w:eastAsia="times New Roman"/>
        </w:rPr>
        <w:t>- Oldimg'a hech kim kirmasin, - dedi Og'acha oyim. - Eshikni yopib chiq.</w:t>
      </w:r>
    </w:p>
    <w:p>
      <w:r>
        <w:rPr>
          <w:rFonts w:ascii="times New Roman" w:hAnsi="times New Roman" w:cs="times New Roman" w:eastAsia="times New Roman"/>
        </w:rPr>
        <w:t>Ular chiqg'ach, Og'acha oyim Gulshanni o'z yaqinig'a chaqirib, joynamozdan ko'rpachaga surilib o'lturdi, takror - "yaqinroq keling, Gulshan", deb taklif qildi. Og'acha oyimning birar muhim so'zi borlig'ini sezgan Gulshanbonu qo'l qovishtirib, oyimning yaqinig'a borib tiz cho'kti.</w:t>
      </w:r>
    </w:p>
    <w:p>
      <w:r>
        <w:rPr>
          <w:rFonts w:ascii="times New Roman" w:hAnsi="times New Roman" w:cs="times New Roman" w:eastAsia="times New Roman"/>
        </w:rPr>
        <w:t>- Shahardan nima xabarlar topdingiz, Gulshanbonu?</w:t>
      </w:r>
    </w:p>
    <w:p>
      <w:r>
        <w:rPr>
          <w:rFonts w:ascii="times New Roman" w:hAnsi="times New Roman" w:cs="times New Roman" w:eastAsia="times New Roman"/>
        </w:rPr>
        <w:t>- Shahar xabarlari oyi xonimdan maxfiy emasdir.</w:t>
      </w:r>
    </w:p>
    <w:p>
      <w:r>
        <w:rPr>
          <w:rFonts w:ascii="times New Roman" w:hAnsi="times New Roman" w:cs="times New Roman" w:eastAsia="times New Roman"/>
        </w:rPr>
        <w:t>- O'zingiz tinch turasizmi, uy ichingiz sog'milar?</w:t>
      </w:r>
    </w:p>
    <w:p>
      <w:r>
        <w:rPr>
          <w:rFonts w:ascii="times New Roman" w:hAnsi="times New Roman" w:cs="times New Roman" w:eastAsia="times New Roman"/>
        </w:rPr>
        <w:t>- Shukur... Onhazratim va oyi xonimning soyai davlatlarida.</w:t>
      </w:r>
    </w:p>
    <w:p>
      <w:r>
        <w:rPr>
          <w:rFonts w:ascii="times New Roman" w:hAnsi="times New Roman" w:cs="times New Roman" w:eastAsia="times New Roman"/>
        </w:rPr>
        <w:t>- Ishlaringiz qanday? - dsdi kulimsirab Og'acha oyim. - Bizga kundashlar topib bo'ladimi?</w:t>
      </w:r>
    </w:p>
    <w:p>
      <w:r>
        <w:rPr>
          <w:rFonts w:ascii="times New Roman" w:hAnsi="times New Roman" w:cs="times New Roman" w:eastAsia="times New Roman"/>
        </w:rPr>
        <w:t>Bu savoldan Gulshan boshini quyi soldi, Og'acha oyim kulimsigancha Gulshandan javob kutib turar edi.</w:t>
      </w:r>
    </w:p>
    <w:p>
      <w:r>
        <w:rPr>
          <w:rFonts w:ascii="times New Roman" w:hAnsi="times New Roman" w:cs="times New Roman" w:eastAsia="times New Roman"/>
        </w:rPr>
        <w:t>- Siz bizga kundash izlasangiz ham, - dedi Og'acha oyim, - albatta, o'z ixtiyoringizcha emas, sayidning amrlari bilan; shuning uchun bu to'g'rida men sizni ayblay olmayman.</w:t>
      </w:r>
    </w:p>
    <w:p>
      <w:r>
        <w:rPr>
          <w:rFonts w:ascii="times New Roman" w:hAnsi="times New Roman" w:cs="times New Roman" w:eastAsia="times New Roman"/>
        </w:rPr>
        <w:t>Bu so'z bilan Gulshan bir oz xijolatdan chiqqandek bo'ldi.</w:t>
      </w:r>
    </w:p>
    <w:p>
      <w:r>
        <w:rPr>
          <w:rFonts w:ascii="times New Roman" w:hAnsi="times New Roman" w:cs="times New Roman" w:eastAsia="times New Roman"/>
        </w:rPr>
        <w:t>- Albatta, oyi xonim...</w:t>
      </w:r>
    </w:p>
    <w:p>
      <w:r>
        <w:rPr>
          <w:rFonts w:ascii="times New Roman" w:hAnsi="times New Roman" w:cs="times New Roman" w:eastAsia="times New Roman"/>
        </w:rPr>
        <w:t>- So'zimni yerda qoldirmaslig'ingizg'a ishong'anim vajidan, - dedi Og'acha jiddiy tus olib, - siz bilan bu to'g'rida maxfiy bir-ikki og'iz gaplashmakchi edim.</w:t>
      </w:r>
    </w:p>
    <w:p>
      <w:r>
        <w:rPr>
          <w:rFonts w:ascii="times New Roman" w:hAnsi="times New Roman" w:cs="times New Roman" w:eastAsia="times New Roman"/>
        </w:rPr>
        <w:t>- Kanizingizning boshi ustig'a, oyi xonim.</w:t>
      </w:r>
    </w:p>
    <w:p>
      <w:r>
        <w:rPr>
          <w:rFonts w:ascii="times New Roman" w:hAnsi="times New Roman" w:cs="times New Roman" w:eastAsia="times New Roman"/>
        </w:rPr>
        <w:t>Og'acha oyim devorg'a suyalg'an yostiqni tirsagi ostig'a tortib takya qildi.</w:t>
      </w:r>
    </w:p>
    <w:p>
      <w:r>
        <w:rPr>
          <w:rFonts w:ascii="times New Roman" w:hAnsi="times New Roman" w:cs="times New Roman" w:eastAsia="times New Roman"/>
        </w:rPr>
        <w:t>- Men bu gapimni o'tkan kun Botirboshi xolag'a ham aytib qo'ydim. Lekin sayidning quloqlarig'a yetkurmaslik shartdir. Bu to'g'rida xoladan ham siz ehtiyotliroqsiz, deb ishonaman. Chunki sizning men bilan eski qadrdonlig'ingiz bor.</w:t>
      </w:r>
    </w:p>
    <w:p>
      <w:r>
        <w:rPr>
          <w:rFonts w:ascii="times New Roman" w:hAnsi="times New Roman" w:cs="times New Roman" w:eastAsia="times New Roman"/>
        </w:rPr>
        <w:t>- Cho'ringiz so'z ulashdirishni yomon ko'radir, oyi xonim.</w:t>
      </w:r>
    </w:p>
    <w:p>
      <w:r>
        <w:rPr>
          <w:rFonts w:ascii="times New Roman" w:hAnsi="times New Roman" w:cs="times New Roman" w:eastAsia="times New Roman"/>
        </w:rPr>
        <w:t>- Albatta, shunday bo'lmog'i lozim, - dedi Og'acha oyim, - O'zgalardan ham sizga aytkulugi yo'q, Gulshan. Sayidning nikohlarida biz o'nlab kundashmiz[137]... Agar kanizlarni ham qo'shib hisoblansa, kundashlarning sanog'i bir yuzdan ortadir. Botirboshi xola, yana bir nechalar va atrofdagi beklarimizning tavajjuhlari soyasida[138] sayidning haramlari uch-to'rt yilning ichida bunchalik cho'rilarga ega bo'ldi... Yangi va keng o'rdag'a kelib yayrasharmiz degan edik, barakatlaringizda kundan-kun battarroq siqilishib boramiz. Hatto ichkari havlilarda bir uyga sakkiz, to'qquz kaniz joylashishg'a to'g'ri kelib qoldi. Bu hol davom etsa, birar yillar ichida yana bir yangi o'rda solishqa to'g'ri keladir. Bu, albatta, mumkin emas. Undan so'ng sayidning hamma diqqatlarini haramga tortilsa, mamlakat ishi xalaldor bo'lishida va buning uvolini bizlar ko'tarishimizda shubha yo'q. Mana shu andishalarga borib, siz bilan kengashmakchi edim... Bu andisham Botirboshi xolag'a ham ma'qul tushib, va'da berdi. Siz ham shu gaplarni yaxshi o'ylab, o'z fikringizni menga so'zlang-chi, Gulshanbonu.</w:t>
      </w:r>
    </w:p>
    <w:p>
      <w:r>
        <w:rPr>
          <w:rFonts w:ascii="times New Roman" w:hAnsi="times New Roman" w:cs="times New Roman" w:eastAsia="times New Roman"/>
        </w:rPr>
        <w:t>Gulshan og'acha oyimning maqsadig'a tushunmagandek bir oz o'ylanib turdi:</w:t>
      </w:r>
    </w:p>
    <w:p>
      <w:r>
        <w:rPr>
          <w:rFonts w:ascii="times New Roman" w:hAnsi="times New Roman" w:cs="times New Roman" w:eastAsia="times New Roman"/>
        </w:rPr>
        <w:t>- Muddaolariga cho'ringiz tushunmadim, oyi xonim.</w:t>
      </w:r>
    </w:p>
    <w:p>
      <w:r>
        <w:rPr>
          <w:rFonts w:ascii="times New Roman" w:hAnsi="times New Roman" w:cs="times New Roman" w:eastAsia="times New Roman"/>
        </w:rPr>
        <w:t>- Tushunmagan bo'lsangiz, - dedi Og'acha, - mundan so'ng haramga xotin va kaniz keltirilmasin, deyman.</w:t>
      </w:r>
    </w:p>
    <w:p>
      <w:r>
        <w:rPr>
          <w:rFonts w:ascii="times New Roman" w:hAnsi="times New Roman" w:cs="times New Roman" w:eastAsia="times New Roman"/>
        </w:rPr>
        <w:t>Gulshan boshini quyi soldi. Chamasi, Og'acha oyimning taklifi unga yoqmag'ansumon edi. Darhaqiqat, og'izdag'i oshni oldirish har kim uchun ham bir xil emasdir.</w:t>
      </w:r>
    </w:p>
    <w:p>
      <w:r>
        <w:rPr>
          <w:rFonts w:ascii="times New Roman" w:hAnsi="times New Roman" w:cs="times New Roman" w:eastAsia="times New Roman"/>
        </w:rPr>
        <w:t>- Biz kaminalarda nima gap, aylanay oyi xonim... Biz, harna qilsaq, onhazratimning buyruqlari bilan qilamiz... Biz onhazratning otqan o'qlarimiz.</w:t>
      </w:r>
    </w:p>
    <w:p>
      <w:r>
        <w:rPr>
          <w:rFonts w:ascii="times New Roman" w:hAnsi="times New Roman" w:cs="times New Roman" w:eastAsia="times New Roman"/>
        </w:rPr>
        <w:t>Og'acha oyim Gulshanning ko'ziga ancha tikilib qoldi. Lekin Gulshan ko'zini undan qochirib yerga boqdi.</w:t>
      </w:r>
    </w:p>
    <w:p>
      <w:r>
        <w:rPr>
          <w:rFonts w:ascii="times New Roman" w:hAnsi="times New Roman" w:cs="times New Roman" w:eastAsia="times New Roman"/>
        </w:rPr>
        <w:t>- Albatta, biz sayidning otqan o'qlarimiz, - dedi Og'acha oyim qizishqannamo. - Lekin, xo'jam buyurdi, deb ishning o'ng-tersiga qaramay yugura berish ahmoqliqdir. Agar siz bilan men onhazratning xolis qullari bo'lsaq, sayidning davlatlariga raxna solmayliq, do'sti nodonliq qilmayliq. Mana bu - xolis qulliq da'vosida bo'lgan bizning qo'limizdan keladir... Zohiran, sayidga xiyonat ko'rinsa-da, haqiqatda xolis do'stliq, deb sizga bu taklifni qildim. Sayidni kunchilaydi[139], deb boshingizg'a keltira ko'rmangki, hozir ham men onhazratning bir yuzinchi xotini bo'laman. Yuz xotinning bittasi bo'la turib, kundashlik qilish o'zi telbalikdir. Lekin, orada bir g'araz[140] bo'lsa, ul ham sizga aytkanimdek, xolis qulliq - chin davlatxohliqdir[141], tushundingizmi Gulshan.</w:t>
      </w:r>
    </w:p>
    <w:p>
      <w:r>
        <w:rPr>
          <w:rFonts w:ascii="times New Roman" w:hAnsi="times New Roman" w:cs="times New Roman" w:eastAsia="times New Roman"/>
        </w:rPr>
        <w:t>Gulshan "biz sayidning otqan o'qlarimiz" deb Og'acha oyimni achchig'landirg'an edi. O'z xatosig'a tushungan Gulshan uzr aytdi.</w:t>
      </w:r>
    </w:p>
    <w:p>
      <w:r>
        <w:rPr>
          <w:rFonts w:ascii="times New Roman" w:hAnsi="times New Roman" w:cs="times New Roman" w:eastAsia="times New Roman"/>
        </w:rPr>
        <w:t>- Men sizga bu gapni boshqa maqsadda aytdim, oyi xonim. Biz, dedim... albatta, biz...</w:t>
      </w:r>
    </w:p>
    <w:p>
      <w:r>
        <w:rPr>
          <w:rFonts w:ascii="times New Roman" w:hAnsi="times New Roman" w:cs="times New Roman" w:eastAsia="times New Roman"/>
        </w:rPr>
        <w:t>- Agar siz bunda noiloj bo'lsangiz, mendan yo'l so'rang.</w:t>
      </w:r>
    </w:p>
    <w:p>
      <w:r>
        <w:rPr>
          <w:rFonts w:ascii="times New Roman" w:hAnsi="times New Roman" w:cs="times New Roman" w:eastAsia="times New Roman"/>
        </w:rPr>
        <w:t>- Pir bo'lib qo'limdan tutsangiz, onhazratimning o'gurlarida boshim fido bo'lsin.</w:t>
      </w:r>
    </w:p>
    <w:p>
      <w:r>
        <w:rPr>
          <w:rFonts w:ascii="times New Roman" w:hAnsi="times New Roman" w:cs="times New Roman" w:eastAsia="times New Roman"/>
        </w:rPr>
        <w:t>- Gap shunday bo'lsa, ikkimizning bu ishka ko'maklashuvimiz yoki sukut qilishimiz davlatxohliq emas, dushmanlikdir, - dedi Og'acha oyim. - Manim sizga kengashim - bundan so'ng ustingizdagi xizmatka bir oz o'ylashib qadam bosishdir.</w:t>
      </w:r>
    </w:p>
    <w:p>
      <w:r>
        <w:rPr>
          <w:rFonts w:ascii="times New Roman" w:hAnsi="times New Roman" w:cs="times New Roman" w:eastAsia="times New Roman"/>
        </w:rPr>
        <w:t>- Meni itobga[142] tutsalar?..</w:t>
      </w:r>
    </w:p>
    <w:p>
      <w:r>
        <w:rPr>
          <w:rFonts w:ascii="times New Roman" w:hAnsi="times New Roman" w:cs="times New Roman" w:eastAsia="times New Roman"/>
        </w:rPr>
        <w:t>- Buning tadbiri oson, - dedi Og'acha. - Avval shuki, sayidning ko'zlariga oz ko'rining, ko'ringan chog'ingizda suluk cho'ri topolmadim, deb uzr ayting. Sizni, topolmabsan deb qiyin-qistoqqa olmaslar, jazoga tortmaslar. Muhtojlikdan qo'rqsangiz men bor, men sizga qo'limdan kelgan yordamni qilarman. Ma'qulmi, Gulshanbonu?!.</w:t>
      </w:r>
    </w:p>
    <w:p>
      <w:r>
        <w:rPr>
          <w:rFonts w:ascii="times New Roman" w:hAnsi="times New Roman" w:cs="times New Roman" w:eastAsia="times New Roman"/>
        </w:rPr>
        <w:t>Keyingi jumla bilan Gulshanning chehrasi ochilib ketdi.</w:t>
      </w:r>
    </w:p>
    <w:p>
      <w:r>
        <w:rPr>
          <w:rFonts w:ascii="times New Roman" w:hAnsi="times New Roman" w:cs="times New Roman" w:eastAsia="times New Roman"/>
        </w:rPr>
        <w:t>- Xo'b, aylanay oyi xonim.</w:t>
      </w:r>
    </w:p>
    <w:p>
      <w:r>
        <w:rPr>
          <w:rFonts w:ascii="times New Roman" w:hAnsi="times New Roman" w:cs="times New Roman" w:eastAsia="times New Roman"/>
        </w:rPr>
        <w:t>- Ahsan!</w:t>
      </w:r>
    </w:p>
    <w:p>
      <w:r>
        <w:rPr>
          <w:rFonts w:ascii="times New Roman" w:hAnsi="times New Roman" w:cs="times New Roman" w:eastAsia="times New Roman"/>
        </w:rPr>
        <w:t>Dahlizda sanama tikib o'lturgan kanizlardan biri - xazinador yugurib kirdi.</w:t>
      </w:r>
    </w:p>
    <w:p>
      <w:r>
        <w:rPr>
          <w:rFonts w:ascii="times New Roman" w:hAnsi="times New Roman" w:cs="times New Roman" w:eastAsia="times New Roman"/>
        </w:rPr>
        <w:t>- Labbay.</w:t>
      </w:r>
    </w:p>
    <w:p>
      <w:r>
        <w:rPr>
          <w:rFonts w:ascii="times New Roman" w:hAnsi="times New Roman" w:cs="times New Roman" w:eastAsia="times New Roman"/>
        </w:rPr>
        <w:t>- Opangg'a ikki tillo ber, ustiga munsak yop!</w:t>
      </w:r>
    </w:p>
    <w:p>
      <w:r>
        <w:rPr>
          <w:rFonts w:ascii="times New Roman" w:hAnsi="times New Roman" w:cs="times New Roman" w:eastAsia="times New Roman"/>
        </w:rPr>
        <w:t>Ahsan ikki qo'lini ko'kragiga qo'yib, ta'zim qilg'andan so'ng, chiqib ketdi.</w:t>
      </w:r>
    </w:p>
    <w:p>
      <w:r>
        <w:rPr>
          <w:rFonts w:ascii="times New Roman" w:hAnsi="times New Roman" w:cs="times New Roman" w:eastAsia="times New Roman"/>
        </w:rPr>
        <w:t>- Shunday odatingizcha manim oldimg'a kelib turavuring, keragingiz bo'lsa tortinmay ayting.</w:t>
      </w:r>
    </w:p>
    <w:p>
      <w:r>
        <w:rPr>
          <w:rFonts w:ascii="times New Roman" w:hAnsi="times New Roman" w:cs="times New Roman" w:eastAsia="times New Roman"/>
        </w:rPr>
        <w:t>Gulshan bosh bukib qulliq qildi. Eshik ochilib, qo'lida adras munsagi bilan Ahsan kirdi va Gulshanning ustida to'xtadi. Gulshan o'rnidan turib oyimg'a bosh egdi. Shu hodda Ahsan munsakni uning ustiga yopib, qo'lig'a ikki tilloni ham uzatdi. Gulshan ustida munsagi bilan ohistag'ina o'lturdi. Ahsan ham turg'an joyig'a cho'kkaladi. Gulshan duog'a ho'l ko'tardi. Ahsan omin, dedi. Duodan so'ng Gulshan va xazinador - Ahsan ohista-ohista orqalari bilan yurib, Og'acha oyimning huzuridan chiqdilar.</w:t>
      </w:r>
    </w:p>
    <w:p>
      <w:r>
        <w:rPr>
          <w:rFonts w:ascii="times New Roman" w:hAnsi="times New Roman" w:cs="times New Roman" w:eastAsia="times New Roman"/>
        </w:rPr>
        <w:t/>
      </w:r>
    </w:p>
    <w:p>
      <w:r>
        <w:rPr>
          <w:rFonts w:ascii="times New Roman" w:hAnsi="times New Roman" w:cs="times New Roman" w:eastAsia="times New Roman"/>
        </w:rPr>
        <w:t>Xonim Oyimlar</w:t>
      </w:r>
    </w:p>
    <w:p>
      <w:r>
        <w:rPr>
          <w:rFonts w:ascii="times New Roman" w:hAnsi="times New Roman" w:cs="times New Roman" w:eastAsia="times New Roman"/>
        </w:rPr>
        <w:t>Gulshan egnida munsagi bilan dahlizga chiqib, undagi kanizlar tomonidan "iltifotga loyiq ko'rilgani" uchun tabrik qilindi. Kafshandozda kiyinar ekan, ko'zi to'g'ridag'i shahnishinda edi. Kanizlar bilan xo'shlashib havliga tushdi.</w:t>
      </w:r>
    </w:p>
    <w:p>
      <w:r>
        <w:rPr>
          <w:rFonts w:ascii="times New Roman" w:hAnsi="times New Roman" w:cs="times New Roman" w:eastAsia="times New Roman"/>
        </w:rPr>
        <w:t>Yuqorida so'zlanganidek, bu havlida xonning suyukli xotinlari o'zlariga xos doya, chevar, kanizlar va qullari bilan turar edilar.</w:t>
      </w:r>
    </w:p>
    <w:p>
      <w:r>
        <w:rPr>
          <w:rFonts w:ascii="times New Roman" w:hAnsi="times New Roman" w:cs="times New Roman" w:eastAsia="times New Roman"/>
        </w:rPr>
        <w:t>Og'acha oyimning qatoridag'i ikkinchi tanobiy xonning suyukli xotini Roziya oyimg'a qarar edi. Roziya oyim garchi o'tkan yillardagina xonga nikohlangan bo'lsa ham, o'zining xayoliy husni bilan "sayid"ning iltifotini jalb etib, haramda birinchi mavqu'ga mingan xonimdir. Xizmatiga to'rt kaniz va ikki qul hadya qiling'an bu oyim asli koshg'arliq bo'lg'an Oxundjonboy deganning qizidir. Roziya xonim qizlik chog'ida Qo'qon boylaridan Jonbobo otlig' bir kishiga tegib, bir bola tuqqandan keyin eri o'ladir. Bundan so'ng qo'qonliq Miyon Fazl Vahhob hazratka erga chiqadir. Gulshanbonug'a o'xshash xufiyalar "sayid"ning qulog'ig'a yetkirgan bo'lsalar kerak, bir kun xon, to'sindan arava yuborib, Roziya xonimniВ "mehmong'a" chaqiradi...</w:t>
      </w:r>
    </w:p>
    <w:p>
      <w:r>
        <w:rPr>
          <w:rFonts w:ascii="times New Roman" w:hAnsi="times New Roman" w:cs="times New Roman" w:eastAsia="times New Roman"/>
        </w:rPr>
        <w:t>Xonning hukmiga qarshi Miyon Fazl Vahhob nima ham qila olsin. Roziya xonim xon haramida bir kecha qo'nib, ertasi uyiga qaytadir. Ul uyiga qaytib kelganda Miyon Fazl Vahhob Roziya xonimning qo'lig'a taloq xati topshirib, yetti arava mol bilan o'rdag'a jo'natadir... Miyon Fazl Vahhob bu ishni qo'rqqanidan qilg'anmi yoki xong'a achchig' tariqasidami, har holda bunisi hatto Roziya oyimning o'ziga ham qorong'idir[143].</w:t>
      </w:r>
    </w:p>
    <w:p>
      <w:r>
        <w:rPr>
          <w:rFonts w:ascii="times New Roman" w:hAnsi="times New Roman" w:cs="times New Roman" w:eastAsia="times New Roman"/>
        </w:rPr>
        <w:t>Gulshan Roziya oyimning daromadiga yetkanda ikki nafar kaniz dahlizdan chiqib, bo'sag'aning ikki tomonida ho'l bog'lab va bosh bukib to'xtadilar. Shu holda ichkaridan go'yo yuzi sut bilan sug'orilg'andek oq, quralay ko'zi oysiz va bulutliq kechasidan ham qoraroq, qaddi sarv kabi mavzun, qora sochi taqimini o'pkan, ust-boshi ipak va oltinlar bilan g'arq bir xonim xiromon chiqib keldi. Boshidag'i hisobsiz kokillarini sanama tikilgan oq harir ro'ymol bilan ozorsizg'ina bog'lag'an, yoqa va etaklariga nafis jiyak biriktirgan xonatlas ko'ylak, buxoro kundalidan qirg'oqlarig'a oltin uqa (qo'r) tutulg'an yengsiz jelatka kiyib, yoqut ko'zlik oltin tugmalarni bo'shqina solg'an, husnda misli oz bu nozanin xonning suyukli xotini - mazkura Roziya xonim edi. Roziya xonim orqasidan sakkiz-to'qquz yoshlar chamaliq, ko'z va tishidan boshqa a'zosida oqi yo'q bir bola ko'rinib, xonimni ta'qib etdi. Bu yosh yugurdak qulcha xonimning har bir mayda xizmatlariga tayyor kabi oyog' olar edi[144].</w:t>
      </w:r>
    </w:p>
    <w:p>
      <w:r>
        <w:rPr>
          <w:rFonts w:ascii="times New Roman" w:hAnsi="times New Roman" w:cs="times New Roman" w:eastAsia="times New Roman"/>
        </w:rPr>
        <w:t>Roziya xonimg'a qarshi kelguchi Gulshan bukilib salom qildi. Roziya xonim ishorat bilan javob bergach, "esonmi-siz" dedi va uning javobini ham kutmay shahnishin to-mong'a qarab yo'l soldi.</w:t>
      </w:r>
    </w:p>
    <w:p>
      <w:r>
        <w:rPr>
          <w:rFonts w:ascii="times New Roman" w:hAnsi="times New Roman" w:cs="times New Roman" w:eastAsia="times New Roman"/>
        </w:rPr>
        <w:t>Gulshan Roziya oyimning quyisidag'i dahlizga yuzlanib, undagi kanizlardan Qurbon oyimning sog'lig'ini so'rab o'tdi. Qurbon oyim tanobiysidan so'ng havlining kun botishig'a moyil bino Shodmon oyimg'a qarashliq va shu bilan haramning birinchi havlisidagi oyimlar hisobi bitadir[145].</w:t>
      </w:r>
    </w:p>
    <w:p>
      <w:r>
        <w:rPr>
          <w:rFonts w:ascii="times New Roman" w:hAnsi="times New Roman" w:cs="times New Roman" w:eastAsia="times New Roman"/>
        </w:rPr>
        <w:t>Roziya oyim yana tafsilga kirishib: "Xon birinchi martaba taxtdan haydalishida o'ziga qarashliq yosh qullardan bir nechasini Jizzaxka eltib o'qutdi va so'ngg'i davrida ularni ba'zi mansablarga qo'ydi. Ular: Shog'ulom jarchiboshi, Jamil Fayzullo va Mullacha xazinachilar, Davlat udaychi, Davlat sarkor va Shopsand qo'rboshilar, deydir. Bu qullar ham haramga kiralmaganlaridek, erliklari ham joyida ekan (mual.).</w:t>
      </w:r>
    </w:p>
    <w:p>
      <w:r>
        <w:rPr>
          <w:rFonts w:ascii="times New Roman" w:hAnsi="times New Roman" w:cs="times New Roman" w:eastAsia="times New Roman"/>
        </w:rPr>
        <w:t>Roziya oyimning aytishiga qarag'anda, Xudoyor o'zining uch karra xonliq davrida shu xotinlarg'a uylangan:</w:t>
      </w:r>
    </w:p>
    <w:p>
      <w:r>
        <w:rPr>
          <w:rFonts w:ascii="times New Roman" w:hAnsi="times New Roman" w:cs="times New Roman" w:eastAsia="times New Roman"/>
        </w:rPr>
        <w:t>1). Qozoq to'ra - Roziya oyim buning otasini aniq aytalmaydir. Lekin, o'zi qirg'izlardan edi, deydir. Fikrimizcha, Musulmonqulining qizi shu bo'lsamikin?.. Xizmatida to'rt kanizi bo'lg'an;</w:t>
      </w:r>
    </w:p>
    <w:p>
      <w:r>
        <w:rPr>
          <w:rFonts w:ascii="times New Roman" w:hAnsi="times New Roman" w:cs="times New Roman" w:eastAsia="times New Roman"/>
        </w:rPr>
        <w:t>2). Anbarchik to'ra - O'ratepada yuzbegi bo'lg'an Xudoyorbek vallamining qizi;</w:t>
      </w:r>
    </w:p>
    <w:p>
      <w:r>
        <w:rPr>
          <w:rFonts w:ascii="times New Roman" w:hAnsi="times New Roman" w:cs="times New Roman" w:eastAsia="times New Roman"/>
        </w:rPr>
        <w:t>3). Katta poshsho oyim - qo'qonliq Xo'ja Kalon to'raning qizi, Nasriddin bekning onasi, xizmatida yetti kaniz, to'rt qul;</w:t>
      </w:r>
    </w:p>
    <w:p>
      <w:r>
        <w:rPr>
          <w:rFonts w:ascii="times New Roman" w:hAnsi="times New Roman" w:cs="times New Roman" w:eastAsia="times New Roman"/>
        </w:rPr>
        <w:t>4). Qo'qonliq oyim - Qo'qonning Sarmozor dahasidan, kimning qizi ekanini Roziya oyim bilmaydir. Xon birinchi martaba taxtdan quvlang'ach, erga tegib ketkan;</w:t>
      </w:r>
    </w:p>
    <w:p>
      <w:r>
        <w:rPr>
          <w:rFonts w:ascii="times New Roman" w:hAnsi="times New Roman" w:cs="times New Roman" w:eastAsia="times New Roman"/>
        </w:rPr>
        <w:t>5). Qurbon oyim - G'uma (joriya) lardan, O'rmonbekning xazinachisi, xizmatida ikki qul, uch kaniz.</w:t>
      </w:r>
    </w:p>
    <w:p>
      <w:r>
        <w:rPr>
          <w:rFonts w:ascii="times New Roman" w:hAnsi="times New Roman" w:cs="times New Roman" w:eastAsia="times New Roman"/>
        </w:rPr>
        <w:t>6). Gulzoda bekach - G'umalardan, xizmatida to'rt kaniz. Shahzodaxon ismlik bir qizi bo'lib, 1919 yilda O'shda o'lgan;</w:t>
      </w:r>
    </w:p>
    <w:p>
      <w:r>
        <w:rPr>
          <w:rFonts w:ascii="times New Roman" w:hAnsi="times New Roman" w:cs="times New Roman" w:eastAsia="times New Roman"/>
        </w:rPr>
        <w:t>7). Shirin bekach - G'umalardan, xizmatida uch kaniz, ikki qul. To'ra poshsha ismlik bir qizi bo'lib, qo'qonliq Karomatxon to'raga berilgan;</w:t>
      </w:r>
    </w:p>
    <w:p>
      <w:r>
        <w:rPr>
          <w:rFonts w:ascii="times New Roman" w:hAnsi="times New Roman" w:cs="times New Roman" w:eastAsia="times New Roman"/>
        </w:rPr>
        <w:t>8.). Isfaralik oyim - isfaralik Habib eshonning qizi. Bundan Mohzodaxon ismlik bir qiz tug'ulib, qo'qonlik Safoxon to'raning o'g'li Isoxong'a berilgan (Mohzoda alhol tirik emish). Xudoyor ikkinchi xonliq davrida isfaralik oyimni g'arlikda ayblab, bahona bilan o'rdadan haydab yuborg'an.</w:t>
      </w:r>
    </w:p>
    <w:p>
      <w:r>
        <w:rPr>
          <w:rFonts w:ascii="times New Roman" w:hAnsi="times New Roman" w:cs="times New Roman" w:eastAsia="times New Roman"/>
        </w:rPr>
        <w:t>Xudoyorning ikkinchi xonliq davrida olg'an xotinlari:</w:t>
      </w:r>
    </w:p>
    <w:p>
      <w:r>
        <w:rPr>
          <w:rFonts w:ascii="times New Roman" w:hAnsi="times New Roman" w:cs="times New Roman" w:eastAsia="times New Roman"/>
        </w:rPr>
        <w:t>9). Munisxon poshsho - qo'qonliq G'ozixon to'raning qizi, xizmatida sakkiz kaniz, to'rt qul. Bundan Sayid Umarbek ismlik o'g'ul tug'ulg'an. Sayid Umarbek bu kunda Roshidon rayo'n, To'ra qishloqda turar emish;</w:t>
      </w:r>
    </w:p>
    <w:p>
      <w:r>
        <w:rPr>
          <w:rFonts w:ascii="times New Roman" w:hAnsi="times New Roman" w:cs="times New Roman" w:eastAsia="times New Roman"/>
        </w:rPr>
        <w:t>10). Poshshobonu oyim - Qo'qonda mashhur Bahodirxon to'raning singlisi, Muhammad Aminbek bilan Chorsolaxon poshshoning onasi, xizmatida to'qquz kaniz, besh qul;</w:t>
      </w:r>
    </w:p>
    <w:p>
      <w:r>
        <w:rPr>
          <w:rFonts w:ascii="times New Roman" w:hAnsi="times New Roman" w:cs="times New Roman" w:eastAsia="times New Roman"/>
        </w:rPr>
        <w:t>11). Mas'udaxon (Og'acha oyim) Ibodullaxo'ja qizi, Fansurullobekning onasi;</w:t>
      </w:r>
    </w:p>
    <w:p>
      <w:r>
        <w:rPr>
          <w:rFonts w:ascii="times New Roman" w:hAnsi="times New Roman" w:cs="times New Roman" w:eastAsia="times New Roman"/>
        </w:rPr>
        <w:t>12). Kishbibi (Qizoyim) - Xudoyorning tog'asi Gadoyboy dothoning qizi. Bu aslda Shomurodxonning xotini bo'lib, Shomurod o'lgandan keyin Hokim oyim Buxoroda o'g'li Xudoyorga Kishbibini nikohlab bergan, xizmatida besh cho'ri, uch qul;</w:t>
      </w:r>
    </w:p>
    <w:p>
      <w:r>
        <w:rPr>
          <w:rFonts w:ascii="times New Roman" w:hAnsi="times New Roman" w:cs="times New Roman" w:eastAsia="times New Roman"/>
        </w:rPr>
        <w:t>13). Kichik Shohoyim - Shug'non hokimining qizi, O'rmonbekning onasi, bolaning chillasi chiqmay o'lgan;</w:t>
      </w:r>
    </w:p>
    <w:p>
      <w:r>
        <w:rPr>
          <w:rFonts w:ascii="times New Roman" w:hAnsi="times New Roman" w:cs="times New Roman" w:eastAsia="times New Roman"/>
        </w:rPr>
        <w:t>14). To'xtaposhsho (Chindovulliq oyim) - Namangan tumani Chindovul qishlog'ining xo'ja qizlaridan, xizmatida to'rt kaniz, uch qul.</w:t>
      </w:r>
    </w:p>
    <w:p>
      <w:r>
        <w:rPr>
          <w:rFonts w:ascii="times New Roman" w:hAnsi="times New Roman" w:cs="times New Roman" w:eastAsia="times New Roman"/>
        </w:rPr>
        <w:t>15). Katta Shohoyim - Dorboz hokimining qizi, xizmatida yetti cho'ri, katta Shohoyimdan Sayid Fansurullo ismlik o'g'ul tug'ulib, besh yoshida ekan, Marg'ilonda Po'ladxon o'ldirgan;</w:t>
      </w:r>
    </w:p>
    <w:p>
      <w:r>
        <w:rPr>
          <w:rFonts w:ascii="times New Roman" w:hAnsi="times New Roman" w:cs="times New Roman" w:eastAsia="times New Roman"/>
        </w:rPr>
        <w:t>16). Gulandom bekach - G'umalardan, bundan Oftobxon ismlik qiz tug'ulib, Xudoyor vaqtida, o'n uch yoshida o'lgan;</w:t>
      </w:r>
    </w:p>
    <w:p>
      <w:r>
        <w:rPr>
          <w:rFonts w:ascii="times New Roman" w:hAnsi="times New Roman" w:cs="times New Roman" w:eastAsia="times New Roman"/>
        </w:rPr>
        <w:t>17). Mohbegim bekach - G'umalardan. Binyaminbekning onasi, xizmatida uch qul, uch cho'ri;</w:t>
      </w:r>
    </w:p>
    <w:p>
      <w:r>
        <w:rPr>
          <w:rFonts w:ascii="times New Roman" w:hAnsi="times New Roman" w:cs="times New Roman" w:eastAsia="times New Roman"/>
        </w:rPr>
        <w:t>18). Gulqiz bekach - G'umalardan;</w:t>
      </w:r>
    </w:p>
    <w:p>
      <w:r>
        <w:rPr>
          <w:rFonts w:ascii="times New Roman" w:hAnsi="times New Roman" w:cs="times New Roman" w:eastAsia="times New Roman"/>
        </w:rPr>
        <w:t>19). Asal bekach - G'umalardan. Uchunchi xonliq davrida;</w:t>
      </w:r>
    </w:p>
    <w:p>
      <w:r>
        <w:rPr>
          <w:rFonts w:ascii="times New Roman" w:hAnsi="times New Roman" w:cs="times New Roman" w:eastAsia="times New Roman"/>
        </w:rPr>
        <w:t>20). Qorateginlik oyim - Qorategin hokimining qizi, xizmatida yetti cho'ri;</w:t>
      </w:r>
    </w:p>
    <w:p>
      <w:r>
        <w:rPr>
          <w:rFonts w:ascii="times New Roman" w:hAnsi="times New Roman" w:cs="times New Roman" w:eastAsia="times New Roman"/>
        </w:rPr>
        <w:t>21). Bibiposhsho ekavotliq oyim - Namangan yuqorisida Ekavot qishlog'ining katta eshoni Xo'jam poshsho to'raning qizi, xizmatida uch cho'ri, ikki qul bo'lgan; bu oyimdan Sayid Fansurullo ismlik o'g'ul tug'ulib, uch yoshida Po'ladxon o'ldirgan;</w:t>
      </w:r>
    </w:p>
    <w:p>
      <w:r>
        <w:rPr>
          <w:rFonts w:ascii="times New Roman" w:hAnsi="times New Roman" w:cs="times New Roman" w:eastAsia="times New Roman"/>
        </w:rPr>
        <w:t>22). Roziya oyim - (shu ma'lumotlarni berguvchi) Roziya oyimdan Sayid Umarbek otliq o'g'ul bo'lsa ham uch yoshida o'lgan;</w:t>
      </w:r>
    </w:p>
    <w:p>
      <w:r>
        <w:rPr>
          <w:rFonts w:ascii="times New Roman" w:hAnsi="times New Roman" w:cs="times New Roman" w:eastAsia="times New Roman"/>
        </w:rPr>
        <w:t>23). Qambar poshsho - Xo'jakalon to'raning kichik qizi, Katta poshsho oyim o'lgandan keyin boldiz olgan, xizmatida uch kaniz.</w:t>
      </w:r>
    </w:p>
    <w:p>
      <w:r>
        <w:rPr>
          <w:rFonts w:ascii="times New Roman" w:hAnsi="times New Roman" w:cs="times New Roman" w:eastAsia="times New Roman"/>
        </w:rPr>
        <w:t>24). Oynisaxon poshsho - Tursun otaliqning qizi;</w:t>
      </w:r>
    </w:p>
    <w:p>
      <w:r>
        <w:rPr>
          <w:rFonts w:ascii="times New Roman" w:hAnsi="times New Roman" w:cs="times New Roman" w:eastAsia="times New Roman"/>
        </w:rPr>
        <w:t>25). Tuhfanisa oyim - Oltiarig' qozisining qizi; bu qizga uylangandan o'ttuz yetti kun keyin Xudoyor o'ruslarga sig'inib Toshkand kelgan;</w:t>
      </w:r>
    </w:p>
    <w:p>
      <w:r>
        <w:rPr>
          <w:rFonts w:ascii="times New Roman" w:hAnsi="times New Roman" w:cs="times New Roman" w:eastAsia="times New Roman"/>
        </w:rPr>
        <w:t>26). Hamroh bibi oyim - qo'qonliq Nurmatboy deganning qizi;</w:t>
      </w:r>
    </w:p>
    <w:p>
      <w:r>
        <w:rPr>
          <w:rFonts w:ascii="times New Roman" w:hAnsi="times New Roman" w:cs="times New Roman" w:eastAsia="times New Roman"/>
        </w:rPr>
        <w:t>27). Saidaniso (chimyonliq oyim) qirg'izlardan birining qizi.</w:t>
      </w:r>
    </w:p>
    <w:p>
      <w:r>
        <w:rPr>
          <w:rFonts w:ascii="times New Roman" w:hAnsi="times New Roman" w:cs="times New Roman" w:eastAsia="times New Roman"/>
        </w:rPr>
        <w:t>28). Shodmon oyim - G'umalardan; xong'a suyukli emish, xizmatida uch cho'ri, uch qul;</w:t>
      </w:r>
    </w:p>
    <w:p>
      <w:r>
        <w:rPr>
          <w:rFonts w:ascii="times New Roman" w:hAnsi="times New Roman" w:cs="times New Roman" w:eastAsia="times New Roman"/>
        </w:rPr>
        <w:t>29). Gulbonu bekach - G'umalardan; xizmatida bir cho'ri, bundan Ozodaxon ismlik qiz tug'ulib, qo'qonliq Bahodirxon to'raga kelin bo'lgan;</w:t>
      </w:r>
    </w:p>
    <w:p>
      <w:r>
        <w:rPr>
          <w:rFonts w:ascii="times New Roman" w:hAnsi="times New Roman" w:cs="times New Roman" w:eastAsia="times New Roman"/>
        </w:rPr>
        <w:t>30). Ruhafzo bekach;</w:t>
      </w:r>
    </w:p>
    <w:p>
      <w:r>
        <w:rPr>
          <w:rFonts w:ascii="times New Roman" w:hAnsi="times New Roman" w:cs="times New Roman" w:eastAsia="times New Roman"/>
        </w:rPr>
        <w:t>31). Sayqal bekach;</w:t>
      </w:r>
    </w:p>
    <w:p>
      <w:r>
        <w:rPr>
          <w:rFonts w:ascii="times New Roman" w:hAnsi="times New Roman" w:cs="times New Roman" w:eastAsia="times New Roman"/>
        </w:rPr>
        <w:t>32). Sanavbar bekach;</w:t>
      </w:r>
    </w:p>
    <w:p>
      <w:r>
        <w:rPr>
          <w:rFonts w:ascii="times New Roman" w:hAnsi="times New Roman" w:cs="times New Roman" w:eastAsia="times New Roman"/>
        </w:rPr>
        <w:t>33). Arg'uvoni bekach;</w:t>
      </w:r>
    </w:p>
    <w:p>
      <w:r>
        <w:rPr>
          <w:rFonts w:ascii="times New Roman" w:hAnsi="times New Roman" w:cs="times New Roman" w:eastAsia="times New Roman"/>
        </w:rPr>
        <w:t>34). Nigor bekach;</w:t>
      </w:r>
    </w:p>
    <w:p>
      <w:r>
        <w:rPr>
          <w:rFonts w:ascii="times New Roman" w:hAnsi="times New Roman" w:cs="times New Roman" w:eastAsia="times New Roman"/>
        </w:rPr>
        <w:t>35). Ruzvon bekach. Bu oltovi ham g'umalardan emish.</w:t>
      </w:r>
    </w:p>
    <w:p>
      <w:r>
        <w:rPr>
          <w:rFonts w:ascii="times New Roman" w:hAnsi="times New Roman" w:cs="times New Roman" w:eastAsia="times New Roman"/>
        </w:rPr>
        <w:t>Bu yerda yozilganlar Xudoyorning tugal xotinlari hisobi bo'lmas, deb o'ylayman. Chunki Roziya oyimning xotiridan ba'zisi ko'tarilgan bo'lishi mumkindir. Biz Roziya oyimning yonida ekanmiz, o'rtoq Bosit:</w:t>
      </w:r>
    </w:p>
    <w:p>
      <w:r>
        <w:rPr>
          <w:rFonts w:ascii="times New Roman" w:hAnsi="times New Roman" w:cs="times New Roman" w:eastAsia="times New Roman"/>
        </w:rPr>
        <w:t>- Xon necha xotin olgan edi, oyi? - deb hazil tariqasida takror savol berdi. Roziya oyim mendan iymangan qiyofada:</w:t>
      </w:r>
    </w:p>
    <w:p>
      <w:r>
        <w:rPr>
          <w:rFonts w:ascii="times New Roman" w:hAnsi="times New Roman" w:cs="times New Roman" w:eastAsia="times New Roman"/>
        </w:rPr>
        <w:t>- Xon qursin, uning olg'an xotinlarining hisob-kitobi yo'q, bolam, - dedi va manimcha juda to'g'ri so'zni aytdi (mual).</w:t>
      </w:r>
    </w:p>
    <w:p>
      <w:r>
        <w:rPr>
          <w:rFonts w:ascii="times New Roman" w:hAnsi="times New Roman" w:cs="times New Roman" w:eastAsia="times New Roman"/>
        </w:rPr>
        <w:t>Gulshan havlining kun botishi - oshxona va boshqa ro'zgor uylari yoni bilan borib bir eshik orqali bizga ma'lum uzun yo'lakka chiqdi. Yo'lakda suv havlisidan chiqib kelgan bir kaniz Gulshanni ko'rishi on qo'lidag'i suvlik kashkulni yerga qo'yib yugurdi:</w:t>
      </w:r>
    </w:p>
    <w:p>
      <w:r>
        <w:rPr>
          <w:rFonts w:ascii="times New Roman" w:hAnsi="times New Roman" w:cs="times New Roman" w:eastAsia="times New Roman"/>
        </w:rPr>
        <w:t>- Esonmisiz? Munsak muborak, ayamlar sog'mi?</w:t>
      </w:r>
    </w:p>
    <w:p>
      <w:r>
        <w:rPr>
          <w:rFonts w:ascii="times New Roman" w:hAnsi="times New Roman" w:cs="times New Roman" w:eastAsia="times New Roman"/>
        </w:rPr>
        <w:t>Gulshan qo'l uchi bilan ko'rishdi:</w:t>
      </w:r>
    </w:p>
    <w:p>
      <w:r>
        <w:rPr>
          <w:rFonts w:ascii="times New Roman" w:hAnsi="times New Roman" w:cs="times New Roman" w:eastAsia="times New Roman"/>
        </w:rPr>
        <w:t>- O'zing o'ynab kulib yurubsanmi? Munisxon poshsha oyim salomatmilar? Bibi poshsha oyim yozilib ketdilarmi?</w:t>
      </w:r>
    </w:p>
    <w:p>
      <w:r>
        <w:rPr>
          <w:rFonts w:ascii="times New Roman" w:hAnsi="times New Roman" w:cs="times New Roman" w:eastAsia="times New Roman"/>
        </w:rPr>
        <w:t>-  Shukur, shukur, bizning havliga kiring.</w:t>
      </w:r>
    </w:p>
    <w:p>
      <w:r>
        <w:rPr>
          <w:rFonts w:ascii="times New Roman" w:hAnsi="times New Roman" w:cs="times New Roman" w:eastAsia="times New Roman"/>
        </w:rPr>
        <w:t>- Kirarman, - dedi Gulshan va ustidagi munsakni yesha berdi. - Sen manim kelganimni ularga aytma. Men o'zim bir ozdan keyin chiqarman.</w:t>
      </w:r>
    </w:p>
    <w:p>
      <w:r>
        <w:rPr>
          <w:rFonts w:ascii="times New Roman" w:hAnsi="times New Roman" w:cs="times New Roman" w:eastAsia="times New Roman"/>
        </w:rPr>
        <w:t>Kaniz orqasig'a burilishi bilan yo'lakning yuqori eshiklaridan biri taraq-turuq ochilib, ichkaridan ikki yosh, oyog' yalan kaniz quvlashib chiqdilar. Gulshanni munsak bilan ovora ko'rgan qizlar shu tarafka qarab yugurdilar.</w:t>
      </w:r>
    </w:p>
    <w:p>
      <w:r>
        <w:rPr>
          <w:rFonts w:ascii="times New Roman" w:hAnsi="times New Roman" w:cs="times New Roman" w:eastAsia="times New Roman"/>
        </w:rPr>
        <w:t>- Gulshanjon, Gulshanjon! Esonmisiz, omonmisiz? Sarpa qutlug'!</w:t>
      </w:r>
    </w:p>
    <w:p>
      <w:r>
        <w:rPr>
          <w:rFonts w:ascii="times New Roman" w:hAnsi="times New Roman" w:cs="times New Roman" w:eastAsia="times New Roman"/>
        </w:rPr>
        <w:t>Sho'x kanizlarning biri Gulshanning oldidan va ikkinchisi yonidan o'rmalab, birining og'zidan ikkinchisi "Gulshanjon, esonmisiz!" ni olib esankiratdilar.</w:t>
      </w:r>
    </w:p>
    <w:p>
      <w:r>
        <w:rPr>
          <w:rFonts w:ascii="times New Roman" w:hAnsi="times New Roman" w:cs="times New Roman" w:eastAsia="times New Roman"/>
        </w:rPr>
        <w:t>- Bo'ldi, bo'ldi! Sho'x baytal o'lgurlar! - dedi Gulshan, - oyimlar eshitsa nima degan gap bo'ladi?</w:t>
      </w:r>
    </w:p>
    <w:p>
      <w:r>
        <w:rPr>
          <w:rFonts w:ascii="times New Roman" w:hAnsi="times New Roman" w:cs="times New Roman" w:eastAsia="times New Roman"/>
        </w:rPr>
        <w:t>Qizlar Gulshanning so'ziga quloq solmay, kelgan taraflariga qarab uni sudradilar.</w:t>
      </w:r>
    </w:p>
    <w:p>
      <w:r>
        <w:rPr>
          <w:rFonts w:ascii="times New Roman" w:hAnsi="times New Roman" w:cs="times New Roman" w:eastAsia="times New Roman"/>
        </w:rPr>
        <w:t>- To'q baytal! Gulshanjon! To'q baytal!</w:t>
      </w:r>
    </w:p>
    <w:p>
      <w:r>
        <w:rPr>
          <w:rFonts w:ascii="times New Roman" w:hAnsi="times New Roman" w:cs="times New Roman" w:eastAsia="times New Roman"/>
        </w:rPr>
        <w:t>Gulshan achchig'lansa ham yana ularning so'z va harakatidan kulishka majbur edi.</w:t>
      </w:r>
    </w:p>
    <w:p>
      <w:r>
        <w:rPr>
          <w:rFonts w:ascii="times New Roman" w:hAnsi="times New Roman" w:cs="times New Roman" w:eastAsia="times New Roman"/>
        </w:rPr>
        <w:t>- Qurib ketkurlar... Shuning uchun ham senlarning oldingg'a kirgim kelmaydi-da!</w:t>
      </w:r>
    </w:p>
    <w:p>
      <w:r>
        <w:rPr>
          <w:rFonts w:ascii="times New Roman" w:hAnsi="times New Roman" w:cs="times New Roman" w:eastAsia="times New Roman"/>
        </w:rPr>
        <w:t>So'zga iltifotsiz, o'yun bilan borg'an kanizlardan biri Gulshanning qo'lidag'i munsakni titkilab o'ziga tortdi:</w:t>
      </w:r>
    </w:p>
    <w:p>
      <w:r>
        <w:rPr>
          <w:rFonts w:ascii="times New Roman" w:hAnsi="times New Roman" w:cs="times New Roman" w:eastAsia="times New Roman"/>
        </w:rPr>
        <w:t>- Qaysi go'rdan olding, menga bersang-chi shuni!</w:t>
      </w:r>
    </w:p>
    <w:p>
      <w:r>
        <w:rPr>
          <w:rFonts w:ascii="times New Roman" w:hAnsi="times New Roman" w:cs="times New Roman" w:eastAsia="times New Roman"/>
        </w:rPr>
        <w:t>- Ol, ol! - dedi Gulshan munsakni bo'shatib, - O'limlik qilarsan!</w:t>
      </w:r>
    </w:p>
    <w:p>
      <w:r>
        <w:rPr>
          <w:rFonts w:ascii="times New Roman" w:hAnsi="times New Roman" w:cs="times New Roman" w:eastAsia="times New Roman"/>
        </w:rPr>
        <w:t>- Albatta tobutimga yoparlar!</w:t>
      </w:r>
    </w:p>
    <w:p>
      <w:r>
        <w:rPr>
          <w:rFonts w:ascii="times New Roman" w:hAnsi="times New Roman" w:cs="times New Roman" w:eastAsia="times New Roman"/>
        </w:rPr>
        <w:t>Yo'lakning boshidag'i eshikka yetdilar va uchisi birdan siqilishib, ichkariga kirdilar.</w:t>
      </w:r>
    </w:p>
    <w:p>
      <w:r>
        <w:rPr>
          <w:rFonts w:ascii="times New Roman" w:hAnsi="times New Roman" w:cs="times New Roman" w:eastAsia="times New Roman"/>
        </w:rPr>
        <w:t/>
      </w:r>
    </w:p>
    <w:p>
      <w:r>
        <w:rPr>
          <w:rFonts w:ascii="times New Roman" w:hAnsi="times New Roman" w:cs="times New Roman" w:eastAsia="times New Roman"/>
        </w:rPr>
        <w:t>Qirq Qizlar</w:t>
      </w:r>
    </w:p>
    <w:p>
      <w:r>
        <w:rPr>
          <w:rFonts w:ascii="times New Roman" w:hAnsi="times New Roman" w:cs="times New Roman" w:eastAsia="times New Roman"/>
        </w:rPr>
        <w:t>Gulshanlar kirgan havli "Qirq qizlar"В deb atalar edi. Bunda xonning ko'ngil ochishig'a xizmat qilg'uchi "Qirq qizlar" turar edilar. Bu havli undagi o'yunchi, sozanda va navozanda kanizlarning sonidan olibВ "qirq qizlar" atalg'an edi.</w:t>
      </w:r>
    </w:p>
    <w:p>
      <w:r>
        <w:rPr>
          <w:rFonts w:ascii="times New Roman" w:hAnsi="times New Roman" w:cs="times New Roman" w:eastAsia="times New Roman"/>
        </w:rPr>
        <w:t>Xudoyorning haram kanizlari soni bir yuz elliy besh nafar bo'lib, bulardan o'n to'rt nafar oq saroyda, sakkiz nafar shahnishinda, ya'ni xonning yotish turishig'a maxsus, sakkiz nafar O'rmonbekka qarag'uchi, o'n nafar doyalar huzurida, yigirma besh nafar shu "qirq qizlar"da va qolg'anlari har qaysi xonim oyimlarning xizmatida edilar.</w:t>
      </w:r>
    </w:p>
    <w:p>
      <w:r>
        <w:rPr>
          <w:rFonts w:ascii="times New Roman" w:hAnsi="times New Roman" w:cs="times New Roman" w:eastAsia="times New Roman"/>
        </w:rPr>
        <w:t>Havli yuzida to'p (koptok) o'ynag'uchi "qirq qizlar"dan yetti-sakkizi Gulshan oldig'a yugurdilar.</w:t>
      </w:r>
    </w:p>
    <w:p>
      <w:r>
        <w:rPr>
          <w:rFonts w:ascii="times New Roman" w:hAnsi="times New Roman" w:cs="times New Roman" w:eastAsia="times New Roman"/>
        </w:rPr>
        <w:t>- Esonmisiz!</w:t>
      </w:r>
    </w:p>
    <w:p>
      <w:r>
        <w:rPr>
          <w:rFonts w:ascii="times New Roman" w:hAnsi="times New Roman" w:cs="times New Roman" w:eastAsia="times New Roman"/>
        </w:rPr>
        <w:t>- Yelib yugurib hormang!</w:t>
      </w:r>
    </w:p>
    <w:p>
      <w:r>
        <w:rPr>
          <w:rFonts w:ascii="times New Roman" w:hAnsi="times New Roman" w:cs="times New Roman" w:eastAsia="times New Roman"/>
        </w:rPr>
        <w:t>- Eringiz o'lmadimi!</w:t>
      </w:r>
    </w:p>
    <w:p>
      <w:r>
        <w:rPr>
          <w:rFonts w:ascii="times New Roman" w:hAnsi="times New Roman" w:cs="times New Roman" w:eastAsia="times New Roman"/>
        </w:rPr>
        <w:t>- Shahar yigitlari omonmi!...</w:t>
      </w:r>
    </w:p>
    <w:p>
      <w:r>
        <w:rPr>
          <w:rFonts w:ascii="times New Roman" w:hAnsi="times New Roman" w:cs="times New Roman" w:eastAsia="times New Roman"/>
        </w:rPr>
        <w:t>Bu qizlar haligilardan qolishmaydirg'an sho'x edilar. Gulshan ham endi jiddiyat saqlab turmadi:</w:t>
      </w:r>
    </w:p>
    <w:p>
      <w:r>
        <w:rPr>
          <w:rFonts w:ascii="times New Roman" w:hAnsi="times New Roman" w:cs="times New Roman" w:eastAsia="times New Roman"/>
        </w:rPr>
        <w:t>- Zerikmay o'lturibsanlarmi? Ichlaringda tug'ib qo'yganlaring yo'qmi? Uynash qilib tutilmadinglarmi?</w:t>
      </w:r>
    </w:p>
    <w:p>
      <w:r>
        <w:rPr>
          <w:rFonts w:ascii="times New Roman" w:hAnsi="times New Roman" w:cs="times New Roman" w:eastAsia="times New Roman"/>
        </w:rPr>
        <w:t>Bu havli to'rtta kichik va bitta zo'r tanobiy uydan, ham "qirq qizlar"g'a maxsus oshxona va boshqalardan tashkil topib, qizlar kichik uylarga joylashqan edilar. Ularning yasanig'a kelganda, yuqoridag'i kanizlarda ko'rilgandek - qizil shol ko'ylak, sarig' gullik qizil shol ro'ymol, shuvamatos yoki adras jelatka edi. Hozirgi to'p o'yunig'a ishtirok etuvchi qizlarning hammasi deyarlik yalan oyog' bo'lib, yumishdagi va oshxonada osh pishirg'uchi qizlar duranglik bedona kafshlar kiygan edilar. Aksariyat, yigirmadan oshqan qizlar, ichlarida o'n olti, o'n yetti yoshliqlari ham ko'rinar edi. Bu qizlar mamlakatning har tarafidagi beklardan xong'a hadya tariqasida yuborilg'anlar, shuning uchun ular terma do'ndiqlar edilar. Cho'ri ismi bilan haramga kelgan kunlari har birlari ham xonning "iltifoti"ga bir-ikki martabagina "loyiq" ko'rilib, so'ngra "qirq qizlar" ichiga havola qiling'an edilar. Ular hanuz ham shaharning mashhur xotinlari bo'lg'an Nusrat hofiz, Botirboshi xola, Tillo hofiz, Toji hofiz, Misqol hofiz, Xon og'acha, Misoq og'acha, Ulug' o'yunchi, Shohbachcha, Rajabxon, Tosh hofiz va hatto marg'ilonliq Zebixonlardan o'yunga, sozg'a, ashulaga ta'lim olib kelarlar va shuning uchun har birlari o'z hunarlarida yaxshi san'atkor bo'lg'an edilar. Jum'a kuni yetkanda bu havlidagi katta tanobiy tartibka solinar, "qirq qizlar" yangi kiyimlar kiyib upa-eliklar qo'yarlar, turli ziynatlar taqib, ajoyib suratda bazmga hozirlanarlar edi. Jum'a namozidan keyin xon ba'zan yonida Roziya va Og'acha oyimlar bilan bu havliga o'tar va katta tanobiyning to'riga qo'yulg'an maxsus kursiga o'lturib,В "qirq qizlar" bazmini ko'rar edi...</w:t>
      </w:r>
    </w:p>
    <w:p>
      <w:r>
        <w:rPr>
          <w:rFonts w:ascii="times New Roman" w:hAnsi="times New Roman" w:cs="times New Roman" w:eastAsia="times New Roman"/>
        </w:rPr>
        <w:t>Shu yo'sun qizlar Gulshanni havli o'rtasidag'i to'p o'yunig'a sudradilar. Gulshan o'yung'a ishtirok etishda tixirliq qilib ko'rgan edi, qizlar zo'r keldilar. Noiloj ul ham o'ynamoqqa majbur bo'ldi. Bir chekkada o'lturib yeshindi. Shu qizlardek yalan oyog', bosh yalan bo'ldi. Tovor ko'ylagini ayab lippa urdi, yengini tirsagi yuqorisig'acha shimardi va ichki kiyimini ham boldirig'acha ko'tardi.</w:t>
      </w:r>
    </w:p>
    <w:p>
      <w:r>
        <w:rPr>
          <w:rFonts w:ascii="times New Roman" w:hAnsi="times New Roman" w:cs="times New Roman" w:eastAsia="times New Roman"/>
        </w:rPr>
        <w:t>Qizlar o'zlari yasag'an katta ipak koptokni Gulshanga berdilar:</w:t>
      </w:r>
    </w:p>
    <w:p>
      <w:r>
        <w:rPr>
          <w:rFonts w:ascii="times New Roman" w:hAnsi="times New Roman" w:cs="times New Roman" w:eastAsia="times New Roman"/>
        </w:rPr>
        <w:t>- Marra besh-o'n; har o'nda bir aylanish; agar to'pni marraga yetkarmay qochirsangiz, har birimizni apichib, havlini bir aylantirib chiqasiz! - deyishdi qizlar.</w:t>
      </w:r>
    </w:p>
    <w:p>
      <w:r>
        <w:rPr>
          <w:rFonts w:ascii="times New Roman" w:hAnsi="times New Roman" w:cs="times New Roman" w:eastAsia="times New Roman"/>
        </w:rPr>
        <w:t>Gulshan shartni eshitib o'ylanib turdi.</w:t>
      </w:r>
    </w:p>
    <w:p>
      <w:r>
        <w:rPr>
          <w:rFonts w:ascii="times New Roman" w:hAnsi="times New Roman" w:cs="times New Roman" w:eastAsia="times New Roman"/>
        </w:rPr>
        <w:t>- Agar marraga yetkarsam?</w:t>
      </w:r>
    </w:p>
    <w:p>
      <w:r>
        <w:rPr>
          <w:rFonts w:ascii="times New Roman" w:hAnsi="times New Roman" w:cs="times New Roman" w:eastAsia="times New Roman"/>
        </w:rPr>
        <w:t>- Biz apichib aylantiramiz!</w:t>
      </w:r>
    </w:p>
    <w:p>
      <w:r>
        <w:rPr>
          <w:rFonts w:ascii="times New Roman" w:hAnsi="times New Roman" w:cs="times New Roman" w:eastAsia="times New Roman"/>
        </w:rPr>
        <w:t>- Qochinglar bo'lmasa! - dedi Gulshan o'rtag'a tushib, - to'pka tegsanglar, menga haduk bersanglar hisob emas!</w:t>
      </w:r>
    </w:p>
    <w:p>
      <w:r>
        <w:rPr>
          <w:rFonts w:ascii="times New Roman" w:hAnsi="times New Roman" w:cs="times New Roman" w:eastAsia="times New Roman"/>
        </w:rPr>
        <w:t>Qizlar uning shartiga ko'nib havlining tevaragiga tarqalishdilar. Gulshan o'yinni boshladi. To'p chiqag'on edi. Gulshan birinchi o'nni muvaffaqiyat bilan tamomladi. O'n ikkinchi urushda birinchi o'n uchun aylangan edi, Gulshanning uzun sochlari atrofka tarqalib, hatto ko'kragi ham larzaga keldi... Qizlar qiyqirishib kuldilar. Ikkinchi o'nning aylanishi ham shu yo'sun kulgi berdi. Lekin uchunchi o'nning yerga sakkizinchi urulishida koptok qochti. Gulshan koptokni harchand quvlab yuqori chiqarishg'a urunsa ham bo'lmadi, yerda dumalab qoldi. Qizlar qiyqiriq ichida chapak urib yubordilar va Gulshanni o'rab oldilar. Gulshan chiqib qochishg'a xezlansa ham bo'lmadi, ul kutmaganda bir qiz orqadan kelib sakrab mindi...</w:t>
      </w:r>
    </w:p>
    <w:p>
      <w:r>
        <w:rPr>
          <w:rFonts w:ascii="times New Roman" w:hAnsi="times New Roman" w:cs="times New Roman" w:eastAsia="times New Roman"/>
        </w:rPr>
        <w:t>- Xix, eshagim!</w:t>
      </w:r>
    </w:p>
    <w:p>
      <w:r>
        <w:rPr>
          <w:rFonts w:ascii="times New Roman" w:hAnsi="times New Roman" w:cs="times New Roman" w:eastAsia="times New Roman"/>
        </w:rPr>
        <w:t>Qizlar kulishar edilar. Ikki qiz Gulshanning old o'rum sochidan ushlab yetakladi. Bu tomoshaga hatto uydagi va oshxonadagi qizlar ham qiziqsindilar. Birinchi qizni havli aylantirib chiqqan edi, ikkinchisi mindi... Shu yo'sun bechora Gulshan o'nlab qizni o'z ustiga mindirib, orqasi yag'ir bo'layozdi. Yana o'yun boshlandi...</w:t>
      </w:r>
    </w:p>
    <w:p>
      <w:r>
        <w:rPr>
          <w:rFonts w:ascii="times New Roman" w:hAnsi="times New Roman" w:cs="times New Roman" w:eastAsia="times New Roman"/>
        </w:rPr>
        <w:t>Shomga yaqin osh tayyor bo'lib, qizlar o'z qo'shoqlari bilan uylariga kirdilar. Gulshan ham bir qo'shoq qizlarg'a qo'shulib, o'rtadag'i uyga kirdi. Qizlarning o'zidek uyning polos va jihozlari ham besaranjom edi. Unda bir ro'ymol, bunda bir maxsi, narida yana bir narsa... Xullasi, uy ivirsib yotar edi.</w:t>
      </w:r>
    </w:p>
    <w:p>
      <w:r>
        <w:rPr>
          <w:rFonts w:ascii="times New Roman" w:hAnsi="times New Roman" w:cs="times New Roman" w:eastAsia="times New Roman"/>
        </w:rPr>
        <w:t>Gulshan bu holdan ranjib qizlarni urushti: - Senlarga hech son kirmadi... Qachon ko'rsam, uylaring lo'lining xurjun solg'an yelkasi!</w:t>
      </w:r>
    </w:p>
    <w:p>
      <w:r>
        <w:rPr>
          <w:rFonts w:ascii="times New Roman" w:hAnsi="times New Roman" w:cs="times New Roman" w:eastAsia="times New Roman"/>
        </w:rPr>
        <w:t>- Lo'lining xurjun solg'an yelkasi bo'lsa, - dedi Nozik otlig' bir qiz, - O'zing yig'ishtirib ber, Gulshan opa! - Menmi, menga nima? - Menga ham nima?</w:t>
      </w:r>
    </w:p>
    <w:p>
      <w:r>
        <w:rPr>
          <w:rFonts w:ascii="times New Roman" w:hAnsi="times New Roman" w:cs="times New Roman" w:eastAsia="times New Roman"/>
        </w:rPr>
        <w:t>- Sening turadirg'an uying, - dedi Gulshan, - yig'ishtirsang, ko'ngling ravshan bo'ladi.</w:t>
      </w:r>
    </w:p>
    <w:p>
      <w:r>
        <w:rPr>
          <w:rFonts w:ascii="times New Roman" w:hAnsi="times New Roman" w:cs="times New Roman" w:eastAsia="times New Roman"/>
        </w:rPr>
        <w:t>- Uy yig'ishtirilmasa ham ko'nglim ravshan, - dedi Nozik va yonidag'i Tuhfaga qarab ko'ldi. - Tuhfa, sening ham ko'ngling ravshanmi?</w:t>
      </w:r>
    </w:p>
    <w:p>
      <w:r>
        <w:rPr>
          <w:rFonts w:ascii="times New Roman" w:hAnsi="times New Roman" w:cs="times New Roman" w:eastAsia="times New Roman"/>
        </w:rPr>
        <w:t>Tuhfa og'zini katta ochib, Gulshanning oldig'a keldi:</w:t>
      </w:r>
    </w:p>
    <w:p>
      <w:r>
        <w:rPr>
          <w:rFonts w:ascii="times New Roman" w:hAnsi="times New Roman" w:cs="times New Roman" w:eastAsia="times New Roman"/>
        </w:rPr>
        <w:t>- Mana, o'z ko'zing bilan qara, opa: ko'nglim chilchirog' yoqqandek ravshan, ko'rdingmi?</w:t>
      </w:r>
    </w:p>
    <w:p>
      <w:r>
        <w:rPr>
          <w:rFonts w:ascii="times New Roman" w:hAnsi="times New Roman" w:cs="times New Roman" w:eastAsia="times New Roman"/>
        </w:rPr>
        <w:t>- Ko'rdim, ko'rdim? - dedi Gulshan, yuzini chetka o'gurib. - Ko'ngling ravshanligi ustiga yana bir narsa ham tilabdir...</w:t>
      </w:r>
    </w:p>
    <w:p>
      <w:r>
        <w:rPr>
          <w:rFonts w:ascii="times New Roman" w:hAnsi="times New Roman" w:cs="times New Roman" w:eastAsia="times New Roman"/>
        </w:rPr>
        <w:t>- Nima tilabdir, ermi? - dedi uchunchi yoqdan Qumri. - Ko'ngildagini topar ekansan, opa! Menikiga ham qara-chi, kima tilar ekan?</w:t>
      </w:r>
    </w:p>
    <w:p>
      <w:r>
        <w:rPr>
          <w:rFonts w:ascii="times New Roman" w:hAnsi="times New Roman" w:cs="times New Roman" w:eastAsia="times New Roman"/>
        </w:rPr>
        <w:t>- Seniki ham er, - deb kuldi Gulshan. - Bularga bir so'zni ayt-da, qoch! Osh keldi. Nozik, dasturxoningni yoz!</w:t>
      </w:r>
    </w:p>
    <w:p>
      <w:r>
        <w:rPr>
          <w:rFonts w:ascii="times New Roman" w:hAnsi="times New Roman" w:cs="times New Roman" w:eastAsia="times New Roman"/>
        </w:rPr>
        <w:t>Nozik dasturxon yozdi. O'rtag'a ikki xitoy laganda palov qo'yilib, Gulshan bilan yetti qiz oshqa o'lturdilar. Kengash-pengash bo'lmadi. Xuftandan keyin uylardagi qizlar birin-sirin katta tanobiyg'a yig'ila boshladilar. Ikki childirma qizitildi va dutor, tanbur, g'ijjak, chang kabi asboblar sozlandi. Qizlar o'zaro bazmga hozirlanar edilar va har kech ham bazm bilan ko'ngil yozar edilar. Darhaqiqat, erkaklar dunyosidan aloqasi kesilgan mazluma, oila hayotidan mahrum bechoralar shundan boshqa nima bilan ham ovinsin? Ularning ovinchog'i - kunduzlari o'yun, kechalari bazm va tunlari uyqu ham tush edi.</w:t>
      </w:r>
    </w:p>
    <w:p>
      <w:r>
        <w:rPr>
          <w:rFonts w:ascii="times New Roman" w:hAnsi="times New Roman" w:cs="times New Roman" w:eastAsia="times New Roman"/>
        </w:rPr>
        <w:t>Qizlarg'a maxsus nazokat bilan soz chalinar edi. Sozga yo'lboshchiliq qilg'an childirma yarim tovushda gumbirlar, qo'ng'uroqlari shing'irlar edi. Katta qandildagi chilcharog' muri ostida haram qizlarining husni yal-yonar, o'rtada o'ynag'uchining mammalari maqom bilan silkinar va "Qirq qizlar"dag'i kundalik bazmga odat qilg'an boshqa havli kanizlari bilan tanobiy borg'an sayin to'la borar edi.</w:t>
      </w:r>
    </w:p>
    <w:p>
      <w:r>
        <w:rPr>
          <w:rFonts w:ascii="times New Roman" w:hAnsi="times New Roman" w:cs="times New Roman" w:eastAsia="times New Roman"/>
        </w:rPr>
        <w:t>O'yunchi qulliq qilib, sahnadan chiqdi. Uning o'rnig'a Nozik qo'zg'aldi. Nozik sahnaga chiqishi bilan childirma ham boshqa kuyga o'tdi:</w:t>
      </w:r>
    </w:p>
    <w:p>
      <w:r>
        <w:rPr>
          <w:rFonts w:ascii="times New Roman" w:hAnsi="times New Roman" w:cs="times New Roman" w:eastAsia="times New Roman"/>
        </w:rPr>
        <w:t>- Bak-bakang, bak-bakang...</w:t>
      </w:r>
    </w:p>
    <w:p>
      <w:r>
        <w:rPr>
          <w:rFonts w:ascii="times New Roman" w:hAnsi="times New Roman" w:cs="times New Roman" w:eastAsia="times New Roman"/>
        </w:rPr>
        <w:t>Childirmaga sozlar zamlangandan keyin, ikki o'rtadan uzuq va sho'x bir kuy tug'ildi. Nozik o'rtada xiromon bir tarafka o'tkan edi, qizlarning ba'zisidan soz kabi sho'x va nafis ohang eshitildi:</w:t>
      </w:r>
    </w:p>
    <w:p>
      <w:r>
        <w:rPr>
          <w:rFonts w:ascii="times New Roman" w:hAnsi="times New Roman" w:cs="times New Roman" w:eastAsia="times New Roman"/>
        </w:rPr>
        <w:t>Ochilg'anda lolalar, terib yurg'ay bolalar,</w:t>
      </w:r>
    </w:p>
    <w:p>
      <w:r>
        <w:rPr>
          <w:rFonts w:ascii="times New Roman" w:hAnsi="times New Roman" w:cs="times New Roman" w:eastAsia="times New Roman"/>
        </w:rPr>
        <w:t>Aytingiz-chi, xolalar, o'tkan do'ndiq sozmidir?</w:t>
      </w:r>
    </w:p>
    <w:p>
      <w:r>
        <w:rPr>
          <w:rFonts w:ascii="times New Roman" w:hAnsi="times New Roman" w:cs="times New Roman" w:eastAsia="times New Roman"/>
        </w:rPr>
        <w:t>O'tkan do'ndiq sozmidir?</w:t>
      </w:r>
    </w:p>
    <w:p>
      <w:r>
        <w:rPr>
          <w:rFonts w:ascii="times New Roman" w:hAnsi="times New Roman" w:cs="times New Roman" w:eastAsia="times New Roman"/>
        </w:rPr>
        <w:t>Termulg'anim bilmasa, pisandiga ilmasa,</w:t>
      </w:r>
    </w:p>
    <w:p>
      <w:r>
        <w:rPr>
          <w:rFonts w:ascii="times New Roman" w:hAnsi="times New Roman" w:cs="times New Roman" w:eastAsia="times New Roman"/>
        </w:rPr>
        <w:t>Rahmi aslo kelmasa, menga qilgan nozmidir?</w:t>
      </w:r>
    </w:p>
    <w:p>
      <w:r>
        <w:rPr>
          <w:rFonts w:ascii="times New Roman" w:hAnsi="times New Roman" w:cs="times New Roman" w:eastAsia="times New Roman"/>
        </w:rPr>
        <w:t>Chekkan jabrim ozmidir?</w:t>
      </w:r>
    </w:p>
    <w:p>
      <w:r>
        <w:rPr>
          <w:rFonts w:ascii="times New Roman" w:hAnsi="times New Roman" w:cs="times New Roman" w:eastAsia="times New Roman"/>
        </w:rPr>
        <w:t>Nozik o'ynar, qizlarning ashulasiga a'zo harakati bilan tasdiq ishorasini berar va bunda nafis bir san'at ko'rsatar edi.</w:t>
      </w:r>
    </w:p>
    <w:p>
      <w:r>
        <w:rPr>
          <w:rFonts w:ascii="times New Roman" w:hAnsi="times New Roman" w:cs="times New Roman" w:eastAsia="times New Roman"/>
        </w:rPr>
        <w:t>Bag'rim o'tda yonadi, yorim mendan tonadi,</w:t>
      </w:r>
    </w:p>
    <w:p>
      <w:r>
        <w:rPr>
          <w:rFonts w:ascii="times New Roman" w:hAnsi="times New Roman" w:cs="times New Roman" w:eastAsia="times New Roman"/>
        </w:rPr>
        <w:t>Qulni yo'qqa sanadi, mendan yo arazmidir?</w:t>
      </w:r>
    </w:p>
    <w:p>
      <w:r>
        <w:rPr>
          <w:rFonts w:ascii="times New Roman" w:hAnsi="times New Roman" w:cs="times New Roman" w:eastAsia="times New Roman"/>
        </w:rPr>
        <w:t>Mendan yo arazmidir?</w:t>
      </w:r>
    </w:p>
    <w:p>
      <w:r>
        <w:rPr>
          <w:rFonts w:ascii="times New Roman" w:hAnsi="times New Roman" w:cs="times New Roman" w:eastAsia="times New Roman"/>
        </w:rPr>
        <w:t>Yorim yuzi gul erur, zulflari sunbul erur,</w:t>
      </w:r>
    </w:p>
    <w:p>
      <w:r>
        <w:rPr>
          <w:rFonts w:ascii="times New Roman" w:hAnsi="times New Roman" w:cs="times New Roman" w:eastAsia="times New Roman"/>
        </w:rPr>
        <w:t>Lahza ko'rgan qul erur, yoki bul pardozmidir?</w:t>
      </w:r>
    </w:p>
    <w:p>
      <w:r>
        <w:rPr>
          <w:rFonts w:ascii="times New Roman" w:hAnsi="times New Roman" w:cs="times New Roman" w:eastAsia="times New Roman"/>
        </w:rPr>
        <w:t>Yoki bul pardozmidir?</w:t>
      </w:r>
    </w:p>
    <w:p>
      <w:r>
        <w:rPr>
          <w:rFonts w:ascii="times New Roman" w:hAnsi="times New Roman" w:cs="times New Roman" w:eastAsia="times New Roman"/>
        </w:rPr>
        <w:t>Xummor ko'zing o'ynatib, oshiqni arzon sotib,</w:t>
      </w:r>
    </w:p>
    <w:p>
      <w:r>
        <w:rPr>
          <w:rFonts w:ascii="times New Roman" w:hAnsi="times New Roman" w:cs="times New Roman" w:eastAsia="times New Roman"/>
        </w:rPr>
        <w:t>Isyon loyig'a botib, jabru sitam bozmidir?</w:t>
      </w:r>
    </w:p>
    <w:p>
      <w:r>
        <w:rPr>
          <w:rFonts w:ascii="times New Roman" w:hAnsi="times New Roman" w:cs="times New Roman" w:eastAsia="times New Roman"/>
        </w:rPr>
        <w:t>Jabru sitam bozmidir?</w:t>
      </w:r>
    </w:p>
    <w:p>
      <w:r>
        <w:rPr>
          <w:rFonts w:ascii="times New Roman" w:hAnsi="times New Roman" w:cs="times New Roman" w:eastAsia="times New Roman"/>
        </w:rPr>
        <w:t>Tirnamag'il sen yaram, yig'latma ko'b, qil karam,</w:t>
      </w:r>
    </w:p>
    <w:p>
      <w:r>
        <w:rPr>
          <w:rFonts w:ascii="times New Roman" w:hAnsi="times New Roman" w:cs="times New Roman" w:eastAsia="times New Roman"/>
        </w:rPr>
        <w:t>Turgan o'rningdir haram, ya'ni shohim bazmidir!</w:t>
      </w:r>
    </w:p>
    <w:p>
      <w:r>
        <w:rPr>
          <w:rFonts w:ascii="times New Roman" w:hAnsi="times New Roman" w:cs="times New Roman" w:eastAsia="times New Roman"/>
        </w:rPr>
        <w:t>Ya'ni shohim bazmidir!</w:t>
      </w:r>
    </w:p>
    <w:p>
      <w:r>
        <w:rPr>
          <w:rFonts w:ascii="times New Roman" w:hAnsi="times New Roman" w:cs="times New Roman" w:eastAsia="times New Roman"/>
        </w:rPr>
        <w:t>Oyu yillar yiglag'an. bag'rin har dam tig'lag'an,</w:t>
      </w:r>
    </w:p>
    <w:p>
      <w:r>
        <w:rPr>
          <w:rFonts w:ascii="times New Roman" w:hAnsi="times New Roman" w:cs="times New Roman" w:eastAsia="times New Roman"/>
        </w:rPr>
        <w:t>Hasratidan big'lag'an[146], baxtsiz bir qiz Nazmidir!</w:t>
      </w:r>
    </w:p>
    <w:p>
      <w:r>
        <w:rPr>
          <w:rFonts w:ascii="times New Roman" w:hAnsi="times New Roman" w:cs="times New Roman" w:eastAsia="times New Roman"/>
        </w:rPr>
        <w:t>Baxtsiz bir qiz Nazmidir!</w:t>
      </w:r>
    </w:p>
    <w:p>
      <w:r>
        <w:rPr>
          <w:rFonts w:ascii="times New Roman" w:hAnsi="times New Roman" w:cs="times New Roman" w:eastAsia="times New Roman"/>
        </w:rPr>
        <w:t>Keyingi baytlar og'ir bir foji'ani tasvir qildilar: oylar, yillar yig'lag'an, hasratidan hushsiz yiqilg'an baxtsiz bir qizning jonso'z faryodini gavdalantirib ko'rsatdilar. Bu o'runda sho'x kuy lobarg'ina qilib bir hasratka tarjimonliq etdi. Yuqoridan boshlab o'ynoqi ruhda kuylab kelgan qizlar va doim nozu karashmada bo'lg'an o'rtadag'i o'yunchi ham bundagi og'ir ma'noni o'zicha olishqa tirishdilar...</w:t>
      </w:r>
    </w:p>
    <w:p>
      <w:r>
        <w:rPr>
          <w:rFonts w:ascii="times New Roman" w:hAnsi="times New Roman" w:cs="times New Roman" w:eastAsia="times New Roman"/>
        </w:rPr>
        <w:t>Oyu yillar yig'lag'an, bag'rin har dam tig'lag'an,</w:t>
      </w:r>
    </w:p>
    <w:p>
      <w:r>
        <w:rPr>
          <w:rFonts w:ascii="times New Roman" w:hAnsi="times New Roman" w:cs="times New Roman" w:eastAsia="times New Roman"/>
        </w:rPr>
        <w:t>Hasratidan big'lag'an baxtsiz bir qiz Nazmidir!</w:t>
      </w:r>
    </w:p>
    <w:p>
      <w:r>
        <w:rPr>
          <w:rFonts w:ascii="times New Roman" w:hAnsi="times New Roman" w:cs="times New Roman" w:eastAsia="times New Roman"/>
        </w:rPr>
        <w:t>Bu "baxtsiz bir qiz"В bazmdagi qizlarning har qayusig'a ma'lum edi. Faqat bu majlisda uning faryodi ishtirok etsa ham, o'zi ishtirok etmas, behisob faryodlar, fig'onlar, hasratlar bilan charchag'an bu qiz hozir tuproq ostida tinchib uxlar edi. Uning tarjimai holiniВ "qirq qizlar"dan har kim bilganidek, hatto uni qo'msab yig'lag'uchilar hali ham topilar edilar. Darhaqiqat, ozodliqdan mahrum etilgan mazluma qizlarg'a necha asarlar qoldirib ketkan bir shoirani kim bilmasin, ko'bchilikning aytalmagan hasratini kuylarga solib bergan shoirani kim unutsin? Oshiqidan ayrilg'an bir ma'shuqa, nomusig'a to'qunilg'an bir mazlumaning faryodi kimlarning yuragiga kirib o'lturmasin?</w:t>
      </w:r>
    </w:p>
    <w:p>
      <w:r>
        <w:rPr>
          <w:rFonts w:ascii="times New Roman" w:hAnsi="times New Roman" w:cs="times New Roman" w:eastAsia="times New Roman"/>
        </w:rPr>
        <w:t>Shunday... Mundan bir yillar ilgari shu "qirq qizlar"В ichida Nazmi ismlik bir qiz o'lgan edi. Bu shu qizning to'qug'an baytlaridan biri edi. Qizlarning so'ziga qarag'anda, Nazmi Qo'qon qishloqlarining biridan, chiroylik qiz ekan. Nazmi xolasining o'g'li bilan sevishkan, hatto to'y kunlari ham yaqinlashqan ekan. Otasi juda kambag'al dehqon bo'lib, Xudoyorning necha yillik soliqlarini to'lamag'an ekan. Xudoyor cho'g'ollari (zolim tabi'atlik, rahmsiz soliq yig'uvchilar) qishloqqa chiqib, Nazmining otasini siqqanlar, urg'anlar... Qizidan boshqa mol topolmay, uch yillik soliq badaliga Nazmini tutib, Xudoyorg'a tortiq qilg'anlar. Xong'a Nazmining husni yoqqan, uni doya xotinlarg'a qo'shib hammomga yuborg'an. Xudoyor bir-ikki kech bechoraning nomusiga tegib, so'ngra "qirq qizlar"g'a qo'shqan... Nazmi shunda ikki yil chamasi kuylab, yig'lab yurgan,В "qirq qizlar"g'a ko'b yangiliklar bergan va oxirda o'zi sil bo'lib o'lgan...</w:t>
      </w:r>
    </w:p>
    <w:p>
      <w:r>
        <w:rPr>
          <w:rFonts w:ascii="times New Roman" w:hAnsi="times New Roman" w:cs="times New Roman" w:eastAsia="times New Roman"/>
        </w:rPr>
        <w:t>Nazmining oxirg'i ikki baytidan so'ng bazm bitdi. Har kim o'z joyig'a tarqadi.</w:t>
      </w:r>
    </w:p>
    <w:p>
      <w:r>
        <w:rPr>
          <w:rFonts w:ascii="times New Roman" w:hAnsi="times New Roman" w:cs="times New Roman" w:eastAsia="times New Roman"/>
        </w:rPr>
        <w:t/>
      </w:r>
    </w:p>
    <w:p>
      <w:r>
        <w:rPr>
          <w:rFonts w:ascii="times New Roman" w:hAnsi="times New Roman" w:cs="times New Roman" w:eastAsia="times New Roman"/>
        </w:rPr>
        <w:t>Nozik</w:t>
      </w:r>
    </w:p>
    <w:p>
      <w:r>
        <w:rPr>
          <w:rFonts w:ascii="times New Roman" w:hAnsi="times New Roman" w:cs="times New Roman" w:eastAsia="times New Roman"/>
        </w:rPr>
        <w:t>Gulshan boyag'i yetti qizlar yonida uxlamoqchi edi. Nozik bilan Tuhfa o'run yozar edilar. Qumri Gulshanga sho'xliq qilar edi.</w:t>
      </w:r>
    </w:p>
    <w:p>
      <w:r>
        <w:rPr>
          <w:rFonts w:ascii="times New Roman" w:hAnsi="times New Roman" w:cs="times New Roman" w:eastAsia="times New Roman"/>
        </w:rPr>
        <w:t>- Sen ahmoqsan, Gulshan opa! - der edi Qumri. - Eringni yolg'iz tashlab biz "bo'ydoqlar" ichida nima ma'no topasan?</w:t>
      </w:r>
    </w:p>
    <w:p>
      <w:r>
        <w:rPr>
          <w:rFonts w:ascii="times New Roman" w:hAnsi="times New Roman" w:cs="times New Roman" w:eastAsia="times New Roman"/>
        </w:rPr>
        <w:t>- Aljimay o'l! - dedi Gulshan. - Senlardan, albatta, ma'no topmayman... Senlarning o'ylag'anlaring faqat...</w:t>
      </w:r>
    </w:p>
    <w:p>
      <w:r>
        <w:rPr>
          <w:rFonts w:ascii="times New Roman" w:hAnsi="times New Roman" w:cs="times New Roman" w:eastAsia="times New Roman"/>
        </w:rPr>
        <w:t>- Bo'lmasa sen nimani o'ylaysan?</w:t>
      </w:r>
    </w:p>
    <w:p>
      <w:r>
        <w:rPr>
          <w:rFonts w:ascii="times New Roman" w:hAnsi="times New Roman" w:cs="times New Roman" w:eastAsia="times New Roman"/>
        </w:rPr>
        <w:t>- Men tiriklik to'g'risida o'ylayman. Senlar to'qliqqa sho'xliq qilasanlar. Bir vaqt men ham xonim oyimlarg'a cho'ri edim. Biroq senlardek...</w:t>
      </w:r>
    </w:p>
    <w:p>
      <w:r>
        <w:rPr>
          <w:rFonts w:ascii="times New Roman" w:hAnsi="times New Roman" w:cs="times New Roman" w:eastAsia="times New Roman"/>
        </w:rPr>
        <w:t>Hamma qizlarning quloq-ko'zi Gulshanning og'zida edi. O'runni yozib bitirgan Tuhfa so'radi:</w:t>
      </w:r>
    </w:p>
    <w:p>
      <w:r>
        <w:rPr>
          <w:rFonts w:ascii="times New Roman" w:hAnsi="times New Roman" w:cs="times New Roman" w:eastAsia="times New Roman"/>
        </w:rPr>
        <w:t>- Sen o'ylamasmiding?</w:t>
      </w:r>
    </w:p>
    <w:p>
      <w:r>
        <w:rPr>
          <w:rFonts w:ascii="times New Roman" w:hAnsi="times New Roman" w:cs="times New Roman" w:eastAsia="times New Roman"/>
        </w:rPr>
        <w:t>Gulshan bir oz javobsiz, kulimsirab turdi.</w:t>
      </w:r>
    </w:p>
    <w:p>
      <w:r>
        <w:rPr>
          <w:rFonts w:ascii="times New Roman" w:hAnsi="times New Roman" w:cs="times New Roman" w:eastAsia="times New Roman"/>
        </w:rPr>
        <w:t>- O'ylasam ham senlarcha har kimning oldida valdiramas edim... Bu o'zi shaytonning ishi. Namoz o'qusang, ro'za tutsang, xayolingga bu narsa hech kelmas. Mana bittasi Zarifa, senlardek uyat so'zga og'iz ochmaydir.</w:t>
      </w:r>
    </w:p>
    <w:p>
      <w:r>
        <w:rPr>
          <w:rFonts w:ascii="times New Roman" w:hAnsi="times New Roman" w:cs="times New Roman" w:eastAsia="times New Roman"/>
        </w:rPr>
        <w:t>- Va-xa-xa-xa! - deb kulib yubordi Qumri. - Ayt-chi o'zing, Zarifa, sen kecha qanday tush ko'rding?</w:t>
      </w:r>
    </w:p>
    <w:p>
      <w:r>
        <w:rPr>
          <w:rFonts w:ascii="times New Roman" w:hAnsi="times New Roman" w:cs="times New Roman" w:eastAsia="times New Roman"/>
        </w:rPr>
        <w:t>- Qurib ket, - dedi Zarifa yuzini chetka o'gurib. - Kishini ko'rgan tushi bilan ayblamakchi...</w:t>
      </w:r>
    </w:p>
    <w:p>
      <w:r>
        <w:rPr>
          <w:rFonts w:ascii="times New Roman" w:hAnsi="times New Roman" w:cs="times New Roman" w:eastAsia="times New Roman"/>
        </w:rPr>
        <w:t>Qizlar birin-birin kelib o'runlari ustiga o'lturdilar. O'run qator va bir-biriga taqashtirib soling'an edi. Gulshan o'zi uchun chetroqdag'i o'runni tanladi.</w:t>
      </w:r>
    </w:p>
    <w:p>
      <w:r>
        <w:rPr>
          <w:rFonts w:ascii="times New Roman" w:hAnsi="times New Roman" w:cs="times New Roman" w:eastAsia="times New Roman"/>
        </w:rPr>
        <w:t>- Ko'ylak yeshar! - dedi Qumri turg'an ko'yi va ko'ylagini yeshib tashladi. - Ishton solar!</w:t>
      </w:r>
    </w:p>
    <w:p>
      <w:r>
        <w:rPr>
          <w:rFonts w:ascii="times New Roman" w:hAnsi="times New Roman" w:cs="times New Roman" w:eastAsia="times New Roman"/>
        </w:rPr>
        <w:t>Qizlardan to'rttasi Nozikni ta'qib etdilar va shart-shurt bir-birining yalang'och etiga urishib shartak olishdilar. Qip-yalang'ach qizlar bilan kulgi boshlandi.</w:t>
      </w:r>
    </w:p>
    <w:p>
      <w:r>
        <w:rPr>
          <w:rFonts w:ascii="times New Roman" w:hAnsi="times New Roman" w:cs="times New Roman" w:eastAsia="times New Roman"/>
        </w:rPr>
        <w:t>- Senlarning yoningda yotqan kishi gunohkor bo'ladi, - dedi Gulshan boshini ko'rpaga burkab. - Agar bilsanglar, har qaysing ikkita, uchta bolaning onasi bo'ladig'an yoshdasanlar.</w:t>
      </w:r>
    </w:p>
    <w:p>
      <w:r>
        <w:rPr>
          <w:rFonts w:ascii="times New Roman" w:hAnsi="times New Roman" w:cs="times New Roman" w:eastAsia="times New Roman"/>
        </w:rPr>
        <w:t>- To'g'ri aytasiz, aylanay Gulshan, - dedi Qumri yalang'och o'zini sham'ga solib. - Menga yana bir qarab ko'ring-chi, balki besh bolaning onasi bo'lsam ham arzir.</w:t>
      </w:r>
    </w:p>
    <w:p>
      <w:r>
        <w:rPr>
          <w:rFonts w:ascii="times New Roman" w:hAnsi="times New Roman" w:cs="times New Roman" w:eastAsia="times New Roman"/>
        </w:rPr>
        <w:t>Hamma kulishib yubordi. Ko'rpani bir oz ochib qarag'an Gulshan ham bu holdan ichi qotib kuldi.</w:t>
      </w:r>
    </w:p>
    <w:p>
      <w:r>
        <w:rPr>
          <w:rFonts w:ascii="times New Roman" w:hAnsi="times New Roman" w:cs="times New Roman" w:eastAsia="times New Roman"/>
        </w:rPr>
        <w:t>- Sham'ni o'chir.</w:t>
      </w:r>
    </w:p>
    <w:p>
      <w:r>
        <w:rPr>
          <w:rFonts w:ascii="times New Roman" w:hAnsi="times New Roman" w:cs="times New Roman" w:eastAsia="times New Roman"/>
        </w:rPr>
        <w:t>Qumri toqchadag'i sham'ni o'chirdi. Uy qorong'ilandi. Endi "nari yot, beri yot" bilan bir-birlarini itarib, surib ko'rpani to'rt tomong'a tortishib janjallasha boshladilar.</w:t>
      </w:r>
    </w:p>
    <w:p>
      <w:r>
        <w:rPr>
          <w:rFonts w:ascii="times New Roman" w:hAnsi="times New Roman" w:cs="times New Roman" w:eastAsia="times New Roman"/>
        </w:rPr>
        <w:t>- Uxlatasanlarmi, yo'qmi? - dedi Gulshan jekirinib.</w:t>
      </w:r>
    </w:p>
    <w:p>
      <w:r>
        <w:rPr>
          <w:rFonts w:ascii="times New Roman" w:hAnsi="times New Roman" w:cs="times New Roman" w:eastAsia="times New Roman"/>
        </w:rPr>
        <w:t>- Jim, jim, - dedi yarim tovush bilan Qumri. - Gulshan bizning uyga uxlag'ali kelgan ekan.</w:t>
      </w:r>
    </w:p>
    <w:p>
      <w:r>
        <w:rPr>
          <w:rFonts w:ascii="times New Roman" w:hAnsi="times New Roman" w:cs="times New Roman" w:eastAsia="times New Roman"/>
        </w:rPr>
        <w:t>- Uyida eri uxlatmag'an bechorani.</w:t>
      </w:r>
    </w:p>
    <w:p>
      <w:r>
        <w:rPr>
          <w:rFonts w:ascii="times New Roman" w:hAnsi="times New Roman" w:cs="times New Roman" w:eastAsia="times New Roman"/>
        </w:rPr>
        <w:t>- Men shuning uchun ham erga tegmayman-da, - dedi Qumri. - Er deganning oti o'chsin, kishini uxlatmaydi.</w:t>
      </w:r>
    </w:p>
    <w:p>
      <w:r>
        <w:rPr>
          <w:rFonts w:ascii="times New Roman" w:hAnsi="times New Roman" w:cs="times New Roman" w:eastAsia="times New Roman"/>
        </w:rPr>
        <w:t>- Uxla, bechora, uxla, - dedi Tuhfa, - "Qirq qizlar"dan saranjomingni olib ket.</w:t>
      </w:r>
    </w:p>
    <w:p>
      <w:r>
        <w:rPr>
          <w:rFonts w:ascii="times New Roman" w:hAnsi="times New Roman" w:cs="times New Roman" w:eastAsia="times New Roman"/>
        </w:rPr>
        <w:t>Yana kulgi ko'tarildi. Gulshan harchand o'zini ushlasa ham yana qizlarning kulgisiga tortildi.</w:t>
      </w:r>
    </w:p>
    <w:p>
      <w:r>
        <w:rPr>
          <w:rFonts w:ascii="times New Roman" w:hAnsi="times New Roman" w:cs="times New Roman" w:eastAsia="times New Roman"/>
        </w:rPr>
        <w:t>- Gap-so'zda ham bir ma'ni bo'lishi kerak, - dedi Gulshan, - bo'shdan-bo'shka hiring-hiring, bundan ko'ra tinch uxlag'an yaxshi.</w:t>
      </w:r>
    </w:p>
    <w:p>
      <w:r>
        <w:rPr>
          <w:rFonts w:ascii="times New Roman" w:hAnsi="times New Roman" w:cs="times New Roman" w:eastAsia="times New Roman"/>
        </w:rPr>
        <w:t>- Ma'ni o'zi nima, Gulshan opa?</w:t>
      </w:r>
    </w:p>
    <w:p>
      <w:r>
        <w:rPr>
          <w:rFonts w:ascii="times New Roman" w:hAnsi="times New Roman" w:cs="times New Roman" w:eastAsia="times New Roman"/>
        </w:rPr>
        <w:t>- Ma'nining ma'nisini so'rama, Tuhfa, - dedi Qumri, - Gulshan opam javob bersin, bizning shu "qirq qizlar"da qamalib yotqanimizda ham ma'ni bormikin?</w:t>
      </w:r>
    </w:p>
    <w:p>
      <w:r>
        <w:rPr>
          <w:rFonts w:ascii="times New Roman" w:hAnsi="times New Roman" w:cs="times New Roman" w:eastAsia="times New Roman"/>
        </w:rPr>
        <w:t>- Uni qo'yavur, - dedi qizlardan yana biri, - Gulshan opam erini yolg'iz tashlab, biz ma'nisizlarning ichida yana bir ma'nisiz bo'lib yotipti; shunda ham bir ma'ni bormikin?</w:t>
      </w:r>
    </w:p>
    <w:p>
      <w:r>
        <w:rPr>
          <w:rFonts w:ascii="times New Roman" w:hAnsi="times New Roman" w:cs="times New Roman" w:eastAsia="times New Roman"/>
        </w:rPr>
        <w:t>- Tovushlaring o'chsin.</w:t>
      </w:r>
    </w:p>
    <w:p>
      <w:r>
        <w:rPr>
          <w:rFonts w:ascii="times New Roman" w:hAnsi="times New Roman" w:cs="times New Roman" w:eastAsia="times New Roman"/>
        </w:rPr>
        <w:t>- Bor, bor, - dedi allakim. - Bizga hamroh topib keladi.</w:t>
      </w:r>
    </w:p>
    <w:p>
      <w:r>
        <w:rPr>
          <w:rFonts w:ascii="times New Roman" w:hAnsi="times New Roman" w:cs="times New Roman" w:eastAsia="times New Roman"/>
        </w:rPr>
        <w:t>- Bizga hamroh topib kelganida ham ma'ni bormi?</w:t>
      </w:r>
    </w:p>
    <w:p>
      <w:r>
        <w:rPr>
          <w:rFonts w:ascii="times New Roman" w:hAnsi="times New Roman" w:cs="times New Roman" w:eastAsia="times New Roman"/>
        </w:rPr>
        <w:t>- Nega ma'ni bo'lmasin, bizga o'xshash ma'nisiz ko'payadi.</w:t>
      </w:r>
    </w:p>
    <w:p>
      <w:r>
        <w:rPr>
          <w:rFonts w:ascii="times New Roman" w:hAnsi="times New Roman" w:cs="times New Roman" w:eastAsia="times New Roman"/>
        </w:rPr>
        <w:t>Yana kulgi ko'tarildi. Qizlarning "ma'ni"dan boshlang'anВ "payrav"larining keyingi jumlasi Gulshanga ham ga'sir qilib hiringladi.</w:t>
      </w:r>
    </w:p>
    <w:p>
      <w:r>
        <w:rPr>
          <w:rFonts w:ascii="times New Roman" w:hAnsi="times New Roman" w:cs="times New Roman" w:eastAsia="times New Roman"/>
        </w:rPr>
        <w:t>- Qirilib ket hammalaring... Endi ma'nisizni ko'paytirmayman, tinch uxlalaring.</w:t>
      </w:r>
    </w:p>
    <w:p>
      <w:r>
        <w:rPr>
          <w:rFonts w:ascii="times New Roman" w:hAnsi="times New Roman" w:cs="times New Roman" w:eastAsia="times New Roman"/>
        </w:rPr>
        <w:t>- Barakalla, - dedi Nozik. - Ana endi sizga ham ma'ni kiripti.</w:t>
      </w:r>
    </w:p>
    <w:p>
      <w:r>
        <w:rPr>
          <w:rFonts w:ascii="times New Roman" w:hAnsi="times New Roman" w:cs="times New Roman" w:eastAsia="times New Roman"/>
        </w:rPr>
        <w:t>- Bekor aytibsan, Nozik, Gulshan opamga ma'ni kirganiga ko'b bo'lg'an.</w:t>
      </w:r>
    </w:p>
    <w:p>
      <w:r>
        <w:rPr>
          <w:rFonts w:ascii="times New Roman" w:hAnsi="times New Roman" w:cs="times New Roman" w:eastAsia="times New Roman"/>
        </w:rPr>
        <w:t>- Masalan, qachon kirgan?</w:t>
      </w:r>
    </w:p>
    <w:p>
      <w:r>
        <w:rPr>
          <w:rFonts w:ascii="times New Roman" w:hAnsi="times New Roman" w:cs="times New Roman" w:eastAsia="times New Roman"/>
        </w:rPr>
        <w:t>- Anchadan beri... Erga tekkaningizga qancha yil bo'ldi, Gulshan opa?</w:t>
      </w:r>
    </w:p>
    <w:p>
      <w:r>
        <w:rPr>
          <w:rFonts w:ascii="times New Roman" w:hAnsi="times New Roman" w:cs="times New Roman" w:eastAsia="times New Roman"/>
        </w:rPr>
        <w:t>Qizlar yana shaqqildashib kuldilar.</w:t>
      </w:r>
    </w:p>
    <w:p>
      <w:r>
        <w:rPr>
          <w:rFonts w:ascii="times New Roman" w:hAnsi="times New Roman" w:cs="times New Roman" w:eastAsia="times New Roman"/>
        </w:rPr>
        <w:t>- Bemaza gapni qo'yinglar, uxlayliq.</w:t>
      </w:r>
    </w:p>
    <w:p>
      <w:r>
        <w:rPr>
          <w:rFonts w:ascii="times New Roman" w:hAnsi="times New Roman" w:cs="times New Roman" w:eastAsia="times New Roman"/>
        </w:rPr>
        <w:t>- Uxlashni bir oz qo'yib tur, Gulshan opa, - dedi Nozik. - Men senga mazalik bir hikoya aytsam eshitasanmi?</w:t>
      </w:r>
    </w:p>
    <w:p>
      <w:r>
        <w:rPr>
          <w:rFonts w:ascii="times New Roman" w:hAnsi="times New Roman" w:cs="times New Roman" w:eastAsia="times New Roman"/>
        </w:rPr>
        <w:t>- Hikoyang qursin...</w:t>
      </w:r>
    </w:p>
    <w:p>
      <w:r>
        <w:rPr>
          <w:rFonts w:ascii="times New Roman" w:hAnsi="times New Roman" w:cs="times New Roman" w:eastAsia="times New Roman"/>
        </w:rPr>
        <w:t>- O'zi mazalik gap. Eshitmasang, bari bir uxlatmayman.</w:t>
      </w:r>
    </w:p>
    <w:p>
      <w:r>
        <w:rPr>
          <w:rFonts w:ascii="times New Roman" w:hAnsi="times New Roman" w:cs="times New Roman" w:eastAsia="times New Roman"/>
        </w:rPr>
        <w:t>Gulshan ming'illab o'rnida ag'darildi.</w:t>
      </w:r>
    </w:p>
    <w:p>
      <w:r>
        <w:rPr>
          <w:rFonts w:ascii="times New Roman" w:hAnsi="times New Roman" w:cs="times New Roman" w:eastAsia="times New Roman"/>
        </w:rPr>
        <w:t>- Ayt, lekin cho'zma.</w:t>
      </w:r>
    </w:p>
    <w:p>
      <w:r>
        <w:rPr>
          <w:rFonts w:ascii="times New Roman" w:hAnsi="times New Roman" w:cs="times New Roman" w:eastAsia="times New Roman"/>
        </w:rPr>
        <w:t>- Cho'zmayman. Senlar ham jim yot, ovsinlar!</w:t>
      </w:r>
    </w:p>
    <w:p>
      <w:r>
        <w:rPr>
          <w:rFonts w:ascii="times New Roman" w:hAnsi="times New Roman" w:cs="times New Roman" w:eastAsia="times New Roman"/>
        </w:rPr>
        <w:t>Bir-birini qitig'lab, hiringlashkan qizlar Nozikning so'ziga quloq solmadilar.</w:t>
      </w:r>
    </w:p>
    <w:p>
      <w:r>
        <w:rPr>
          <w:rFonts w:ascii="times New Roman" w:hAnsi="times New Roman" w:cs="times New Roman" w:eastAsia="times New Roman"/>
        </w:rPr>
        <w:t>- Tuhfa, Qumri! - deb hayqirdi Nozik. - Tinchimasanglar bo'g'aman, maylimi?</w:t>
      </w:r>
    </w:p>
    <w:p>
      <w:r>
        <w:rPr>
          <w:rFonts w:ascii="times New Roman" w:hAnsi="times New Roman" w:cs="times New Roman" w:eastAsia="times New Roman"/>
        </w:rPr>
        <w:t>Nozikning tahdidiga quloq soluvji yana bo'lmadi. .Nozik irg'ib o'rnidan turg'an edi, qizlar ko'rpaga yashirindilar.</w:t>
      </w:r>
    </w:p>
    <w:p>
      <w:r>
        <w:rPr>
          <w:rFonts w:ascii="times New Roman" w:hAnsi="times New Roman" w:cs="times New Roman" w:eastAsia="times New Roman"/>
        </w:rPr>
        <w:t>- Og'zingg'a ayamay uraman, Navro'z!</w:t>
      </w:r>
    </w:p>
    <w:p>
      <w:r>
        <w:rPr>
          <w:rFonts w:ascii="times New Roman" w:hAnsi="times New Roman" w:cs="times New Roman" w:eastAsia="times New Roman"/>
        </w:rPr>
        <w:t>Ko'rpa ichida qizlarning piqillashi eshitilsa ham, boyag'i to'polon bitkandek bo'ldi.</w:t>
      </w:r>
    </w:p>
    <w:p>
      <w:r>
        <w:rPr>
          <w:rFonts w:ascii="times New Roman" w:hAnsi="times New Roman" w:cs="times New Roman" w:eastAsia="times New Roman"/>
        </w:rPr>
        <w:t>- Uyg'oqmisan, Gulshan opa?</w:t>
      </w:r>
    </w:p>
    <w:p>
      <w:r>
        <w:rPr>
          <w:rFonts w:ascii="times New Roman" w:hAnsi="times New Roman" w:cs="times New Roman" w:eastAsia="times New Roman"/>
        </w:rPr>
        <w:t>- Gapuraver.</w:t>
      </w:r>
    </w:p>
    <w:p>
      <w:r>
        <w:rPr>
          <w:rFonts w:ascii="times New Roman" w:hAnsi="times New Roman" w:cs="times New Roman" w:eastAsia="times New Roman"/>
        </w:rPr>
        <w:t>Qizlarg'a yana bir martaba tanbeh yasag'andan keyin Nozik o'z o'rnig'a kelib o'lturdi.</w:t>
      </w:r>
    </w:p>
    <w:p>
      <w:r>
        <w:rPr>
          <w:rFonts w:ascii="times New Roman" w:hAnsi="times New Roman" w:cs="times New Roman" w:eastAsia="times New Roman"/>
        </w:rPr>
        <w:t>- Bir kun ertalab biz hammomdan kelar edik, - deb hikoya boshladi Nozik, - bizga yo'l ustidan bir yigit hamroh bo'ldi...</w:t>
      </w:r>
    </w:p>
    <w:p>
      <w:r>
        <w:rPr>
          <w:rFonts w:ascii="times New Roman" w:hAnsi="times New Roman" w:cs="times New Roman" w:eastAsia="times New Roman"/>
        </w:rPr>
        <w:t>- Eski dard, - dedi allakim, qizlar piqillashib yubordilar.</w:t>
      </w:r>
    </w:p>
    <w:p>
      <w:r>
        <w:rPr>
          <w:rFonts w:ascii="times New Roman" w:hAnsi="times New Roman" w:cs="times New Roman" w:eastAsia="times New Roman"/>
        </w:rPr>
        <w:t>- Eski gap bo'lsa, kishini eshitkali qo'ymaysanlarmi?.. Men Gulshan opamga so'zlab bermakchiman, senlar eshitmasanglar, uxlalaring yo bo'lmasa, so'zni so'zga qovishtirlaring!</w:t>
      </w:r>
    </w:p>
    <w:p>
      <w:r>
        <w:rPr>
          <w:rFonts w:ascii="times New Roman" w:hAnsi="times New Roman" w:cs="times New Roman" w:eastAsia="times New Roman"/>
        </w:rPr>
        <w:t>- So'zlay ber, biz tinch yotamiz, - dedi Tuhfa, - Navro'z, Qumri, Hamroh, jim yot-da, axir!</w:t>
      </w:r>
    </w:p>
    <w:p>
      <w:r>
        <w:rPr>
          <w:rFonts w:ascii="times New Roman" w:hAnsi="times New Roman" w:cs="times New Roman" w:eastAsia="times New Roman"/>
        </w:rPr>
        <w:t>- Shunday, Gulshan opa, yo'ldan bizga bir yigit hamroh bo'ldi. O'zi qanday yigit deb so'ra: surma qo'yg'andek ohu ko'zi bor, qizil olmadek tarang yuzi bor, endi chiqib kelgan ko'k maysa mo'ylabi, Roziya xonimnikidan ham nafisroq qalam qoshi... Ustiga kiygan beqasam to'ni o'ziga shunday yarashqanki, biz qizlar ixtiyorsiz unga qarashdiq, a, shundaymi, Tuhfa?</w:t>
      </w:r>
    </w:p>
    <w:p>
      <w:r>
        <w:rPr>
          <w:rFonts w:ascii="times New Roman" w:hAnsi="times New Roman" w:cs="times New Roman" w:eastAsia="times New Roman"/>
        </w:rPr>
        <w:t>Tuhfa tasdiq qildi, Gulshandan uyg'oqliq javobini olib, Nozik davom etdi:</w:t>
      </w:r>
    </w:p>
    <w:p>
      <w:r>
        <w:rPr>
          <w:rFonts w:ascii="times New Roman" w:hAnsi="times New Roman" w:cs="times New Roman" w:eastAsia="times New Roman"/>
        </w:rPr>
        <w:t>- Yosh, uyatchan yigitka o'xshadi. Yigirma chog'liq qizning o'ziga tikilganidan uyalib, yerga qaradi... Bizni hammomga olib borg'uchi Nasiba xola bilan Hanifa doya edilar. Ular bizni yigitka aylanishkan holda ko'rib, tez yurishqa qistadilar. Biz yigitka qaray-qaray nochor qadam bosar edik. Yigitcha bo'lsa bizdan qolishmay birga kelar edi. Biz o'rda darbozasiga yetayozg'an edik men qayrilib orqamg'a qaradim. Yosh yigit hamon o'n qadam narida kelar edi... Shayton vasvasa qilib ko'nglimga bir gap keldi. Sekin-sekin surilib, qizlardan keyin qola bordim. Eng orqag'a chiqg'ach, boshimdag'i ro'ymolni olib, paranji ichidan yerga tashlab yubordim... Darbozaga yaqinlashqan edik, darbozani ochib darbozabonlar chetlashdilar. Ro'ymolim yerga tushdimi, yo'qmi - bilmas edim, lekin darbozadan tashqarida tushib qolishini tilar edim...</w:t>
      </w:r>
    </w:p>
    <w:p>
      <w:r>
        <w:rPr>
          <w:rFonts w:ascii="times New Roman" w:hAnsi="times New Roman" w:cs="times New Roman" w:eastAsia="times New Roman"/>
        </w:rPr>
        <w:t>Ish kutkancha chiqmadi, deb afsus qildim, chunki darbozadan o'n adim ichkariga kirgan edik, darboza yopilmasdan yana orqamga qayrildim. O'zimdan besh qadam narida tushkan ro'ymolimni boyag'i yigit engashib yerdan olar edi. Men burulib yo'limg'a keta berdim...</w:t>
      </w:r>
    </w:p>
    <w:p>
      <w:r>
        <w:rPr>
          <w:rFonts w:ascii="times New Roman" w:hAnsi="times New Roman" w:cs="times New Roman" w:eastAsia="times New Roman"/>
        </w:rPr>
        <w:t>- Opa, ro'ymolingiz tushti!</w:t>
      </w:r>
    </w:p>
    <w:p>
      <w:r>
        <w:rPr>
          <w:rFonts w:ascii="times New Roman" w:hAnsi="times New Roman" w:cs="times New Roman" w:eastAsia="times New Roman"/>
        </w:rPr>
        <w:t>Yuragim orziqib to'xtadim. Yigitcha ro'ymolimni keltirdi, tusida bir oz kulimsish bor edi.</w:t>
      </w:r>
    </w:p>
    <w:p>
      <w:r>
        <w:rPr>
          <w:rFonts w:ascii="times New Roman" w:hAnsi="times New Roman" w:cs="times New Roman" w:eastAsia="times New Roman"/>
        </w:rPr>
        <w:t>- Siznikidir? - deb so'radi.</w:t>
      </w:r>
    </w:p>
    <w:p>
      <w:r>
        <w:rPr>
          <w:rFonts w:ascii="times New Roman" w:hAnsi="times New Roman" w:cs="times New Roman" w:eastAsia="times New Roman"/>
        </w:rPr>
        <w:t>- Meniki, - deb qo'lidan oldim, rahmat aytish ham esimdan chiqqan. Do'ndiq yigit boshqa so'z aytmadi. Ro'ymolni menga berib o'rdaning ulug' darbozasiga qarab ketdi. Men bo'shashg'ancha qizlar orqasidan haramga sudraldim. Men yigitni bir adim naridan ko'rdim, tovshini ham eshitdim, qo'li ham qo'limg'a tegdi shekillik. Uxlamaysanmi, opa?</w:t>
      </w:r>
    </w:p>
    <w:p>
      <w:r>
        <w:rPr>
          <w:rFonts w:ascii="times New Roman" w:hAnsi="times New Roman" w:cs="times New Roman" w:eastAsia="times New Roman"/>
        </w:rPr>
        <w:t>- Uyg'oqman, - dedi Gulshan. - Xo'sh undan so'ng nima bo'ldi?</w:t>
      </w:r>
    </w:p>
    <w:p>
      <w:r>
        <w:rPr>
          <w:rFonts w:ascii="times New Roman" w:hAnsi="times New Roman" w:cs="times New Roman" w:eastAsia="times New Roman"/>
        </w:rPr>
        <w:t>- Nima bo'lg'anini hozir so'zlab beraman... Yuragim o'ynag'an holda "Qirq qizlar"g'a kirdim, "opa, ro'ymolingiz tushti, siznikimi?" jumlasi qulog'im ostidan ketmaydi va suvrati ko'z o'ngimga kelgan sayin, yuragim orziqadi. U yoqni o'ylayman, bu yoqni o'ylayman, o'yimning boshig'a yetalmayman, ammo yuragimga bir parcha olov tashlang'an, yonaberadir. Ichimdagi shu o't bilan go'yo men mast bo'lg'anman, boshim shishkan, ko'zim ting'an, yurg'animni-turg'animni bilmayman. Nega ko'rdim, nega qaradim? Nega ro'ymolimni tashladim, nega olib berdi, nega o'rdag'a kiraldi? Bu o'zi jin, meni jinni qilmoqchi... Oh, yana bir ko'rsam edi! Hammom borg'anlarning har biridan so'rayman: "Yo'ldag'i yigitni sen ko'rdingmi?" "Ko'rdim"... "Ko'rgan bo'lsalaring senlarning ham yuraklaring yonadimi, yana ko'rging keladimi?" "Yo'q". Shundan so'ng uning jin bo'lg'anlig'ig'a ishonib qolaman: men jinga tegishdim, jin meni chaldi, deyman. "Bizning o'rdada shunday yigit bormi?"В "Yo'q".</w:t>
      </w:r>
    </w:p>
    <w:p>
      <w:r>
        <w:rPr>
          <w:rFonts w:ascii="times New Roman" w:hAnsi="times New Roman" w:cs="times New Roman" w:eastAsia="times New Roman"/>
        </w:rPr>
        <w:t>Senlar ham uning orqamizdan o'rdag'a ergashib kirganini ko'rdinglarmi? "Yo'q". Demak, meni jin chalg'an... Tuhfa bo'lsa: "Sen pari yigitka oshiq bo'lg'ansan", deb kuladi. Men uning so'ziga ishonaman.В "Balki pari yigitdir, ul ham meni yaxshi ko'rgandir", deyman. Shundan keyin men kuta boshladim. Agar yaxshi ko'rgan bo'lsa, meni o'z yurtiga olib ketar, deb o'yladim. Erta kutdim, kech kutdim, pari yigitdan darak yo'q. O'n besh kundan so'ng yana hammomga borish chog'i yetdi. Men so'yindim, balki bu kun parilar yurtiga ketarman, deb o'yladim. Shu orzuda hammadan ilgari men otlandim. Bordiq. Hammomdan chiqib pari yigit bilan uchrashkan joyg'a yaqinlashqan edik, yuragim o'ynay boshladi. Uchrashilganda qiladirg'an ishoratlarni o'ylab qo'yg'an edim. Agar chetdan turib o'ziga imlasa, qizlardan ajralib qolmoqchi edim. Ma'lum joyg'a yetdik... Pari yigit yo'q. U yoq-bu yoqqa, tor ko'cha ichlariga qaradim, yana yo'q. Badanimga sovuq ter chiqdi, qizlardan ajralib, yo'lda to'xtab qolg'animni ham bilmayman. Bir vaqt Nasiba xolaning chaqirg'an tovshi bilan ko'zim ochildi va ne zaydda qizlarg'a yetib olg'animni bilmadim. O'rda darbozasiga yetkuncha necha qayta orqamg'a qaradim, - dedi Nozik va uzoq tin olib, bir oz to'xtadi. - Shunday, men pari yigitka oshiqman. Uch oydan beri oshiqman, Gulshan opa.</w:t>
      </w:r>
    </w:p>
    <w:p>
      <w:r>
        <w:rPr>
          <w:rFonts w:ascii="times New Roman" w:hAnsi="times New Roman" w:cs="times New Roman" w:eastAsia="times New Roman"/>
        </w:rPr>
        <w:t>- Pari yigitka oshiqmisan, xe-xe-xe.</w:t>
      </w:r>
    </w:p>
    <w:p>
      <w:r>
        <w:rPr>
          <w:rFonts w:ascii="times New Roman" w:hAnsi="times New Roman" w:cs="times New Roman" w:eastAsia="times New Roman"/>
        </w:rPr>
        <w:t>- Nega kulasan, Gulshan opa?.. Ishonmasang, Tuhfadan so'ra.</w:t>
      </w:r>
    </w:p>
    <w:p>
      <w:r>
        <w:rPr>
          <w:rFonts w:ascii="times New Roman" w:hAnsi="times New Roman" w:cs="times New Roman" w:eastAsia="times New Roman"/>
        </w:rPr>
        <w:t>- Oshiqlig'ingg'a kulmayman, - dedi Gulshan yana kulib. - Sen aytkan yigit pari emas.</w:t>
      </w:r>
    </w:p>
    <w:p>
      <w:r>
        <w:rPr>
          <w:rFonts w:ascii="times New Roman" w:hAnsi="times New Roman" w:cs="times New Roman" w:eastAsia="times New Roman"/>
        </w:rPr>
        <w:t>Nozik o'rnidan sapchib turdi.</w:t>
      </w:r>
    </w:p>
    <w:p>
      <w:r>
        <w:rPr>
          <w:rFonts w:ascii="times New Roman" w:hAnsi="times New Roman" w:cs="times New Roman" w:eastAsia="times New Roman"/>
        </w:rPr>
        <w:t>- Kim bo'lmasa?</w:t>
      </w:r>
    </w:p>
    <w:p>
      <w:r>
        <w:rPr>
          <w:rFonts w:ascii="times New Roman" w:hAnsi="times New Roman" w:cs="times New Roman" w:eastAsia="times New Roman"/>
        </w:rPr>
        <w:t>- Odam!</w:t>
      </w:r>
    </w:p>
    <w:p>
      <w:r>
        <w:rPr>
          <w:rFonts w:ascii="times New Roman" w:hAnsi="times New Roman" w:cs="times New Roman" w:eastAsia="times New Roman"/>
        </w:rPr>
        <w:t>- Odam? Sen uni ko'rganmisan?</w:t>
      </w:r>
    </w:p>
    <w:p>
      <w:r>
        <w:rPr>
          <w:rFonts w:ascii="times New Roman" w:hAnsi="times New Roman" w:cs="times New Roman" w:eastAsia="times New Roman"/>
        </w:rPr>
        <w:t>- Ko'rganman... O'zi bizning o'rdada... Hozir poygachining o'rnig'a kim o'lturgan, bilasanmi?</w:t>
      </w:r>
    </w:p>
    <w:p>
      <w:r>
        <w:rPr>
          <w:rFonts w:ascii="times New Roman" w:hAnsi="times New Roman" w:cs="times New Roman" w:eastAsia="times New Roman"/>
        </w:rPr>
        <w:t>- Bilaman, mirzo Anvar otlig' kishi.</w:t>
      </w:r>
    </w:p>
    <w:p>
      <w:r>
        <w:rPr>
          <w:rFonts w:ascii="times New Roman" w:hAnsi="times New Roman" w:cs="times New Roman" w:eastAsia="times New Roman"/>
        </w:rPr>
        <w:t>- Sen oshiq bo'lg'an "pari yigit" shu...</w:t>
      </w:r>
    </w:p>
    <w:p>
      <w:r>
        <w:rPr>
          <w:rFonts w:ascii="times New Roman" w:hAnsi="times New Roman" w:cs="times New Roman" w:eastAsia="times New Roman"/>
        </w:rPr>
        <w:t>Tuhfa birdan xaxolab yubordi. Bu kulgidan uyqug'a borg'an qizlardan ba'zisi so'chib ketdi.</w:t>
      </w:r>
    </w:p>
    <w:p>
      <w:r>
        <w:rPr>
          <w:rFonts w:ascii="times New Roman" w:hAnsi="times New Roman" w:cs="times New Roman" w:eastAsia="times New Roman"/>
        </w:rPr>
        <w:t>- Mirzo Anvarga oshiq bo'lg'an ekansan, Nozik.</w:t>
      </w:r>
    </w:p>
    <w:p>
      <w:r>
        <w:rPr>
          <w:rFonts w:ascii="times New Roman" w:hAnsi="times New Roman" w:cs="times New Roman" w:eastAsia="times New Roman"/>
        </w:rPr>
        <w:t>Nozik hamon qotib turar edi...</w:t>
      </w:r>
    </w:p>
    <w:p>
      <w:r>
        <w:rPr>
          <w:rFonts w:ascii="times New Roman" w:hAnsi="times New Roman" w:cs="times New Roman" w:eastAsia="times New Roman"/>
        </w:rPr>
        <w:t>- Shu qadar yosh yigit mirzoboshi bo'lg'anmi, Gulshan opa?</w:t>
      </w:r>
    </w:p>
    <w:p>
      <w:r>
        <w:rPr>
          <w:rFonts w:ascii="times New Roman" w:hAnsi="times New Roman" w:cs="times New Roman" w:eastAsia="times New Roman"/>
        </w:rPr>
        <w:t>- Bo'lg'an.</w:t>
      </w:r>
    </w:p>
    <w:p>
      <w:r>
        <w:rPr>
          <w:rFonts w:ascii="times New Roman" w:hAnsi="times New Roman" w:cs="times New Roman" w:eastAsia="times New Roman"/>
        </w:rPr>
        <w:t>- Bo'lsa ham arziydi, - dedi Nozik, - O'zi uylanganmikin?</w:t>
      </w:r>
    </w:p>
    <w:p>
      <w:r>
        <w:rPr>
          <w:rFonts w:ascii="times New Roman" w:hAnsi="times New Roman" w:cs="times New Roman" w:eastAsia="times New Roman"/>
        </w:rPr>
        <w:t>- Men qayoqdan bilay, uylanganmi, emasmi?.. Uylanmagan bo'lg'anda ham seni olmas.</w:t>
      </w:r>
    </w:p>
    <w:p>
      <w:r>
        <w:rPr>
          <w:rFonts w:ascii="times New Roman" w:hAnsi="times New Roman" w:cs="times New Roman" w:eastAsia="times New Roman"/>
        </w:rPr>
        <w:t>Nozik bir-necha vaqt jim qoldi...</w:t>
      </w:r>
    </w:p>
    <w:p>
      <w:r>
        <w:rPr>
          <w:rFonts w:ascii="times New Roman" w:hAnsi="times New Roman" w:cs="times New Roman" w:eastAsia="times New Roman"/>
        </w:rPr>
        <w:t>- Albatta meni olmas, - dedi Nozik, uning tovshida shu choqqacha eshitilmagan bir siniqliq ohangi bor edi. - Albatta, sen aytkancha, meni olmas. Menga it tekkan, men...</w:t>
      </w:r>
    </w:p>
    <w:p>
      <w:r>
        <w:rPr>
          <w:rFonts w:ascii="times New Roman" w:hAnsi="times New Roman" w:cs="times New Roman" w:eastAsia="times New Roman"/>
        </w:rPr>
        <w:t>Gulshan javob bermadi. Bir ozdan so'ng qatordan pishillagan tovushlar eshitildi va bu pishillashni ora-chora piq-piq yig'lag'an tovush buzar edi.</w:t>
      </w:r>
    </w:p>
    <w:p>
      <w:r>
        <w:rPr>
          <w:rFonts w:ascii="times New Roman" w:hAnsi="times New Roman" w:cs="times New Roman" w:eastAsia="times New Roman"/>
        </w:rPr>
        <w:t/>
      </w:r>
    </w:p>
    <w:p>
      <w:r>
        <w:rPr>
          <w:rFonts w:ascii="times New Roman" w:hAnsi="times New Roman" w:cs="times New Roman" w:eastAsia="times New Roman"/>
        </w:rPr>
        <w:t>Yangi "Hunar"</w:t>
      </w:r>
    </w:p>
    <w:p>
      <w:r>
        <w:rPr>
          <w:rFonts w:ascii="times New Roman" w:hAnsi="times New Roman" w:cs="times New Roman" w:eastAsia="times New Roman"/>
        </w:rPr>
        <w:t>Ichkaridan chiqib kelgan maxdum mirzoboshini kutib o'lturg'uchilar ichida mulla Abdurahmonni ham ko'rib qoldi.</w:t>
      </w:r>
    </w:p>
    <w:p>
      <w:r>
        <w:rPr>
          <w:rFonts w:ascii="times New Roman" w:hAnsi="times New Roman" w:cs="times New Roman" w:eastAsia="times New Roman"/>
        </w:rPr>
        <w:t>- Baxayr, mulla Abdurahmon, baxayr... Vaalaykum assalom.</w:t>
      </w:r>
    </w:p>
    <w:p>
      <w:r>
        <w:rPr>
          <w:rFonts w:ascii="times New Roman" w:hAnsi="times New Roman" w:cs="times New Roman" w:eastAsia="times New Roman"/>
        </w:rPr>
        <w:t>Solih maxdum mulla Abdurahmon bilan ko'rishdi va uni kishilardan ayirib mehmonxonag'a olib kirdi.</w:t>
      </w:r>
    </w:p>
    <w:p>
      <w:r>
        <w:rPr>
          <w:rFonts w:ascii="times New Roman" w:hAnsi="times New Roman" w:cs="times New Roman" w:eastAsia="times New Roman"/>
        </w:rPr>
        <w:t>- Xo'sh, habba... Xo'b salomatmisiz?</w:t>
      </w:r>
    </w:p>
    <w:p>
      <w:r>
        <w:rPr>
          <w:rFonts w:ascii="times New Roman" w:hAnsi="times New Roman" w:cs="times New Roman" w:eastAsia="times New Roman"/>
        </w:rPr>
        <w:t>- Alhamdulilloh... O'zlarining sihhatlari?</w:t>
      </w:r>
    </w:p>
    <w:p>
      <w:r>
        <w:rPr>
          <w:rFonts w:ascii="times New Roman" w:hAnsi="times New Roman" w:cs="times New Roman" w:eastAsia="times New Roman"/>
        </w:rPr>
        <w:t>- Parvardigorga ming qatra... Xo'sh, qadamlarig'a hasanot?</w:t>
      </w:r>
    </w:p>
    <w:p>
      <w:r>
        <w:rPr>
          <w:rFonts w:ascii="times New Roman" w:hAnsi="times New Roman" w:cs="times New Roman" w:eastAsia="times New Roman"/>
        </w:rPr>
        <w:t>- Men tunovi kungi marhamatlari yuzasidan... - dedi mulla Abdurahmon, - basharti mirzo Anvar janoblari muvofiq ko'rsalar, munshiylikka kirsammi, degan niyatda...</w:t>
      </w:r>
    </w:p>
    <w:p>
      <w:r>
        <w:rPr>
          <w:rFonts w:ascii="times New Roman" w:hAnsi="times New Roman" w:cs="times New Roman" w:eastAsia="times New Roman"/>
        </w:rPr>
        <w:t>- Ko'b yaxshi, ko'b yaxshi, - dedi maxdum, - ne g'aroyiblig'i bor, ilmingiz kofiy, faqat insho... inshodagi nuqsoningizg'a albatta Anvar ustozlik qilar, qarab turmas... Husnixat vajida sizga ta'lim hojat bo'lmasa kerak.</w:t>
      </w:r>
    </w:p>
    <w:p>
      <w:r>
        <w:rPr>
          <w:rFonts w:ascii="times New Roman" w:hAnsi="times New Roman" w:cs="times New Roman" w:eastAsia="times New Roman"/>
        </w:rPr>
        <w:t>- Tahrir va inshoda ham ustozga muhtojlik oz, - dedi bir oz nafsi oling'an qiyofada, - mirzo Anvar kabi bo'lmasamiz ham undan beriroq, taqsir...</w:t>
      </w:r>
    </w:p>
    <w:p>
      <w:r>
        <w:rPr>
          <w:rFonts w:ascii="times New Roman" w:hAnsi="times New Roman" w:cs="times New Roman" w:eastAsia="times New Roman"/>
        </w:rPr>
        <w:t>- Yana yaxshi, yana yaxshi. Ammo, lekin devonxonadagi barcha mirzo, muftilarga qarag'anda Anvarning tahriri fasihroq[147] emish, Bu, albatta, ta'lim xosiyati... Kam-ko'st o'rganilsa, beshak manfaati bo'lur. Xo'b... Mirzo Anvarga o'zlari tasodif kelmakchilarmi yoki men vosita bo'lsam durustmi?</w:t>
      </w:r>
    </w:p>
    <w:p>
      <w:r>
        <w:rPr>
          <w:rFonts w:ascii="times New Roman" w:hAnsi="times New Roman" w:cs="times New Roman" w:eastAsia="times New Roman"/>
        </w:rPr>
        <w:t>- Vositalik ham durust, zero, xotirjam' so'zlasharmiz, soniy sizning kamolatingizdan mirzoboshini qanoatlandirish zarurati ham bor, - dedi maxdum va bir oz o'ylab to'xtadi. - Habba, devonxona qavoidicha[148], yangi mirzo malaka hosil qilg'uncha vazifa yemas ekan. Bizning Anvar ham ibtido vazifasiz xizmat qilg'an edi.</w:t>
      </w:r>
    </w:p>
    <w:p>
      <w:r>
        <w:rPr>
          <w:rFonts w:ascii="times New Roman" w:hAnsi="times New Roman" w:cs="times New Roman" w:eastAsia="times New Roman"/>
        </w:rPr>
        <w:t>- Vositalik ham durust, zero, xotirjam' so'zlasharmiz, soniy sizning kamolatingizdan mirzoboshini qanoatlandirish zarurati ham bor, - dedi maxdum va bir oz o'ylab to'xtadi. - Habba, devonxona qavoidicha[149], yangi mirzo malaka hosil qilg'uncha vazifa yemas ekan. Bizning Anvar ham ibtido vazifasiz xizmat qilg'an edi.</w:t>
      </w:r>
    </w:p>
    <w:p>
      <w:r>
        <w:rPr>
          <w:rFonts w:ascii="times New Roman" w:hAnsi="times New Roman" w:cs="times New Roman" w:eastAsia="times New Roman"/>
        </w:rPr>
        <w:t>- Mohonada ahamiyat oz, zero, maishatimiz imomat orqasida ta'min, taqsir.</w:t>
      </w:r>
    </w:p>
    <w:p>
      <w:r>
        <w:rPr>
          <w:rFonts w:ascii="times New Roman" w:hAnsi="times New Roman" w:cs="times New Roman" w:eastAsia="times New Roman"/>
        </w:rPr>
        <w:t>- Habba, bu tarafdan ham tashvish oz ekan. Inshoda chobakdast[150] bo'lib olsangiz, vazifa vajhi oson... G'ayraz, bobi oliyg'a aloha, kalon va kalonzodalar bilan robita ham kishiga ko'b manfaat beradir. Bu jihati sizga ko'b g'animat, - dedi maxdum va tovshini sekinlatdi. - Imomat bilan bir joyg'a yetib bo'lmaydir... Ammo bu andishangiz benihoyat ma'qul. Siz o'zimizning farzandimizsiz; zero o'z bolalarimizning o'rda bilan alohador bo'lishlari bizga ayni manfaat. Xotirjam', mulla Abdurahmon, men Anvarga sizning vajhingizni tushuntirurman. Albatta o'z yonig'a olur.</w:t>
      </w:r>
    </w:p>
    <w:p>
      <w:r>
        <w:rPr>
          <w:rFonts w:ascii="times New Roman" w:hAnsi="times New Roman" w:cs="times New Roman" w:eastAsia="times New Roman"/>
        </w:rPr>
        <w:t>Abdurahmon maxdumga rahmat aytdi va ketish uchun qo'zg'aldi.</w:t>
      </w:r>
    </w:p>
    <w:p>
      <w:r>
        <w:rPr>
          <w:rFonts w:ascii="times New Roman" w:hAnsi="times New Roman" w:cs="times New Roman" w:eastAsia="times New Roman"/>
        </w:rPr>
        <w:t>- Qay vaqt xabar olsam bo'lur ekan? Albatta, javob o'zlaridan bo'lsa kerak?</w:t>
      </w:r>
    </w:p>
    <w:p>
      <w:r>
        <w:rPr>
          <w:rFonts w:ascii="times New Roman" w:hAnsi="times New Roman" w:cs="times New Roman" w:eastAsia="times New Roman"/>
        </w:rPr>
        <w:t>- Habba, ertaga ba'daz bomdod, - dedi maxdum. - Nega qo'zg'aldingiz, choy, non, mohazar...</w:t>
      </w:r>
    </w:p>
    <w:p>
      <w:r>
        <w:rPr>
          <w:rFonts w:ascii="times New Roman" w:hAnsi="times New Roman" w:cs="times New Roman" w:eastAsia="times New Roman"/>
        </w:rPr>
        <w:t>- Rahmat, taqsir.</w:t>
      </w:r>
    </w:p>
    <w:p>
      <w:r>
        <w:rPr>
          <w:rFonts w:ascii="times New Roman" w:hAnsi="times New Roman" w:cs="times New Roman" w:eastAsia="times New Roman"/>
        </w:rPr>
        <w:t>Maxdum mulla Abdurahmonni havligacha kuzatib chiqdi va xayrlashib, Anvarni kutib o'lturganlar yonig'a keldi. Har kimdan ahvol va kutish uchun sabab so'radi. To'ni yangiroqlarning bolalari qaerda o'qushini, basharti, shu dahadan bo'lsalar, nima uchun bolalarini boshqa maktabka berganliklarini tekshirdi. Ayniqsa kutib o'lturg'uchilar ichidagi yamoq to'nlik, qo'li qadoq bir dehqon maxdumning diqqatini o'ziga jalb etkan edi.</w:t>
      </w:r>
    </w:p>
    <w:p>
      <w:r>
        <w:rPr>
          <w:rFonts w:ascii="times New Roman" w:hAnsi="times New Roman" w:cs="times New Roman" w:eastAsia="times New Roman"/>
        </w:rPr>
        <w:t>- Ho'-o'sh, kim, hali siz qishloqdan kelgan ko'rinasiz, - dedi maxdum, - qani, ayting-chi, kasal nima?</w:t>
      </w:r>
    </w:p>
    <w:p>
      <w:r>
        <w:rPr>
          <w:rFonts w:ascii="times New Roman" w:hAnsi="times New Roman" w:cs="times New Roman" w:eastAsia="times New Roman"/>
        </w:rPr>
        <w:t>Dehqon maxdumning hurmatiga o'rnidan turib, qo'l qovishtirdi:</w:t>
      </w:r>
    </w:p>
    <w:p>
      <w:r>
        <w:rPr>
          <w:rFonts w:ascii="times New Roman" w:hAnsi="times New Roman" w:cs="times New Roman" w:eastAsia="times New Roman"/>
        </w:rPr>
        <w:t>- O'n uch tanop yerimiz bor edi, taqsir... Chamasi yang'ish bo'g'an-da, o'ttuz uch tanopqa haq sog'anlar. Men shung'a arza yozdirayma, deb...</w:t>
      </w:r>
    </w:p>
    <w:p>
      <w:r>
        <w:rPr>
          <w:rFonts w:ascii="times New Roman" w:hAnsi="times New Roman" w:cs="times New Roman" w:eastAsia="times New Roman"/>
        </w:rPr>
        <w:t>- Himmm, - dedi maxdum, - qishlog'ingizda oqsoqol yo'qmi?</w:t>
      </w:r>
    </w:p>
    <w:p>
      <w:r>
        <w:rPr>
          <w:rFonts w:ascii="times New Roman" w:hAnsi="times New Roman" w:cs="times New Roman" w:eastAsia="times New Roman"/>
        </w:rPr>
        <w:t>- Bo'g'an minan, taqsir, quloq soladig'an emas. Maxdum yana bir martaba dehqonni boshdan-oyoq ko'zdan kechirdi.</w:t>
      </w:r>
    </w:p>
    <w:p>
      <w:r>
        <w:rPr>
          <w:rFonts w:ascii="times New Roman" w:hAnsi="times New Roman" w:cs="times New Roman" w:eastAsia="times New Roman"/>
        </w:rPr>
        <w:t>- Ariza yozdirishqa chaqa kerak bo'ladi, uka. Chaqangiz bo'lmasa, ovoragarchilikka arzimaydi, inim...</w:t>
      </w:r>
    </w:p>
    <w:p>
      <w:r>
        <w:rPr>
          <w:rFonts w:ascii="times New Roman" w:hAnsi="times New Roman" w:cs="times New Roman" w:eastAsia="times New Roman"/>
        </w:rPr>
        <w:t>Dehqon belini timiskilab, go'yo chaqasini ko'rsatadirg'andek harakatlandi.</w:t>
      </w:r>
    </w:p>
    <w:p>
      <w:r>
        <w:rPr>
          <w:rFonts w:ascii="times New Roman" w:hAnsi="times New Roman" w:cs="times New Roman" w:eastAsia="times New Roman"/>
        </w:rPr>
        <w:t>- Chaqasiz arzag'a kelib jinni bo'lg'anmizma, taqsir. Maxdum dehqonning chaqasi borlig'ig'a qanoat qilsa ham, Anvardan xotirjam' emas edi. Chunki "zarnoshunos"В Anvarning shu dehqong'a o'xshash kambag'allar ishini bitirib berib, ulardan "chaqa" olmaslig'ini bilar edi. Hatto shu to'g'rida Anvarga "bu ishingiz zarnoshunosliq, bolam" deb nasihatlar qilsa ham bir natija chiqmag'an, shunga binoan "zarshunos" maxdum yaqindan beri qiziq bir hunar ijod qilg'an edi. Maxdum ko'pincha kishilar Anvarga uchrashib tarqalg'uncha, yo'lakda o'lturib olar edi. Anvarga yo'liqib chiqqan har bir kishini to'xtatib, natijani bilar, ariza yozdirg'an yoki boshqacha bir kengash olg'an bo'lsa, haq bergan, bermaganligini so'rar, Anvar berilgan haqni olmay qaytarg'an chiqsa, darhol - "siz chaqani oz bergansiz-da, mo'lroq bersangiz, albatta olar edi. Xo'b, mayli, borini menga tashlab keting, o'zim uni ko'ndirarman", deb ariza yozdirg'uchining bor aqchasini qoqmalab qolar edi. Hatto ba'zi vaqt ikki og'iz so'z bilan qaytib chiqqan kishidan ham bir narsa undirishka tirishar,В "mishiq oftobga tekin chiqmaydir, sizdan aqcha so'rashqa iymangan-da, menga bir narsa tashlab ketsangiz, o'zim unga berib qo'yarman. O'zingizga berishka uyalibdir, deb aytarman. Habba, yana ishingiz tushishiga yaxshi-da," der edi.</w:t>
      </w:r>
    </w:p>
    <w:p>
      <w:r>
        <w:rPr>
          <w:rFonts w:ascii="times New Roman" w:hAnsi="times New Roman" w:cs="times New Roman" w:eastAsia="times New Roman"/>
        </w:rPr>
        <w:t>Shu yo'sun maxdum bir necha haftadan beri bu "hunar"ni o'ziga kasb qilib olg'an, Anvar ariza va kengashdan bir pul ishlamagan kunlarda, ul necha tangalarni yo'lakda o'lturib topar edi. Kishilarni jo'natib xotirjam' bo'lg'ach, jaraq-jaraq aqcha bilan ichkariga kirib ketar, ichkarida bu kungi "daromad"ni sanab, bir pulni besh puldan, tangani chaqadan ajratib, "he, gap bilguncha ish bil, bachcha taloq", deb o'zicha kular edi. Albatta, bu hunarni uy ichidagilardan yashirar, ayniqsa, AnvardanВ "behad" andisha qilar edi.</w:t>
      </w:r>
    </w:p>
    <w:p>
      <w:r>
        <w:rPr>
          <w:rFonts w:ascii="times New Roman" w:hAnsi="times New Roman" w:cs="times New Roman" w:eastAsia="times New Roman"/>
        </w:rPr>
        <w:t>Maxdum asr namoziga ketkan paytda Anvar o'rdadan qaytib keldi. Maxdum shoshib va asrni chala o'qub kelsa ham, yana baxtlik odamlardan anchasi ishni bitirib tarqag'an edilar. Maxdum attang o'qub mehmonxona darichasidan qaytdi, asr azonini kech aytkan so'fidan ranjidi. Ichkarida yana bir necha kishi ko'ringani uchun eski odaticha, go'yo biravni kutkandek, yo'lakka kelib turdi. Bir ozdan keyin mehmonxonadan bir mullanamo chiqib keldi. Maxdum chiquvchini yoqtirmag'andek yer ostidan ko'zini g'ilaylatib qarag'ach, birdan vaziyatini o'zgartdi:</w:t>
      </w:r>
    </w:p>
    <w:p>
      <w:r>
        <w:rPr>
          <w:rFonts w:ascii="times New Roman" w:hAnsi="times New Roman" w:cs="times New Roman" w:eastAsia="times New Roman"/>
        </w:rPr>
        <w:t>- Assalomu alaykum, kelgan ekanlar, taqsirim!</w:t>
      </w:r>
    </w:p>
    <w:p>
      <w:r>
        <w:rPr>
          <w:rFonts w:ascii="times New Roman" w:hAnsi="times New Roman" w:cs="times New Roman" w:eastAsia="times New Roman"/>
        </w:rPr>
        <w:t>- Vaalaykum assalom! Xo'b salomatmisiz, Solih maxdum? Mirzo Anvarda andak yumishimiz bo'lur ekan... Yashag'uringiz, ko'b ziyrak bola: kichkina ariza yozdirib oldim... Xo'b salomatmisiz, maxdum?</w:t>
      </w:r>
    </w:p>
    <w:p>
      <w:r>
        <w:rPr>
          <w:rFonts w:ascii="times New Roman" w:hAnsi="times New Roman" w:cs="times New Roman" w:eastAsia="times New Roman"/>
        </w:rPr>
        <w:t>Maxdumning og'zidan har turluk takalluflar chiqsa ham uning nima uchun ariza yozdirg'anini so'ramadi. Chunki bu odam shu o'rtaning eshonlaridan bo'lib, gadoydan xayr kutish ma'nosiz edi. Mundan boshqa, eshonni so'zga tutsa, "kelasi daromad"ning ham qo'ldan ketish ehtimoli bor, shunga binoan maxdum so'zni muxtasar qilmoqchi bo'ldi:</w:t>
      </w:r>
    </w:p>
    <w:p>
      <w:r>
        <w:rPr>
          <w:rFonts w:ascii="times New Roman" w:hAnsi="times New Roman" w:cs="times New Roman" w:eastAsia="times New Roman"/>
        </w:rPr>
        <w:t>- Ko'b yaxshi, ko'b yaxshi, kelib tursinlar, taqsirim!</w:t>
      </w:r>
    </w:p>
    <w:p>
      <w:r>
        <w:rPr>
          <w:rFonts w:ascii="times New Roman" w:hAnsi="times New Roman" w:cs="times New Roman" w:eastAsia="times New Roman"/>
        </w:rPr>
        <w:t>- Kelamiz, kelamiz... Mirzo Anvarga fotiha ham lozim. O'zingiz bir ziyofat qilib chaqiray ham demaysiz, maxdum... Men mirzoga aytdim: bu xizmatingiz bilan qutulmaysiz, bir ziyofat qilib chaqirasiz, dedim. Mirzo ko'b saxiy tabi'at ko'rinadi. Qachon kelsangiz ziyofatimiz tayyor, eshon pochcha, deydi. Bolalarning to'yini qilar emishsiz, deb eshitdim. Mirzodan so'rasam, kulgulik bilan to'g'ri javob bermadi. Kori xayrni to'xtatmag'an yaxshi... Xo'sh, to'y qachon, maxdum?</w:t>
      </w:r>
    </w:p>
    <w:p>
      <w:r>
        <w:rPr>
          <w:rFonts w:ascii="times New Roman" w:hAnsi="times New Roman" w:cs="times New Roman" w:eastAsia="times New Roman"/>
        </w:rPr>
        <w:t>Maxdum bu duru daroz "bema'nilik"dan ancha toqatsizlang'an, ichkaridan kishi chiqib ketmasin, deb ko'zi besaranjom edi.</w:t>
      </w:r>
    </w:p>
    <w:p>
      <w:r>
        <w:rPr>
          <w:rFonts w:ascii="times New Roman" w:hAnsi="times New Roman" w:cs="times New Roman" w:eastAsia="times New Roman"/>
        </w:rPr>
        <w:t>- To'yni ko'klamga boshlasaq, deb turibmiz!</w:t>
      </w:r>
    </w:p>
    <w:p>
      <w:r>
        <w:rPr>
          <w:rFonts w:ascii="times New Roman" w:hAnsi="times New Roman" w:cs="times New Roman" w:eastAsia="times New Roman"/>
        </w:rPr>
        <w:t>- Fursatni uzoqqa olibsiz-da. Xayr, har narsa vaqti soatiga yetib bo'ladir. To'ylaringiz ham kichkina bo'lmas deb o'ylayman. To'rt dahaning kazolari ham to'yg'a aytilsalar kerak, haram xonimlarini ham bir kun kutarsiz... Zero, kuyav bolangiz kichkina odam emas. Birar ming to'n ketishi bu yerda turg'an gap. Albatta, to'yg'a kelganlarning qo'llari quruq bo'lmas... Haram xonimlari bo'lsa yuz tilloliq sarposiz kelmaslar, qizingizg'a cho'ri hadya qilsalar ham ajab emas. Albatta daromadga yarasha buromad, degan gap bor...</w:t>
      </w:r>
    </w:p>
    <w:p>
      <w:r>
        <w:rPr>
          <w:rFonts w:ascii="times New Roman" w:hAnsi="times New Roman" w:cs="times New Roman" w:eastAsia="times New Roman"/>
        </w:rPr>
        <w:t>Maxdum, mehmonxonadan yurib kelgan oyoq tovshini eshitib, yomonlag'an otdek tipirchiladi. Eshon bo'lsa hamon bulbul kabi sayrab borar edi:</w:t>
      </w:r>
    </w:p>
    <w:p>
      <w:r>
        <w:rPr>
          <w:rFonts w:ascii="times New Roman" w:hAnsi="times New Roman" w:cs="times New Roman" w:eastAsia="times New Roman"/>
        </w:rPr>
        <w:t>- To'ydan qo'rqish kerak emas. Kori xayrnikini olloh taoloning o'zi yetkirar ekan. Sizning to'yingiz-ku, albatta, boshqalarnikidan ko'b katta bo'ladir. Yana shunday bo'lsa ham tavakkal bilan qulochni keng yoza berish kerak. Xudo xohlasa, to'y kunlaringiz o'zim kelib turarman. To'y ko'rmagan kishi uchun, albatta, odam kutish qiyin. Lekin menga o'xshash odamdan ikkitasi bir kunda besh ming kishini kuta oladir.</w:t>
      </w:r>
    </w:p>
    <w:p>
      <w:r>
        <w:rPr>
          <w:rFonts w:ascii="times New Roman" w:hAnsi="times New Roman" w:cs="times New Roman" w:eastAsia="times New Roman"/>
        </w:rPr>
        <w:t>Mehmonxonadan chiqib kelgan bir xotin kishi edi, ularning yonidan shovillag'ancha o'tib ketdi. Maxdum olazarak goh eshong'a, goh xoting'a qarab qoldi.</w:t>
      </w:r>
    </w:p>
    <w:p>
      <w:r>
        <w:rPr>
          <w:rFonts w:ascii="times New Roman" w:hAnsi="times New Roman" w:cs="times New Roman" w:eastAsia="times New Roman"/>
        </w:rPr>
        <w:t>- Ayollar bo'lsa ichkaridan xotirjam' bo'lishsin... Bizning ayollar to'yda xotin kutib juda omilkor bo'lishib qolg'an. To'ydan birar hafta ilgari xabar berilsa, albatta, bosh usti, ayollarni yuboramiz... Xayolingiz parishon ko'rinadi, maxdum, birar a'zongizda alam bormi, mulla Solih?</w:t>
      </w:r>
    </w:p>
    <w:p>
      <w:r>
        <w:rPr>
          <w:rFonts w:ascii="times New Roman" w:hAnsi="times New Roman" w:cs="times New Roman" w:eastAsia="times New Roman"/>
        </w:rPr>
        <w:t>Haqiqatan ham maxdum hozir juda besaranjom bo'lg'an edi. Chunki mehmonxonadan ikkinchi oyog' tovshi yurib kelar edi.</w:t>
      </w:r>
    </w:p>
    <w:p>
      <w:r>
        <w:rPr>
          <w:rFonts w:ascii="times New Roman" w:hAnsi="times New Roman" w:cs="times New Roman" w:eastAsia="times New Roman"/>
        </w:rPr>
        <w:t>- Yo'q, bahuzur.</w:t>
      </w:r>
    </w:p>
    <w:p>
      <w:r>
        <w:rPr>
          <w:rFonts w:ascii="times New Roman" w:hAnsi="times New Roman" w:cs="times New Roman" w:eastAsia="times New Roman"/>
        </w:rPr>
        <w:t>- Shunday, to'yda odam kutishdan xotirjam' bo'lasiz. To'ydan ilgari haligi ziyofatni unutmang-chi, mulla Solih. Shu bahonada mirzo Anvar bilan ham bir suhbatlashaylik...</w:t>
      </w:r>
    </w:p>
    <w:p>
      <w:r>
        <w:rPr>
          <w:rFonts w:ascii="times New Roman" w:hAnsi="times New Roman" w:cs="times New Roman" w:eastAsia="times New Roman"/>
        </w:rPr>
        <w:t>Boyag'i dehqon yo'lakdagi ikki "hurmatlik" zotka ta'zim qilib, darbozaga o'tdi. Betoqat maxdum eshonning so'ziga quloq solmay:</w:t>
      </w:r>
    </w:p>
    <w:p>
      <w:r>
        <w:rPr>
          <w:rFonts w:ascii="times New Roman" w:hAnsi="times New Roman" w:cs="times New Roman" w:eastAsia="times New Roman"/>
        </w:rPr>
        <w:t>- Siz to'xtab turing-chi, uka, - dedi. Dehqon narida to'xtadi. Eshon yana so'zida davom etdi: - Agar fursatingiz bo'lsa, men shu hafta ichi bo'sh edim, mirzo Anvar har qachon ham tayyor ekan. Takallufning uncha qam hojati yo'q. Mantimi, somsami, ishqilib, ogizg'a yoqadirg'anroq taom bo'lsa kifoya... Vaqtini belgilab, maktab bolalaridan birini bizning uyga yuborsangiz bas.</w:t>
      </w:r>
    </w:p>
    <w:p>
      <w:r>
        <w:rPr>
          <w:rFonts w:ascii="times New Roman" w:hAnsi="times New Roman" w:cs="times New Roman" w:eastAsia="times New Roman"/>
        </w:rPr>
        <w:t>- Xo'b, taqsir.</w:t>
      </w:r>
    </w:p>
    <w:p>
      <w:r>
        <w:rPr>
          <w:rFonts w:ascii="times New Roman" w:hAnsi="times New Roman" w:cs="times New Roman" w:eastAsia="times New Roman"/>
        </w:rPr>
        <w:t>- Bo'lmasa, gap shunday bo'lsin. Uzingiz ham bizni yo'qlab uyga borsangiz, qadamingiz kira tilaydimi? Xayr, mulla, Solih, ko'rguncha xudoyning panohiga.</w:t>
      </w:r>
    </w:p>
    <w:p>
      <w:r>
        <w:rPr>
          <w:rFonts w:ascii="times New Roman" w:hAnsi="times New Roman" w:cs="times New Roman" w:eastAsia="times New Roman"/>
        </w:rPr>
        <w:t>- Xayr, taqsir, xayr.</w:t>
      </w:r>
    </w:p>
    <w:p>
      <w:r>
        <w:rPr>
          <w:rFonts w:ascii="times New Roman" w:hAnsi="times New Roman" w:cs="times New Roman" w:eastAsia="times New Roman"/>
        </w:rPr>
        <w:t>Maxdum eshonni hatto darbozagacha kuzatib chiqishg'a ham ensasi qotib, dehqon yonida to'xtadi:</w:t>
      </w:r>
    </w:p>
    <w:p>
      <w:r>
        <w:rPr>
          <w:rFonts w:ascii="times New Roman" w:hAnsi="times New Roman" w:cs="times New Roman" w:eastAsia="times New Roman"/>
        </w:rPr>
        <w:t>- Nima gap, ariza yozdirdingizmi, uka?</w:t>
      </w:r>
    </w:p>
    <w:p>
      <w:r>
        <w:rPr>
          <w:rFonts w:ascii="times New Roman" w:hAnsi="times New Roman" w:cs="times New Roman" w:eastAsia="times New Roman"/>
        </w:rPr>
        <w:t>- Yo'q, taqsir, - dedi dehqon, - taqsirim shu qovozni pitib berdilar, tanopchig'a ko'rsatadug'an qovoz ekan.</w:t>
      </w:r>
    </w:p>
    <w:p>
      <w:r>
        <w:rPr>
          <w:rFonts w:ascii="times New Roman" w:hAnsi="times New Roman" w:cs="times New Roman" w:eastAsia="times New Roman"/>
        </w:rPr>
        <w:t>- Ko'b yaxshi, - dedi maxdum, - qalam uchi berdigizmi?</w:t>
      </w:r>
    </w:p>
    <w:p>
      <w:r>
        <w:rPr>
          <w:rFonts w:ascii="times New Roman" w:hAnsi="times New Roman" w:cs="times New Roman" w:eastAsia="times New Roman"/>
        </w:rPr>
        <w:t>- Yo'q. Chaqa bersam olmadi, taqsirim.</w:t>
      </w:r>
    </w:p>
    <w:p>
      <w:r>
        <w:rPr>
          <w:rFonts w:ascii="times New Roman" w:hAnsi="times New Roman" w:cs="times New Roman" w:eastAsia="times New Roman"/>
        </w:rPr>
        <w:t>- Ozg'ina ber...</w:t>
      </w:r>
    </w:p>
    <w:p>
      <w:r>
        <w:rPr>
          <w:rFonts w:ascii="times New Roman" w:hAnsi="times New Roman" w:cs="times New Roman" w:eastAsia="times New Roman"/>
        </w:rPr>
        <w:t>Maxdum "ozg'ina bergansiz"В demakchi edi, birohВ "ozg'ina ber" bilan tilini tishlab, dami ychiga ketishka majbur bo'ldi. Chunki hozir mehmonxona tomondan Anvar kelib chiqqan va maxdumga salom bergan edi...</w:t>
      </w:r>
    </w:p>
    <w:p>
      <w:r>
        <w:rPr>
          <w:rFonts w:ascii="times New Roman" w:hAnsi="times New Roman" w:cs="times New Roman" w:eastAsia="times New Roman"/>
        </w:rPr>
        <w:t>- Vaalayk... Men, shunday, masjiddan, - dedi maxdum shoshqan holatda va o'z og'zig'a qarab turg'an dehqong'a ishorat qildi, - ishingiz bitkan bo'lsa boravuring.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