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Hoy, odamlar! Aziz polvon o'zini yiqitgan polvonga qizini berarmish!</w:t>
      </w:r>
    </w:p>
    <w:p>
      <w:r>
        <w:rPr>
          <w:rFonts w:ascii="times New Roman" w:hAnsi="times New Roman" w:cs="times New Roman" w:eastAsia="times New Roman"/>
        </w:rPr>
        <w:t>- Qizining o'zi ham shunday deb turganmish. Rozimish.</w:t>
      </w:r>
    </w:p>
    <w:p>
      <w:r>
        <w:rPr>
          <w:rFonts w:ascii="times New Roman" w:hAnsi="times New Roman" w:cs="times New Roman" w:eastAsia="times New Roman"/>
        </w:rPr>
        <w:t>- Juda qiziq bo'pti-da. Xuddi ertaklarga o'xshaydi-ya!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Odamlar-o, odamlar, eshitmadim demanglar! Aziz polvonnikiga to'yga-oov...</w:t>
      </w:r>
    </w:p>
    <w:p>
      <w:r>
        <w:rPr>
          <w:rFonts w:ascii="times New Roman" w:hAnsi="times New Roman" w:cs="times New Roman" w:eastAsia="times New Roman"/>
        </w:rPr>
        <w:t>Hamma hayron: Aziz polvon qiziga qalliq tanlash uchun kurashli to'y qilsa, o'zi kurash tushsa...</w:t>
      </w:r>
    </w:p>
    <w:p>
      <w:r>
        <w:rPr>
          <w:rFonts w:ascii="times New Roman" w:hAnsi="times New Roman" w:cs="times New Roman" w:eastAsia="times New Roman"/>
        </w:rPr>
        <w:t>- Asli, qizini erga bermoqchi bo'lgan ekan, qizi: "Unda kurashli to'y qiling, kim meni yiqsa, o'shanga tegaman", deb oyoq tirab olibdi. Otasi: "Ko'nsang ham, ko'nmasang ham, meni yiqitganga beraman", deb turib olgan ekan, qizi rozi bo'ptimish.</w:t>
      </w:r>
    </w:p>
    <w:p>
      <w:r>
        <w:rPr>
          <w:rFonts w:ascii="times New Roman" w:hAnsi="times New Roman" w:cs="times New Roman" w:eastAsia="times New Roman"/>
        </w:rPr>
        <w:t>- Lekin qiziyam o'zi qizmisan-qiz-da. Ko'rganmisan, xurliqo, pari nusxa-da.</w:t>
      </w:r>
    </w:p>
    <w:p>
      <w:r>
        <w:rPr>
          <w:rFonts w:ascii="times New Roman" w:hAnsi="times New Roman" w:cs="times New Roman" w:eastAsia="times New Roman"/>
        </w:rPr>
        <w:t>- Ha, kurashmisan, kurash bo'ladi-da!</w:t>
      </w:r>
    </w:p>
    <w:p>
      <w:r>
        <w:rPr>
          <w:rFonts w:ascii="times New Roman" w:hAnsi="times New Roman" w:cs="times New Roman" w:eastAsia="times New Roman"/>
        </w:rPr>
        <w:t>- Aziz polvonni yiqitadigan mard bormikan o'zi.</w:t>
      </w:r>
    </w:p>
    <w:p>
      <w:r>
        <w:rPr>
          <w:rFonts w:ascii="times New Roman" w:hAnsi="times New Roman" w:cs="times New Roman" w:eastAsia="times New Roman"/>
        </w:rPr>
        <w:t>- Uning bilan belashish uchun Farhoddek botir kerak.</w:t>
      </w:r>
    </w:p>
    <w:p>
      <w:r>
        <w:rPr>
          <w:rFonts w:ascii="times New Roman" w:hAnsi="times New Roman" w:cs="times New Roman" w:eastAsia="times New Roman"/>
        </w:rPr>
        <w:t>- Xuddi, ertakning o'zi-ya.</w:t>
      </w:r>
    </w:p>
    <w:p>
      <w:r>
        <w:rPr>
          <w:rFonts w:ascii="times New Roman" w:hAnsi="times New Roman" w:cs="times New Roman" w:eastAsia="times New Roman"/>
        </w:rPr>
        <w:t>- Ertaklar bekorga to'qilmagan-da, oshna.</w:t>
      </w:r>
    </w:p>
    <w:p>
      <w:r>
        <w:rPr>
          <w:rFonts w:ascii="times New Roman" w:hAnsi="times New Roman" w:cs="times New Roman" w:eastAsia="times New Roman"/>
        </w:rPr>
        <w:t>- Zarjahon rivoyatini eshitganmisan?</w:t>
      </w:r>
    </w:p>
    <w:p>
      <w:r>
        <w:rPr>
          <w:rFonts w:ascii="times New Roman" w:hAnsi="times New Roman" w:cs="times New Roman" w:eastAsia="times New Roman"/>
        </w:rPr>
        <w:t>- Yo'q...</w:t>
      </w:r>
    </w:p>
    <w:p>
      <w:r>
        <w:rPr>
          <w:rFonts w:ascii="times New Roman" w:hAnsi="times New Roman" w:cs="times New Roman" w:eastAsia="times New Roman"/>
        </w:rPr>
        <w:t>Aziz polvonning qishlog'i-yu yon-atrof qishloqlarda shu taxlid gaplar aytilardi. Unut bo'lgan rivoyat yoddan ko'tarilganda shu polvonlarni eslashardi.</w:t>
      </w:r>
    </w:p>
    <w:p>
      <w:r>
        <w:rPr>
          <w:rFonts w:ascii="times New Roman" w:hAnsi="times New Roman" w:cs="times New Roman" w:eastAsia="times New Roman"/>
        </w:rPr>
        <w:t>- Hamma biladigan Zarjahonni eshitmabsan-a. Eshit bo'lmasa, xumkalla, bu rivoyat ajdodlarimiz haqida. Ular kurashni sevishgan. Ayollari ham jasur bo'lgan. O'shal uchun ularga yov yaqin yo'lamagan. Bilib qo'y, bu rivoyat o'zimizning ona Zarjahon haqida. Yaxshilab eshit. Balkim, bola-chaqangga so'zlab berarsan. Bu rivoyatni "Ona botir", "Ona oqil" hakida qo'shiq ham deb yuritishadi. Xatoga yo'l ko'yma-ya, avlodlar qahriga uchraysan...</w:t>
      </w:r>
    </w:p>
    <w:p>
      <w:r>
        <w:rPr>
          <w:rFonts w:ascii="times New Roman" w:hAnsi="times New Roman" w:cs="times New Roman" w:eastAsia="times New Roman"/>
        </w:rPr>
        <w:t>Nasaf qishlog'i. Telba daryo - Qashqa. Saroy qabilasining sardori yorug' dunyodan ko'z yumdi. Ahli aholi bir hafta ko'k kiyib, sadr tepdi... Yig'idan ko'zlari qizardi. Uning yaxshiligi uchun ham dildan yig'lab sadr tepishdi. Mehr olamida beqiyosligini, mardlar maydonida tengsizligini, adolatparvarligini aytib yig'lashdi. Ammo, u tirilib kelmadi. Shul bois, qabila ulug'lari kengashga yig'ilishdi. Biri u, biri bu dedi. Bir qarorga kelolmay, uch kun tortishishdi. Axiri, "sardorning qizi Zarjahon kimni o'ziga loyiq topsa, o'shal bosh bo'lsin", degan qarorga to'xtashdi.</w:t>
      </w:r>
    </w:p>
    <w:p>
      <w:r>
        <w:rPr>
          <w:rFonts w:ascii="times New Roman" w:hAnsi="times New Roman" w:cs="times New Roman" w:eastAsia="times New Roman"/>
        </w:rPr>
        <w:t>Zarjahonni chaqirishib, kengash qarorini aytishdi.</w:t>
      </w:r>
    </w:p>
    <w:p>
      <w:r>
        <w:rPr>
          <w:rFonts w:ascii="times New Roman" w:hAnsi="times New Roman" w:cs="times New Roman" w:eastAsia="times New Roman"/>
        </w:rPr>
        <w:t>Qiz o'ylanib javob qildi:</w:t>
      </w:r>
    </w:p>
    <w:p>
      <w:r>
        <w:rPr>
          <w:rFonts w:ascii="times New Roman" w:hAnsi="times New Roman" w:cs="times New Roman" w:eastAsia="times New Roman"/>
        </w:rPr>
        <w:t>- Ey ulug'lar, agar sizlar shuni qaror qilibsizlar, men rozidurmen. Faqat shartim bor.</w:t>
      </w:r>
    </w:p>
    <w:p>
      <w:r>
        <w:rPr>
          <w:rFonts w:ascii="times New Roman" w:hAnsi="times New Roman" w:cs="times New Roman" w:eastAsia="times New Roman"/>
        </w:rPr>
        <w:t>- Qani-qani, eshitaylik-chi, - deyishdi kengash ahli. Qiz ularga yana ta'zim qilib shartini aytdi.</w:t>
      </w:r>
    </w:p>
    <w:p>
      <w:r>
        <w:rPr>
          <w:rFonts w:ascii="times New Roman" w:hAnsi="times New Roman" w:cs="times New Roman" w:eastAsia="times New Roman"/>
        </w:rPr>
        <w:t>- Otaxonlar, men tanlagan yigit el-ulusga bosh bo'larkan. Unda aql-zakovat birlan uni sinamog'im kerak.</w:t>
      </w:r>
    </w:p>
    <w:p>
      <w:r>
        <w:rPr>
          <w:rFonts w:ascii="times New Roman" w:hAnsi="times New Roman" w:cs="times New Roman" w:eastAsia="times New Roman"/>
        </w:rPr>
        <w:t>- Xo'sh-xo'sh, qizim, - deyishdi o'tirganlar.</w:t>
      </w:r>
    </w:p>
    <w:p>
      <w:r>
        <w:rPr>
          <w:rFonts w:ascii="times New Roman" w:hAnsi="times New Roman" w:cs="times New Roman" w:eastAsia="times New Roman"/>
        </w:rPr>
        <w:t>- Shartim shu: meni yikib, ikki savolimga javob berganga xotin bo'laman. Shart hammaga ma'qul tushdi.</w:t>
      </w:r>
    </w:p>
    <w:p>
      <w:r>
        <w:rPr>
          <w:rFonts w:ascii="times New Roman" w:hAnsi="times New Roman" w:cs="times New Roman" w:eastAsia="times New Roman"/>
        </w:rPr>
        <w:t>- Ha, qizim, to'g'ri gapni aytding. El boshida bosh bo'lib turgan odam zo'r va oqil bo'lmog'i kerak, - deyishdi-da, shu zahoti qizning shartini elga e'lon etishdi.</w:t>
      </w:r>
    </w:p>
    <w:p>
      <w:r>
        <w:rPr>
          <w:rFonts w:ascii="times New Roman" w:hAnsi="times New Roman" w:cs="times New Roman" w:eastAsia="times New Roman"/>
        </w:rPr>
        <w:t>Elning manman degan polvon, mard yigitlari qur atrofidan joy olishdi. Zo'rlarning zo'rin, qizning kurash tushishin ko'rmoqqa tumonat tomoshabin ham qur atrofiga cho'kdi.</w:t>
      </w:r>
    </w:p>
    <w:p>
      <w:r>
        <w:rPr>
          <w:rFonts w:ascii="times New Roman" w:hAnsi="times New Roman" w:cs="times New Roman" w:eastAsia="times New Roman"/>
        </w:rPr>
        <w:t>Qur o'rtasida davra. Davraga sochini gurmaklab, jomakor kiyib olgan Zarjahon chiqdi. Go'yo oymisol davrani yoritdi. Go'zalligin ko'rgan bulbullar sayrab yubordi. Odamlar hayajondan "voh" deb, polvon bo'lmaganidan ming bir afsus tortishdi. Qiz kurash tushdi, manman degan polvonlarni bo'yi barobar ko'tarib otdi. Qiz bolaning shunchalar qudratliligidan, "yo tavba", deya yoqalarini ushlashdi. Tomoshabin ko'p, kurashadigan yo'q. Bori ham tugadi. Boshi qotgan bakovul davra aylanib Zarjahonning cho'poni oldida to'xtadi.</w:t>
      </w:r>
    </w:p>
    <w:p>
      <w:r>
        <w:rPr>
          <w:rFonts w:ascii="times New Roman" w:hAnsi="times New Roman" w:cs="times New Roman" w:eastAsia="times New Roman"/>
        </w:rPr>
        <w:t>- Hoy yigit, kelbatingdan tog' hurkadi, bir baxtingni sinasang-chi? - dedi.</w:t>
      </w:r>
    </w:p>
    <w:p>
      <w:r>
        <w:rPr>
          <w:rFonts w:ascii="times New Roman" w:hAnsi="times New Roman" w:cs="times New Roman" w:eastAsia="times New Roman"/>
        </w:rPr>
        <w:t>Yigit o'ylanib, istiholaga borib, davraga chiqdi. Zarjahon ham davraga chiqdi. Atrofda sukunat, butun borliq sukunatda. Uvillab, pishqirib esadigan bo'ronlar ham jimgina tomoshabinga aylangan. Ular bel ushlashdi: tog'lar uchrashdi. Na'ra tortib osudalik bag'rin tig'lashdi. Ammo, bir-birini yiqolmadi. Kurash uzoq davom etdi. Qiz qoldan toydi: charchadi. Yigit chinordek, Alpomishu Farhoddek davrada turaverdi. Qizning jahli chiqdi.</w:t>
      </w:r>
    </w:p>
    <w:p>
      <w:r>
        <w:rPr>
          <w:rFonts w:ascii="times New Roman" w:hAnsi="times New Roman" w:cs="times New Roman" w:eastAsia="times New Roman"/>
        </w:rPr>
        <w:t>- Hoy, yiqitadigan bo'lsang, yiqit-da, endi, - dedi.</w:t>
      </w:r>
    </w:p>
    <w:p>
      <w:r>
        <w:rPr>
          <w:rFonts w:ascii="times New Roman" w:hAnsi="times New Roman" w:cs="times New Roman" w:eastAsia="times New Roman"/>
        </w:rPr>
        <w:t>- Go'zallarning go'zali, men seni qay yuz bilan yiqaman.</w:t>
      </w:r>
    </w:p>
    <w:p>
      <w:r>
        <w:rPr>
          <w:rFonts w:ascii="times New Roman" w:hAnsi="times New Roman" w:cs="times New Roman" w:eastAsia="times New Roman"/>
        </w:rPr>
        <w:t>Zarjahon birdan yengil nafas oldi. Kengash yoniga borib yengilganini tan oldi.</w:t>
      </w:r>
    </w:p>
    <w:p>
      <w:r>
        <w:rPr>
          <w:rFonts w:ascii="times New Roman" w:hAnsi="times New Roman" w:cs="times New Roman" w:eastAsia="times New Roman"/>
        </w:rPr>
        <w:t>- Unda savolingni ber, kechiktirib nima qilasan, - deyishdi. Qiz birinchi shartini aytdi.</w:t>
      </w:r>
    </w:p>
    <w:p>
      <w:r>
        <w:rPr>
          <w:rFonts w:ascii="times New Roman" w:hAnsi="times New Roman" w:cs="times New Roman" w:eastAsia="times New Roman"/>
        </w:rPr>
        <w:t>- Gavhar og'irmi, yer?</w:t>
      </w:r>
    </w:p>
    <w:p>
      <w:r>
        <w:rPr>
          <w:rFonts w:ascii="times New Roman" w:hAnsi="times New Roman" w:cs="times New Roman" w:eastAsia="times New Roman"/>
        </w:rPr>
        <w:t>- Gavhar yukini yer bosar.</w:t>
      </w:r>
    </w:p>
    <w:p>
      <w:r>
        <w:rPr>
          <w:rFonts w:ascii="times New Roman" w:hAnsi="times New Roman" w:cs="times New Roman" w:eastAsia="times New Roman"/>
        </w:rPr>
        <w:t>- To'g'ri, - dedi Zarjahon. - Dunyoda eng aziz narsa nima?</w:t>
      </w:r>
    </w:p>
    <w:p>
      <w:r>
        <w:rPr>
          <w:rFonts w:ascii="times New Roman" w:hAnsi="times New Roman" w:cs="times New Roman" w:eastAsia="times New Roman"/>
        </w:rPr>
        <w:t>- Yer bilan quyosh!</w:t>
      </w:r>
    </w:p>
    <w:p>
      <w:r>
        <w:rPr>
          <w:rFonts w:ascii="times New Roman" w:hAnsi="times New Roman" w:cs="times New Roman" w:eastAsia="times New Roman"/>
        </w:rPr>
        <w:t>- Bu ham to'g'ri, - deb o'z hayotini yigitga chambarchas bog'labdi. Buni eshitgan olam dunyoga yangi bir tadbirni qo'llabdi. Janglarda shohlar kurash tushisharkan. Qaysi yiqilsa, yiqitganga itoat etib, farzandi yoki aka-ukalaridan garov qoldirib qaytarkan. Aziz polvonning va qizining sharti to'g'ri bo'pti, shunga qaragan-da, - dedi rivoyatini tugatayotgan kishi.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Aziz polvonning bog'i etagidagi kenglikda tomoshabin qur tikib o'tirdi. Moyli kunjara kallalari davrani yoritdi. Jumagulning otasi yakka-yu yagona qiziga zo'rlarning zo'ridan kuyov tanlashga kirishdi. Davraga talabgorlar bitta-bitta yeng shimarib chikishdi. Aziz polvon aziz edi. Nomi elga mashhur edi. Odamlar uni Hasan ko'lvor deya atashardi. U tuyani yiqitgan, otni tishida ko'targan polvon. Uning bilan olishish uchun Alpomish misol yigit kerak edi.</w:t>
      </w:r>
    </w:p>
    <w:p>
      <w:r>
        <w:rPr>
          <w:rFonts w:ascii="times New Roman" w:hAnsi="times New Roman" w:cs="times New Roman" w:eastAsia="times New Roman"/>
        </w:rPr>
        <w:t>Aziz polvon qancha-qancha polvonlarni yiqitdi. Navbat Hut polvonga yetdi. Zo'rlar bilan zo'rlar kurashganda ularning shamolidan bo'ron hurkar, deyishadi. Zo'rlar tantiligi, sofligi, qudratliligi bilan zo'r. Ular maqtanishmaydi, so'zlaridan qaytishmaydi. Ikkalasi uzoq olishishdi. Odamlar Hutni Alpomishga, Azizni Hasan ko'lvorga kiyoslashib rosa tomosha kilishdi. Aziz polvon charchadi. Hut uni bo'yi barobar ko'tarib yiqitmay yerga tik qo'ydi.</w:t>
      </w:r>
    </w:p>
    <w:p>
      <w:r>
        <w:rPr>
          <w:rFonts w:ascii="times New Roman" w:hAnsi="times New Roman" w:cs="times New Roman" w:eastAsia="times New Roman"/>
        </w:rPr>
        <w:t>Xut Jumagulga shunday uylangandi.</w:t>
      </w:r>
    </w:p>
    <w:p>
      <w:r>
        <w:rPr>
          <w:rFonts w:ascii="times New Roman" w:hAnsi="times New Roman" w:cs="times New Roman" w:eastAsia="times New Roman"/>
        </w:rPr>
        <w:t>Jumagul polvon qizi. U qurni, polvonlar kurashini xush ko'radi. Ular bilan Zarjahon g'ururlangandek, g'ururlanadi. Ammo u ayol, ayollar ko'zlari yorigan xonadonni sevadilar. Ular bolalari-yu erlarini iloji bo'lsa yonlaridan yiroqlatmasalar. Ayollar osudalik, go'zallik timsolidirlar! Jumagul ham o'sha ayollarning biri: tanholikni yomon ko'radi.</w:t>
      </w:r>
    </w:p>
    <w:p>
      <w:r>
        <w:rPr>
          <w:rFonts w:ascii="times New Roman" w:hAnsi="times New Roman" w:cs="times New Roman" w:eastAsia="times New Roman"/>
        </w:rPr>
        <w:t>Osmon betini qamrab olgan bulutlar kechga borib tarqadi. Ko'qtsa chaman yulduzlar porladi. Kuni bilan ko'z ochirmay yoqqan qor yer bag'rini oppoq harirga burkadi. Havo musaffo. Qishloq sokin. Sovuqdan junjikkan itlarning hurishi ham eshitilmaydi.</w:t>
      </w:r>
    </w:p>
    <w:p>
      <w:r>
        <w:rPr>
          <w:rFonts w:ascii="times New Roman" w:hAnsi="times New Roman" w:cs="times New Roman" w:eastAsia="times New Roman"/>
        </w:rPr>
        <w:t>Jumagul bolalarini uxlatib, hovliga chiqdi. Darvoza tirqishidan ko'chaga ko'z tashladi. Hech kim, biron jonzot yo'q. O'choqqa olov yoqib, qumg'on qo'ydi. Namiqqan o'tin buruqsadi. Nihoyat, sharqirab qaynadi. Jumagul iliq choyni to'kib yangidan damladi. Uchinchi bor eriga atab choy damladi. O'choqdagi qo'rni sandalga solib, choydishni bir chetiga qo'ydi. Sandalga tashlangan cho'g'dan iyaklari, burnilari ustidan ter rezalar yiltilladi.</w:t>
      </w:r>
    </w:p>
    <w:p>
      <w:r>
        <w:rPr>
          <w:rFonts w:ascii="times New Roman" w:hAnsi="times New Roman" w:cs="times New Roman" w:eastAsia="times New Roman"/>
        </w:rPr>
        <w:t>Jumagulning fikri xayoli eri Hutda. Uning raqiblari bir necha bor Jumagulga: "eringga ayt polvonlikdan kechsin: bo'lmasa chuvrindilaring bilan chirqirab qolasanlar", deb po'pisa qilishgan. Jumagul erining oyoqlariga yiqilib iltijo qildi, o'tinib so'radi. Lekin bo'lmadi. Qaysi ayol tul qolishni istaydi. Hech qaysisi. Erlar ular uchun hayot ustuni. Shu ustunga suyanib yashaydi. Qora kuchlar Jumagulni ustunidan ayirishmoqchi. Hut buni bilsa-da, davrani, kuchlilar, mardlar maydonchasini tark etolmaydi. Polvonlar uchun kurning havosi o'zgacha, hayotlarining bir bo'lagi. Jumagul buni bilmaydi. Bilish uchun kurashib ko'rmog'i kerak.</w:t>
      </w:r>
    </w:p>
    <w:p>
      <w:r>
        <w:rPr>
          <w:rFonts w:ascii="times New Roman" w:hAnsi="times New Roman" w:cs="times New Roman" w:eastAsia="times New Roman"/>
        </w:rPr>
        <w:t>Hutning otasini raqiblari o'ldirib ketganini eslab, Jumagulning eti zirqirab ketdi. "Ey, xudoyim, balo-qazolardan o'zing asragin", deb pichirlagancha, xayol og'ushida uyquga ketdi.</w:t>
      </w:r>
    </w:p>
    <w:p>
      <w:r>
        <w:rPr>
          <w:rFonts w:ascii="times New Roman" w:hAnsi="times New Roman" w:cs="times New Roman" w:eastAsia="times New Roman"/>
        </w:rPr>
        <w:t>Eri Hut bilan kechasi qaerdandir kelishmoqda edilar. Qarshisidan qora libosli kishilar chiqib, o'rab olishdi.</w:t>
      </w:r>
    </w:p>
    <w:p>
      <w:r>
        <w:rPr>
          <w:rFonts w:ascii="times New Roman" w:hAnsi="times New Roman" w:cs="times New Roman" w:eastAsia="times New Roman"/>
        </w:rPr>
        <w:t>- A-ha, qo'lga tusharkansan-ku, bachchag'ar! - dedi otda turgan shopmo'y-lovlisi. - Xotining o'lja. O'zing quzg'unlarga yem bo'lasan!</w:t>
      </w:r>
    </w:p>
    <w:p>
      <w:r>
        <w:rPr>
          <w:rFonts w:ascii="times New Roman" w:hAnsi="times New Roman" w:cs="times New Roman" w:eastAsia="times New Roman"/>
        </w:rPr>
        <w:t>U bir imo qilgan edi, yonidagi sheriklari Hutga tashlanishdi.</w:t>
      </w:r>
    </w:p>
    <w:p>
      <w:r>
        <w:rPr>
          <w:rFonts w:ascii="times New Roman" w:hAnsi="times New Roman" w:cs="times New Roman" w:eastAsia="times New Roman"/>
        </w:rPr>
        <w:t>- Dod!.. Voydod!..</w:t>
      </w:r>
    </w:p>
    <w:p>
      <w:r>
        <w:rPr>
          <w:rFonts w:ascii="times New Roman" w:hAnsi="times New Roman" w:cs="times New Roman" w:eastAsia="times New Roman"/>
        </w:rPr>
        <w:t>Jumagulning jon achchig'idagi qichqirig'idan uxlab yotgan bolapar uyg'onib ketishdi. To'ng'ichi Najim piyolada suv tutdi. Jumagulning vujudi ko'rqinchli tushdan dag'-dag' titrardi.</w:t>
      </w:r>
    </w:p>
    <w:p>
      <w:r>
        <w:rPr>
          <w:rFonts w:ascii="times New Roman" w:hAnsi="times New Roman" w:cs="times New Roman" w:eastAsia="times New Roman"/>
        </w:rPr>
        <w:t>- Bosinqirabman, qo'rqmanglar, bolalarim, - deya ularning ustiga ko'rpa tashlab, tashqariga chiqdi. Qora tunda, achchiq izg'irin iliq harorat ustidan g'olib chiqib, tantanavor vizillardi.</w:t>
      </w:r>
    </w:p>
    <w:p>
      <w:r>
        <w:rPr>
          <w:rFonts w:ascii="times New Roman" w:hAnsi="times New Roman" w:cs="times New Roman" w:eastAsia="times New Roman"/>
        </w:rPr>
        <w:t>Vohaning hamma tomonlaridan nomi ketgan polvonlar kelgan. Kurash uchun ajratilgan maydonda odamlar qur atrofini to'ldirishgan. To'rt-besh joyda moyga shimdirilgan kunjara kalla yonib turibdi. Qur atrofidagi gulxanlarga yorilgan to'nkalar qalangan. Tarafkashlarning: "Bo'sh kelma, Hut! Barakalla, Hut!" - degan qiyqiriqlari yangraydi.</w:t>
      </w:r>
    </w:p>
    <w:p>
      <w:r>
        <w:rPr>
          <w:rFonts w:ascii="times New Roman" w:hAnsi="times New Roman" w:cs="times New Roman" w:eastAsia="times New Roman"/>
        </w:rPr>
        <w:t>Polvonlar sovuqni pisand qilmay raqibi ustidan g'olib chiqish uchun bir-biriga hamla qilib, chalishga yeki yelka qilib yiqitish ishtiyoqida yonishadi. Ustlaridagi jomakorlariyam chidash bermay, shir-shir yirtiladi. Boyvachchalar pul chiqarib: "Hut yiqitadi, o'zini tutishini qara, kelbatiga qara! Alpomishni o'zi-ku!" - deb tikishadi. Tortishuv, tikishlar g'olibni olqishlash bilan tugaydi. Hut raqibini dast ko'tarib otdi. Gurs etgan tovush yerni zirillatib yubordi-yov! "Balli Hut!", "Otao'g'il!", "Halol!", - degan baqiriqlar yeru ko'kni tutdi.</w:t>
      </w:r>
    </w:p>
    <w:p>
      <w:r>
        <w:rPr>
          <w:rFonts w:ascii="times New Roman" w:hAnsi="times New Roman" w:cs="times New Roman" w:eastAsia="times New Roman"/>
        </w:rPr>
        <w:t>Hut katta qo'chqorni yelkasiga tashlab, qurni bir aylanib hamqishloqlari oldiga kelib o'tirdi.</w:t>
      </w:r>
    </w:p>
    <w:p>
      <w:r>
        <w:rPr>
          <w:rFonts w:ascii="times New Roman" w:hAnsi="times New Roman" w:cs="times New Roman" w:eastAsia="times New Roman"/>
        </w:rPr>
        <w:t>Yiqilgan polvon chamasi Hutdan yoshi katta edi. O'rnidan turib, uning oldiga kelib qo'l cho'zdi.</w:t>
      </w:r>
    </w:p>
    <w:p>
      <w:r>
        <w:rPr>
          <w:rFonts w:ascii="times New Roman" w:hAnsi="times New Roman" w:cs="times New Roman" w:eastAsia="times New Roman"/>
        </w:rPr>
        <w:t>- Qoyilman, polvon. Shu paytgacha yag'rinim yerga tegmagandi, - deb Hutning qo'lini xomush siqib orqasiga qaytdi.</w:t>
      </w:r>
    </w:p>
    <w:p>
      <w:r>
        <w:rPr>
          <w:rFonts w:ascii="times New Roman" w:hAnsi="times New Roman" w:cs="times New Roman" w:eastAsia="times New Roman"/>
        </w:rPr>
        <w:t>Davra bakovuli:</w:t>
      </w:r>
    </w:p>
    <w:p>
      <w:r>
        <w:rPr>
          <w:rFonts w:ascii="times New Roman" w:hAnsi="times New Roman" w:cs="times New Roman" w:eastAsia="times New Roman"/>
        </w:rPr>
        <w:t>- Hut, sen bilan bellashishga G'uzor begining o'g'li Safarniyoz polvon talabgor, - dedi. Hut davraga chiqib, qariyalardan fotiha so'ragancha tiz cho'kdi.</w:t>
      </w:r>
    </w:p>
    <w:p>
      <w:r>
        <w:rPr>
          <w:rFonts w:ascii="times New Roman" w:hAnsi="times New Roman" w:cs="times New Roman" w:eastAsia="times New Roman"/>
        </w:rPr>
        <w:t>- Omin, Olloh omadingni bersin! - deya fotiha berishdi qariyalar. Hut qoida bo'yicha davrani uch aylandi-da, qaddini rostlab, zabardast, oftobdan qoraygan, og'ir mehnatda qadoq bo'lgan qo'llarini raqibi Safarniyozga uzatib bordi. Qur atrofi tinch, olam tinch. Go'yo butun borliq sukunat-la tomoshabinga aylangan.</w:t>
      </w:r>
    </w:p>
    <w:p>
      <w:r>
        <w:rPr>
          <w:rFonts w:ascii="times New Roman" w:hAnsi="times New Roman" w:cs="times New Roman" w:eastAsia="times New Roman"/>
        </w:rPr>
        <w:t>Safarniyoz ham ancha nom chiqargan polvonlardan. Faqat g'irrom, shuhrat quliga aylangan polvon. Otasiga qarashli yerlarda bo'ladigan kurashlarda birinchi tovoq zoti uchun kurashadi. Oladi ham. Bekning o'g'li, hamma-hamma narsa u tomonda. Shuning uchun ham oladi. Ha, birinchi zotni u oladi. Hut bilan ilk bor bellashmoqda. Hutdek dovrug'i viloyatni tutgan polvon bilan olishib, olamga dovrug' solmoqchi. Qolaversa Hut Safarniyozga bek otasi yuz-xotiri uchun yiqilib berar, degan o'y-xayol ham yo'q emas. Ana, ushlashdi. Safarniyoz qoqma berdi. Hut buni kutmagan edi. Haqiqiy polvonlar birinchi qafasda kuchlarini chamalashadi, yiqitishga chiranishmaydi.</w:t>
      </w:r>
    </w:p>
    <w:p>
      <w:r>
        <w:rPr>
          <w:rFonts w:ascii="times New Roman" w:hAnsi="times New Roman" w:cs="times New Roman" w:eastAsia="times New Roman"/>
        </w:rPr>
        <w:t>Xut tizzada turib qoldi. Safarniyoz esa unga yopishib, yiqitishga urinadi. Polvon qahrlandi. O'rgimchakdek yopishayotgan raqibining ikki qo'lini siqib ushlab, bir qop unni yelkasiga olgandek keng yelkasiga olib o'rnidan turdi. Safarniyoz chillak oyoqlarini tipirchilatar, qo'lini esa Hutning qadoq barmoqlari ostida, go'yo boylangandek sezardi. Zo'rning zo'ri - zo'r bo'ladi. Qahri kelsa - sher bo'ladi. Buni bilmagan Safarniyoz qaytanga o'zga xayollarga borar, tan berishni esa istamas, g'ijinib, ko'zlari xonasidan chiqib ketgudek bo'lib: "Qo'yvor, yalangoyoq", deb tipirchilardi.</w:t>
      </w:r>
    </w:p>
    <w:p>
      <w:r>
        <w:rPr>
          <w:rFonts w:ascii="times New Roman" w:hAnsi="times New Roman" w:cs="times New Roman" w:eastAsia="times New Roman"/>
        </w:rPr>
        <w:t>Hut uni yelkasiga ko'tarib davra aylantirdi-da, qurning o'rtasiga tosh irg'itgandek itqitib yubordi.</w:t>
      </w:r>
    </w:p>
    <w:p>
      <w:r>
        <w:rPr>
          <w:rFonts w:ascii="times New Roman" w:hAnsi="times New Roman" w:cs="times New Roman" w:eastAsia="times New Roman"/>
        </w:rPr>
        <w:t>Safarniyozning malaylari uning ko'nglini ovlash bilan ovora: Biri changini qoqardi, biri issiq choy tutardi, oddiy tomoshabinlar ofarinlar aytardi.</w:t>
      </w:r>
    </w:p>
    <w:p>
      <w:r>
        <w:rPr>
          <w:rFonts w:ascii="times New Roman" w:hAnsi="times New Roman" w:cs="times New Roman" w:eastAsia="times New Roman"/>
        </w:rPr>
        <w:t>Davraga tovoq keltirildi. Bakovul tovoqlarning zotini chiranib ayta boshladi:</w:t>
      </w:r>
    </w:p>
    <w:p>
      <w:r>
        <w:rPr>
          <w:rFonts w:ascii="times New Roman" w:hAnsi="times New Roman" w:cs="times New Roman" w:eastAsia="times New Roman"/>
        </w:rPr>
        <w:t>- Birinchi tovoq - nortuya, ikkinchi tovoq - ho'kiz, uchinchi tovoq - qo'chqor, yonida ikki kiyimli olachasi bilan. Zo'r oladi, yiqilgan keyingasida olar. Hoy talabgorlar, qani yuragida o'ti, belida quvvati toshganlar, zoti g'olibniki, tomoshasi bizniki, olinglar!</w:t>
      </w:r>
    </w:p>
    <w:p>
      <w:r>
        <w:rPr>
          <w:rFonts w:ascii="times New Roman" w:hAnsi="times New Roman" w:cs="times New Roman" w:eastAsia="times New Roman"/>
        </w:rPr>
        <w:t>Davrada jonlanish boshlandi. Ammo Hut nomidan tovoqni olib keladigan tarafkashlari jim edi. Tarafdorlaridan biri tovoqni polvon nomidan olishi kerak. Hozir Hut uchun tovoq olib keladigan Hamro bobo ham jim. U bek o'g'lining dushmaniga aylanib qolishidan hadiksirab jim o'tirardi.</w:t>
      </w:r>
    </w:p>
    <w:p>
      <w:r>
        <w:rPr>
          <w:rFonts w:ascii="times New Roman" w:hAnsi="times New Roman" w:cs="times New Roman" w:eastAsia="times New Roman"/>
        </w:rPr>
        <w:t>Ikkinchi tovoqni Hamro bobo Nazirqulga, uchinchisini To'ychining hamqishlog'i Qodir polvonga oldi. Nazirqul zotni halollab oldi. Qodir esa Temir polvonga boy berdi. Birinchi tovoq hali ham yetimcha bo'lib turavergach, chorjo'ylik Tanti polvon tarafdorlari oldi. Tanti davrani uch aylanib, o'rniga borib o'tirdi. Hech kim davraga chiqavermagach, bakovul o'rtaga chiqib:</w:t>
      </w:r>
    </w:p>
    <w:p>
      <w:r>
        <w:rPr>
          <w:rFonts w:ascii="times New Roman" w:hAnsi="times New Roman" w:cs="times New Roman" w:eastAsia="times New Roman"/>
        </w:rPr>
        <w:t>- Talabgor bo'lmasa, nortuyani Tanti polvonga beramiz! - deya e'lon qildi. Tomoshabinlar birinchi tovoq zotini shunday berilishini istashmaydi. Birinchi tovoq kechaning yulduzi, bahodiri. Uning qanday olinishini orziqib kutishmoqda. Agar hozir bakovul: "Zotni ber Tantiga, talabgor yo'q" desa bormi, hamma alamzada bo'ladi. Kurashning oxirigacha o'tirishganiga ming afsus chekadilar. O'zlari olisholmaydi, lekin olishadiganlarni: "Nega palonchi chiqmadi, ko'rqdi, bachchag'ar. O'sha ham polvon bo'libdimi. Kelib-kelib, chorjo'ylik polvonga berib yuborishdi-ya zotni enag'arlar-a", deb so'kinisha-so'kinisha uylariga qaytishadi. Hozir ichlarida so'kinib, ich-ichidan o'zlarini polvon bo'lmaganliklariga ichikib o'tirishibdi.</w:t>
      </w:r>
    </w:p>
    <w:p>
      <w:r>
        <w:rPr>
          <w:rFonts w:ascii="times New Roman" w:hAnsi="times New Roman" w:cs="times New Roman" w:eastAsia="times New Roman"/>
        </w:rPr>
        <w:t>- Talabgor bo'lmasa, zotni keltir, Aliqul! Ho, Tanti polvon, tuyani keltirgunlaricha davrani yana bir aylanib qo'ying!</w:t>
      </w:r>
    </w:p>
    <w:p>
      <w:r>
        <w:rPr>
          <w:rFonts w:ascii="times New Roman" w:hAnsi="times New Roman" w:cs="times New Roman" w:eastAsia="times New Roman"/>
        </w:rPr>
        <w:t>Qoidaga muvofiq, Tanti polvon davrani yana bir g'olibona aylanishni bajo keltirishi kerak edi. Odamlar oxiri, so'nggi umidlari bilan Hut polvon tomonga boqishmoqda.</w:t>
      </w:r>
    </w:p>
    <w:p>
      <w:r>
        <w:rPr>
          <w:rFonts w:ascii="times New Roman" w:hAnsi="times New Roman" w:cs="times New Roman" w:eastAsia="times New Roman"/>
        </w:rPr>
        <w:t>Tanti davrani aylanmadi. U davrani tik kesib o'tib, Hut o'tirgan joyga bordi: uning karshisida to'xtadi.</w:t>
      </w:r>
    </w:p>
    <w:p>
      <w:r>
        <w:rPr>
          <w:rFonts w:ascii="times New Roman" w:hAnsi="times New Roman" w:cs="times New Roman" w:eastAsia="times New Roman"/>
        </w:rPr>
        <w:t>- Hormang, Xut polvon, sizning dovrug'ingizni eshitib Chorjo'yday joydan kelgandim, bellashmoq uchun. Nahotki shuncha yo'l bosib kelganim havoga uchsa, oringiz kelmaydimi? Sizni oriyatli polvon, deb eshitgandim...</w:t>
      </w:r>
    </w:p>
    <w:p>
      <w:r>
        <w:rPr>
          <w:rFonts w:ascii="times New Roman" w:hAnsi="times New Roman" w:cs="times New Roman" w:eastAsia="times New Roman"/>
        </w:rPr>
        <w:t>Tantining oxirgi so'zlari Hutga qattiq botdi shekilli, oshiqmaygina jomakorini kiyib beliga belbog'ini boylab, o'rtaga chiqdi. Tomoshabinlar jonlanishdi. Dillari yorishdi. Ikkala polvon ham dovrug' solgan polvon. Hut voha polvoni. Tanti, zo'rlarni eshitib, topib olishadigan - sayyor polvon. Ular sekin ushlashishdi: sinashda bo'lishdi. Birinchi qafas tugab, ikkinchi bor ushlashishdi. Tanti ichkaridan chalib qayirmoqchi bo'ldi. Hut uning chilini qayirib, qo'shpoycha usulini qo'lladi. Kurash qiziganda-qizirdi. Oltinchi qafas ushlashishdi, charchashdi. Tanti tezkorlik, tuya chil qo'lladi. Tomoshabinning butun vujudi diqqatga aylangan, hech birining yiqilishini xohlamasdi. Zo'rlarning yiqilishi yomon - qayg'uli. Ularning olishishi shuning uchun yoqadiki - mardona olishishadi. Mardlar nomard bo'lmaydi. Shu boisdan ikkisining ham yiqilishini istashmaydi. Mayli, ikki polvon olishaverishsin, tong otib, kun botguncha, haftalab, yillab olishishsin, kur atrofidagilar tomoshadan horishmaydi, o'tiraverishadi. Faqat, davrada polvonlar - mardlar bo'lishsin. Tomoshabin horimaydi: faqat o'rtada polvonlar bo'lishsin! Ikkalasi ham hunar va quvvat bilan belashishmoqda. Tomoshabin hayajonlar to'lqiniga garq. Tanti yelka kilmoqchi bo'ldi, bo'lmadi. Hut eng oddiy usul - qayirmadan uni yiqitdi. Eh, qanday ko'rgilik, shunday polvon yiqilsa-ya...</w:t>
      </w:r>
    </w:p>
    <w:p>
      <w:r>
        <w:rPr>
          <w:rFonts w:ascii="times New Roman" w:hAnsi="times New Roman" w:cs="times New Roman" w:eastAsia="times New Roman"/>
        </w:rPr>
        <w:t>Odamlar "halol", "halol" deb baqirishmadi.</w:t>
      </w:r>
    </w:p>
    <w:p>
      <w:r>
        <w:rPr>
          <w:rFonts w:ascii="times New Roman" w:hAnsi="times New Roman" w:cs="times New Roman" w:eastAsia="times New Roman"/>
        </w:rPr>
        <w:t>- Halol... - deyishdi o'kinchli ohangda. Axir ular hech birining yiqilishini istashmagan-da... Nachora, buni kurash deydilar. Mardlar qudratini maydon ko'rsatur!</w:t>
      </w:r>
    </w:p>
    <w:p>
      <w:r>
        <w:rPr>
          <w:rFonts w:ascii="times New Roman" w:hAnsi="times New Roman" w:cs="times New Roman" w:eastAsia="times New Roman"/>
        </w:rPr>
        <w:t>Yiqilgani Safarniyozga juda alam qildi. Shu yiqilishda, bekning o'g'li degan nom ham obro', hurmat taxtidan yiqilib, tuproqqa qorishib ketgandek tuyulaverdi. Dili xufton bo'lib uyiga qaytdi. Ich-etini yeb o'zini qo'ygani joy topa olmadi. U shunday chora izlardiki, bu bilan polvonlik obro'sini, bekning o'g'liligi obro'sini saqlab qolishi kerak edi. Lekin Hutning dovrug'i atrof-viloyatni tutgan, yiqita olmasligiga aqli yetardi, ammo chora topishi kerak!..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...Kurashdan so'ng uzoq yo'l bosib charchab horib kelgan Hut, uyida bek va boyvachchalarning zulmidan Toshkentga qochib ketgan Ermatni ko'rib charchog'i ham esidan chiqib, dasturxon oldida gaplashib turardi.</w:t>
      </w:r>
    </w:p>
    <w:p>
      <w:r>
        <w:rPr>
          <w:rFonts w:ascii="times New Roman" w:hAnsi="times New Roman" w:cs="times New Roman" w:eastAsia="times New Roman"/>
        </w:rPr>
        <w:t>- Obbo Ermatjon-ey, rosa dunyo kezibsizda-a, erta-indin hurlik bo'ladi, degin. Yelkamizga quyosh nuri tushadigan bo'ptida-a.</w:t>
      </w:r>
    </w:p>
    <w:p>
      <w:r>
        <w:rPr>
          <w:rFonts w:ascii="times New Roman" w:hAnsi="times New Roman" w:cs="times New Roman" w:eastAsia="times New Roman"/>
        </w:rPr>
        <w:t>- Ha, Hut aka, shunday. Yaxshi kunlar boshlanadi...</w:t>
      </w:r>
    </w:p>
    <w:p>
      <w:r>
        <w:rPr>
          <w:rFonts w:ascii="times New Roman" w:hAnsi="times New Roman" w:cs="times New Roman" w:eastAsia="times New Roman"/>
        </w:rPr>
        <w:t>- Aytganing kelsin, uka. Bosh omon bo'lsa, ko'rarmiz. - Hovlidagi ot tuyoqlarining dupurini eshitib, o'rnidan turdi. - Hozir, Ermatjon, bir qarab kelay-chi, kim ekan, - deb yelkasiga to'nini yelvagay tashlab tashqariga chiqdi. Hovlida saman otli, beliga xanjar taqqan Safarniyozni ko'rarkan, nimaga kelganini darhol sezdi, lekin bosiqlik bilan so'radi:</w:t>
      </w:r>
    </w:p>
    <w:p>
      <w:r>
        <w:rPr>
          <w:rFonts w:ascii="times New Roman" w:hAnsi="times New Roman" w:cs="times New Roman" w:eastAsia="times New Roman"/>
        </w:rPr>
        <w:t>- Xush kelibsiz, xizmat, boyvachcha.</w:t>
      </w:r>
    </w:p>
    <w:p>
      <w:r>
        <w:rPr>
          <w:rFonts w:ascii="times New Roman" w:hAnsi="times New Roman" w:cs="times New Roman" w:eastAsia="times New Roman"/>
        </w:rPr>
        <w:t>- Gaplashgani keldim.</w:t>
      </w:r>
    </w:p>
    <w:p>
      <w:r>
        <w:rPr>
          <w:rFonts w:ascii="times New Roman" w:hAnsi="times New Roman" w:cs="times New Roman" w:eastAsia="times New Roman"/>
        </w:rPr>
        <w:t>- Xo'sh-xo'sh, boyvachcha?</w:t>
      </w:r>
    </w:p>
    <w:p>
      <w:r>
        <w:rPr>
          <w:rFonts w:ascii="times New Roman" w:hAnsi="times New Roman" w:cs="times New Roman" w:eastAsia="times New Roman"/>
        </w:rPr>
        <w:t>Safarniyoz qo'ynidan oltinga to'la hamyonni olib, Hutning oldiga irg'itdi.</w:t>
      </w:r>
    </w:p>
    <w:p>
      <w:r>
        <w:rPr>
          <w:rFonts w:ascii="times New Roman" w:hAnsi="times New Roman" w:cs="times New Roman" w:eastAsia="times New Roman"/>
        </w:rPr>
        <w:t>- Ol! Bir umr yeb yotasan. Lekin bilib qo'y, evaziga ertangi kurashda yiqilib berasan. Birovga og'zingdan gullasang, ko'rasan!</w:t>
      </w:r>
    </w:p>
    <w:p>
      <w:r>
        <w:rPr>
          <w:rFonts w:ascii="times New Roman" w:hAnsi="times New Roman" w:cs="times New Roman" w:eastAsia="times New Roman"/>
        </w:rPr>
        <w:t>- Arpa do'g'ingni enangga qil, bachchag'ar! Puling o'zingga buyursin! Polvonlar ahli kuchini, insof va vijdonini pulga sotishgan emas. Sotishmaydi ham, boyvachcha!</w:t>
      </w:r>
    </w:p>
    <w:p>
      <w:r>
        <w:rPr>
          <w:rFonts w:ascii="times New Roman" w:hAnsi="times New Roman" w:cs="times New Roman" w:eastAsia="times New Roman"/>
        </w:rPr>
        <w:t>- Tanangga o'ylab ko'r, bir marta yiqilsang, osmon o'pirilib yerga tusharmidi! Tag'in boshingga otangning kuni tushmasin.</w:t>
      </w:r>
    </w:p>
    <w:p>
      <w:r>
        <w:rPr>
          <w:rFonts w:ascii="times New Roman" w:hAnsi="times New Roman" w:cs="times New Roman" w:eastAsia="times New Roman"/>
        </w:rPr>
        <w:t>- Er yigitning gapi bitta bo'ladi!</w:t>
      </w:r>
    </w:p>
    <w:p>
      <w:r>
        <w:rPr>
          <w:rFonts w:ascii="times New Roman" w:hAnsi="times New Roman" w:cs="times New Roman" w:eastAsia="times New Roman"/>
        </w:rPr>
        <w:t>- Voy yalang oyoq. Tiling burro-ku itvachcha!</w:t>
      </w:r>
    </w:p>
    <w:p>
      <w:r>
        <w:rPr>
          <w:rFonts w:ascii="times New Roman" w:hAnsi="times New Roman" w:cs="times New Roman" w:eastAsia="times New Roman"/>
        </w:rPr>
        <w:t>- Nima deding haromtomoq, - deb yubordi. Uning qahri qo'zg'agandi. Kuch-qudrati etiga sig'may ketdi. Zo'rlar - bahodir. Ularning qahri toshmasin, toshgandan keyin...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Qishloqliklar yozning ne'matini yig'ishtirib, yelkalaridan tog' ag'darilgandek, yengil tortishdi. To'ylar boshlandi. Ko'chalarda aytuvchilar ko'rinib qoldi.</w:t>
      </w:r>
    </w:p>
    <w:p>
      <w:r>
        <w:rPr>
          <w:rFonts w:ascii="times New Roman" w:hAnsi="times New Roman" w:cs="times New Roman" w:eastAsia="times New Roman"/>
        </w:rPr>
        <w:t>- Odamlar-ov, odamlar, eshitmadim demanglar, Valinikiga to'yga-ov. Jappi-jamoa to'yga-ov...</w:t>
      </w:r>
    </w:p>
    <w:p>
      <w:r>
        <w:rPr>
          <w:rFonts w:ascii="times New Roman" w:hAnsi="times New Roman" w:cs="times New Roman" w:eastAsia="times New Roman"/>
        </w:rPr>
        <w:t>- Zo'r kurash bo'larkan, Valining to'yiga Tanti polvon kelganmish. Hut bilan yana bir bor kuch sinashmoqchi bo'p kelganmish...</w:t>
      </w:r>
    </w:p>
    <w:p>
      <w:r>
        <w:rPr>
          <w:rFonts w:ascii="times New Roman" w:hAnsi="times New Roman" w:cs="times New Roman" w:eastAsia="times New Roman"/>
        </w:rPr>
        <w:t>- Polvon degan ana shunday bo'lsin-da. Qandini ursin. Shuncha yo'ldan kepti-ya.</w:t>
      </w:r>
    </w:p>
    <w:p>
      <w:r>
        <w:rPr>
          <w:rFonts w:ascii="times New Roman" w:hAnsi="times New Roman" w:cs="times New Roman" w:eastAsia="times New Roman"/>
        </w:rPr>
        <w:t>- Asl polvonlardan ekan-da, hammaning og'zida shu gap.</w:t>
      </w:r>
    </w:p>
    <w:p>
      <w:r>
        <w:rPr>
          <w:rFonts w:ascii="times New Roman" w:hAnsi="times New Roman" w:cs="times New Roman" w:eastAsia="times New Roman"/>
        </w:rPr>
        <w:t>Hut polvon kenja o'g'ilchasini ko'tarib, non yopayotgan xotini Jumagulning atrofida uymalashadi. U hayajonda, o'zini qo'ygani joy topa olmaydi. Yuragi tez-tez uradi. Nega? Yuragiga taskin axtaradi. Axir bugun yana o'sha Tanti bilan bellashadi. Hazil gap emas. Tanti qudratli, oriyatli polvon. Oriyatli bo'lmaganda, Chorjo'yday joydan kelarmidi. Albatta, bu kurash og'ir ko'chadi. Tantini eshitishsa, odam ham tumonat kelsa kerak. Bo'lari-bo'lar. Endi maydon ko'ryaptimi. Qolaversa, avval yiqitgan, kuch sinashta bo'lgan. Lekin bir yil ichida qanday o'zgarish bo'lishi mumkin, shunisi qorong'i. Tanti bir yil huzur-halovatini, tinchini yo'qotib yashagan. "Yelkam yerga tegmagandi, qoyilman", deb tantilik qilib tan berganu... Bo'lmasa, birinchi kurashdayoq yetib kelarmidi. Mayli, ko'rsin. Hutning bilaklari hut sovug'ida qotgan. Yelkalari, yag'rini xutning korida ishqalangan. Hut - hut oyining qori ustida tug'ilgan, u Hut. Hech narsani pisand qilmaydi. Hali uning qoni qaynaydi. Kuchini sig'dirolmaydi. U sig'dirolmaydi. U bugun bellashadi, yulduzlar charaqlab, oy chiroy ochganda, og'zidan bug' hovurini purkab olishadi. Qorong'i tushdi, yulduzlar miltirab, oy qiyo boqtsi.</w:t>
      </w:r>
    </w:p>
    <w:p>
      <w:r>
        <w:rPr>
          <w:rFonts w:ascii="times New Roman" w:hAnsi="times New Roman" w:cs="times New Roman" w:eastAsia="times New Roman"/>
        </w:rPr>
        <w:t>- Bo'p qoldingmi, xotin. Bunchalik kamsuqum bo'lmasang, - dedi Hut.</w:t>
      </w:r>
    </w:p>
    <w:p>
      <w:r>
        <w:rPr>
          <w:rFonts w:ascii="times New Roman" w:hAnsi="times New Roman" w:cs="times New Roman" w:eastAsia="times New Roman"/>
        </w:rPr>
        <w:t>- Hozir, otasi. Uchta non qoldi. Pushti sovutlik qip turibdi. Biroz kizarsin. Sizga mana bu nonni ataylab singa qilib pishirdim, bolalar bilan suvga bo'ktirib yeb turing, quvvat bo'ladi.</w:t>
      </w:r>
    </w:p>
    <w:p>
      <w:r>
        <w:rPr>
          <w:rFonts w:ascii="times New Roman" w:hAnsi="times New Roman" w:cs="times New Roman" w:eastAsia="times New Roman"/>
        </w:rPr>
        <w:t>- Bor ekansan-ku, xotin. Shu bir og'iz so'zingai qachondan beri atrofingda uymalashib, intiq bo'lib kutib turgandim-ku.</w:t>
      </w:r>
    </w:p>
    <w:p>
      <w:r>
        <w:rPr>
          <w:rFonts w:ascii="times New Roman" w:hAnsi="times New Roman" w:cs="times New Roman" w:eastAsia="times New Roman"/>
        </w:rPr>
        <w:t>Hut polvon xotinidan biron bir iliq so'z eshitmasdan ko'chaga chiqolmaydi. Unga ham qiyin, unga erining davru davroni, keltirgan zotlari kerakmas. Kechqurunlari uyda o'tirishini xohlaydi. Hut bo'lsa, to'yma-to'y yuradi. Shu bugun oxirgi marta kurash tushishi, zotini xudoyi qilib beradi-da, davrani tark etadi. Hut shu xayollarni dilidan bir-bir o'tkazib, to'yxonaga yo'l oldi. Ana qur: qur atrofida tumonat tomoshabin, davrani yoritib turgan moyli kunjara kallalar, tumonat tomoshabin... Uni davra ahli intizorlik bilan kutishmoqda. Balki kechikib kelganini qo'rqoqlikka yo'yganlar ham oz emasdi. Qurga yaqin otdan tushdi. Kimdir yugurib kelib:</w:t>
      </w:r>
    </w:p>
    <w:p>
      <w:r>
        <w:rPr>
          <w:rFonts w:ascii="times New Roman" w:hAnsi="times New Roman" w:cs="times New Roman" w:eastAsia="times New Roman"/>
        </w:rPr>
        <w:t>- Polvon, kuttirib qo'ydingiz-ku. Odamlar "kelmaydi", deb turishgandi. Kelganingiz xo'p yaxshi ish bo'ldi-da. Otning jilovini menga bering, boylab kelaman.</w:t>
      </w:r>
    </w:p>
    <w:p>
      <w:r>
        <w:rPr>
          <w:rFonts w:ascii="times New Roman" w:hAnsi="times New Roman" w:cs="times New Roman" w:eastAsia="times New Roman"/>
        </w:rPr>
        <w:t>- Yangangiz non yopayotgandi, sal qarashib hayalladim. Tovoqlar qo'yildimi?</w:t>
      </w:r>
    </w:p>
    <w:p>
      <w:r>
        <w:rPr>
          <w:rFonts w:ascii="times New Roman" w:hAnsi="times New Roman" w:cs="times New Roman" w:eastAsia="times New Roman"/>
        </w:rPr>
        <w:t>- Yo'q, endi.</w:t>
      </w:r>
    </w:p>
    <w:p>
      <w:r>
        <w:rPr>
          <w:rFonts w:ascii="times New Roman" w:hAnsi="times New Roman" w:cs="times New Roman" w:eastAsia="times New Roman"/>
        </w:rPr>
        <w:t>Hut odamlarni oralab qurning bir chetiga cho'qdi. Davrada shivir-shivir boshlandi.</w:t>
      </w:r>
    </w:p>
    <w:p>
      <w:r>
        <w:rPr>
          <w:rFonts w:ascii="times New Roman" w:hAnsi="times New Roman" w:cs="times New Roman" w:eastAsia="times New Roman"/>
        </w:rPr>
        <w:t>- Ana, kelmaydi deganding, keldi-ku!</w:t>
      </w:r>
    </w:p>
    <w:p>
      <w:r>
        <w:rPr>
          <w:rFonts w:ascii="times New Roman" w:hAnsi="times New Roman" w:cs="times New Roman" w:eastAsia="times New Roman"/>
        </w:rPr>
        <w:t>- U qochadiganlardan emas!</w:t>
      </w:r>
    </w:p>
    <w:p>
      <w:r>
        <w:rPr>
          <w:rFonts w:ascii="times New Roman" w:hAnsi="times New Roman" w:cs="times New Roman" w:eastAsia="times New Roman"/>
        </w:rPr>
        <w:t>- Zotni Tanti olarmikin, Hut?</w:t>
      </w:r>
    </w:p>
    <w:p>
      <w:r>
        <w:rPr>
          <w:rFonts w:ascii="times New Roman" w:hAnsi="times New Roman" w:cs="times New Roman" w:eastAsia="times New Roman"/>
        </w:rPr>
        <w:t>- Albatta, Hut oladi-da!</w:t>
      </w:r>
    </w:p>
    <w:p>
      <w:r>
        <w:rPr>
          <w:rFonts w:ascii="times New Roman" w:hAnsi="times New Roman" w:cs="times New Roman" w:eastAsia="times New Roman"/>
        </w:rPr>
        <w:t>- Tanti ham uzoq yo'ldan bekorga kelmagandir.</w:t>
      </w:r>
    </w:p>
    <w:p>
      <w:r>
        <w:rPr>
          <w:rFonts w:ascii="times New Roman" w:hAnsi="times New Roman" w:cs="times New Roman" w:eastAsia="times New Roman"/>
        </w:rPr>
        <w:t>Hut miyig'ida kulib qo'ydi. Davrada olishayotgan yigitlarni kuzatayotgan bo'ldi. Lekin odamlar davrada chiranib olishayotgan o'spirinlarni emas, unga qarab turishganini sezib, xijolat bo'ldi. "Nega bu ahvolga tushdi, hech qachon yuragi bunchalik tez urmagandi-ku! O'zi nimalar bo'lmoqda, xuddi birinchi marta davra ko'rayotganga o'xshaymana-a", deb o'zini-o'zi koyigan bo'ldi.</w:t>
      </w:r>
    </w:p>
    <w:p>
      <w:r>
        <w:rPr>
          <w:rFonts w:ascii="times New Roman" w:hAnsi="times New Roman" w:cs="times New Roman" w:eastAsia="times New Roman"/>
        </w:rPr>
        <w:t>Qur bakovuli tovoqlarni qo'ya turib:</w:t>
      </w:r>
    </w:p>
    <w:p>
      <w:r>
        <w:rPr>
          <w:rFonts w:ascii="times New Roman" w:hAnsi="times New Roman" w:cs="times New Roman" w:eastAsia="times New Roman"/>
        </w:rPr>
        <w:t>- Birinchi tovoq, - O'ng qo'lidagi tovoqni baland ko'tardi. - Besh yashar novvos, bir arabi gilam bilan. Ikkinchi tovoq - uch yashar novvos, uchinchi tovoq - bir qo'chqor, yigirma chervoni bilan.</w:t>
      </w:r>
    </w:p>
    <w:p>
      <w:r>
        <w:rPr>
          <w:rFonts w:ascii="times New Roman" w:hAnsi="times New Roman" w:cs="times New Roman" w:eastAsia="times New Roman"/>
        </w:rPr>
        <w:t>Ikkinchi-uchinchi tovokni olganlar davrada kurashni boshlashdi. Oho, biri halolpadi. Uchinchi tovokni ham olishdi. Tanti oldi. Tanti polvon belbog'ini yelkasiga tashlab davrani uch bor aylanib joyiga borib o'tirdi.</w:t>
      </w:r>
    </w:p>
    <w:p>
      <w:r>
        <w:rPr>
          <w:rFonts w:ascii="times New Roman" w:hAnsi="times New Roman" w:cs="times New Roman" w:eastAsia="times New Roman"/>
        </w:rPr>
        <w:t>Tanti ozgan, sochiga oq oralagan, "bechoragina odamga o'xshab qaribdi", - xayolidan o'tkazdi, Hut. - Bir yilda shuncha-ya, - deb bilinar-bilinmas pichirladi. Tantiga, rahmi kelganday bo'ldi. - Ammo, buni kurash deydilar. Davraga polvonlar, yuragida o'ti borlar chiqadi. Qolaversa, u mening rahm-shafqatimga muhtoj emas. U olishadi. Ha, olishadi". Hut yechina boshladi. Hammaning ko'zi unda. Go'yo uni endi ko'rishayotganday. Hut davraga chiqdi, qomatini kerib, tog'dek soya solib aylana boshladi.</w:t>
      </w:r>
    </w:p>
    <w:p>
      <w:r>
        <w:rPr>
          <w:rFonts w:ascii="times New Roman" w:hAnsi="times New Roman" w:cs="times New Roman" w:eastAsia="times New Roman"/>
        </w:rPr>
        <w:t>Tanti ham davraga chiqdi. Bir aylanib Hut bilan ko'rishdi.</w:t>
      </w:r>
    </w:p>
    <w:p>
      <w:r>
        <w:rPr>
          <w:rFonts w:ascii="times New Roman" w:hAnsi="times New Roman" w:cs="times New Roman" w:eastAsia="times New Roman"/>
        </w:rPr>
        <w:t>- Omonmisiz, polvon?</w:t>
      </w:r>
    </w:p>
    <w:p>
      <w:r>
        <w:rPr>
          <w:rFonts w:ascii="times New Roman" w:hAnsi="times New Roman" w:cs="times New Roman" w:eastAsia="times New Roman"/>
        </w:rPr>
        <w:t>- Shukr. O'ziz omonmisiz?</w:t>
      </w:r>
    </w:p>
    <w:p>
      <w:r>
        <w:rPr>
          <w:rFonts w:ascii="times New Roman" w:hAnsi="times New Roman" w:cs="times New Roman" w:eastAsia="times New Roman"/>
        </w:rPr>
        <w:t>- Shukr.</w:t>
      </w:r>
    </w:p>
    <w:p>
      <w:r>
        <w:rPr>
          <w:rFonts w:ascii="times New Roman" w:hAnsi="times New Roman" w:cs="times New Roman" w:eastAsia="times New Roman"/>
        </w:rPr>
        <w:t>Ular uzoqlashishdi. Uch marta qurni aylanishib, bir-biriga yaqinlashishdi. Havasmand polvonlardek jilpanglashmadi. Sekin ushlashishdi. Hammasi burungi kurashdek boshdan qaytarila boshladi. Bir-birini silkishib qo'yvorishdi. Ikkinchi bor ushlashishdi, bel siqishishdi, qayirib ko'rishishdi, natija bermadi. Uchinchi bor ushlashishdi. Hut o'rama chil qidtsi. Tanti qayirib tashladi. Atrof suv sepganday jimjit. Yulduzlar-da, oy-da, tun-da, jim: butun borliq tomoshabin. Qayta-qayta ushlashishar, ammo natijasiz. Tun yarimdan oqqan. Ana, Hut yana, yana qushpoycha usulini qo'lladi. Buni raqibi kutayotgandi. Chunki Tanti xuddi shu usuldan yiqilgan. Shul bois bu usulga imkon tug'dirgandi. Tanti qarshi hujumga o'tdi. Raqibni ikkala qo'lini yonboshga olib o'ng tomondan chaldi. Hut chinor qulaganday quladi. Tanti uning ko'kragidan bosib o'tirib ham olmadi. Turg'azib, changini qoqib qo'ydi. Hutni peshonasidan sovuq ter chiqib, yo'ldan adashgan yo'lovchidek joyini topolmasdan boshqa tarafga borib qoldi. Gurra kulgi ko'tarildi. Boshi aylanib, atrofni ko'zlari ilg'amasdi..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Hut mag'lublikning achchiq alamini yutib, tarkidunyo qilib, uydan chiqmay yotib oldi. To'y-ma'rakalarga ham chiqmay qo'ydi. Uyning zanjirband quliga aylandi-qo'ydi. Hech kim bilan ko'rishishni istamaydi. U faqat o'zidan-o'zi koyindi. Axir Hut kurash atalmish maydondan tantana bilan chiqib ketmoqchi edi-ku! U axir zotini xudoyi to'y qilib berib, maydon atalmish kurash maydonini g'oliblik to'yi bilan tark etmoqchi edi-da. Bo'lmadi... Axir u yiqilishini xayoliga ham keltirmagandi-ku! Yotish-turishida-da halovat yo'qolgan. Ko'ziga shunday yorug' jahon tor ko'rinsa-ya. Bu qanday ko'rgilik. Shu alfozda ancha kunlarni halovatsiz o'tkazdi.</w:t>
      </w:r>
    </w:p>
    <w:p>
      <w:r>
        <w:rPr>
          <w:rFonts w:ascii="times New Roman" w:hAnsi="times New Roman" w:cs="times New Roman" w:eastAsia="times New Roman"/>
        </w:rPr>
        <w:t>Yurtga bahor shabadasi epkin-epkin esa boshladi. Sekin-sekin kunlar iliy boshladi. O't-o'lanlar asta-sekin yer yuzini qitiqlab chiroy ochdi.</w:t>
      </w:r>
    </w:p>
    <w:p>
      <w:r>
        <w:rPr>
          <w:rFonts w:ascii="times New Roman" w:hAnsi="times New Roman" w:cs="times New Roman" w:eastAsia="times New Roman"/>
        </w:rPr>
        <w:t>Daraxtlar o'zgacha bir libos to'qiy boshlagan kunlarning birida Ermat pirqa kirib keldi.</w:t>
      </w:r>
    </w:p>
    <w:p>
      <w:r>
        <w:rPr>
          <w:rFonts w:ascii="times New Roman" w:hAnsi="times New Roman" w:cs="times New Roman" w:eastAsia="times New Roman"/>
        </w:rPr>
        <w:t>- Hormang, polvon.</w:t>
      </w:r>
    </w:p>
    <w:p>
      <w:r>
        <w:rPr>
          <w:rFonts w:ascii="times New Roman" w:hAnsi="times New Roman" w:cs="times New Roman" w:eastAsia="times New Roman"/>
        </w:rPr>
        <w:t>- Keling, Ermatjon, keling. Ammo, kesatmang, polvonligimning nimasi qoldi. Polvon deysiz.</w:t>
      </w:r>
    </w:p>
    <w:p>
      <w:r>
        <w:rPr>
          <w:rFonts w:ascii="times New Roman" w:hAnsi="times New Roman" w:cs="times New Roman" w:eastAsia="times New Roman"/>
        </w:rPr>
        <w:t>- Ie, hali siz, bir yiqilib bo'ldi bizniki, deydiganlar turidanmisiz? Hayf sizga-ey, yerlarni ham chopmabsiz. Bo'ldi qiling endi tuxum bosib yotishni. Ana, Tantini polvon desa bo'ladi. Sizdan yiqilgandan keyin tinim bilmay past-baland joylarni ketmonlab tekislab yer ochib, odamlarga beribdi. Yozi bilan yangi uy qurayotganlarga loyini tashib beribdi. Ana, chiniqish qanday bo'ladi, bilib qo'ying, - deb chiqib ketdi.</w:t>
      </w:r>
    </w:p>
    <w:p>
      <w:r>
        <w:rPr>
          <w:rFonts w:ascii="times New Roman" w:hAnsi="times New Roman" w:cs="times New Roman" w:eastAsia="times New Roman"/>
        </w:rPr>
        <w:t>Hut o'tirib o'ylab-o'ylab, belni olib yer chopishga tutindi. Kechgacha yerini yumshatib chiqdi. Ertasi yana qayta chopib chiqdi. Ishtahasi ochilib bir lagan oshni ko'rdim, demaydigan bo'ldi. Ekin ekdi. Hovlida ish tugadi hisob. Mayda-chuyda ishlarga uning toqati toq bo'ladi. Ikki-uch kun yana tajang bo'lib yurdi.</w:t>
      </w:r>
    </w:p>
    <w:p>
      <w:r>
        <w:rPr>
          <w:rFonts w:ascii="times New Roman" w:hAnsi="times New Roman" w:cs="times New Roman" w:eastAsia="times New Roman"/>
        </w:rPr>
        <w:t>- Otasi, uyda buncha siqilib o'tirmay, ko'cha-kuylarni ham aylanib ko'ysangiz-chi, - deb ping'illadi xotini.</w:t>
      </w:r>
    </w:p>
    <w:p>
      <w:r>
        <w:rPr>
          <w:rFonts w:ascii="times New Roman" w:hAnsi="times New Roman" w:cs="times New Roman" w:eastAsia="times New Roman"/>
        </w:rPr>
        <w:t>- Ha, badingga urib qoldimmi? O'zing xohlarding-ku, uyda o'tirishimni. Mana, o'tiribman. Niyatingta yetding.</w:t>
      </w:r>
    </w:p>
    <w:p>
      <w:r>
        <w:rPr>
          <w:rFonts w:ascii="times New Roman" w:hAnsi="times New Roman" w:cs="times New Roman" w:eastAsia="times New Roman"/>
        </w:rPr>
        <w:t>- Niyat qilmay ketay. Sizni rangazga qarayverib, ziq bo'p ketdim. Qaytam kurashib turganingiz yaxshiykan, otasi.</w:t>
      </w:r>
    </w:p>
    <w:p>
      <w:r>
        <w:rPr>
          <w:rFonts w:ascii="times New Roman" w:hAnsi="times New Roman" w:cs="times New Roman" w:eastAsia="times New Roman"/>
        </w:rPr>
        <w:t>Hut xotini bilan ortiqcha tortishmadi, yelkasiga ketmon bilan qopni tashlab qishloqdan uncha uzoqda bo'lmagan to'qayzorga yo'l soldi. Yetib kelib, aylanib chiqdi. Ketmon bilan qopni bir chetga qo'yib, bilakday-bilaqtsay yulg'unlarni sug'urib ko'rdi: qudrati yetarkan. Bu ish uning har kungi mashg'ulotiga aylandi. Ertasi bilakdan yo'g'onini, indini undan yo'g'onini...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Kuz keldi. Daraxtlar barg to'kib, o'tlar kuridi. Uy mo'rilaridan tutun o'rladi. Suv yuzasi muzqaymoqdan to'n kiydi. Hut polvon kurash - maydon ishtiyoqida yona boshladi. U tushi-yu o'ngida Chorjo'yda Tanti bilan olishayotganday. Tanti uni kutib, "Eh, kdnaqa polvonsan-a, yiqilib ham oring kelmaydimi", deb Chorjo'y to'ylarida Hutni yo'qlatayotganday bo'lib tuyulaverardi. Uyqusida yana oromi yo'qoldi. Xotiniga gap solgandi, rozidek ko'rindi. Qishloqning ikki polvonini kabatiga olib Chorjo'y qaydasan, deb otlarini g'irotdek yeldirib, qomat kerib yo'l oldilar. Uch kunda Chorjo'yga yaqin bir qishloq choyxonasiga kelib tushdilar. Choyxonada keksa-yu yosh choyxo'rlar iliq-issiq choy sipqaradilar. Uch musofirni ko'rishib, yonlaridan joy berishdi. Piyolada choy tutishdi:</w:t>
      </w:r>
    </w:p>
    <w:p>
      <w:r>
        <w:rPr>
          <w:rFonts w:ascii="times New Roman" w:hAnsi="times New Roman" w:cs="times New Roman" w:eastAsia="times New Roman"/>
        </w:rPr>
        <w:t>- Yaxshi yetib keldinglarmi, mehmonlar? Bemalolroq o'tiringlar, bolalarim, - dedi mo'ysafid chol uchovini qo'yarda-qo'ymay yoniga o'tqazarkan. - Uzoq yo'l bosganga o'xshaysizlar. Qaydan bo'lasizlar?</w:t>
      </w:r>
    </w:p>
    <w:p>
      <w:r>
        <w:rPr>
          <w:rFonts w:ascii="times New Roman" w:hAnsi="times New Roman" w:cs="times New Roman" w:eastAsia="times New Roman"/>
        </w:rPr>
        <w:t>- Qarshining yonidagi Saroy degan qishloqdanmiz, otaxon, - atrofdagilar Qarshini eshitib mehmonlarga yaqinroq surilishdi.</w:t>
      </w:r>
    </w:p>
    <w:p>
      <w:r>
        <w:rPr>
          <w:rFonts w:ascii="times New Roman" w:hAnsi="times New Roman" w:cs="times New Roman" w:eastAsia="times New Roman"/>
        </w:rPr>
        <w:t>- Mehmon, unda siz Hut polvonni bilasizmi?</w:t>
      </w:r>
    </w:p>
    <w:p>
      <w:r>
        <w:rPr>
          <w:rFonts w:ascii="times New Roman" w:hAnsi="times New Roman" w:cs="times New Roman" w:eastAsia="times New Roman"/>
        </w:rPr>
        <w:t>Hut choy icha turib:</w:t>
      </w:r>
    </w:p>
    <w:p>
      <w:r>
        <w:rPr>
          <w:rFonts w:ascii="times New Roman" w:hAnsi="times New Roman" w:cs="times New Roman" w:eastAsia="times New Roman"/>
        </w:rPr>
        <w:t>- Ha, - dedi. Sheriklariga jim o'tiringlar, ma'nosida qarab ko'ydi. Savollar yomg'iri boshlandi.</w:t>
      </w:r>
    </w:p>
    <w:p>
      <w:r>
        <w:rPr>
          <w:rFonts w:ascii="times New Roman" w:hAnsi="times New Roman" w:cs="times New Roman" w:eastAsia="times New Roman"/>
        </w:rPr>
        <w:t>- Mehmon, shu rostmi, otlarni yelkasida ko'tarib o'ynatadi, deyishadi.</w:t>
      </w:r>
    </w:p>
    <w:p>
      <w:r>
        <w:rPr>
          <w:rFonts w:ascii="times New Roman" w:hAnsi="times New Roman" w:cs="times New Roman" w:eastAsia="times New Roman"/>
        </w:rPr>
        <w:t>- Odamning soniday daraxtlarni bir tortishda sug'urib olarmish. Hut davrada devdek kelbatli bo'lib ketarmish.</w:t>
      </w:r>
    </w:p>
    <w:p>
      <w:r>
        <w:rPr>
          <w:rFonts w:ascii="times New Roman" w:hAnsi="times New Roman" w:cs="times New Roman" w:eastAsia="times New Roman"/>
        </w:rPr>
        <w:t>Hut polyun mig'iyida kulib qo'ydi. Choyxonachi cholni yoniga chaqirib, oynadan ko'rinib turgan tanasi uch yashar bolaning beliday keladigan daraxtni ko'rsatib:</w:t>
      </w:r>
    </w:p>
    <w:p>
      <w:r>
        <w:rPr>
          <w:rFonts w:ascii="times New Roman" w:hAnsi="times New Roman" w:cs="times New Roman" w:eastAsia="times New Roman"/>
        </w:rPr>
        <w:t>- Otaxon, o'sha tutni menga berolmaysizmi? - dedi.</w:t>
      </w:r>
    </w:p>
    <w:p>
      <w:r>
        <w:rPr>
          <w:rFonts w:ascii="times New Roman" w:hAnsi="times New Roman" w:cs="times New Roman" w:eastAsia="times New Roman"/>
        </w:rPr>
        <w:t>Choyxonachi, buning aqli joyidami, tomdan tarasha tushganday daraxt so'raydi-ya, deb ijirg'anib aftini burishtirdi.</w:t>
      </w:r>
    </w:p>
    <w:p>
      <w:r>
        <w:rPr>
          <w:rFonts w:ascii="times New Roman" w:hAnsi="times New Roman" w:cs="times New Roman" w:eastAsia="times New Roman"/>
        </w:rPr>
        <w:t>- Kerak bo'lsa olaqol, mehmon.</w:t>
      </w:r>
    </w:p>
    <w:p>
      <w:r>
        <w:rPr>
          <w:rFonts w:ascii="times New Roman" w:hAnsi="times New Roman" w:cs="times New Roman" w:eastAsia="times New Roman"/>
        </w:rPr>
        <w:t>Hut tashqariga chiqib ketdi. Choyxonachi Hutning sheriklariga yuzlandi:</w:t>
      </w:r>
    </w:p>
    <w:p>
      <w:r>
        <w:rPr>
          <w:rFonts w:ascii="times New Roman" w:hAnsi="times New Roman" w:cs="times New Roman" w:eastAsia="times New Roman"/>
        </w:rPr>
        <w:t>- Uning akli joyidami?</w:t>
      </w:r>
    </w:p>
    <w:p>
      <w:r>
        <w:rPr>
          <w:rFonts w:ascii="times New Roman" w:hAnsi="times New Roman" w:cs="times New Roman" w:eastAsia="times New Roman"/>
        </w:rPr>
        <w:t>- U Hut polvonning o'zi, - deyishlari bilan gurr etib o'rinlaridan turishdi: tashqariga otilishdi. Hut tut daraxtini yaxshilab quchoqlab ushladi.</w:t>
      </w:r>
    </w:p>
    <w:p>
      <w:r>
        <w:rPr>
          <w:rFonts w:ascii="times New Roman" w:hAnsi="times New Roman" w:cs="times New Roman" w:eastAsia="times New Roman"/>
        </w:rPr>
        <w:t>- Yo pirim! - deya na'ra tortdi. Go'ro'g'lidek hayqirdi, Alpomishdek tashlandi, Farhod tusiga kirdi. Ana kuch, ana qudrat! Hut polvon daraxtni tag-tomiri bilan sug'urdi...</w:t>
      </w:r>
    </w:p>
    <w:p>
      <w:r>
        <w:rPr>
          <w:rFonts w:ascii="times New Roman" w:hAnsi="times New Roman" w:cs="times New Roman" w:eastAsia="times New Roman"/>
        </w:rPr>
        <w:t>- Balli-ey!</w:t>
      </w:r>
    </w:p>
    <w:p>
      <w:r>
        <w:rPr>
          <w:rFonts w:ascii="times New Roman" w:hAnsi="times New Roman" w:cs="times New Roman" w:eastAsia="times New Roman"/>
        </w:rPr>
        <w:t>- Hut polvon degancha bor ekan!</w:t>
      </w:r>
    </w:p>
    <w:p>
      <w:r>
        <w:rPr>
          <w:rFonts w:ascii="times New Roman" w:hAnsi="times New Roman" w:cs="times New Roman" w:eastAsia="times New Roman"/>
        </w:rPr>
        <w:t>Polvon nafasini rostlab, kaftini qoqib, joyiga kelib o'tirdi. Choyxonachi chol:</w:t>
      </w:r>
    </w:p>
    <w:p>
      <w:r>
        <w:rPr>
          <w:rFonts w:ascii="times New Roman" w:hAnsi="times New Roman" w:cs="times New Roman" w:eastAsia="times New Roman"/>
        </w:rPr>
        <w:t>- O'g'lim, kechir meni. Jinday og'ir gapirdim, - deb kechirim so'radi.</w:t>
      </w:r>
    </w:p>
    <w:p>
      <w:r>
        <w:rPr>
          <w:rFonts w:ascii="times New Roman" w:hAnsi="times New Roman" w:cs="times New Roman" w:eastAsia="times New Roman"/>
        </w:rPr>
        <w:t>- Hechqisi yo'q, otaxon.</w:t>
      </w:r>
    </w:p>
    <w:p>
      <w:r>
        <w:rPr>
          <w:rFonts w:ascii="times New Roman" w:hAnsi="times New Roman" w:cs="times New Roman" w:eastAsia="times New Roman"/>
        </w:rPr>
        <w:t>O'tirganlardan ba'zilar uylariga borib, bolalarini olib kelib, polvonga silatishdi - polvon bo'lishini niyat qilishdi. Birovlar shunday polvon ajdodidan bo'lmaganidan ichikishdi. Havas bilan boqishdi. Alpomish, Go'ro'g'li, Farhodga qiyoslashdi. Ular ham bo'lgan bo'lsa, Hutchalik bo'lgandir-da, - deb xayollaridan o'tkazishdi.</w:t>
      </w:r>
    </w:p>
    <w:p>
      <w:r>
        <w:rPr>
          <w:rFonts w:ascii="times New Roman" w:hAnsi="times New Roman" w:cs="times New Roman" w:eastAsia="times New Roman"/>
        </w:rPr>
        <w:t>- Aybga buyurmaysiz, polvon, qaerga yo'l tutasiz? Agar bemalol bo'lsa, qoling. Bugun qishlog'imizda katta kurash bo'ladi. Polvonlarga xat bitilgan. Sizga ham, - dedi bir mo'ylovdor dehqon.</w:t>
      </w:r>
    </w:p>
    <w:p>
      <w:r>
        <w:rPr>
          <w:rFonts w:ascii="times New Roman" w:hAnsi="times New Roman" w:cs="times New Roman" w:eastAsia="times New Roman"/>
        </w:rPr>
        <w:t>- Akaxon, men jon deb qolardim. Men Chorjo'yga Tanti bilan bellashgani borayotirman. Undan yiqilganman o'tgan yili. Mabodo u kelsa, men ham qolaman.</w:t>
      </w:r>
    </w:p>
    <w:p>
      <w:r>
        <w:rPr>
          <w:rFonts w:ascii="times New Roman" w:hAnsi="times New Roman" w:cs="times New Roman" w:eastAsia="times New Roman"/>
        </w:rPr>
        <w:t>- Ha, polvon, Tanti polvon Chorjo'y o'lkasini faxri. Kamtar edi, mard edi, yetim-esirlar boshini silardi. Xudo ko'p ko'rdi. Rahmatli yomonlarning o'qidan o'ldi, - dedi yig'lashdan beri bo'lib.</w:t>
      </w:r>
    </w:p>
    <w:p>
      <w:r>
        <w:rPr>
          <w:rFonts w:ascii="times New Roman" w:hAnsi="times New Roman" w:cs="times New Roman" w:eastAsia="times New Roman"/>
        </w:rPr>
        <w:t/>
      </w:r>
    </w:p>
    <w:p>
      <w:r>
        <w:rPr>
          <w:rFonts w:ascii="times New Roman" w:hAnsi="times New Roman" w:cs="times New Roman" w:eastAsia="times New Roman"/>
        </w:rPr>
        <w:t>- Eh, attang, rahmatli bo'ldi deng-a. Eh, attang-a! Bu yorug' dunyo beozor bo'lib ko'ringani bilan shafqatsiz ekanda-a? Eh, attang, Tanti do'stim-a...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