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Falakning gardishi bilan ba'zida xizmatkorlar oilasida tug'iladigan go'zal va maftunkor qizlardan biri edi u.</w:t>
      </w:r>
    </w:p>
    <w:p>
      <w:r>
        <w:rPr>
          <w:rFonts w:ascii="times New Roman" w:hAnsi="times New Roman" w:cs="times New Roman" w:eastAsia="times New Roman"/>
        </w:rPr>
        <w:t>Unda na sep-sidirg'a, na umid va na taniqli bo'lishdan ma'no-mazmun bor edi. U birovni tushunishga ham urinmagan, sevmagan va mashhur kimsaga ham turmushga chiqmagandi. Qiz Xalq Ta'limi Vazirligida ishlaydigan kichik kotibga turmushga chiqishga rozi bo'lgandi.</w:t>
      </w:r>
    </w:p>
    <w:p>
      <w:r>
        <w:rPr>
          <w:rFonts w:ascii="times New Roman" w:hAnsi="times New Roman" w:cs="times New Roman" w:eastAsia="times New Roman"/>
        </w:rPr>
        <w:t>U oddiy kiyinar, chunki boshqachasiga imkoniyati bo'lmasdi. Ammo u chindan ham to'g'ri yo'ldan adashgandek o'ta baxtsiz edi. Modomiki, boshqa ayollardek na tabaqasi va na martabasi bor. Oila va tug'ish o'rniga faqat go'zallik, nazokat, jozibali ko'rinish dardida yurardi. Tabiiy nafislilik, xushbichimlilik, aql-idrokli bo'lish oliy tabaqalik belgisi hisoblanib,bu faqat aslzoda xonimlarga xos edi.</w:t>
      </w:r>
    </w:p>
    <w:p>
      <w:r>
        <w:rPr>
          <w:rFonts w:ascii="times New Roman" w:hAnsi="times New Roman" w:cs="times New Roman" w:eastAsia="times New Roman"/>
        </w:rPr>
        <w:t>U o'zini faqat go'zalliklar va to'la-to'kis hayot uchun tug'ilganligini his qilib, to'xtovsiz azob chekardi. Turar joyining faqironaligi, devorlarning g'arib ko'rinishi, eskirgan stullar , pardalarning aft-angori unga azob berardi. Uning xilidan bo'lgan boshqa bir ayol bu narsalarni hattoki aqliga ham sig'dirolmasligini o'ylab qiynalar, asablarini tarang qilardi.Kichkina Breton[1] dehqoni kabi kundalik uy yumushlari uni afsus-nadomatlar domiga tashlab, chorasiz va ushalmas orzular girdobiga uloqtirardi.</w:t>
      </w:r>
    </w:p>
    <w:p>
      <w:r>
        <w:rPr>
          <w:rFonts w:ascii="times New Roman" w:hAnsi="times New Roman" w:cs="times New Roman" w:eastAsia="times New Roman"/>
        </w:rPr>
        <w:t>U sharqona naqshlar bilan bezatilgan devoriy gilamlar osilgan, bronza qandillar nur taratib turgan sokin xonani, katta kresloda yonboshlab olgancha etik shim kiygan baquvvat inson haqida hayol surganicha oshxona plitasidan anqiyotgan issiq havodan og'irlashib lanch bo'ldi. U ipaklar bilan bezatilgan uzun zallarni, ko'zni quvontiradigan hashamdor mebellarni, muattar atirlarga burkangancha soat beshki bazmlarda yaqin dugonalari bilan gurung quruvchi fransuz ayollari va taniqli odamlar bilan suhbatlashishni, barcha ayollarning rashkini qo'zg'ab, ularning diqqat markazida bo'lish hayolida suzib yurardi.</w:t>
      </w:r>
    </w:p>
    <w:p>
      <w:r>
        <w:rPr>
          <w:rFonts w:ascii="times New Roman" w:hAnsi="times New Roman" w:cs="times New Roman" w:eastAsia="times New Roman"/>
        </w:rPr>
        <w:t>Juvon uch kun oldin yozilgan daturxon bilan qoplangan aylana stol oldiga tushlik qilish uchun kelib o'tirgan mahal, sho'rva idishining qopqog'ini olib qo'ygan turmush o'rtog'i quvonch bilan xitob qildi:</w:t>
      </w:r>
    </w:p>
    <w:p>
      <w:r>
        <w:rPr>
          <w:rFonts w:ascii="times New Roman" w:hAnsi="times New Roman" w:cs="times New Roman" w:eastAsia="times New Roman"/>
        </w:rPr>
        <w:t>- O, mazali rot-au-feu![2] Bundan ortig'i bo'lmasa kerak!</w:t>
      </w:r>
    </w:p>
    <w:p>
      <w:r>
        <w:rPr>
          <w:rFonts w:ascii="times New Roman" w:hAnsi="times New Roman" w:cs="times New Roman" w:eastAsia="times New Roman"/>
        </w:rPr>
        <w:t>Ayoli esa lazzatli tushliklar, yaraqlayotgan kumush idishlar, qadimiy odamlaring rasmi tushirilgan devoriy gilamlar, ertaksimon o'rmon o'rtasida parvoz qilayotgan g'aroyib qushlarni hayol qilardi. Shuningdek, u jimjimador likopchalar xizmatidagi mazali taomlar, gulmohining qizg'ishrang go'shti yoki bedana qanotini yeyish davomida quloqqa kulgu aralash chalinadigan muloyim shivir-shivirlarni orzu qilardi.</w:t>
      </w:r>
    </w:p>
    <w:p>
      <w:r>
        <w:rPr>
          <w:rFonts w:ascii="times New Roman" w:hAnsi="times New Roman" w:cs="times New Roman" w:eastAsia="times New Roman"/>
        </w:rPr>
        <w:t>Uning rango-rang ko'ylaklari, taqinchoqlari, umuman hech nimasi yo'q edi. U shulardan boshqa narsani sevmasdi. U o'zini shu matohlar uchun yaralganini his qilardi. U ko'ngilxushlik qilish, boshqalarning hasadini keltirish, maftunkor bo'lish va hammani o'ziga qaratishni yoqtirardi.</w:t>
      </w:r>
    </w:p>
    <w:p>
      <w:r>
        <w:rPr>
          <w:rFonts w:ascii="times New Roman" w:hAnsi="times New Roman" w:cs="times New Roman" w:eastAsia="times New Roman"/>
        </w:rPr>
        <w:t>Uning ayollar monastrida birga tahsil olgan sobiq sinfdosh dugonasi bo'lib, u juda boy edi. Qiz ushbu dugonasinikiga borishni, ko'rishni yoqtirmas, sababi, doim ortiga qaytganidan so'ng azob chekardi.</w:t>
      </w:r>
    </w:p>
    <w:p>
      <w:r>
        <w:rPr>
          <w:rFonts w:ascii="times New Roman" w:hAnsi="times New Roman" w:cs="times New Roman" w:eastAsia="times New Roman"/>
        </w:rPr>
        <w:t>Ammo bir kuni kechqurun uning turmush o'rtog'i muzaffar qiyofada uyga kirib keldi va qo'lidagi katta konvertni uzatdi.</w:t>
      </w:r>
    </w:p>
    <w:p>
      <w:r>
        <w:rPr>
          <w:rFonts w:ascii="times New Roman" w:hAnsi="times New Roman" w:cs="times New Roman" w:eastAsia="times New Roman"/>
        </w:rPr>
        <w:t>- Bu yerda, - dedi u, - senga atalgan bir nima bor.</w:t>
      </w:r>
    </w:p>
    <w:p>
      <w:r>
        <w:rPr>
          <w:rFonts w:ascii="times New Roman" w:hAnsi="times New Roman" w:cs="times New Roman" w:eastAsia="times New Roman"/>
        </w:rPr>
        <w:t>Ayol qog'ozni keskin tarzda yirtib tashladi-yu quyidagi so'zlar tushirilgan tamg'ali taklifnomani sug'urib oldi:</w:t>
      </w:r>
    </w:p>
    <w:p>
      <w:r>
        <w:rPr>
          <w:rFonts w:ascii="times New Roman" w:hAnsi="times New Roman" w:cs="times New Roman" w:eastAsia="times New Roman"/>
        </w:rPr>
        <w:t>"Xalq Ta'limi Vazirligi va madam Jorjes Ramponnau hurmatli mister va madam Luizellarni 18-yanvar, dushanba kungi bazm kechasi uchun Vazirlik saroyiga lutfan taklif qiladi."</w:t>
      </w:r>
    </w:p>
    <w:p>
      <w:r>
        <w:rPr>
          <w:rFonts w:ascii="times New Roman" w:hAnsi="times New Roman" w:cs="times New Roman" w:eastAsia="times New Roman"/>
        </w:rPr>
        <w:t>Ayol eri kutganidek xursand bo'lish o'rniga, taklifnomani nafrat bilan stol ustiga irg'itib, to'ng'illadi.</w:t>
      </w:r>
    </w:p>
    <w:p>
      <w:r>
        <w:rPr>
          <w:rFonts w:ascii="times New Roman" w:hAnsi="times New Roman" w:cs="times New Roman" w:eastAsia="times New Roman"/>
        </w:rPr>
        <w:t>- Bu bilan nima kilishimni istagandingiz?</w:t>
      </w:r>
    </w:p>
    <w:p>
      <w:r>
        <w:rPr>
          <w:rFonts w:ascii="times New Roman" w:hAnsi="times New Roman" w:cs="times New Roman" w:eastAsia="times New Roman"/>
        </w:rPr>
        <w:t>- Azizam, seni xursand qilmoqchi edim. Tashqariga hech chiqmaganing uchun bu yaxshi imkoniyat deb o'ylagandim. Buni qo'lga kiritish oson kechmadi. Qancha odam bu yerga borishni orzu qiladi. U yerga saralab chaqirishgan. Ayniqsa, kotiblarni aytishlari g'oyat dargumon. Bazmga faqat zodagonlar yig'iladi.</w:t>
      </w:r>
    </w:p>
    <w:p>
      <w:r>
        <w:rPr>
          <w:rFonts w:ascii="times New Roman" w:hAnsi="times New Roman" w:cs="times New Roman" w:eastAsia="times New Roman"/>
        </w:rPr>
        <w:t>Juvon eriga darg'azab tikilib, betoqatlik bilan so'zladi.</w:t>
      </w:r>
    </w:p>
    <w:p>
      <w:r>
        <w:rPr>
          <w:rFonts w:ascii="times New Roman" w:hAnsi="times New Roman" w:cs="times New Roman" w:eastAsia="times New Roman"/>
        </w:rPr>
        <w:t>- Axir bazmga nima kiyib boraman?</w:t>
      </w:r>
    </w:p>
    <w:p>
      <w:r>
        <w:rPr>
          <w:rFonts w:ascii="times New Roman" w:hAnsi="times New Roman" w:cs="times New Roman" w:eastAsia="times New Roman"/>
        </w:rPr>
        <w:t>Eri bu haqda o'ylab ko'rmagandi.</w:t>
      </w:r>
    </w:p>
    <w:p>
      <w:r>
        <w:rPr>
          <w:rFonts w:ascii="times New Roman" w:hAnsi="times New Roman" w:cs="times New Roman" w:eastAsia="times New Roman"/>
        </w:rPr>
        <w:t>- Nimaga, teatrga tushganda kiygan ko'ylagingchi?! O'sha menga juda yoqqandi, - dedi u.</w:t>
      </w:r>
    </w:p>
    <w:p>
      <w:r>
        <w:rPr>
          <w:rFonts w:ascii="times New Roman" w:hAnsi="times New Roman" w:cs="times New Roman" w:eastAsia="times New Roman"/>
        </w:rPr>
        <w:t>So'ngra gapirishdan to'xtab qoldi. Xotinining yig'layotganini ko'rib, yomon ahvolga tushdi. Ayolning qo'z qirralaridan ikkita katta tomchi yoshlar sekingina lablari tomon yumaladi.</w:t>
      </w:r>
    </w:p>
    <w:p>
      <w:r>
        <w:rPr>
          <w:rFonts w:ascii="times New Roman" w:hAnsi="times New Roman" w:cs="times New Roman" w:eastAsia="times New Roman"/>
        </w:rPr>
        <w:t>U tutilib-tutilib gapirdi.</w:t>
      </w:r>
    </w:p>
    <w:p>
      <w:r>
        <w:rPr>
          <w:rFonts w:ascii="times New Roman" w:hAnsi="times New Roman" w:cs="times New Roman" w:eastAsia="times New Roman"/>
        </w:rPr>
        <w:t>- Nima bo'ldi? Nima bo'ldi?</w:t>
      </w:r>
    </w:p>
    <w:p>
      <w:r>
        <w:rPr>
          <w:rFonts w:ascii="times New Roman" w:hAnsi="times New Roman" w:cs="times New Roman" w:eastAsia="times New Roman"/>
        </w:rPr>
        <w:t>Ayol jizzakilik bilan uning rahmini keltirgandi. So'ng esa yonoqlarini artib, bosiq ovozda javob berdi.</w:t>
      </w:r>
    </w:p>
    <w:p>
      <w:r>
        <w:rPr>
          <w:rFonts w:ascii="times New Roman" w:hAnsi="times New Roman" w:cs="times New Roman" w:eastAsia="times New Roman"/>
        </w:rPr>
        <w:t>- Hech narsa. Faqatgina ko'ylagim yo'q, shuning uchun ballga borolmayman. Taklifnomani esa xotini mendan ko'ra yaxshiroq yig'ingan hamkasblaringizga berarsiz.</w:t>
      </w:r>
    </w:p>
    <w:p>
      <w:r>
        <w:rPr>
          <w:rFonts w:ascii="times New Roman" w:hAnsi="times New Roman" w:cs="times New Roman" w:eastAsia="times New Roman"/>
        </w:rPr>
        <w:t>Er ilojsiz edi.</w:t>
      </w:r>
    </w:p>
    <w:p>
      <w:r>
        <w:rPr>
          <w:rFonts w:ascii="times New Roman" w:hAnsi="times New Roman" w:cs="times New Roman" w:eastAsia="times New Roman"/>
        </w:rPr>
        <w:t>- Kel Matilda, o'ylab ko'raylik, - davom etdi u.  Bejirim va boshqa tadbirlarga ham kiysa bo'ladigan yarashiqli ko'ylak qancha turadi?</w:t>
      </w:r>
    </w:p>
    <w:p>
      <w:r>
        <w:rPr>
          <w:rFonts w:ascii="times New Roman" w:hAnsi="times New Roman" w:cs="times New Roman" w:eastAsia="times New Roman"/>
        </w:rPr>
        <w:t>Juvon bir necha daqiqa chuqur o'yga toldi, hisob-kitob qildi, miqdordan taajjublanib, tejamkor kotibning gaplaridan cho'chib, o'zicha nimalardandir voz kechdi.</w:t>
      </w:r>
    </w:p>
    <w:p>
      <w:r>
        <w:rPr>
          <w:rFonts w:ascii="times New Roman" w:hAnsi="times New Roman" w:cs="times New Roman" w:eastAsia="times New Roman"/>
        </w:rPr>
        <w:t>Vanihoyat, ikkilana-ikkilana javob berdi.</w:t>
      </w:r>
    </w:p>
    <w:p>
      <w:r>
        <w:rPr>
          <w:rFonts w:ascii="times New Roman" w:hAnsi="times New Roman" w:cs="times New Roman" w:eastAsia="times New Roman"/>
        </w:rPr>
        <w:t>- Anig'ini bilmayman-u, o'ylashimcha to'rt yuz frank bilan nimadir qilsa bo'ladi.</w:t>
      </w:r>
    </w:p>
    <w:p>
      <w:r>
        <w:rPr>
          <w:rFonts w:ascii="times New Roman" w:hAnsi="times New Roman" w:cs="times New Roman" w:eastAsia="times New Roman"/>
        </w:rPr>
        <w:t>Uning rangi oqarib ketdi. Chunki bu miqdordagi pul bilan u qurol sotib olishni va yakshanba kuni to'rg'ay ovlashga borgan bir necha do'stlari bilan kelasi yozda shahar chetidagi Nanterra[3] yaylovlarida o'q otish bilan o'zini-o'zi siylashni mo'ljallagan edi.</w:t>
      </w:r>
    </w:p>
    <w:p>
      <w:r>
        <w:rPr>
          <w:rFonts w:ascii="times New Roman" w:hAnsi="times New Roman" w:cs="times New Roman" w:eastAsia="times New Roman"/>
        </w:rPr>
        <w:t>Ammo bu haqda indamadi.</w:t>
      </w:r>
    </w:p>
    <w:p>
      <w:r>
        <w:rPr>
          <w:rFonts w:ascii="times New Roman" w:hAnsi="times New Roman" w:cs="times New Roman" w:eastAsia="times New Roman"/>
        </w:rPr>
        <w:t>- Yaxshi, senga to'rt yuz frank berganim bo'lsin. Ajoyib ko'ylak xarid qilishga urinib ko'rarsan.</w:t>
      </w:r>
    </w:p>
    <w:p>
      <w:r>
        <w:rPr>
          <w:rFonts w:ascii="times New Roman" w:hAnsi="times New Roman" w:cs="times New Roman" w:eastAsia="times New Roman"/>
        </w:rPr>
        <w:t>Bazm kuni tobora yaqinlashar, ko'ylagi tayyor bo'lganiga qaramay madam Luizel g'amgin, behalovat va behuzur ko'rinardi.</w:t>
      </w:r>
    </w:p>
    <w:p>
      <w:r>
        <w:rPr>
          <w:rFonts w:ascii="times New Roman" w:hAnsi="times New Roman" w:cs="times New Roman" w:eastAsia="times New Roman"/>
        </w:rPr>
        <w:t>Bir kuni oqshom mahali turmush o'rtog'i undan so'rab qoldi.</w:t>
      </w:r>
    </w:p>
    <w:p>
      <w:r>
        <w:rPr>
          <w:rFonts w:ascii="times New Roman" w:hAnsi="times New Roman" w:cs="times New Roman" w:eastAsia="times New Roman"/>
        </w:rPr>
        <w:t>- Nima bo'ldi? Keyingi uch kun ichida g'alatiroq bo'lib qolgansan.</w:t>
      </w:r>
    </w:p>
    <w:p>
      <w:r>
        <w:rPr>
          <w:rFonts w:ascii="times New Roman" w:hAnsi="times New Roman" w:cs="times New Roman" w:eastAsia="times New Roman"/>
        </w:rPr>
        <w:t>Ayol javob berdi:</w:t>
      </w:r>
    </w:p>
    <w:p>
      <w:r>
        <w:rPr>
          <w:rFonts w:ascii="times New Roman" w:hAnsi="times New Roman" w:cs="times New Roman" w:eastAsia="times New Roman"/>
        </w:rPr>
        <w:t>- Bir dona ham taqinchog'im, bir dona ham toshlarim, umuman taqishga hech narcam yo'qligidan xo'rligim kelayapti. Nihoyatda baxtsizman. Yaxshisi bormay qo'ya qolganim ma'qul.</w:t>
      </w:r>
    </w:p>
    <w:p>
      <w:r>
        <w:rPr>
          <w:rFonts w:ascii="times New Roman" w:hAnsi="times New Roman" w:cs="times New Roman" w:eastAsia="times New Roman"/>
        </w:rPr>
        <w:t>- Tabiiy gullarni taqishing mumkin,- gapirdi mister Luizel.- Hozirda bu uslub juda urfga kirgan. O'n frank evaziga ikki yoki uchta chiroyli atirgul sotib ololasan.</w:t>
      </w:r>
    </w:p>
    <w:p>
      <w:r>
        <w:rPr>
          <w:rFonts w:ascii="times New Roman" w:hAnsi="times New Roman" w:cs="times New Roman" w:eastAsia="times New Roman"/>
        </w:rPr>
        <w:t>Ayol ishonqiramadi.</w:t>
      </w:r>
    </w:p>
    <w:p>
      <w:r>
        <w:rPr>
          <w:rFonts w:ascii="times New Roman" w:hAnsi="times New Roman" w:cs="times New Roman" w:eastAsia="times New Roman"/>
        </w:rPr>
        <w:t>- Yo'q, boyvachcha xonimlar orasida bechora qiyofada ko'rinib , g'ururim poymol bo'lishini hoxlamayman.</w:t>
      </w:r>
    </w:p>
    <w:p>
      <w:r>
        <w:rPr>
          <w:rFonts w:ascii="times New Roman" w:hAnsi="times New Roman" w:cs="times New Roman" w:eastAsia="times New Roman"/>
        </w:rPr>
        <w:t>Ammo eri baqirib yubordi:</w:t>
      </w:r>
    </w:p>
    <w:p>
      <w:r>
        <w:rPr>
          <w:rFonts w:ascii="times New Roman" w:hAnsi="times New Roman" w:cs="times New Roman" w:eastAsia="times New Roman"/>
        </w:rPr>
        <w:t>- Qanchalar axmoqsan-a! Dugonang madam Forestierni yo'qlab borib, taqinchoqlarini so'rab tur. Axir u bilan juda ham qalin o'rtoqsizlar-ku.</w:t>
      </w:r>
    </w:p>
    <w:p>
      <w:r>
        <w:rPr>
          <w:rFonts w:ascii="times New Roman" w:hAnsi="times New Roman" w:cs="times New Roman" w:eastAsia="times New Roman"/>
        </w:rPr>
        <w:t>U xursandchilikdan qiyqirdi.</w:t>
      </w:r>
    </w:p>
    <w:p>
      <w:r>
        <w:rPr>
          <w:rFonts w:ascii="times New Roman" w:hAnsi="times New Roman" w:cs="times New Roman" w:eastAsia="times New Roman"/>
        </w:rPr>
        <w:t>- To'ppa-to'g'ri! Bu hayolimga kelmagan ekan.</w:t>
      </w:r>
    </w:p>
    <w:p>
      <w:r>
        <w:rPr>
          <w:rFonts w:ascii="times New Roman" w:hAnsi="times New Roman" w:cs="times New Roman" w:eastAsia="times New Roman"/>
        </w:rPr>
        <w:t>Ertasi kuni u dugonasinikiga kelib, dardini bayon qildi.</w:t>
      </w:r>
    </w:p>
    <w:p>
      <w:r>
        <w:rPr>
          <w:rFonts w:ascii="times New Roman" w:hAnsi="times New Roman" w:cs="times New Roman" w:eastAsia="times New Roman"/>
        </w:rPr>
        <w:t>Madam Forestier oynali eshik bilan qoplangan kiyim javonidan katta taqinchoqlar qutisini olib keldi. Uni ochib, dugonasiga dedi:</w:t>
      </w:r>
    </w:p>
    <w:p>
      <w:r>
        <w:rPr>
          <w:rFonts w:ascii="times New Roman" w:hAnsi="times New Roman" w:cs="times New Roman" w:eastAsia="times New Roman"/>
        </w:rPr>
        <w:t>- Azizim, tanlab ol!</w:t>
      </w:r>
    </w:p>
    <w:p>
      <w:r>
        <w:rPr>
          <w:rFonts w:ascii="times New Roman" w:hAnsi="times New Roman" w:cs="times New Roman" w:eastAsia="times New Roman"/>
        </w:rPr>
        <w:t>U dastavval bilakuzuklarni, keyin marvarid marjon shodasini, keyin Venetsiya xochini, usta zargarning tilla va qimmatbaho toshlarini ko'zdan kechirdi. U ko'zgu oldida o'ziga oro berdi, ikkilandi, bulardan to'la qoniqish hosil qilmagach, joyiga qaytarib qo'ydi.</w:t>
      </w:r>
    </w:p>
    <w:p>
      <w:r>
        <w:rPr>
          <w:rFonts w:ascii="times New Roman" w:hAnsi="times New Roman" w:cs="times New Roman" w:eastAsia="times New Roman"/>
        </w:rPr>
        <w:t>- Hammasi shumi?  so'radi u.</w:t>
      </w:r>
    </w:p>
    <w:p>
      <w:r>
        <w:rPr>
          <w:rFonts w:ascii="times New Roman" w:hAnsi="times New Roman" w:cs="times New Roman" w:eastAsia="times New Roman"/>
        </w:rPr>
        <w:t>- Nega ekan, yana bor albatta. Qarab ko'r. Nimani yoqtirishingni bilmayman-ku.</w:t>
      </w:r>
    </w:p>
    <w:p>
      <w:r>
        <w:rPr>
          <w:rFonts w:ascii="times New Roman" w:hAnsi="times New Roman" w:cs="times New Roman" w:eastAsia="times New Roman"/>
        </w:rPr>
        <w:t>Birdaniga uning ko'zlari qora duxoba qutidagi olmosli serhasham marjon shodasiiga tushdi. Yuragi qinidan chiqayozdi. Uni ushlaganida ko'llari titrab ketdi. Taqinchoqni keng yoqali ko'ylagiga moslab, bo'yni atrofiga ildi va ko'rinishidan quvonib o'zini yo'qotdi.</w:t>
      </w:r>
    </w:p>
    <w:p>
      <w:r>
        <w:rPr>
          <w:rFonts w:ascii="times New Roman" w:hAnsi="times New Roman" w:cs="times New Roman" w:eastAsia="times New Roman"/>
        </w:rPr>
        <w:t>Keyin esa qo'rquv, iztirob aralash so'radi.</w:t>
      </w:r>
    </w:p>
    <w:p>
      <w:r>
        <w:rPr>
          <w:rFonts w:ascii="times New Roman" w:hAnsi="times New Roman" w:cs="times New Roman" w:eastAsia="times New Roman"/>
        </w:rPr>
        <w:t>- Menga huddi shuni berib tura olasanmi, faqat huddi shuning o'zini?</w:t>
      </w:r>
    </w:p>
    <w:p>
      <w:r>
        <w:rPr>
          <w:rFonts w:ascii="times New Roman" w:hAnsi="times New Roman" w:cs="times New Roman" w:eastAsia="times New Roman"/>
        </w:rPr>
        <w:t>- Ha, albatta.</w:t>
      </w:r>
    </w:p>
    <w:p>
      <w:r>
        <w:rPr>
          <w:rFonts w:ascii="times New Roman" w:hAnsi="times New Roman" w:cs="times New Roman" w:eastAsia="times New Roman"/>
        </w:rPr>
        <w:t>U dugonasining bag'riga o'zini otib, xursandligidan o'pib qo'ydi. So'ngra xazinasi bilan jo'nab ketdi.</w:t>
      </w:r>
    </w:p>
    <w:p>
      <w:r>
        <w:rPr>
          <w:rFonts w:ascii="times New Roman" w:hAnsi="times New Roman" w:cs="times New Roman" w:eastAsia="times New Roman"/>
        </w:rPr>
        <w:t>Bazm kuni yetib keldi. Madam Luizel katta muvaffaqiyatga erishdi. U barchadan go'zal, xushbichim, po'rim, quvnoq va baxtiyor edi. Barcha erkaklarning ko'zi unda, uning ismini so'rashar, tanishishga harakat qilishardi. Vazirlar Mahkamasining barcha vakillari u bilan birga vals tushishni istashardi. Shaxsan uning o'zi vazirning e'tirofiga tushdi.</w:t>
      </w:r>
    </w:p>
    <w:p>
      <w:r>
        <w:rPr>
          <w:rFonts w:ascii="times New Roman" w:hAnsi="times New Roman" w:cs="times New Roman" w:eastAsia="times New Roman"/>
        </w:rPr>
        <w:t>U sarxushlik bilan, ehtiros bilan raqsga tushar, ichimlik ta'sirida rohatlanib, go'zalligi zafarida, muvaffaqiyati shohsupasida, baxt osmonida suzgancha barchasini unutib, o'ziga bo'lgan izzat-ikrom, hayrat, yoniq istaklar va mutlaqo muzaffarlik hislari ayolning qalbini chulg'ab olgandi.</w:t>
      </w:r>
    </w:p>
    <w:p>
      <w:r>
        <w:rPr>
          <w:rFonts w:ascii="times New Roman" w:hAnsi="times New Roman" w:cs="times New Roman" w:eastAsia="times New Roman"/>
        </w:rPr>
        <w:t>Tongi soat to'rtga yaqin, u ketish taraddudida edi. Turmush o'rtog'i yarim tundan buyon qarovsiz xonada , xotinlari bayramni ajoyib nishonlayotgan uchta erkak bilan uxlab yotardi.</w:t>
      </w:r>
    </w:p>
    <w:p>
      <w:r>
        <w:rPr>
          <w:rFonts w:ascii="times New Roman" w:hAnsi="times New Roman" w:cs="times New Roman" w:eastAsia="times New Roman"/>
        </w:rPr>
        <w:t>U xotinining yelkasiga bazm ko'ylagining husniga dog' tushiradigan oddiygina sharfni tashlab qo'ydi. Juvon buni sezgach, qimmatbaho mo'ynaga burkangan boshqa bir ayollarning nazariga tushib qolmaslik uchun uni yulqib oldi.</w:t>
      </w:r>
    </w:p>
    <w:p>
      <w:r>
        <w:rPr>
          <w:rFonts w:ascii="times New Roman" w:hAnsi="times New Roman" w:cs="times New Roman" w:eastAsia="times New Roman"/>
        </w:rPr>
        <w:t>Luizel uni to'xtatdi.</w:t>
      </w:r>
    </w:p>
    <w:p>
      <w:r>
        <w:rPr>
          <w:rFonts w:ascii="times New Roman" w:hAnsi="times New Roman" w:cs="times New Roman" w:eastAsia="times New Roman"/>
        </w:rPr>
        <w:t>- Biroz kutib tur, tashqarida shamollab qolasan. Men borib, taksi ushlayman.</w:t>
      </w:r>
    </w:p>
    <w:p>
      <w:r>
        <w:rPr>
          <w:rFonts w:ascii="times New Roman" w:hAnsi="times New Roman" w:cs="times New Roman" w:eastAsia="times New Roman"/>
        </w:rPr>
        <w:t>Lekin Matilda uni eshitmadi. Chaqqonlik bilan zinalardan pastladi. Ko'chaga chiqishib, birorta ham fayton topisholmadi. Ular qidirishni boshlagach, uzoqroqdan o'tib ketgan taksichiga ko'zlari tushib, baqirib qolaverishdi.</w:t>
      </w:r>
    </w:p>
    <w:p>
      <w:r>
        <w:rPr>
          <w:rFonts w:ascii="times New Roman" w:hAnsi="times New Roman" w:cs="times New Roman" w:eastAsia="times New Roman"/>
        </w:rPr>
        <w:t>Chorasiz qolganicha sovuqdan qaltirab, Seine (Zayna)ga tomon yurishardi. Vanihoyat, kunduzlari umuman uchratib bo'lmaydigan, faqat yarim kechasi Parij atrofida paydo bo'ladigan eski aravani (noktambulant) daryo bo'yida uchratishdi.</w:t>
      </w:r>
    </w:p>
    <w:p>
      <w:r>
        <w:rPr>
          <w:rFonts w:ascii="times New Roman" w:hAnsi="times New Roman" w:cs="times New Roman" w:eastAsia="times New Roman"/>
        </w:rPr>
        <w:t>Rue des Martirs dagi uyi eshigi oldida tushib, g'amgin yurishda davom etishdi. Matilda uchun hammasi tamom bo'lgandi. Erining soat o'nda Vazirlikda bo'lishi kerakligini hayolidan o'tkazdi.</w:t>
      </w:r>
    </w:p>
    <w:p>
      <w:r>
        <w:rPr>
          <w:rFonts w:ascii="times New Roman" w:hAnsi="times New Roman" w:cs="times New Roman" w:eastAsia="times New Roman"/>
        </w:rPr>
        <w:t>U yana bir marta shuhrat og'ushida ko'zgu orqali o'ziga tikilib, yelkalarini yopib turgan sharfni oldi. Biroq kutilmaganda chinqirib yubordi. Bo'ynidagi marjon shodasi yo'q edi!</w:t>
      </w:r>
    </w:p>
    <w:p>
      <w:r>
        <w:rPr>
          <w:rFonts w:ascii="times New Roman" w:hAnsi="times New Roman" w:cs="times New Roman" w:eastAsia="times New Roman"/>
        </w:rPr>
        <w:t>Eri yarim yechingan ahvolda so'z qotdi.</w:t>
      </w:r>
    </w:p>
    <w:p>
      <w:r>
        <w:rPr>
          <w:rFonts w:ascii="times New Roman" w:hAnsi="times New Roman" w:cs="times New Roman" w:eastAsia="times New Roman"/>
        </w:rPr>
        <w:t>- Senga nima bo'ldi?</w:t>
      </w:r>
    </w:p>
    <w:p>
      <w:r>
        <w:rPr>
          <w:rFonts w:ascii="times New Roman" w:hAnsi="times New Roman" w:cs="times New Roman" w:eastAsia="times New Roman"/>
        </w:rPr>
        <w:t>U jinninamo o'girildi.</w:t>
      </w:r>
    </w:p>
    <w:p>
      <w:r>
        <w:rPr>
          <w:rFonts w:ascii="times New Roman" w:hAnsi="times New Roman" w:cs="times New Roman" w:eastAsia="times New Roman"/>
        </w:rPr>
        <w:t>- Men... men... men madam Forestierning marjon shodasini yo'qotib qo'ydim.</w:t>
      </w:r>
    </w:p>
    <w:p>
      <w:r>
        <w:rPr>
          <w:rFonts w:ascii="times New Roman" w:hAnsi="times New Roman" w:cs="times New Roman" w:eastAsia="times New Roman"/>
        </w:rPr>
        <w:t>Luizel joyida qotib qoldi.</w:t>
      </w:r>
    </w:p>
    <w:p>
      <w:r>
        <w:rPr>
          <w:rFonts w:ascii="times New Roman" w:hAnsi="times New Roman" w:cs="times New Roman" w:eastAsia="times New Roman"/>
        </w:rPr>
        <w:t>- Nima?!... Qanday qilib? Bo'lishi mumkinmas!</w:t>
      </w:r>
    </w:p>
    <w:p>
      <w:r>
        <w:rPr>
          <w:rFonts w:ascii="times New Roman" w:hAnsi="times New Roman" w:cs="times New Roman" w:eastAsia="times New Roman"/>
        </w:rPr>
        <w:t>Ular ko'ylakning qatlarini, plashning taxlamlarini-yu cho'ntagini, hamma joyni qarab chiqishdi. Ammo topilmadi.</w:t>
      </w:r>
    </w:p>
    <w:p>
      <w:r>
        <w:rPr>
          <w:rFonts w:ascii="times New Roman" w:hAnsi="times New Roman" w:cs="times New Roman" w:eastAsia="times New Roman"/>
        </w:rPr>
        <w:t>- Bazmdan chiqqaningda u bo'yningda bo'lganiga ishonching komilmi?  so'radi Luizel.</w:t>
      </w:r>
    </w:p>
    <w:p>
      <w:r>
        <w:rPr>
          <w:rFonts w:ascii="times New Roman" w:hAnsi="times New Roman" w:cs="times New Roman" w:eastAsia="times New Roman"/>
        </w:rPr>
        <w:t>- Ha, saroy dahlizida turganimda u bo'ynimda edi.</w:t>
      </w:r>
    </w:p>
    <w:p>
      <w:r>
        <w:rPr>
          <w:rFonts w:ascii="times New Roman" w:hAnsi="times New Roman" w:cs="times New Roman" w:eastAsia="times New Roman"/>
        </w:rPr>
        <w:t>- Agar uni ko'chada tushirganingda ovozini eshitgan bo'lardik. U taksida qolgan bo'lishi kerak.</w:t>
      </w:r>
    </w:p>
    <w:p>
      <w:r>
        <w:rPr>
          <w:rFonts w:ascii="times New Roman" w:hAnsi="times New Roman" w:cs="times New Roman" w:eastAsia="times New Roman"/>
        </w:rPr>
        <w:t>- Ha, ehtimol. Raqamini olganmidingiz?</w:t>
      </w:r>
    </w:p>
    <w:p>
      <w:r>
        <w:rPr>
          <w:rFonts w:ascii="times New Roman" w:hAnsi="times New Roman" w:cs="times New Roman" w:eastAsia="times New Roman"/>
        </w:rPr>
        <w:t>- Yo'q, sen-chi, eslolmaysanmi?</w:t>
      </w:r>
    </w:p>
    <w:p>
      <w:r>
        <w:rPr>
          <w:rFonts w:ascii="times New Roman" w:hAnsi="times New Roman" w:cs="times New Roman" w:eastAsia="times New Roman"/>
        </w:rPr>
        <w:t>- Yo'q.</w:t>
      </w:r>
    </w:p>
    <w:p>
      <w:r>
        <w:rPr>
          <w:rFonts w:ascii="times New Roman" w:hAnsi="times New Roman" w:cs="times New Roman" w:eastAsia="times New Roman"/>
        </w:rPr>
        <w:t>Ular hayratomuz tikilib turishardi. Oxiri, Luizel kiyimlarini kiydi.</w:t>
      </w:r>
    </w:p>
    <w:p>
      <w:r>
        <w:rPr>
          <w:rFonts w:ascii="times New Roman" w:hAnsi="times New Roman" w:cs="times New Roman" w:eastAsia="times New Roman"/>
        </w:rPr>
        <w:t>- Men piyoda ortga qaytaman, - dedi u.  Bosib o'tgan yo'nalish bo'ylab yurib, topishga urinib ko'raman.</w:t>
      </w:r>
    </w:p>
    <w:p>
      <w:r>
        <w:rPr>
          <w:rFonts w:ascii="times New Roman" w:hAnsi="times New Roman" w:cs="times New Roman" w:eastAsia="times New Roman"/>
        </w:rPr>
        <w:t>U chiqib ketdi. Matilda bazm ko'ylagida kresloda o'tirib, ko'ziga uyqu kelmay, olovni ham yoqmay, hayoliga bir fikr kelmay uni kutardi. U soat yettilar atrofida izlaganini topolmay, quruq qaytib keldi.</w:t>
      </w:r>
    </w:p>
    <w:p>
      <w:r>
        <w:rPr>
          <w:rFonts w:ascii="times New Roman" w:hAnsi="times New Roman" w:cs="times New Roman" w:eastAsia="times New Roman"/>
        </w:rPr>
        <w:t>Luizel milittsiya boshqarmasiga, gazeta idoralariga borib mukofotlar e'lon qildi. U barcha taksi kompaniyalarini umid ilinjida aylanib chiqdi.</w:t>
      </w:r>
    </w:p>
    <w:p>
      <w:r>
        <w:rPr>
          <w:rFonts w:ascii="times New Roman" w:hAnsi="times New Roman" w:cs="times New Roman" w:eastAsia="times New Roman"/>
        </w:rPr>
        <w:t>Falokatga yo'liqqan ayol kun bo'yi vahima ichida kutdi. Tunda Luizel siniqqan, oqish yuz bilan qaytdi. Hech qanday yangilik yo'q edi.</w:t>
      </w:r>
    </w:p>
    <w:p>
      <w:r>
        <w:rPr>
          <w:rFonts w:ascii="times New Roman" w:hAnsi="times New Roman" w:cs="times New Roman" w:eastAsia="times New Roman"/>
        </w:rPr>
        <w:t>- Dugonanga  dedi u, - taqinchog'ining ilgakini buzib qo'yganing, uni tuzatish uchun biroz vaqt kerakligini yozib yubor.</w:t>
      </w:r>
    </w:p>
    <w:p>
      <w:r>
        <w:rPr>
          <w:rFonts w:ascii="times New Roman" w:hAnsi="times New Roman" w:cs="times New Roman" w:eastAsia="times New Roman"/>
        </w:rPr>
        <w:t>U birma-bir hammasini xatga tushirdi.</w:t>
      </w:r>
    </w:p>
    <w:p>
      <w:r>
        <w:rPr>
          <w:rFonts w:ascii="times New Roman" w:hAnsi="times New Roman" w:cs="times New Roman" w:eastAsia="times New Roman"/>
        </w:rPr>
        <w:t>Hafta oxirida ular umidini butunlay uzishdi.</w:t>
      </w:r>
    </w:p>
    <w:p>
      <w:r>
        <w:rPr>
          <w:rFonts w:ascii="times New Roman" w:hAnsi="times New Roman" w:cs="times New Roman" w:eastAsia="times New Roman"/>
        </w:rPr>
        <w:t>Naq besh yoshga qarigan Luizel so'zladi.</w:t>
      </w:r>
    </w:p>
    <w:p>
      <w:r>
        <w:rPr>
          <w:rFonts w:ascii="times New Roman" w:hAnsi="times New Roman" w:cs="times New Roman" w:eastAsia="times New Roman"/>
        </w:rPr>
        <w:t>- Endi taqinchoqni o'rniga qanday qaytarish haqida bosh qotirishimiz lozim.</w:t>
      </w:r>
    </w:p>
    <w:p>
      <w:r>
        <w:rPr>
          <w:rFonts w:ascii="times New Roman" w:hAnsi="times New Roman" w:cs="times New Roman" w:eastAsia="times New Roman"/>
        </w:rPr>
        <w:t>Keyingi kun ular qutini olib, dong'i chiqqan zargarnikiga borishdi. Luizel uning kitobini qarab chiqdi.</w:t>
      </w:r>
    </w:p>
    <w:p>
      <w:r>
        <w:rPr>
          <w:rFonts w:ascii="times New Roman" w:hAnsi="times New Roman" w:cs="times New Roman" w:eastAsia="times New Roman"/>
        </w:rPr>
        <w:t>- Madam, men marjon shodasi sotadigan sotuvchi emasman. Shunchaki, kutilarga bezak beraman xalos.</w:t>
      </w:r>
    </w:p>
    <w:p>
      <w:r>
        <w:rPr>
          <w:rFonts w:ascii="times New Roman" w:hAnsi="times New Roman" w:cs="times New Roman" w:eastAsia="times New Roman"/>
        </w:rPr>
        <w:t>Shundan so'ng, ular zargarma-zargar yurib, o'sha marjon shodasiga o'xshashini izlashdi, ulardan maslahat olishdi. Ikkalovi ham alam va iztirob bilan xastanamo edilar.</w:t>
      </w:r>
    </w:p>
    <w:p>
      <w:r>
        <w:rPr>
          <w:rFonts w:ascii="times New Roman" w:hAnsi="times New Roman" w:cs="times New Roman" w:eastAsia="times New Roman"/>
        </w:rPr>
        <w:t>Palais Royaldagi do'konda ular qidirayotgan taqinchoqqa juda o'xshash olmos shodasiga duch kelishdi. Narxi qirq ming frank turar ekan. Ular buni o'ttiz olti ming evaziga xarid qilishlari mumkin edi.</w:t>
      </w:r>
    </w:p>
    <w:p>
      <w:r>
        <w:rPr>
          <w:rFonts w:ascii="times New Roman" w:hAnsi="times New Roman" w:cs="times New Roman" w:eastAsia="times New Roman"/>
        </w:rPr>
        <w:t>Er-xotin zargarga uch kungacha uni sotmasligini so'rab yolvorishdi. Luizel taqinchoqni o'ttiz olti ming frankka olish to'g'risida o'zaro kelishuv qilishdi. Har ehtimolga qarshi, ular feral oxirida yana boshqasini ham topib qo'yishdi.</w:t>
      </w:r>
    </w:p>
    <w:p>
      <w:r>
        <w:rPr>
          <w:rFonts w:ascii="times New Roman" w:hAnsi="times New Roman" w:cs="times New Roman" w:eastAsia="times New Roman"/>
        </w:rPr>
        <w:t>Luizelda otasi unga qoldirgan o'n sakkiz ming frank bo'lib, qolganini qarz oldi.</w:t>
      </w:r>
    </w:p>
    <w:p>
      <w:r>
        <w:rPr>
          <w:rFonts w:ascii="times New Roman" w:hAnsi="times New Roman" w:cs="times New Roman" w:eastAsia="times New Roman"/>
        </w:rPr>
        <w:t>U birovdan ming frank, boshqasidan bush yuz, besh luisni u yerdan, uch luisni bu yerdan so'rab, qarz qig'di. U barchasini qayd etib qo'ydi. Xonavayron qiladigan va'dalar berdi, sudxo'rlar va barcha qarz beruvchi zoti bilan bitim tuzdi. U qolgan umrini xavf ostiga qo'yib, hattoki harajatlarni to'lay olish yoki olmasligini bilmay turib, tavakkal imzo qo'ydi.U hali boshidan o'tkazmagan uqubatlar , uni yiqitishi mumkin bo'lgan o'ta qashshoqlik, moddiy muhtojlikning kelajagi va unga azob beradigan ruhiy qiynoqlardan vahimada edi. U marjon shodasini olish uchun keldi va savdogarning rastasiga o'ttiz olti ming frankni tashladi.</w:t>
      </w:r>
    </w:p>
    <w:p>
      <w:r>
        <w:rPr>
          <w:rFonts w:ascii="times New Roman" w:hAnsi="times New Roman" w:cs="times New Roman" w:eastAsia="times New Roman"/>
        </w:rPr>
        <w:t>Madam Luizel marjon shodasini qaytarish uchun kelganida, madam Forestier unga sovuq ohangda gapirdi.</w:t>
      </w:r>
    </w:p>
    <w:p>
      <w:r>
        <w:rPr>
          <w:rFonts w:ascii="times New Roman" w:hAnsi="times New Roman" w:cs="times New Roman" w:eastAsia="times New Roman"/>
        </w:rPr>
        <w:t>- Buni tezroq qaytarishing lozim edi. O'zimga zarur bo'lib qoldi.</w:t>
      </w:r>
    </w:p>
    <w:p>
      <w:r>
        <w:rPr>
          <w:rFonts w:ascii="times New Roman" w:hAnsi="times New Roman" w:cs="times New Roman" w:eastAsia="times New Roman"/>
        </w:rPr>
        <w:t>U qo'rqqanidek, dugonasi qutini ochmadi. Agar taqinchoq boshqa ekanligini bilib qolganida nimani o'ylagan, nimalar degan bo'lardi? Madam Luizelni o'g'irlikda ayblarmidi?</w:t>
      </w:r>
    </w:p>
    <w:p>
      <w:r>
        <w:rPr>
          <w:rFonts w:ascii="times New Roman" w:hAnsi="times New Roman" w:cs="times New Roman" w:eastAsia="times New Roman"/>
        </w:rPr>
        <w:t>Madam Luizel hozir yo'qchillikda yashashni qo'rqinch bilan his qilgandi. Tasodifiy hodisada qahramonlarcha ishtirok etdi. Endi esa dahshatli qarzdorlikdan qutulmoq lozim. Ayol buni to'laydi. Ular xizmatkorini ishdan bo'shatishdi; Turar joyini o'zgartirishdi; tom ustidagi cherdakni kiraga olishdi.</w:t>
      </w:r>
    </w:p>
    <w:p>
      <w:r>
        <w:rPr>
          <w:rFonts w:ascii="times New Roman" w:hAnsi="times New Roman" w:cs="times New Roman" w:eastAsia="times New Roman"/>
        </w:rPr>
        <w:t>U uy yumushlarining naqadar og'irligini, oshxona tashvishlarining yoqimsizligini anglab yetib, yog'li qozon va tova uchun pushti tirnoqlarini ishlatardi. U kir polotnoni, erining ko'ylagini va idish artadigan sochiqlarni yuvardi. Har kuni ertalab yuvindilarni ko'chaga olib chiqib, zinaoyalarda to'xtab nafas rostlagancha suv olib chiqardi. Odamlarning xotiniga o'xshab kiyinar, qo'lida savat bilan meva, baqollik, go'sht do'koniga borar, savdolashar, haqorat qilar, mayda pullarini tiyinigacha hisoblardi.</w:t>
      </w:r>
    </w:p>
    <w:p>
      <w:r>
        <w:rPr>
          <w:rFonts w:ascii="times New Roman" w:hAnsi="times New Roman" w:cs="times New Roman" w:eastAsia="times New Roman"/>
        </w:rPr>
        <w:t>Har oy qarzning biroz miqdorini uzishsa, qolganini uzaytirishardi.</w:t>
      </w:r>
    </w:p>
    <w:p>
      <w:r>
        <w:rPr>
          <w:rFonts w:ascii="times New Roman" w:hAnsi="times New Roman" w:cs="times New Roman" w:eastAsia="times New Roman"/>
        </w:rPr>
        <w:t>Turmush o'rtog'i kechqurunlari savdogarning hisob-kitoblaridan nusxa yozar, tunga borib varog'i uchun 5 luis evaziga qadimiy qo'lyozmalardan namuna ko'chirardi.</w:t>
      </w:r>
    </w:p>
    <w:p>
      <w:r>
        <w:rPr>
          <w:rFonts w:ascii="times New Roman" w:hAnsi="times New Roman" w:cs="times New Roman" w:eastAsia="times New Roman"/>
        </w:rPr>
        <w:t>Bu turmush tarzi o'n yil davom etdi.</w:t>
      </w:r>
    </w:p>
    <w:p>
      <w:r>
        <w:rPr>
          <w:rFonts w:ascii="times New Roman" w:hAnsi="times New Roman" w:cs="times New Roman" w:eastAsia="times New Roman"/>
        </w:rPr>
        <w:t>O'n yildan so'ngina ular hamma narsani, hamma-hammasini  sudxo'rlarga nisbati va qo'shma foizlari bilan to'lab bo'lishdi.</w:t>
      </w:r>
    </w:p>
    <w:p>
      <w:r>
        <w:rPr>
          <w:rFonts w:ascii="times New Roman" w:hAnsi="times New Roman" w:cs="times New Roman" w:eastAsia="times New Roman"/>
        </w:rPr>
        <w:t>Madam Luizel endilikda qarimsiq qo'rinardi.Kambag'allashgan ayol kuchli, qattiqqo'l va qo'rs bo'lib qolgandi. To'zg'igan soch, qiyshaygan yupka va qizargan qo'llari bilan suvlangan polni artish davomida baqirib gapirardi. Ba'zan, eri idorada bo'lgan vaqtlarda , u derazaga yaqin o'tirgancha yillar oldingi faraxbaxsh kechani , u nihoyatda latofatli va go'zal bo'lgan ball haqida hayol surardi.</w:t>
      </w:r>
    </w:p>
    <w:p>
      <w:r>
        <w:rPr>
          <w:rFonts w:ascii="times New Roman" w:hAnsi="times New Roman" w:cs="times New Roman" w:eastAsia="times New Roman"/>
        </w:rPr>
        <w:t>Agar u marjon shodasini yo'qotmaganida nima bo'lardi? Kim ham bilardi? Kim biladi deysiz? Hayot qanchalar g'aroyib va o'zgaruvchan! Kichkinagina voqea ba'zan yashash yoki hayotdan umid uzishga yetarli bo'ladi!</w:t>
      </w:r>
    </w:p>
    <w:p>
      <w:r>
        <w:rPr>
          <w:rFonts w:ascii="times New Roman" w:hAnsi="times New Roman" w:cs="times New Roman" w:eastAsia="times New Roman"/>
        </w:rPr>
        <w:t>Yakshanba kuni edi. Haftalik mehnatlarning xordig'ini chiqarish maqsadida Champs Elyseesda sayr qilib yurib, bola yetaklagan ayolga to'satdan duch keldi. Hanuz yosh, hanuz go'zal, hanuz maftunkor bo'lgan madam Forestier edi.</w:t>
      </w:r>
    </w:p>
    <w:p>
      <w:r>
        <w:rPr>
          <w:rFonts w:ascii="times New Roman" w:hAnsi="times New Roman" w:cs="times New Roman" w:eastAsia="times New Roman"/>
        </w:rPr>
        <w:t>Madam Luizel hayajonlandi. U bilan gaplashsinmi? Ha, albatta. Axir hammasini to'lab bo'lgan, endi bor gapni aytaversa ham bo'ladi.</w:t>
      </w:r>
    </w:p>
    <w:p>
      <w:r>
        <w:rPr>
          <w:rFonts w:ascii="times New Roman" w:hAnsi="times New Roman" w:cs="times New Roman" w:eastAsia="times New Roman"/>
        </w:rPr>
        <w:t>U tepaga ko'tarildi.</w:t>
      </w:r>
    </w:p>
    <w:p>
      <w:r>
        <w:rPr>
          <w:rFonts w:ascii="times New Roman" w:hAnsi="times New Roman" w:cs="times New Roman" w:eastAsia="times New Roman"/>
        </w:rPr>
        <w:t>- Xayrli kun, Jinni!</w:t>
      </w:r>
    </w:p>
    <w:p>
      <w:r>
        <w:rPr>
          <w:rFonts w:ascii="times New Roman" w:hAnsi="times New Roman" w:cs="times New Roman" w:eastAsia="times New Roman"/>
        </w:rPr>
        <w:t>Unga tanishidek murojaat qilgan oddiy yoqimtoy juvondan taajjublandi yu , ammo uni mutlaqo tanimadi.</w:t>
      </w:r>
    </w:p>
    <w:p>
      <w:r>
        <w:rPr>
          <w:rFonts w:ascii="times New Roman" w:hAnsi="times New Roman" w:cs="times New Roman" w:eastAsia="times New Roman"/>
        </w:rPr>
        <w:t>- Lekin... madam!  tutulib garirdi u.  Sizni tanimadim... Adashgan bo'lsangiz kerak.</w:t>
      </w:r>
    </w:p>
    <w:p>
      <w:r>
        <w:rPr>
          <w:rFonts w:ascii="times New Roman" w:hAnsi="times New Roman" w:cs="times New Roman" w:eastAsia="times New Roman"/>
        </w:rPr>
        <w:t>- Yo'q. Men Matilda Luizelman.</w:t>
      </w:r>
    </w:p>
    <w:p>
      <w:r>
        <w:rPr>
          <w:rFonts w:ascii="times New Roman" w:hAnsi="times New Roman" w:cs="times New Roman" w:eastAsia="times New Roman"/>
        </w:rPr>
        <w:t>Dugonasi qichqirib yubordi.</w:t>
      </w:r>
    </w:p>
    <w:p>
      <w:r>
        <w:rPr>
          <w:rFonts w:ascii="times New Roman" w:hAnsi="times New Roman" w:cs="times New Roman" w:eastAsia="times New Roman"/>
        </w:rPr>
        <w:t>- O, bechora Matilda! Qanchalar o'zgarib ketibsan!</w:t>
      </w:r>
    </w:p>
    <w:p>
      <w:r>
        <w:rPr>
          <w:rFonts w:ascii="times New Roman" w:hAnsi="times New Roman" w:cs="times New Roman" w:eastAsia="times New Roman"/>
        </w:rPr>
        <w:t>- Ha, seni oxirgi bor ko'rganimdan buyon qancha og'ir kunlarni boshdan kechirdim.. qancha musibatli kunlarni... Hammasi sen tufayli bo'ldi!</w:t>
      </w:r>
    </w:p>
    <w:p>
      <w:r>
        <w:rPr>
          <w:rFonts w:ascii="times New Roman" w:hAnsi="times New Roman" w:cs="times New Roman" w:eastAsia="times New Roman"/>
        </w:rPr>
        <w:t>- Meni deb! Qanday qilib?</w:t>
      </w:r>
    </w:p>
    <w:p>
      <w:r>
        <w:rPr>
          <w:rFonts w:ascii="times New Roman" w:hAnsi="times New Roman" w:cs="times New Roman" w:eastAsia="times New Roman"/>
        </w:rPr>
        <w:t>- Saroydagi bazmga taqib turish uchun menga bergan olmos shodalarini eslaysanmi?</w:t>
      </w:r>
    </w:p>
    <w:p>
      <w:r>
        <w:rPr>
          <w:rFonts w:ascii="times New Roman" w:hAnsi="times New Roman" w:cs="times New Roman" w:eastAsia="times New Roman"/>
        </w:rPr>
        <w:t>- Ha, xo'sh?</w:t>
      </w:r>
    </w:p>
    <w:p>
      <w:r>
        <w:rPr>
          <w:rFonts w:ascii="times New Roman" w:hAnsi="times New Roman" w:cs="times New Roman" w:eastAsia="times New Roman"/>
        </w:rPr>
        <w:t>- Meni uni yo'qotib qo'ygandim.</w:t>
      </w:r>
    </w:p>
    <w:p>
      <w:r>
        <w:rPr>
          <w:rFonts w:ascii="times New Roman" w:hAnsi="times New Roman" w:cs="times New Roman" w:eastAsia="times New Roman"/>
        </w:rPr>
        <w:t>- Nimani nazarda tutayapsan? Uni keltirib berganding-ku.</w:t>
      </w:r>
    </w:p>
    <w:p>
      <w:r>
        <w:rPr>
          <w:rFonts w:ascii="times New Roman" w:hAnsi="times New Roman" w:cs="times New Roman" w:eastAsia="times New Roman"/>
        </w:rPr>
        <w:t>- Senga huddi o'xshashini olib kelib bergandim.So'ngra buning to'lovini o'n yil davomida uzdik. Tushunayapsanmi, hech vaqosi yo'q kimsa uchun bu qanchalar mushkul edi. Vanihoyat, hammasi tugadi. Bundan juda xursandman.</w:t>
      </w:r>
    </w:p>
    <w:p>
      <w:r>
        <w:rPr>
          <w:rFonts w:ascii="times New Roman" w:hAnsi="times New Roman" w:cs="times New Roman" w:eastAsia="times New Roman"/>
        </w:rPr>
        <w:t>Madam Forestier yurishdan to'xtadi.</w:t>
      </w:r>
    </w:p>
    <w:p>
      <w:r>
        <w:rPr>
          <w:rFonts w:ascii="times New Roman" w:hAnsi="times New Roman" w:cs="times New Roman" w:eastAsia="times New Roman"/>
        </w:rPr>
        <w:t>- Aytmoqchisanki, menikini o'rniga qaytarish uchun olmos shodasini sotib olgansan?</w:t>
      </w:r>
    </w:p>
    <w:p>
      <w:r>
        <w:rPr>
          <w:rFonts w:ascii="times New Roman" w:hAnsi="times New Roman" w:cs="times New Roman" w:eastAsia="times New Roman"/>
        </w:rPr>
        <w:t>- Ha! Sen buni sezmading ham! Ular juda o'xshash edi.</w:t>
      </w:r>
    </w:p>
    <w:p>
      <w:r>
        <w:rPr>
          <w:rFonts w:ascii="times New Roman" w:hAnsi="times New Roman" w:cs="times New Roman" w:eastAsia="times New Roman"/>
        </w:rPr>
        <w:t>Matilda mamnun kuldi.</w:t>
      </w:r>
    </w:p>
    <w:p>
      <w:r>
        <w:rPr>
          <w:rFonts w:ascii="times New Roman" w:hAnsi="times New Roman" w:cs="times New Roman" w:eastAsia="times New Roman"/>
        </w:rPr>
        <w:t>Madam Forestier kattiq titrab ketdi, uning qo'llarini ushlab, dedi:</w:t>
      </w:r>
    </w:p>
    <w:p>
      <w:r>
        <w:rPr>
          <w:rFonts w:ascii="times New Roman" w:hAnsi="times New Roman" w:cs="times New Roman" w:eastAsia="times New Roman"/>
        </w:rPr>
        <w:t>- O, bechoraginam Matilda! Nima uchun, mening taqinchog'im sun'iy toshlardan yasalgan edi-ku!</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Breton- quyi Normandiyadagi g'arbiy Fransiyaning yarim oroli bo'lgan Brittanidan</w:t>
      </w:r>
    </w:p>
    <w:p>
      <w:r>
        <w:rPr>
          <w:rFonts w:ascii="times New Roman" w:hAnsi="times New Roman" w:cs="times New Roman" w:eastAsia="times New Roman"/>
        </w:rPr>
        <w:t/>
      </w:r>
    </w:p>
    <w:p>
      <w:r>
        <w:rPr>
          <w:rFonts w:ascii="times New Roman" w:hAnsi="times New Roman" w:cs="times New Roman" w:eastAsia="times New Roman"/>
        </w:rPr>
        <w:t>в†‘ Pot-au-feu  qaynatma sho'rva</w:t>
      </w:r>
    </w:p>
    <w:p>
      <w:r>
        <w:rPr>
          <w:rFonts w:ascii="times New Roman" w:hAnsi="times New Roman" w:cs="times New Roman" w:eastAsia="times New Roman"/>
        </w:rPr>
        <w:t/>
      </w:r>
    </w:p>
    <w:p>
      <w:r>
        <w:rPr>
          <w:rFonts w:ascii="times New Roman" w:hAnsi="times New Roman" w:cs="times New Roman" w:eastAsia="times New Roman"/>
        </w:rPr>
        <w:t>в†‘ Nanterra  Parijning g'arbiy chekkasi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