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OвЂttiz Birinchi Maqola</w:t>
      </w:r>
    </w:p>
    <w:p>
      <w:r>
        <w:rPr>
          <w:rFonts w:ascii="times New Roman" w:hAnsi="times New Roman" w:cs="times New Roman" w:eastAsia="times New Roman"/>
        </w:rPr>
        <w:t>Boshqa Bir Qush Savoli</w:t>
      </w:r>
    </w:p>
    <w:p>
      <w:r>
        <w:rPr>
          <w:rFonts w:ascii="times New Roman" w:hAnsi="times New Roman" w:cs="times New Roman" w:eastAsia="times New Roman"/>
        </w:rPr>
        <w:t>Boshqa bir qush Hudhuddan soвЂradi:</w:t>
      </w:r>
    </w:p>
    <w:p>
      <w:r>
        <w:rPr>
          <w:rFonts w:ascii="times New Roman" w:hAnsi="times New Roman" w:cs="times New Roman" w:eastAsia="times New Roman"/>
        </w:rPr>
        <w:t>- Ul Podshoh huzurida insof va vafo qanday qadrlanadi? Haq taolo meni insofu adolat tuygвЂusi bilan siylagan, birovga bevafolik ham qilmadim. Agar bir odamda bu sifatlar jamlangan boвЂlsa, marifatda uning martabasi qanday boвЂladi?</w:t>
      </w:r>
    </w:p>
    <w:p>
      <w:r>
        <w:rPr>
          <w:rFonts w:ascii="times New Roman" w:hAnsi="times New Roman" w:cs="times New Roman" w:eastAsia="times New Roman"/>
        </w:rPr>
        <w:t/>
      </w:r>
    </w:p>
    <w:p>
      <w:r>
        <w:rPr>
          <w:rFonts w:ascii="times New Roman" w:hAnsi="times New Roman" w:cs="times New Roman" w:eastAsia="times New Roman"/>
        </w:rPr>
        <w:t>Hudhudning Unga Javobi</w:t>
      </w:r>
    </w:p>
    <w:p>
      <w:r>
        <w:rPr>
          <w:rFonts w:ascii="times New Roman" w:hAnsi="times New Roman" w:cs="times New Roman" w:eastAsia="times New Roman"/>
        </w:rPr>
        <w:t>Hudhud dedi:</w:t>
      </w:r>
    </w:p>
    <w:p>
      <w:r>
        <w:rPr>
          <w:rFonts w:ascii="times New Roman" w:hAnsi="times New Roman" w:cs="times New Roman" w:eastAsia="times New Roman"/>
        </w:rPr>
        <w:t>- Insof najot sultonidir, kimki insofli boвЂlsa, u behuda vaysaqi gaplardan qutuladi. Agar sen insof bilan ish qiladigan boвЂlsang, bu bir umr namoz oвЂqib, sajdaga bosh qoвЂyib yurishdan koвЂra yaxshiroqdir. Jahonda odamlarga begвЂaraz insof bilan muomala qilish, zimdan byldirmay hojatlarni chiqarishdan koвЂra ulugвЂroq savob, yaxshiroq javonmardlik yoвЂq. Kimki oshkoro ravishda insof koвЂrsatsa, bunday odamda riyo kam koвЂrinadi, yodingda tut. Haq yoвЂliga kirgan futuvvat mardlari boshqalardan insof talab qilmaydilar, ammo oвЂzlari insofda ustuvor boвЂladilar, borlarini bagвЂishlaydilar.</w:t>
      </w:r>
    </w:p>
    <w:p>
      <w:r>
        <w:rPr>
          <w:rFonts w:ascii="times New Roman" w:hAnsi="times New Roman" w:cs="times New Roman" w:eastAsia="times New Roman"/>
        </w:rPr>
        <w:t/>
      </w:r>
    </w:p>
    <w:p>
      <w:r>
        <w:rPr>
          <w:rFonts w:ascii="times New Roman" w:hAnsi="times New Roman" w:cs="times New Roman" w:eastAsia="times New Roman"/>
        </w:rPr>
        <w:t>Ahmad Hanbal Hikoyati</w:t>
      </w:r>
    </w:p>
    <w:p>
      <w:r>
        <w:rPr>
          <w:rFonts w:ascii="times New Roman" w:hAnsi="times New Roman" w:cs="times New Roman" w:eastAsia="times New Roman"/>
        </w:rPr>
        <w:t>Ahmad Hanbal - oвЂz davrining peshqadam imomi edi, uning sharhu fatvolari tarifu tavsifdan baland edi. PaygвЂambarning musaffo ilmini oвЂrganish uchun dars olishdan forigвЂ boвЂlgach, darhol Bishr Hofiyning qoshiga kelardi.</w:t>
      </w:r>
    </w:p>
    <w:p>
      <w:r>
        <w:rPr>
          <w:rFonts w:ascii="times New Roman" w:hAnsi="times New Roman" w:cs="times New Roman" w:eastAsia="times New Roman"/>
        </w:rPr>
        <w:t>Ammo Ahmadni Bishr oldida koвЂrganlar uni qattiq malomat qilardilar, yanikim:</w:t>
      </w:r>
    </w:p>
    <w:p>
      <w:r>
        <w:rPr>
          <w:rFonts w:ascii="times New Roman" w:hAnsi="times New Roman" w:cs="times New Roman" w:eastAsia="times New Roman"/>
        </w:rPr>
        <w:t>- Axir sen olam imomisan, sendan donoroq, olimroqodam yoвЂq. Kim soвЂz aytsa, eshitmay, oвЂzingni chetga olasan, lekin shu boshi yalang, egnida janda darvesh oldiga kelasan. Buning manosi nima?</w:t>
      </w:r>
    </w:p>
    <w:p>
      <w:r>
        <w:rPr>
          <w:rFonts w:ascii="times New Roman" w:hAnsi="times New Roman" w:cs="times New Roman" w:eastAsia="times New Roman"/>
        </w:rPr>
        <w:t>Ahmad Hanbal dedi:</w:t>
      </w:r>
    </w:p>
    <w:p>
      <w:r>
        <w:rPr>
          <w:rFonts w:ascii="times New Roman" w:hAnsi="times New Roman" w:cs="times New Roman" w:eastAsia="times New Roman"/>
        </w:rPr>
        <w:t>- Men hadis va fiqh ilmida tengsizman. Ilmda men undan ustunman, bilimim koвЂp, va lekin u Allohni mendan koвЂproq biladi. Ey oвЂzining insofsizligidan bexabar odam, tariqat ahli, ulugвЂ valiylar insofiga bir lahza boqqil.</w:t>
      </w:r>
    </w:p>
    <w:p>
      <w:r>
        <w:rPr>
          <w:rFonts w:ascii="times New Roman" w:hAnsi="times New Roman" w:cs="times New Roman" w:eastAsia="times New Roman"/>
        </w:rPr>
        <w:t/>
      </w:r>
    </w:p>
    <w:p>
      <w:r>
        <w:rPr>
          <w:rFonts w:ascii="times New Roman" w:hAnsi="times New Roman" w:cs="times New Roman" w:eastAsia="times New Roman"/>
        </w:rPr>
        <w:t>Hindiston Shohining Mahmud GвЂaznaviy QoвЂliga Asir Tushgani</w:t>
      </w:r>
    </w:p>
    <w:p>
      <w:r>
        <w:rPr>
          <w:rFonts w:ascii="times New Roman" w:hAnsi="times New Roman" w:cs="times New Roman" w:eastAsia="times New Roman"/>
        </w:rPr>
        <w:t>Hindlarning qari bir podsholari bor edi. Sulton Mahmud bilan jangda asir tushdi. Uni bandi qilib Mahmud oldiga keltirdilar. Sulton uni afv etdi va hindlar shohi musulmon dinini qabul qildi. Musulmonchilikda Allohni yaqindan taniy boshladi, ikki olamdan kechib, Alloh yodida ibodatlar qiladigan boвЂldi. Bir xaymada xilvatda tanho oвЂtirib, Alloh ishqida tunni kunga, kunni esa tunga ulab nola qilardi. Har doim oвЂrtanib yigвЂlardi, tuni kunduzdan, kunduzi tundan ham ogвЂir kechardi. Uning zor-zor nola qilib yigвЂlashlari Mahmud qulogвЂiga yetdi.</w:t>
      </w:r>
    </w:p>
    <w:p>
      <w:r>
        <w:rPr>
          <w:rFonts w:ascii="times New Roman" w:hAnsi="times New Roman" w:cs="times New Roman" w:eastAsia="times New Roman"/>
        </w:rPr>
        <w:t>Sulton uni huzuriga chaqirib dedi:</w:t>
      </w:r>
    </w:p>
    <w:p>
      <w:r>
        <w:rPr>
          <w:rFonts w:ascii="times New Roman" w:hAnsi="times New Roman" w:cs="times New Roman" w:eastAsia="times New Roman"/>
        </w:rPr>
        <w:t>- Sen nega buncha yigвЂi-sigвЂi qilasan? KoвЂp oh-voh qilma, xohlasang mulkingni oвЂn barobar qilib qaytarib beraman. Agar sen shohsen, senga ohu nola, yigвЂlash yarashmaydi.</w:t>
      </w:r>
    </w:p>
    <w:p>
      <w:r>
        <w:rPr>
          <w:rFonts w:ascii="times New Roman" w:hAnsi="times New Roman" w:cs="times New Roman" w:eastAsia="times New Roman"/>
        </w:rPr>
        <w:t>Hind shohi dedi:</w:t>
      </w:r>
    </w:p>
    <w:p>
      <w:r>
        <w:rPr>
          <w:rFonts w:ascii="times New Roman" w:hAnsi="times New Roman" w:cs="times New Roman" w:eastAsia="times New Roman"/>
        </w:rPr>
        <w:t>- Ey sulton, men mulku mol, mamlakat va taxt uchun yigвЂlayotganim yoвЂq. Mening yigвЂimning sababi shuki, qiyomatkuni Zuljalol mendan:</w:t>
      </w:r>
    </w:p>
    <w:p>
      <w:r>
        <w:rPr>
          <w:rFonts w:ascii="times New Roman" w:hAnsi="times New Roman" w:cs="times New Roman" w:eastAsia="times New Roman"/>
        </w:rPr>
        <w:t>- Ey badahtsu bevafo, menday xoliqingga jafo qilib, to Mahmud bir jahon lashkar tortib oldingga kelmaguncha, meni yod etmading. Bu vafou vadani buzish emasmi? Shunday ekan, senga oвЂxshaganlarga behisob lashkar bilan hujum qilish lozim, toki oвЂzlaringni va oвЂz Rablaringning haqini tanib olsalaring. Lashkar hujumiga duch kelmay, menday doвЂstingni yodga olmading, endi ayt, seni doвЂst deb ataymi yoki dushmanim deymi? Qachongacha mendan vafo koвЂrib, evaziga menga jafo qilasan? Vafodorlik sharti bunday emas. Agar Haq taolodan shunday xitob yetsa, nima deb javob beraman? Bu xijolat va sharmandalikka qanday chidayman? Ey sulton, bu qariyaning yigвЂlashiga bois shudir.</w:t>
      </w:r>
    </w:p>
    <w:p>
      <w:r>
        <w:rPr>
          <w:rFonts w:ascii="times New Roman" w:hAnsi="times New Roman" w:cs="times New Roman" w:eastAsia="times New Roman"/>
        </w:rPr>
        <w:t>Insof va vafodorlik soвЂzini eshit, ezgulik devonidan mana shu tariqa darslar oвЂqi! Agar vafodordirsan, yoвЂlga chogвЂlan, boвЂlmasa bir joyda oвЂtirib, bu ishdan qoвЂl tortgin. Vafo manosidan tashqarida boвЂlgan jami narsalar javonmardlik bobida ravo emas.</w:t>
      </w:r>
    </w:p>
    <w:p>
      <w:r>
        <w:rPr>
          <w:rFonts w:ascii="times New Roman" w:hAnsi="times New Roman" w:cs="times New Roman" w:eastAsia="times New Roman"/>
        </w:rPr>
        <w:t/>
      </w:r>
    </w:p>
    <w:p>
      <w:r>
        <w:rPr>
          <w:rFonts w:ascii="times New Roman" w:hAnsi="times New Roman" w:cs="times New Roman" w:eastAsia="times New Roman"/>
        </w:rPr>
        <w:t>Haq Taoloning Bevafo GвЂoziyga Qahru Itobi</w:t>
      </w:r>
    </w:p>
    <w:p>
      <w:r>
        <w:rPr>
          <w:rFonts w:ascii="times New Roman" w:hAnsi="times New Roman" w:cs="times New Roman" w:eastAsia="times New Roman"/>
        </w:rPr>
        <w:t>Bir gвЂoziy (islom askari) bir butparast kofir bilan jang qilayotgan edi. Jang namoz vaqtiga toвЂgвЂri kelganidan gвЂoziy kofirdan namozni oвЂqib olishga muhlat soвЂradi. Kofir rozi boвЂldi va gвЂoziy joynamoz toвЂshab, namozini ado etdi. Keyin oвЂrnidan turib yana jangga kirishdi.</w:t>
      </w:r>
    </w:p>
    <w:p>
      <w:r>
        <w:rPr>
          <w:rFonts w:ascii="times New Roman" w:hAnsi="times New Roman" w:cs="times New Roman" w:eastAsia="times New Roman"/>
        </w:rPr>
        <w:t>Shu payt kofirning ham toat vaqgi boвЂlib qolgandi, u ham musulmondan muhlat soвЂrab, bir tozaroq joy topmay, butning oldida sajda qila boshladi. GвЂoziy dushmanining boshi yerda ekanligini koвЂrib, paytdan foydalanib, qilich bilan uni chopmoqchi boвЂddi.</w:t>
      </w:r>
    </w:p>
    <w:p>
      <w:r>
        <w:rPr>
          <w:rFonts w:ascii="times New Roman" w:hAnsi="times New Roman" w:cs="times New Roman" w:eastAsia="times New Roman"/>
        </w:rPr>
        <w:t>Shu lahzada osmondan ovoz keldiki:</w:t>
      </w:r>
    </w:p>
    <w:p>
      <w:r>
        <w:rPr>
          <w:rFonts w:ascii="times New Roman" w:hAnsi="times New Roman" w:cs="times New Roman" w:eastAsia="times New Roman"/>
        </w:rPr>
        <w:t>- Ey ahdu paymonni buzuvchi badkirdor, ahdga vafoying shumi? Sen namoz oвЂqiyotgan mahalda u tiygвЂ urib boshingni kesmadi-ku? Agar u muhlat soвЂrab ibodat qilayotganda sen qilich tortsang, bu nomardlik va johillik boвЂladi. Sen ahdi vafo qilasanu, ammo unga rioya qilmaysan. U senga bundan oldin yaxshilik qildi, sen esa yomonlikka chogвЂlanding, bundan boshqa nomard-lik qilma, zero javonmardlikning birinchi sharti ahdga vafo qilmoqdir. U yaxshilik qilsa, sen yomonlik qilasan, holbuki bu insoniylik nishonasi emas.</w:t>
      </w:r>
    </w:p>
    <w:p>
      <w:r>
        <w:rPr>
          <w:rFonts w:ascii="times New Roman" w:hAnsi="times New Roman" w:cs="times New Roman" w:eastAsia="times New Roman"/>
        </w:rPr>
        <w:t>OвЂzingga nimani ravo koвЂrsang, boshqalarga ham shuni tila. Sen kofirdan vafo va omonlik koвЂrding, agar sen moвЂmin boвЂlsang, vafodorlik qil. Ey musulmon, sen hali musallam (itoatkor) emassan, vafodorlikda kofirdan kamsan. GвЂoziy ushbu soвЂzlardan titrab, oвЂrnidan turib ketdi va uyatdan terga botdi. Qilichi qoвЂlidan tushib, koвЂziga yosh oldi. GвЂayridin uni bu ahvolda koвЂrib, nega yigвЂlamoqdasan, deb soвЂradi. GвЂoziy dedi:</w:t>
      </w:r>
    </w:p>
    <w:p>
      <w:r>
        <w:rPr>
          <w:rFonts w:ascii="times New Roman" w:hAnsi="times New Roman" w:cs="times New Roman" w:eastAsia="times New Roman"/>
        </w:rPr>
        <w:t>- Meni chaqirib, soвЂroqqa tutdilar. Sen tufayli bevafo deb tana qildilar, men bundan hayronu lolman.</w:t>
      </w:r>
    </w:p>
    <w:p>
      <w:r>
        <w:rPr>
          <w:rFonts w:ascii="times New Roman" w:hAnsi="times New Roman" w:cs="times New Roman" w:eastAsia="times New Roman"/>
        </w:rPr>
        <w:t>GвЂayridin ham bu soвЂzni eshitgach, boвЂzlab yigвЂladi. Dedi:</w:t>
      </w:r>
    </w:p>
    <w:p>
      <w:r>
        <w:rPr>
          <w:rFonts w:ascii="times New Roman" w:hAnsi="times New Roman" w:cs="times New Roman" w:eastAsia="times New Roman"/>
        </w:rPr>
        <w:t>- OвЂz doвЂstiga ojiz bu dushmani uchun tanbeh beradigan Jabbori karim vafodorlik bobida shuncha qahru itob qilar ekan, men bevafo nima qilaman, mening gunohim, bevafoligim behisob-ku. Menga kalimani oвЂrgat, toki islom diniga kirayin, shirkni kuydirib, shariat ahkomlarini bajarayin. Ming afsuski, koвЂnglimga band solib, shunday rahmli Allohdan bexabar boвЂlib keldim.</w:t>
      </w:r>
    </w:p>
    <w:p>
      <w:r>
        <w:rPr>
          <w:rFonts w:ascii="times New Roman" w:hAnsi="times New Roman" w:cs="times New Roman" w:eastAsia="times New Roman"/>
        </w:rPr>
        <w:t>Ey beadab, oвЂz matlubing bilan talabda shuncha bevafolik qilgan ekansan, ammo endi falak tomigacha yetadigan sabrni tanla, toki hamma aybingni Alloh taolo yuzingga qarab bir-bir bayon etsin.</w:t>
      </w:r>
    </w:p>
    <w:p>
      <w:r>
        <w:rPr>
          <w:rFonts w:ascii="times New Roman" w:hAnsi="times New Roman" w:cs="times New Roman" w:eastAsia="times New Roman"/>
        </w:rPr>
        <w:t/>
      </w:r>
    </w:p>
    <w:p>
      <w:r>
        <w:rPr>
          <w:rFonts w:ascii="times New Roman" w:hAnsi="times New Roman" w:cs="times New Roman" w:eastAsia="times New Roman"/>
        </w:rPr>
        <w:t>Yusuf Alayhissalom Birodarlarining Qahatchilik Yilida Misrga Kelishlari</w:t>
      </w:r>
    </w:p>
    <w:p>
      <w:r>
        <w:rPr>
          <w:rFonts w:ascii="times New Roman" w:hAnsi="times New Roman" w:cs="times New Roman" w:eastAsia="times New Roman"/>
        </w:rPr>
        <w:t>Yusufning oвЂnta aka-ukalari qahatchilik yilida non topish maqsadida Misrga keldilar va Azizi Misr oвЂrnida vazirlik lavozimini egallagan Yusuf ularni qabul qildi. Aka-ukalar Yusufni tanimadilar, chunki u parda orqasida oвЂtirardi. Ular qahatchilik yilida boshlaridan kechayotgan ogвЂir ahvoldan nolib gapirib berdilar va undan yordam berishni soвЂrardilar. Yusuf oldida bir mis lagan bor edi, u qoвЂlini laganga urgan edi, lagan ovoz chiqardi, goвЂyo u ham nola qilardi. Yusuf ogвЂalariga qarab dedi:</w:t>
      </w:r>
    </w:p>
    <w:p>
      <w:r>
        <w:rPr>
          <w:rFonts w:ascii="times New Roman" w:hAnsi="times New Roman" w:cs="times New Roman" w:eastAsia="times New Roman"/>
        </w:rPr>
        <w:t>- Bu ovozning manosini bildilaringmi?</w:t>
      </w:r>
    </w:p>
    <w:p>
      <w:r>
        <w:rPr>
          <w:rFonts w:ascii="times New Roman" w:hAnsi="times New Roman" w:cs="times New Roman" w:eastAsia="times New Roman"/>
        </w:rPr>
        <w:t>OвЂnta ogвЂa-ini bir-birlariga qarab, ojiz boвЂlib qoldilar, soвЂngra dedilar:</w:t>
      </w:r>
    </w:p>
    <w:p>
      <w:r>
        <w:rPr>
          <w:rFonts w:ascii="times New Roman" w:hAnsi="times New Roman" w:cs="times New Roman" w:eastAsia="times New Roman"/>
        </w:rPr>
        <w:t>- Ey haqshunos aziz, kim ham lagan ovozining manosini anglabdi?</w:t>
      </w:r>
    </w:p>
    <w:p>
      <w:r>
        <w:rPr>
          <w:rFonts w:ascii="times New Roman" w:hAnsi="times New Roman" w:cs="times New Roman" w:eastAsia="times New Roman"/>
        </w:rPr>
        <w:t>Yusuf dedi:</w:t>
      </w:r>
    </w:p>
    <w:p>
      <w:r>
        <w:rPr>
          <w:rFonts w:ascii="times New Roman" w:hAnsi="times New Roman" w:cs="times New Roman" w:eastAsia="times New Roman"/>
        </w:rPr>
        <w:t>- Men bilaman bu ovoz nima deyatganini. Lagan deydiki, sizlarning husnu jamolda yagona bir ukangiz bor edi, uning nomi Yusuf edi, bir otadan dunyoga kelgan edilaring. Yusuf oralaringda yaxshi xulqi bilan ajralib turardi.</w:t>
      </w:r>
    </w:p>
    <w:p>
      <w:r>
        <w:rPr>
          <w:rFonts w:ascii="times New Roman" w:hAnsi="times New Roman" w:cs="times New Roman" w:eastAsia="times New Roman"/>
        </w:rPr>
        <w:t>Yusuf shunday deb ikkinchi marta laganni chertdi va dedi:</w:t>
      </w:r>
    </w:p>
    <w:p>
      <w:r>
        <w:rPr>
          <w:rFonts w:ascii="times New Roman" w:hAnsi="times New Roman" w:cs="times New Roman" w:eastAsia="times New Roman"/>
        </w:rPr>
        <w:t>- Endi demoqdaki, hammangiz Yusufni quduqqa tashladilaring, keyin gunohsiz boвЂrini guvohlikka olib keldilaring.</w:t>
      </w:r>
    </w:p>
    <w:p>
      <w:r>
        <w:rPr>
          <w:rFonts w:ascii="times New Roman" w:hAnsi="times New Roman" w:cs="times New Roman" w:eastAsia="times New Roman"/>
        </w:rPr>
        <w:t>Keyin u laganni uchinchi marta chertdi, ovoz chiqargach, dedi:</w:t>
      </w:r>
    </w:p>
    <w:p>
      <w:r>
        <w:rPr>
          <w:rFonts w:ascii="times New Roman" w:hAnsi="times New Roman" w:cs="times New Roman" w:eastAsia="times New Roman"/>
        </w:rPr>
        <w:t>- Laganning bu ovozi deydiki, otangizni ayriliq alamida kuydirdilaring. Oy yuzli Yusufni Misr savdogariga arzimas pulga sotdilaring. Bu ishni kofirlar ham oвЂz birodariga nisbatan qilmaydi. Ey qarshimda turganlar, Allohdan uyalmadinglarmi?</w:t>
      </w:r>
    </w:p>
    <w:p>
      <w:r>
        <w:rPr>
          <w:rFonts w:ascii="times New Roman" w:hAnsi="times New Roman" w:cs="times New Roman" w:eastAsia="times New Roman"/>
        </w:rPr>
        <w:t>OgвЂalar bu soвЂzlardan gangib qoldilar, uyatdan terga botdilar. Ular Yusufni sotganda aslida butun jahonlarini sotgan edilar. Yusufni quduqqa tashlaganda esa hammalari balo qudugвЂiga tushgan edilar.</w:t>
      </w:r>
    </w:p>
    <w:p>
      <w:r>
        <w:rPr>
          <w:rFonts w:ascii="times New Roman" w:hAnsi="times New Roman" w:cs="times New Roman" w:eastAsia="times New Roman"/>
        </w:rPr>
        <w:t>Kimki bu qissadan xulosa chiqarmasa, qalb koвЂzi koвЂr, oвЂzi esa johilu nodondir. Sen shu qissaga mahliyo boвЂlib, menga aloqasi yoвЂqdeb angrayib qolma. Chunki, ey bexabar, bu qissa sening ham qissangdir. Nimaiki sen bevafolik yuzidan qilgan boвЂlsang, oshnolik shartiga rioya qilmagan boвЂlsang, bu Allohga ayondir. Agar birov bir umr laganni chertsa, sening noshoista ishlaring malum boвЂlib boraveradi.</w:t>
      </w:r>
    </w:p>
    <w:p>
      <w:r>
        <w:rPr>
          <w:rFonts w:ascii="times New Roman" w:hAnsi="times New Roman" w:cs="times New Roman" w:eastAsia="times New Roman"/>
        </w:rPr>
        <w:t>Harakat qilib, uyqudan uygвЂongil, oвЂz botiningga nazar sol. Shuni esda tut va tayyor turginki, tongla qiyomat kuni sening oвЂzgalarga yetkazgan barcha jafolaring, xatolaring, kofirliklaringni koвЂz oldingga keltirib koвЂrsaturlar, bir-bir sanab berurlar. OвЂshanda tos - lagan shunchalik baland chalinadiki, uning ovozidan aqlu hushingni yoвЂqotajaksan.</w:t>
      </w:r>
    </w:p>
    <w:p>
      <w:r>
        <w:rPr>
          <w:rFonts w:ascii="times New Roman" w:hAnsi="times New Roman" w:cs="times New Roman" w:eastAsia="times New Roman"/>
        </w:rPr>
        <w:t>Bu toвЂntarilgan tosga oвЂxshash osmon ostida qachongacha aylanasan, undan kech, chunki u qon toвЂldirilgan togвЂoraga oвЂxshashdir. TogвЂora tos ichida giriftorsan hanuz, oвЂzing ham choвЂloq chumoliga oвЂxshaysan. Agar togвЂora ichida qolib ketsang, har damda boshqa bir ovoz senga eshitiladi. Ey Haqshunos odam, qanot chiqarib, vodiylarni uchib oвЂt, boвЂlmasa togвЂora ovozidan rasvo boвЂlasan.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OвЂttiz Ikkinchi Maqola</w:t>
      </w:r>
    </w:p>
    <w:p>
      <w:r>
        <w:rPr>
          <w:rFonts w:ascii="times New Roman" w:hAnsi="times New Roman" w:cs="times New Roman" w:eastAsia="times New Roman"/>
        </w:rPr>
        <w:t>Boshqa Qushning Savoli</w:t>
      </w:r>
    </w:p>
    <w:p>
      <w:r>
        <w:rPr>
          <w:rFonts w:ascii="times New Roman" w:hAnsi="times New Roman" w:cs="times New Roman" w:eastAsia="times New Roman"/>
        </w:rPr>
        <w:t>Boshqa bir qush Hudhuddan soвЂradi:</w:t>
      </w:r>
    </w:p>
    <w:p>
      <w:r>
        <w:rPr>
          <w:rFonts w:ascii="times New Roman" w:hAnsi="times New Roman" w:cs="times New Roman" w:eastAsia="times New Roman"/>
        </w:rPr>
        <w:t>- Ey, rahbaru peshvo, Uning huzurida gustoxlik - beadablik ravomi? Agar birov beadablik qilib qoвЂysa, keyin uni azim qoвЂrquv chulgвЂab oladi. U yerda gustoxlik qilish mumkinmi, ayt, mano duri sochib tushuntirib ber buni.</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Kimki ahliyat, yani valiylik toifasidan boвЂlsa, Ul zot asrorining mahrami boвЂladi. Agar u gustoxlik qilsa, bu ravodir. Chunki bunday orifi asror Podshohning sirini saklab yuruvchidir. Ammo, ajabki, sirni saqlovchi sofdil kishi gustoxlik qiladimi? YoвЂq, albatta. Adab chap tomondan boвЂlsa, hurmat oвЂng tomondandir. Bir nafas gustoxlik bunda ravo boвЂlishi mumkin. Tuya boquvchi kishi sahrolarda yuradi, u axir shohga sirdosh boвЂlolmaydi-ku. Agar tuyakash roz ahliday gustoxlik qilaman desa, imondan ham, jondan ham ajraladi. Lashkardagi odam podsho oldida gustoxlik qilishga jurat etadimi?</w:t>
      </w:r>
    </w:p>
    <w:p>
      <w:r>
        <w:rPr>
          <w:rFonts w:ascii="times New Roman" w:hAnsi="times New Roman" w:cs="times New Roman" w:eastAsia="times New Roman"/>
        </w:rPr>
        <w:t>Agar ajamlik oвЂynoqi koвЂrina boshlasa, uning gustoxligi shodligidandir. U ishq gвЂalabasi avjida devona kabidir, hatto ishq zoвЂridan suv ustida choвЂkmay yuraveradi. Ishq savdosida oвЂrtangan kishi havoda uchayotganday, qoвЂllari qanot, oyoqlari taxti ravonday bexudu beparvodir, u hamma narsani Haq deb oвЂylaydi va hatto suvni ham, oвЂzini ham, Rabbini ham unutadi. Uning gustoxligi muhabbatining haddan zoвЂrayishi natijasidir. Uning gustoxligi naqadar yoqimli va yaxshi, chunki u bamisoli olov devonadir, - bir dasta olovdir, olov! Olov yoвЂlida biron narsa butun, salomat qoladimi? Majnun kishini malomat qilish mumkinmi? Agar senda mana shunaqa devonalik yuz bersa, nimaniki desang, eshitmoq joiz.</w:t>
      </w:r>
    </w:p>
    <w:p>
      <w:r>
        <w:rPr>
          <w:rFonts w:ascii="times New Roman" w:hAnsi="times New Roman" w:cs="times New Roman" w:eastAsia="times New Roman"/>
        </w:rPr>
        <w:t/>
      </w:r>
    </w:p>
    <w:p>
      <w:r>
        <w:rPr>
          <w:rFonts w:ascii="times New Roman" w:hAnsi="times New Roman" w:cs="times New Roman" w:eastAsia="times New Roman"/>
        </w:rPr>
        <w:t>Bir Devonaning Xurosonda Amid Qullarini KoвЂrgani Hikoyasi</w:t>
      </w:r>
    </w:p>
    <w:p>
      <w:r>
        <w:rPr>
          <w:rFonts w:ascii="times New Roman" w:hAnsi="times New Roman" w:cs="times New Roman" w:eastAsia="times New Roman"/>
        </w:rPr>
        <w:t>Xurosonda davlatu boylik ziyoda boвЂla boshladi, chunki bu yerda bir amid (qavm sardori) paydo boвЂldi. Yuzlari oyday chiroyli yuzta turk quli bor edi, hammasi ham sarvqomat, qimmatbaho kiyimlar kiygan, oltin-kumush, duru gavhar, taqinchoqlar taqqan, zarrin halqalari tunni yoritadigan, belbogвЂlari ham javohirli, mingan otlari ham bezakli edi. Shu mahal bir janda kiygan, oyoqyalang, och devona uzokdan qullarni koвЂrib, yonidagilardan bu hurlar toвЂdasi kim, deb soвЂradi. Shahar kattasi javob berib dedi: В«Bular bizning shahrimizning buzurgvor sardoriga qarashli qullardir. Devona buni eshitib, boshidan hushi uchdi, dimogвЂidan tutun chiqqanday boвЂldi. Keyin osmonga qarab dedi: В«Ey buyuk Arshning egasi! Sen bandani siylashni amiddan oвЂrgan!*</w:t>
      </w:r>
    </w:p>
    <w:p>
      <w:r>
        <w:rPr>
          <w:rFonts w:ascii="times New Roman" w:hAnsi="times New Roman" w:cs="times New Roman" w:eastAsia="times New Roman"/>
        </w:rPr>
        <w:t>Sen agar shu devonaday gustoxlik qilish payida boвЂlsang, oвЂylab koвЂr. Avval shu ulugвЂ daraxtga yarashiq novda va yaproq boвЂlishga intil. Agar bunday baland daraxt shoxining yaprogвЂi boвЂlmasang, gustoxlik qilib kulgiga qolma. Devonalarning gustoxligi yaxshi, agarda ular sham atrofida aylanib yonishga chogвЂlangan oshiqlarday boвЂlsalar. Bundaylar tariqat yoвЂli nima ekanini ham bilmaydilar va koвЂrolmaydilar, yomon nima, yaxshi nima, farqiga bormaydilar. Ular faqat UlugвЂ Podshoh yodida oвЂrtanib yashaydilar, xolos.</w:t>
      </w:r>
    </w:p>
    <w:p>
      <w:r>
        <w:rPr>
          <w:rFonts w:ascii="times New Roman" w:hAnsi="times New Roman" w:cs="times New Roman" w:eastAsia="times New Roman"/>
        </w:rPr>
        <w:t/>
      </w:r>
    </w:p>
    <w:p>
      <w:r>
        <w:rPr>
          <w:rFonts w:ascii="times New Roman" w:hAnsi="times New Roman" w:cs="times New Roman" w:eastAsia="times New Roman"/>
        </w:rPr>
        <w:t>YalangвЂoch Devona Hikoyati</w:t>
      </w:r>
    </w:p>
    <w:p>
      <w:r>
        <w:rPr>
          <w:rFonts w:ascii="times New Roman" w:hAnsi="times New Roman" w:cs="times New Roman" w:eastAsia="times New Roman"/>
        </w:rPr>
        <w:t>Bir yalangвЂoch devona qish faslida yoвЂlda ketardi, yomgвЂir qor aralash yogвЂa boshladi. YalangвЂoch, badani jiqqa hoвЂl, sovuqdan titrardi. Boradigan joyi yoвЂqedi, yura-yura bir vayronaga yetib oldi. Vayronaga kirib, pana bir joyda oвЂtirgan edi, tomdan boshiga bir gвЂisht kelib tushdi. Boshi yorilib qon oqa boshladi. Shunda u osmonga qarab dedi:</w:t>
      </w:r>
    </w:p>
    <w:p>
      <w:r>
        <w:rPr>
          <w:rFonts w:ascii="times New Roman" w:hAnsi="times New Roman" w:cs="times New Roman" w:eastAsia="times New Roman"/>
        </w:rPr>
        <w:t>- Qachongacha podsholik nogвЂorasini chalasan, bundan yaxshiroq gвЂishting yoвЂqmidi mening boshimga uradigan?</w:t>
      </w:r>
    </w:p>
    <w:p>
      <w:r>
        <w:rPr>
          <w:rFonts w:ascii="times New Roman" w:hAnsi="times New Roman" w:cs="times New Roman" w:eastAsia="times New Roman"/>
        </w:rPr>
        <w:t>Kimki jonini koвЂngliga xush yoqadigan mahram deb topsa, daraxt kabi bu yoвЂlda yashnab koвЂkaradi. Yo Uning dargohida kamol topadi, yoki bu yoвЂlda koвЂngil devonasiga aylanadi. Har kimki Ul dilnavoz Yorning devonasi boвЂlsa, koвЂngli nimani xohlasa, noz bilan Unga izhor etadi.</w:t>
      </w:r>
    </w:p>
    <w:p>
      <w:r>
        <w:rPr>
          <w:rFonts w:ascii="times New Roman" w:hAnsi="times New Roman" w:cs="times New Roman" w:eastAsia="times New Roman"/>
        </w:rPr>
        <w:t/>
      </w:r>
    </w:p>
    <w:p>
      <w:r>
        <w:rPr>
          <w:rFonts w:ascii="times New Roman" w:hAnsi="times New Roman" w:cs="times New Roman" w:eastAsia="times New Roman"/>
        </w:rPr>
        <w:t>Bir Kishining QoвЂshni Eshagini SoвЂrab Olgani Hikoyati</w:t>
      </w:r>
    </w:p>
    <w:p>
      <w:r>
        <w:rPr>
          <w:rFonts w:ascii="times New Roman" w:hAnsi="times New Roman" w:cs="times New Roman" w:eastAsia="times New Roman"/>
        </w:rPr>
        <w:t>Korizda ishlovchi bir kambagвЂal odam bor edi. U bugвЂdoyini tegirmonga olib borib, un qilib kelish uchun qoвЂshnisining eshagini soвЂrab oldi. Tegirmonga borgandan keyin yukni tushirib, eshakni tashqarida qoldirdi, oвЂzi esa kech boвЂlgach uxlab qoldi.</w:t>
      </w:r>
    </w:p>
    <w:p>
      <w:r>
        <w:rPr>
          <w:rFonts w:ascii="times New Roman" w:hAnsi="times New Roman" w:cs="times New Roman" w:eastAsia="times New Roman"/>
        </w:rPr>
        <w:t>Shu payt boвЂri kelib eshakni yeb ketdi. Eshak egasi kambagвЂaldan undan tovon toвЂlashni talab qildi. Biroq eshakni omonatga olgan odam: eshagingni boвЂri yedi, boвЂridan tovon talab qil deb turib oldi.</w:t>
      </w:r>
    </w:p>
    <w:p>
      <w:r>
        <w:rPr>
          <w:rFonts w:ascii="times New Roman" w:hAnsi="times New Roman" w:cs="times New Roman" w:eastAsia="times New Roman"/>
        </w:rPr>
        <w:t>Ikkalasi janjallashib yugurib mirob - korizlar bosh-ligвЂi oldiga keldilar va voqeani aytib, tovonni kim toвЂlashi lozimligini soвЂradilar. Mirob dedi:</w:t>
      </w:r>
    </w:p>
    <w:p>
      <w:r>
        <w:rPr>
          <w:rFonts w:ascii="times New Roman" w:hAnsi="times New Roman" w:cs="times New Roman" w:eastAsia="times New Roman"/>
        </w:rPr>
        <w:t>- Kimki bu och boвЂrini sahroga qoвЂyib yuborgan ekan, albatta tovonni oвЂsha toвЂlashi kerak. Ikkovlaring ham tovonni OвЂshandan talab qilinglar. Axir u yaratadi va nobud qiladi, yuz minglab qoвЂy va eshaklar-ning boвЂriga yem boвЂlishini u amr etadi. BoвЂrini yaratgan Uning oвЂzi ekan, bu nogahon balolardan ham U qutqaradi. E Rab, U ajoyib tovonlar toвЂlaydi, ammo U qilgan ishga bandalar tovon toвЂlamaydi.</w:t>
      </w:r>
    </w:p>
    <w:p>
      <w:r>
        <w:rPr>
          <w:rFonts w:ascii="times New Roman" w:hAnsi="times New Roman" w:cs="times New Roman" w:eastAsia="times New Roman"/>
        </w:rPr>
        <w:t>Misr ayollarini koвЂrdingmi, ne holatga tushdilar, chunki ular Yusufning jamolini koвЂrgan edilar. Agar bir devona podsho davlatxonasidan baxt topsa, holati oвЂzgarsa, hech ajablanma. Shu holatda devona oвЂzligini yoвЂqotadi, orqa-oldi, pastu baland, boru yoвЂqning farqiga borolmaydi, hatto koвЂz solib qarashga ham holi yetmaydi. Bu holatda devona faqat Undan soвЂzlaydi, Unga soвЂzlaydi, xolos. Nimaiki xohlasa, Undan xohlaydi, U bilan istagi bitadi.</w:t>
      </w:r>
    </w:p>
    <w:p>
      <w:r>
        <w:rPr>
          <w:rFonts w:ascii="times New Roman" w:hAnsi="times New Roman" w:cs="times New Roman" w:eastAsia="times New Roman"/>
        </w:rPr>
        <w:t/>
      </w:r>
    </w:p>
    <w:p>
      <w:r>
        <w:rPr>
          <w:rFonts w:ascii="times New Roman" w:hAnsi="times New Roman" w:cs="times New Roman" w:eastAsia="times New Roman"/>
        </w:rPr>
        <w:t>Misrdagi Qahatchilik Yilida Bir Devonaning Gustoxligi Hikoyati</w:t>
      </w:r>
    </w:p>
    <w:p>
      <w:r>
        <w:rPr>
          <w:rFonts w:ascii="times New Roman" w:hAnsi="times New Roman" w:cs="times New Roman" w:eastAsia="times New Roman"/>
        </w:rPr>
        <w:t>Misr mamlakatida birdan qahatchilik boshlandi. Qahatchilik shu darajada qattiq ediki, odamlar В«non-non deb jon berardilar. YoвЂllarda odamlar oвЂlib yotardi, bir qism kishilar oвЂliklar goвЂshtini yeb jon saqlardilar. Bir devona bu ahvolni koвЂrib, dedi:</w:t>
      </w:r>
    </w:p>
    <w:p>
      <w:r>
        <w:rPr>
          <w:rFonts w:ascii="times New Roman" w:hAnsi="times New Roman" w:cs="times New Roman" w:eastAsia="times New Roman"/>
        </w:rPr>
        <w:t>- Ey dunyou dinning Egasi, rizqing yetishmas ekan, kamroq yaratsang boвЂlmaydimi?</w:t>
      </w:r>
    </w:p>
    <w:p>
      <w:r>
        <w:rPr>
          <w:rFonts w:ascii="times New Roman" w:hAnsi="times New Roman" w:cs="times New Roman" w:eastAsia="times New Roman"/>
        </w:rPr>
        <w:t>Dilini Ilohga bergan bedillar ishq ichra xudu bexud, shavq olovida hamisha kuyib yuradilar, ular oвЂz vujudlaridan ham bezorlar.</w:t>
      </w:r>
    </w:p>
    <w:p>
      <w:r>
        <w:rPr>
          <w:rFonts w:ascii="times New Roman" w:hAnsi="times New Roman" w:cs="times New Roman" w:eastAsia="times New Roman"/>
        </w:rPr>
        <w:t>Devonalardan sodir boвЂladigan gustoxlikni karam va saxovat devoni afv etadi. Uning soвЂzi maqul boвЂlmasa ham kechiradilar, uni yaxshilikka yoвЂyadilar. Har dam unga yaxshi muomala etadilar, agar fikri yaxshi boвЂlsa, mukofotlaydilar. Alloh oshiklari nuqsondan pokdirlar, xuddi daraxtlarday ilohiy shamolda raqs tushib turadilar. Xuddi daraxt kabi oyoqchari loy (er) dadir. Shu zaylda Unga yaqinlik kamolotiga erishadilar. Kimki bu dargohning beadabi - gustoxi boвЂlsa, uzr soвЂrasa, yana ogohu orif boвЂladi. Bu dargohda rost emas, mabodo egri soвЂzlasa ham, lekin uning uzrini shirinlik - sidqidillik tilab turadi.</w:t>
      </w:r>
    </w:p>
    <w:p>
      <w:r>
        <w:rPr>
          <w:rFonts w:ascii="times New Roman" w:hAnsi="times New Roman" w:cs="times New Roman" w:eastAsia="times New Roman"/>
        </w:rPr>
        <w:t/>
      </w:r>
    </w:p>
    <w:p>
      <w:r>
        <w:rPr>
          <w:rFonts w:ascii="times New Roman" w:hAnsi="times New Roman" w:cs="times New Roman" w:eastAsia="times New Roman"/>
        </w:rPr>
        <w:t>Yosh Bolalar Tosh Bilan Uradigan Devona Hikoyati</w:t>
      </w:r>
    </w:p>
    <w:p>
      <w:r>
        <w:rPr>
          <w:rFonts w:ascii="times New Roman" w:hAnsi="times New Roman" w:cs="times New Roman" w:eastAsia="times New Roman"/>
        </w:rPr>
        <w:t>Bir yurak-bagвЂri ezilgan devona bor edi. Chunki koвЂchada yursa, yosh bolalar orqasidan tosh otib urardilar. Oxir bir hammomning gulxanxonasiga borib, bir burchakda daricha ostida oвЂtirdi. Birdan havoni bulut qoplab, doвЂl yogвЂdi va doвЂl darchadan kirib devona boshiga urildi. Xona qorongвЂi edi, daricha borligi ham sezilmasdi. Shu sabab devona doвЂlni bolalar otayotgan tosh deb oвЂyladi. Zero, u jala bilan toshni farqlay olmasdi. U nega meni shu yerda ham tinch qoвЂymadilar, deb nomaqbul soвЂzlar bilan soвЂka boshladi.</w:t>
      </w:r>
    </w:p>
    <w:p>
      <w:r>
        <w:rPr>
          <w:rFonts w:ascii="times New Roman" w:hAnsi="times New Roman" w:cs="times New Roman" w:eastAsia="times New Roman"/>
        </w:rPr>
        <w:t>Birdan shamol eshikni ochib yubordi va qorongвЂi gulxanxona yorishib ketdi. Shunda devona boshiga tosh emas, doвЂl kelib urilganini bildi va oвЂzining soвЂkishlaridan uyaldi. Dedi:</w:t>
      </w:r>
    </w:p>
    <w:p>
      <w:r>
        <w:rPr>
          <w:rFonts w:ascii="times New Roman" w:hAnsi="times New Roman" w:cs="times New Roman" w:eastAsia="times New Roman"/>
        </w:rPr>
        <w:t>- Yo rab, bu gulxanxonam qorongвЂi edi, xato qildim, kechir. Agar biror devona shunaqa vaysasa, sen itob etib jazolama. Bu yerda yotgan kishi ishqingda hushsiz, mastdir, kimsasiz, beqaroru bedil bir devonadir. Umri noxushlikda oвЂtadi, har damda boshida ming gвЂam. Sen uning tanasini afv et, devona oshigвЂingni jazolama. Agar qorongвЂi kulbaaarga nazar tashlasang, barcha tavba qilganlarni koвЂrasan.</w:t>
      </w:r>
    </w:p>
    <w:p>
      <w:r>
        <w:rPr>
          <w:rFonts w:ascii="times New Roman" w:hAnsi="times New Roman" w:cs="times New Roman" w:eastAsia="times New Roman"/>
        </w:rPr>
        <w:t/>
      </w:r>
    </w:p>
    <w:p>
      <w:r>
        <w:rPr>
          <w:rFonts w:ascii="times New Roman" w:hAnsi="times New Roman" w:cs="times New Roman" w:eastAsia="times New Roman"/>
        </w:rPr>
        <w:t>Vositiy Va Uning Juhudlar GoвЂrini KoвЂrgani Hikoyati</w:t>
      </w:r>
    </w:p>
    <w:p>
      <w:r>
        <w:rPr>
          <w:rFonts w:ascii="times New Roman" w:hAnsi="times New Roman" w:cs="times New Roman" w:eastAsia="times New Roman"/>
        </w:rPr>
        <w:t>Vositiy yoвЂlda ketayotib, juhudlar qabristonidan oвЂtar ekan, dilida har xil fikrlar paydo boвЂlar, der edi:</w:t>
      </w:r>
    </w:p>
    <w:p>
      <w:r>
        <w:rPr>
          <w:rFonts w:ascii="times New Roman" w:hAnsi="times New Roman" w:cs="times New Roman" w:eastAsia="times New Roman"/>
        </w:rPr>
        <w:t>- Bu juhudlar uzrlidirlar, yani ularni kofir deb boвЂlmaydi, ammo buni birovga aytib boвЂlmaydi.</w:t>
      </w:r>
    </w:p>
    <w:p>
      <w:r>
        <w:rPr>
          <w:rFonts w:ascii="times New Roman" w:hAnsi="times New Roman" w:cs="times New Roman" w:eastAsia="times New Roman"/>
        </w:rPr>
        <w:t>Bu fikrni bir kuni ovoz chiqarib aytgan edi, bir qozi eshitib qoldi. Qozi gвЂazablanib, uni qozixonaga chaqirdi. Vositiyning soвЂzi qozi fahmiga loyiq emas edi, shu bois bu soвЂzni mutlaq inkor etdi, Vositiyni tushunmadi va fikrini qabul qilmadi. Oxiri Vositiy qoziga dedi:</w:t>
      </w:r>
    </w:p>
    <w:p>
      <w:r>
        <w:rPr>
          <w:rFonts w:ascii="times New Roman" w:hAnsi="times New Roman" w:cs="times New Roman" w:eastAsia="times New Roman"/>
        </w:rPr>
        <w:t>- Ey qozi, bu vayronkor qavm sening hukming boвЂyicha uzrli boвЂlmasalar-da, ammo gвЂaybni bilguvchi Allohvand hukmi boвЂyicha bu zamon mazur - kechirilgandirlar.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OвЂttiz Uchinchi Maqola</w:t>
      </w:r>
    </w:p>
    <w:p>
      <w:r>
        <w:rPr>
          <w:rFonts w:ascii="times New Roman" w:hAnsi="times New Roman" w:cs="times New Roman" w:eastAsia="times New Roman"/>
        </w:rPr>
        <w:t>Boshqa Bir Qush Savoli</w:t>
      </w:r>
    </w:p>
    <w:p>
      <w:r>
        <w:rPr>
          <w:rFonts w:ascii="times New Roman" w:hAnsi="times New Roman" w:cs="times New Roman" w:eastAsia="times New Roman"/>
        </w:rPr>
        <w:t>Boshqa qush aytdi:</w:t>
      </w:r>
    </w:p>
    <w:p>
      <w:r>
        <w:rPr>
          <w:rFonts w:ascii="times New Roman" w:hAnsi="times New Roman" w:cs="times New Roman" w:eastAsia="times New Roman"/>
        </w:rPr>
        <w:t>- Men toki tirik ekanman, Uning ishqiga loyiq va yarashiqman. Hamma narsadan voz kechib xoli boвЂlganman, shu bois doimo Haq ishqining lofini uraman. Jahon xalqlarining barini koвЂrganman, hech kimga bogвЂliqlik joyim yoвЂq, chunki ulardan aloqani uzganman. Mening ishim Uning ishqida yonish, xolos. Bunday ishq savdosi har kimning nasibi boвЂlmaydi. Yor ishqida shunday bandamanki, goвЂyo jonim hech narsaga yaramaydiganday boвЂlib qoldi. Men uchun jondan kechish, Jonon yuzi yodida jomi may ichish vaqti keldi. Uning jamoli bilan jon koвЂzini ravshan qilib, visoliga yetib, qoвЂlimni boвЂyniga qoвЂymoqchiman.</w:t>
      </w:r>
    </w:p>
    <w:p>
      <w:r>
        <w:rPr>
          <w:rFonts w:ascii="times New Roman" w:hAnsi="times New Roman" w:cs="times New Roman" w:eastAsia="times New Roman"/>
        </w:rPr>
        <w:t/>
      </w:r>
    </w:p>
    <w:p>
      <w:r>
        <w:rPr>
          <w:rFonts w:ascii="times New Roman" w:hAnsi="times New Roman" w:cs="times New Roman" w:eastAsia="times New Roman"/>
        </w:rPr>
        <w:t>Hudhudning Unga Javobi</w:t>
      </w:r>
    </w:p>
    <w:p>
      <w:r>
        <w:rPr>
          <w:rFonts w:ascii="times New Roman" w:hAnsi="times New Roman" w:cs="times New Roman" w:eastAsia="times New Roman"/>
        </w:rPr>
        <w:t>Hudhud dedi:</w:t>
      </w:r>
    </w:p>
    <w:p>
      <w:r>
        <w:rPr>
          <w:rFonts w:ascii="times New Roman" w:hAnsi="times New Roman" w:cs="times New Roman" w:eastAsia="times New Roman"/>
        </w:rPr>
        <w:t>- Bunday davo va lof bilan Qof togвЂida SimurgвЂ yonida oвЂtirish mumkin emas. Har damda Uning oshigвЂiman deb lof urma, zero U hech bir kishining qopiga sigвЂmaydi. Agar Uning davlatidan bir yengil shamol - nasim sen tomon essa, sen shunga ming shukr qilib, yoвЂlida harir parda toвЂsha. Shunda U seni xursand boвЂlib, oвЂz yoвЂliga tortadi va seni oвЂz xilvatgohida yolgвЂiz oвЂtqazib qoвЂyadi. Sening hozirgi sevging ozor berishdir, holbuki Uning ishqi - sevgisi seni barcha lofu davolardan xalos etib, Majnun qilib qoвЂyishi aniq.</w:t>
      </w:r>
    </w:p>
    <w:p>
      <w:r>
        <w:rPr>
          <w:rFonts w:ascii="times New Roman" w:hAnsi="times New Roman" w:cs="times New Roman" w:eastAsia="times New Roman"/>
        </w:rPr>
        <w:t/>
      </w:r>
    </w:p>
    <w:p>
      <w:r>
        <w:rPr>
          <w:rFonts w:ascii="times New Roman" w:hAnsi="times New Roman" w:cs="times New Roman" w:eastAsia="times New Roman"/>
        </w:rPr>
        <w:t>Muridning Boyazidni Tushida KoвЂrishi</w:t>
      </w:r>
    </w:p>
    <w:p>
      <w:r>
        <w:rPr>
          <w:rFonts w:ascii="times New Roman" w:hAnsi="times New Roman" w:cs="times New Roman" w:eastAsia="times New Roman"/>
        </w:rPr>
        <w:t>Sultonul orifin Boyazid Bistomiy dunyodan rixlat qilganda, muridlaridan biri uni tushida koвЂrdi. Murid undan soвЂradi:</w:t>
      </w:r>
    </w:p>
    <w:p>
      <w:r>
        <w:rPr>
          <w:rFonts w:ascii="times New Roman" w:hAnsi="times New Roman" w:cs="times New Roman" w:eastAsia="times New Roman"/>
        </w:rPr>
        <w:t>- Ey, shoista pir, Munkiru Nakir soвЂrovlari-dan qanday oвЂtding?</w:t>
      </w:r>
    </w:p>
    <w:p>
      <w:r>
        <w:rPr>
          <w:rFonts w:ascii="times New Roman" w:hAnsi="times New Roman" w:cs="times New Roman" w:eastAsia="times New Roman"/>
        </w:rPr>
        <w:t>Boyazid dedi:</w:t>
      </w:r>
    </w:p>
    <w:p>
      <w:r>
        <w:rPr>
          <w:rFonts w:ascii="times New Roman" w:hAnsi="times New Roman" w:cs="times New Roman" w:eastAsia="times New Roman"/>
        </w:rPr>
        <w:t>- Ular nomimni tilga olgandan keyin, men bechoradan Alloh hakida soвЂradilar. Ularga dedimki, bu savolga javob berish qiyin, buning javobi na menga, na sizga aniq. Chunki agar Allohyim u desam bu soвЂz men tomondan bir havas-orzu, xolos. Ammo agar siz bu yerdan Parvardigor huzuriga borib, Undan mening holimni soвЂrab bilsangiz edich yani U meni oвЂz bandasi deb qabul qilarmikin, agar bandam desa, unda mening nomim ham, shonim ham mavjuddir. Lekin agar meni bandalari qatorida sanamasa, unda mening iqrorim befoyda, unda men oвЂz bandimda halokman. Birov bilan ogвЂizda osongina bogвЂlanish mumkin emas. Agar men Allohga yaqinman deb davo qilaversam, bundan nima foyda? Agar Uning bandidagi banda boвЂlmasam, uni Allohyim deb lof ura olamanmi? Uni Parvardigorim deb taslim boвЂlganman, ammo U meni bandam deb aytsagina tinchiyman.</w:t>
      </w:r>
    </w:p>
    <w:p>
      <w:r>
        <w:rPr>
          <w:rFonts w:ascii="times New Roman" w:hAnsi="times New Roman" w:cs="times New Roman" w:eastAsia="times New Roman"/>
        </w:rPr>
        <w:t>Agar Uning sharafidan ishq nasib etilsa, sen shunga loyiqsan. Lekin sening oshiqliging shunga yarashami, layoqa-tingga munosibmi? Agar U sen bilan xushmuomalada boвЂlsa, sen shodlikdan yonib ketishing kerak. Ey koвЂzi ochilmagan odam, ish mana shundaydir, boshqacha emas, bexabar kishining bu sirdan xabardor boвЂlishi qiyin.</w:t>
      </w:r>
    </w:p>
    <w:p>
      <w:r>
        <w:rPr>
          <w:rFonts w:ascii="times New Roman" w:hAnsi="times New Roman" w:cs="times New Roman" w:eastAsia="times New Roman"/>
        </w:rPr>
        <w:t/>
      </w:r>
    </w:p>
    <w:p>
      <w:r>
        <w:rPr>
          <w:rFonts w:ascii="times New Roman" w:hAnsi="times New Roman" w:cs="times New Roman" w:eastAsia="times New Roman"/>
        </w:rPr>
        <w:t>Oshiq Darvesh Hikoyati</w:t>
      </w:r>
    </w:p>
    <w:p>
      <w:r>
        <w:rPr>
          <w:rFonts w:ascii="times New Roman" w:hAnsi="times New Roman" w:cs="times New Roman" w:eastAsia="times New Roman"/>
        </w:rPr>
        <w:t>Bir darvesh bor edi. Ishq zoвЂridan zorlanib, oвЂtga tushgan parvonaday beqaror edi. Ishqi taftidan jon qiynalsa jonining oвЂrtanishidan tili soвЂzga kelmasdi. Ishq olovi jonidan oвЂtib dilini yondirar, mushkul ustiga mushkul boshiga yogвЂilar edi. YoвЂl oвЂrtasida beqaror boвЂlib, hoвЂngrab yigвЂlardi va bu soвЂzlarni aytardi:</w:t>
      </w:r>
    </w:p>
    <w:p>
      <w:r>
        <w:rPr>
          <w:rFonts w:ascii="times New Roman" w:hAnsi="times New Roman" w:cs="times New Roman" w:eastAsia="times New Roman"/>
        </w:rPr>
        <w:t>- Rashk otashida jonu dilim kuydi, yigвЂlay desam, koвЂz yoshlarim ham qaynoqdir.</w:t>
      </w:r>
    </w:p>
    <w:p>
      <w:r>
        <w:rPr>
          <w:rFonts w:ascii="times New Roman" w:hAnsi="times New Roman" w:cs="times New Roman" w:eastAsia="times New Roman"/>
        </w:rPr>
        <w:t>Bir nido keldiki:</w:t>
      </w:r>
    </w:p>
    <w:p>
      <w:r>
        <w:rPr>
          <w:rFonts w:ascii="times New Roman" w:hAnsi="times New Roman" w:cs="times New Roman" w:eastAsia="times New Roman"/>
        </w:rPr>
        <w:t>- Bu masalada lof urma, U bilan yolgвЂondan yaqinlashib yopishib olgansan.</w:t>
      </w:r>
    </w:p>
    <w:p>
      <w:r>
        <w:rPr>
          <w:rFonts w:ascii="times New Roman" w:hAnsi="times New Roman" w:cs="times New Roman" w:eastAsia="times New Roman"/>
        </w:rPr>
        <w:t>Darvesh dedi:</w:t>
      </w:r>
    </w:p>
    <w:p>
      <w:r>
        <w:rPr>
          <w:rFonts w:ascii="times New Roman" w:hAnsi="times New Roman" w:cs="times New Roman" w:eastAsia="times New Roman"/>
        </w:rPr>
        <w:t>- Men qachon Unga yopishib oldim, U menga yopishib olgan, agar bilsang. Men bechora bir notavon kimmanki, Uni sevsam, menda bu jurat qayda? Men hech narsa qilganim yoвЂq, nimaiki qilgan boвЂlsa Uning OвЂzi qildi. KoвЂnglim qonga toвЂlgach, faqat Uning yodida tepadigan boвЂldi.</w:t>
      </w:r>
    </w:p>
    <w:p>
      <w:r>
        <w:rPr>
          <w:rFonts w:ascii="times New Roman" w:hAnsi="times New Roman" w:cs="times New Roman" w:eastAsia="times New Roman"/>
        </w:rPr>
        <w:t>Hotifdan ovoz keldi:</w:t>
      </w:r>
    </w:p>
    <w:p>
      <w:r>
        <w:rPr>
          <w:rFonts w:ascii="times New Roman" w:hAnsi="times New Roman" w:cs="times New Roman" w:eastAsia="times New Roman"/>
        </w:rPr>
        <w:t>- U senga nazar solib, senga yuk yukladi, sen buni ovoza qilma, kibru havoga berilma. Sen toki bu ulugвЂ quduq ichrasen, bir dam agar bu haqda ovoz chiqarsang, ey gвЂulom, U sen bilan ishqbozlik qilmaydi. U ishqni OвЂz suni-asroru hikmati bilan oвЂynaydi. Sen yoвЂqsan va hech ishda ham emassan, bu ishni Uning OвЂziga qoвЂy, chunki suni Sone bilan qorishib mahv boвЂladi. Agar sen oвЂzingni oвЂrtaga solsang, ham imoning va ham joningdan ajralasan.</w:t>
      </w:r>
    </w:p>
    <w:p>
      <w:r>
        <w:rPr>
          <w:rFonts w:ascii="times New Roman" w:hAnsi="times New Roman" w:cs="times New Roman" w:eastAsia="times New Roman"/>
        </w:rPr>
        <w:t/>
      </w:r>
    </w:p>
    <w:p>
      <w:r>
        <w:rPr>
          <w:rFonts w:ascii="times New Roman" w:hAnsi="times New Roman" w:cs="times New Roman" w:eastAsia="times New Roman"/>
        </w:rPr>
        <w:t>Sulton Mahmudning Gulxaniy Rindga Mehmon BoвЂlishi</w:t>
      </w:r>
    </w:p>
    <w:p>
      <w:r>
        <w:rPr>
          <w:rFonts w:ascii="times New Roman" w:hAnsi="times New Roman" w:cs="times New Roman" w:eastAsia="times New Roman"/>
        </w:rPr>
        <w:t>Bir kecha sulton Mahmud yolgвЂiz oвЂzi shahar aylanishga chiqdi, bir hammom oldidan oвЂtayotganida gulxanda isinib oвЂtirgan rindni qoвЂrdi. Sulton rindning oldiga bordi. Xursandlik bilan rind uni kultoвЂda ustiga oвЂtqazdi va gulxanga oвЂtin tashlay boshladi. SoвЂngra sulton oddiga qotgan nonlarni qoвЂyib mehmon qildi, sulton ham darhol qoвЂl uzatib, nondan yeya boshladi. Sulton ichida:</w:t>
      </w:r>
    </w:p>
    <w:p>
      <w:r>
        <w:rPr>
          <w:rFonts w:ascii="times New Roman" w:hAnsi="times New Roman" w:cs="times New Roman" w:eastAsia="times New Roman"/>
        </w:rPr>
        <w:t>- Agar bu gulxaniy rind ahvolidan nolib, mendan uzr soвЂramoqchi boвЂlsa, uning boshini uzib tashlayman, - degan fikrni oвЂgkazdi. Lekin bunday boвЂlmadi. PodshohoвЂrnidan turib ketishga chogвЂlanayotganda, rindi gulxaniy dedi:</w:t>
      </w:r>
    </w:p>
    <w:p>
      <w:r>
        <w:rPr>
          <w:rFonts w:ascii="times New Roman" w:hAnsi="times New Roman" w:cs="times New Roman" w:eastAsia="times New Roman"/>
        </w:rPr>
        <w:t>- Joyimni koвЂrding, yotar-turarim, В«ayvonu qasrimdan xabardor boвЂlding. Men uchun sen chaqirilmagan mehmon boвЂlding, meni xursand qilding. Agar qoвЂngling tilasa, marhamat qilib yana kelaver. Agar biz boвЂlmasak ham xushvaqt boвЂl, gulxaniyning ishi esa tarasha bilan gulxanni yoqib turish, xolos. Sen uchun men kam ham, koвЂp ham emasman, balki arzimas tarashadirman. Senga barobar boвЂlishga menga yoвЂl boвЂlsin.</w:t>
      </w:r>
    </w:p>
    <w:p>
      <w:r>
        <w:rPr>
          <w:rFonts w:ascii="times New Roman" w:hAnsi="times New Roman" w:cs="times New Roman" w:eastAsia="times New Roman"/>
        </w:rPr>
        <w:t>Sulton Mahmud rindning gaplaridan xursand boвЂlib, yana yetti marta unga mehmon boвЂldi. Oxirgi marta kelganida sulton rindi gulxaniyga dedi:</w:t>
      </w:r>
    </w:p>
    <w:p>
      <w:r>
        <w:rPr>
          <w:rFonts w:ascii="times New Roman" w:hAnsi="times New Roman" w:cs="times New Roman" w:eastAsia="times New Roman"/>
        </w:rPr>
        <w:t>- Shuncha senga mehmon boвЂldim, noningni yedim, axir sen ham menday podshodan biror narsa tila.</w:t>
      </w:r>
    </w:p>
    <w:p>
      <w:r>
        <w:rPr>
          <w:rFonts w:ascii="times New Roman" w:hAnsi="times New Roman" w:cs="times New Roman" w:eastAsia="times New Roman"/>
        </w:rPr>
        <w:t>Gulxaniy dedi:</w:t>
      </w:r>
    </w:p>
    <w:p>
      <w:r>
        <w:rPr>
          <w:rFonts w:ascii="times New Roman" w:hAnsi="times New Roman" w:cs="times New Roman" w:eastAsia="times New Roman"/>
        </w:rPr>
        <w:t>- Agar bu gado hojatini bayon etsa, shoh uni ado etadimi?</w:t>
      </w:r>
    </w:p>
    <w:p>
      <w:r>
        <w:rPr>
          <w:rFonts w:ascii="times New Roman" w:hAnsi="times New Roman" w:cs="times New Roman" w:eastAsia="times New Roman"/>
        </w:rPr>
        <w:t>Sulton dedi:</w:t>
      </w:r>
    </w:p>
    <w:p>
      <w:r>
        <w:rPr>
          <w:rFonts w:ascii="times New Roman" w:hAnsi="times New Roman" w:cs="times New Roman" w:eastAsia="times New Roman"/>
        </w:rPr>
        <w:t>- Hojatingni menga ayt, xohlasang podshohlik beray, shohlik kil, bu gulxanxonani tark et.</w:t>
      </w:r>
    </w:p>
    <w:p>
      <w:r>
        <w:rPr>
          <w:rFonts w:ascii="times New Roman" w:hAnsi="times New Roman" w:cs="times New Roman" w:eastAsia="times New Roman"/>
        </w:rPr>
        <w:t>Rind dedi:</w:t>
      </w:r>
    </w:p>
    <w:p>
      <w:r>
        <w:rPr>
          <w:rFonts w:ascii="times New Roman" w:hAnsi="times New Roman" w:cs="times New Roman" w:eastAsia="times New Roman"/>
        </w:rPr>
        <w:t>- Hojatim shuki, shohi jahon ahyon-ahyon mana shunday mehmonim boвЂlib tursa, men uchun sening yuzingni koвЂrib turish podsholikdan afzal, oyogвЂingning tuprogвЂi boshimdagi tojimdir, bilsang. Sening qoвЂling ostida shohlar, beklar koвЂp, ammo birortasi gulxanda isinib kun koвЂrish sharafiga muyassar boвЂlganmi? Sen bilan gulxanxonada oвЂtirib suhbatlashish bogвЂu gulshani bor saroyda podsholik qilishdan yaxshiroq. Menga davlat shu gulxan tufayli yetishdi, agar bu yerdan koвЂchib ketsam, kufroni nemat qilgan kofir boвЂlaman. Bu yerda men sen bilan visol ayshidaman, buni ikki olam mulkiga alishtirmayman. Bu gulxanim sen bilan ravshan ekan, sendan yaxshiroqyana nimani sendan tilayin? Agar nimanidir Sendan afzal deb, Seni unga almashtirgan jonga oвЂlim tilayman! Menga shohlik ham, xusravlik ham kerak emas, Sendan tilaganim Sening oвЂzingsan, xolos. Shohim Sensan, shu bas, menga shohlik berma, goh-goh mening mehmonim boвЂlsang, ming roziman.</w:t>
      </w:r>
    </w:p>
    <w:p>
      <w:r>
        <w:rPr>
          <w:rFonts w:ascii="times New Roman" w:hAnsi="times New Roman" w:cs="times New Roman" w:eastAsia="times New Roman"/>
        </w:rPr>
        <w:t>Alloh ishqi sen uchun yetarli, boshqa talab-tashvish, ish-yumishning keragi yoвЂq, u - seniki, demak, Yorning gвЂami -ulugвЂ davlat. Agar koвЂnglingda ishq boвЂlsa, vaslini undan tila, Uning etagini mahkam ushlagin. Ishq ham yangilanib, kuchayib borishga muhtoj, chunonchi xazina ham oz-oz yangi javohirlar bilan toвЂldirilib turishi kerak. Kishi koвЂngli oвЂziga oвЂxshashdan soviydi bazan, qara, dengiz bepoyon boвЂlsa-da, qatralardan tashkil topgan.</w:t>
      </w:r>
    </w:p>
    <w:p>
      <w:r>
        <w:rPr>
          <w:rFonts w:ascii="times New Roman" w:hAnsi="times New Roman" w:cs="times New Roman" w:eastAsia="times New Roman"/>
        </w:rPr>
        <w:t/>
      </w:r>
    </w:p>
    <w:p>
      <w:r>
        <w:rPr>
          <w:rFonts w:ascii="times New Roman" w:hAnsi="times New Roman" w:cs="times New Roman" w:eastAsia="times New Roman"/>
        </w:rPr>
        <w:t>Bir Saqqo (Suvchi)Ning Boshqa Saqqodan Suv SoвЂragani Haqida Hikoya</w:t>
      </w:r>
    </w:p>
    <w:p>
      <w:r>
        <w:rPr>
          <w:rFonts w:ascii="times New Roman" w:hAnsi="times New Roman" w:cs="times New Roman" w:eastAsia="times New Roman"/>
        </w:rPr>
        <w:t>Bir saqqo qoвЂlida suv toвЂltsirilgan idish boвЂla turib, oldida yurib ketayotgan boshqa saqqodan suv soвЂradi. Haligi odam dedi:</w:t>
      </w:r>
    </w:p>
    <w:p>
      <w:r>
        <w:rPr>
          <w:rFonts w:ascii="times New Roman" w:hAnsi="times New Roman" w:cs="times New Roman" w:eastAsia="times New Roman"/>
        </w:rPr>
        <w:t>- Ey bexabar, suving boвЂla turib, nega boshqa kishidan suv soвЂraysan?</w:t>
      </w:r>
    </w:p>
    <w:p>
      <w:r>
        <w:rPr>
          <w:rFonts w:ascii="times New Roman" w:hAnsi="times New Roman" w:cs="times New Roman" w:eastAsia="times New Roman"/>
        </w:rPr>
        <w:t>Dedi:</w:t>
      </w:r>
    </w:p>
    <w:p>
      <w:r>
        <w:rPr>
          <w:rFonts w:ascii="times New Roman" w:hAnsi="times New Roman" w:cs="times New Roman" w:eastAsia="times New Roman"/>
        </w:rPr>
        <w:t>- Ey nodon, bir qultum suvingdan ber, chunki oвЂz suvim qoвЂnglimga urdi.</w:t>
      </w:r>
    </w:p>
    <w:p>
      <w:r>
        <w:rPr>
          <w:rFonts w:ascii="times New Roman" w:hAnsi="times New Roman" w:cs="times New Roman" w:eastAsia="times New Roman"/>
        </w:rPr>
        <w:t>Darhaqiqat, Odam Atoning koвЂngli avvalgi koвЂhna narsalar bilan toвЂq edi, biroq yangilik boвЂlgani uchun bugвЂdoyga dadil qoвЂl urdi. Eskilarning hammasini bir dona bugвЂdoyga sotdi (almashtirdi), bor-budini bugвЂdoyga sarfladi. Jannatdan badargвЂa qilindi, ammo qalbida ulugвЂ bir dard qoddi, shunda ishq kelib qalbi eshigini qoqdi. Ishq shulasida arzimas, ojiz boвЂldi, eski ham, yangi ham yoвЂqoldi. OвЂzi ham oвЂzini mahv etdi. Hech narsasi qolmagach, hech, yani yoвЂqlik bilan tanho qoldi, qoвЂlida nima bor boвЂlsa, yoвЂqlik yoвЂliga sarflagan edi. Mana shu odamning oвЂziga oвЂzi yoqmagani, oвЂzi oвЂz koвЂngliga urganidir. Buning oqibati oвЂlimdir va bu ish bizning ishimiz emas, har qanday kishi ham bunga jurat etmaydi.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OвЂttiz ToвЂrshnchi Maqola</w:t>
      </w:r>
    </w:p>
    <w:p>
      <w:r>
        <w:rPr>
          <w:rFonts w:ascii="times New Roman" w:hAnsi="times New Roman" w:cs="times New Roman" w:eastAsia="times New Roman"/>
        </w:rPr>
        <w:t>Boshqa Bir Qushning Savoli</w:t>
      </w:r>
    </w:p>
    <w:p>
      <w:r>
        <w:rPr>
          <w:rFonts w:ascii="times New Roman" w:hAnsi="times New Roman" w:cs="times New Roman" w:eastAsia="times New Roman"/>
        </w:rPr>
        <w:t>Boshqa bir qush Hudhuddan soвЂradi:</w:t>
      </w:r>
    </w:p>
    <w:p>
      <w:r>
        <w:rPr>
          <w:rFonts w:ascii="times New Roman" w:hAnsi="times New Roman" w:cs="times New Roman" w:eastAsia="times New Roman"/>
        </w:rPr>
        <w:t>- Men oвЂzimni kamolga yetgan kishi deb hisoblayman. Ham ilm oвЂrganib kamol hosil qiddim, ham ogвЂir riyozatlarni bajardim. Shunday ekan, murodim shu yerda hosil boвЂlgвЂuvsi, bu joyimdan ajralib, safarga chiqishim shart emas. Oldida tayyor xazina boвЂla turib, uni izlab togвЂu sahrolarni kezishga chogвЂlangan odamni koвЂrganmisan?</w:t>
      </w:r>
    </w:p>
    <w:p>
      <w:r>
        <w:rPr>
          <w:rFonts w:ascii="times New Roman" w:hAnsi="times New Roman" w:cs="times New Roman" w:eastAsia="times New Roman"/>
        </w:rPr>
        <w:t/>
      </w:r>
    </w:p>
    <w:p>
      <w:r>
        <w:rPr>
          <w:rFonts w:ascii="times New Roman" w:hAnsi="times New Roman" w:cs="times New Roman" w:eastAsia="times New Roman"/>
        </w:rPr>
        <w:t>Hudhudning Unga Javobi</w:t>
      </w:r>
    </w:p>
    <w:p>
      <w:r>
        <w:rPr>
          <w:rFonts w:ascii="times New Roman" w:hAnsi="times New Roman" w:cs="times New Roman" w:eastAsia="times New Roman"/>
        </w:rPr>
        <w:t>Hudhud dedi:</w:t>
      </w:r>
    </w:p>
    <w:p>
      <w:r>
        <w:rPr>
          <w:rFonts w:ascii="times New Roman" w:hAnsi="times New Roman" w:cs="times New Roman" w:eastAsia="times New Roman"/>
        </w:rPr>
        <w:t>- Ey tabiatan iblis xislatli, kibru gвЂururga berilgan odam, manmanlik tufayli oвЂzingni yoвЂqotibsan, shu bois ham maqsaddan uzoqsan. Sen oвЂz xayollaring bilan magвЂrur boвЂlganing uchun marifat talabi nima ekanini bilmaysan. Joning hali nafsing changalida, miyangda devlar va darrandalar gвЂujgвЂon oвЂynaydi, xom tasavvurlar va xom xayollarga giriftorsan.</w:t>
      </w:r>
    </w:p>
    <w:p>
      <w:r>
        <w:rPr>
          <w:rFonts w:ascii="times New Roman" w:hAnsi="times New Roman" w:cs="times New Roman" w:eastAsia="times New Roman"/>
        </w:rPr>
        <w:t>Bugina emas, oвЂzing ham yaxlit xomxayolsan. Senga yoвЂlda koвЂringan nur nur emas, balki nor (olov)dir, ishqing, zavqu shavqing ham xayoldan tugвЂilgan, aytgan gaplaring esa taxminu gumon yoki safsatadir.</w:t>
      </w:r>
    </w:p>
    <w:p>
      <w:r>
        <w:rPr>
          <w:rFonts w:ascii="times New Roman" w:hAnsi="times New Roman" w:cs="times New Roman" w:eastAsia="times New Roman"/>
        </w:rPr>
        <w:t>YoвЂldagi bu yorugвЂlikka aldanma. Sening nafsing hali sen bilan birga, shuning uchun ogoh boвЂlgin: odam bunday tig koвЂtarib turgan dushman (nafs) bilan birga yurib omon qoladimi? Agar sening tasavvuringda nafsdan bir yorugвЂlik paydo boвЂlsa, u sen uchun xuddi chayon chaqqan joyga karafs qoвЂyganday boвЂladi!1 Sen bu najas nurga aldanib yurma, modomiki quyosh emas ekansan, oвЂzingni zarra deb bil! YoвЂlning qorongвЂiligidan qoвЂrquvga tushib, noumid boвЂlma, ammo yoвЂldagi nurni Quyosh deb ham bilma.</w:t>
      </w:r>
    </w:p>
    <w:p>
      <w:r>
        <w:rPr>
          <w:rFonts w:ascii="times New Roman" w:hAnsi="times New Roman" w:cs="times New Roman" w:eastAsia="times New Roman"/>
        </w:rPr>
        <w:t>Ey aziz, toki oвЂz xayollaring bilan band ekansan, qabul va rad etishlar, ezozu kamsitishlar hech narsaga arzimaydi. Vujud (mavjudlik) xayollaridan tashqari chiqsang, mavjudlik doi-rasi chizigвЂi sendan uzoqlashadi. Agar senda vujuding -borligвЂing tasavvuri saqlanib tursa, shu bilan oвЂralashib turaversang, YoвЂkdik - Ilohiyot olami uchun yaroqdi hech narsaga ega boвЂlmay yuraverasan. Bu yoвЂlda agar senda borliq (dunyo) boвЂlsa, demak sen hali gвЂoвЂrsan, butparastsan, kofirsan. Agar ana shu borligвЂingga bir nafas berilsang, orqa-oldingdan oвЂq yomgвЂiri yogвЂilajak, toki bor (tirik) ekansan, jon azobiga mahkumsan. Yani joning iztirobu qiynoqda ekanligiga, orqangdan yuz xil tana-malomatlar kelishiga sabr qil, chida. Agar sen oвЂzing ilohiy borliq sari keladigan boвЂlsang, turmush ming xil malomatni orqangdan oshkor etadi.</w:t>
      </w:r>
    </w:p>
    <w:p>
      <w:r>
        <w:rPr>
          <w:rFonts w:ascii="times New Roman" w:hAnsi="times New Roman" w:cs="times New Roman" w:eastAsia="times New Roman"/>
        </w:rPr>
        <w:t/>
      </w:r>
    </w:p>
    <w:p>
      <w:r>
        <w:rPr>
          <w:rFonts w:ascii="times New Roman" w:hAnsi="times New Roman" w:cs="times New Roman" w:eastAsia="times New Roman"/>
        </w:rPr>
        <w:t>Shayx Abubakr Nishopuriy Hikoyati</w:t>
      </w:r>
    </w:p>
    <w:p>
      <w:r>
        <w:rPr>
          <w:rFonts w:ascii="times New Roman" w:hAnsi="times New Roman" w:cs="times New Roman" w:eastAsia="times New Roman"/>
        </w:rPr>
        <w:t>Shayx Abubakr Nishopuriy xonaqodan chiqib, muridlari bilan yoвЂlda ketmoqqa edi. Shayx eshak mingan boвЂlib, suhbatdoshlari piyoda kelardi. Shu payt eshak orqasidan yel chiqardi. Bu yeldan shayxning holati oвЂzgardi, bir nara tortib, toвЂnini yirtib tashladi. Muridlari ham, atrofda kuzatib turgan odamlar ham buning manosini tushunmadilar. Sal oвЂtib, muridlar bu holning sababini undan soвЂradilar.</w:t>
      </w:r>
    </w:p>
    <w:p>
      <w:r>
        <w:rPr>
          <w:rFonts w:ascii="times New Roman" w:hAnsi="times New Roman" w:cs="times New Roman" w:eastAsia="times New Roman"/>
        </w:rPr>
        <w:t>Shayx dedi:</w:t>
      </w:r>
    </w:p>
    <w:p>
      <w:r>
        <w:rPr>
          <w:rFonts w:ascii="times New Roman" w:hAnsi="times New Roman" w:cs="times New Roman" w:eastAsia="times New Roman"/>
        </w:rPr>
        <w:t>- Orqa-oldimda suhbatdoshlarim, muridlarim yoвЂlni toвЂldirib kelayotganini koвЂrib, koвЂnglim koвЂtarildi. Shunda ichimda: alhaq, shayxlik martabasida Boyazid Bistomiydan kam emasman, bugun ajoyib bir orasta tartibda jonini fido etuvchi muridlar yonimda oвЂrab olishgan boвЂlsa, shubhasiz bunday ulugвЂvorlik va shavkatu savlat bilan mahshar kuni boshimni baland koвЂtarib yurajakman. Mana shu fikr koвЂnglimdan oвЂtgan damda eshak orqasidan yel chiqardi. Yani: kimki bu borada lof urar ekan, eshak unga ana shunday javob beradi. Shu sababdan birdan hushyor tortib, jonimga oвЂt tutashdi, ahvolim oвЂzgarib shunday holatga tushdim.</w:t>
      </w:r>
    </w:p>
    <w:p>
      <w:r>
        <w:rPr>
          <w:rFonts w:ascii="times New Roman" w:hAnsi="times New Roman" w:cs="times New Roman" w:eastAsia="times New Roman"/>
        </w:rPr>
        <w:t>Toki sen kibru gвЂurur ichrasen, haqiqatdan behad uzoqqasan. OвЂzboshimchalik, manmanlikni yakson et, gвЂururni kuydir, nafsing huzuridagi bor narsalarni kuydir. Ey har bir rangdan oвЂzgarib turadigan, har tola sochingda oвЂzga bir firavn yashiringan kishi, agar sendan bir zarra saqlanib qolsa ham, nifoqu nizo uchun sen yuz nishona qolgan deb hisobla. Sen agar manmanlik kasalidan xalos boвЂlsang, ikki olamni ham oвЂz dushmaning hisoblashing mumkin. Agar sen bir kun В«menni foniy etolsang, agar hammayoq qopqora tun boвЂlsa ham, sen ravshan erursan. В«Man dema, manmanlikdan yuz balo qoвЂzgвЂalur, manmanlik oxir-oqibat iblislikka mubtalo qilur.</w:t>
      </w:r>
    </w:p>
    <w:p>
      <w:r>
        <w:rPr>
          <w:rFonts w:ascii="times New Roman" w:hAnsi="times New Roman" w:cs="times New Roman" w:eastAsia="times New Roman"/>
        </w:rPr>
        <w:t/>
      </w:r>
    </w:p>
    <w:p>
      <w:r>
        <w:rPr>
          <w:rFonts w:ascii="times New Roman" w:hAnsi="times New Roman" w:cs="times New Roman" w:eastAsia="times New Roman"/>
        </w:rPr>
        <w:t>Musoning Iblisdan Ramz (Yashirin MaNo) SoвЂragani Hikoyati</w:t>
      </w:r>
    </w:p>
    <w:p>
      <w:r>
        <w:rPr>
          <w:rFonts w:ascii="times New Roman" w:hAnsi="times New Roman" w:cs="times New Roman" w:eastAsia="times New Roman"/>
        </w:rPr>
        <w:t>Haq taolo Musoga dedi:</w:t>
      </w:r>
    </w:p>
    <w:p>
      <w:r>
        <w:rPr>
          <w:rFonts w:ascii="times New Roman" w:hAnsi="times New Roman" w:cs="times New Roman" w:eastAsia="times New Roman"/>
        </w:rPr>
        <w:t>- Ey Muso, Iblisdan yana bir ramz soвЂra.</w:t>
      </w:r>
    </w:p>
    <w:p>
      <w:r>
        <w:rPr>
          <w:rFonts w:ascii="times New Roman" w:hAnsi="times New Roman" w:cs="times New Roman" w:eastAsia="times New Roman"/>
        </w:rPr>
        <w:t>Muso Iblisni yoвЂlda uchratganda, undan ramz soвЂradi. Iblis dedi:</w:t>
      </w:r>
    </w:p>
    <w:p>
      <w:r>
        <w:rPr>
          <w:rFonts w:ascii="times New Roman" w:hAnsi="times New Roman" w:cs="times New Roman" w:eastAsia="times New Roman"/>
        </w:rPr>
        <w:t>- Mana bu bir soвЂzni doim yodingda tut: menga oвЂxshab mardud boвЂlmaslik uchun hech qachon В«men dema. Agar Muso nomi bilan kerilib yashasang, qasamki, sen Allohga banda boвЂlolmaysan. Bu yoвЂl oxirigacha bebaxtlik va nomurod-likdan iborat, kishining yaxshi nomi badnomlikdadir. Bu yoвЂlda oвЂzini baxtiyor hisoblovchi kishidan bir damda yuz xil manmanlik bosh chiqaradi.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Pokdin Kishining Boshlovchi Uchun QorongвЂilik Afzal Degan SoвЂzi</w:t>
      </w:r>
    </w:p>
    <w:p>
      <w:r>
        <w:rPr>
          <w:rFonts w:ascii="times New Roman" w:hAnsi="times New Roman" w:cs="times New Roman" w:eastAsia="times New Roman"/>
        </w:rPr>
        <w:t>Bir poqdin odam aytdi:</w:t>
      </w:r>
    </w:p>
    <w:p>
      <w:r>
        <w:rPr>
          <w:rFonts w:ascii="times New Roman" w:hAnsi="times New Roman" w:cs="times New Roman" w:eastAsia="times New Roman"/>
        </w:rPr>
        <w:t>В«Boshlovchi kishi uchun qorongвЂi-likda eshik bor, bu yorugвЂlikdan koвЂra yaxshiroq. QorongвЂilikda u saxovat dengiziga butkul choвЂmadi va demak, vujudidan birer qismi dengizdan tashqarida qolmaydi. Zero, shu dengizdan uning bir qismi tashqarida qolib, zohir boвЂlsa, shunga magвЂrurlanib, kufrga beriladi. Neki hasad va gвЂazabdan senda boвЂlsa, buni piri komillar koвЂzi koвЂradi, sening oвЂz koвЂzing buni koвЂrolmaydi. Senda ajdar, ilonlar bilan toвЂliq gulxan bor, sen gвЂaflatda qolib, ularni qoвЂyib yuborgansan. Kecha-kunduz ularni parvarish etasan, ularning toвЂymas ishtahasi domidadirsan, fitnalariga giriftorsan. Agar sen botiningdagi palidliklarni koвЂrolganingda, bunaqa gвЂofil oвЂtirmas eding.</w:t>
      </w:r>
    </w:p>
    <w:p>
      <w:r>
        <w:rPr>
          <w:rFonts w:ascii="times New Roman" w:hAnsi="times New Roman" w:cs="times New Roman" w:eastAsia="times New Roman"/>
        </w:rPr>
        <w:t/>
      </w:r>
    </w:p>
    <w:p>
      <w:r>
        <w:rPr>
          <w:rFonts w:ascii="times New Roman" w:hAnsi="times New Roman" w:cs="times New Roman" w:eastAsia="times New Roman"/>
        </w:rPr>
        <w:t>Bir Kishining Itdan Hazar Qilmagani Hikoyati</w:t>
      </w:r>
    </w:p>
    <w:p>
      <w:r>
        <w:rPr>
          <w:rFonts w:ascii="times New Roman" w:hAnsi="times New Roman" w:cs="times New Roman" w:eastAsia="times New Roman"/>
        </w:rPr>
        <w:t>Bir shayxning oldida bir iflos it yurardi. Shayx undan hazar qilmas, it kiyimlarini hidlar, qoвЂlini yalar, yonida oвЂtirardi. Bir kishi savol berib dedi: В«Ey poklar poki ulugвЂ shayx, nega sen bu itdan hazar kilmaysan? Shayx dedi: В«Bu itning zohiri palid, bu mening botinimga tasir qilolmaydi. Uning zohirida ayon narsalar bu gadoning botinida yashirindir. Mening ichim itning tashqarisi kabi boвЂlgach, qanday qilib undan qochayin, zero bunda ikkimiz barobarmiz?</w:t>
      </w:r>
    </w:p>
    <w:p>
      <w:r>
        <w:rPr>
          <w:rFonts w:ascii="times New Roman" w:hAnsi="times New Roman" w:cs="times New Roman" w:eastAsia="times New Roman"/>
        </w:rPr>
        <w:t>Ichingdagi palidlik ozgina boвЂlsa ham, yuz najasni yuvsang-da, uni yoвЂq qilib boвЂlmaydi, u seni palidlik sari yetaklayveradi. Bandadagi ozgina palidlik najas, xoh somon ustiga qoвЂy uni, xoh toqqa yuklagil, baribir yoвЂlga gвЂovdir.</w:t>
      </w:r>
    </w:p>
    <w:p>
      <w:r>
        <w:rPr>
          <w:rFonts w:ascii="times New Roman" w:hAnsi="times New Roman" w:cs="times New Roman" w:eastAsia="times New Roman"/>
        </w:rPr>
        <w:t/>
      </w:r>
    </w:p>
    <w:p>
      <w:r>
        <w:rPr>
          <w:rFonts w:ascii="times New Roman" w:hAnsi="times New Roman" w:cs="times New Roman" w:eastAsia="times New Roman"/>
        </w:rPr>
        <w:t>OвЂz Soqoli Bilan MashgвЂul BoвЂlgan Obid Hikoyati</w:t>
      </w:r>
    </w:p>
    <w:p>
      <w:r>
        <w:rPr>
          <w:rFonts w:ascii="times New Roman" w:hAnsi="times New Roman" w:cs="times New Roman" w:eastAsia="times New Roman"/>
        </w:rPr>
        <w:t>Muso zamonida bir obid boвЂlib, kecha-kunduz ibodat qilar ekan. Ammo koвЂnglida bir ilohiy zavqu shavq qoвЂzgвЂolmas, qalbida zarracha nur yoвЂq edi. Uning chiroyli soqoli boвЂlib, har zamon soqolini tarab turar, shundan rohatlanardi. Bir kun u Musoni uzoqdan koвЂrib qoldi va uning oldiga borib dedi:</w:t>
      </w:r>
    </w:p>
    <w:p>
      <w:r>
        <w:rPr>
          <w:rFonts w:ascii="times New Roman" w:hAnsi="times New Roman" w:cs="times New Roman" w:eastAsia="times New Roman"/>
        </w:rPr>
        <w:t>- Ey, Tur togвЂida Haq bilan soвЂzlashgan zot, men uchun ham Haqdan soвЂrab bil: nega shuncha ibodat qilsam-da, koвЂnglimda zavqu hol yoвЂq?</w:t>
      </w:r>
    </w:p>
    <w:p>
      <w:r>
        <w:rPr>
          <w:rFonts w:ascii="times New Roman" w:hAnsi="times New Roman" w:cs="times New Roman" w:eastAsia="times New Roman"/>
        </w:rPr>
        <w:t>Alqissa, Muso Kalimulloh yana Tur togвЂiga bordi va obidning savolini yetkazdi. Haq dedi:</w:t>
      </w:r>
    </w:p>
    <w:p>
      <w:r>
        <w:rPr>
          <w:rFonts w:ascii="times New Roman" w:hAnsi="times New Roman" w:cs="times New Roman" w:eastAsia="times New Roman"/>
        </w:rPr>
        <w:t>- U oвЂz soqoli bilan mashgвЂul boвЂlgani uchun Bizning vaslimizdan benasib boвЂlib qoldi.</w:t>
      </w:r>
    </w:p>
    <w:p>
      <w:r>
        <w:rPr>
          <w:rFonts w:ascii="times New Roman" w:hAnsi="times New Roman" w:cs="times New Roman" w:eastAsia="times New Roman"/>
        </w:rPr>
        <w:t>Muso Tur togвЂidan qaytib kelib, obidga bu soвЂzni aytdi. Obid soqolini yulib yigвЂlay boshladi. Shunda Jabroil Muso huzuriga kelib, dedi:</w:t>
      </w:r>
    </w:p>
    <w:p>
      <w:r>
        <w:rPr>
          <w:rFonts w:ascii="times New Roman" w:hAnsi="times New Roman" w:cs="times New Roman" w:eastAsia="times New Roman"/>
        </w:rPr>
        <w:t>- Obid hali ham soqol bilan mashgвЂuldir. Soqolini bezaganda ham tashvish ichra edi, soqolini yulayotganda ham benasib qoldi.</w:t>
      </w:r>
    </w:p>
    <w:p>
      <w:r>
        <w:rPr>
          <w:rFonts w:ascii="times New Roman" w:hAnsi="times New Roman" w:cs="times New Roman" w:eastAsia="times New Roman"/>
        </w:rPr>
        <w:t>Haq yodisiz bir nafas olmoq ham xatodir, egrilik ichida Undan uzoqlashsang ham, toвЂgвЂrilikda boвЂlsang ham U bilan boвЂlgin. Ey oвЂz soqolidan tashqariga chiqolmagan, soqol bilan ovora boвЂlgan, dunyo tashvishlari daryosiga gвЂarqsan, avval soqol gвЂamidan qutulgin, soвЂngra ishing oвЂngidan keladi. Shunda sen soqoling bilan bu ishq daryosiga gвЂarq boвЂlasan va soqolni-da unutasan.</w:t>
      </w:r>
    </w:p>
    <w:p>
      <w:r>
        <w:rPr>
          <w:rFonts w:ascii="times New Roman" w:hAnsi="times New Roman" w:cs="times New Roman" w:eastAsia="times New Roman"/>
        </w:rPr>
        <w:t/>
      </w:r>
    </w:p>
    <w:p>
      <w:r>
        <w:rPr>
          <w:rFonts w:ascii="times New Roman" w:hAnsi="times New Roman" w:cs="times New Roman" w:eastAsia="times New Roman"/>
        </w:rPr>
        <w:t>Daryoga ChoвЂkayotgan Soqoli Katta Odam Hikoyati</w:t>
      </w:r>
    </w:p>
    <w:p>
      <w:r>
        <w:rPr>
          <w:rFonts w:ascii="times New Roman" w:hAnsi="times New Roman" w:cs="times New Roman" w:eastAsia="times New Roman"/>
        </w:rPr>
        <w:t>Bir nodon odamning katta soqoli bor edi. Nima boвЂldiyu, toвЂsatdan daryoga choвЂkib ketdi. Bir odam sohilda uning choвЂkayot-ganini koвЂrib, qichqirdi:</w:t>
      </w:r>
    </w:p>
    <w:p>
      <w:r>
        <w:rPr>
          <w:rFonts w:ascii="times New Roman" w:hAnsi="times New Roman" w:cs="times New Roman" w:eastAsia="times New Roman"/>
        </w:rPr>
        <w:t>- Ey, falon, boshingdagi xalta-toвЂrvangni chiqarib tashla, yengil boвЂlib suzib chiqasan.</w:t>
      </w:r>
    </w:p>
    <w:p>
      <w:r>
        <w:rPr>
          <w:rFonts w:ascii="times New Roman" w:hAnsi="times New Roman" w:cs="times New Roman" w:eastAsia="times New Roman"/>
        </w:rPr>
        <w:t>Dediki:</w:t>
      </w:r>
    </w:p>
    <w:p>
      <w:r>
        <w:rPr>
          <w:rFonts w:ascii="times New Roman" w:hAnsi="times New Roman" w:cs="times New Roman" w:eastAsia="times New Roman"/>
        </w:rPr>
        <w:t>- Bu toвЂrva-xalta emas, balki mening soqolimdir, meningtashvish-gвЂamim shu soqolimdir.</w:t>
      </w:r>
    </w:p>
    <w:p>
      <w:r>
        <w:rPr>
          <w:rFonts w:ascii="times New Roman" w:hAnsi="times New Roman" w:cs="times New Roman" w:eastAsia="times New Roman"/>
        </w:rPr>
        <w:t>Sohiddagi odam dedi:</w:t>
      </w:r>
    </w:p>
    <w:p>
      <w:r>
        <w:rPr>
          <w:rFonts w:ascii="times New Roman" w:hAnsi="times New Roman" w:cs="times New Roman" w:eastAsia="times New Roman"/>
        </w:rPr>
        <w:t>- Bu soqolinggayu bu tashvishingga tasanno. Axir u seni xoru zorlikda oвЂldiradigan boвЂldi.</w:t>
      </w:r>
    </w:p>
    <w:p>
      <w:r>
        <w:rPr>
          <w:rFonts w:ascii="times New Roman" w:hAnsi="times New Roman" w:cs="times New Roman" w:eastAsia="times New Roman"/>
        </w:rPr>
        <w:t>Ey, echki kabi soqoliga mahliyo odam, uyalmaysanmi bu ishingdan. Soqolni katta qoвЂyguncha, ilm oвЂrgansang, Alloh yodida boвЂlsang boвЂlmasmidi? Toki senda nafs belgilari, shaytoniy tuygвЂular mavjud ekan, demak, hali badaningda Firavnlik va Homonlik bor. Musoday Alloh muhabbatini qozon, dunyo yuziga jun tortib berkit, soвЂngra Firavnning soqolidan tutib mahv et. Bu Firavn soqolini mahkam tutib, mardlarcha uni yenggin! OyogвЂingni toвЂgвЂri qoвЂyib, oвЂz soqoling bahridan oвЂt, qachongacha soqol gвЂamidasan, Haq yoвЂlini tanla! Soqol senga nuqul tashvish keltirsa ham, bir nafas uni parvarish etishdan tinmaysan. Din yoвЂlida mardona yuradigan kishi soqoliga mehr qoвЂymaydi. OвЂzingni oвЂz soqolingdan ozod et, soqolingni ulugвЂ yoвЂlning supurgisiga aylantir.</w:t>
      </w:r>
    </w:p>
    <w:p>
      <w:r>
        <w:rPr>
          <w:rFonts w:ascii="times New Roman" w:hAnsi="times New Roman" w:cs="times New Roman" w:eastAsia="times New Roman"/>
        </w:rPr>
        <w:t>Dil qoni bilan riyozat chekkanlar dunyo daryosiga choвЂkmaydi, faqat dili Allohga bogвЂlangan, ishq olovida toblanganlar bu daryodan qutuladi. Kir yuvuvchi oftobni, dehqon suvni koвЂrmasligi mumkin, ammo dilu joni Haq yoвЂlida boвЂlgan odam Uning huzuriga erishadi.</w:t>
      </w:r>
    </w:p>
    <w:p>
      <w:r>
        <w:rPr>
          <w:rFonts w:ascii="times New Roman" w:hAnsi="times New Roman" w:cs="times New Roman" w:eastAsia="times New Roman"/>
        </w:rPr>
        <w:t/>
      </w:r>
    </w:p>
    <w:p>
      <w:r>
        <w:rPr>
          <w:rFonts w:ascii="times New Roman" w:hAnsi="times New Roman" w:cs="times New Roman" w:eastAsia="times New Roman"/>
        </w:rPr>
        <w:t>ToвЂnini Yuvsa Osmonni Qora Bulug Qoplaydigan SoвЂfiy Hikoyati</w:t>
      </w:r>
    </w:p>
    <w:p>
      <w:r>
        <w:rPr>
          <w:rFonts w:ascii="times New Roman" w:hAnsi="times New Roman" w:cs="times New Roman" w:eastAsia="times New Roman"/>
        </w:rPr>
        <w:t>Bir soвЂfiy bor edi, qachon toвЂnini yuvsa, olamni qora bulut qoplardi. Bunday holda toвЂn yana qop-qora kir boвЂlardi, qancha yuvsa ham ketmasdi. SoвЂfiy ishqor olib kelish uchun baqqol oldiga ketdi, ishqor bilan kirni tozalab yuvmoqchi edi. Shunda qora bulut yana paydo boвЂlib, olamni zulmat bosdi. SoвЂfiy dedi:</w:t>
      </w:r>
    </w:p>
    <w:p>
      <w:r>
        <w:rPr>
          <w:rFonts w:ascii="times New Roman" w:hAnsi="times New Roman" w:cs="times New Roman" w:eastAsia="times New Roman"/>
        </w:rPr>
        <w:t>- Ey qora bulut, yana nega paydo boвЂdding? Ket boshimdan, chunki men ishqor emas, balki meva sotib olmoqchiman. Men baqqoldan yashirincha meva-cheva olmoqchi edim, sen qaerdan bilding ishqor olishimni? Sening dastingdan necha marta ishqorni tuproqqa toвЂkib tashladim, endi sendan batamom qoвЂlimni sovun bilan yuvib qoвЂltuqqa urdim, ket.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OвЂttiz Beshinchi Maqola</w:t>
      </w:r>
    </w:p>
    <w:p>
      <w:r>
        <w:rPr>
          <w:rFonts w:ascii="times New Roman" w:hAnsi="times New Roman" w:cs="times New Roman" w:eastAsia="times New Roman"/>
        </w:rPr>
        <w:t>Boshqa Bir Qush Savoli</w:t>
      </w:r>
    </w:p>
    <w:p>
      <w:r>
        <w:rPr>
          <w:rFonts w:ascii="times New Roman" w:hAnsi="times New Roman" w:cs="times New Roman" w:eastAsia="times New Roman"/>
        </w:rPr>
        <w:t>Boshqa bir qush aytdi: В«Ey nomdor Hudhud, menga ayt: safarda nimadan xursand boвЂlay? Oshuftaligim kamaysin uchun biroz rushd' boвЂlsaydi koshki. Uzoq yoвЂlda kishiga rushd kerak, boвЂlmasa yoвЂl azobidan zada boвЂladi, nafratlanadi. Menda GвЂaybning qabuli va rushdi yoвЂq, ayblarim bilan odamlarni oвЂzimdan bezdiraman.</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Toki bor ekansan, yoвЂlda boвЂl, shodu xurram-likda yur, koвЂnglingni choвЂktirma. Odamlar gapiga parvo qilma, oвЂzingni erkin his qil. Shu bilan joning quvnaydi, gвЂamga botgan joningni xushu xurramlikda tutib yur. Ikki olamda mardlar shodligi Undandir, bu charxifalakning aylanishi, tiriklik, hayotu harakat Undandir. Shunday ekan, Uning xursandligida yashab yur, falak kabi Uning shavqida harakatda boвЂl. Ey xoksor odam, ayt, Undan yaxshiroq seni shodlantiradigan yana nima bor?</w:t>
      </w:r>
    </w:p>
    <w:p>
      <w:r>
        <w:rPr>
          <w:rFonts w:ascii="times New Roman" w:hAnsi="times New Roman" w:cs="times New Roman" w:eastAsia="times New Roman"/>
        </w:rPr>
        <w:t/>
      </w:r>
    </w:p>
    <w:p>
      <w:r>
        <w:rPr>
          <w:rFonts w:ascii="times New Roman" w:hAnsi="times New Roman" w:cs="times New Roman" w:eastAsia="times New Roman"/>
        </w:rPr>
        <w:t>TogвЂda Yashaydigan Devona Hikoyati</w:t>
      </w:r>
    </w:p>
    <w:p>
      <w:r>
        <w:rPr>
          <w:rFonts w:ascii="times New Roman" w:hAnsi="times New Roman" w:cs="times New Roman" w:eastAsia="times New Roman"/>
        </w:rPr>
        <w:t>TogвЂda ajib bir devonai majnun bor edi, yovvoyi hayvonlar, yirtqichlar bilan birga yashardi. Goh-gohida unda shunday bir hol yuz berardiki, oвЂzini butkul unutardi. Iigirma kun hol ichra boвЂlar, bu shunday hol ediki, uni sharhlash qiyin edi. Yigirma kun tong sahardan to shomgacha raqs qilib aytardi:</w:t>
      </w:r>
    </w:p>
    <w:p>
      <w:r>
        <w:rPr>
          <w:rFonts w:ascii="times New Roman" w:hAnsi="times New Roman" w:cs="times New Roman" w:eastAsia="times New Roman"/>
        </w:rPr>
        <w:t>- Ikkalamiz yolgвЂizmiz, boshqa hech kim yoвЂq. Bunday anduhsiz, gвЂamsiz shodlik kimda bor? Kimning dili U bilan birga boвЂlsa, oвЂlmaydi, dilni Unga ber, DoвЂstni doвЂst sevadi. Uning shavqiga diling mubtalo boвЂlsa, senga oвЂlim ravo emas.</w:t>
      </w:r>
    </w:p>
    <w:p>
      <w:r>
        <w:rPr>
          <w:rFonts w:ascii="times New Roman" w:hAnsi="times New Roman" w:cs="times New Roman" w:eastAsia="times New Roman"/>
        </w:rPr>
        <w:t/>
      </w:r>
    </w:p>
    <w:p>
      <w:r>
        <w:rPr>
          <w:rFonts w:ascii="times New Roman" w:hAnsi="times New Roman" w:cs="times New Roman" w:eastAsia="times New Roman"/>
        </w:rPr>
        <w:t>OвЂlim Yaqinlashganda YigвЂlayotgan Oshiq Hikoyati</w:t>
      </w:r>
    </w:p>
    <w:p>
      <w:r>
        <w:rPr>
          <w:rFonts w:ascii="times New Roman" w:hAnsi="times New Roman" w:cs="times New Roman" w:eastAsia="times New Roman"/>
        </w:rPr>
        <w:t>Bir oshiqjon berayotgan paytda yigвЂlardi. Undan buning sababini soвЂradilar. Dedi:</w:t>
      </w:r>
    </w:p>
    <w:p>
      <w:r>
        <w:rPr>
          <w:rFonts w:ascii="times New Roman" w:hAnsi="times New Roman" w:cs="times New Roman" w:eastAsia="times New Roman"/>
        </w:rPr>
        <w:t>- Shuning uchun yigвЂlayotirmanki, dilim U bilan birga boвЂlgach, qanday qilib oвЂlarman?</w:t>
      </w:r>
    </w:p>
    <w:p>
      <w:r>
        <w:rPr>
          <w:rFonts w:ascii="times New Roman" w:hAnsi="times New Roman" w:cs="times New Roman" w:eastAsia="times New Roman"/>
        </w:rPr>
        <w:t>YoвЂldoshi dediki:</w:t>
      </w:r>
    </w:p>
    <w:p>
      <w:r>
        <w:rPr>
          <w:rFonts w:ascii="times New Roman" w:hAnsi="times New Roman" w:cs="times New Roman" w:eastAsia="times New Roman"/>
        </w:rPr>
        <w:t>- Diling u bilan birga ekan, agar oвЂlsang, bu ajoyib oвЂlim boвЂladi.</w:t>
      </w:r>
    </w:p>
    <w:p>
      <w:r>
        <w:rPr>
          <w:rFonts w:ascii="times New Roman" w:hAnsi="times New Roman" w:cs="times New Roman" w:eastAsia="times New Roman"/>
        </w:rPr>
        <w:t>Oshiq dedi:</w:t>
      </w:r>
    </w:p>
    <w:p>
      <w:r>
        <w:rPr>
          <w:rFonts w:ascii="times New Roman" w:hAnsi="times New Roman" w:cs="times New Roman" w:eastAsia="times New Roman"/>
        </w:rPr>
        <w:t>- Kimnikim dili Alloh bilan birga boвЂlsa, agar u oвЂlsa ham, biroq oвЂlim unga ravo emas. Dil U bilan visol etsa, uning oвЂlishi maholdir.</w:t>
      </w:r>
    </w:p>
    <w:p>
      <w:r>
        <w:rPr>
          <w:rFonts w:ascii="times New Roman" w:hAnsi="times New Roman" w:cs="times New Roman" w:eastAsia="times New Roman"/>
        </w:rPr>
        <w:t>Agar ana shu sir bilan shod boвЂlsang, jahonga ham sigвЂishing dargumon. Har kimki Uning borligidan dili shod boвЂlsa, borligвЂidan mahv boвЂlib, ozod boвЂladi. Abadiy shoddikni DoвЂstdan olgin va gul kabi gвЂuncha oвЂrami ichida yashirinib ol.</w:t>
      </w:r>
    </w:p>
    <w:p>
      <w:r>
        <w:rPr>
          <w:rFonts w:ascii="times New Roman" w:hAnsi="times New Roman" w:cs="times New Roman" w:eastAsia="times New Roman"/>
        </w:rPr>
        <w:t/>
      </w:r>
    </w:p>
    <w:p>
      <w:r>
        <w:rPr>
          <w:rFonts w:ascii="times New Roman" w:hAnsi="times New Roman" w:cs="times New Roman" w:eastAsia="times New Roman"/>
        </w:rPr>
        <w:t>Yetmish Yil Holda Turgan Bir Aziz Hikoyati</w:t>
      </w:r>
    </w:p>
    <w:p>
      <w:r>
        <w:rPr>
          <w:rFonts w:ascii="times New Roman" w:hAnsi="times New Roman" w:cs="times New Roman" w:eastAsia="times New Roman"/>
        </w:rPr>
        <w:t>Bir aziz dedi:</w:t>
      </w:r>
    </w:p>
    <w:p>
      <w:r>
        <w:rPr>
          <w:rFonts w:ascii="times New Roman" w:hAnsi="times New Roman" w:cs="times New Roman" w:eastAsia="times New Roman"/>
        </w:rPr>
        <w:t>- Mana yetmish yildirki, shodu xursandman va hol shavqidan masrurman, zero borligвЂimni egallagan Zuljalolu Zuljamol Allohvandim bor. Bu Buyuk Alloh bilan bogвЂlanganman.</w:t>
      </w:r>
    </w:p>
    <w:p>
      <w:r>
        <w:rPr>
          <w:rFonts w:ascii="times New Roman" w:hAnsi="times New Roman" w:cs="times New Roman" w:eastAsia="times New Roman"/>
        </w:rPr>
        <w:t>Agar sen ayb izlash bilan mashgвЂul boвЂlsang, qanday qilib GвЂayb goвЂzalligi bilan quvnaysan? Ey ayb qidiruvchi! Sen aybni koвЂraversang, hech qachon koвЂzing GвЂaybni koвЂrmaydi. Avvalida sen xalqni ayblash, tahqiru gвЂiybatlari-dan qutulgin, keyin esa Mutlaq GвЂayb ishqi bilan xursand boвЂl. Boshqalar aybini qilni qirqqa boвЂlib qidirasan, ammo oвЂz aybingga kelganda, koвЂzing koвЂrmaydigan, qulogвЂing eshitmaydigan boвЂlib qoladi. Agar oвЂz aybingni topish bilan shugвЂullansang, aybli esang-da, maqbul boвЂlasan.</w:t>
      </w:r>
    </w:p>
    <w:p>
      <w:r>
        <w:rPr>
          <w:rFonts w:ascii="times New Roman" w:hAnsi="times New Roman" w:cs="times New Roman" w:eastAsia="times New Roman"/>
        </w:rPr>
        <w:t/>
      </w:r>
    </w:p>
    <w:p>
      <w:r>
        <w:rPr>
          <w:rFonts w:ascii="times New Roman" w:hAnsi="times New Roman" w:cs="times New Roman" w:eastAsia="times New Roman"/>
        </w:rPr>
        <w:t>Qopga Solingan Mast Hikoyati</w:t>
      </w:r>
    </w:p>
    <w:p>
      <w:r>
        <w:rPr>
          <w:rFonts w:ascii="times New Roman" w:hAnsi="times New Roman" w:cs="times New Roman" w:eastAsia="times New Roman"/>
        </w:rPr>
        <w:t>Bir mast odam hushini yoвЂqotib uxlab yotardi. Sharob, yani achchiq suv uning ishini saranjomlagan, u ham sharob-ning dodini bergan edi. Ham tinitilgan sofidan, ham loyqasidan qoвЂp istemol qilib, xarob ahvolda oвЂzini bilmay yotardi. Bir hushyor odam bu holni yoqtirmay, uni qopga solib yelkasiga koвЂtarib yoвЂlga tushdi. U bu behushni yashaydigan manziliga olib borib qoвЂymoqchi edi. Shu payt yoвЂdda boshqa bir mast duch kelib qoldi. Bunisi yoвЂlda uchragan odamga shilqimlik bilan tegajoqliq qilardi. Qop ichida turgan avvalgi mast ikkinchi mastning xarob ahvolini koвЂrib dedi:</w:t>
      </w:r>
    </w:p>
    <w:p>
      <w:r>
        <w:rPr>
          <w:rFonts w:ascii="times New Roman" w:hAnsi="times New Roman" w:cs="times New Roman" w:eastAsia="times New Roman"/>
        </w:rPr>
        <w:t>- Ey falon, agar yana ikki piyola ichganingda, men kabi togвЂma-togвЂ yurarding.</w:t>
      </w:r>
    </w:p>
    <w:p>
      <w:r>
        <w:rPr>
          <w:rFonts w:ascii="times New Roman" w:hAnsi="times New Roman" w:cs="times New Roman" w:eastAsia="times New Roman"/>
        </w:rPr>
        <w:t>U oвЂzganing aybini koвЂrardi, ammo oвЂzinikini koвЂrolmasdi.</w:t>
      </w:r>
    </w:p>
    <w:p>
      <w:r>
        <w:rPr>
          <w:rFonts w:ascii="times New Roman" w:hAnsi="times New Roman" w:cs="times New Roman" w:eastAsia="times New Roman"/>
        </w:rPr>
        <w:t>Bizning hammamizning ahvolimiz va ishlarimiz, bunday olganda, bundan ortiq emas. Agar ishqdan ozgina xabaring boвЂlsa edi, barcha ayblarni fazilat hisoblarding. Ayb qidirishing va aybnigina koвЂrishing - bu oshiq emasligingdandir. Darvoqe, sen oshiqlik ravishiga loyiq emassan.</w:t>
      </w:r>
    </w:p>
    <w:p>
      <w:r>
        <w:rPr>
          <w:rFonts w:ascii="times New Roman" w:hAnsi="times New Roman" w:cs="times New Roman" w:eastAsia="times New Roman"/>
        </w:rPr>
        <w:t/>
      </w:r>
    </w:p>
    <w:p>
      <w:r>
        <w:rPr>
          <w:rFonts w:ascii="times New Roman" w:hAnsi="times New Roman" w:cs="times New Roman" w:eastAsia="times New Roman"/>
        </w:rPr>
        <w:t>Bir Erkakning MaShuqasidan Ayb Topgani</w:t>
      </w:r>
    </w:p>
    <w:p>
      <w:r>
        <w:rPr>
          <w:rFonts w:ascii="times New Roman" w:hAnsi="times New Roman" w:cs="times New Roman" w:eastAsia="times New Roman"/>
        </w:rPr>
        <w:t>Bir sheryurak, dushmanlar dodini beradigan er kishi bor edi, bir necha yil bir ayolga oshiq boвЂlib yurdi. Ul ayolning bir koвЂzida tirnoq uchiday kichkina oq nuqtasi bor edi. Ayolga koвЂp marta diqqat bilan qaragan boвЂlsa ham bu oqlikdan erkak bexabar edi. Oshiq boshi ishq shavqi qiyomida yor koвЂzining aybini ilgвЂarmidi?</w:t>
      </w:r>
    </w:p>
    <w:p>
      <w:r>
        <w:rPr>
          <w:rFonts w:ascii="times New Roman" w:hAnsi="times New Roman" w:cs="times New Roman" w:eastAsia="times New Roman"/>
        </w:rPr>
        <w:t>Bir vaqt erkakning ayolga nisbatan ishqi kamaydi, oshiqlik dardiga darmon topilganday, ayolga boвЂlgan muhabbatida nuqson paydo boвЂldi. Ayolga boshqacha qoвЂz bilan qaraydigan boвЂldi shekilli, uning koвЂzidagi oq dogвЂni ilgвЂab qoldi. U ayolga dedi:</w:t>
      </w:r>
    </w:p>
    <w:p>
      <w:r>
        <w:rPr>
          <w:rFonts w:ascii="times New Roman" w:hAnsi="times New Roman" w:cs="times New Roman" w:eastAsia="times New Roman"/>
        </w:rPr>
        <w:t>- KoвЂzingdagi oq dogвЂ qachon paydo boвЂldi?</w:t>
      </w:r>
    </w:p>
    <w:p>
      <w:r>
        <w:rPr>
          <w:rFonts w:ascii="times New Roman" w:hAnsi="times New Roman" w:cs="times New Roman" w:eastAsia="times New Roman"/>
        </w:rPr>
        <w:t>Ayol dedi:</w:t>
      </w:r>
    </w:p>
    <w:p>
      <w:r>
        <w:rPr>
          <w:rFonts w:ascii="times New Roman" w:hAnsi="times New Roman" w:cs="times New Roman" w:eastAsia="times New Roman"/>
        </w:rPr>
        <w:t>- Sening muhabbating kamaygan kundan beri shunaqa boвЂldi. Senda ishqaro nuqson paydo boвЂlgach, mening koвЂzimda ham shu sabab nuqson paydo boвЂldi.</w:t>
      </w:r>
    </w:p>
    <w:p>
      <w:r>
        <w:rPr>
          <w:rFonts w:ascii="times New Roman" w:hAnsi="times New Roman" w:cs="times New Roman" w:eastAsia="times New Roman"/>
        </w:rPr>
        <w:t>KoвЂnglingda vasvasadan ming gвЂavgвЂo bor. Avval oвЂz aybingni koвЂr, ey koвЂngil koвЂzi basir odam! Qachongacha boshqalardan ayb qidirasan, oвЂz yoqangni hidlab, oвЂz aybingni qidirsang-chi. OвЂz aybing oвЂzingga ayon boвЂlib, ogвЂirligini sezsang, boshqalar aybiga parvo qilmaydigan boвЂlasan.</w:t>
      </w:r>
    </w:p>
    <w:p>
      <w:r>
        <w:rPr>
          <w:rFonts w:ascii="times New Roman" w:hAnsi="times New Roman" w:cs="times New Roman" w:eastAsia="times New Roman"/>
        </w:rPr>
        <w:t/>
      </w:r>
    </w:p>
    <w:p>
      <w:r>
        <w:rPr>
          <w:rFonts w:ascii="times New Roman" w:hAnsi="times New Roman" w:cs="times New Roman" w:eastAsia="times New Roman"/>
        </w:rPr>
        <w:t>Muhtasib Va Mast Kishi Hikoyati</w:t>
      </w:r>
    </w:p>
    <w:p>
      <w:r>
        <w:rPr>
          <w:rFonts w:ascii="times New Roman" w:hAnsi="times New Roman" w:cs="times New Roman" w:eastAsia="times New Roman"/>
        </w:rPr>
        <w:t>Muhtasib may ichib mast boвЂlgan odamni jazolash uchun uni tayoqbilan urardi. Mastdedi: В«Ey muhtasib, sen toвЂpolon qoвЂtarib, gвЂavgo qilma. Chunki sen meni bir harom oвЂlgan molday bu yerga keltirib, yoвЂl oвЂrtasida tashlading. KoвЂrinadiki, sen mendan mastroqdirsan. Ammo sening mastligingni birov koвЂrmaydi. Insofi bor odamni mard deyish mumkin, insofi boвЂlmasa u fosiqi beor kabidir. Menga jabru jafo qilishni toвЂxtat, oвЂzingni ham biroz qamchilab, insof-adolatni oвЂrgan.</w:t>
      </w:r>
    </w:p>
    <w:p>
      <w:r>
        <w:rPr>
          <w:rFonts w:ascii="times New Roman" w:hAnsi="times New Roman" w:cs="times New Roman" w:eastAsia="times New Roman"/>
        </w:rPr>
        <w:t/>
      </w:r>
    </w:p>
    <w:p>
      <w:r>
        <w:rPr>
          <w:rFonts w:ascii="times New Roman" w:hAnsi="times New Roman" w:cs="times New Roman" w:eastAsia="times New Roman"/>
        </w:rPr>
        <w:t>OвЂttiz Oltinchi Maqola</w:t>
      </w:r>
    </w:p>
    <w:p>
      <w:r>
        <w:rPr>
          <w:rFonts w:ascii="times New Roman" w:hAnsi="times New Roman" w:cs="times New Roman" w:eastAsia="times New Roman"/>
        </w:rPr>
        <w:t>Boshqa Bir Qushning Savoli</w:t>
      </w:r>
    </w:p>
    <w:p>
      <w:r>
        <w:rPr>
          <w:rFonts w:ascii="times New Roman" w:hAnsi="times New Roman" w:cs="times New Roman" w:eastAsia="times New Roman"/>
        </w:rPr>
        <w:t>Yana bir qush dedi:</w:t>
      </w:r>
    </w:p>
    <w:p>
      <w:r>
        <w:rPr>
          <w:rFonts w:ascii="times New Roman" w:hAnsi="times New Roman" w:cs="times New Roman" w:eastAsia="times New Roman"/>
        </w:rPr>
        <w:t>- Ey rahnamo, Uning huzuriga yetganda, Undan nima talab qilayin? Menga Uning nuri yetib, jaho-nim ravshan boвЂlganda, Undan nima istashni bilmayman. Er odam uchun iltimosini oldindan bilmoq yaxshi, shunday iltimos boвЂlsinki, har qanday istak-xohishdan ulugвЂroq boвЂlsin. Olamda eng zoвЂr ogohlik bu - Allohdan nima tilashni bilmoq, albatta.</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Ey johil, Undan ogoh emas ekansan. Sen Undan nima xoxdasang, talab qilaver. Kimki Uning eshigi tuprogвЂidan xabar topsa, u yerdan qachon orqasiga qaytibdi? Uning xilvatxonasiga musharraf boвЂlgan odam, zarra-zarra Uning oshnosiga aylanadi. Albatta, kishiga ogoxlikni iltimos qilish yaxshi, ogoxlik har qanday istakdan ulugвЂdir. Agar sen butun olamda Undan ogoh boвЂlsang, faqat Uning OвЂzini istaysan, chunki Undan yaxshiroq boshqa hech narsa yoвЂq.</w:t>
      </w:r>
    </w:p>
    <w:p>
      <w:r>
        <w:rPr>
          <w:rFonts w:ascii="times New Roman" w:hAnsi="times New Roman" w:cs="times New Roman" w:eastAsia="times New Roman"/>
        </w:rPr>
        <w:t/>
      </w:r>
    </w:p>
    <w:p>
      <w:r>
        <w:rPr>
          <w:rFonts w:ascii="times New Roman" w:hAnsi="times New Roman" w:cs="times New Roman" w:eastAsia="times New Roman"/>
        </w:rPr>
        <w:t>Bu Ali RoвЂdboriyning OвЂlim Paytidagi SoвЂzlari</w:t>
      </w:r>
    </w:p>
    <w:p>
      <w:r>
        <w:rPr>
          <w:rFonts w:ascii="times New Roman" w:hAnsi="times New Roman" w:cs="times New Roman" w:eastAsia="times New Roman"/>
        </w:rPr>
        <w:t>Shayx Bu Ali RoвЂdboriy oвЂlimi yaqinlashgan vaqtda dedi:</w:t>
      </w:r>
    </w:p>
    <w:p>
      <w:r>
        <w:rPr>
          <w:rFonts w:ascii="times New Roman" w:hAnsi="times New Roman" w:cs="times New Roman" w:eastAsia="times New Roman"/>
        </w:rPr>
        <w:t>- Intizorlikdan jonim ogвЂzimga keldi. Zero, farishtalar osmonning barcha eshiklarini ochib, jannatda menga taxt tayyorlab qoвЂyibdilar.</w:t>
      </w:r>
    </w:p>
    <w:p>
      <w:r>
        <w:rPr>
          <w:rFonts w:ascii="times New Roman" w:hAnsi="times New Roman" w:cs="times New Roman" w:eastAsia="times New Roman"/>
        </w:rPr>
        <w:t>Qudsiy farishtalar bulbul kabi yoqimli ovoz bilan xonish qilib demoqqalar:</w:t>
      </w:r>
    </w:p>
    <w:p>
      <w:r>
        <w:rPr>
          <w:rFonts w:ascii="times New Roman" w:hAnsi="times New Roman" w:cs="times New Roman" w:eastAsia="times New Roman"/>
        </w:rPr>
        <w:t>- Ey oshiq, ichkari kir, shukr etib, shodu xurram qadam qoвЂy, chunki hech kim bunday hurmatni koвЂrgan emas.</w:t>
      </w:r>
    </w:p>
    <w:p>
      <w:r>
        <w:rPr>
          <w:rFonts w:ascii="times New Roman" w:hAnsi="times New Roman" w:cs="times New Roman" w:eastAsia="times New Roman"/>
        </w:rPr>
        <w:t>Shayx davom etdi:</w:t>
      </w:r>
    </w:p>
    <w:p>
      <w:r>
        <w:rPr>
          <w:rFonts w:ascii="times New Roman" w:hAnsi="times New Roman" w:cs="times New Roman" w:eastAsia="times New Roman"/>
        </w:rPr>
        <w:t>- Garchi bu inom va muvaffaqiyatdir, lekin meningjonim izlanish - tahqiqda davom etadi. Chunki jonim derki, men bu inomlar, mukofotlarni na qilay, uzoq umrimda intizor boвЂlib qutganim bular emas. Niyatim shahvat ahli kabi pora uchun bosh egadiganlardan emasman. Sening ishqing jonim bilan birga yaratilgandir, men bu yerda doвЂzaxniyam, bihishtni ham bilmayman. Agar meni quydirib, qulimni sovursang va Sendan oвЂzga hech kim topol-maydigan boвЂlsam ham, men faqat Seni derman, na din, na kofirlikni bilgayman. Agar sen mendan kechsang ham, men kechgayman va soвЂzimda turaman. Men seni istayman, seni deyman, senga talpinaman: Sen - mening jonim, jonim esa Seniki! Butun olamda mening hojatim - izlaganim Sensan, bu dunyoyu u dunyom ham Sensan! Bu dilning hojati uchun vaslingdan noumid qilma, men bilan birga bir nafas birlash, mohiyatimni mohiyatingga qoвЂsh. Agar meningjonim qilcha sendan bosh tortsa, uni OвЂzing bilan olgin, mendan bir В«hoy nidosi, Sendan esa bir В«hay demoq kifoya.</w:t>
      </w:r>
    </w:p>
    <w:p>
      <w:r>
        <w:rPr>
          <w:rFonts w:ascii="times New Roman" w:hAnsi="times New Roman" w:cs="times New Roman" w:eastAsia="times New Roman"/>
        </w:rPr>
        <w:t/>
      </w:r>
    </w:p>
    <w:p>
      <w:r>
        <w:rPr>
          <w:rFonts w:ascii="times New Roman" w:hAnsi="times New Roman" w:cs="times New Roman" w:eastAsia="times New Roman"/>
        </w:rPr>
        <w:t>Haq Taoloning Dovud Alayhissalomga Xitobi</w:t>
      </w:r>
    </w:p>
    <w:p>
      <w:r>
        <w:rPr>
          <w:rFonts w:ascii="times New Roman" w:hAnsi="times New Roman" w:cs="times New Roman" w:eastAsia="times New Roman"/>
        </w:rPr>
        <w:t>Haq taolo Dovudga xitob qilib dedi:</w:t>
      </w:r>
    </w:p>
    <w:p>
      <w:r>
        <w:rPr>
          <w:rFonts w:ascii="times New Roman" w:hAnsi="times New Roman" w:cs="times New Roman" w:eastAsia="times New Roman"/>
        </w:rPr>
        <w:t>- Ey pok Dovud, bandalarimga ayt: В«Ey, tuproqdan yaratilganlar, agar menda jannat va doвЂzax boвЂlmasa, sizlarning menga bandalik qilishlaring chiroyli chiqmaydi. Agar nurdan ham, nor (olov)dan ham hech nishona boвЂlmaganda, sizlarning men bilan ishlaring boвЂlmay qolardi. Men shunday azim istedod - qudrat egasidirmanki, menga qoвЂrquv va umidninghojati yoвЂq. Ammo agar qoвЂrquv va umid (xavfu rajo) voqe boвЂlib turmasa, sizlarning men bilan ishlaring boвЂlmay, meni unutasizlar. Men shunday abadiy va azaliy Allohmanki, jon ichiga olib yurishlaring va sigвЂinishlaringga munosibdirman. Bandamga ayt: gвЂayr (Allohdan boshqa narsalar)dan qoвЂl tortsin va oвЂz istedodi darajasida bizga itoat etib, sigвЂinsin, Bizdan oвЂzga nimaiki boвЂlsa, tashlab yuborsin, sindirib kuydirsin va kulini sovursin, toki gвЂayrdan gвЂubor ham qolmasin. Shunday qilsang, barchasidan qutulasan. Agar shunday qilmasang, toki borsan, barchadan qon ichib yurasan. Agar seni jannat va undagi hurlar bilan mashgвЂul qilgan boвЂlsa, bilki, bu bilan U seni oвЂzidan uzoqlashtirish uchun qildi.</w:t>
      </w:r>
    </w:p>
    <w:p>
      <w:r>
        <w:rPr>
          <w:rFonts w:ascii="times New Roman" w:hAnsi="times New Roman" w:cs="times New Roman" w:eastAsia="times New Roman"/>
        </w:rPr>
        <w:t/>
      </w:r>
    </w:p>
    <w:p>
      <w:r>
        <w:rPr>
          <w:rFonts w:ascii="times New Roman" w:hAnsi="times New Roman" w:cs="times New Roman" w:eastAsia="times New Roman"/>
        </w:rPr>
        <w:t>Ayoz Va Sulton Mahmud Hikoyati</w:t>
      </w:r>
    </w:p>
    <w:p>
      <w:r>
        <w:rPr>
          <w:rFonts w:ascii="times New Roman" w:hAnsi="times New Roman" w:cs="times New Roman" w:eastAsia="times New Roman"/>
        </w:rPr>
        <w:t>Sulton Mahmud oвЂzining xos quli Ayozni huzuriga chorlab, boshidan tojini olib, uning boshiga kiygizdi va oвЂzining taxtiga oвЂtqazdi. Sulton Ayozga qarab dedi:</w:t>
      </w:r>
    </w:p>
    <w:p>
      <w:r>
        <w:rPr>
          <w:rFonts w:ascii="times New Roman" w:hAnsi="times New Roman" w:cs="times New Roman" w:eastAsia="times New Roman"/>
        </w:rPr>
        <w:t>- Shohlikni senga berdim, lashkar ham seniki. Endi sen shohlik qilasan, bu mamlakat ham senga qarashli. Bu mening istagim, barcha senga itoat etadi, davlat qoвЂlingda, davru davron sur.</w:t>
      </w:r>
    </w:p>
    <w:p>
      <w:r>
        <w:rPr>
          <w:rFonts w:ascii="times New Roman" w:hAnsi="times New Roman" w:cs="times New Roman" w:eastAsia="times New Roman"/>
        </w:rPr>
        <w:t>Ayonlar, lashkarboshilar buni eshitib, gвЂayrlik va hasaddan jonlariga titroqtushib, koвЂzlari olaydi. Der edilar:</w:t>
      </w:r>
    </w:p>
    <w:p>
      <w:r>
        <w:rPr>
          <w:rFonts w:ascii="times New Roman" w:hAnsi="times New Roman" w:cs="times New Roman" w:eastAsia="times New Roman"/>
        </w:rPr>
        <w:t>- Hech bir podshoh quliga bunday ehtirom koвЂrsatmagan. Bu misli koвЂrilmagan voqea!</w:t>
      </w:r>
    </w:p>
    <w:p>
      <w:r>
        <w:rPr>
          <w:rFonts w:ascii="times New Roman" w:hAnsi="times New Roman" w:cs="times New Roman" w:eastAsia="times New Roman"/>
        </w:rPr>
        <w:t>Ammo hushyor Ayoz sultonning bu ishidan shu soatda zor-zor yigвЂlardi. Hamma hayron edi.</w:t>
      </w:r>
    </w:p>
    <w:p>
      <w:r>
        <w:rPr>
          <w:rFonts w:ascii="times New Roman" w:hAnsi="times New Roman" w:cs="times New Roman" w:eastAsia="times New Roman"/>
        </w:rPr>
        <w:t>Dedilar:</w:t>
      </w:r>
    </w:p>
    <w:p>
      <w:r>
        <w:rPr>
          <w:rFonts w:ascii="times New Roman" w:hAnsi="times New Roman" w:cs="times New Roman" w:eastAsia="times New Roman"/>
        </w:rPr>
        <w:t>- Sen tentakmisan yoki aqling ketib nimaga ega boвЂlganingni koвЂrmayapsanmi? Sen sultonlikka erishding, endi shodu xurram boвЂlib, baxtiyor hayot kechir.</w:t>
      </w:r>
    </w:p>
    <w:p>
      <w:r>
        <w:rPr>
          <w:rFonts w:ascii="times New Roman" w:hAnsi="times New Roman" w:cs="times New Roman" w:eastAsia="times New Roman"/>
        </w:rPr>
        <w:t>Ayoz ul qavmga bunday javob berdi:</w:t>
      </w:r>
    </w:p>
    <w:p>
      <w:r>
        <w:rPr>
          <w:rFonts w:ascii="times New Roman" w:hAnsi="times New Roman" w:cs="times New Roman" w:eastAsia="times New Roman"/>
        </w:rPr>
        <w:t>- Sizlar haqiqiy holni tushunmaysiz-lar, savob yoвЂlidan uzoqsizlar. Shoh bu bilan meni oвЂzidan uzoqlashtirmoqda, bundan bexabarsiz. Menga oвЂzga narsalar bilan mashgвЂul boвЂlishga amr etib, oвЂzi bilan mashgвЂul boвЂlishdan uzoqlashtirmoqqa. Agar butun dunyoni mening hukmim ostiga oвЂtkazsa ham, men bir lahza undan uzoqlasholmayman. Nima ish buyursa qilaman, ammo undan bir nafas uzoqlashishga toqatim yoвЂq. Menga sultonlik ham, mulku davlat ham kerak emas, uning diydori menga bas.</w:t>
      </w:r>
    </w:p>
    <w:p>
      <w:r>
        <w:rPr>
          <w:rFonts w:ascii="times New Roman" w:hAnsi="times New Roman" w:cs="times New Roman" w:eastAsia="times New Roman"/>
        </w:rPr>
        <w:t>Ey inson, sen bir dinorga bazan diydorni almashtira-san, holbuki Ayoz Uning yuzini deb podsholikdan voz kechdi! Agar sen talabgor va haqshunos odam boвЂlsang, bandalik rasmu odobini Ayozdan oвЂrgan. Ey kecha-kunduz yoвЂlda mahtal qolgan, birinchi qadam bilan cheklangan odam, sen tanbal va sust irodalisan, vaholanki, har kecha Jabarut olami avjidan sen uchun davatlar tushar, sen esa xuddi oвЂlik kabi karaxtsan, na kunduz, na kecha bir qadam olgвЂa siljiysan. UlugвЂvorlik avjidan sen tomonga peshvoz chiqdi, sen esa orqada qolib, etiroz etding. Ey attang, sen bu ishning mardi maydoni emassan, bu dardni senga aytib boвЂlmaydi. Toki jannat va doвЂzax fikri senda bor ekan, sen bu sirni anglamaysan. Jannat tamai va doвЂzax qoвЂrquvidan batamom qutulsang, bu davlatning tongi sen uchun otajak. Davlat gulshani bu ashob ahli uchun emas, chunki jannat hujralari donishmandlar uchundir. Sen esa xomliging sabab goh bu eshik, goh u eshikni qoqasan. Hammasidan kech, bunisiga ham, unisiga ham qoвЂngil qoвЂyma. Har iqkisidan voz kechsang, yakka - ozodsan, shunda ojiz boвЂlsang ham, mardonavor qadam qoвЂyasan. Doimo Uning diydoriga loyiq boвЂlasan, kecha-kunduz yaqin va hamsoya boвЂlib qolasan*.</w:t>
      </w:r>
    </w:p>
    <w:p>
      <w:r>
        <w:rPr>
          <w:rFonts w:ascii="times New Roman" w:hAnsi="times New Roman" w:cs="times New Roman" w:eastAsia="times New Roman"/>
        </w:rPr>
        <w:t/>
      </w:r>
    </w:p>
    <w:p>
      <w:r>
        <w:rPr>
          <w:rFonts w:ascii="times New Roman" w:hAnsi="times New Roman" w:cs="times New Roman" w:eastAsia="times New Roman"/>
        </w:rPr>
        <w:t>Robiya Adaviyaning Munojoti</w:t>
      </w:r>
    </w:p>
    <w:p>
      <w:r>
        <w:rPr>
          <w:rFonts w:ascii="times New Roman" w:hAnsi="times New Roman" w:cs="times New Roman" w:eastAsia="times New Roman"/>
        </w:rPr>
        <w:t>Robiya Allohvandga murojaat qilib dedi:</w:t>
      </w:r>
    </w:p>
    <w:p>
      <w:r>
        <w:rPr>
          <w:rFonts w:ascii="times New Roman" w:hAnsi="times New Roman" w:cs="times New Roman" w:eastAsia="times New Roman"/>
        </w:rPr>
        <w:t>- Ey sirlarni bilguvchi zot, dushmanlarga dunyo ishlarini ber, doвЂstlarga abadiy oxiratni ber. Men esa bu ikkisidan ham ozodman. Agar dunyo va oxiratdan xoli boвЂlsam mayliga, gвЂam yemayman agar oвЂzingga bir dam hamdamu munis etsang, menga berganing ana shu qashshoqlik yetadi, zero Sendan Sening OвЂzing menga basdir. Agar ikki olamga zarra havasim - ragвЂbatim boвЂlsa, yoxud Sendan boshqa bir narsa istasam - kofirdirman. Kimdaki Kull - barchani jamlagan zot boвЂlsa, shu Kullga tegishli boвЂladi, koвЂprik ostidagi yetgi daryo ham uniki boвЂladi. Nimaiki bor va nimalar yana boвЂlgвЂusidir, ularning misli - oвЂxshashi bor, ammo faqat Allohning oвЂxshashi - misli yoвЂqdir. Undan boshqa nimani izlasang, oвЂxshashini topishing muqarrar. Faqat Uning oвЂxshashi, tengi, tashbehi, timsoli yoвЂq!</w:t>
      </w:r>
    </w:p>
    <w:p>
      <w:r>
        <w:rPr>
          <w:rFonts w:ascii="times New Roman" w:hAnsi="times New Roman" w:cs="times New Roman" w:eastAsia="times New Roman"/>
        </w:rPr>
        <w:t/>
      </w:r>
    </w:p>
    <w:p>
      <w:r>
        <w:rPr>
          <w:rFonts w:ascii="times New Roman" w:hAnsi="times New Roman" w:cs="times New Roman" w:eastAsia="times New Roman"/>
        </w:rPr>
        <w:t>Dovud PaygвЂambarga UlugвЂvorlik Xitobi</w:t>
      </w:r>
    </w:p>
    <w:p>
      <w:r>
        <w:rPr>
          <w:rFonts w:ascii="times New Roman" w:hAnsi="times New Roman" w:cs="times New Roman" w:eastAsia="times New Roman"/>
        </w:rPr>
        <w:t>Oliy sirlar pardasidan osmonu yerning Yaratuvchisi Dovud paygвЂambarga xitob qilib dedi:</w:t>
      </w:r>
    </w:p>
    <w:p>
      <w:r>
        <w:rPr>
          <w:rFonts w:ascii="times New Roman" w:hAnsi="times New Roman" w:cs="times New Roman" w:eastAsia="times New Roman"/>
        </w:rPr>
        <w:t>- Jahonda yaxshi, yomon, oshkora yoki yashirin nimaiki bor, uning oвЂrnini bosadiganini topasan, faqat Mening oвЂrnimni bosadigan, evaz boвЂladiganni topolmaysan. Mening oвЂrnimni bosadigan ham, tengdoshim ham yoвЂq. Meni almashtirish - evaz etish mumkin emas ekan, mensiz boвЂlma, sening joning uchun men yetarliman, sen jonu tan boвЂlaroq ikkiga boвЂlinib yurma. Sen uchun eng zaruriysi menman, zaruriydan bir dam gвЂofil boвЂlma. Mensiz bir lahza jon baqosini tilama - bu mumkin ham emas, mendan oвЂzga nimaiki seni tilasa, uni rad et.</w:t>
      </w:r>
    </w:p>
    <w:p>
      <w:r>
        <w:rPr>
          <w:rFonts w:ascii="times New Roman" w:hAnsi="times New Roman" w:cs="times New Roman" w:eastAsia="times New Roman"/>
        </w:rPr>
        <w:t>Ey Jahondor talabida yurgan, bu gвЂam bilan dili band boвЂlgan odam, ikki jahonda sening maqsading Udir, imtihon qiladigan mabuding ham Udir. U seni bu azobu sertashvish jahonga almashtirmaydi, shunday ekan, sen ham jahonda Uni narsalarga almashtirma, sotma. Nimaiki sen uni Undan ortiqdeb bilsang - bu butdir, agar joningni Undan ortiq deb bilsang - kofirdirsan. Kimki jonini jononidan ortiq deb bilsa, uning dardi doimo darmonsiz qoladi. Jon nima degan narsa, sen uni hujjat qilib keltirma, jon oвЂlsa, haq oвЂz ishqi bilan uni tiriltiradi va Abadiyatga sherik qiladi.</w:t>
      </w:r>
    </w:p>
    <w:p>
      <w:r>
        <w:rPr>
          <w:rFonts w:ascii="times New Roman" w:hAnsi="times New Roman" w:cs="times New Roman" w:eastAsia="times New Roman"/>
        </w:rPr>
        <w:t/>
      </w:r>
    </w:p>
    <w:p>
      <w:r>
        <w:rPr>
          <w:rFonts w:ascii="times New Roman" w:hAnsi="times New Roman" w:cs="times New Roman" w:eastAsia="times New Roman"/>
        </w:rPr>
        <w:t>Sulton Mahmudning Sumanot Butini Sindirgani Hikoyati</w:t>
      </w:r>
    </w:p>
    <w:p>
      <w:r>
        <w:rPr>
          <w:rFonts w:ascii="times New Roman" w:hAnsi="times New Roman" w:cs="times New Roman" w:eastAsia="times New Roman"/>
        </w:rPr>
        <w:t>Mahmudning lashkari Hindistonni bosib olib, Sumanot shahriga kirganda, Lot degan ulkan butni topdilar. Hindiylar butni qaytarib olish uchun uning evaziga but vazni barobar oltin va javohirlar vada qildilar. Ammo sulton bunga parvo qilmay, katta bir gulxan yoqib, butni kuydirishni buyurdi. Sardorlardan biri sultonga:</w:t>
      </w:r>
    </w:p>
    <w:p>
      <w:r>
        <w:rPr>
          <w:rFonts w:ascii="times New Roman" w:hAnsi="times New Roman" w:cs="times New Roman" w:eastAsia="times New Roman"/>
        </w:rPr>
        <w:t>- Shuni kuydirishdan koвЂra evaziga oltinlarni olish afzal emasmidi, deb qoldi.</w:t>
      </w:r>
    </w:p>
    <w:p>
      <w:r>
        <w:rPr>
          <w:rFonts w:ascii="times New Roman" w:hAnsi="times New Roman" w:cs="times New Roman" w:eastAsia="times New Roman"/>
        </w:rPr>
        <w:t>Mahmud dedi:</w:t>
      </w:r>
    </w:p>
    <w:p>
      <w:r>
        <w:rPr>
          <w:rFonts w:ascii="times New Roman" w:hAnsi="times New Roman" w:cs="times New Roman" w:eastAsia="times New Roman"/>
        </w:rPr>
        <w:t>- Qiyomat kuni meni but savdogari deb jazolashlaridan qoвЂrqdim, Parvardigor: Ozar (Ibrohimning otasi, but yasovchi) va Mahmudni birga jazolanglar, Ozar buttarosh boвЂlsa, Mahmud butfurushdir.</w:t>
      </w:r>
    </w:p>
    <w:p>
      <w:r>
        <w:rPr>
          <w:rFonts w:ascii="times New Roman" w:hAnsi="times New Roman" w:cs="times New Roman" w:eastAsia="times New Roman"/>
        </w:rPr>
        <w:t>Deydilarki, Mahmud Sumanot butini kuydirganda, ichidan yigirma man gavhar chiqdi, shoh gavharlarni xazinaga qoвЂshib, dedi:</w:t>
      </w:r>
    </w:p>
    <w:p>
      <w:r>
        <w:rPr>
          <w:rFonts w:ascii="times New Roman" w:hAnsi="times New Roman" w:cs="times New Roman" w:eastAsia="times New Roman"/>
        </w:rPr>
        <w:t>- Lotning sazosi shu, bu gavharlar esa menga Allohdan mukofotdir.</w:t>
      </w:r>
    </w:p>
    <w:p>
      <w:r>
        <w:rPr>
          <w:rFonts w:ascii="times New Roman" w:hAnsi="times New Roman" w:cs="times New Roman" w:eastAsia="times New Roman"/>
        </w:rPr>
        <w:t>Barcha butlaringni birma-bir sindirib tashla, uning evaziga gavhar daryosiga ega boвЂlasan. DoвЂst shavqida nafsni but kabi kuydirib yubor, toki poвЂst ichidan behisob manaviy gavhar tashqariga oqib chiqsin. Jon qulogвЂiga В«Alastu bi rabbiqum? Azal kunidan men sizning rabbingiz emasmanmi, bongi yangrasa, В«bali (ha) deyishdan kechikma! Sen azaldan В«alast ahdi bilan bogвЂlangan, В«bali deyishdan boshqa soвЂz aytma. Ey avval boshda В«alastga iqror boвЂlgan, oxiriga kelib buni inkor qilasanmi? Sen avval boshda ahdu paymon (misoq) bilan bogвЂlangan odamsan, qanday qilib oxiriga kelib В«oq boвЂlmoqchisan? Zarurating Udir, shunday ekan, U bilan boвЂl, axd qildingmi - vafo qil, buzgвЂunchilik qilma!</w:t>
      </w:r>
    </w:p>
    <w:p>
      <w:r>
        <w:rPr>
          <w:rFonts w:ascii="times New Roman" w:hAnsi="times New Roman" w:cs="times New Roman" w:eastAsia="times New Roman"/>
        </w:rPr>
        <w:t/>
      </w:r>
    </w:p>
    <w:p>
      <w:r>
        <w:rPr>
          <w:rFonts w:ascii="times New Roman" w:hAnsi="times New Roman" w:cs="times New Roman" w:eastAsia="times New Roman"/>
        </w:rPr>
        <w:t>Sulton Mahmudning Hindlar QoвЂshinini Tor-Mor Qilgani Hikoyati</w:t>
      </w:r>
    </w:p>
    <w:p>
      <w:r>
        <w:rPr>
          <w:rFonts w:ascii="times New Roman" w:hAnsi="times New Roman" w:cs="times New Roman" w:eastAsia="times New Roman"/>
        </w:rPr>
        <w:t>Deydilarki, sulton Mahmud Hindistonga yurish qildi. Hindistonga yetib kelganda, hindlarning koвЂp sonli qoвЂshinini koвЂrib, uni biroz vahima bosdi. U qoвЂshinini jangga tayyorlab, dedi:</w:t>
      </w:r>
    </w:p>
    <w:p>
      <w:r>
        <w:rPr>
          <w:rFonts w:ascii="times New Roman" w:hAnsi="times New Roman" w:cs="times New Roman" w:eastAsia="times New Roman"/>
        </w:rPr>
        <w:t>В«Agar bu urushda zafar quchsam, qoвЂlga tushgan jamiki oвЂljalarni qalandar darveshlarga boвЂlib beraman. Mahmud jangda gвЂalabaga erishdi va behisob boylikni qoвЂlga kiritdi. Bu boylikni koвЂrib sulton ayonlari, qoвЂshin ahli ham hayron edi. Qimmatbaho narsalarning har biri hikmatshunos donishmandning ham aqlini lol qoldirardi. Sulton yaqinlaridan biriga aytdi: В«Bu gвЂanimat - oвЂljani darveshlarga taqsimlab ber. Chunki boshidan buni Haqqa nazr kildim va bu ahtsimda sobit turaman.</w:t>
      </w:r>
    </w:p>
    <w:p>
      <w:r>
        <w:rPr>
          <w:rFonts w:ascii="times New Roman" w:hAnsi="times New Roman" w:cs="times New Roman" w:eastAsia="times New Roman"/>
        </w:rPr>
        <w:t>Yaqinlari dedilar:</w:t>
      </w:r>
    </w:p>
    <w:p>
      <w:r>
        <w:rPr>
          <w:rFonts w:ascii="times New Roman" w:hAnsi="times New Roman" w:cs="times New Roman" w:eastAsia="times New Roman"/>
        </w:rPr>
        <w:t>- Shuncha molu mulkni hunarsiz, sayoq kishilarga berib yuborish oвЂrinlimi? Bu molni qoвЂshinga boвЂlib berib, ularning koвЂnglini koвЂtar, yoinki xazinaga qoвЂshib yubor.</w:t>
      </w:r>
    </w:p>
    <w:p>
      <w:r>
        <w:rPr>
          <w:rFonts w:ascii="times New Roman" w:hAnsi="times New Roman" w:cs="times New Roman" w:eastAsia="times New Roman"/>
        </w:rPr>
        <w:t>Shoh Mahmud ikkilanib qoldi, shunda u bir devonasifat darveshni koвЂrib qoldi, u dunyo ishlariga qoвЂl siltagan boвЂlsa-da, ammo donishmand kishi edi. Shohuzoqdan uni koвЂrib, oddiga chaqirdi. OвЂzicha dedi:</w:t>
      </w:r>
    </w:p>
    <w:p>
      <w:r>
        <w:rPr>
          <w:rFonts w:ascii="times New Roman" w:hAnsi="times New Roman" w:cs="times New Roman" w:eastAsia="times New Roman"/>
        </w:rPr>
        <w:t>- Bu devonadan maslahat soвЂrab koвЂray, u toвЂgвЂrisini aytadi, chunki u sultondan ham, lashkariylardan ham ozod odamdir.</w:t>
      </w:r>
    </w:p>
    <w:p>
      <w:r>
        <w:rPr>
          <w:rFonts w:ascii="times New Roman" w:hAnsi="times New Roman" w:cs="times New Roman" w:eastAsia="times New Roman"/>
        </w:rPr>
        <w:t>Podsho devonani chaqirib voqeani unga aytdi. Alloh yoвЂlida oshiqu devona boвЂlib yurgan bu darvesh sultonga qarab dedi:</w:t>
      </w:r>
    </w:p>
    <w:p>
      <w:r>
        <w:rPr>
          <w:rFonts w:ascii="times New Roman" w:hAnsi="times New Roman" w:cs="times New Roman" w:eastAsia="times New Roman"/>
        </w:rPr>
        <w:t>- Ey podshoh, ishing ikki arpa donasi ustida ekan. Agar U bilan ishing boвЂlmasa, sen ham hech narsaning andishasini qilma. Ammo agar U bilan yana muomalang boвЂlsa, aloqani uzmoqchi boвЂlma-sang, unda bu oвЂljalardan arpa donasi qadar kamaygirmasdan Unga, yani UningdoвЂstlari darveshlarga togshshr. Haq senga nusrat berdi, toвЂgвЂri yoвЂl qoвЂrsatdi, U vadani bajardi, sen nega bajarmayapsan?</w:t>
      </w:r>
    </w:p>
    <w:p>
      <w:r>
        <w:rPr>
          <w:rFonts w:ascii="times New Roman" w:hAnsi="times New Roman" w:cs="times New Roman" w:eastAsia="times New Roman"/>
        </w:rPr>
        <w:t>Oqibat Mahmud oвЂljani darveshlarga bagвЂishladi va saxovatpesha sulton nomini 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OвЂttiz Yettinchi Maqola</w:t>
      </w:r>
    </w:p>
    <w:p>
      <w:r>
        <w:rPr>
          <w:rFonts w:ascii="times New Roman" w:hAnsi="times New Roman" w:cs="times New Roman" w:eastAsia="times New Roman"/>
        </w:rPr>
        <w:t>Boshqa Bir Qushning Savoli</w:t>
      </w:r>
    </w:p>
    <w:p>
      <w:r>
        <w:rPr>
          <w:rFonts w:ascii="times New Roman" w:hAnsi="times New Roman" w:cs="times New Roman" w:eastAsia="times New Roman"/>
        </w:rPr>
        <w:t>Boshqa qush dedi:</w:t>
      </w:r>
    </w:p>
    <w:p>
      <w:r>
        <w:rPr>
          <w:rFonts w:ascii="times New Roman" w:hAnsi="times New Roman" w:cs="times New Roman" w:eastAsia="times New Roman"/>
        </w:rPr>
        <w:t>- Ey Iloh huzuriga yoвЂl topgan pir, u yerda qanday molu mulk qadrlanadi, qaysi boylik muomalada boвЂladi? Agar aytsang, shunga qarab ish tutaylik, yani nima kerakli va ravo boвЂlsa, shuni olib boraylik. Axir shohlarga qimmatbaho, nafis tuhfalar elturlar, hadiyasiz odamni xasis deb mazammat qilurlar.</w:t>
      </w:r>
    </w:p>
    <w:p>
      <w:r>
        <w:rPr>
          <w:rFonts w:ascii="times New Roman" w:hAnsi="times New Roman" w:cs="times New Roman" w:eastAsia="times New Roman"/>
        </w:rPr>
        <w:t/>
      </w:r>
    </w:p>
    <w:p>
      <w:r>
        <w:rPr>
          <w:rFonts w:ascii="times New Roman" w:hAnsi="times New Roman" w:cs="times New Roman" w:eastAsia="times New Roman"/>
        </w:rPr>
        <w:t>Hudhudning Javobi</w:t>
      </w:r>
    </w:p>
    <w:p>
      <w:r>
        <w:rPr>
          <w:rFonts w:ascii="times New Roman" w:hAnsi="times New Roman" w:cs="times New Roman" w:eastAsia="times New Roman"/>
        </w:rPr>
        <w:t>Hudhud dedi:</w:t>
      </w:r>
    </w:p>
    <w:p>
      <w:r>
        <w:rPr>
          <w:rFonts w:ascii="times New Roman" w:hAnsi="times New Roman" w:cs="times New Roman" w:eastAsia="times New Roman"/>
        </w:rPr>
        <w:t>- Ey, savol berguvchi, agar farmonga itoatni xush koвЂrsang, u yerda nimaiki boвЂlmasa, shuni olib bor. Agar sen bu yerdan biror narsa olib borsangu, bu narsa u yerda boвЂlsa, bu ish albatta chiroyli emas. U yerda ilm bor, ruhoniy farishtalar toati ham behisob koвЂp. Sen jonning otashiyu dil dardini olib bor, chunki u yerda buni birov koвЂrsatmaydi. Agar dard bilan dildan bir oh chiqsa, oshiqning kuygan jigar hidini Dargohgacha olib boradi. Xos joygoh sening joningning magвЂzidir, joningning poвЂstlogвЂi esa boвЂysunmas nafsingdir.</w:t>
      </w:r>
    </w:p>
    <w:p>
      <w:r>
        <w:rPr>
          <w:rFonts w:ascii="times New Roman" w:hAnsi="times New Roman" w:cs="times New Roman" w:eastAsia="times New Roman"/>
        </w:rPr>
        <w:t>Agar ohing xos joy - yurak magвЂzidan chiqsa, mard darveshning holi jami aloyiqlardan xalos boвЂladi.</w:t>
      </w:r>
    </w:p>
    <w:p>
      <w:r>
        <w:rPr>
          <w:rFonts w:ascii="times New Roman" w:hAnsi="times New Roman" w:cs="times New Roman" w:eastAsia="times New Roman"/>
        </w:rPr>
        <w:t/>
      </w:r>
    </w:p>
    <w:p>
      <w:r>
        <w:rPr>
          <w:rFonts w:ascii="times New Roman" w:hAnsi="times New Roman" w:cs="times New Roman" w:eastAsia="times New Roman"/>
        </w:rPr>
        <w:t>Zulayhoning Yusufni Zindonga Yuborgani Hikoyati</w:t>
      </w:r>
    </w:p>
    <w:p>
      <w:r>
        <w:rPr>
          <w:rFonts w:ascii="times New Roman" w:hAnsi="times New Roman" w:cs="times New Roman" w:eastAsia="times New Roman"/>
        </w:rPr>
        <w:t>Zulayho ezoz va hashamat egasi boвЂlgani bois Yusufni zindonband etib saqladi. Bir qulga aytdiki, zindonga borib, Yusufning orqasiga ellik choвЂp urgin. Shunday qattiq urki, Yusuf oh desin va men bu ohni eshitay. Ammo qul zindonga kelib Yusufni koвЂrgach, rahmi kelib urmadi. Bir poвЂstinni koвЂrib, qoвЂlini poвЂstinga qattiq uraverdi...</w:t>
      </w:r>
    </w:p>
    <w:p>
      <w:r>
        <w:rPr>
          <w:rFonts w:ascii="times New Roman" w:hAnsi="times New Roman" w:cs="times New Roman" w:eastAsia="times New Roman"/>
        </w:rPr>
        <w:t>U poвЂstinni har gal urganida, Yusuf zorlanib qattiq nola chekardi. Zulayho Yusuf ovozini uzokdan eshitar ekan:</w:t>
      </w:r>
    </w:p>
    <w:p>
      <w:r>
        <w:rPr>
          <w:rFonts w:ascii="times New Roman" w:hAnsi="times New Roman" w:cs="times New Roman" w:eastAsia="times New Roman"/>
        </w:rPr>
        <w:t>- Ey falon, qattiqroq ur, - deb buyurardi. PoвЂstinni savalayotgan odam Yusufga dedi:</w:t>
      </w:r>
    </w:p>
    <w:p>
      <w:r>
        <w:rPr>
          <w:rFonts w:ascii="times New Roman" w:hAnsi="times New Roman" w:cs="times New Roman" w:eastAsia="times New Roman"/>
        </w:rPr>
        <w:t>- Ey Yusuf, Zulayho senga boqib badaningda jarohat qoвЂrmasa, meni azobga soladi. Sen yalangвЂoch boвЂlib mana bu yerga yotgin, toki mana bu choвЂp bilan urayin va izi qolsin.</w:t>
      </w:r>
    </w:p>
    <w:p>
      <w:r>
        <w:rPr>
          <w:rFonts w:ascii="times New Roman" w:hAnsi="times New Roman" w:cs="times New Roman" w:eastAsia="times New Roman"/>
        </w:rPr>
        <w:t>Yusuf kiyimlarini yechib yalangвЂoch boвЂldi, goвЂyo shu payt yetti qavat osmon larzaga kelganday boвЂldi. Qul tayoqni dast koвЂtarib shunday urdiki, Yusuf tuproqqa agвЂnab tushdi va yurakdan В«oh deya figвЂon chekti. Zulayho bu В«ohni eshitgach, qulga dedi:</w:t>
      </w:r>
    </w:p>
    <w:p>
      <w:r>
        <w:rPr>
          <w:rFonts w:ascii="times New Roman" w:hAnsi="times New Roman" w:cs="times New Roman" w:eastAsia="times New Roman"/>
        </w:rPr>
        <w:t>- Bas qil urishni, chunki bu nola yurakdan chiqqan edi. Bundan oldingi ohlari arzimas, yolgвЂon edi, ammo uning bu ohi jon ichidan chiqdi.</w:t>
      </w:r>
    </w:p>
    <w:p>
      <w:r>
        <w:rPr>
          <w:rFonts w:ascii="times New Roman" w:hAnsi="times New Roman" w:cs="times New Roman" w:eastAsia="times New Roman"/>
        </w:rPr>
        <w:t>Agar motamda yuz kishi vovaylo deb figвЂon cheksa ham, lekin dardli nola ajralib turadi. Halqa - toвЂdada yuz gвЂamli odam boвЂlsa-da, ammo motamzadaning figвЂoni ularga boshdir. Sen toki sohibdard odamga aylanmaguncha, mardlar safida mard darvesh boвЂlolmaysan. Kimning qalbida ishq olovi yongan boвЂlsa, u kechasiyu kunduzi betoqat va beqarordir.</w:t>
      </w:r>
    </w:p>
    <w:p>
      <w:r>
        <w:rPr>
          <w:rFonts w:ascii="times New Roman" w:hAnsi="times New Roman" w:cs="times New Roman" w:eastAsia="times New Roman"/>
        </w:rPr>
        <w:t/>
      </w:r>
    </w:p>
    <w:p>
      <w:r>
        <w:rPr>
          <w:rFonts w:ascii="times New Roman" w:hAnsi="times New Roman" w:cs="times New Roman" w:eastAsia="times New Roman"/>
        </w:rPr>
        <w:t>Xoja Va Uning Sofdil GвЂulomi Hikoyati</w:t>
      </w:r>
    </w:p>
    <w:p>
      <w:r>
        <w:rPr>
          <w:rFonts w:ascii="times New Roman" w:hAnsi="times New Roman" w:cs="times New Roman" w:eastAsia="times New Roman"/>
        </w:rPr>
        <w:t>Sirlardan voqif xojaning bir sofdil gвЂulomi, xizmatkori bor edi. U yarim kechadan to subh - erta tonggacha uxlamay, namoz oвЂqib chiqar edi. Xoja unga dediki:</w:t>
      </w:r>
    </w:p>
    <w:p>
      <w:r>
        <w:rPr>
          <w:rFonts w:ascii="times New Roman" w:hAnsi="times New Roman" w:cs="times New Roman" w:eastAsia="times New Roman"/>
        </w:rPr>
        <w:t>- Ne kor qilursan, oqshomdan to sahar oвЂzingni bedor qilursan. To quyosh chiqquniga qadar namoz oвЂqursan?</w:t>
      </w:r>
    </w:p>
    <w:p>
      <w:r>
        <w:rPr>
          <w:rFonts w:ascii="times New Roman" w:hAnsi="times New Roman" w:cs="times New Roman" w:eastAsia="times New Roman"/>
        </w:rPr>
        <w:t>GвЂulom xojasiga bunday javob berdi:</w:t>
      </w:r>
    </w:p>
    <w:p>
      <w:r>
        <w:rPr>
          <w:rFonts w:ascii="times New Roman" w:hAnsi="times New Roman" w:cs="times New Roman" w:eastAsia="times New Roman"/>
        </w:rPr>
        <w:t>- Men sening darding koвЂgshigini koвЂrib turibman. Dardi, gвЂami koвЂp odam har vaqg bedor boвЂladi, xotirjam uxlolmaydi. Sening darding koвЂp, ertayu kech bedor boвЂlarsan. Agar bir odam bedor boвЂlsa, boshqa odamlar ham unga bedorliqda hamkor boвЂlmogвЂi kerak.</w:t>
      </w:r>
    </w:p>
    <w:p>
      <w:r>
        <w:rPr>
          <w:rFonts w:ascii="times New Roman" w:hAnsi="times New Roman" w:cs="times New Roman" w:eastAsia="times New Roman"/>
        </w:rPr>
        <w:t>Agar kimdaki shu dard va shu hasrat boвЂlmasa, u mard odam emas, u bilan xok-tuproqning farqi yoвЂq. Kimki oвЂzgalar dardini baham koвЂrsa, bunday odamda doвЂzaxga tushamanmi yoki behishtga boramanmi, degan tashvish ham boвЂlmaydi.</w:t>
      </w:r>
    </w:p>
    <w:p>
      <w:r>
        <w:rPr>
          <w:rFonts w:ascii="times New Roman" w:hAnsi="times New Roman" w:cs="times New Roman" w:eastAsia="times New Roman"/>
        </w:rPr>
        <w:t/>
      </w:r>
    </w:p>
    <w:p>
      <w:r>
        <w:rPr>
          <w:rFonts w:ascii="times New Roman" w:hAnsi="times New Roman" w:cs="times New Roman" w:eastAsia="times New Roman"/>
        </w:rPr>
        <w:t>Abu Ali Tusiy Hikoyati</w:t>
      </w:r>
    </w:p>
    <w:p>
      <w:r>
        <w:rPr>
          <w:rFonts w:ascii="times New Roman" w:hAnsi="times New Roman" w:cs="times New Roman" w:eastAsia="times New Roman"/>
        </w:rPr>
        <w:t>Abu Ali Tusiy ahd piri edi. U talab vodiysining jiddu jahd qiluvchi murshidi edi. U yashab turgan joyida eng aziz va eng yetuk inson edi. Aytar ediki: Ertaga (tong-la qiyomatda) doвЂzax axli zor-zor yigвЂlaydi. Jannat axli esa soвЂroqsiz yaxshiligi oshkor boвЂladi. Bular jannat vasli zavqidan xushdil, ular esa oвЂzlarining ogвЂir holidan gвЂamgin boвЂladilar. OвЂsha vaqtda jannat ahli barchalari firdavs xushboвЂyidan bahramand boвЂlib, behishti bokamolda beqiyos oftob jamolni koвЂradilar. U sohibjamolning tengi yoвЂq, uning goвЂzalligi oldida sakkiz huld-jannat uyaladi. Bu jamol yorugвЂligi oвЂlganlarga jon bagвЂishlaydi. Uning nuri yorugвЂligi oldida jannatdan ham nomu nishon qolmaydi.</w:t>
      </w:r>
    </w:p>
    <w:p>
      <w:r>
        <w:rPr>
          <w:rFonts w:ascii="times New Roman" w:hAnsi="times New Roman" w:cs="times New Roman" w:eastAsia="times New Roman"/>
        </w:rPr>
        <w:t>Jannat ahli oвЂz hol-ahvolini shunday bildirdilar. DoвЂzax ahli bularga javoban bunday dedilar:</w:t>
      </w:r>
    </w:p>
    <w:p>
      <w:r>
        <w:rPr>
          <w:rFonts w:ascii="times New Roman" w:hAnsi="times New Roman" w:cs="times New Roman" w:eastAsia="times New Roman"/>
        </w:rPr>
        <w:t>- Sizlar firdavsi jinonga (jannat bagвЂriga) kirib, oвЂz ahvolingiz hakida chunonam koвЂp soвЂzlar aytdingiz. Biz, noxush joy - doвЂzax ashoblari har qadamda otash seliga gвЂarqmiz, yuzimiz qoraligi barchaga oshkor. Bu yetmaganday, yor jamolidan benasibligimiz hasratidan qiynalamiz. Sizlar yor jamoli ravshanligidan bizni ogoh qilib, holimizni battar ogвЂir qildingiz. Har doim otash oldida ishlayotganlar olovga oвЂrganib qolganidek, biz doвЂzax otashlariga ham sabr qilayotgan edik.</w:t>
      </w:r>
    </w:p>
    <w:p>
      <w:r>
        <w:rPr>
          <w:rFonts w:ascii="times New Roman" w:hAnsi="times New Roman" w:cs="times New Roman" w:eastAsia="times New Roman"/>
        </w:rPr>
        <w:t>Lekin sizlar Haq taolo jamoli haqida bizni ogoh qilganingizdan keyin qaygвЂu-hasratimiz kuchaydi. Kimningki qaygвЂu-hasrati kuchaysa, kuch-gвЂayrati ham ziyoda boвЂladi.</w:t>
      </w:r>
    </w:p>
    <w:p>
      <w:r>
        <w:rPr>
          <w:rFonts w:ascii="times New Roman" w:hAnsi="times New Roman" w:cs="times New Roman" w:eastAsia="times New Roman"/>
        </w:rPr>
        <w:t>Ey inson, agar jarohating oxiratda zavqu rohat keltirsa, jarohatning qaygвЂu-hasrati sen uchun foydalidir. Sen yashab turgan manziling majruhlik, jarohatlar keltirsa, ruh halovatidan mahrumlik keltirsa, bu dunyo qonli jarohatlarga toвЂla ekanligini oвЂylagin.</w:t>
      </w:r>
    </w:p>
    <w:p>
      <w:r>
        <w:rPr>
          <w:rFonts w:ascii="times New Roman" w:hAnsi="times New Roman" w:cs="times New Roman" w:eastAsia="times New Roman"/>
        </w:rPr>
        <w:t/>
      </w:r>
    </w:p>
    <w:p>
      <w:r>
        <w:rPr>
          <w:rFonts w:ascii="times New Roman" w:hAnsi="times New Roman" w:cs="times New Roman" w:eastAsia="times New Roman"/>
        </w:rPr>
        <w:t>Bir Cholning Nabiy Joynamozida Ibodat Qilishni SoвЂragani Hikoyati</w:t>
      </w:r>
    </w:p>
    <w:p>
      <w:r>
        <w:rPr>
          <w:rFonts w:ascii="times New Roman" w:hAnsi="times New Roman" w:cs="times New Roman" w:eastAsia="times New Roman"/>
        </w:rPr>
        <w:t>Bir chol niyozmandlik bilan nabiydan joynamozingizda namoz oвЂqib olay, deb soвЂradi. Xoja unga ruxsat bermadi.</w:t>
      </w:r>
    </w:p>
    <w:p>
      <w:r>
        <w:rPr>
          <w:rFonts w:ascii="times New Roman" w:hAnsi="times New Roman" w:cs="times New Roman" w:eastAsia="times New Roman"/>
        </w:rPr>
        <w:t>- Hozir qum va tuproq qizib yotibdi,- dedi qariya. - Agar qizib turgan joyga yuzimni qoвЂysam, kuyib, dogвЂ boвЂlib qoladi.</w:t>
      </w:r>
    </w:p>
    <w:p>
      <w:r>
        <w:rPr>
          <w:rFonts w:ascii="times New Roman" w:hAnsi="times New Roman" w:cs="times New Roman" w:eastAsia="times New Roman"/>
        </w:rPr>
        <w:t>Nabiy dedi:</w:t>
      </w:r>
    </w:p>
    <w:p>
      <w:r>
        <w:rPr>
          <w:rFonts w:ascii="times New Roman" w:hAnsi="times New Roman" w:cs="times New Roman" w:eastAsia="times New Roman"/>
        </w:rPr>
        <w:t>- Har bir majruxning yuzi quyishi mumkin. Yuzi kuyganlik hech gap emas, dili kuyganlik fazilatdir. Sajdagohga kuygan dilingni nisor qilsang, haq taolo senga nazarini soladi. Dardlar maydoniga dogвЂli, kuygan dilingni keltirgin, toki ahli dillar dogвЂli dilingni koвЂrib, mardlikni oвЂrgansinlar.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OвЂttiz Sakkizinchi Maqola</w:t>
      </w:r>
    </w:p>
    <w:p>
      <w:r>
        <w:rPr>
          <w:rFonts w:ascii="times New Roman" w:hAnsi="times New Roman" w:cs="times New Roman" w:eastAsia="times New Roman"/>
        </w:rPr>
        <w:t>Boshqa Qushning Savoli</w:t>
      </w:r>
    </w:p>
    <w:p>
      <w:r>
        <w:rPr>
          <w:rFonts w:ascii="times New Roman" w:hAnsi="times New Roman" w:cs="times New Roman" w:eastAsia="times New Roman"/>
        </w:rPr>
        <w:t>Boshqa bir qush Hudhudga dedi:</w:t>
      </w:r>
    </w:p>
    <w:p>
      <w:r>
        <w:rPr>
          <w:rFonts w:ascii="times New Roman" w:hAnsi="times New Roman" w:cs="times New Roman" w:eastAsia="times New Roman"/>
        </w:rPr>
        <w:t>- Ey, dono yoвЂlboshchimiz, bu vodiyda sarsonlikda kezib, yuzimiz qorayib ketdi. Pir degan bu tariqa siyosat qilmaydi. Ey rafiq, bu yoвЂl hali uzoqmi. Agar yaqin boвЂlsa yana necha farsang yoвЂl yuramiz?</w:t>
      </w:r>
    </w:p>
    <w:p>
      <w:r>
        <w:rPr>
          <w:rFonts w:ascii="times New Roman" w:hAnsi="times New Roman" w:cs="times New Roman" w:eastAsia="times New Roman"/>
        </w:rPr>
        <w:t>Hudhud javob berdi:</w:t>
      </w:r>
    </w:p>
    <w:p>
      <w:r>
        <w:rPr>
          <w:rFonts w:ascii="times New Roman" w:hAnsi="times New Roman" w:cs="times New Roman" w:eastAsia="times New Roman"/>
        </w:rPr>
        <w:t>- Biz yetti vodiydan oвЂtamiz. Yetti vodiydan oвЂtganimizdan soвЂng Shoh dargohiga yetamiz. Bu yoвЂlga kirmagan odam uning uzoq-yaqinligini bilmaydi. Inson bu uzoq yoвЂlning boshiga kelmay turib, uzoq-yaqinligidan ogoh boвЂlmaydi. Biz boradigan joy boshdan-oyoq yoвЂqlik joyidir. Ey bexabar, bu yoвЂlning vodiylarini bilmasang, endi bilib ol.</w:t>
      </w:r>
    </w:p>
    <w:p>
      <w:r>
        <w:rPr>
          <w:rFonts w:ascii="times New Roman" w:hAnsi="times New Roman" w:cs="times New Roman" w:eastAsia="times New Roman"/>
        </w:rPr>
        <w:t/>
      </w:r>
    </w:p>
    <w:p>
      <w:r>
        <w:rPr>
          <w:rFonts w:ascii="times New Roman" w:hAnsi="times New Roman" w:cs="times New Roman" w:eastAsia="times New Roman"/>
        </w:rPr>
        <w:t>Sulukning Yetti Vodiysi Bayonida</w:t>
      </w:r>
    </w:p>
    <w:p>
      <w:r>
        <w:rPr>
          <w:rFonts w:ascii="times New Roman" w:hAnsi="times New Roman" w:cs="times New Roman" w:eastAsia="times New Roman"/>
        </w:rPr>
        <w:t>Bu yoвЂlning boshlanishida Talab vodiysi bor.</w:t>
      </w:r>
    </w:p>
    <w:p>
      <w:r>
        <w:rPr>
          <w:rFonts w:ascii="times New Roman" w:hAnsi="times New Roman" w:cs="times New Roman" w:eastAsia="times New Roman"/>
        </w:rPr>
        <w:t>SoвЂng Ishq vodiysi borki, u bekanor, cheksiz, chegarasizdir.</w:t>
      </w:r>
    </w:p>
    <w:p>
      <w:r>
        <w:rPr>
          <w:rFonts w:ascii="times New Roman" w:hAnsi="times New Roman" w:cs="times New Roman" w:eastAsia="times New Roman"/>
        </w:rPr>
        <w:t>Uchinchi - Marifat vodiysi.</w:t>
      </w:r>
    </w:p>
    <w:p>
      <w:r>
        <w:rPr>
          <w:rFonts w:ascii="times New Roman" w:hAnsi="times New Roman" w:cs="times New Roman" w:eastAsia="times New Roman"/>
        </w:rPr>
        <w:t>ToвЂrtinchi - IstigвЂno vodiysi.</w:t>
      </w:r>
    </w:p>
    <w:p>
      <w:r>
        <w:rPr>
          <w:rFonts w:ascii="times New Roman" w:hAnsi="times New Roman" w:cs="times New Roman" w:eastAsia="times New Roman"/>
        </w:rPr>
        <w:t>Beshinchi - pok Tavhid vodiysi.</w:t>
      </w:r>
    </w:p>
    <w:p>
      <w:r>
        <w:rPr>
          <w:rFonts w:ascii="times New Roman" w:hAnsi="times New Roman" w:cs="times New Roman" w:eastAsia="times New Roman"/>
        </w:rPr>
        <w:t>Oltinchi - mashaqqatli Hayrat vodiysi.</w:t>
      </w:r>
    </w:p>
    <w:p>
      <w:r>
        <w:rPr>
          <w:rFonts w:ascii="times New Roman" w:hAnsi="times New Roman" w:cs="times New Roman" w:eastAsia="times New Roman"/>
        </w:rPr>
        <w:t>Yettinchi - Faqru fano vodiysi. Bu juda uzoq, yoвЂqlik vodiysidir. Agar koвЂshish, say-harakat qilsang, ofat keltiruvchi fel- ravishlaring yoвЂqoladi, mabodo ozroq bir qatra qolsa ham, u Qulzum dengizi yangligвЂdir.</w:t>
      </w:r>
    </w:p>
    <w:p>
      <w:r>
        <w:rPr>
          <w:rFonts w:ascii="times New Roman" w:hAnsi="times New Roman" w:cs="times New Roman" w:eastAsia="times New Roman"/>
        </w:rPr>
        <w:t/>
      </w:r>
    </w:p>
    <w:p>
      <w:r>
        <w:rPr>
          <w:rFonts w:ascii="times New Roman" w:hAnsi="times New Roman" w:cs="times New Roman" w:eastAsia="times New Roman"/>
        </w:rPr>
        <w:t>Avvalgi Manzil - Talab Vodiysi</w:t>
      </w:r>
    </w:p>
    <w:p>
      <w:r>
        <w:rPr>
          <w:rFonts w:ascii="times New Roman" w:hAnsi="times New Roman" w:cs="times New Roman" w:eastAsia="times New Roman"/>
        </w:rPr>
        <w:t>Talab vodiysiga qadam qoвЂyganlar bilsinki, bu joyda har zamonda yuz malolat, mashaqqat, har nafasda yuz balo, ofat uchraydi. Bu joyda dunyo toвЂtilari pashshaga aylanib qoladi. Bu vodiyda inson had-chegaradan chiqmasliga, yillar davomida toat-ibodat va ezgu ishlarga jahd-gвЂayrat talab qilishi zarur. Bu joyda qalb bir holga kelishi, mol-mulk, boylik talabidan voz kechishi zarur. Bu vodiyda inson bagвЂri qonga toвЂladi, koвЂnglidagi barcha hoyu havaslardan ayriladi. QoвЂlida hech vaqosi qolmaydi. Dil har qanday fitna, tama, kuduratlardan poklansa, haq va haqiqat nuridan ravshan boвЂladi. Dilingda shu nur borligi oshkor boвЂlsa haq yoвЂlida bir talabing ming talabga aylanadi. Agar shularga chidam, matonat koвЂrsatsang, bu yoвЂldagi otash azoblaridan, yana yuzlab noxush vodiylarning mashaqqatlaridan qutulasan. Bu yudiyda haq yoвЂlida boshingni berish ham sen uchun xush keladi, oqibatda xush, goвЂzal soqiy qoвЂlidan bir jura (piyola) may olasan. Bir jura boda ichganingdan soвЂng senda ikki olam tashvishi ham qolmaydi. Tashna labing bilan daryoga shoвЂngвЂiysan. Jonon sendan may uchun jon talab qilsa, jon berish sening orzuying boвЂlib qoladi. Joningdagi ajdaho senga qoвЂrqinchli boвЂlmay, pashshaday ojiz boвЂlib qoladi.</w:t>
      </w:r>
    </w:p>
    <w:p>
      <w:r>
        <w:rPr>
          <w:rFonts w:ascii="times New Roman" w:hAnsi="times New Roman" w:cs="times New Roman" w:eastAsia="times New Roman"/>
        </w:rPr>
        <w:t>Shundan soвЂng kufr va iymon birgalashib oldingga kelsa, har ikkisini xush koвЂrib, eshik ochasan. Lekin, ular xonai dilga kirganida koвЂrasanki, kufr ham, din ham yoвЂqoladi (Bularning bahsidan ham qutulasan). Chunki endi sen uchun u tomon ham, bu tomon ham boвЂlmaydi, yani borliqni unutasan.</w:t>
      </w:r>
    </w:p>
    <w:p>
      <w:r>
        <w:rPr>
          <w:rFonts w:ascii="times New Roman" w:hAnsi="times New Roman" w:cs="times New Roman" w:eastAsia="times New Roman"/>
        </w:rPr>
        <w:t/>
      </w:r>
    </w:p>
    <w:p>
      <w:r>
        <w:rPr>
          <w:rFonts w:ascii="times New Roman" w:hAnsi="times New Roman" w:cs="times New Roman" w:eastAsia="times New Roman"/>
        </w:rPr>
        <w:t>Odam Xilqati Yasalishi Va Shaytonning Unga Sajda Qilmagani Hikoyati</w:t>
      </w:r>
    </w:p>
    <w:p>
      <w:r>
        <w:rPr>
          <w:rFonts w:ascii="times New Roman" w:hAnsi="times New Roman" w:cs="times New Roman" w:eastAsia="times New Roman"/>
        </w:rPr>
        <w:t>Amru bin Usmon Makkiy Kabada, bu nomani qalam bilan bitib qoвЂydi. Yani Haq taolo Odamni suv va tuproqdan loy qilib yasab, unga jon kiritdi. Istadiki, maloika-farishtalar xayliga bu ajoyib xabarni yetkizay va bu ne asar - ijod ekanligini ularga bildiray. Aytdi:</w:t>
      </w:r>
    </w:p>
    <w:p>
      <w:r>
        <w:rPr>
          <w:rFonts w:ascii="times New Roman" w:hAnsi="times New Roman" w:cs="times New Roman" w:eastAsia="times New Roman"/>
        </w:rPr>
        <w:t>- Ey osmon ruhlari, barchangiz bu ajib xilqat - Odamga sajda qilinglar.</w:t>
      </w:r>
    </w:p>
    <w:p>
      <w:r>
        <w:rPr>
          <w:rFonts w:ascii="times New Roman" w:hAnsi="times New Roman" w:cs="times New Roman" w:eastAsia="times New Roman"/>
        </w:rPr>
        <w:t>Barcha farishtalar ul zoti pok - Odamga yakdil va yaktan boвЂlib tazim qildilar. Shu payt Iblis keldi va dedi:</w:t>
      </w:r>
    </w:p>
    <w:p>
      <w:r>
        <w:rPr>
          <w:rFonts w:ascii="times New Roman" w:hAnsi="times New Roman" w:cs="times New Roman" w:eastAsia="times New Roman"/>
        </w:rPr>
        <w:t>- Men Allohdan boshqa hech bir kimsaga sajda qilmayman. Odamga bosh egmayman, boвЂyin ham egmayman. Agar boshimni tanimdan judo qilsalar ham gвЂam yemayman, chunki Allohdan</w:t>
      </w:r>
    </w:p>
    <w:p>
      <w:r>
        <w:rPr>
          <w:rFonts w:ascii="times New Roman" w:hAnsi="times New Roman" w:cs="times New Roman" w:eastAsia="times New Roman"/>
        </w:rPr>
        <w:t>boshqaga boвЂy egmaganimdan shod boвЂlaman.</w:t>
      </w:r>
    </w:p>
    <w:p>
      <w:r>
        <w:rPr>
          <w:rFonts w:ascii="times New Roman" w:hAnsi="times New Roman" w:cs="times New Roman" w:eastAsia="times New Roman"/>
        </w:rPr>
        <w:t>Haq taolo Iblisga dedi:</w:t>
      </w:r>
    </w:p>
    <w:p>
      <w:r>
        <w:rPr>
          <w:rFonts w:ascii="times New Roman" w:hAnsi="times New Roman" w:cs="times New Roman" w:eastAsia="times New Roman"/>
        </w:rPr>
        <w:t>- Ey iymon yoвЂlining josusi, sen bu yerdagi (jannatdagi) joyingni oвЂzing oвЂgвЂirlading (yani, jannatni boy berding). Sen koвЂrib turgan xilqatda (Odamda) bir ganjni yashirganman.</w:t>
      </w:r>
    </w:p>
    <w:p>
      <w:r>
        <w:rPr>
          <w:rFonts w:ascii="times New Roman" w:hAnsi="times New Roman" w:cs="times New Roman" w:eastAsia="times New Roman"/>
        </w:rPr>
        <w:t>Sipoh, lashkar koвЂrmasligi uchun ganjni hech kim bilmay-digan joyga yashirish - shohlar odatidir. Bazi insonlar bu ganj qaerdaligini bilmaydilar. Lekin mard odamlar oвЂsha ganjni oshkora koвЂradilar.</w:t>
      </w:r>
    </w:p>
    <w:p>
      <w:r>
        <w:rPr>
          <w:rFonts w:ascii="times New Roman" w:hAnsi="times New Roman" w:cs="times New Roman" w:eastAsia="times New Roman"/>
        </w:rPr>
        <w:t>Agar shu vaqtda sening boshingni taningdan judo qilsam, hamma olam sen haqingda gapirishini xohlamayman.</w:t>
      </w:r>
    </w:p>
    <w:p>
      <w:r>
        <w:rPr>
          <w:rFonts w:ascii="times New Roman" w:hAnsi="times New Roman" w:cs="times New Roman" w:eastAsia="times New Roman"/>
        </w:rPr>
        <w:t>Iblis Allohga tavba qilmay, (takabburlik bilan) dedi:</w:t>
      </w:r>
    </w:p>
    <w:p>
      <w:r>
        <w:rPr>
          <w:rFonts w:ascii="times New Roman" w:hAnsi="times New Roman" w:cs="times New Roman" w:eastAsia="times New Roman"/>
        </w:rPr>
        <w:t>- Yo Rab, men bandangga istagan jazoingni ber, bu ishim uchun istagan chorangni koвЂr.</w:t>
      </w:r>
    </w:p>
    <w:p>
      <w:r>
        <w:rPr>
          <w:rFonts w:ascii="times New Roman" w:hAnsi="times New Roman" w:cs="times New Roman" w:eastAsia="times New Roman"/>
        </w:rPr>
        <w:t>Alloh Iblisga dedi:</w:t>
      </w:r>
    </w:p>
    <w:p>
      <w:r>
        <w:rPr>
          <w:rFonts w:ascii="times New Roman" w:hAnsi="times New Roman" w:cs="times New Roman" w:eastAsia="times New Roman"/>
        </w:rPr>
        <w:t>- Senga bir bezak beray, boвЂyningga lanat tavqini ilay, noming kazzob boвЂlib, to qiyomatgacha muttaham boвЂlib yasha.</w:t>
      </w:r>
    </w:p>
    <w:p>
      <w:r>
        <w:rPr>
          <w:rFonts w:ascii="times New Roman" w:hAnsi="times New Roman" w:cs="times New Roman" w:eastAsia="times New Roman"/>
        </w:rPr>
        <w:t>Shundan soвЂng Iblis dedi:</w:t>
      </w:r>
    </w:p>
    <w:p>
      <w:r>
        <w:rPr>
          <w:rFonts w:ascii="times New Roman" w:hAnsi="times New Roman" w:cs="times New Roman" w:eastAsia="times New Roman"/>
        </w:rPr>
        <w:t>- Menga ne bersang - ganji pok, lanati ekanim ravshan boвЂlsa, ne bok.</w:t>
      </w:r>
    </w:p>
    <w:p>
      <w:r>
        <w:rPr>
          <w:rFonts w:ascii="times New Roman" w:hAnsi="times New Roman" w:cs="times New Roman" w:eastAsia="times New Roman"/>
        </w:rPr>
        <w:t>Shu tariqa u (Iblis) Alloh lanatini oвЂziga rahmat deb, bu menga abadiy qismat, deb bildi. В«Mayli, men lanati boвЂlay, hayotda barcha yeguliklar taryok emas, ularda zahar ham bor. Garchi barcha xalq rahmat talab boвЂlsa, men beadab, sening lanatingni boshga koвЂtarib yuray. Lekin bu laanating uchun men Odamga rahmat demayman, men ham Odamni lanat oluvchi ishlarga boshlayman. Bandalaring shunday ishlar qiladiki, gunohlari uchun sen ham ularni lanatlaysan va ular lanatingni rahmat deb bilmaydilar. Men imonim kuchli boвЂlib (sendan oвЂzgaga sajda qilmaganim uchun) lanatlandim.</w:t>
      </w:r>
    </w:p>
    <w:p>
      <w:r>
        <w:rPr>
          <w:rFonts w:ascii="times New Roman" w:hAnsi="times New Roman" w:cs="times New Roman" w:eastAsia="times New Roman"/>
        </w:rPr>
        <w:t>Talab vodiysiga kirgan tolib bilsinki, toliblik - barcha shaytoniy hoy-havaslar ustidan gвЂoliblikdir. Agar kecha va kunduz shu goliblikni topmasang, talab yoвЂlida nuqsondir.</w:t>
      </w:r>
    </w:p>
    <w:p>
      <w:r>
        <w:rPr>
          <w:rFonts w:ascii="times New Roman" w:hAnsi="times New Roman" w:cs="times New Roman" w:eastAsia="times New Roman"/>
        </w:rPr>
        <w:t/>
      </w:r>
    </w:p>
    <w:p>
      <w:r>
        <w:rPr>
          <w:rFonts w:ascii="times New Roman" w:hAnsi="times New Roman" w:cs="times New Roman" w:eastAsia="times New Roman"/>
        </w:rPr>
        <w:t>Shibliyning OвЂlar ChogвЂida Aytganlari</w:t>
      </w:r>
    </w:p>
    <w:p>
      <w:r>
        <w:rPr>
          <w:rFonts w:ascii="times New Roman" w:hAnsi="times New Roman" w:cs="times New Roman" w:eastAsia="times New Roman"/>
        </w:rPr>
        <w:t>Shayx Shibliy oвЂlar chogвЂida juda betoqat boвЂldi. KoвЂzini yumib olgan,'nimagadir behad intizor edi. Beliga hayrat zunnorini bogвЂlab olib, kultoвЂda ustida oвЂtirardi. Gohi koвЂzining yoshini kulga oqizar, gohida kulni boshiga sochardi. Bir kishi undan soвЂradi:</w:t>
      </w:r>
    </w:p>
    <w:p>
      <w:r>
        <w:rPr>
          <w:rFonts w:ascii="times New Roman" w:hAnsi="times New Roman" w:cs="times New Roman" w:eastAsia="times New Roman"/>
        </w:rPr>
        <w:t>- Shunday bir naz holatida zunnor bogвЂlab olgan kishini koвЂrganmisan, bu qanday hol?</w:t>
      </w:r>
    </w:p>
    <w:p>
      <w:r>
        <w:rPr>
          <w:rFonts w:ascii="times New Roman" w:hAnsi="times New Roman" w:cs="times New Roman" w:eastAsia="times New Roman"/>
        </w:rPr>
        <w:t>Shibliy dedi:</w:t>
      </w:r>
    </w:p>
    <w:p>
      <w:r>
        <w:rPr>
          <w:rFonts w:ascii="times New Roman" w:hAnsi="times New Roman" w:cs="times New Roman" w:eastAsia="times New Roman"/>
        </w:rPr>
        <w:t>- Yonib oвЂrtanmoqdaman, nima qilay, qanday yoвЂl tutay, gвЂayrat oвЂtida yonayapman, na iloj topay? Jonim ikki olamdan koвЂzini yumdi, ammo hozir Iblis nafratidan kuymoqda.</w:t>
      </w:r>
    </w:p>
    <w:p>
      <w:r>
        <w:rPr>
          <w:rFonts w:ascii="times New Roman" w:hAnsi="times New Roman" w:cs="times New Roman" w:eastAsia="times New Roman"/>
        </w:rPr>
        <w:t>Iblisga yuborilgan В«lanatiy xitobi rost ekan, ammo buni odamga nisbat berishdan qiynalaman.</w:t>
      </w:r>
    </w:p>
    <w:p>
      <w:r>
        <w:rPr>
          <w:rFonts w:ascii="times New Roman" w:hAnsi="times New Roman" w:cs="times New Roman" w:eastAsia="times New Roman"/>
        </w:rPr>
        <w:t>Shibliyning jigar-bagвЂri oвЂrtanar, tashna va behollikda azobda edi, chunki u boshqa kishilarga gunohni ravo koвЂrmas</w:t>
      </w:r>
    </w:p>
    <w:p>
      <w:r>
        <w:rPr>
          <w:rFonts w:ascii="times New Roman" w:hAnsi="times New Roman" w:cs="times New Roman" w:eastAsia="times New Roman"/>
        </w:rPr>
        <w:t>Ushbu hikoyat bundan oldingi hikoyat mazmunini davom ettirgani uchun, Attor bu yerda ham Iblisning Odamga sajda qilmay, takabburlik qilganiga ishora qilmoqaa. Yani: odam tuproq va ruhdan tarkib topgani Allohning irodasi, buning sababini Uning OвЂzi biladi. Odam Iblis qutqulari (shubha, gumon) bilan ham qurashishi, Alloh sari talabda boвЂlishdan toвЂxtamasligi kerak edi. Agar Shoh sening vujudingga tafovutni (xilma-xillikni) ravo koвЂrgan boвЂlsa, nima ham qilar eding, ey yoвЂlovchi, axir sen tosh bilan gavhar emassan? Agar gavhardan aziz va toshdan ham xor boвЂlsang-da, Shohning sen bilan ishi boвЂlmaydi. Tosh va gavharga doвЂst ham, dushman ham boвЂlma, faqat shuni bilgilki, bu Uning qoвЂli bilan barpo etilgandir. Agar mast mashuq senga bir tosh otsa, bu begonadan gavhar olgandan koвЂra afzaddir. Mard yoвЂlovchi Alloh talabida intizor boвЂlib, yuz jonni yoвЂlda nisor qilishi lozim. Bir lahza talabdan tinchimasin, bir nafas ham osuda boвЂlmasin. Agar bir lahza talabdan toвЂxtasa, u bu yoвЂlda beadablik qilgan murtad (rad etilgan) boвЂladi.</w:t>
      </w:r>
    </w:p>
    <w:p>
      <w:r>
        <w:rPr>
          <w:rFonts w:ascii="times New Roman" w:hAnsi="times New Roman" w:cs="times New Roman" w:eastAsia="times New Roman"/>
        </w:rPr>
        <w:t/>
      </w:r>
    </w:p>
    <w:p>
      <w:r>
        <w:rPr>
          <w:rFonts w:ascii="times New Roman" w:hAnsi="times New Roman" w:cs="times New Roman" w:eastAsia="times New Roman"/>
        </w:rPr>
        <w:t>Majnun Hikoyati</w:t>
      </w:r>
    </w:p>
    <w:p>
      <w:r>
        <w:rPr>
          <w:rFonts w:ascii="times New Roman" w:hAnsi="times New Roman" w:cs="times New Roman" w:eastAsia="times New Roman"/>
        </w:rPr>
        <w:t>Bir aziz odam koвЂchadagi tuproq oвЂrtasida dard chekib, u yoq-bu yoqqa yugurayotgan Majnunni koвЂrdi va soвЂradi:</w:t>
      </w:r>
    </w:p>
    <w:p>
      <w:r>
        <w:rPr>
          <w:rFonts w:ascii="times New Roman" w:hAnsi="times New Roman" w:cs="times New Roman" w:eastAsia="times New Roman"/>
        </w:rPr>
        <w:t>- Ey Majnun, bu yoвЂlda nimani izlayapsan? Majnun javob berdi:</w:t>
      </w:r>
    </w:p>
    <w:p>
      <w:r>
        <w:rPr>
          <w:rFonts w:ascii="times New Roman" w:hAnsi="times New Roman" w:cs="times New Roman" w:eastAsia="times New Roman"/>
        </w:rPr>
        <w:t>- Laylini izlayapman. Haligi odam ajablanib, dedi:</w:t>
      </w:r>
    </w:p>
    <w:p>
      <w:r>
        <w:rPr>
          <w:rFonts w:ascii="times New Roman" w:hAnsi="times New Roman" w:cs="times New Roman" w:eastAsia="times New Roman"/>
        </w:rPr>
        <w:t>- Bu tuproqda Layli nima qiladi, u oqar suvlari bor pok va orombaxsh joyda boвЂladi.</w:t>
      </w:r>
    </w:p>
    <w:p>
      <w:r>
        <w:rPr>
          <w:rFonts w:ascii="times New Roman" w:hAnsi="times New Roman" w:cs="times New Roman" w:eastAsia="times New Roman"/>
        </w:rPr>
        <w:t>Majnun javob berdi:</w:t>
      </w:r>
    </w:p>
    <w:p>
      <w:r>
        <w:rPr>
          <w:rFonts w:ascii="times New Roman" w:hAnsi="times New Roman" w:cs="times New Roman" w:eastAsia="times New Roman"/>
        </w:rPr>
        <w:t>- Men Laylini hamma joydan izlayman. Layli yoвЂq joy oqar suvlari bor, orombaxsh boвЂlsa ham men uchun yomon joydir.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Yusuf Hamadoniy Hikoyati</w:t>
      </w:r>
    </w:p>
    <w:p>
      <w:r>
        <w:rPr>
          <w:rFonts w:ascii="times New Roman" w:hAnsi="times New Roman" w:cs="times New Roman" w:eastAsia="times New Roman"/>
        </w:rPr>
        <w:t>Tariqat roвЂzgвЂorining imomi, jon-ruh asrorining sohibi, yaxshilik, ezgulik bunyodkori Yusuf Hamadoniy aytgan ediki:</w:t>
      </w:r>
    </w:p>
    <w:p>
      <w:r>
        <w:rPr>
          <w:rFonts w:ascii="times New Roman" w:hAnsi="times New Roman" w:cs="times New Roman" w:eastAsia="times New Roman"/>
        </w:rPr>
        <w:t>- Basirat koвЂzi har qancha uzoq va baland-past joylarni koвЂra oladi. Bu yoвЂlda (talab yoвЂlida) yoвЂqolgan Yusufidan xabar soвЂrab, dard chekayotgan Yaqub kabi intizor boвЂlish zarur. Shunda tolib har ikki roвЂzgвЂorda (bu dunyo va u dunyo hayotida) kashfiyot topmasa ham, tavhid asrorini izlashdan zinhor chalgвЂimaydi. Mardlar sabrtalab va mehnattalab boвЂladilar. Ahli dardlar barchasi sabrli boвЂladilar. Ey tolib, bu yoвЂlda izlaganingni topmasang ham sabr qil, axir shu yoвЂlni topganing oвЂzi yetarli-ku.</w:t>
      </w:r>
    </w:p>
    <w:p>
      <w:r>
        <w:rPr>
          <w:rFonts w:ascii="times New Roman" w:hAnsi="times New Roman" w:cs="times New Roman" w:eastAsia="times New Roman"/>
        </w:rPr>
        <w:t>Agar qorni ochligidan qon yutayotgan bolani koвЂrsang, sen ham u bilan birga qon yutgin (qiynalgin). Senga bu yoвЂlda tahniyat - tabrik, maqtovlar kelmasa ham, qon yutish, iztirob, aziyat chekishdan toвЂxtamagin. Agar yor vasliga yetish shodligi boвЂlmasa ham, senda hijron motami boвЂlsin. Agar yor jamolini koвЂrolmasang ham, uning asrorini izlayver. Agar senda talab boвЂlmasa, talab yoвЂqligidan uyal, sharm qil, shunda har on uyatli boвЂlmaysan, yani uyatli ishlardan uzoqboвЂlasan.</w:t>
      </w:r>
    </w:p>
    <w:p>
      <w:r>
        <w:rPr>
          <w:rFonts w:ascii="times New Roman" w:hAnsi="times New Roman" w:cs="times New Roman" w:eastAsia="times New Roman"/>
        </w:rPr>
        <w:t/>
      </w:r>
    </w:p>
    <w:p>
      <w:r>
        <w:rPr>
          <w:rFonts w:ascii="times New Roman" w:hAnsi="times New Roman" w:cs="times New Roman" w:eastAsia="times New Roman"/>
        </w:rPr>
        <w:t>Chin TogвЂi Ustida Toshga Aylangan Mard Hikoyati</w:t>
      </w:r>
    </w:p>
    <w:p>
      <w:r>
        <w:rPr>
          <w:rFonts w:ascii="times New Roman" w:hAnsi="times New Roman" w:cs="times New Roman" w:eastAsia="times New Roman"/>
        </w:rPr>
        <w:t>Bir odam Chin togвЂida toshga aylandi. Har zamon koвЂzidan zaminga yosh oqizardi. Zor-zor koвЂz yoshlari ham zaminga toвЂkilardi va toshga aylanardi. Shunday toshlarki, agar bu toshlar bulutga aralashsa, undan nadomat jolasi yogвЂilardi, bu odam Chinda mashhurdir, borsang izlab topgin. Bu odam ilm haykali edi. Lekin ilm himmatsiz odamlarning qoвЂliga tushsa, ilm undaylarning qoвЂlida moвЂminlar uchun kofir qoвЂlidagi tosh kabi kulfat keltiradi.</w:t>
      </w:r>
    </w:p>
    <w:p>
      <w:r>
        <w:rPr>
          <w:rFonts w:ascii="times New Roman" w:hAnsi="times New Roman" w:cs="times New Roman" w:eastAsia="times New Roman"/>
        </w:rPr>
        <w:t>Aslida bu dunyo mashaqqatli tor bir saroydir. Bunday tor va qorongвЂi joydan qutulish uchun ilm chirogвЂi senga rahnamo boвЂlsin. Ilm javhari senga jonfizoy (jonbaxsh) boвЂlib, yoвЂl qoвЂrsatadi. Agar sen ilmsiz boвЂlsang, boshdan-oyoq qorongвЂilikda qolasan. Jahongir Iskandar (ustozi Arastudan uzoqlashgani sababli) rahbarsiz qoldi (va fojeaga uchradi).</w:t>
      </w:r>
    </w:p>
    <w:p>
      <w:r>
        <w:rPr>
          <w:rFonts w:ascii="times New Roman" w:hAnsi="times New Roman" w:cs="times New Roman" w:eastAsia="times New Roman"/>
        </w:rPr>
        <w:t>Agar sen ilm javhari atrofida aylanaversang, uni topmasang ham, pushaymon boвЂlmaysan, xushnudlik topasan. Oxiratda baxtsiz boвЂlgandan koвЂra bu dunyoda yomon ishlardan pushaymonlik topish ham yaxshidir.</w:t>
      </w:r>
    </w:p>
    <w:p>
      <w:r>
        <w:rPr>
          <w:rFonts w:ascii="times New Roman" w:hAnsi="times New Roman" w:cs="times New Roman" w:eastAsia="times New Roman"/>
        </w:rPr>
        <w:t>Bu dunyoda ham, u dunyoda ham jon faqirdir. Bilsang, bu dunyoda jon-ruh gвЂarib va u dunyoda tan zaifdir. Shu zaifliqdan qutulishni istasang, gвЂarib ruh yashayotgan joydan tashqariga chiq (togвЂu dashtlarga chiq), ana shu joylar xos odamlarning joyidir*.</w:t>
      </w:r>
    </w:p>
    <w:p>
      <w:r>
        <w:rPr>
          <w:rFonts w:ascii="times New Roman" w:hAnsi="times New Roman" w:cs="times New Roman" w:eastAsia="times New Roman"/>
        </w:rPr>
        <w:t>Agar ana shu xoslar manziliga yetsang, har qadamingda, har nafasda yuz turli sirlarga oshino boвЂlasan. Mabodo bu yoвЂlda senga nasiba yetsa oвЂzliging (manmanliging) yoвЂqolib, boshingdan oyogвЂinggacha navha-yigвЂiga aylanadi. Kechayu qunduz shubhali taom yeyishdan sakdan.</w:t>
      </w:r>
    </w:p>
    <w:p>
      <w:r>
        <w:rPr>
          <w:rFonts w:ascii="times New Roman" w:hAnsi="times New Roman" w:cs="times New Roman" w:eastAsia="times New Roman"/>
        </w:rPr>
        <w:t>Talab vodiysida neni izlayotganingni ravshan bil, kamlikni, kamtarinlikni talab qil. Kunduzi kam ye, kechasi kam uxla. Shunda oвЂlsang ham goвЂring nurga toвЂladi.</w:t>
      </w:r>
    </w:p>
    <w:p>
      <w:r>
        <w:rPr>
          <w:rFonts w:ascii="times New Roman" w:hAnsi="times New Roman" w:cs="times New Roman" w:eastAsia="times New Roman"/>
        </w:rPr>
        <w:t/>
      </w:r>
    </w:p>
    <w:p>
      <w:r>
        <w:rPr>
          <w:rFonts w:ascii="times New Roman" w:hAnsi="times New Roman" w:cs="times New Roman" w:eastAsia="times New Roman"/>
        </w:rPr>
        <w:t>Mehna Shayxi Abu SaIdning Jon Chiqar Vaqtidagi Ahvoli</w:t>
      </w:r>
    </w:p>
    <w:p>
      <w:r>
        <w:rPr>
          <w:rFonts w:ascii="times New Roman" w:hAnsi="times New Roman" w:cs="times New Roman" w:eastAsia="times New Roman"/>
        </w:rPr>
        <w:t>Mehna shayxi Abu Said qabzi azim - jon chiqar vaqtida sahroda edi, koвЂzi yoshli, dili pora edi. U olisda mol boqib yurgan va nuroniy yuzli bir qishloqi cholni koвЂrdi. Shayx Abu Said u tarafga yurdi va salom bergach, unga jon chiqar vaqtidagi holini tamomila sharhlab berdi.</w:t>
      </w:r>
    </w:p>
    <w:p>
      <w:r>
        <w:rPr>
          <w:rFonts w:ascii="times New Roman" w:hAnsi="times New Roman" w:cs="times New Roman" w:eastAsia="times New Roman"/>
        </w:rPr>
        <w:t>Pir uning soвЂzlarini eshitib, bunday dedi:</w:t>
      </w:r>
    </w:p>
    <w:p>
      <w:r>
        <w:rPr>
          <w:rFonts w:ascii="times New Roman" w:hAnsi="times New Roman" w:cs="times New Roman" w:eastAsia="times New Roman"/>
        </w:rPr>
        <w:t>- Ey, Abu Said, talab yoвЂlida senga Haq taolo sabr-toqat bersin.</w:t>
      </w:r>
    </w:p>
    <w:p>
      <w:r>
        <w:rPr>
          <w:rFonts w:ascii="times New Roman" w:hAnsi="times New Roman" w:cs="times New Roman" w:eastAsia="times New Roman"/>
        </w:rPr>
        <w:t>Agar Chin qushi paydo boвЂlib, yerdan ming yilda bir marta dona choвЂqib, yigвЂadigan boвЂlsa, shu tarzda yuz bora jahonni aylanib parvoz qilib kelsa, ne chand uzoq zamonlar oвЂtganda ham, biz yurgan, pastliklardan to Arshi majidgacha yoвЂl shu qadar uzoq boвЂladiki, jon dimogвЂiga hatto Arshning boвЂyi - hidi ham yetib kelmaydi.</w:t>
      </w:r>
    </w:p>
    <w:p>
      <w:r>
        <w:rPr>
          <w:rFonts w:ascii="times New Roman" w:hAnsi="times New Roman" w:cs="times New Roman" w:eastAsia="times New Roman"/>
        </w:rPr>
        <w:t>Abu Saidki, Arshi alodan shu qadar uzoqda ekan, haq yoвЂl toliblari doimo sabr-qanoat bilan yashasinlar. Bu yoвЂlda har qanday inson sabrga tolib-talabgor boвЂlolmaydi. Talab qoвЂngil ichida mushk-nofa kabi yashirindir, mushk-nofa olish uchun ohuning qoni toвЂkilishini hamma ham bilmaydi. Agar talabning ichkarisida boвЂlsang, bu qonli dunyoning tashqarisiga chiq.</w:t>
      </w:r>
    </w:p>
    <w:p>
      <w:r>
        <w:rPr>
          <w:rFonts w:ascii="times New Roman" w:hAnsi="times New Roman" w:cs="times New Roman" w:eastAsia="times New Roman"/>
        </w:rPr>
        <w:t>Agar kim haqiqat talabi yoвЂliga kirmasa, uning badani tirigu koвЂngli oвЂlik, murdordir, jonli emas, surati devordir. Ganju gavharni qoвЂlga kiritmoqchi boвЂlsang talab yoвЂliga kir, bu yoвЂlda jazirama issiqham, rohatbaxsh salqinlik ham bor. Ganju gavhar topib xursand boвЂlishni istagan odam bilsinki, ganju gavhar (sadaf ichida) yashirin, pinhondir. Lekin ganju gavharga sigвЂingan odam butga sigвЂinuvchi boвЂlib qoladi. Xazina-ni magвЂiz kabi ichingda sakda, yongвЂoq magвЂziday holi tang boвЂl, bedil boвЂl. (Marifat, haqiqat) talab qilu, mastu loya-qil boвЂl.1 Talab vodiysi yoвЂlida pok va dilxasta boвЂl.</w:t>
      </w:r>
    </w:p>
    <w:p>
      <w:r>
        <w:rPr>
          <w:rFonts w:ascii="times New Roman" w:hAnsi="times New Roman" w:cs="times New Roman" w:eastAsia="times New Roman"/>
        </w:rPr>
        <w:t/>
      </w:r>
    </w:p>
    <w:p>
      <w:r>
        <w:rPr>
          <w:rFonts w:ascii="times New Roman" w:hAnsi="times New Roman" w:cs="times New Roman" w:eastAsia="times New Roman"/>
        </w:rPr>
        <w:t>Sulton Mahmud Va Xokbez Mard Hikoyati</w:t>
      </w:r>
    </w:p>
    <w:p>
      <w:r>
        <w:rPr>
          <w:rFonts w:ascii="times New Roman" w:hAnsi="times New Roman" w:cs="times New Roman" w:eastAsia="times New Roman"/>
        </w:rPr>
        <w:t>Bir kuni Sulton Mahmud sipohi bilan togвЂ yoвЂlida borayotgan edi, tuproqustida oвЂtirgan darveshga koвЂzi tushdi. U odam gвЂayrat bilan oвЂrtaga tuproq yigвЂib, tuproqdan togвЂ yasar, gohida bodi samand - kuchli shamol kelib, u yigвЂnab qoвЂygan tuproqni har tomonga sochar edi. Ammo u odam yana tuproq yigвЂaverar edi.</w:t>
      </w:r>
    </w:p>
    <w:p>
      <w:r>
        <w:rPr>
          <w:rFonts w:ascii="times New Roman" w:hAnsi="times New Roman" w:cs="times New Roman" w:eastAsia="times New Roman"/>
        </w:rPr>
        <w:t>Sulton bu gвЂalati odamni yoqtirib qoldi, unga rahmi kelib dedi:</w:t>
      </w:r>
    </w:p>
    <w:p>
      <w:r>
        <w:rPr>
          <w:rFonts w:ascii="times New Roman" w:hAnsi="times New Roman" w:cs="times New Roman" w:eastAsia="times New Roman"/>
        </w:rPr>
        <w:t>- Ey majnunsifat odam, sen yelkangga juda ogвЂir yuk olibsan, bu zahmatli ishdan koвЂra olam xirojini yigвЂish osonroqdir. Yaxshisi, podshoh boвЂl, beniyoz boвЂlib, hech kimga muhtoj boвЂlmaysan.</w:t>
      </w:r>
    </w:p>
    <w:p>
      <w:r>
        <w:rPr>
          <w:rFonts w:ascii="times New Roman" w:hAnsi="times New Roman" w:cs="times New Roman" w:eastAsia="times New Roman"/>
        </w:rPr>
        <w:t>Tuproq yigвЂuvchi podshohga dedi:</w:t>
      </w:r>
    </w:p>
    <w:p>
      <w:r>
        <w:rPr>
          <w:rFonts w:ascii="times New Roman" w:hAnsi="times New Roman" w:cs="times New Roman" w:eastAsia="times New Roman"/>
        </w:rPr>
        <w:t>- Menga shu ish yoqadi, bu ishimdan yashirilgan xazinani topganday quvonaman. Menga birovningdavlati kerak emas. Shu tuproq - mening davlatimdir. Toki jonim bor ekan, shu ishimni qilaveraman.</w:t>
      </w:r>
    </w:p>
    <w:p>
      <w:r>
        <w:rPr>
          <w:rFonts w:ascii="times New Roman" w:hAnsi="times New Roman" w:cs="times New Roman" w:eastAsia="times New Roman"/>
        </w:rPr>
        <w:t>Darvesh shu tarzda oxirat eshigini ochar, koвЂngliga nur sochar edi.</w:t>
      </w:r>
    </w:p>
    <w:p>
      <w:r>
        <w:rPr>
          <w:rFonts w:ascii="times New Roman" w:hAnsi="times New Roman" w:cs="times New Roman" w:eastAsia="times New Roman"/>
        </w:rPr>
        <w:t>KoвЂz qorachugвЂlaring hali yopilmagan, eshiklar hali ochiqlik vaktida Haq jamolini talab qil.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Hushidan Ayrilgan Odam Va Robiya Hikoyati</w:t>
      </w:r>
    </w:p>
    <w:p>
      <w:r>
        <w:rPr>
          <w:rFonts w:ascii="times New Roman" w:hAnsi="times New Roman" w:cs="times New Roman" w:eastAsia="times New Roman"/>
        </w:rPr>
        <w:t>Bir bexud - aqldan ozgan odam osmonga qarab:</w:t>
      </w:r>
    </w:p>
    <w:p>
      <w:r>
        <w:rPr>
          <w:rFonts w:ascii="times New Roman" w:hAnsi="times New Roman" w:cs="times New Roman" w:eastAsia="times New Roman"/>
        </w:rPr>
        <w:t>- Ey Alloh, menga eshigingni och! - deb xitob qilar edi. Buni koвЂrib oвЂtirgan Robiya unga dedi:</w:t>
      </w:r>
    </w:p>
    <w:p>
      <w:r>
        <w:rPr>
          <w:rFonts w:ascii="times New Roman" w:hAnsi="times New Roman" w:cs="times New Roman" w:eastAsia="times New Roman"/>
        </w:rPr>
        <w:t>- Ey gвЂofil, sen uchun u eshik berkdir, u ochilsin desang, yuzingni haq ishlarga bur va murodingni savob ishlardan izla.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OвЂttiz ToвЂqqizinchi Maqola</w:t>
      </w:r>
    </w:p>
    <w:p>
      <w:r>
        <w:rPr>
          <w:rFonts w:ascii="times New Roman" w:hAnsi="times New Roman" w:cs="times New Roman" w:eastAsia="times New Roman"/>
        </w:rPr>
        <w:t>Ishq Vodiysi</w:t>
      </w:r>
    </w:p>
    <w:p>
      <w:r>
        <w:rPr>
          <w:rFonts w:ascii="times New Roman" w:hAnsi="times New Roman" w:cs="times New Roman" w:eastAsia="times New Roman"/>
        </w:rPr>
        <w:t>Shundan soвЂng Ishq vodiysi keladiki, u vodiyga yetib kelgan inson ishq otashiga gвЂarq boвЂladi. Ammo oshiq uchun bu yerda otash emas, ayshu rohat bor. Bu otashga gвЂarq boвЂlgan oshiq</w:t>
      </w:r>
    </w:p>
    <w:p>
      <w:r>
        <w:rPr>
          <w:rFonts w:ascii="times New Roman" w:hAnsi="times New Roman" w:cs="times New Roman" w:eastAsia="times New Roman"/>
        </w:rPr>
        <w:t>yuzi qizib-yonadi, sarkash boвЂladi, chaqmoq chaqib, jahonni yondirsa ham parvo qilmaydi. U endi dindormi, kofirmi, buning gвЂamini yemaydi. Uzoq va yaqin, yaxshi va yomon, u tomon va bu tomon bilan oshiqning ishi yoвЂq, unga baribir.</w:t>
      </w:r>
    </w:p>
    <w:p>
      <w:r>
        <w:rPr>
          <w:rFonts w:ascii="times New Roman" w:hAnsi="times New Roman" w:cs="times New Roman" w:eastAsia="times New Roman"/>
        </w:rPr>
        <w:t>- Ey, mubohiy (oвЂziga barcha ishlar ruxsat etilgan, deb oвЂylovchi), ishq haqidagi soвЂzlar sen uchun emas, ey murtadiy (Haq dargohida oвЂzi va qilgan ishlari rad etilgan), zavqli jon haqidagi soвЂzlar sen uchun aytilmagan. Oshiq uchun barcha eshiklar ochiq, u doвЂst visoliga yetgani uchun nozlanadi, erkalanadi.</w:t>
      </w:r>
    </w:p>
    <w:p>
      <w:r>
        <w:rPr>
          <w:rFonts w:ascii="times New Roman" w:hAnsi="times New Roman" w:cs="times New Roman" w:eastAsia="times New Roman"/>
        </w:rPr>
        <w:t>Boshqalarga yaxshi ishlari uchun mukofot ertaga (qiyomatdan soвЂng) deb vada qilingan boвЂlsa, oshiq uchun bu mukofot va u orzu qilgan joy naqd va bugun berilgan.</w:t>
      </w:r>
    </w:p>
    <w:p>
      <w:r>
        <w:rPr>
          <w:rFonts w:ascii="times New Roman" w:hAnsi="times New Roman" w:cs="times New Roman" w:eastAsia="times New Roman"/>
        </w:rPr>
        <w:t>Ishqotashida bir bora yonmagan odam bu soвЂzlarni qaydan bilsin, mashuqining gвЂamxoвЂrligi oshiqning koвЂnglini oвЂstirishini, diliga kuch-quvvat berishini qachon biladi?</w:t>
      </w:r>
    </w:p>
    <w:p>
      <w:r>
        <w:rPr>
          <w:rFonts w:ascii="times New Roman" w:hAnsi="times New Roman" w:cs="times New Roman" w:eastAsia="times New Roman"/>
        </w:rPr>
        <w:t>Inson vujudida bu javhar tovlanmagach, dil qushi yagona yor ishqida parvozlanmagach, u zaif qaerdan quvvat olsin? Daryoning baligвЂi sahroga chiqib qolsa holsizlanib tashna boвЂlsa, ishqi yoвЂq odam daryoning ichida boвЂlsa ham majolsiz, holsizdir.</w:t>
      </w:r>
    </w:p>
    <w:p>
      <w:r>
        <w:rPr>
          <w:rFonts w:ascii="times New Roman" w:hAnsi="times New Roman" w:cs="times New Roman" w:eastAsia="times New Roman"/>
        </w:rPr>
        <w:t>Ishq savdosida ustod yoвЂq, oshiqlik ishida aql-modarzod yoвЂq. Ishq bor joyda otash-olov yaqin va aql uzoqdir. Ishq kelsa, aql qochadi. SoвЂzu gudozdan (malomatdan) aniq joni isitmada kuyib-yonadi. Agar odamzodga gвЂayb olamini koвЂrish fazilati ato qilinsa, ishqning asli shudir. Agar bir barg ishqdan xasta boвЂlsa, bandidan uzilib yoвЂlga tushadi.</w:t>
      </w:r>
    </w:p>
    <w:p>
      <w:r>
        <w:rPr>
          <w:rFonts w:ascii="times New Roman" w:hAnsi="times New Roman" w:cs="times New Roman" w:eastAsia="times New Roman"/>
        </w:rPr>
        <w:t>Agar sening koвЂngil koвЂzing ochilsa, gвЂayb olamini qoвЂrsang, sen jahondagi har bir zarraga sirdosh-hamroz boвЂlasan. Agar aqling koвЂziga ishq nazar solsa, na boshingni, na oyogвЂingni koвЂraolasan.</w:t>
      </w:r>
    </w:p>
    <w:p>
      <w:r>
        <w:rPr>
          <w:rFonts w:ascii="times New Roman" w:hAnsi="times New Roman" w:cs="times New Roman" w:eastAsia="times New Roman"/>
        </w:rPr>
        <w:t>Ishq olamida mard bechora, uftoda boвЂladi, inson ishqda ozoda boвЂladi (Bu dunyoning oвЂtkinchi tashvishlaridan qutuladi).</w:t>
      </w:r>
    </w:p>
    <w:p>
      <w:r>
        <w:rPr>
          <w:rFonts w:ascii="times New Roman" w:hAnsi="times New Roman" w:cs="times New Roman" w:eastAsia="times New Roman"/>
        </w:rPr>
        <w:t>Ey, Attor, sen hayotda bechora, kamtarin emassan, murda kabisan, ishqqa loyiq emassan. Ishq yoвЂliga kirgan mard odam bu yoвЂlda vujudi oвЂligu, dili tirik boвЂlsin, mashuqiga har nafasda yuz jonini nisor etsin.</w:t>
      </w:r>
    </w:p>
    <w:p>
      <w:r>
        <w:rPr>
          <w:rFonts w:ascii="times New Roman" w:hAnsi="times New Roman" w:cs="times New Roman" w:eastAsia="times New Roman"/>
        </w:rPr>
        <w:t>XOJA BARGOвЂDAK FAQOIY IShQI HIKOYATI</w:t>
      </w:r>
    </w:p>
    <w:p>
      <w:r>
        <w:rPr>
          <w:rFonts w:ascii="times New Roman" w:hAnsi="times New Roman" w:cs="times New Roman" w:eastAsia="times New Roman"/>
        </w:rPr>
        <w:t>Bir xoja xonumonsiz, ovora edi, ismi Faqoiy va bechora edi. Ishqi gвЂolibligidan savdoyi edi. Hayoti purgвЂavgo, rasvoyi edi.</w:t>
      </w:r>
    </w:p>
    <w:p>
      <w:r>
        <w:rPr>
          <w:rFonts w:ascii="times New Roman" w:hAnsi="times New Roman" w:cs="times New Roman" w:eastAsia="times New Roman"/>
        </w:rPr>
        <w:t>U hech vaqosi yoвЂq darvesh edi, lekin dard ichra bedilu biri yuz va besh edi.1 Garchi u oвЂz nonini tamomila oвЂzgalarga berib yuborgan va oвЂzi och qolgan boвЂlsa ham joni serob, koвЂzi toвЂq edi. U juda qoвЂp nonga yetishgan boвЂlsa ham, borini berib yuborar, evaziga faqo-faqirlikni totar edi. Doimo bir tani ochlikda oвЂtirsa ham, har damda yuz tani bilan faqirlikni yeb, rohatlanar edi.</w:t>
      </w:r>
    </w:p>
    <w:p>
      <w:r>
        <w:rPr>
          <w:rFonts w:ascii="times New Roman" w:hAnsi="times New Roman" w:cs="times New Roman" w:eastAsia="times New Roman"/>
        </w:rPr>
        <w:t>Bir odam xoja Faqoiydan soвЂradi:</w:t>
      </w:r>
    </w:p>
    <w:p>
      <w:r>
        <w:rPr>
          <w:rFonts w:ascii="times New Roman" w:hAnsi="times New Roman" w:cs="times New Roman" w:eastAsia="times New Roman"/>
        </w:rPr>
        <w:t>- Ey oshiftakor oshiq, ishqda seroblik nima, shuni oshkor qilgil.</w:t>
      </w:r>
    </w:p>
    <w:p>
      <w:r>
        <w:rPr>
          <w:rFonts w:ascii="times New Roman" w:hAnsi="times New Roman" w:cs="times New Roman" w:eastAsia="times New Roman"/>
        </w:rPr>
        <w:t>Xoja aytdi:</w:t>
      </w:r>
    </w:p>
    <w:p>
      <w:r>
        <w:rPr>
          <w:rFonts w:ascii="times New Roman" w:hAnsi="times New Roman" w:cs="times New Roman" w:eastAsia="times New Roman"/>
        </w:rPr>
        <w:t>- Oshiqyuz olam jahon matohi boвЂlsa ham borini birgina faqo (faqirlik) uchun berib yuboradi.</w:t>
      </w:r>
    </w:p>
    <w:p>
      <w:r>
        <w:rPr>
          <w:rFonts w:ascii="times New Roman" w:hAnsi="times New Roman" w:cs="times New Roman" w:eastAsia="times New Roman"/>
        </w:rPr>
        <w:t>Mardnqng ishi doimo shunday boвЂlsa, u hech qachon holsizlanmaydi, yiqilmaydi. Chunki u ishq va dard bilan ovora boвЂlib, boshqasini bilmaydi.</w:t>
      </w:r>
    </w:p>
    <w:p>
      <w:r>
        <w:rPr>
          <w:rFonts w:ascii="times New Roman" w:hAnsi="times New Roman" w:cs="times New Roman" w:eastAsia="times New Roman"/>
        </w:rPr>
        <w:t/>
      </w:r>
    </w:p>
    <w:p>
      <w:r>
        <w:rPr>
          <w:rFonts w:ascii="times New Roman" w:hAnsi="times New Roman" w:cs="times New Roman" w:eastAsia="times New Roman"/>
        </w:rPr>
        <w:t>Majnun Va Layli Hikoyati</w:t>
      </w:r>
    </w:p>
    <w:p>
      <w:r>
        <w:rPr>
          <w:rFonts w:ascii="times New Roman" w:hAnsi="times New Roman" w:cs="times New Roman" w:eastAsia="times New Roman"/>
        </w:rPr>
        <w:t>Ahli Layli, yani uning qabilasi, qavm-qarindoshlari Majnunning kelishiga yoвЂl bermadilar. Shu atrofda, sahroda bir choвЂpon qoвЂy boqib oвЂtirgan edi. Majnun choвЂponning qoshiga kelib, ostiga toвЂshab oвЂtirgan poвЂstagini berib turishini soвЂrab, yalindi. ChoвЂpon bu qoвЂrimsiz, juldur poвЂstakni nima qilasan, dedi. Majnun aytdi:</w:t>
      </w:r>
    </w:p>
    <w:p>
      <w:r>
        <w:rPr>
          <w:rFonts w:ascii="times New Roman" w:hAnsi="times New Roman" w:cs="times New Roman" w:eastAsia="times New Roman"/>
        </w:rPr>
        <w:t>- Ey bagвЂri keng, yaxshi odam, shu poвЂstakni menga bersang, men uni yopinib, qoвЂylaring galasiga qoвЂshilib, Laylining mahallasiga boraman, oвЂzini topmasam, bir muddatdoвЂstimning boвЂyi, xush hididan bahramand boвЂlaman.</w:t>
      </w:r>
    </w:p>
    <w:p>
      <w:r>
        <w:rPr>
          <w:rFonts w:ascii="times New Roman" w:hAnsi="times New Roman" w:cs="times New Roman" w:eastAsia="times New Roman"/>
        </w:rPr>
        <w:t>Ey darigo, dardga mardona boвЂlaylik. Mardlar kabi dardlarga toвЂlaylik. Oqibat, Majnun choвЂponning eski poвЂstagini olib, unga yashirinib, qoвЂylarga qoвЂshilib, doвЂstining mahallasiga yoвЂl oldi. Laylining qavmiga yaqinlashgach, Majnun oвЂrnidan turib, zavq-shavq bilan uni chaqirdi. SoвЂng hayajon zoвЂridan hushini yoвЂqotdi, lekin ishq sharbatini totdi.</w:t>
      </w:r>
    </w:p>
    <w:p>
      <w:r>
        <w:rPr>
          <w:rFonts w:ascii="times New Roman" w:hAnsi="times New Roman" w:cs="times New Roman" w:eastAsia="times New Roman"/>
        </w:rPr>
        <w:t>Majnunning ortidan qoвЂylarini haydab kelgan choвЂpon uning mastu xarob, tuproqqa hushsiz yotganini qoвЂrdi. Yuziga suv sepib, hushiga keltirdi. Ishq otashida yonayotgan bu labtashna oldida bir bor oвЂtirdi.</w:t>
      </w:r>
    </w:p>
    <w:p>
      <w:r>
        <w:rPr>
          <w:rFonts w:ascii="times New Roman" w:hAnsi="times New Roman" w:cs="times New Roman" w:eastAsia="times New Roman"/>
        </w:rPr>
        <w:t>Ertasiga Majnun sahronishin qavmlar - sahroyilar orasiga qoвЂshildi, bu qavm bilan bir tan, bir jon boвЂlib ketdi. Sahroyidan biri Majnunga dedi:</w:t>
      </w:r>
    </w:p>
    <w:p>
      <w:r>
        <w:rPr>
          <w:rFonts w:ascii="times New Roman" w:hAnsi="times New Roman" w:cs="times New Roman" w:eastAsia="times New Roman"/>
        </w:rPr>
        <w:t>- Ey sarfaroz, olijanob! Bu sahroda jamoasiz, yalangoch qolibsan, doвЂstlik haqqi, senga kiyim-bosh beraylik, mayli desang, oвЂtovimdan tez kiyim keltiray.</w:t>
      </w:r>
    </w:p>
    <w:p>
      <w:r>
        <w:rPr>
          <w:rFonts w:ascii="times New Roman" w:hAnsi="times New Roman" w:cs="times New Roman" w:eastAsia="times New Roman"/>
        </w:rPr>
        <w:t>Majnun aytdi:</w:t>
      </w:r>
    </w:p>
    <w:p>
      <w:r>
        <w:rPr>
          <w:rFonts w:ascii="times New Roman" w:hAnsi="times New Roman" w:cs="times New Roman" w:eastAsia="times New Roman"/>
        </w:rPr>
        <w:t>- DoвЂstga har qanday kiyim loyiq emas, hech bir libos shu poвЂstak kabi aziz emas. Shu qoвЂy poвЂstagi meni yomon koвЂzdan va quyoshning kuydirishidan asraydi. Bu poвЂst (poвЂstak) doвЂstimning hidi - boвЂyini olgani uchun menga oвЂz poвЂstim (terim)day koвЂnglimga yaqin boвЂlib qoldi. Dil bu poвЂstdan doвЂst rozini (sirini) topadi, oвЂz ichida magвЂzini asramasa, poвЂstning qadri boвЂlarmidi?</w:t>
      </w:r>
    </w:p>
    <w:p>
      <w:r>
        <w:rPr>
          <w:rFonts w:ascii="times New Roman" w:hAnsi="times New Roman" w:cs="times New Roman" w:eastAsia="times New Roman"/>
        </w:rPr>
        <w:t>Ishqda odam oвЂzligidan kechishi, faqat dil sifatlaridan oвЂzgani mahv etib (yoвЂqotib), xatolar xiraligini tark etishi kerak. Agar ishqda kuyib-yonmasang, jonbozlik koвЂrgizmasang, bu sarafroz olamgaqadam b*osmaganing yaxshi.</w:t>
      </w:r>
    </w:p>
    <w:p>
      <w:r>
        <w:rPr>
          <w:rFonts w:ascii="times New Roman" w:hAnsi="times New Roman" w:cs="times New Roman" w:eastAsia="times New Roman"/>
        </w:rPr>
        <w:t/>
      </w:r>
    </w:p>
    <w:p>
      <w:r>
        <w:rPr>
          <w:rFonts w:ascii="times New Roman" w:hAnsi="times New Roman" w:cs="times New Roman" w:eastAsia="times New Roman"/>
        </w:rPr>
        <w:t>Oshiq Ayoz Hikoyati</w:t>
      </w:r>
    </w:p>
    <w:p>
      <w:r>
        <w:rPr>
          <w:rFonts w:ascii="times New Roman" w:hAnsi="times New Roman" w:cs="times New Roman" w:eastAsia="times New Roman"/>
        </w:rPr>
        <w:t>Bir kambagвЂal rind Ayozga oshiq boвЂlib qolgan edi. (Saroydagi) har majlis, suhbatda shu haqda gap-soвЂz boвЂlar edi. Ayoz otlanib, koвЂchaga chiqishi bilan haligi haqshunos (Haqni tanigan) oshiq rind uning ortidan yugurar edi. U mushk-boвЂy (mushk hidli Ayoz) maydonga kelganida, u tarafda yuguraverar, bu ishidan sira uyalmas edi.</w:t>
      </w:r>
    </w:p>
    <w:p>
      <w:r>
        <w:rPr>
          <w:rFonts w:ascii="times New Roman" w:hAnsi="times New Roman" w:cs="times New Roman" w:eastAsia="times New Roman"/>
        </w:rPr>
        <w:t>Bir gado Ayozga oshiq boвЂlib, uning atrofida girdikapalak boвЂlib yurganini yaqinlari sulton Mahmudga aytdilar.</w:t>
      </w:r>
    </w:p>
    <w:p>
      <w:r>
        <w:rPr>
          <w:rFonts w:ascii="times New Roman" w:hAnsi="times New Roman" w:cs="times New Roman" w:eastAsia="times New Roman"/>
        </w:rPr>
        <w:t>Mahmud bu soвЂzlarni eshitib, ertasiga oвЂsha joyga bordi va oshiq gado Ayoz atrofida yugurib yurganini koвЂrdi. Bu manzara goвЂyo chavgon va goвЂy oвЂynayotgan doвЂstlarni eslatardi. Ayoz chavgon (toвЂp suruvchi tayoq) edi, oshiq rind kichkina koptok - goвЂyga oвЂxshab, piddirab chopar edi. Sulton Mahmud u tomonga yashiringan joyidan qarab, koвЂrdiki, uning joni (aziz doвЂsti Ayoz) oshiq gadoga teskari qarab, saroy tomonga yuz burgan edi. GoвЂyo chavgon toвЂpdan-goвЂydan qochar, goвЂy-koptok chavgon (Ayoz) atrofida sargardon yugurar edi.</w:t>
      </w:r>
    </w:p>
    <w:p>
      <w:r>
        <w:rPr>
          <w:rFonts w:ascii="times New Roman" w:hAnsi="times New Roman" w:cs="times New Roman" w:eastAsia="times New Roman"/>
        </w:rPr>
        <w:t>Sulton Mahmud bu holni koвЂrib, kuddi va oshiq gadoga rahmi kelib, unga:</w:t>
      </w:r>
    </w:p>
    <w:p>
      <w:r>
        <w:rPr>
          <w:rFonts w:ascii="times New Roman" w:hAnsi="times New Roman" w:cs="times New Roman" w:eastAsia="times New Roman"/>
        </w:rPr>
        <w:t>- Ey gado, podshoh bilan may ichishni, hamkosalik qilishni istaysanmi?- dedi.</w:t>
      </w:r>
    </w:p>
    <w:p>
      <w:r>
        <w:rPr>
          <w:rFonts w:ascii="times New Roman" w:hAnsi="times New Roman" w:cs="times New Roman" w:eastAsia="times New Roman"/>
        </w:rPr>
        <w:t>Rind sultonga dedi:</w:t>
      </w:r>
    </w:p>
    <w:p>
      <w:r>
        <w:rPr>
          <w:rFonts w:ascii="times New Roman" w:hAnsi="times New Roman" w:cs="times New Roman" w:eastAsia="times New Roman"/>
        </w:rPr>
        <w:t>- Gado ham, naim-davlatmand ham ishqibozlikda kamtarin boвЂladi. Kamtarinlik - gadoningdavlatidir. Agar gado shohga hamsoyalik - qoвЂshnichilik qilsa, bor boyligi -</w:t>
      </w:r>
    </w:p>
    <w:p>
      <w:r>
        <w:rPr>
          <w:rFonts w:ascii="times New Roman" w:hAnsi="times New Roman" w:cs="times New Roman" w:eastAsia="times New Roman"/>
        </w:rPr>
        <w:t>sarmoyasidan ayrilib qoladi. Oshiqhammadan, hattoxeshlari, qarindosh-urugвЂlaridan ham forigвЂ boвЂlishni xoxlaydi. U, kasalligu sogвЂlikdan, ozlik va koвЂplikdan ozoda yashaydi. Aql bu yoвЂlga, bu joyga kelma deydi. Lekin ishq uni bu yoвЂlga etaklayveradi.</w:t>
      </w:r>
    </w:p>
    <w:p>
      <w:r>
        <w:rPr>
          <w:rFonts w:ascii="times New Roman" w:hAnsi="times New Roman" w:cs="times New Roman" w:eastAsia="times New Roman"/>
        </w:rPr>
        <w:t/>
      </w:r>
    </w:p>
    <w:p>
      <w:r>
        <w:rPr>
          <w:rFonts w:ascii="times New Roman" w:hAnsi="times New Roman" w:cs="times New Roman" w:eastAsia="times New Roman"/>
        </w:rPr>
        <w:t>Bir Arabning Qalandarxonaga Borgani Hikoyati</w:t>
      </w:r>
    </w:p>
    <w:p>
      <w:r>
        <w:rPr>
          <w:rFonts w:ascii="times New Roman" w:hAnsi="times New Roman" w:cs="times New Roman" w:eastAsia="times New Roman"/>
        </w:rPr>
        <w:t>Bir kishi Arabistondan Eron (Ajam)ga keldi, ajamli-larning odatlaridan taajjubda qoddi. Bir qun u koвЂcha aylanib shaharni tomosha qilardi, roвЂparasidan bir qalandarxona chiqib qoldi. Qalandarxonaga kirib qarasa, bir toвЂda rindlar bir-birlarining oyogвЂiga bosh qoвЂyib yotar, egnilari yupun, bazisi yalangвЂoch, ammo ikki olamdan bexabar mast edilar. Hammasi qimorboz firibgar, palidlikda bir-biridan battarroq. Har birining qoвЂlida quyqa may koвЂzasi, koвЂzalari-dan durda (quyqa may)ni ichish uchun talashardilar.</w:t>
      </w:r>
    </w:p>
    <w:p>
      <w:r>
        <w:rPr>
          <w:rFonts w:ascii="times New Roman" w:hAnsi="times New Roman" w:cs="times New Roman" w:eastAsia="times New Roman"/>
        </w:rPr>
        <w:t>Arab bu toвЂdani koвЂrib qiziqib qoldi, eshikni ochib ularga yaqinlashdi. Yaqinlashdi dema, balki akdu jonini balo seliga topshirdi de. Qalandarlar uni koвЂrib, avrab aqlu hushini oldilar. Hammasi bir ovozdan unga qarab: В«Ey falon, ichkariga kir dedilar. U ichkariga kirdi, uni oвЂrtaga olib may quyqasi (durda) ichirdilar. Arab bir ichishda mast boвЂlib qoldi, oвЂzini unutib, shijoatu mardligi ham mahv boвЂldi. Uning koвЂp mol-mulki, oltin toвЂla xaltalari bor edi. Bular-ning hammasini bir nafasda oвЂmarib ketdilar. SoвЂngra bir rind kelib yana bir durdali may ichirdi va keyin uni qalandarxonadan chiqarib yubordi. U hech vaqosiz aftoda, yalangвЂoch, och va tashna holda zoвЂrgвЂa oвЂz yurti Arabistonga yetib oldi. Uning yaqinlari dedilar:</w:t>
      </w:r>
    </w:p>
    <w:p>
      <w:r>
        <w:rPr>
          <w:rFonts w:ascii="times New Roman" w:hAnsi="times New Roman" w:cs="times New Roman" w:eastAsia="times New Roman"/>
        </w:rPr>
        <w:t>- Buncha oshufta, parishonsan, oltinlaring - boyliging qani yoki uyqudamisan, devona boвЂlib qoldingmi? Boylikla-ringdan ayrilibsan, Ajamga borish sen uchun xosiyatsiz boвЂlibdi. OвЂgвЂri - qaroqchilar yoвЂlingni toвЂsdimi, boвЂlmasa moling qani, tushuntirib ber, toki holingni bilaylik.</w:t>
      </w:r>
    </w:p>
    <w:p>
      <w:r>
        <w:rPr>
          <w:rFonts w:ascii="times New Roman" w:hAnsi="times New Roman" w:cs="times New Roman" w:eastAsia="times New Roman"/>
        </w:rPr>
        <w:t>Dedi:</w:t>
      </w:r>
    </w:p>
    <w:p>
      <w:r>
        <w:rPr>
          <w:rFonts w:ascii="times New Roman" w:hAnsi="times New Roman" w:cs="times New Roman" w:eastAsia="times New Roman"/>
        </w:rPr>
        <w:t>- YoвЂdda ohista ketayotgan edim, birdan bir kalandar uchrab qoldi. Boshqa hech narsani bilmayman, oltinlarim ketdi, qashshoq, nochor boвЂlib qoldim.</w:t>
      </w:r>
    </w:p>
    <w:p>
      <w:r>
        <w:rPr>
          <w:rFonts w:ascii="times New Roman" w:hAnsi="times New Roman" w:cs="times New Roman" w:eastAsia="times New Roman"/>
        </w:rPr>
        <w:t>Dedilar:</w:t>
      </w:r>
    </w:p>
    <w:p>
      <w:r>
        <w:rPr>
          <w:rFonts w:ascii="times New Roman" w:hAnsi="times New Roman" w:cs="times New Roman" w:eastAsia="times New Roman"/>
        </w:rPr>
        <w:t>- OвЂsha qalandarni tariflab ber.</w:t>
      </w:r>
    </w:p>
    <w:p>
      <w:r>
        <w:rPr>
          <w:rFonts w:ascii="times New Roman" w:hAnsi="times New Roman" w:cs="times New Roman" w:eastAsia="times New Roman"/>
        </w:rPr>
        <w:t>Dedi:</w:t>
      </w:r>
    </w:p>
    <w:p>
      <w:r>
        <w:rPr>
          <w:rFonts w:ascii="times New Roman" w:hAnsi="times New Roman" w:cs="times New Roman" w:eastAsia="times New Roman"/>
        </w:rPr>
        <w:t>- Tarifi shuki, u haqda soвЂz soвЂzlama (SoвЂz oraga sigвЂmaydi).</w:t>
      </w:r>
    </w:p>
    <w:p>
      <w:r>
        <w:rPr>
          <w:rFonts w:ascii="times New Roman" w:hAnsi="times New Roman" w:cs="times New Roman" w:eastAsia="times New Roman"/>
        </w:rPr>
        <w:t>Arobiy fano boвЂlgan edi. Hamma savollardan qutulib, ular ichra yoвЂqolgan edi.</w:t>
      </w:r>
    </w:p>
    <w:p>
      <w:r>
        <w:rPr>
          <w:rFonts w:ascii="times New Roman" w:hAnsi="times New Roman" w:cs="times New Roman" w:eastAsia="times New Roman"/>
        </w:rPr>
        <w:t>Sen yo oyogвЂingni ichkariga qoвЂy yo boshingni qutqar, yo jonni qutqar yoki jon bilan qabul qil uni. Agar sen ishq sirlarini jon bilan qabul qilsang, jonni bagвЂishlab, boshni ishqdoriga berasan. Jonni bagвЂishlab, yalangoch qolganingda soвЂz (savol)dan ham qutulasan, poklanasan.</w:t>
      </w:r>
    </w:p>
    <w:p>
      <w:r>
        <w:rPr>
          <w:rFonts w:ascii="times New Roman" w:hAnsi="times New Roman" w:cs="times New Roman" w:eastAsia="times New Roman"/>
        </w:rPr>
        <w:t/>
      </w:r>
    </w:p>
    <w:p>
      <w:r>
        <w:rPr>
          <w:rFonts w:ascii="times New Roman" w:hAnsi="times New Roman" w:cs="times New Roman" w:eastAsia="times New Roman"/>
        </w:rPr>
        <w:t>Oshiq MaShuqini OвЂldirishga Qasd Qilgani Hikoyati</w:t>
      </w:r>
    </w:p>
    <w:p>
      <w:r>
        <w:rPr>
          <w:rFonts w:ascii="times New Roman" w:hAnsi="times New Roman" w:cs="times New Roman" w:eastAsia="times New Roman"/>
        </w:rPr>
        <w:t>Bir sohib kamol, olihimmat odam bor edi, u bir sohibjamolga oshiq boвЂlib qoldi. Taqdir taqozosi bilan mashuq ogвЂir dardga chalindi, ozib-toвЂzib rangi zafaronday sargвЂaydi. Ravshan qunlarda ham koвЂngli zim-ziyo, qorongвЂi edi. Dard uni qiynar, oвЂlimi yaqinlashib borardi. Bu haqda oshiqqa xabar yetkazdilar. Oshiq bu xabarni eshitib, qoвЂlida pichoq bilan mashuqa qoshiga yugurib keldi va dedi:</w:t>
      </w:r>
    </w:p>
    <w:p>
      <w:r>
        <w:rPr>
          <w:rFonts w:ascii="times New Roman" w:hAnsi="times New Roman" w:cs="times New Roman" w:eastAsia="times New Roman"/>
        </w:rPr>
        <w:t>- Nigorim oвЂz ajali bilan oвЂlmasin uchun men uni oвЂz qoвЂlim bilan oвЂldirmoqchiman.</w:t>
      </w:r>
    </w:p>
    <w:p>
      <w:r>
        <w:rPr>
          <w:rFonts w:ascii="times New Roman" w:hAnsi="times New Roman" w:cs="times New Roman" w:eastAsia="times New Roman"/>
        </w:rPr>
        <w:t>Odamlar unga dedilar:</w:t>
      </w:r>
    </w:p>
    <w:p>
      <w:r>
        <w:rPr>
          <w:rFonts w:ascii="times New Roman" w:hAnsi="times New Roman" w:cs="times New Roman" w:eastAsia="times New Roman"/>
        </w:rPr>
        <w:t>- Jinnimisan, bunday qotillikda nima hikmat bor? Behudaga qon toвЂkma, qoвЂy bu ishni, uning umri oz qoddi, hademay joni uziladi. OвЂlikni oвЂldirishdan nima foyda, oвЂlikning boshini faqat ahmoq johillar kesadi.</w:t>
      </w:r>
    </w:p>
    <w:p>
      <w:r>
        <w:rPr>
          <w:rFonts w:ascii="times New Roman" w:hAnsi="times New Roman" w:cs="times New Roman" w:eastAsia="times New Roman"/>
        </w:rPr>
        <w:t>Oshiq dedi:</w:t>
      </w:r>
    </w:p>
    <w:p>
      <w:r>
        <w:rPr>
          <w:rFonts w:ascii="times New Roman" w:hAnsi="times New Roman" w:cs="times New Roman" w:eastAsia="times New Roman"/>
        </w:rPr>
        <w:t>- Agar yorim mening qoвЂlimda oвЂlsa, qiyomat kuni, barchangiz goвЂrdan turib, mahsharga toвЂplanganingizda koвЂrasiz, oвЂzim oвЂchirgan bu shamni yoqaman va doвЂzax otashida yonaman. Mayli, odamlar meni soвЂxta va qotil deb atayverish-sin, bu joyda ham, u joyda ham bari bir yonaman.</w:t>
      </w:r>
    </w:p>
    <w:p>
      <w:r>
        <w:rPr>
          <w:rFonts w:ascii="times New Roman" w:hAnsi="times New Roman" w:cs="times New Roman" w:eastAsia="times New Roman"/>
        </w:rPr>
        <w:t>Jonboz oshiqlar har ikki olamda baxtga yetishol-maydilar, qoвЂli qisqa boвЂladilar. Lekin ular bu dunyoda sevganini oradan koвЂtarish bilan dili bu dunyoning barcha tashvishlaridan ozod boвЂladi. OвЂz qoвЂli bilan oвЂz jonini yoвЂq qilgan odam oxiratda xilvatda oвЂz jonini topadi. Yor bilan xilvatga yetishgan odam jumla olamning barcha sirrini ham kashf eta oladi.</w:t>
      </w:r>
    </w:p>
    <w:p>
      <w:r>
        <w:rPr>
          <w:rFonts w:ascii="times New Roman" w:hAnsi="times New Roman" w:cs="times New Roman" w:eastAsia="times New Roman"/>
        </w:rPr>
        <w:t>Agar mardlarda talab paydo boвЂlmasa, bunday xilvatga yetisholmaydi.</w:t>
      </w:r>
    </w:p>
    <w:p>
      <w:r>
        <w:rPr>
          <w:rFonts w:ascii="times New Roman" w:hAnsi="times New Roman" w:cs="times New Roman" w:eastAsia="times New Roman"/>
        </w:rPr>
        <w:t/>
      </w:r>
    </w:p>
    <w:p>
      <w:r>
        <w:rPr>
          <w:rFonts w:ascii="times New Roman" w:hAnsi="times New Roman" w:cs="times New Roman" w:eastAsia="times New Roman"/>
        </w:rPr>
        <w:t>Ibrohim Halilulloh Va Azroil Hikoyati</w:t>
      </w:r>
    </w:p>
    <w:p>
      <w:r>
        <w:rPr>
          <w:rFonts w:ascii="times New Roman" w:hAnsi="times New Roman" w:cs="times New Roman" w:eastAsia="times New Roman"/>
        </w:rPr>
        <w:t>Bir vaqt Ibrohim Halilulloh (kasallanib) oвЂlim toвЂshagida yotib qoldi. Azroil uning jonini olishga keldi. Lekin hazrati Ibrohim osonlikcha jon bermay turib oldi va Azroilga dedi:</w:t>
      </w:r>
    </w:p>
    <w:p>
      <w:r>
        <w:rPr>
          <w:rFonts w:ascii="times New Roman" w:hAnsi="times New Roman" w:cs="times New Roman" w:eastAsia="times New Roman"/>
        </w:rPr>
        <w:t>- Podshohimga qaytib borib, Halil jonini berishga rozi boвЂlmayapti deb ayt.</w:t>
      </w:r>
    </w:p>
    <w:p>
      <w:r>
        <w:rPr>
          <w:rFonts w:ascii="times New Roman" w:hAnsi="times New Roman" w:cs="times New Roman" w:eastAsia="times New Roman"/>
        </w:rPr>
        <w:t>Azroil borib aytgan edi, Haq taolo dedi:</w:t>
      </w:r>
    </w:p>
    <w:p>
      <w:r>
        <w:rPr>
          <w:rFonts w:ascii="times New Roman" w:hAnsi="times New Roman" w:cs="times New Roman" w:eastAsia="times New Roman"/>
        </w:rPr>
        <w:t>- Yana u joyga borib, Halilga aytgin: - Ey, shami jahon! Men barcha odamlarningjonini olaman. Barchani birma-bir tigвЂdan oвЂtkazaman. Haq yoвЂl oshiqlari jonboz boвЂlib, oвЂz jonlarini mashuqiga nisor qiladilar-ku. Siz nechun joningizni xojangizdan ayaysiz! - deb soвЂragin.</w:t>
      </w:r>
    </w:p>
    <w:p>
      <w:r>
        <w:rPr>
          <w:rFonts w:ascii="times New Roman" w:hAnsi="times New Roman" w:cs="times New Roman" w:eastAsia="times New Roman"/>
        </w:rPr>
        <w:t>Azroil qaytib borib, shu soвЂzlarni aytgan edi, Halilulloh yana jon berishga qoвЂnmadi va bunday dedi:</w:t>
      </w:r>
    </w:p>
    <w:p>
      <w:r>
        <w:rPr>
          <w:rFonts w:ascii="times New Roman" w:hAnsi="times New Roman" w:cs="times New Roman" w:eastAsia="times New Roman"/>
        </w:rPr>
        <w:t>- Men jonimni siz Azroilga emas, Allohning oвЂziga topshiraman. Avvalgi vaqtlarda (Namrud odamlari) meni oвЂtga tashlayotganda hazrat Jabrail kelib, yordam bermoqchi boвЂldi. Men rozi boвЂlmadim. Mening himoyachim Allohdir! - dedim. OвЂshanda ham men Jabrailga qayrilib qaramadim. Hozir ham faqat Allohga jon berishga roziman. Chunki u meni yoвЂqdan bor qilgan, oвЂzi jon bergan. U oвЂzi bergan jonni oвЂzi olsin, shunda men xushnudlik bilan jon beraman. Agar ul zot jonimni olishga farmon bergan boвЂlsa, men jonimni ham, ikki jahonimni ham qoвЂshqoвЂllab topshiraman.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Qirqinchi Maqola</w:t>
      </w:r>
    </w:p>
    <w:p>
      <w:r>
        <w:rPr>
          <w:rFonts w:ascii="times New Roman" w:hAnsi="times New Roman" w:cs="times New Roman" w:eastAsia="times New Roman"/>
        </w:rPr>
        <w:t>MaRifat Vodiysining Bayoni</w:t>
      </w:r>
    </w:p>
    <w:p>
      <w:r>
        <w:rPr>
          <w:rFonts w:ascii="times New Roman" w:hAnsi="times New Roman" w:cs="times New Roman" w:eastAsia="times New Roman"/>
        </w:rPr>
        <w:t>Qushlarning koвЂz oвЂngida Marifat vodiysi koвЂrindiki, uning boshi ham, oxiri xam yoвЂqday edi. Marifat vodiysiga kelganlar unda muxtalif turli-tuman yoвЂllarni topdilar. Har kimsa oвЂzi topgan yoвЂlni toвЂgвЂri deb bilar, boshqalarning yoвЂllarini tan olmas edi. Har biri oвЂzi topgan yoвЂl bilan faxrlanardi. Bu yoвЂllar zoxirda xam, manoda ham bir-biridan farqlanadi. Bazilar marifat yoвЂlida tani uchun, bazilar joni uchun tolibdir. Tan yoвЂlchisi boshqa, jon yoвЂlchisi boshqadir.</w:t>
      </w:r>
    </w:p>
    <w:p>
      <w:r>
        <w:rPr>
          <w:rFonts w:ascii="times New Roman" w:hAnsi="times New Roman" w:cs="times New Roman" w:eastAsia="times New Roman"/>
        </w:rPr>
        <w:t>Tan bilan jon nuqson va kamol kabi, taraqqiy va zavol kabi bir-biridan farqlanadi.</w:t>
      </w:r>
    </w:p>
    <w:p>
      <w:r>
        <w:rPr>
          <w:rFonts w:ascii="times New Roman" w:hAnsi="times New Roman" w:cs="times New Roman" w:eastAsia="times New Roman"/>
        </w:rPr>
        <w:t>Marifat yoвЂli keng va bepoyon boвЂlib, bu yoвЂlda fil ham, oвЂrgumchak ham hamrohdir. Bu yoвЂlda har kim qurbi yetganicha oвЂz kamolini va hasbi holini topadi. Bu vodiyda parvoz qilguvchilar turli sohalarda kamolotga erishadilar. Turli taraflarga sayr qiladilar va hech bir qush hargiz boshqasiga ham ravish - oвЂxshash parvoz qilmaydi.</w:t>
      </w:r>
    </w:p>
    <w:p>
      <w:r>
        <w:rPr>
          <w:rFonts w:ascii="times New Roman" w:hAnsi="times New Roman" w:cs="times New Roman" w:eastAsia="times New Roman"/>
        </w:rPr>
        <w:t>Marifat vodiysida yoвЂlovchilar turli maqsadlarga yetishga intiladilar. Birov bu yoвЂlda mehrobni topadi, boshqa birov butni - sanamni topadi.</w:t>
      </w:r>
    </w:p>
    <w:p>
      <w:r>
        <w:rPr>
          <w:rFonts w:ascii="times New Roman" w:hAnsi="times New Roman" w:cs="times New Roman" w:eastAsia="times New Roman"/>
        </w:rPr>
        <w:t>Marifat oftobidan dili yorishgan odamlar - haqiqat manziliga yetish uchun chandon mashaqqat, riyozatlarga bardosh beradilar. Bu dunyo gulxani bularga gulshan boвЂlib qoвЂrinadi.</w:t>
      </w:r>
    </w:p>
    <w:p>
      <w:r>
        <w:rPr>
          <w:rFonts w:ascii="times New Roman" w:hAnsi="times New Roman" w:cs="times New Roman" w:eastAsia="times New Roman"/>
        </w:rPr>
        <w:t>Marifat vodiysi oxirida poвЂstni, poвЂchoqni emas, balki magвЂizni, mohiyatni koвЂrolganlar har narsaning ichidagi yashirin zarralarni ham ravshan koвЂradi. Ammo koвЂpchilik nigohi niqob ostida ne sir-asrorlar borligini oftob kabi ravshan koвЂrolmaydi. Niqob ostidagi yuz ming sir-sinoatdan birini koвЂrish uchun yuz minglab mard insonlar gum boвЂlib, yoвЂqolib ketadilar.</w:t>
      </w:r>
    </w:p>
    <w:p>
      <w:r>
        <w:rPr>
          <w:rFonts w:ascii="times New Roman" w:hAnsi="times New Roman" w:cs="times New Roman" w:eastAsia="times New Roman"/>
        </w:rPr>
        <w:t>Bu yoвЂlda komillikka erishganlar uchun dunyoning niqobi shaffoflanib, gвЂavvoslar dengiz hayvonlarini koвЂrganday, olam sir-sinoatlarini koвЂradilar. Bu vodiy yoвЂlida kamol topish uchun minglab odamlarning tikonlardan qoni toвЂkila-di. Bu yoвЂlda mabodo Arshi majid (ulugвЂ Haq taolo) yor boвЂlib, madad bersa, bir soatda ogвЂir mushkullarni hal etish mumkin.</w:t>
      </w:r>
    </w:p>
    <w:p>
      <w:r>
        <w:rPr>
          <w:rFonts w:ascii="times New Roman" w:hAnsi="times New Roman" w:cs="times New Roman" w:eastAsia="times New Roman"/>
        </w:rPr>
        <w:t>Ey Haq yoвЂlchisi, bu vodiyda kamol topay desang, oвЂzingni ilmu irfon dengiziga gвЂarqqil, va bu yoвЂlda chin va yolgвЂonni, yaxshi va yomonni farq qil!</w:t>
      </w:r>
    </w:p>
    <w:p>
      <w:r>
        <w:rPr>
          <w:rFonts w:ascii="times New Roman" w:hAnsi="times New Roman" w:cs="times New Roman" w:eastAsia="times New Roman"/>
        </w:rPr>
        <w:t>Agar bu jahon mulkidagi qonli dogвЂlarni yuvib, tozala-moqchi boвЂlsang, to abad yashasang ham umring yetmaydi. Yaxshisi (mol-dunyoda emas) ilm-marifatda sultonlikka intil. Kimki ilm-marifat olamida zavqlanib mast boвЂlsa, jahondagi barcha xalqlarga sulton kabi martabasi ulugвЂ boвЂladi. Bunday odam jahon mulkida farishta - malak kabi falaklarda parvoz qiladi.</w:t>
      </w:r>
    </w:p>
    <w:p>
      <w:r>
        <w:rPr>
          <w:rFonts w:ascii="times New Roman" w:hAnsi="times New Roman" w:cs="times New Roman" w:eastAsia="times New Roman"/>
        </w:rPr>
        <w:t>Agar bu dunyo hayoti - roвЂzgвЂorining tashvishlari koвЂpligi-ni bilsang, behad, bekanor marifat olami sharbatlaridan ichib, zavklanib yasha. Agar bilsang bu dunyo dardu illatlarga botib, kasallanib yotib qolgan. Sen sogвЂ yashay desang, bu olam tashvishu illatlarini tashlab, yoвЂlga tush, marifat olamida parvoz qil.</w:t>
      </w:r>
    </w:p>
    <w:p>
      <w:r>
        <w:rPr>
          <w:rFonts w:ascii="times New Roman" w:hAnsi="times New Roman" w:cs="times New Roman" w:eastAsia="times New Roman"/>
        </w:rPr>
        <w:t/>
      </w:r>
    </w:p>
    <w:p>
      <w:r>
        <w:rPr>
          <w:rFonts w:ascii="times New Roman" w:hAnsi="times New Roman" w:cs="times New Roman" w:eastAsia="times New Roman"/>
        </w:rPr>
        <w:t>Sulton Mahmudning Vayronada Bir Bedilni KoвЂrgani</w:t>
      </w:r>
    </w:p>
    <w:p>
      <w:r>
        <w:rPr>
          <w:rFonts w:ascii="times New Roman" w:hAnsi="times New Roman" w:cs="times New Roman" w:eastAsia="times New Roman"/>
        </w:rPr>
        <w:t>Bir kuni Sulton Mahmud vayronalarni aylanib, bir bedil, devonani koвЂrdi. U sochlari toвЂzgвЂigan, gвЂam-anduhga botgan, bagвЂrini toshga berib yotgan edi.</w:t>
      </w:r>
    </w:p>
    <w:p>
      <w:r>
        <w:rPr>
          <w:rFonts w:ascii="times New Roman" w:hAnsi="times New Roman" w:cs="times New Roman" w:eastAsia="times New Roman"/>
        </w:rPr>
        <w:t>Bedil devona shohni koвЂrib, dedi:</w:t>
      </w:r>
    </w:p>
    <w:p>
      <w:r>
        <w:rPr>
          <w:rFonts w:ascii="times New Roman" w:hAnsi="times New Roman" w:cs="times New Roman" w:eastAsia="times New Roman"/>
        </w:rPr>
        <w:t>- Yuz during boвЂlsa ham, bu yerdan uzoq boвЂl. Sen podshoh emas, dunhimmat, pastkash, Allohning berganiga qanoatsiz, kufroni nemat odamsan, yaxshisi yoвЂlingdan qolma.</w:t>
      </w:r>
    </w:p>
    <w:p>
      <w:r>
        <w:rPr>
          <w:rFonts w:ascii="times New Roman" w:hAnsi="times New Roman" w:cs="times New Roman" w:eastAsia="times New Roman"/>
        </w:rPr>
        <w:t>Sulton Mahmud devonaga dedi:</w:t>
      </w:r>
    </w:p>
    <w:p>
      <w:r>
        <w:rPr>
          <w:rFonts w:ascii="times New Roman" w:hAnsi="times New Roman" w:cs="times New Roman" w:eastAsia="times New Roman"/>
        </w:rPr>
        <w:t>- Meni kofir dema, avval ikki ogвЂiz suhbatlash, keyin kofir desang mayli.</w:t>
      </w:r>
    </w:p>
    <w:p>
      <w:r>
        <w:rPr>
          <w:rFonts w:ascii="times New Roman" w:hAnsi="times New Roman" w:cs="times New Roman" w:eastAsia="times New Roman"/>
        </w:rPr>
        <w:t>Devona aytdi:</w:t>
      </w:r>
    </w:p>
    <w:p>
      <w:r>
        <w:rPr>
          <w:rFonts w:ascii="times New Roman" w:hAnsi="times New Roman" w:cs="times New Roman" w:eastAsia="times New Roman"/>
        </w:rPr>
        <w:t>- Hali ham tushunmadingmi, ey bexabar. Agar bilsang barchamiz tuproqdanmiz, oxiri yana tuproqqa aylanamiz. Ushanda sen bilan men yaqin boвЂlishimiz mumkin.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Qirq Birinchi Maqola</w:t>
      </w:r>
    </w:p>
    <w:p>
      <w:r>
        <w:rPr>
          <w:rFonts w:ascii="times New Roman" w:hAnsi="times New Roman" w:cs="times New Roman" w:eastAsia="times New Roman"/>
        </w:rPr>
        <w:t>IstigвЂno Vodiysi</w:t>
      </w:r>
    </w:p>
    <w:p>
      <w:r>
        <w:rPr>
          <w:rFonts w:ascii="times New Roman" w:hAnsi="times New Roman" w:cs="times New Roman" w:eastAsia="times New Roman"/>
        </w:rPr>
        <w:t>Shundan soвЂng IstigвЂno vodiysi keladi. Bu vodiy sifati beniyozlik, hech kimga muhtojligi, ehtiyoji yoвЂqlikdir.</w:t>
      </w:r>
    </w:p>
    <w:p>
      <w:r>
        <w:rPr>
          <w:rFonts w:ascii="times New Roman" w:hAnsi="times New Roman" w:cs="times New Roman" w:eastAsia="times New Roman"/>
        </w:rPr>
        <w:t>Beniyozlik, IstigвЂno shamoli essa, inson koвЂnglida bir zumda mulku mamlakat ham yelga sovriladi. Bu joyda yetgi daryo qurisa, bir tomchi yomgвЂir kam boвЂlib qolmaydi. Yetti yulduz uchib yoвЂqolsa, bir uchqun sochilganday. IstigвЂno vodiysida sakkiz jannat xarobotday. U yerda yetti doвЂzax muzlab qolganday koвЂrinadi. Bu joyda chumoli fildan kuchli. Butun bir karvon odamlarining yoвЂq boвЂlishi bir qargвЂaning uchib, qoвЂnishiday. Bu vodiyda kechasi bir odamningchirogвЂi yonishi uchun yuz mingyashil libosli odamlar kuyib, yonadi. Bu yerda hazrat Nuh umrining bir soatida yuz ming qorakoвЂzning umri tamom boвЂladi. To Barahim (Ibrohim) karavotiga uxlashga yotgunicha, yuz minglashkar charchab, yiqiladi. To kalimullo soxibdiyda (Muso a.s.) Tur togвЂiga qaraguncha, yuz ming chaqaloqbeshikdan tushib yurib ketadi. Toki Iso - Masih mahrami asror boвЂlgunicha, yuz ming xalq boвЂyniga zunnor bogвЂlaydi. To Muhammad Mustafo bir kecha merojga koвЂtarilguncha yuz ming jon va dil vayron - toroj boвЂladi.</w:t>
      </w:r>
    </w:p>
    <w:p>
      <w:r>
        <w:rPr>
          <w:rFonts w:ascii="times New Roman" w:hAnsi="times New Roman" w:cs="times New Roman" w:eastAsia="times New Roman"/>
        </w:rPr>
        <w:t>Bu dunyoda bir daryoga ming jon choвЂkib ketsa, IstigвЂno vodiysida bepoyon dengizda bir tomchi yoвЂqolganday boвЂladi. Yuz ming odam uxlash uchun yostiqqa bosh qoвЂysa, oftobdan bir zarra nur yo soya tushganday boвЂladi. Agar falaklar va yul-duzlar (aflok va anjum) toвЂkilib tushsa, IstigвЂno vodiysida daraxtdan bir bargtoвЂkilganday koвЂrinadi. Agar tun osmonida oy har oyda yoвЂqolsa, bu vodiyda choвЂloq chumoli choh qariga yiqilganday boвЂladi. Ikki olam birday yoвЂq boвЂlsa, zamon qumlaridan bir zarra yoвЂqolganday. Dunyoda devlar va odamlardan asar ham qolmasa, IstigвЂno vodiysida bir qatra yomgвЂir tomchisi yoвЂqolganday. Barcha odamlar oвЂlib, tanlari tuproqqa aylansa, bu vodiyda hayvonning bir moвЂyi toвЂkilganday. Bor olamdagi juz va kull (yakka va umumiy) taboh, vayron boвЂlsa, IstigвЂno vodiysida bir qushning pari uzilib tushganday. Bir yoвЂlda borayotganlarning koвЂpchyligi yoвЂqolsa, yetti daryodan bir tomchi suv yoвЂqolganday koвЂrinadi.</w:t>
      </w:r>
    </w:p>
    <w:p>
      <w:r>
        <w:rPr>
          <w:rFonts w:ascii="times New Roman" w:hAnsi="times New Roman" w:cs="times New Roman" w:eastAsia="times New Roman"/>
        </w:rPr>
        <w:t/>
      </w:r>
    </w:p>
    <w:p>
      <w:r>
        <w:rPr>
          <w:rFonts w:ascii="times New Roman" w:hAnsi="times New Roman" w:cs="times New Roman" w:eastAsia="times New Roman"/>
        </w:rPr>
        <w:t>Chohga Qulab OвЂlgan Yigit Hikoyasi</w:t>
      </w:r>
    </w:p>
    <w:p>
      <w:r>
        <w:rPr>
          <w:rFonts w:ascii="times New Roman" w:hAnsi="times New Roman" w:cs="times New Roman" w:eastAsia="times New Roman"/>
        </w:rPr>
        <w:t>Xurosonda bir barno yigit bor edi, husnda goвЂyo toвЂlin oy edi. Yusufday xushchiroy bu yigit qazoi taqdirdan boвЂlib, chohga yiqilib oвЂldi (Yusufni Allohi haq taoloning farishtalari asragan edi, lekin xurosonlik bu chiroyli, nodir yigitni asrashni hech kim soвЂramagan edi). Yigit chohga yiqilganida, uning ustiga tuproq toвЂkildi, oqibat bu inson tuproq bilan baravar boвЂldi. Uning holi va roвЂzgori oвЂzgardi, ishi mushkullanib, qoni yelga sovrildi.</w:t>
      </w:r>
    </w:p>
    <w:p>
      <w:r>
        <w:rPr>
          <w:rFonts w:ascii="times New Roman" w:hAnsi="times New Roman" w:cs="times New Roman" w:eastAsia="times New Roman"/>
        </w:rPr>
        <w:t>Bu xushsiyrat, sohibjamol yigitning ismi Muhammad boвЂlib, unga ikki dunyo bir qadam boвЂdtsi (Shunday aziz nomi ham uni ajaldan qutkarolmadi).</w:t>
      </w:r>
    </w:p>
    <w:p>
      <w:r>
        <w:rPr>
          <w:rFonts w:ascii="times New Roman" w:hAnsi="times New Roman" w:cs="times New Roman" w:eastAsia="times New Roman"/>
        </w:rPr>
        <w:t>Otasi bu ahvolni koвЂrib dod soldi:</w:t>
      </w:r>
    </w:p>
    <w:p>
      <w:r>
        <w:rPr>
          <w:rFonts w:ascii="times New Roman" w:hAnsi="times New Roman" w:cs="times New Roman" w:eastAsia="times New Roman"/>
        </w:rPr>
        <w:t>- Ey, farzandim, koвЂzimning nuri, jonu jahonim, ey Muhammad, bir lahzagina lutf aylab, bir ogвЂiz soвЂzingni aytib ket! SoвЂzla, Muhammad, soвЂzla, farzandim.</w:t>
      </w:r>
    </w:p>
    <w:p>
      <w:r>
        <w:rPr>
          <w:rFonts w:ascii="times New Roman" w:hAnsi="times New Roman" w:cs="times New Roman" w:eastAsia="times New Roman"/>
        </w:rPr>
        <w:t>Ammo hech bir inson bu xitobga javob bermadi. Shunday deb, ota ham jon berdi.</w:t>
      </w:r>
    </w:p>
    <w:p>
      <w:r>
        <w:rPr>
          <w:rFonts w:ascii="times New Roman" w:hAnsi="times New Roman" w:cs="times New Roman" w:eastAsia="times New Roman"/>
        </w:rPr>
        <w:t>Dunyoning bunday ishlaridan kuyib-yonmagin, ey sohibnazar solih. To Muhammad soвЂzladi, odam ham kuyib-yondi. Bu soвЂzlarni (oyatlarni) Odam ato ham, uning zurriyodi - avlodlari ham soвЂzladilar. Haqtaolo nomini juziyot (barcha) ham soвЂzladi. SoвЂzladi devu pari, inson, malak. SoвЂzladi togвЂ, zamin, daryo, falak. Yuz minglab insonlar tani xok-tuproq boвЂlishini bilib, soвЂzladilar. Bu soвЂzlarni (oyatlarni) aytgan yuz minglab insonlarning joni poklandi.</w:t>
      </w:r>
    </w:p>
    <w:p>
      <w:r>
        <w:rPr>
          <w:rFonts w:ascii="times New Roman" w:hAnsi="times New Roman" w:cs="times New Roman" w:eastAsia="times New Roman"/>
        </w:rPr>
        <w:t/>
      </w:r>
    </w:p>
    <w:p>
      <w:r>
        <w:rPr>
          <w:rFonts w:ascii="times New Roman" w:hAnsi="times New Roman" w:cs="times New Roman" w:eastAsia="times New Roman"/>
        </w:rPr>
        <w:t>Yusuf Hamadoniy Va Uning SoвЂzlari</w:t>
      </w:r>
    </w:p>
    <w:p>
      <w:r>
        <w:rPr>
          <w:rFonts w:ascii="times New Roman" w:hAnsi="times New Roman" w:cs="times New Roman" w:eastAsia="times New Roman"/>
        </w:rPr>
        <w:t>Yusuf Hamadoniy tariqat yoвЂlidagi chashma, yoвЂlchilarning koвЂrar koвЂzi edi. Pok siyna, dili (budunyo xavfu xatarlaridan) ogoh edi. U aytar ediki, dilni yuvish, poklash arshi aloning buyurgan ishlaridandir. Bu olamda nelar mavjud boвЂlsa, yana kelgusida boвЂladigan barcha narsalar, abadiy hayotdan bir zarra, hayot daryosidan bir qatradir. Kelgusi abadiy hayotda bu dunyodagi farzandlar ham, boylik, omad ham foyda bermaydi. Ey, salim (sogвЂ-salomat, yetuk, oqil inson) bu vodiyda yoвЂl yurish oson emas, ey, laim (pastkash odam), jaholating (bilmasliging) sababli bu yudiyda yurishni oson deb oвЂylaysan. Agar bu yudiyda yuzta rayun yoвЂl boвЂlsa ham, diling qon boвЂlsa, bu yudiyda bir manzil sari biroz yurishga ham qiynalasan.</w:t>
      </w:r>
    </w:p>
    <w:p>
      <w:r>
        <w:rPr>
          <w:rFonts w:ascii="times New Roman" w:hAnsi="times New Roman" w:cs="times New Roman" w:eastAsia="times New Roman"/>
        </w:rPr>
        <w:t>Bu jahonda har qanday yoвЂlni bosib oвЂtish uchun birinchi qadamni (yani, qaysi yoвЂlga kirayotganingni) oвЂylab bosish kerak. (Nazar bar qadam). Hech bir solik oвЂz yoвЂlining oxirini koвЂrolmaydi, oxiriga yetishga darmoni, kuch-quvvati yetmaydi.</w:t>
      </w:r>
    </w:p>
    <w:p>
      <w:r>
        <w:rPr>
          <w:rFonts w:ascii="times New Roman" w:hAnsi="times New Roman" w:cs="times New Roman" w:eastAsia="times New Roman"/>
        </w:rPr>
        <w:t>Mabodo bu yoвЂlda bir it kabi doimo yugursang ham abadiyat qoвЂngвЂirogвЂining bongini eshitmaysan. Bu yoвЂdda yuzing (qora boвЂlsa) yuvolmaysan, na tinchib turolasan. Bu yoвЂlda mardliging ham, zoting - nasl-nasabing ham ish bermaydi. U yerda ishlaring mushkullashadi.</w:t>
      </w:r>
    </w:p>
    <w:p>
      <w:r>
        <w:rPr>
          <w:rFonts w:ascii="times New Roman" w:hAnsi="times New Roman" w:cs="times New Roman" w:eastAsia="times New Roman"/>
        </w:rPr>
        <w:t>Lekin yurishda davom etaver, chunki toвЂxtab turishdan foyda yoвЂq. Bunda koвЂp soвЂzlama, koвЂp oвЂyla va xomush boвЂl. Xomushlik - mardlikdir. Bu yerda inkorni va xiyonatni tark et. SoвЂzlashni tark etib, ishlashni oвЂrgan. Ozmi, koвЂpmi, doimo ish qil. To farmoning - quvvating bor ekan, umring poyoniga yetmay turib, ishning poyoniga yet. Agar ishlashga darmoning yetmay qolsa, bekorchi (hech kimga keraksiz) boвЂlib qolasan.</w:t>
      </w:r>
    </w:p>
    <w:p>
      <w:r>
        <w:rPr>
          <w:rFonts w:ascii="times New Roman" w:hAnsi="times New Roman" w:cs="times New Roman" w:eastAsia="times New Roman"/>
        </w:rPr>
        <w:t>KoвЂnglingga yoqmagan (boвЂlmagвЂur, noxush) ishlarni tark et. Ishingni qilsangham, qilmasangham oвЂzingdurust (yaxshi) boвЂl. Senga tanish va notanish ishlar bor. Tanish, yani yaxshi bilgan ishda odam quchli boвЂladi.</w:t>
      </w:r>
    </w:p>
    <w:p>
      <w:r>
        <w:rPr>
          <w:rFonts w:ascii="times New Roman" w:hAnsi="times New Roman" w:cs="times New Roman" w:eastAsia="times New Roman"/>
        </w:rPr>
        <w:t>Beniyoz, qanoatli odamni qoвЂr, u xoh mutrib (quvontiruvchi sozanda), xohnavhagar (yigвЂlab, yigвЂlaguvchi) boвЂlsin, birovlarga yalinmaydi, aksincha, boshkalarning unga ishi tushadi.</w:t>
      </w:r>
    </w:p>
    <w:p>
      <w:r>
        <w:rPr>
          <w:rFonts w:ascii="times New Roman" w:hAnsi="times New Roman" w:cs="times New Roman" w:eastAsia="times New Roman"/>
        </w:rPr>
        <w:t>IstigвЂno barqi (chaqmogвЂi) u vodiyni yoritadi, bu chaqmoq taftidan yuz jahon ahlining holi yengillashadi. Bu yerda yuz jahonning tashvishi tuproqqa sovriladi. Bu vodiyda jahonning oвЂzi yoвЂqolsa ham ahamiyatsizdir.</w:t>
      </w:r>
    </w:p>
    <w:p>
      <w:r>
        <w:rPr>
          <w:rFonts w:ascii="times New Roman" w:hAnsi="times New Roman" w:cs="times New Roman" w:eastAsia="times New Roman"/>
        </w:rPr>
        <w:t/>
      </w:r>
    </w:p>
    <w:p>
      <w:r>
        <w:rPr>
          <w:rFonts w:ascii="times New Roman" w:hAnsi="times New Roman" w:cs="times New Roman" w:eastAsia="times New Roman"/>
        </w:rPr>
        <w:t>Hakim Ali Al-Itloq Munajjimga Yulduzlar Olami Ravshan KoвЂringani</w:t>
      </w:r>
    </w:p>
    <w:p>
      <w:r>
        <w:rPr>
          <w:rFonts w:ascii="times New Roman" w:hAnsi="times New Roman" w:cs="times New Roman" w:eastAsia="times New Roman"/>
        </w:rPr>
        <w:t>Dil koвЂzi oвЂtkir, nazarkarda bir hakim, munajjim bor edi. U oвЂz oldiga sopol taxta-lavhani qoвЂyib, unga naqshu nigor: sobitu sayyoralarga toвЂla osmonni va zaminni chizib qoвЂygan edi. Bu hakimga taxta naqshlarida yulduzlar va burjlar, ularning harakati va tabiati, botishi va balqib koвЂtarilishi - uruji ravshan koвЂrinur edi. Unga bu yulduzlarning avvalgi oвЂrinlari, saodat keltiruvchi vaqtlari, odamlarning vafoti va tugвЂilishiga tasiri bilinar edi. Hakim sitoralarning qachon naxs keltirishi va qachon baxt-saodatga yetkazishini hisoblab bilar edi.</w:t>
      </w:r>
    </w:p>
    <w:p>
      <w:r>
        <w:rPr>
          <w:rFonts w:ascii="times New Roman" w:hAnsi="times New Roman" w:cs="times New Roman" w:eastAsia="times New Roman"/>
        </w:rPr>
        <w:t>Bazan hakim qor-yomgвЂirda bu naqshu nigorlar oвЂchib ketmasin deb, uyiga olib kirib qoвЂyardi. Suvratda bu olamning naqshlari oвЂzaro alohida edilar. Hakimning ilmi sababli unga shu lavhada samoviy mavjudotlar koвЂrinardi. Agar ilmsiz kishi qarasa, bu oddiy sopol taxta edi.</w:t>
      </w:r>
    </w:p>
    <w:p>
      <w:r>
        <w:rPr>
          <w:rFonts w:ascii="times New Roman" w:hAnsi="times New Roman" w:cs="times New Roman" w:eastAsia="times New Roman"/>
        </w:rPr>
        <w:t>Ey solik, senga shunday yashirin xazinalar ochilishi uchun ilm yor boвЂlsin, agar senga ilm yor boвЂlmasa, sitoralar oвЂrniga uying burchagida yotgan gard-changni koвЂrasan.</w:t>
      </w:r>
    </w:p>
    <w:p>
      <w:r>
        <w:rPr>
          <w:rFonts w:ascii="times New Roman" w:hAnsi="times New Roman" w:cs="times New Roman" w:eastAsia="times New Roman"/>
        </w:rPr>
        <w:t>Agar ilm senga yor boвЂlsa, barcha insonlar, erkak va ayollar, ikki olamda noLgu nishoni boвЂlmagan mavjudotlar sening qoshingga keladi.</w:t>
      </w:r>
    </w:p>
    <w:p>
      <w:r>
        <w:rPr>
          <w:rFonts w:ascii="times New Roman" w:hAnsi="times New Roman" w:cs="times New Roman" w:eastAsia="times New Roman"/>
        </w:rPr>
        <w:t>Agar bu vodiy yoвЂlida senga sabr-toqat yor boвЂlmasa, hamma togвЂlarni kezsang ham ilm qasrini topolmaysan.</w:t>
      </w:r>
    </w:p>
    <w:p>
      <w:r>
        <w:rPr>
          <w:rFonts w:ascii="times New Roman" w:hAnsi="times New Roman" w:cs="times New Roman" w:eastAsia="times New Roman"/>
        </w:rPr>
        <w:t/>
      </w:r>
    </w:p>
    <w:p>
      <w:r>
        <w:rPr>
          <w:rFonts w:ascii="times New Roman" w:hAnsi="times New Roman" w:cs="times New Roman" w:eastAsia="times New Roman"/>
        </w:rPr>
        <w:t>Ahli Roz Piri Va Hotif Hikoyati</w:t>
      </w:r>
    </w:p>
    <w:p>
      <w:r>
        <w:rPr>
          <w:rFonts w:ascii="times New Roman" w:hAnsi="times New Roman" w:cs="times New Roman" w:eastAsia="times New Roman"/>
        </w:rPr>
        <w:t>Ahli roz - sir ahlidan boвЂlgan bir azizga bir lsishi olami asror - sirlar olamidan gapirib ber, dedi. Pirga xotifdan bunday ovoz keldi:</w:t>
      </w:r>
    </w:p>
    <w:p>
      <w:r>
        <w:rPr>
          <w:rFonts w:ascii="times New Roman" w:hAnsi="times New Roman" w:cs="times New Roman" w:eastAsia="times New Roman"/>
        </w:rPr>
        <w:t>- KoвЂngillar zangini tozalovchi ey pir, sen ne tilasang, ijobat boвЂladi, nimani soвЂrasang olasan! Xohlasang paygвЂambarlikni beray!</w:t>
      </w:r>
    </w:p>
    <w:p>
      <w:r>
        <w:rPr>
          <w:rFonts w:ascii="times New Roman" w:hAnsi="times New Roman" w:cs="times New Roman" w:eastAsia="times New Roman"/>
        </w:rPr>
        <w:t>Pir aytdi:</w:t>
      </w:r>
    </w:p>
    <w:p>
      <w:r>
        <w:rPr>
          <w:rFonts w:ascii="times New Roman" w:hAnsi="times New Roman" w:cs="times New Roman" w:eastAsia="times New Roman"/>
        </w:rPr>
        <w:t>- Umrim bino boвЂlib koвЂrdimki, anbiyo-paygвЂambarlar kabi ulugвЂ zotlarning boshiga doimo balo, tashvishlar yogвЂiladi. Ular qaerda boвЂlsalar birinchi boвЂlib, ranju baloga uchraydilar. Nabiylarning nasibasi qaygвЂu, kulfat ekan, mard gвЂariblar qachon umrlarida rohat koвЂrar ekan, bilmadim.</w:t>
      </w:r>
    </w:p>
    <w:p>
      <w:r>
        <w:rPr>
          <w:rFonts w:ascii="times New Roman" w:hAnsi="times New Roman" w:cs="times New Roman" w:eastAsia="times New Roman"/>
        </w:rPr>
        <w:t>Men boвЂlsam izzat-hurmat koвЂrishni ham, xorlik koвЂrishni ham istamayman. Faqat ojizligimdan qutulsam edi. Mextar (paygвЂambarlar, azizlar) nasibasi dardu ranj ekan, ularga tole yulduzi ganj-xazina oвЂrniga ranj, qaygвЂu yetkazar ekan. Nabiylar ishi sergвЂavgвЂo, mening bu ranju balolarga tobu toqatim yetmaydi.</w:t>
      </w:r>
    </w:p>
    <w:p>
      <w:r>
        <w:rPr>
          <w:rFonts w:ascii="times New Roman" w:hAnsi="times New Roman" w:cs="times New Roman" w:eastAsia="times New Roman"/>
        </w:rPr>
        <w:t>SoвЂngra pir olam asroridan aytib ber, deb soвЂragan odamga dedi:</w:t>
      </w:r>
    </w:p>
    <w:p>
      <w:r>
        <w:rPr>
          <w:rFonts w:ascii="times New Roman" w:hAnsi="times New Roman" w:cs="times New Roman" w:eastAsia="times New Roman"/>
        </w:rPr>
        <w:t>- Men jon kuydirib gapirganim bilan sen oвЂzing uchun (oxiratda najot topishing uchun) foydali boвЂlgan ishlarni qilmasang, mening soвЂzlaganimdan foyda yoвЂq. Lekin olam sirlaridan xabar topmasang, xavfu xatar dengiziga yiqil-sang, qahr-gвЂazab nahangidan ogohboвЂlmasang, qaysi suluk yoвЂliga kirishni ham bilmaysan. Bu sirlardan ogoh boвЂlishingga sendagi kibr va gвЂurur-pindor monelik qiladi, bu ahvodda xavf-xatar dengizidan qaysi soxilta chiqib olish yoвЂlini ham bilmaysan.</w:t>
      </w:r>
    </w:p>
    <w:p>
      <w:r>
        <w:rPr>
          <w:rFonts w:ascii="times New Roman" w:hAnsi="times New Roman" w:cs="times New Roman" w:eastAsia="times New Roman"/>
        </w:rPr>
        <w:t/>
      </w:r>
    </w:p>
    <w:p>
      <w:r>
        <w:rPr>
          <w:rFonts w:ascii="times New Roman" w:hAnsi="times New Roman" w:cs="times New Roman" w:eastAsia="times New Roman"/>
        </w:rPr>
        <w:t>OyogвЂi Asalga Botib Qolgan Pashsha Hikoyati</w:t>
      </w:r>
    </w:p>
    <w:p>
      <w:r>
        <w:rPr>
          <w:rFonts w:ascii="times New Roman" w:hAnsi="times New Roman" w:cs="times New Roman" w:eastAsia="times New Roman"/>
        </w:rPr>
        <w:t>Daryo tarafdan kelgan pashsha bir chekkada asal toвЂla kosani koвЂrib qoddi. U zavqlanib, jon-dili bilan asalga oвЂzini urdi. Bunday lazzatli taomni shoh ham, gado ham yemagan deb, pashsha asalni yeyaverdi. Pashsha asalni oвЂrtasidan yegan edi, toвЂyib qolib, chetga chiqmoqchi edi, oyogвЂi ogвЂirlashdi. Chiqishga harakat qilgan sari battar ahvoli ogвЂirlashar edi.</w:t>
      </w:r>
    </w:p>
    <w:p>
      <w:r>
        <w:rPr>
          <w:rFonts w:ascii="times New Roman" w:hAnsi="times New Roman" w:cs="times New Roman" w:eastAsia="times New Roman"/>
        </w:rPr>
        <w:t>Biz ham bazan ochkoвЂzlik kilib, chuqurga, chohga tushib qolamiz. Baqirib-chaqirsak, bizni egamning qahri oвЂldiradi. Agar haddimizni bilmasak, bizni asalning zahri oвЂddiradi.</w:t>
      </w:r>
    </w:p>
    <w:p>
      <w:r>
        <w:rPr>
          <w:rFonts w:ascii="times New Roman" w:hAnsi="times New Roman" w:cs="times New Roman" w:eastAsia="times New Roman"/>
        </w:rPr>
        <w:t>Agar birovga bir jav - arpa bersak, ikkita qilib qaytarishni istaymiz. Shirin boвЂy - hidni mol, dunyo ichidan emas, mol-dunyoning tashqarisidan izlaylik. Bu vodiyda inson bir nafas ham gвЂamdan forigвЂ boвЂlmaydi. Bu vodiyda mard oвЂzidan oвЂzgaga suyanmaydi. Ey, dunyo moliga oshufta, mahliyo boвЂlgan odam, bular orasida sening qoвЂl-oyogвЂing asalga botganday, holing ogвЂirlashadi. Bas, bu yozada - choвЂlda ogвЂir yuklaringni kamaytir. Jonu dilingni mol-dunyo zangi - tashvishlaridan ozod qil. Agar mol-dunyoga sajda qilsang mushrik boвЂlasan, mushriklarday eng gвЂofil bandalardan boвЂlasan. Faqr yoвЂliga joningni soch va dilingni bagвЂishla. Ana shunda IstigвЂno vodiysiga yetib, har qanday muhtoj-likdan qutulasan.</w:t>
      </w:r>
    </w:p>
    <w:p>
      <w:r>
        <w:rPr>
          <w:rFonts w:ascii="times New Roman" w:hAnsi="times New Roman" w:cs="times New Roman" w:eastAsia="times New Roman"/>
        </w:rPr>
        <w:t/>
      </w:r>
    </w:p>
    <w:p>
      <w:r>
        <w:rPr>
          <w:rFonts w:ascii="times New Roman" w:hAnsi="times New Roman" w:cs="times New Roman" w:eastAsia="times New Roman"/>
        </w:rPr>
        <w:t>Itboqar Qizga Ishqi Tushgan Shayx Hikoyati</w:t>
      </w:r>
    </w:p>
    <w:p>
      <w:r>
        <w:rPr>
          <w:rFonts w:ascii="times New Roman" w:hAnsi="times New Roman" w:cs="times New Roman" w:eastAsia="times New Roman"/>
        </w:rPr>
        <w:t>Xirqa kiygan va nomdor bir shayx it boquvchi sohibjamol qizni koвЂrib, oshiqu beqaror boвЂldi. Shu dilbar ishqida holi zabunlashdi. Dili daryo mavjiday qonga toвЂldi. Shayx u goвЂzalning jamolini koвЂrish umidida kechasi yor koвЂchasidagi itlar orasiga qoвЂshildi.</w:t>
      </w:r>
    </w:p>
    <w:p>
      <w:r>
        <w:rPr>
          <w:rFonts w:ascii="times New Roman" w:hAnsi="times New Roman" w:cs="times New Roman" w:eastAsia="times New Roman"/>
        </w:rPr>
        <w:t>Kizning onasi bu sirdan ogoh boвЂldi. Shayxni oвЂz huzuriga chaqirib, dedi:</w:t>
      </w:r>
    </w:p>
    <w:p>
      <w:r>
        <w:rPr>
          <w:rFonts w:ascii="times New Roman" w:hAnsi="times New Roman" w:cs="times New Roman" w:eastAsia="times New Roman"/>
        </w:rPr>
        <w:t>- Ey shayx, diling gumroh boвЂldi. Agar bo-shingda shu havas boвЂlsa, menga itboqar boвЂlib xizmat qilasan. Bir yildan soвЂng seni mehmon qilib, qizimni nikohlab beraman.</w:t>
      </w:r>
    </w:p>
    <w:p>
      <w:r>
        <w:rPr>
          <w:rFonts w:ascii="times New Roman" w:hAnsi="times New Roman" w:cs="times New Roman" w:eastAsia="times New Roman"/>
        </w:rPr>
        <w:t>Shayxning u qizga ishqi sira pasaymadi, xirqasini tashlab, itboqarlik choponini kiydi va bu ishga bel bogвЂladi. Itlarni boqib, bozorga olib bordi. Bu ishda va qiz ishqida necha yillar oвЂtganini bilmay qoldi.</w:t>
      </w:r>
    </w:p>
    <w:p>
      <w:r>
        <w:rPr>
          <w:rFonts w:ascii="times New Roman" w:hAnsi="times New Roman" w:cs="times New Roman" w:eastAsia="times New Roman"/>
        </w:rPr>
        <w:t>Shayx bilan hamnafas bir soвЂfiy doвЂsti bor edi. OвЂsha soвЂfiy shayxga tana-dashnom berib, dedi:</w:t>
      </w:r>
    </w:p>
    <w:p>
      <w:r>
        <w:rPr>
          <w:rFonts w:ascii="times New Roman" w:hAnsi="times New Roman" w:cs="times New Roman" w:eastAsia="times New Roman"/>
        </w:rPr>
        <w:t>- Sen uch yil itboqarlik qilding, mardlarning mardi boвЂdding. Endi bu ishni bas qilsang boвЂlardi.</w:t>
      </w:r>
    </w:p>
    <w:p>
      <w:r>
        <w:rPr>
          <w:rFonts w:ascii="times New Roman" w:hAnsi="times New Roman" w:cs="times New Roman" w:eastAsia="times New Roman"/>
        </w:rPr>
        <w:t>Shayx dedi:</w:t>
      </w:r>
    </w:p>
    <w:p>
      <w:r>
        <w:rPr>
          <w:rFonts w:ascii="times New Roman" w:hAnsi="times New Roman" w:cs="times New Roman" w:eastAsia="times New Roman"/>
        </w:rPr>
        <w:t>- Ey gвЂofil, qissadarozlik qilma (koвЂp gapirma), bu qissa pardasi ortida ne sir-asror borligini faqat Haq taolo biladi. Bu ishlarning hammasi sening ham boshingga tushib qolishi mumkin, shunda tanalaring oвЂzingga qaytadi. Itlar mening qoвЂlimdan sening qoвЂlingga oвЂtadi. Bu ishq haqida dilimdagi dardlarni aytsam, gap qoвЂpayatsi. Dilim qonga toвЂlganini aytsam yetarli. Behuda gaplardan koвЂra, sirlar daryosidan bir marta ichsangiz, mening dardlarimdan ogohboвЂlasiz...</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Shayxning muridi bu hikoyani eshitib, dedi:</w:t>
      </w:r>
    </w:p>
    <w:p>
      <w:r>
        <w:rPr>
          <w:rFonts w:ascii="times New Roman" w:hAnsi="times New Roman" w:cs="times New Roman" w:eastAsia="times New Roman"/>
        </w:rPr>
        <w:t>- Shayxning soвЂzlarida nozik manolar (nuqtalar) bor, bu haqqa uzoq gapirish mumkin. Agar sizlar bu zamonda yuzingizni yuvsangiz (pokiza boвЂlsangiz), shu orada men bir kecha nozik manolarni aytaman.</w:t>
      </w:r>
    </w:p>
    <w:p>
      <w:r>
        <w:rPr>
          <w:rFonts w:ascii="times New Roman" w:hAnsi="times New Roman" w:cs="times New Roman" w:eastAsia="times New Roman"/>
        </w:rPr>
        <w:t/>
      </w:r>
    </w:p>
    <w:p>
      <w:r>
        <w:rPr>
          <w:rFonts w:ascii="times New Roman" w:hAnsi="times New Roman" w:cs="times New Roman" w:eastAsia="times New Roman"/>
        </w:rPr>
        <w:t>Munojot</w:t>
      </w:r>
    </w:p>
    <w:p>
      <w:r>
        <w:rPr>
          <w:rFonts w:ascii="times New Roman" w:hAnsi="times New Roman" w:cs="times New Roman" w:eastAsia="times New Roman"/>
        </w:rPr>
        <w:t>Ey, Allohyi zul-jalol, bizga yaxshi nematlaringdan ato qil, karaming dengizi - kaloming buloqlaridan ichir, ilm-marifat sharobidan bizni sarxush qil, qulogвЂimizga haqiqat sadolarini eshittir. Duolarimiz ham Sendan, ularning ijobati ham Sendan. Iymonimiz kuch-qudrati, mahobati ham Sendan. Ey, parvardigorimiz, kengliklar sultoni, xato gaplar aytgan boвЂlsak, oвЂzing toвЂgвЂrila. Orzu, havaslarni doвЂst tutganimiz uchun Sening yoвЂlingdan adashsak, bizni toвЂgвЂri yoвЂlga sol, xom, chala fikrlarimizni pishiq, puxta qil. Bizni Burhoni Muhaqqiq (Quron) nuridan bahramand et. Nozik, teran manolarga boy kaloming bilan istasang, najosatni mushk, atrga aylantirasan, istasang, mastlarni hushyor qilib, nozik manolarni tushunguvchi qilasan.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Qirq Ikkinchi Maqola</w:t>
      </w:r>
    </w:p>
    <w:p>
      <w:r>
        <w:rPr>
          <w:rFonts w:ascii="times New Roman" w:hAnsi="times New Roman" w:cs="times New Roman" w:eastAsia="times New Roman"/>
        </w:rPr>
        <w:t>Beshinchi Manzil - Tavhid Vodiysi Bayonida</w:t>
      </w:r>
    </w:p>
    <w:p>
      <w:r>
        <w:rPr>
          <w:rFonts w:ascii="times New Roman" w:hAnsi="times New Roman" w:cs="times New Roman" w:eastAsia="times New Roman"/>
        </w:rPr>
        <w:t>Shundan soвЂng Tavhid vodiysi keladi, bu tajrid (rivojla-nish) va tafarrud (yolgвЂizlanish) manzilidir. Bu choвЂl-biyobonda barcha sirlar bir yoqadan bosh chiqarib, yuzlarini ravshan koвЂrsatadi.</w:t>
      </w:r>
    </w:p>
    <w:p>
      <w:r>
        <w:rPr>
          <w:rFonts w:ascii="times New Roman" w:hAnsi="times New Roman" w:cs="times New Roman" w:eastAsia="times New Roman"/>
        </w:rPr>
        <w:t>Hayotda koвЂp narsalarni koвЂrsang ham, oz narsani koвЂrsang ham Tavhid yoвЂlida barchasi bir narsa ekanini koвЂrasan. Yaratguvchi bir boвЂlgach, olamlar ham bir, ularning ichidagi narsalar ham hamisha birdir. Olamda bir narsa boвЂlmay, koвЂp narsalar boвЂlsa ham senga faqat bir narsa nasib etadi (bu - yoвЂqliqdir). Agar azal va abad oвЂrtasida har qancha yoвЂl yursang (har qancha yashasang) ham hadni - chegarani va adadni bilmaysan. Azal ham, abad ham jovidon, mangu bor, ular orasidagi narsalardan qachonlardir hech narsa qolmaydi. Hech narsa emas deganimiz hamma narsalardir va hamma narsalar deganimiz hech narsa emasdir. Azaliy mavjud zotdan boshqa hamma narsalar hech narsa emasdir.</w:t>
      </w:r>
    </w:p>
    <w:p>
      <w:r>
        <w:rPr>
          <w:rFonts w:ascii="times New Roman" w:hAnsi="times New Roman" w:cs="times New Roman" w:eastAsia="times New Roman"/>
        </w:rPr>
        <w:t/>
      </w:r>
    </w:p>
    <w:p>
      <w:r>
        <w:rPr>
          <w:rFonts w:ascii="times New Roman" w:hAnsi="times New Roman" w:cs="times New Roman" w:eastAsia="times New Roman"/>
        </w:rPr>
        <w:t>Luqmon Saraxsiy Hikoyati</w:t>
      </w:r>
    </w:p>
    <w:p>
      <w:r>
        <w:rPr>
          <w:rFonts w:ascii="times New Roman" w:hAnsi="times New Roman" w:cs="times New Roman" w:eastAsia="times New Roman"/>
        </w:rPr>
        <w:t>Luqmon Saraxsiy dedi:</w:t>
      </w:r>
    </w:p>
    <w:p>
      <w:r>
        <w:rPr>
          <w:rFonts w:ascii="times New Roman" w:hAnsi="times New Roman" w:cs="times New Roman" w:eastAsia="times New Roman"/>
        </w:rPr>
        <w:t>- Ey Iloh, men qarigan, sarson va yoвЂlini yoвЂqotgan odamman. Taomilga koвЂra, qarigan qulni xursand qiladilar. Yani uning qoвЂliga ozodlik xatini berib, qoвЂyib yuboradilar. Ey Podshohim, sening qulligingda sochim qorday oqardi, bandalikda qachongacha gвЂam chekaman, meni xursand et, qarib qoddim, ozodlik xatimni berib, erkinlik bagвЂishla.</w:t>
      </w:r>
    </w:p>
    <w:p>
      <w:r>
        <w:rPr>
          <w:rFonts w:ascii="times New Roman" w:hAnsi="times New Roman" w:cs="times New Roman" w:eastAsia="times New Roman"/>
        </w:rPr>
        <w:t>Hotifdan ovoz keldiki:</w:t>
      </w:r>
    </w:p>
    <w:p>
      <w:r>
        <w:rPr>
          <w:rFonts w:ascii="times New Roman" w:hAnsi="times New Roman" w:cs="times New Roman" w:eastAsia="times New Roman"/>
        </w:rPr>
        <w:t>- Ey haram xoslarining xosi, kimki qullikdan qutulmoqchi boвЂlsa, uning aqli va yumush - vazifalari yoвЂqolishi kerak. Bu ikkisini tark etib, soвЂngra yoвЂqla, qadam qoвЂy.</w:t>
      </w:r>
    </w:p>
    <w:p>
      <w:r>
        <w:rPr>
          <w:rFonts w:ascii="times New Roman" w:hAnsi="times New Roman" w:cs="times New Roman" w:eastAsia="times New Roman"/>
        </w:rPr>
        <w:t>Luqmon Saraxsiy dedi:</w:t>
      </w:r>
    </w:p>
    <w:p>
      <w:r>
        <w:rPr>
          <w:rFonts w:ascii="times New Roman" w:hAnsi="times New Roman" w:cs="times New Roman" w:eastAsia="times New Roman"/>
        </w:rPr>
        <w:t>- AIlohim, men mudom Seni istayman, aql va yumushlarim, orzularim butqul yoвЂqolsin, vassalom. SoвЂngra u aql va orzu-istaklardan butkul qutuldi -junun ichra raqsga tushar, oвЂzini bilmasdi. Shunda u der edi: В«Bilmadim, endi men kimman, endi qul emasman, lekin nimaman? Menda qullik yoвЂqoldi, lekin ozodlik ham qolmadi, didda bir zarra boвЂlsa ham gam yoki shodlik qolmadi. Sifatsiz boвЂddim, lekin sifatsiz emasman, orif boвЂldim, ammo marifatim yoвЂq. Men - Senmi yoki Sen - Menmi - bilmadim. Senda mahv boвЂldim (erib yoвЂqoldim) va mening В«menligim yoвЂqoldi.</w:t>
      </w:r>
    </w:p>
    <w:p>
      <w:r>
        <w:rPr>
          <w:rFonts w:ascii="times New Roman" w:hAnsi="times New Roman" w:cs="times New Roman" w:eastAsia="times New Roman"/>
        </w:rPr>
        <w:t/>
      </w:r>
    </w:p>
    <w:p>
      <w:r>
        <w:rPr>
          <w:rFonts w:ascii="times New Roman" w:hAnsi="times New Roman" w:cs="times New Roman" w:eastAsia="times New Roman"/>
        </w:rPr>
        <w:t>Bir MaShuqning Suvga Tushib Ketgani Hikoyati</w:t>
      </w:r>
    </w:p>
    <w:p>
      <w:r>
        <w:rPr>
          <w:rFonts w:ascii="times New Roman" w:hAnsi="times New Roman" w:cs="times New Roman" w:eastAsia="times New Roman"/>
        </w:rPr>
        <w:t>Bir mashuq toвЂsatdan daryoga tushib ketdi, oshigвЂi uni qutqarish uchun darhol oвЂzyni suvga otdi. Ular ikkalasi bir-biriga yetishgach, mashuq oshiqdan soвЂradi: В«Ey bexabar, men bu oqar daryoga tushib ketdim, sen nega oвЂzingni suvga otding? Oshiqdedi: В«Men oвЂzimni sendan ayri bilmaganim uchun seni daryoda koвЂrib, oвЂzimni tashladim. KoвЂp yillar oвЂtdikim sen mensan va men senman - ikkalamiz bir kishimiz. Sen mensan yoki men sendurman - qachongacha ikkilik fikridasan. Ikkimiz bir odammiz. Agar mudom sen men boвЂlsang va men sen boвЂlsam, ikki tan bir tan boвЂlamiz, vassalom. Toki ikkilik bor ekan, sheriklik (shirk) nishonasi bor boвЂladi. Ikkilik yoвЂqolib, birlik vujudga kelsa - tavhid paydo boвЂladi. Sen unda yoвЂqolib ket - tavhid shudir.</w:t>
      </w:r>
    </w:p>
    <w:p>
      <w:r>
        <w:rPr>
          <w:rFonts w:ascii="times New Roman" w:hAnsi="times New Roman" w:cs="times New Roman" w:eastAsia="times New Roman"/>
        </w:rPr>
        <w:t/>
      </w:r>
    </w:p>
    <w:p>
      <w:r>
        <w:rPr>
          <w:rFonts w:ascii="times New Roman" w:hAnsi="times New Roman" w:cs="times New Roman" w:eastAsia="times New Roman"/>
        </w:rPr>
        <w:t>Sulton Mahmud Va Ayoz Lashkar Nazardan OвЂtkazilayotgan Kunda</w:t>
      </w:r>
    </w:p>
    <w:p>
      <w:r>
        <w:rPr>
          <w:rFonts w:ascii="times New Roman" w:hAnsi="times New Roman" w:cs="times New Roman" w:eastAsia="times New Roman"/>
        </w:rPr>
        <w:t>Dedilarkim, saodatli xursandchilik bir kunda sulton Mahmud oвЂz lashkarlarini safga tortib nazardan oвЂtkazmoqchi boвЂldi. Keng dalada adadsiz fil va otliqlar, piyoda sipohilar saflandi, shoh otga minib lashkarni koвЂzdan kechirdi. Ayoz bilan Hasan unga hamroh edilar. GoвЂyo olam jang fillari va nayza koвЂtargan sipohlarga toвЂlganday edi. Dunyo bunday haybatli lashkarni koвЂrmagan edi. Mahmud xursand boвЂlib, Ayozga qarab dedi:</w:t>
      </w:r>
    </w:p>
    <w:p>
      <w:r>
        <w:rPr>
          <w:rFonts w:ascii="times New Roman" w:hAnsi="times New Roman" w:cs="times New Roman" w:eastAsia="times New Roman"/>
        </w:rPr>
        <w:t>- Ey oвЂgвЂil, qoвЂrdingmi, bularning hammasi meniki, ammo bularning hammasi seniki, sen esa mening sultonimsan. Ammo Ayoz bu soвЂzga etibor qilmadi, qanday boвЂlsa, shunday holatda turaverdi. Shohga oвЂz paytida tashakkur demadi, goвЂyo sultonning soвЂzlari unga taalluqli emasday edi.</w:t>
      </w:r>
    </w:p>
    <w:p>
      <w:r>
        <w:rPr>
          <w:rFonts w:ascii="times New Roman" w:hAnsi="times New Roman" w:cs="times New Roman" w:eastAsia="times New Roman"/>
        </w:rPr>
        <w:t>Shunda Hasanning jahli chiqib, Ayozga qarab dedi:</w:t>
      </w:r>
    </w:p>
    <w:p>
      <w:r>
        <w:rPr>
          <w:rFonts w:ascii="times New Roman" w:hAnsi="times New Roman" w:cs="times New Roman" w:eastAsia="times New Roman"/>
        </w:rPr>
        <w:t>- Ey GвЂulom, shohsenga bu qadar ehtirom koвЂrsatmoqda. Sen esa hech narsa eshitmaganday jim turibsan, bu hurmatsizlik axir. Sen yerga egilib tazim qilishing va minnatdorchilik bildirishing kerak. Sen hurmatni bilmayapsan, shoh oldida oвЂzingni munosib tutmayapsan.</w:t>
      </w:r>
    </w:p>
    <w:p>
      <w:r>
        <w:rPr>
          <w:rFonts w:ascii="times New Roman" w:hAnsi="times New Roman" w:cs="times New Roman" w:eastAsia="times New Roman"/>
        </w:rPr>
        <w:t>Alqissa, Ayoz Hasanning bu soвЂzlarini eshitgach, dedi:</w:t>
      </w:r>
    </w:p>
    <w:p>
      <w:r>
        <w:rPr>
          <w:rFonts w:ascii="times New Roman" w:hAnsi="times New Roman" w:cs="times New Roman" w:eastAsia="times New Roman"/>
        </w:rPr>
        <w:t>- Bunga ikki sabab bor. Birinchisi shuki, yoвЂl-yoвЂriqni bilmasdan podshoh oldida tazim va xizmat qilgan kishi yoki xor boвЂlib, uning oldida tuproqqa bosh qoвЂyishi kerak yoki uning oldida zor-zor iltijo qilib soвЂz aytishi lozim. Shohdan qoвЂp boвЂlish yoxud unga teng boвЂlish - johillikdir. Men kim boвЂlibmanki, bu dargohga bosh ursam, oвЂzimni unga teng deb bilsam? Men uning bandasiman, meni bandam deb siylagan boвЂlsa, bu uning himmati. Men kimmanki, farmon berayin, farmon - uning farmonidir. GвЂolib shoh har kungiday, bugun ham oвЂz bandasi Ayozga marhamat qiddi. Ikki olam uning nomiga xutba-duo oвЂqisalar ham, bilmadim, unga arzirli mukofot boвЂlarmikin? Men bu namoyishu koвЂrgazma maydonida qaerda ham qoвЂrinardim, men hech kimman, nega paydo boвЂlayin? Unga xizmat qilish, oldiga kelishga menda jurat qani, kim boвЂlibmanki, u bilan barobar tursam?</w:t>
      </w:r>
    </w:p>
    <w:p>
      <w:r>
        <w:rPr>
          <w:rFonts w:ascii="times New Roman" w:hAnsi="times New Roman" w:cs="times New Roman" w:eastAsia="times New Roman"/>
        </w:rPr>
        <w:t>Hasan Ayozdan bu soвЂzlarni eshitgach dedi:</w:t>
      </w:r>
    </w:p>
    <w:p>
      <w:r>
        <w:rPr>
          <w:rFonts w:ascii="times New Roman" w:hAnsi="times New Roman" w:cs="times New Roman" w:eastAsia="times New Roman"/>
        </w:rPr>
        <w:t>- Ofarin senga, ey haqgoвЂy Ayoz! Insof bilan aytganda bu zamonda shohning har qanday inomiga loyiqsan.</w:t>
      </w:r>
    </w:p>
    <w:p>
      <w:r>
        <w:rPr>
          <w:rFonts w:ascii="times New Roman" w:hAnsi="times New Roman" w:cs="times New Roman" w:eastAsia="times New Roman"/>
        </w:rPr>
        <w:t>Keyin Hasan dediki:</w:t>
      </w:r>
    </w:p>
    <w:p>
      <w:r>
        <w:rPr>
          <w:rFonts w:ascii="times New Roman" w:hAnsi="times New Roman" w:cs="times New Roman" w:eastAsia="times New Roman"/>
        </w:rPr>
        <w:t>- Ikkinchi sababni ham gapir.</w:t>
      </w:r>
    </w:p>
    <w:p>
      <w:r>
        <w:rPr>
          <w:rFonts w:ascii="times New Roman" w:hAnsi="times New Roman" w:cs="times New Roman" w:eastAsia="times New Roman"/>
        </w:rPr>
        <w:t>Ayoz dedi:</w:t>
      </w:r>
    </w:p>
    <w:p>
      <w:r>
        <w:rPr>
          <w:rFonts w:ascii="times New Roman" w:hAnsi="times New Roman" w:cs="times New Roman" w:eastAsia="times New Roman"/>
        </w:rPr>
        <w:t>- Bunisini sening oldingda aytish nojoiz. Agar podsho bilan men birga boвЂlsak, bu soвЂzni aytarman, chunki bu ikki mahramga taalluqlidir. Sen bunga mahram emassan, senga qanday qilib aytaman, axir sen sulton emassan-ku.</w:t>
      </w:r>
    </w:p>
    <w:p>
      <w:r>
        <w:rPr>
          <w:rFonts w:ascii="times New Roman" w:hAnsi="times New Roman" w:cs="times New Roman" w:eastAsia="times New Roman"/>
        </w:rPr>
        <w:t>Shundan keyin shoh Hasanni lashkar tomon joвЂnatdi. Shoh va Ayoz ikkalasidan boshqa kishi yoвЂq edi, xilvat hosil boвЂldiki, unda В«biz va В«men qolmagandi (begona yoвЂq edi). Hasan bu orada begona soch tolasiday edi, lekin bu soch tolasi olib tashlandi. Mahmud dedi:</w:t>
      </w:r>
    </w:p>
    <w:p>
      <w:r>
        <w:rPr>
          <w:rFonts w:ascii="times New Roman" w:hAnsi="times New Roman" w:cs="times New Roman" w:eastAsia="times New Roman"/>
        </w:rPr>
        <w:t>- Ikkalamiz xilvatdamiz, sirringni ayt, oвЂshal aytmoqchi boвЂlgan xos soвЂzingni menga ayt.</w:t>
      </w:r>
    </w:p>
    <w:p>
      <w:r>
        <w:rPr>
          <w:rFonts w:ascii="times New Roman" w:hAnsi="times New Roman" w:cs="times New Roman" w:eastAsia="times New Roman"/>
        </w:rPr>
        <w:t>Ayoz dedi:</w:t>
      </w:r>
    </w:p>
    <w:p>
      <w:r>
        <w:rPr>
          <w:rFonts w:ascii="times New Roman" w:hAnsi="times New Roman" w:cs="times New Roman" w:eastAsia="times New Roman"/>
        </w:rPr>
        <w:t>- Shoh lutf kamoli-la har kachon men miskinga karar ekan, bu qarashning porlashi nurida vujudim bus-butun yoвЂqolib, erib ketadi. Shohning oftobi shulasi ziyosidan shu dam poklanib nurga aylanaman. Menda vujud degan narsa, nom qolmaydi, shu ahvolda qanday qilib sajda qilayin? Agar sen oвЂsha damda oldingda meni qoвЂrib tursang-da, biroq u men emas, balki sensan. Sen bir emas, agar yuz lutf koвЂrsatsang ham, buni sen goвЂyo oвЂzingga qilasan, chunki men - men emasman, senman. Oftob shulasida yoвЂqolgan soya qachon va qanday qilib xizmat qilishi mumkin? Sening bu Ayozing sening, qoвЂyingda bir soyaday gap, u Sening yuzing oftobida yoвЂqolpi Banda oвЂzligi va oвЂzidan foniy boвЂlgach, demak, undan nishon qolmaydi, sen uni nima qilsang qil, chunki u endi yoвЂqdir.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Qirq Uchinchi Maqola</w:t>
      </w:r>
    </w:p>
    <w:p>
      <w:r>
        <w:rPr>
          <w:rFonts w:ascii="times New Roman" w:hAnsi="times New Roman" w:cs="times New Roman" w:eastAsia="times New Roman"/>
        </w:rPr>
        <w:t>Oltinchi - Hayrat Vodiysi Bayonida</w:t>
      </w:r>
    </w:p>
    <w:p>
      <w:r>
        <w:rPr>
          <w:rFonts w:ascii="times New Roman" w:hAnsi="times New Roman" w:cs="times New Roman" w:eastAsia="times New Roman"/>
        </w:rPr>
        <w:t>Shundan keyin oldinda Hayrat vodiysi boshlanadi. Bunda dard va hasrat seni chulgвЂab oladi. Bu yerda har nafas bir tigвЂday sanchiladi, har damda yuz pushaymonlik yuz beradi. Oh, dard, oвЂrtanish bor bunda, kecha va kunduz borday, ammo na kecha bor, na kunduz. Har kimning sochlari tubidan hech bir tiyigвЂsiz qon sizib chiqib, yerga tomadi. Bunda solik gвЂamu anduh olovi ichida qoladi, dard ichra tahayyurda oвЂrtanadi. Solik qanday qilib manzilga yegishni oвЂylab hayronu parishon buladi, tahayyur ichra yoвЂlini yoвЂqotadi. Hayrat yoвЂlida mahvu mot boвЂlib, oвЂzini yoвЂqotadi, oвЂzining borligini ham, koinot-ni - dunyoni ham unutadi. Kimnikim joniga tavhid^aqam ursa, butun borliq mahv boвЂlib, oвЂzi ham yoвЂqoladi. Agar unga: В«Bormisan yo yoвЂqmisan, olamda mashhurmisan yo tubandamisan - kimsan, oвЂrtalikdamisan yoki barchadan tashqaridamisan, dengizdami, sohildamisan, ayonmisan yoki berkinganmisan, har ikkisi boвЂlsang, yo sen u emassan, yo u sen emas-ku? deb soвЂrasalar, u bunday javob beradi:</w:t>
      </w:r>
    </w:p>
    <w:p>
      <w:r>
        <w:rPr>
          <w:rFonts w:ascii="times New Roman" w:hAnsi="times New Roman" w:cs="times New Roman" w:eastAsia="times New Roman"/>
        </w:rPr>
        <w:t>- Aslida men hech narsani sezmayman (bilmasman), buni ham, uni ham bilmayman. Oshiqman, ammo kimga oshiqligim bilmayman, musulmon ham, kofir ham emasman, bas kimman? Ammo ishqimdan ogoh emasman, koвЂnglim ishq bilan toвЂlgan, ayni vaqtda u boвЂm-boвЂsh ham.</w:t>
      </w:r>
    </w:p>
    <w:p>
      <w:r>
        <w:rPr>
          <w:rFonts w:ascii="times New Roman" w:hAnsi="times New Roman" w:cs="times New Roman" w:eastAsia="times New Roman"/>
        </w:rPr>
        <w:t/>
      </w:r>
    </w:p>
    <w:p>
      <w:r>
        <w:rPr>
          <w:rFonts w:ascii="times New Roman" w:hAnsi="times New Roman" w:cs="times New Roman" w:eastAsia="times New Roman"/>
        </w:rPr>
        <w:t>Bir GвЂulomning Shoh Qiziga Oshiq BoвЂlgani</w:t>
      </w:r>
    </w:p>
    <w:p>
      <w:r>
        <w:rPr>
          <w:rFonts w:ascii="times New Roman" w:hAnsi="times New Roman" w:cs="times New Roman" w:eastAsia="times New Roman"/>
        </w:rPr>
        <w:t>Bir Husrav (shahanshoh) boвЂlib, ofoq (ufqlar), koвЂp mamlakatlar uning farmoni ostida edi. Uning qasri-ayvonida bir moh - qizi bulib, husn-jamolda parilarning rashkini keltirardi. U qiz dilbarlikda bahorni va sarv hamda gulni eslatardi. Uning dardida yuz dil majruh, nozik badanidagi har bir moвЂy ruhga oвЂq boвЂlib sanchilardi. Uni koвЂrganlar jannat - firdavsga kirgandek boвЂlardi, ajmo qoshlarining qavsi-kamonidan tir boron-oвЂqlar yogвЂdirib, siynalarga dogвЂ solardi. Qoshlari husniga sanoxon edi. Nargisday xumor koвЂzlari mijgonlari oвЂqiga uchragan hushyorlar ham mast boвЂlib yiqilardi.</w:t>
      </w:r>
    </w:p>
    <w:p>
      <w:r>
        <w:rPr>
          <w:rFonts w:ascii="times New Roman" w:hAnsi="times New Roman" w:cs="times New Roman" w:eastAsia="times New Roman"/>
        </w:rPr>
        <w:t>Bu oy yuzli uzrovash, xurshid chehra goвЂzallikda sipehr-falak mohiday edi. Dur va yoqut lablari jonga qut-mador, bundan ruhul-quddus farishtalar ham mabhut-hayratda edilar. Xanda qilib jilmayganida lablarining obi hayoti tashna mardlar jonining zakoti edi. YanogвЂidagi kulgichining chuqurini koвЂrgan odam sarnigun boвЂlib, chohga qular edi. Bu mohchehraning tuzogвЂiga sayd boвЂlib ilingan odam bearqon bogвЂlanib, chohga tushar edi.</w:t>
      </w:r>
    </w:p>
    <w:p>
      <w:r>
        <w:rPr>
          <w:rFonts w:ascii="times New Roman" w:hAnsi="times New Roman" w:cs="times New Roman" w:eastAsia="times New Roman"/>
        </w:rPr>
        <w:t>Shahanshoh xizmatida ham bir oy yuzli gвЂulom (navkar, soqchi) boвЂlib, uning jamolini koвЂrganlar quyosh va oyning zavolini koвЂrganday, olamni gвЂavgвЂoga toвЂldirar edilar. Bu xurshid yuzli (navkar) davrasida koвЂcha-koвЂyga chiqqanida odamlar nazarida quyosh ham xira tortganday boвЂlardi.</w:t>
      </w:r>
    </w:p>
    <w:p>
      <w:r>
        <w:rPr>
          <w:rFonts w:ascii="times New Roman" w:hAnsi="times New Roman" w:cs="times New Roman" w:eastAsia="times New Roman"/>
        </w:rPr>
        <w:t>Bir kuni taqdirdan boвЂlib, shoh qizi ana shu oy yuzli gвЂulomni qoвЂrib qoldi va qoвЂnglida bir oh tortdi. Dili beqaror boвЂlib, qonga toвЂldi, boshidan aqlu hushi uchdi. Ul yigitning ishqida qizning aql-hushi ketib, ishq zoвЂrligidan shirin jonida achchiqlik va shoвЂrlik paydo boвЂldi.</w:t>
      </w:r>
    </w:p>
    <w:p>
      <w:r>
        <w:rPr>
          <w:rFonts w:ascii="times New Roman" w:hAnsi="times New Roman" w:cs="times New Roman" w:eastAsia="times New Roman"/>
        </w:rPr>
        <w:t>Qiz andisha, ibo bilan oвЂzini qoвЂlga olishga shuncha urinsa ham ishq va firoq otashida joni kuyib - yonaverdi.</w:t>
      </w:r>
    </w:p>
    <w:p>
      <w:r>
        <w:rPr>
          <w:rFonts w:ascii="times New Roman" w:hAnsi="times New Roman" w:cs="times New Roman" w:eastAsia="times New Roman"/>
        </w:rPr>
        <w:t>Ado qilmish qizni bu ishq va firoq, Jon boвЂldi asiri dardu, dil pur - ishtiyoq.</w:t>
      </w:r>
    </w:p>
    <w:p>
      <w:r>
        <w:rPr>
          <w:rFonts w:ascii="times New Roman" w:hAnsi="times New Roman" w:cs="times New Roman" w:eastAsia="times New Roman"/>
        </w:rPr>
        <w:t>Shoh qizining ikki goвЂzal kanizagi boвЂlib, ikkalasi sozanda va xonanda - mutriba edi, ashula aytsalar, xush ovozlari oliy martabada edi. Saroy bulbullari boвЂlgan barcha sozandalar bu ikki mutribaning Dovudiy lahni goвЂzal ovoziga jonfizoy edilar.</w:t>
      </w:r>
    </w:p>
    <w:p>
      <w:r>
        <w:rPr>
          <w:rFonts w:ascii="times New Roman" w:hAnsi="times New Roman" w:cs="times New Roman" w:eastAsia="times New Roman"/>
        </w:rPr>
        <w:t>Jonu tanida qarori qolmagan oy yuzli qiz nomu nang (uyat, andisha)ni yigвЂishtirib, mana shu kanizaklariga mushkul hol-ahvolini bayon qildi. Jonon gar ishqini yaqinlariga oshkor qilmasa, joni tanini tark etish ehtimoli bor edi. Oy yuzli dedi:</w:t>
      </w:r>
    </w:p>
    <w:p>
      <w:r>
        <w:rPr>
          <w:rFonts w:ascii="times New Roman" w:hAnsi="times New Roman" w:cs="times New Roman" w:eastAsia="times New Roman"/>
        </w:rPr>
        <w:t>- Agar gвЂulom yigitga ishqimni aytmasam, adoi tamom boвЂlaman. Dabdaba, hashamatimda ziyon koвЂrsam ham, oвЂshal gвЂulom yigitga yetishmasam holim ogвЂirlashadi. Agar holimni siz yaqinlarimga aytmasam, dilim qarori yoвЂqolib, halokatga uchrayman. Sabr haqida yuzlab kitoblar oвЂqiganim bekor boвЂlib, endi besabru beqaror boвЂldim. Shunday bir chora-tadbir topinglarki, u yigitni yashirin qoshimga keltiring-lar, toki men u shoвЂx sarvning vaslidan bahra olay. Lekin yigit bu yerga qanday kelganini oвЂzi bilmasin. Agar shu maqsudim hosil boвЂlsa, jonimning kori bitar, dilim ti-lagi - komiga yetar edi.</w:t>
      </w:r>
    </w:p>
    <w:p>
      <w:r>
        <w:rPr>
          <w:rFonts w:ascii="times New Roman" w:hAnsi="times New Roman" w:cs="times New Roman" w:eastAsia="times New Roman"/>
        </w:rPr>
        <w:t>Xush ovozli kanizaklar shoh qizining bu soвЂzlarini eshitdilar va:</w:t>
      </w:r>
    </w:p>
    <w:p>
      <w:r>
        <w:rPr>
          <w:rFonts w:ascii="times New Roman" w:hAnsi="times New Roman" w:cs="times New Roman" w:eastAsia="times New Roman"/>
        </w:rPr>
        <w:t>- Ey, bekamiz, dilingni xush qil, biz bu ishni uddalaymiz, bu kecha u yigitni qoshingga keltiramiz, dedilar va bir ajoyib ish qildilar. Kechasi goвЂzal kanizaklardan biri gвЂulom yigitning hujrasiga borib, unga sharob jomini tutib, soz chalib, ashula aytib, koвЂnglini oldi. Yana va yana may tutib, yigitni payvasta mehmon qiddi. GвЂulom yigit mast boвЂlib, aql-hushini yoвЂqotganida, boshqa kanizaklar keldilar va siymbar, ikki olamdan bexabar gвЂulom yigitni koвЂtarib, yashirin yoвЂllar bilan shoh qizining</w:t>
      </w:r>
    </w:p>
    <w:p>
      <w:r>
        <w:rPr>
          <w:rFonts w:ascii="times New Roman" w:hAnsi="times New Roman" w:cs="times New Roman" w:eastAsia="times New Roman"/>
        </w:rPr>
        <w:t>huzuriga yetkazdilar.</w:t>
      </w:r>
    </w:p>
    <w:p>
      <w:r>
        <w:rPr>
          <w:rFonts w:ascii="times New Roman" w:hAnsi="times New Roman" w:cs="times New Roman" w:eastAsia="times New Roman"/>
        </w:rPr>
        <w:t>Yarim kechada yarim mast yigit biroz oвЂziga kelib, koвЂzini ochganida oвЂzini jannatmonand qasr bogвЂidagi bir chodir mehmonxonada, zarrin taxt ustida, shoh qizi - oy yuzli yori bilan yonma-yon oвЂgirganini koвЂrdi.</w:t>
      </w:r>
    </w:p>
    <w:p>
      <w:r>
        <w:rPr>
          <w:rFonts w:ascii="times New Roman" w:hAnsi="times New Roman" w:cs="times New Roman" w:eastAsia="times New Roman"/>
        </w:rPr>
        <w:t>Mushk-anbar hidi oвЂn shamli chodirni yoritar, ud novda-lari yonib, atrofga xushboвЂylik taratar edi. Yigit bu yerda samoviy sanamlarni koвЂrib, jonu tani aqlu joni bilan vidolashdi. Uning nazarida barcha eshiklar oвЂrtasida shoh qizi sham nuriga chulgвЂanib, xurshid turardi. Bu oвЂrtada hamma shod va murodiga yetgan gвЂulom yigit qiz chehrasiga boqib, hushini yoвЂqotgan edi. Qalbi ishq bilan limmo-lim, tili lol edi. Bu yerda jon ham, aql ham bu olamda ekanligini tushunmay, hayronlikda qolgandi. KoвЂz oldida dildor ruxsori, qulogвЂida musiqori - sozandaning xush ohanglari. DimogвЂida mushk-anbarning xushboвЂyi, ogвЂzida dildor labining otashi oвЂyi edi. Shu holatda shoh qizi gвЂulom yigitga may toвЂla qadahni paydar-pay uzatar, yigit uni ichib, gazagi uchun qizning shirin labidan boвЂsa olar edi.</w:t>
      </w:r>
    </w:p>
    <w:p>
      <w:r>
        <w:rPr>
          <w:rFonts w:ascii="times New Roman" w:hAnsi="times New Roman" w:cs="times New Roman" w:eastAsia="times New Roman"/>
        </w:rPr>
        <w:t>Yigit koвЂzlari gul yuzda, qiz esa seviklisiga yetishganidan sevinib yigвЂlar, bularning ahvolini koвЂrganlar hayron edilar. Qiz goh uyalib yerga qarar, goh yigitga nigoh tashlab yigвЂlar edi. KoвЂz yoshlari sel boвЂlib okar edi. Goh shakar labidan boвЂsa berar, goh bu boвЂsadan jigariga tuz sepilar edi.</w:t>
      </w:r>
    </w:p>
    <w:p>
      <w:r>
        <w:rPr>
          <w:rFonts w:ascii="times New Roman" w:hAnsi="times New Roman" w:cs="times New Roman" w:eastAsia="times New Roman"/>
        </w:rPr>
        <w:t>Goh sarkash, oвЂjar zulfi kabi holi parishon, goh ishq dardi uni sehr-jodu qilib, hushidan ayirgan edi. GвЂulom, navkar yigit may tasiridan va qizning dilnavozligi, mehribonligidan mast boвЂlib, gohhushini yoвЂqotar, shohyana hushiga kelar edi.</w:t>
      </w:r>
    </w:p>
    <w:p>
      <w:r>
        <w:rPr>
          <w:rFonts w:ascii="times New Roman" w:hAnsi="times New Roman" w:cs="times New Roman" w:eastAsia="times New Roman"/>
        </w:rPr>
        <w:t>Visol va may tasirida yigit mastu behush boвЂlib, oвЂtir-ganicha, Mashriqdan subh kelganini, tong otganini ham bilmay qoldi. Tong otib, shabboda (gullar atrini sochganida, yigit qaerda oвЂtirganini ham unutib uxlab qoldi).</w:t>
      </w:r>
    </w:p>
    <w:p>
      <w:r>
        <w:rPr>
          <w:rFonts w:ascii="times New Roman" w:hAnsi="times New Roman" w:cs="times New Roman" w:eastAsia="times New Roman"/>
        </w:rPr>
        <w:t>Kanizaklar baxtiyor yigitni hech kimga bildirmay yana oвЂz joyiga, hujrasiga olib borib qoвЂydilar. Bir muncha vaqt oвЂtgach, yigit oвЂziga kelib, kechasi koвЂrganlarini eslab, ne voqea boвЂlganini tushunmay, hayron boвЂlib qoldi. Kechasi koвЂrganlari rostdan boвЂlganmi yo tushida koвЂrdimi, bilolmay, jigari xunga toвЂlib, soвЂng boshiga yetdi. Yigit toqatsizlanib, oвЂzini qoвЂyarga joy topolmay, tanidagi libosini yirtib, tepa sochi tikka boвЂlib, alamidan boshiga tuproq socha boshladi. Tiroz shami (turkistonlik) bu yigit qissasini soвЂraganlar-ga aytar ediki, bu qissani yana aytishga kuchim yetmaydi.</w:t>
      </w:r>
    </w:p>
    <w:p>
      <w:r>
        <w:rPr>
          <w:rFonts w:ascii="times New Roman" w:hAnsi="times New Roman" w:cs="times New Roman" w:eastAsia="times New Roman"/>
        </w:rPr>
        <w:t>Men visol quvonchidan soвЂng hijron, firoq dardiga chiday olmay, mastu xarob boвЂlganimni koвЂrdim. Hech kimsa hatto tushida ham bunday ayanchli ahvolga tushmasa edi. Men boshimdan oвЂtgan bu voqeani oвЂngimda koвЂrdimmi, tushimda koвЂrdimmi, bilolmay hayronman. OвЂsha koвЂrganlarim men uchun gвЂaroyib sir boвЂlib qoldi, bu sirni hech kimga aytolmayman. Faqat shuni menga aytadilarki, oвЂshanday bir oy yuzli bor va oвЂshanday bir bogвЂ bor, deb eshitganmiz, lekin oвЂzimiz koвЂrmaganmiz.</w:t>
      </w:r>
    </w:p>
    <w:p>
      <w:r>
        <w:rPr>
          <w:rFonts w:ascii="times New Roman" w:hAnsi="times New Roman" w:cs="times New Roman" w:eastAsia="times New Roman"/>
        </w:rPr>
        <w:t>Yigit aytar ediki, u voqeaning hammasini oвЂzim koвЂr-dimmi, boshqa birov koвЂrdimi, bunday voqeani mastlikda koвЂrdimmi va yo hushyorlikda birovdan eshitdimmi, bilolmay, darmondaman va muztarman. Men koвЂrganlarimni hamma odamlar eshitmagan.</w:t>
      </w:r>
    </w:p>
    <w:p>
      <w:r>
        <w:rPr>
          <w:rFonts w:ascii="times New Roman" w:hAnsi="times New Roman" w:cs="times New Roman" w:eastAsia="times New Roman"/>
        </w:rPr>
        <w:t>Oqillar aytar edilarki, yigit bu voqeani tushida koвЂrgan, soвЂng oвЂngimda koвЂrdimmi, yo tushimda koвЂrdimmi, deb devona va shoвЂrida boвЂlib qolgan.</w:t>
      </w:r>
    </w:p>
    <w:p>
      <w:r>
        <w:rPr>
          <w:rFonts w:ascii="times New Roman" w:hAnsi="times New Roman" w:cs="times New Roman" w:eastAsia="times New Roman"/>
        </w:rPr>
        <w:t>Yigit aytar edi:</w:t>
      </w:r>
    </w:p>
    <w:p>
      <w:r>
        <w:rPr>
          <w:rFonts w:ascii="times New Roman" w:hAnsi="times New Roman" w:cs="times New Roman" w:eastAsia="times New Roman"/>
        </w:rPr>
        <w:t>- Men bu voqeani xayolimda koвЂrdimmi, tushimdami, uygвЂoqlikdami, ogoh emasman. Jahonda shunday ajabtovur voqealar boвЂlar ekanki, ular oshkorami, nihon-yashirinmi, bilish qiyin. Bu haqda aytolmayman, lekin aytmasdan ham turolmayman. Bu voqeani shu orada koвЂrdimmi va yo narigi dunyodami. Jonim qaysi zamonga borib, qaytib kelgan? Men oвЂsha (baxtli) zamonimdan zarracha nishona topmadim.</w:t>
      </w:r>
    </w:p>
    <w:p>
      <w:r>
        <w:rPr>
          <w:rFonts w:ascii="times New Roman" w:hAnsi="times New Roman" w:cs="times New Roman" w:eastAsia="times New Roman"/>
        </w:rPr>
        <w:t>Men u zamonda haq kamolidan bir sohibjamolni koвЂrgan edim, bu zamonda hech kimsa u holdan nishona koвЂrsatmadi. Uning oftobmonand chehrasiday goвЂzal yuzning zarrasini ham topolmadim. Vallohi olam bis-savob (bunday sirni Alloh bilguvchidir)-</w:t>
      </w:r>
    </w:p>
    <w:p>
      <w:r>
        <w:rPr>
          <w:rFonts w:ascii="times New Roman" w:hAnsi="times New Roman" w:cs="times New Roman" w:eastAsia="times New Roman"/>
        </w:rPr>
        <w:t>OвЂsha voqeani avval koвЂrganim haqida keyinchalik nima deyishni ham bilmay qoddim. Men u baxtiyorlikni qaysi olamda koвЂrdim ekan, har ikki olam orasida sarson-sargar-donliqqaman.</w:t>
      </w:r>
    </w:p>
    <w:p>
      <w:r>
        <w:rPr>
          <w:rFonts w:ascii="times New Roman" w:hAnsi="times New Roman" w:cs="times New Roman" w:eastAsia="times New Roman"/>
        </w:rPr>
        <w:t/>
      </w:r>
    </w:p>
    <w:p>
      <w:r>
        <w:rPr>
          <w:rFonts w:ascii="times New Roman" w:hAnsi="times New Roman" w:cs="times New Roman" w:eastAsia="times New Roman"/>
        </w:rPr>
        <w:t>Devonaning Olam Haqidagi Savoli</w:t>
      </w:r>
    </w:p>
    <w:p>
      <w:r>
        <w:rPr>
          <w:rFonts w:ascii="times New Roman" w:hAnsi="times New Roman" w:cs="times New Roman" w:eastAsia="times New Roman"/>
        </w:rPr>
        <w:t>Bir devona aziz marddan soвЂradi:</w:t>
      </w:r>
    </w:p>
    <w:p>
      <w:r>
        <w:rPr>
          <w:rFonts w:ascii="times New Roman" w:hAnsi="times New Roman" w:cs="times New Roman" w:eastAsia="times New Roman"/>
        </w:rPr>
        <w:t>- Bu olam va bu hasratxona haqida soвЂzlab ber.</w:t>
      </w:r>
    </w:p>
    <w:p>
      <w:r>
        <w:rPr>
          <w:rFonts w:ascii="times New Roman" w:hAnsi="times New Roman" w:cs="times New Roman" w:eastAsia="times New Roman"/>
        </w:rPr>
        <w:t>Aziz javob berdi:</w:t>
      </w:r>
    </w:p>
    <w:p>
      <w:r>
        <w:rPr>
          <w:rFonts w:ascii="times New Roman" w:hAnsi="times New Roman" w:cs="times New Roman" w:eastAsia="times New Roman"/>
        </w:rPr>
        <w:t>- Bu olam nomlari koвЂp, dongвЂi ham baland, uyatli, nomusli ishlari ham bor. Nihollari ham turli ranglarda meva beradi. Agar bir kishi barcha nihollarning mevalarini ezib, sharbatini chiqarsa, bir xil rangdagi mumga aylanadi. Agar kim bu sharbatni ichsa, har bir moвЂyi mast boвЂlib, boshqa hech narsani bilmay qoladi. Bu odam uchun endi turli-tuman ranglarning farqi qolmaydi. Unga hamma narsa bir boвЂladi. Chunki bu yerda hamma bir holatda boвЂladi, turlicha emas. U erda men ham, sen ham bir vaqtda (qabrdan) turamiz.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Qizining Qabri Ustida YigвЂlayotgan Ona Hikoyati</w:t>
      </w:r>
    </w:p>
    <w:p>
      <w:r>
        <w:rPr>
          <w:rFonts w:ascii="times New Roman" w:hAnsi="times New Roman" w:cs="times New Roman" w:eastAsia="times New Roman"/>
        </w:rPr>
        <w:t>Bir ayol qiz farzandining qabri ustida yigвЂlab oвЂtirardi. Shu payt bir yoвЂlchi shu tara'fga qarab, yigвЂlayotgan ayolni koвЂrdi va dedi:</w:t>
      </w:r>
    </w:p>
    <w:p>
      <w:r>
        <w:rPr>
          <w:rFonts w:ascii="times New Roman" w:hAnsi="times New Roman" w:cs="times New Roman" w:eastAsia="times New Roman"/>
        </w:rPr>
        <w:t>- Ey ona, bu yigвЂlashing Haq taologa xush kelmaydi, sen mard erkaklardan saboq ol va mardona boвЂl. YoвЂqolgan during endi juda uzoqda, inson qaygвЂu-kulfatga sabr qilishi kerak. Sabrsizlik yaxshi emas. Agar bu holning nimaligini, yani, tabiiy hol ekanligini bilganingda bu qizni yoвЂqotganingda yigвЂlamasdan, topganingda yigвЂlashing kerak edi.</w:t>
      </w:r>
    </w:p>
    <w:p>
      <w:r>
        <w:rPr>
          <w:rFonts w:ascii="times New Roman" w:hAnsi="times New Roman" w:cs="times New Roman" w:eastAsia="times New Roman"/>
        </w:rPr>
        <w:t/>
      </w:r>
    </w:p>
    <w:p>
      <w:r>
        <w:rPr>
          <w:rFonts w:ascii="times New Roman" w:hAnsi="times New Roman" w:cs="times New Roman" w:eastAsia="times New Roman"/>
        </w:rPr>
        <w:t>Qiyomat Kuni Haqida</w:t>
      </w:r>
    </w:p>
    <w:p>
      <w:r>
        <w:rPr>
          <w:rFonts w:ascii="times New Roman" w:hAnsi="times New Roman" w:cs="times New Roman" w:eastAsia="times New Roman"/>
        </w:rPr>
        <w:t>Bu qissa qaygвЂuli, kechayu kunduz qabr oldida motamzada boвЂlib oвЂtirish ahvolni yanada mushkul qiladi. Ona aytdi:</w:t>
      </w:r>
    </w:p>
    <w:p>
      <w:r>
        <w:rPr>
          <w:rFonts w:ascii="times New Roman" w:hAnsi="times New Roman" w:cs="times New Roman" w:eastAsia="times New Roman"/>
        </w:rPr>
        <w:t>- RoвЂzgвЂorimningduridan ayrildim, uningqaerga borishi malum emas. Shu sirdan ogoh emasligimdan hayronman va giryonman.</w:t>
      </w:r>
    </w:p>
    <w:p>
      <w:r>
        <w:rPr>
          <w:rFonts w:ascii="times New Roman" w:hAnsi="times New Roman" w:cs="times New Roman" w:eastAsia="times New Roman"/>
        </w:rPr>
        <w:t>Ayolning bu soвЂzlaridan gumgashta yoвЂqolgan farzandining boвЂii-hidini olgani sezilardi. Qiziga qoвЂshilib, oвЂzi ham gum boвЂlgan - yoвЂqolganday edi.</w:t>
      </w:r>
    </w:p>
    <w:p>
      <w:r>
        <w:rPr>
          <w:rFonts w:ascii="times New Roman" w:hAnsi="times New Roman" w:cs="times New Roman" w:eastAsia="times New Roman"/>
        </w:rPr>
        <w:t>Men (Attor) bu Hayrat vodiysidan boвЂy ololmadim, hasratim oldida qon va oвЂlim ham menga xushboвЂy tuyulardi. Bu Hayrat vodiysida dil tiyra va boradigan manzil ham noravshan edi.</w:t>
      </w:r>
    </w:p>
    <w:p>
      <w:r>
        <w:rPr>
          <w:rFonts w:ascii="times New Roman" w:hAnsi="times New Roman" w:cs="times New Roman" w:eastAsia="times New Roman"/>
        </w:rPr>
        <w:t>Odam koвЂp yigвЂlasa aql-hushidan ham ayriladi, lekin kibru havo - pindor eshigi yopiladi.</w:t>
      </w:r>
    </w:p>
    <w:p>
      <w:r>
        <w:rPr>
          <w:rFonts w:ascii="times New Roman" w:hAnsi="times New Roman" w:cs="times New Roman" w:eastAsia="times New Roman"/>
        </w:rPr>
        <w:t>Bu joyda inson boshidan hushi uchadi, oвЂzligini (manmanli-gini) ham yoвЂqotadi. Agar inson bu vodiyda haq yoвЂlini topib olsa, borliq olamning asl manosini ham topadi.</w:t>
      </w:r>
    </w:p>
    <w:p>
      <w:r>
        <w:rPr>
          <w:rFonts w:ascii="times New Roman" w:hAnsi="times New Roman" w:cs="times New Roman" w:eastAsia="times New Roman"/>
        </w:rPr>
        <w:t/>
      </w:r>
    </w:p>
    <w:p>
      <w:r>
        <w:rPr>
          <w:rFonts w:ascii="times New Roman" w:hAnsi="times New Roman" w:cs="times New Roman" w:eastAsia="times New Roman"/>
        </w:rPr>
        <w:t>SoвЂfiy Va YoвЂqolgan Kalid Hikoyati</w:t>
      </w:r>
    </w:p>
    <w:p>
      <w:r>
        <w:rPr>
          <w:rFonts w:ascii="times New Roman" w:hAnsi="times New Roman" w:cs="times New Roman" w:eastAsia="times New Roman"/>
        </w:rPr>
        <w:t>Bir soвЂfiy yoвЂlda borayotgan edi, bir odam kalidimni yoвЂqotdim, uni kim topib oldi, deb gapirayotganini eshitib qoldi. U odam aytar ediki, uyimning eshigi berk va men koвЂchada, tuproqustida qoldim. Agar eshigim doim yopiq qolsa, men gвЂam-gвЂussada qolaman. Bu ahvolda kasal boвЂlib qolishdan qoвЂrqaman. Eshigim shu maydonda, lekin u ochilmaydi.</w:t>
      </w:r>
    </w:p>
    <w:p>
      <w:r>
        <w:rPr>
          <w:rFonts w:ascii="times New Roman" w:hAnsi="times New Roman" w:cs="times New Roman" w:eastAsia="times New Roman"/>
        </w:rPr>
        <w:t>SoвЂfiy aytdiki:</w:t>
      </w:r>
    </w:p>
    <w:p>
      <w:r>
        <w:rPr>
          <w:rFonts w:ascii="times New Roman" w:hAnsi="times New Roman" w:cs="times New Roman" w:eastAsia="times New Roman"/>
        </w:rPr>
        <w:t>- Har holda sening manziling va eshiging bor ekan. Eshik yopiq boвЂlsa-da, sen shu yerda oвЂtiraversang, bir kun u ochiladi. Sening ishing oson ekan, mening holim dushvor, bu hayotda hayratli ishlardan dilu jonim kuyadi. Menga na oyogвЂim, na boshim ish berayapti. Hanuzgacha na kalidim, na eshigim bor.</w:t>
      </w:r>
    </w:p>
    <w:p>
      <w:r>
        <w:rPr>
          <w:rFonts w:ascii="times New Roman" w:hAnsi="times New Roman" w:cs="times New Roman" w:eastAsia="times New Roman"/>
        </w:rPr>
        <w:t>Koshki bu soвЂfiy shoshilmasa, sabr qilsa, yopiq yoki ochiq eshikni ham topar edi. Bazi odamlarga xayoldan boshqa nasiba yoвЂq. Odamzod oвЂzi nima holda ekanligini bilmaydi. Har kim u qilaman, bu qilaman, deb gapiradi-yu, hech narsa qilmaydi. Yoki avval kilgan yaxshi ishlarini hozir qilmaydi. Har kishi Hayrat vodiysini topsa, u joyda har nafasda yuz jahon qaygвЂu, hasratni topadi.</w:t>
      </w:r>
    </w:p>
    <w:p>
      <w:r>
        <w:rPr>
          <w:rFonts w:ascii="times New Roman" w:hAnsi="times New Roman" w:cs="times New Roman" w:eastAsia="times New Roman"/>
        </w:rPr>
        <w:t>Foyda topaman degan odam bu vodiyda hayratu sargashta-likni topadi. Bu yerda yoвЂqolgan narsaning payidan tushib izlasangiz, uni sira topolmaysiz.</w:t>
      </w:r>
    </w:p>
    <w:p>
      <w:r>
        <w:rPr>
          <w:rFonts w:ascii="times New Roman" w:hAnsi="times New Roman" w:cs="times New Roman" w:eastAsia="times New Roman"/>
        </w:rPr>
        <w:t>Men bu yoвЂqlik sirini bilmayman, koshki bu sirni bilsam, hayron qolmas edim. Bu vodiyda mardlar hayotdan shikoyat qilmaydilar, balki boriga shukr qiladilar. Hayrat vodiysida goh kufr iymon boвЂlib qoвЂrinadi, goh iymon kufr boвЂlib koвЂrinadi.</w:t>
      </w:r>
    </w:p>
    <w:p>
      <w:r>
        <w:rPr>
          <w:rFonts w:ascii="times New Roman" w:hAnsi="times New Roman" w:cs="times New Roman" w:eastAsia="times New Roman"/>
        </w:rPr>
        <w:t/>
      </w:r>
    </w:p>
    <w:p>
      <w:r>
        <w:rPr>
          <w:rFonts w:ascii="times New Roman" w:hAnsi="times New Roman" w:cs="times New Roman" w:eastAsia="times New Roman"/>
        </w:rPr>
        <w:t>Shayx Nasrobodiy Hikoyati</w:t>
      </w:r>
    </w:p>
    <w:p>
      <w:r>
        <w:rPr>
          <w:rFonts w:ascii="times New Roman" w:hAnsi="times New Roman" w:cs="times New Roman" w:eastAsia="times New Roman"/>
        </w:rPr>
        <w:t>Shayx Nasrobodiy bir dardga yoвЂliqdi. U qirq marta hajni bajo qilgan, barcha mardlar ichida mard edi. Endi sochi oqargan, tani zaiflashgan vaqtida gвЂalati qiliq chiqardi. (Hind joвЂgilari - yogalari kabi) yalangвЂoch, faqat kichik ishtonda, boвЂyniga zunnor bogвЂlab, kaftini ochib, gado holiga tushdi. Dili Allohvandga tobe, jismiga oвЂt tutashgan edi.</w:t>
      </w:r>
    </w:p>
    <w:p>
      <w:r>
        <w:rPr>
          <w:rFonts w:ascii="times New Roman" w:hAnsi="times New Roman" w:cs="times New Roman" w:eastAsia="times New Roman"/>
        </w:rPr>
        <w:t>Shayx ne sirlarni bilishini davo va lof qilib, gabrlar otashgohi atrofida aylanib, uni tavof qilar edi.</w:t>
      </w:r>
    </w:p>
    <w:p>
      <w:r>
        <w:rPr>
          <w:rFonts w:ascii="times New Roman" w:hAnsi="times New Roman" w:cs="times New Roman" w:eastAsia="times New Roman"/>
        </w:rPr>
        <w:t>Shayxni bu ahvolda koвЂrib (qaygвЂurgan) bir odam bunday dedi:</w:t>
      </w:r>
    </w:p>
    <w:p>
      <w:r>
        <w:rPr>
          <w:rFonts w:ascii="times New Roman" w:hAnsi="times New Roman" w:cs="times New Roman" w:eastAsia="times New Roman"/>
        </w:rPr>
        <w:t>- Ey, buzurgi nomdor (mashhur alloma), umr oxirida bu ne koru sharmisorlik? KoвЂp marta haj qilgan, koвЂplarga rahnamo, sarvar boвЂlgan odam hosil yigвЂish vaqtida kofir boвЂlib yuribsiz. Ahli dil nazarida bu ishingiz aqli xomlik va badnomlikdir.</w:t>
      </w:r>
    </w:p>
    <w:p>
      <w:r>
        <w:rPr>
          <w:rFonts w:ascii="times New Roman" w:hAnsi="times New Roman" w:cs="times New Roman" w:eastAsia="times New Roman"/>
        </w:rPr>
        <w:t>Qaysi shayx siz kabi bu yoвЂlga kiribdi, oxiratdagi otashgoh nimaligini unutdingizmi? Shayx javob berdi:</w:t>
      </w:r>
    </w:p>
    <w:p>
      <w:r>
        <w:rPr>
          <w:rFonts w:ascii="times New Roman" w:hAnsi="times New Roman" w:cs="times New Roman" w:eastAsia="times New Roman"/>
        </w:rPr>
        <w:t>- Ahvolim ogвЂir, koвЂnglimdagi otash azobidan vujudim - jismim xonayu devorlari yiqilgan. Shu otash tufayli men oвЂz xirmonimni ham, nangu(uyat, hayo) nomimni ham unutganman. OвЂzim</w:t>
      </w:r>
    </w:p>
    <w:p>
      <w:r>
        <w:rPr>
          <w:rFonts w:ascii="times New Roman" w:hAnsi="times New Roman" w:cs="times New Roman" w:eastAsia="times New Roman"/>
        </w:rPr>
        <w:t>qilgan ishlarning qaysi yaxshi, qaysi xiyla ekanligini bilmay qoldim.</w:t>
      </w:r>
    </w:p>
    <w:p>
      <w:r>
        <w:rPr>
          <w:rFonts w:ascii="times New Roman" w:hAnsi="times New Roman" w:cs="times New Roman" w:eastAsia="times New Roman"/>
        </w:rPr>
        <w:t>Jonimni qiynagan shu otash tufayli bir zamon nomimni ham, sharmu hayoni ham yoвЂqotdim. Kabadan ham bezor boвЂldim va shu holga giriftor boвЂldim. Allohm, sening hayratli ishlaring koвЂp. Shu joy atrofida aylanib, sen bergan hasratlaringni unutmoqchiman...</w:t>
      </w:r>
    </w:p>
    <w:p>
      <w:r>
        <w:rPr>
          <w:rFonts w:ascii="times New Roman" w:hAnsi="times New Roman" w:cs="times New Roman" w:eastAsia="times New Roman"/>
        </w:rPr>
        <w:t/>
      </w:r>
    </w:p>
    <w:p>
      <w:r>
        <w:rPr>
          <w:rFonts w:ascii="times New Roman" w:hAnsi="times New Roman" w:cs="times New Roman" w:eastAsia="times New Roman"/>
        </w:rPr>
        <w:t>Yosh Muridning Tushida OвЂz Pirini KoвЂrgani Hikoyati</w:t>
      </w:r>
    </w:p>
    <w:p>
      <w:r>
        <w:rPr>
          <w:rFonts w:ascii="times New Roman" w:hAnsi="times New Roman" w:cs="times New Roman" w:eastAsia="times New Roman"/>
        </w:rPr>
        <w:t>Dili oftobday charaqlovchi bir yosh murid bir kechasi tushida oвЂz pirini koвЂrdi va unga bunday dedi:</w:t>
      </w:r>
    </w:p>
    <w:p>
      <w:r>
        <w:rPr>
          <w:rFonts w:ascii="times New Roman" w:hAnsi="times New Roman" w:cs="times New Roman" w:eastAsia="times New Roman"/>
        </w:rPr>
        <w:t>- Dunyoda boвЂlayotgan ishlardan hayratdaman va dilim qon boвЂlib oвЂtiribman. Sen aytgan oвЂsha joyda ishlar qanday ekan? Sen safarga ketganingdan soвЂng firoqingda dil shamini yondiruvchi kechalar uzaydi. Sen ketgach, bu yerdagi ishlarga hayratlanib, jonu dilim yonmoqda. Bu joyda sirli ishlar koвЂpligidan hayratdaman. Ey ustoz, u yokda ishlaring qanday, shu haqda gapirib ber!</w:t>
      </w:r>
    </w:p>
    <w:p>
      <w:r>
        <w:rPr>
          <w:rFonts w:ascii="times New Roman" w:hAnsi="times New Roman" w:cs="times New Roman" w:eastAsia="times New Roman"/>
        </w:rPr>
        <w:t>Pir aytdi:</w:t>
      </w:r>
    </w:p>
    <w:p>
      <w:r>
        <w:rPr>
          <w:rFonts w:ascii="times New Roman" w:hAnsi="times New Roman" w:cs="times New Roman" w:eastAsia="times New Roman"/>
        </w:rPr>
        <w:t>- Bu yerda ham (gвЂalati ishlardan) hayron va mast boвЂlib qoldim. QoвЂlim, kaftim dandon tishga aylanib, muguz boвЂlib qolgan. Biz bu yerda zindon va choh qaridamiz. Bu joyda biz sizlardan ham hayronroqdirmiz. Bu yerdagi azob-uqubatlar shu qadar hayratliki, men chekayotgan azob-uqubatlarning bir zarrasini dunyodagi yuzdan ziyod togвЂlar ham koвЂtarolmaydi.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Qirq ToвЂrtinchi Maqola</w:t>
      </w:r>
    </w:p>
    <w:p>
      <w:r>
        <w:rPr>
          <w:rFonts w:ascii="times New Roman" w:hAnsi="times New Roman" w:cs="times New Roman" w:eastAsia="times New Roman"/>
        </w:rPr>
        <w:t>Yettinchi Manzil. Faqr Va Fano Vodiysining Bayonida</w:t>
      </w:r>
    </w:p>
    <w:p>
      <w:r>
        <w:rPr>
          <w:rFonts w:ascii="times New Roman" w:hAnsi="times New Roman" w:cs="times New Roman" w:eastAsia="times New Roman"/>
        </w:rPr>
        <w:t>Hayrat vodiysidan keyin Faqr va fano vodiysiga yetiladi. Endi shu haqda soвЂz aytish ravodir.</w:t>
      </w:r>
    </w:p>
    <w:p>
      <w:r>
        <w:rPr>
          <w:rFonts w:ascii="times New Roman" w:hAnsi="times New Roman" w:cs="times New Roman" w:eastAsia="times New Roman"/>
        </w:rPr>
        <w:t>Inson xuddi shu vodiyga yetganida xotiri dunyo ishlaridan faromush, gung, soqov, kar va behush boвЂlib qoladi.</w:t>
      </w:r>
    </w:p>
    <w:p>
      <w:r>
        <w:rPr>
          <w:rFonts w:ascii="times New Roman" w:hAnsi="times New Roman" w:cs="times New Roman" w:eastAsia="times New Roman"/>
        </w:rPr>
        <w:t>U vodiyda yuz ming soyani bir quyosh yoвЂq qilganday, insonga soya tashlovchi fel-atvor, illatlar ham yoвЂqoladi. Bu borliqdengizida fikr-oвЂylaring mavjlanadi, dengizda naqshlar yoвЂqolsa, faqr va fano dengizida bu naqshlar (yaxshi fazilatlar) doimiy qoladi. Faqr va fano dengizida har ikki olamning naqshi bor. Har qancha gapirgan bilan bu dunyo savdolari tugamaydi.</w:t>
      </w:r>
    </w:p>
    <w:p>
      <w:r>
        <w:rPr>
          <w:rFonts w:ascii="times New Roman" w:hAnsi="times New Roman" w:cs="times New Roman" w:eastAsia="times New Roman"/>
        </w:rPr>
        <w:t>Faqru fano olamida bunday savdolar yoвЂq boвЂlib, dil taskin topib, osuda, tinch boвЂlib qoladi. Chunki bu yerda yoвЂqoladigan hech narsa yoвЂq. Aksincha, avval yoвЂqolgan narsalar bu yerda yana beriladi. Avval koвЂrinmagan sirli narsalar bu yerda ravshan koвЂrinadi. Bu yerga puxta, pishgan, yetuk soliklar va mardlarning mardlari keladilar. Tulkilar, ayyorlar, dard maydonidan ketib qolganlar bu yerda yoвЂq.</w:t>
      </w:r>
    </w:p>
    <w:p>
      <w:r>
        <w:rPr>
          <w:rFonts w:ascii="times New Roman" w:hAnsi="times New Roman" w:cs="times New Roman" w:eastAsia="times New Roman"/>
        </w:rPr>
        <w:t>Insonning birinchi qadami xato boвЂlsa, uning keyingi qadamlaridan ham foyda yoвЂq. Bu yerga kelganlarning barchasi xato qadam qoвЂyishdan avvalroq manmanligini yoвЂqotib, gum boвЂlganlardir. Bular avvalgi, kelgan joyiga qaytishni oвЂylab, chodirlarini (uy-joylarini) oвЂgga tashlab, ikki olamni bir tuproq deb bilganlar. Bular (etishganlar) ikki olamda turli suvratlar yakson boвЂlib, bir sifatga kelishini bilganyaar.</w:t>
      </w:r>
    </w:p>
    <w:p>
      <w:r>
        <w:rPr>
          <w:rFonts w:ascii="times New Roman" w:hAnsi="times New Roman" w:cs="times New Roman" w:eastAsia="times New Roman"/>
        </w:rPr>
        <w:t>Bahri kull - olam dengiziga bir palid narsa tushsa u yoвЂqoladi, saxovat, qoвЂli ochiqlik (bazl) esa yoвЂqolmay qoladi. Agar pokdil odam bu dengizga tushsa, uning vujudi yoвЂqoladiyu, ruhi yoвЂqolmaydi. Bunday pokdil inson bu dengizda mavjlanib, zavqlanadi, zebolanadi. Pokdil odamga dunyoda bor boвЂlsa ham, yoвЂq boвЂlsa ham bari bir. Uning aqlu xayolida dunyo ishlari boвЂlmaydi.</w:t>
      </w:r>
    </w:p>
    <w:p>
      <w:r>
        <w:rPr>
          <w:rFonts w:ascii="times New Roman" w:hAnsi="times New Roman" w:cs="times New Roman" w:eastAsia="times New Roman"/>
        </w:rPr>
        <w:t/>
      </w:r>
    </w:p>
    <w:p>
      <w:r>
        <w:rPr>
          <w:rFonts w:ascii="times New Roman" w:hAnsi="times New Roman" w:cs="times New Roman" w:eastAsia="times New Roman"/>
        </w:rPr>
        <w:t>MaShuq Tusiy</w:t>
      </w:r>
    </w:p>
    <w:p>
      <w:r>
        <w:rPr>
          <w:rFonts w:ascii="times New Roman" w:hAnsi="times New Roman" w:cs="times New Roman" w:eastAsia="times New Roman"/>
        </w:rPr>
        <w:t>Bir kecha mashuq Tusiy bir muridi bilan sirli suhbat qurib, dedi:</w:t>
      </w:r>
    </w:p>
    <w:p>
      <w:r>
        <w:rPr>
          <w:rFonts w:ascii="times New Roman" w:hAnsi="times New Roman" w:cs="times New Roman" w:eastAsia="times New Roman"/>
        </w:rPr>
        <w:t>- Har doim yonib oвЂrtanib yur. Agar ishq olovida batamom oвЂrtansang, bir tola sochday nozik, zaif boвЂlasan. Sening shaxsing sochday zaifu zor boвЂlsa, oвЂshanda u yor zulfidan joy oladi. Kimki uning koвЂyida soch tolasiday boвЂlsa, shubhasiz uning sochida bir tola sochga aylanadi. Agar sen yoвЂlni biladigan va koвЂzi oвЂtkir odam boвЂlsang, sochning sochga ulanganini koвЂra bil va hayratlangin. Kimki oвЂrtadan koвЂtarilsa (qetsa), demak u yoвЂqoladi (foniy boвЂladi), agar u fanodan ham fano boвЂlsa (fanodan oвЂtib ketsa), demak baqo maqomiga yetadi. Agar senda ostin-ustun boвЂlgan bunday koвЂngil boвЂlsa, sirot koвЂprigi va uning ostidagi yondiruvchi doвЂzax olovidan oвЂtib ol. Olov yogвЂ va chiroqdan qargвЂa qanotiday tutun chiqarsa, gвЂam yema. Agar bul olovga yogвЂ tegsa, (u yonib) yogвЂli vujudni ham mahv etib, ruhga oвЂtib ketadi. Agarchi quydiruvchi olov tomonga yoвЂl boshlasa-da, ammo oвЂzligini Quron qolipiga aylantiradi (yani inson vujudi Kuron manolari uchun munosib joyga aylanadi). Agar sen oвЂshal Oliy dargohga yetishmoqchi boвЂlsang, avval oвЂzingni oвЂzligingdan chiqar (ozod qil), soвЂngra adam - yoвЂqlik sari yoвЂlga kir. YoвЂklikdan tikilgan toвЂnni kiyib ol, fano toвЂldirilgan kosani simir. Narsadan xaloslik xirqasini egningga ol, (abadiylik) libosini ustingga tashla. YoвЂqlik oyogвЂini yoвЂqolish uzangisiga qoвЂy, yoвЂqlik olamiga hech narsasiz boвЂlib ot sur. Barham topish kamarini bogвЂla, arzimasliklardan oвЂzingga belbogвЂ qil. KoвЂzlaringni yum (yoвЂqot) va yana tez ochgil, keyin koвЂzlaringga yoвЂqlik surmasini qoвЂy. Kam boвЂlgin (faqirlik qil) va yana faqrga intil, bir nafas kamlikdan or etma, bu kam boвЂlishda gвЂam chekma. Shu holda osuda boвЂlib yoвЂl bos, toki kamlik (yoвЂqlik) olamiga yetgaysan. Agar senda bu olamdan kilday asar qolsa, demak, bu olamdan kilcha xabardor emassan.</w:t>
      </w:r>
    </w:p>
    <w:p>
      <w:r>
        <w:rPr>
          <w:rFonts w:ascii="times New Roman" w:hAnsi="times New Roman" w:cs="times New Roman" w:eastAsia="times New Roman"/>
        </w:rPr>
        <w:t>Agar senda oвЂzlikdan qilcha asar qolsa, yomonliging yetgi dengizni toвЂldirishga yetadi.</w:t>
      </w:r>
    </w:p>
    <w:p>
      <w:r>
        <w:rPr>
          <w:rFonts w:ascii="times New Roman" w:hAnsi="times New Roman" w:cs="times New Roman" w:eastAsia="times New Roman"/>
        </w:rPr>
        <w:t/>
      </w:r>
    </w:p>
    <w:p>
      <w:r>
        <w:rPr>
          <w:rFonts w:ascii="times New Roman" w:hAnsi="times New Roman" w:cs="times New Roman" w:eastAsia="times New Roman"/>
        </w:rPr>
        <w:t>Parvonalar Va Sham Hikoyati</w:t>
      </w:r>
    </w:p>
    <w:p>
      <w:r>
        <w:rPr>
          <w:rFonts w:ascii="times New Roman" w:hAnsi="times New Roman" w:cs="times New Roman" w:eastAsia="times New Roman"/>
        </w:rPr>
        <w:t>Bir kecha parvonalar yigвЂilishib, shamni koвЂrish ishtiyo-qida bahslashdilar, shamga yetishmoqchi boвЂldilar. Hammalari maslahatlashib, bitta parvonani matlub - sham huzuriga yuborishga ahd qildilar, toki u sham qanaqaligini koвЂrib, qaytib kelib bizga xabar bersin, dedilar. Shu maqsadda bir parvonani qasr tomonga yubordilar, u uzoqdan qasrga yaqgapashib, bino ichida sham nurlarini koвЂrdi va qaytib kelib, sham haqida hikoya qila boshladi, oвЂzi tushungancha shamni tarif-tavsif etdi. Parvonalar ichida bir ziyrak donosi bor edi, u parvona hikoyasidan qoniqmadi. Dedi: В«Sen shamdan ogoh emassan. Boshqa parvona qasr tomon uchib, eshikdan ichkariga kirdi va shamga yaqinlashib, nurni his etdi, qanot qoqib, sham nuri-la oвЂynadi, sham nurlariga koвЂmildi -magвЂlub boвЂldi. Keyin hamrohlari yoniga qaytib kelib, bir qadar sirlarni bayon etdi - sham visolidan soвЂzladi.</w:t>
      </w:r>
    </w:p>
    <w:p>
      <w:r>
        <w:rPr>
          <w:rFonts w:ascii="times New Roman" w:hAnsi="times New Roman" w:cs="times New Roman" w:eastAsia="times New Roman"/>
        </w:rPr>
        <w:t>Ammo ziyrak paryuna aytdi:</w:t>
      </w:r>
    </w:p>
    <w:p>
      <w:r>
        <w:rPr>
          <w:rFonts w:ascii="times New Roman" w:hAnsi="times New Roman" w:cs="times New Roman" w:eastAsia="times New Roman"/>
        </w:rPr>
        <w:t>- Ey aziz, aytganlaring uning nishoni emas, sening gaplaring bilan oldingi parvona aytgan gaplar orasida farq yoвЂq.</w:t>
      </w:r>
    </w:p>
    <w:p>
      <w:r>
        <w:rPr>
          <w:rFonts w:ascii="times New Roman" w:hAnsi="times New Roman" w:cs="times New Roman" w:eastAsia="times New Roman"/>
        </w:rPr>
        <w:t>Shunda sham ishqida mastu behud boshqa parvona yoвЂlga tushdi. U uchib borib, raqs etib, gir-gir aylanib, toвЂgвЂri shamning ustiga oвЂtirdi. Uning qoвЂl-oyogвЂi, badani olov bilan birlashib ketdi - oвЂzini yoвЂqotdi va Unga qoвЂshilib bir rangga kirdi. Olov uni boshdan-oyoq qamrab olib yondirdi, butun vujudi olovday qizil rangga kirdi.</w:t>
      </w:r>
    </w:p>
    <w:p>
      <w:r>
        <w:rPr>
          <w:rFonts w:ascii="times New Roman" w:hAnsi="times New Roman" w:cs="times New Roman" w:eastAsia="times New Roman"/>
        </w:rPr>
        <w:t>Buni koвЂrib turgan ziyrak parvona dedi:</w:t>
      </w:r>
    </w:p>
    <w:p>
      <w:r>
        <w:rPr>
          <w:rFonts w:ascii="times New Roman" w:hAnsi="times New Roman" w:cs="times New Roman" w:eastAsia="times New Roman"/>
        </w:rPr>
        <w:t>- Mana bu parvo-naning ishi haqiqiy ishdir. U Haqqa yetdi, endi u oвЂzidan xabardor emas.</w:t>
      </w:r>
    </w:p>
    <w:p>
      <w:r>
        <w:rPr>
          <w:rFonts w:ascii="times New Roman" w:hAnsi="times New Roman" w:cs="times New Roman" w:eastAsia="times New Roman"/>
        </w:rPr>
        <w:t>Toki jismu jonni unutmasang, baridan kechmasang, Jonondan xabar topolmaysan. Kimki qilcha oвЂzidan nishona qoldirsa, yuz dalil koвЂrsatmasin, u UlugвЂ Dargohdan ogoh emas, Jonon visoliga mahram boвЂlolmaydi. Barcha borliqdan kechsang, bu Dargohga sigвЂasan.</w:t>
      </w:r>
    </w:p>
    <w:p>
      <w:r>
        <w:rPr>
          <w:rFonts w:ascii="times New Roman" w:hAnsi="times New Roman" w:cs="times New Roman" w:eastAsia="times New Roman"/>
        </w:rPr>
        <w:t/>
      </w:r>
    </w:p>
    <w:p>
      <w:r>
        <w:rPr>
          <w:rFonts w:ascii="times New Roman" w:hAnsi="times New Roman" w:cs="times New Roman" w:eastAsia="times New Roman"/>
        </w:rPr>
        <w:t>Uxlayotgan MaShuqini KoвЂrgan Oshiq Hikoyati</w:t>
      </w:r>
    </w:p>
    <w:p>
      <w:r>
        <w:rPr>
          <w:rFonts w:ascii="times New Roman" w:hAnsi="times New Roman" w:cs="times New Roman" w:eastAsia="times New Roman"/>
        </w:rPr>
        <w:t>Bir oshiq mashuqasini sogвЂinib, oshuftalikdan beqaror boвЂlib, uni koвЂrishga bordi. Borib qarasa, mashuqasi tinchgina uxlab yotgan ekan. Buni koвЂrgan oshiqning ohu figвЂoni chiqib, koвЂngli buzilib, sevgilisiga ginaxonlik qilib, ruqa (xat) yozib, uning yostigвЂi ostiga qoвЂyib ketdi.</w:t>
      </w:r>
    </w:p>
    <w:p>
      <w:r>
        <w:rPr>
          <w:rFonts w:ascii="times New Roman" w:hAnsi="times New Roman" w:cs="times New Roman" w:eastAsia="times New Roman"/>
        </w:rPr>
        <w:t>Bir vaqt mashuqasi uygвЂonib, oshiq qoldirgan xatni koвЂrdi va oвЂqib, dili qonga toвЂldi. Maktubda bunday soвЂzlar yozilgan edi:</w:t>
      </w:r>
    </w:p>
    <w:p>
      <w:r>
        <w:rPr>
          <w:rFonts w:ascii="times New Roman" w:hAnsi="times New Roman" w:cs="times New Roman" w:eastAsia="times New Roman"/>
        </w:rPr>
        <w:t>- Ki, ey xomush, agar kumush sirgвЂaga xaridor boвЂlsang, uygвЂon (seningtillo soвЂzingni eshitmoqchi edim), mard zohid tunda uxlolmaydi. Haq taologa banda boвЂlsang, tong otgunicha bandalik farzini ado qil. Agar xasta boвЂlsang (darding boвЂlsa) uxlamas eding. Uxlab yotgan mashuqa oshigвЂini faqat tushida koвЂradi. Mard inson kunduzini bod-paymo boвЂlib, (elday tez oвЂtkazib) kechasi toвЂlin oydek nur sochadi. Nur sochmaydigan oy asl oy emas. Oshiq koвЂzi ham oy kabidir. Agar bu yangligвЂ oy ishqdan lof ursa, yolgвЂondir.</w:t>
      </w:r>
    </w:p>
    <w:p>
      <w:r>
        <w:rPr>
          <w:rFonts w:ascii="times New Roman" w:hAnsi="times New Roman" w:cs="times New Roman" w:eastAsia="times New Roman"/>
        </w:rPr>
        <w:t>Agar mashuqa oshigвЂi bilan soвЂzlashmasa, oвЂzi bilan oвЂzi soвЂzlashadimi? Agar bu soвЂzlardan jahling chiqsa, noahillar kabi (arazlab), rohatlanib uxlayver.</w:t>
      </w:r>
    </w:p>
    <w:p>
      <w:r>
        <w:rPr>
          <w:rFonts w:ascii="times New Roman" w:hAnsi="times New Roman" w:cs="times New Roman" w:eastAsia="times New Roman"/>
        </w:rPr>
        <w:t/>
      </w:r>
    </w:p>
    <w:p>
      <w:r>
        <w:rPr>
          <w:rFonts w:ascii="times New Roman" w:hAnsi="times New Roman" w:cs="times New Roman" w:eastAsia="times New Roman"/>
        </w:rPr>
        <w:t>Oshiq Posbon Hikoyati</w:t>
      </w:r>
    </w:p>
    <w:p>
      <w:r>
        <w:rPr>
          <w:rFonts w:ascii="times New Roman" w:hAnsi="times New Roman" w:cs="times New Roman" w:eastAsia="times New Roman"/>
        </w:rPr>
        <w:t>Bir posbon - soqchi yigit bor edi, bir goвЂzalga oshiqu zor edi. Kechayu kunduz uyqusiz va beqaror edi. Uyqusiz oshiqning hamdami boвЂlgan doвЂsti unga hayrixoxlik bilan dedi:</w:t>
      </w:r>
    </w:p>
    <w:p>
      <w:r>
        <w:rPr>
          <w:rFonts w:ascii="times New Roman" w:hAnsi="times New Roman" w:cs="times New Roman" w:eastAsia="times New Roman"/>
        </w:rPr>
        <w:t>- Ey uyqusiz doвЂstim, kechasi biroz uhla. Oshiq posbon aytdiki:</w:t>
      </w:r>
    </w:p>
    <w:p>
      <w:r>
        <w:rPr>
          <w:rFonts w:ascii="times New Roman" w:hAnsi="times New Roman" w:cs="times New Roman" w:eastAsia="times New Roman"/>
        </w:rPr>
        <w:t>- Posbon kechasini yor ishqi bilan oвЂtkazadi. Soqchi ikkidan birini: yo uyquni, yo oshiqlikni tanlashi kerak. Bazilar uyquni oвЂziga loyiq deb biladi: Mard posbon esa oshiqlikni tanlaydi. Soqchilikda uxlab qolgan qancha sarbozlar boshidan ayrildi. Agar men ozgina uxlab qolsam, el-yurt (omma) notinch va zaif boвЂlib qoladi.</w:t>
      </w:r>
    </w:p>
    <w:p>
      <w:r>
        <w:rPr>
          <w:rFonts w:ascii="times New Roman" w:hAnsi="times New Roman" w:cs="times New Roman" w:eastAsia="times New Roman"/>
        </w:rPr>
        <w:t>Har kecha ishq meni imtihon qiladi. Ishq posbonga ham posbonlik qiladi. Goh kelib, meni qamchilaydi. Goh yuzimni gвЂam bilan qora qiladi. Agar uyqusiz va hur oshiq bir dam uxlab qolsa, oвЂsha zamon ishq undan uzoqlashadi. Butun kecha xalq osoyishini yoвЂqotadi, agar posbon uxlab qolsa, xalq ohu figвЂon qiladi.</w:t>
      </w:r>
    </w:p>
    <w:p>
      <w:r>
        <w:rPr>
          <w:rFonts w:ascii="times New Roman" w:hAnsi="times New Roman" w:cs="times New Roman" w:eastAsia="times New Roman"/>
        </w:rPr>
        <w:t>Oshiq posbonning doвЂsti aytdiki:</w:t>
      </w:r>
    </w:p>
    <w:p>
      <w:r>
        <w:rPr>
          <w:rFonts w:ascii="times New Roman" w:hAnsi="times New Roman" w:cs="times New Roman" w:eastAsia="times New Roman"/>
        </w:rPr>
        <w:t>- Ey ishq otashida kuygan va toblangan yigit, butun kecha bir lahza koвЂzingda uyqu boвЂlmadi.</w:t>
      </w:r>
    </w:p>
    <w:p>
      <w:r>
        <w:rPr>
          <w:rFonts w:ascii="times New Roman" w:hAnsi="times New Roman" w:cs="times New Roman" w:eastAsia="times New Roman"/>
        </w:rPr>
        <w:t>Oshiqsoqchi dedi:</w:t>
      </w:r>
    </w:p>
    <w:p>
      <w:r>
        <w:rPr>
          <w:rFonts w:ascii="times New Roman" w:hAnsi="times New Roman" w:cs="times New Roman" w:eastAsia="times New Roman"/>
        </w:rPr>
        <w:t>- Posbon uxlashi yaxshi emas. Oshiqning yuzi koвЂz yoshidan boshqa suv bilan yuvilmaydi. Agar soqchi uyqusiz boвЂlsa, boshqa oshiqlarning koвЂzi yoshli boвЂlmaydi.</w:t>
      </w:r>
    </w:p>
    <w:p>
      <w:r>
        <w:rPr>
          <w:rFonts w:ascii="times New Roman" w:hAnsi="times New Roman" w:cs="times New Roman" w:eastAsia="times New Roman"/>
        </w:rPr>
        <w:t>Aslida uyqu tashqaridan kelmaydi. Uyqu ichkaridan kelsa (koвЂngil uxlab qolsa) suv tashqaridan keladi. Oshikdik posbon bilan doвЂstdir. U tufayli posbonning koвЂz yoshi daryoday boвЂlsa, uyqu lashkari bu joydan qochadi.</w:t>
      </w:r>
    </w:p>
    <w:p>
      <w:r>
        <w:rPr>
          <w:rFonts w:ascii="times New Roman" w:hAnsi="times New Roman" w:cs="times New Roman" w:eastAsia="times New Roman"/>
        </w:rPr>
        <w:t>Posbon oshiqlikdan yaxshilik topadi, uyqusizlikdan hayot magвЂzini topadi. Ey mard yigit, agar joвЂyanda (baxt izlovchi) boвЂlsang, oвЂylab koвЂr, koвЂp soвЂzlovchi (goвЂyanda) boвЂlsang, uxlaganing yaxshi.</w:t>
      </w:r>
    </w:p>
    <w:p>
      <w:r>
        <w:rPr>
          <w:rFonts w:ascii="times New Roman" w:hAnsi="times New Roman" w:cs="times New Roman" w:eastAsia="times New Roman"/>
        </w:rPr>
        <w:t>Ey oshiq, dil koвЂchasida posbon boвЂl, dilingni turli oвЂgвЂrilardan ehtiyot qilib, saqla. Agar dil uyiga oвЂgвЂri tushsa, yoвЂlingni yoвЂqotib qoвЂyasan. Diling gavharini oвЂgвЂrilardan saqla.</w:t>
      </w:r>
    </w:p>
    <w:p>
      <w:r>
        <w:rPr>
          <w:rFonts w:ascii="times New Roman" w:hAnsi="times New Roman" w:cs="times New Roman" w:eastAsia="times New Roman"/>
        </w:rPr>
        <w:t>Agar sen shunday sifatli posbon boвЂlsang, diling marifat chirogвЂidan ravshanlashadi. Mard insonlar hayotning qonli daryosidan marifat yordamida sogвЂ-omon chiqadi. Agar dardli insonlar, uyqusizlar koвЂpaysa, dil bedor, hushyor boвЂladi. Kam uxlasang, diling ishkda vafodor boвЂladi.</w:t>
      </w:r>
    </w:p>
    <w:p>
      <w:r>
        <w:rPr>
          <w:rFonts w:ascii="times New Roman" w:hAnsi="times New Roman" w:cs="times New Roman" w:eastAsia="times New Roman"/>
        </w:rPr>
        <w:t>Agar koвЂp gapiraversa, javonmardlik daryoga choвЂkib, yoвЂqoladi. ChoвЂkkanlarning esa faryodi ham yetib kelmaydi.</w:t>
      </w:r>
    </w:p>
    <w:p>
      <w:r>
        <w:rPr>
          <w:rFonts w:ascii="times New Roman" w:hAnsi="times New Roman" w:cs="times New Roman" w:eastAsia="times New Roman"/>
        </w:rPr>
        <w:t>Oshiqlar abadiyat yoвЂlida boshlovchilardir. Muhabbatdan mast boвЂlganlarning hammasi uyqudadirlar. Oshiq ayollar ham mardlarning mardidir. Ular ishq mayidan yetarlicha ichganlar.</w:t>
      </w:r>
    </w:p>
    <w:p>
      <w:r>
        <w:rPr>
          <w:rFonts w:ascii="times New Roman" w:hAnsi="times New Roman" w:cs="times New Roman" w:eastAsia="times New Roman"/>
        </w:rPr>
        <w:t>Ishq zavqini topganlarning koвЂngli ravshan, ular har ikki olamning kalitini topganlar. Oshiq ayol mard erkak kabi ulugвЂ insondir. Agar erkak oshiq boвЂlsa, u teran, chuqur daryodir.</w:t>
      </w:r>
    </w:p>
    <w:p>
      <w:r>
        <w:rPr>
          <w:rFonts w:ascii="times New Roman" w:hAnsi="times New Roman" w:cs="times New Roman" w:eastAsia="times New Roman"/>
        </w:rPr>
        <w:t/>
      </w:r>
    </w:p>
    <w:p>
      <w:r>
        <w:rPr>
          <w:rFonts w:ascii="times New Roman" w:hAnsi="times New Roman" w:cs="times New Roman" w:eastAsia="times New Roman"/>
        </w:rPr>
        <w:t>Abbosa Va Uning Ishq Haqida Aytganlari</w:t>
      </w:r>
    </w:p>
    <w:p>
      <w:r>
        <w:rPr>
          <w:rFonts w:ascii="times New Roman" w:hAnsi="times New Roman" w:cs="times New Roman" w:eastAsia="times New Roman"/>
        </w:rPr>
        <w:t>Abbosa bir oshiq yigitga bu soвЂzlarni aytdi:</w:t>
      </w:r>
    </w:p>
    <w:p>
      <w:r>
        <w:rPr>
          <w:rFonts w:ascii="times New Roman" w:hAnsi="times New Roman" w:cs="times New Roman" w:eastAsia="times New Roman"/>
        </w:rPr>
        <w:t>- Ey mardi ishq, agar senda ishqdardidan bir zarra boвЂlsa ham, shu dard seni toblaydi, chiniqtiradi. Ishqda ayol bilan erkak bir uzvni tashkil etadi. (Yani, har ikkisi bir azodek). Agar ishq dardi ayolda boвЂlsa, u bu sohada erkak bilan tengdir. Ayol sening odam farzandi ekaningni koвЂrmaydimi, erkaklarning mardini Maryam tuqqanligini eshitmaydimi?</w:t>
      </w:r>
    </w:p>
    <w:p>
      <w:r>
        <w:rPr>
          <w:rFonts w:ascii="times New Roman" w:hAnsi="times New Roman" w:cs="times New Roman" w:eastAsia="times New Roman"/>
        </w:rPr>
        <w:t>Agar zarur, kerakli narsalarni bilmasang, ishlaringga hargiz yoвЂl ochilmaydi (kushoda boвЂlmaydi). Agar mulk (marifat, fazilat) qoвЂlingga kirsa, uninghosiliga ham ega boвЂlasan. Yaxshi hosil kelsa, diling boy boвЂlsin. Bu (marifat) qanday mulkli-gini tushunib ol va bu davlatga shukr qil. Bu olamda zarra yaxshilik topsang din, iymoningdan. topasan.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Abul-Hasan Nuriyning Javobi</w:t>
      </w:r>
    </w:p>
    <w:p>
      <w:r>
        <w:rPr>
          <w:rFonts w:ascii="times New Roman" w:hAnsi="times New Roman" w:cs="times New Roman" w:eastAsia="times New Roman"/>
        </w:rPr>
        <w:t>Bir pokdin va sofdil odam shayx Abul-Hasan Nuriydan:</w:t>
      </w:r>
    </w:p>
    <w:p>
      <w:r>
        <w:rPr>
          <w:rFonts w:ascii="times New Roman" w:hAnsi="times New Roman" w:cs="times New Roman" w:eastAsia="times New Roman"/>
        </w:rPr>
        <w:t>- В«Biz Haq taolo visoliga (jamoliga) yetishgunimizcha qanday yoвЂllarni bosib oвЂtamiz? - deb soвЂradi.</w:t>
      </w:r>
    </w:p>
    <w:p>
      <w:r>
        <w:rPr>
          <w:rFonts w:ascii="times New Roman" w:hAnsi="times New Roman" w:cs="times New Roman" w:eastAsia="times New Roman"/>
        </w:rPr>
        <w:t>Abul-Hasan Nuriy bunday javob berdi:</w:t>
      </w:r>
    </w:p>
    <w:p>
      <w:r>
        <w:rPr>
          <w:rFonts w:ascii="times New Roman" w:hAnsi="times New Roman" w:cs="times New Roman" w:eastAsia="times New Roman"/>
        </w:rPr>
        <w:t>- Sen aytgan manzil shunchalar uzoqki, oldinda nor - olovli va nurli manzil bor, bular oвЂrtasida yetti daryo uchraydi. Har bir daryoning oraligвЂi juda uzoq, juda ham uzoq. Ana oвЂsha yetti daryodan oвЂtganimizdan soвЂng qirgвЂogвЂiga yetib boвЂlmay-digan bir ulugвЂ dengiz keladi va undagi bir bahaybat nahang bir damda yetti daryoning suvini ichib qoвЂyadi.</w:t>
      </w:r>
    </w:p>
    <w:p>
      <w:r>
        <w:rPr>
          <w:rFonts w:ascii="times New Roman" w:hAnsi="times New Roman" w:cs="times New Roman" w:eastAsia="times New Roman"/>
        </w:rPr>
        <w:t>Biz yashaydigan ikki olam (dunyo va oxirat) oвЂsha nahangga oвЂxshashdir, u vaqgi kelsa har ikki olamdagi barcha xalqni bir nafasda yutib yuboradi. Bu nahangning boshi ham, dumi ham bizga koвЂrinmaydi. Mana shu ikki olamni pisand qilmaydigan, boshi va oxiri qoвЂrinmaydigan nahang IstigвЂno dengizida suzadi.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Qirq Beshinchi Maqola</w:t>
      </w:r>
    </w:p>
    <w:p>
      <w:r>
        <w:rPr>
          <w:rFonts w:ascii="times New Roman" w:hAnsi="times New Roman" w:cs="times New Roman" w:eastAsia="times New Roman"/>
        </w:rPr>
        <w:t>Qushlarning SimurgвЂni Izlash YoвЂlida Horib, Holsizlangani</w:t>
      </w:r>
    </w:p>
    <w:p>
      <w:r>
        <w:rPr>
          <w:rFonts w:ascii="times New Roman" w:hAnsi="times New Roman" w:cs="times New Roman" w:eastAsia="times New Roman"/>
        </w:rPr>
        <w:t>SoвЂnggi yudiyga yetish oldidan qushlar sarnigun va jigarxun boвЂlib, holdan toydilar. Barchalari bildilarki, bu kamonni tortish juda mushkuddir. YoвЂl boshida juda koвЂp, son-sanoqsiz boвЂlgan qushlardan bu manzilga yetib kelgunlaricha, ozgina va majolsiz bir gala qoldi, bular ham yoвЂldagi hayratlardan beqaror boвЂlib, tanlarida majoli qolmadi. Bu qushlar balandlik va pastliklardan necha yillab yoвЂl yurdilar. Uzun umrlarini shu tanlagan yoвЂlga sarfladilar. Bu yoвЂlda ular shu qadar koвЂp talofatlar koвЂrdilarki, buni sharhlash oson emas.</w:t>
      </w:r>
    </w:p>
    <w:p>
      <w:r>
        <w:rPr>
          <w:rFonts w:ascii="times New Roman" w:hAnsi="times New Roman" w:cs="times New Roman" w:eastAsia="times New Roman"/>
        </w:rPr>
        <w:t>Sen ham, ey ikki olam yoвЂlchisi, bosib oвЂtgan yoвЂllaringga gohi-gohida qayrilib qara, bu yoвЂlning naqadar azob-uqubatli ekanligini oвЂyla.</w:t>
      </w:r>
    </w:p>
    <w:p>
      <w:r>
        <w:rPr>
          <w:rFonts w:ascii="times New Roman" w:hAnsi="times New Roman" w:cs="times New Roman" w:eastAsia="times New Roman"/>
        </w:rPr>
        <w:t>Bu yerga yetib kelguncha qushlar qanchalar qon yutdilar. Oxirul-amr, yoвЂl oxiriga juda katta sipoh-qoвЂshin boвЂlgan qushlarning har mingdan birlari yetib keldilar.</w:t>
      </w:r>
    </w:p>
    <w:p>
      <w:r>
        <w:rPr>
          <w:rFonts w:ascii="times New Roman" w:hAnsi="times New Roman" w:cs="times New Roman" w:eastAsia="times New Roman"/>
        </w:rPr>
        <w:t>YoвЂlda bazilari daryoga gвЂarqboвЂldilar. Bazilari yoвЂlini yoвЂqotdilar. Bazilari togвЂ choвЂqqilariga chiqolmay, pastda qolib ketdilar. Bazilarini gazandalar chaqib oвЂldirdi. Bazilarini oftob urdi. Jazirama issiqdan bazilarning qanot-quyruqlari kuydi. Bazilariga yoвЂlbars va sherlar hujum kiddi. Bazilar qoвЂrquvdan oвЂldi. Bazilari dushmanlar qoвЂliga tushib qoldi. Bazilari suvsiz choвЂlda tashnalikdan xarob boвЂldi. Bazilari dona - rizq (shirin taom) orzusida tuzoqqa tushib qoldi. Yana bazilari hushi ogвЂib, devona boвЂlib qoldi. Yana bazilari yoвЂl mashaqqatlari, azoblariga chidol-may, uzr-mazur aytib, qolib ketdilar.</w:t>
      </w:r>
    </w:p>
    <w:p>
      <w:r>
        <w:rPr>
          <w:rFonts w:ascii="times New Roman" w:hAnsi="times New Roman" w:cs="times New Roman" w:eastAsia="times New Roman"/>
        </w:rPr>
        <w:t>Qushlarningbazilari yoвЂldagi ajoyibotlarga, tomoshalarga va koвЂngilxushliklarga qiziqib qolib ketdilar.</w:t>
      </w:r>
    </w:p>
    <w:p>
      <w:r>
        <w:rPr>
          <w:rFonts w:ascii="times New Roman" w:hAnsi="times New Roman" w:cs="times New Roman" w:eastAsia="times New Roman"/>
        </w:rPr>
        <w:t>Oqibatda bir olam qushlardan juda ozchiligi (mingdan biri) bu manzilga yetib keldilar. Xullas, bu yergacha yetib kelgan oвЂttiz qush (SimurgвЂ) qanot-quyrugвЂi toвЂzgвЂigan, dili shikasta, tani majruh boвЂlib qolgan edi. Ana shu oвЂttiz qush koвЂzi oldida akl-idrok va marifatda alo, vasfi va sifat-lari benihoya boвЂlgan, chehrasi oftobday nur sochib turgan bir ulugвЂ zot paydo boвЂldi.</w:t>
      </w:r>
    </w:p>
    <w:p>
      <w:r>
        <w:rPr>
          <w:rFonts w:ascii="times New Roman" w:hAnsi="times New Roman" w:cs="times New Roman" w:eastAsia="times New Roman"/>
        </w:rPr>
        <w:t>Bu zot istigвЂno nuri bilan shu qadar yorugвЂ nur sochar ediki, u ming oftob nuriga teng edi. Bu nurlar yuz jahonni kuydir-gudek edi. Qushlar bu zotning nurli jamolidan hayratga tushdilar va tiz choвЂkib, boshlarini egdilar. Ular ul zotga arzi-hollarini izhor qildilar:</w:t>
      </w:r>
    </w:p>
    <w:p>
      <w:r>
        <w:rPr>
          <w:rFonts w:ascii="times New Roman" w:hAnsi="times New Roman" w:cs="times New Roman" w:eastAsia="times New Roman"/>
        </w:rPr>
        <w:t>- Ey oftob talat, ulugвЂ zot, darigвЂoki, biz yoвЂl boshida juda koвЂp edik. YoвЂl mashaqqatlari, azob-uqubatlardan holsizlanib, xarob holga tushdik. Bu manzilda (sening nazaringda) yuz jahon bir tuproq zarrasicha ekan, biz bu dargohda barchamiz bedil, chala soвЂyilgan qushlardek, na tirik, na oвЂlik boвЂlib, bor-yoвЂkdigimiz ham nomalum boвЂlib qoldi.</w:t>
      </w:r>
    </w:p>
    <w:p>
      <w:r>
        <w:rPr>
          <w:rFonts w:ascii="times New Roman" w:hAnsi="times New Roman" w:cs="times New Roman" w:eastAsia="times New Roman"/>
        </w:rPr>
        <w:t>Oliy dargohdagi oftob jamol, ulugвЂ zotning izzatli xizmatchisi (chovushi)1 qushlarga qarab bunday dedi:</w:t>
      </w:r>
    </w:p>
    <w:p>
      <w:r>
        <w:rPr>
          <w:rFonts w:ascii="times New Roman" w:hAnsi="times New Roman" w:cs="times New Roman" w:eastAsia="times New Roman"/>
        </w:rPr>
        <w:t>- Ey siz, Hayrat vodiysidan bu yergacha arang yetib kelgan, bolu paringiz va jonu taningiz kuygan aftodahol qushlar, sizlar qaysi shahardan, qaysi oвЂlkadan va qaysi dengizlardan oвЂtib keldingiz, sizlarning nomingiz nima, nechun oromingiz yoвЂqoldi?</w:t>
      </w:r>
    </w:p>
    <w:p>
      <w:r>
        <w:rPr>
          <w:rFonts w:ascii="times New Roman" w:hAnsi="times New Roman" w:cs="times New Roman" w:eastAsia="times New Roman"/>
        </w:rPr>
        <w:t>Bechorahol qushlar bunday javob berdilar:</w:t>
      </w:r>
    </w:p>
    <w:p>
      <w:r>
        <w:rPr>
          <w:rFonts w:ascii="times New Roman" w:hAnsi="times New Roman" w:cs="times New Roman" w:eastAsia="times New Roman"/>
        </w:rPr>
        <w:t>- Biz bedil va beqaror, sarson-sargashta, rahm-shafqatga muhtoj qushlar SimurgвЂ ismli olijanob qushni bizga podshoh boвЂlsin, deb soвЂrashga kelganmiz. Biz avval juda koвЂpchilik edik, odil podshohni topish umidida uzoq va mashaqqatli yoвЂllarni bosib oвЂtdik.</w:t>
      </w:r>
    </w:p>
    <w:p>
      <w:r>
        <w:rPr>
          <w:rFonts w:ascii="times New Roman" w:hAnsi="times New Roman" w:cs="times New Roman" w:eastAsia="times New Roman"/>
        </w:rPr>
        <w:t>- Podshohimiz bizga lutf-marhamat koвЂrgizib, shoyad tilagimizga rozi boвЂlsa, biz oвЂzimizni baxtli hisoblar edik. Shu payt oliy zotning farishtasi qushlarga qarab, bunday dedi:</w:t>
      </w:r>
    </w:p>
    <w:p>
      <w:r>
        <w:rPr>
          <w:rFonts w:ascii="times New Roman" w:hAnsi="times New Roman" w:cs="times New Roman" w:eastAsia="times New Roman"/>
        </w:rPr>
        <w:t>- Ki, ey bechora, sargashtalar, qiynalgan, qon va tuproqqa belangan ogвЂushtalar, aytishingizcha, yuz minglab sipohdan kichik bir toвЂda bu yergacha yetib kelibsizlar. GoвЂyo son-sanoqsiz chumolilar oвЂziga podshoh izlab, yelib-yugurganday boвЂlibdi. Lekin afsuski, siz izlayotgan podshoh bu yerda emas.</w:t>
      </w:r>
    </w:p>
    <w:p>
      <w:r>
        <w:rPr>
          <w:rFonts w:ascii="times New Roman" w:hAnsi="times New Roman" w:cs="times New Roman" w:eastAsia="times New Roman"/>
        </w:rPr>
        <w:t>Bu soвЂzlarni eshitib, oвЂttiz qush xafa boвЂlib, umidsizlikka tushdilar, goвЂyo abadiy uyquga ketgan murda holiga tushdilar. Barchalari oliy zotdan iltimos qildilarki:</w:t>
      </w:r>
    </w:p>
    <w:p>
      <w:r>
        <w:rPr>
          <w:rFonts w:ascii="times New Roman" w:hAnsi="times New Roman" w:cs="times New Roman" w:eastAsia="times New Roman"/>
        </w:rPr>
        <w:t>- Endi bizning qaytish yoвЂllarimizda ham omon qolishimiz uchun bir havoriy-rahnamo, yoвЂlboshchi topib bering. Chunki bizning oramizda bunday yoвЂlboshchi yoвЂq, - dedilar.</w:t>
      </w:r>
    </w:p>
    <w:p>
      <w:r>
        <w:rPr>
          <w:rFonts w:ascii="times New Roman" w:hAnsi="times New Roman" w:cs="times New Roman" w:eastAsia="times New Roman"/>
        </w:rPr>
        <w:t/>
      </w:r>
    </w:p>
    <w:p>
      <w:r>
        <w:rPr>
          <w:rFonts w:ascii="times New Roman" w:hAnsi="times New Roman" w:cs="times New Roman" w:eastAsia="times New Roman"/>
        </w:rPr>
        <w:t>Majnun Boshqalarning Maqtovidan Laylining Dashnomini Yaxshi KoвЂrgani Hikoyati</w:t>
      </w:r>
    </w:p>
    <w:p>
      <w:r>
        <w:rPr>
          <w:rFonts w:ascii="times New Roman" w:hAnsi="times New Roman" w:cs="times New Roman" w:eastAsia="times New Roman"/>
        </w:rPr>
        <w:t>Majnun aytar edi: koвЂpchilik meni maqtab, ofarin aytadilar. Lekin men hech kimdan maqtov eshitishni xohlamayman. Menga boshqalarning maqtovidan koвЂra Laylining koyishi, dashnom berishi yoqadi.</w:t>
      </w:r>
    </w:p>
    <w:p>
      <w:r>
        <w:rPr>
          <w:rFonts w:ascii="times New Roman" w:hAnsi="times New Roman" w:cs="times New Roman" w:eastAsia="times New Roman"/>
        </w:rPr>
        <w:t>Boshqalarning yuz maqtovidan Laylining bir dashnomi xush yoqadi, uning bir ginaxonligi men uchun ikki olam mulkidan ham alodir. Senga maqsudimni aytsam, ey aziz, boshqalar meni izzat-ikrom qilib, siylashidan koвЂra, Layli meni xor qilganini yaxshi koвЂraman. Chunki izzatparastlikni (maqtovni, boshqalar hurmat qilishini) yaxshi koвЂrish bir barq, yashin-chaqinga oвЂxshaydi, u barcha odamlarning dilidagi kamtarinlik ildizini quritadi.</w:t>
      </w:r>
    </w:p>
    <w:p>
      <w:r>
        <w:rPr>
          <w:rFonts w:ascii="times New Roman" w:hAnsi="times New Roman" w:cs="times New Roman" w:eastAsia="times New Roman"/>
        </w:rPr>
        <w:t>Izzatparastlik jonimizni yuz bora kuydiradi. Shunday ekan, inson goh izzat koвЂrsa, goh xorlik koвЂrsa, bunga qaygвЂurishdan foyda yoвЂq.</w:t>
      </w:r>
    </w:p>
    <w:p>
      <w:r>
        <w:rPr>
          <w:rFonts w:ascii="times New Roman" w:hAnsi="times New Roman" w:cs="times New Roman" w:eastAsia="times New Roman"/>
        </w:rPr>
        <w:t>Izzat topmay joni quygan bir guruh odamlar aytdilarki: В«Bizning jonimizga oвЂt tutashgan, lekin (ajabki), parvona otashdan nafratlanmaydi, aksincha, u sham otashidan huzur topadi. Yor vasliga yetishmasak, biz kuyib-yonamiz. Biz ishq dargohiga yetishmasak ham, bu yoвЂdda yetishganlarning oyogвЂi tekkan tuproqni oвЂpib tavof qilsak arziydi.</w:t>
      </w:r>
    </w:p>
    <w:p>
      <w:r>
        <w:rPr>
          <w:rFonts w:ascii="times New Roman" w:hAnsi="times New Roman" w:cs="times New Roman" w:eastAsia="times New Roman"/>
        </w:rPr>
        <w:t/>
      </w:r>
    </w:p>
    <w:p>
      <w:r>
        <w:rPr>
          <w:rFonts w:ascii="times New Roman" w:hAnsi="times New Roman" w:cs="times New Roman" w:eastAsia="times New Roman"/>
        </w:rPr>
        <w:t>Parrandalarning Parvona Bilan Bahs-Munozarasi</w:t>
      </w:r>
    </w:p>
    <w:p>
      <w:r>
        <w:rPr>
          <w:rFonts w:ascii="times New Roman" w:hAnsi="times New Roman" w:cs="times New Roman" w:eastAsia="times New Roman"/>
        </w:rPr>
        <w:t>Hayot roвЂzgoridagi jumla parrandalar parvona qissasidan xabar topdilar. Parrandalar aytdilarki, sham visolini orzu qilish, bu yoвЂlda oвЂzni qiynash jaholatdandir.</w:t>
      </w:r>
    </w:p>
    <w:p>
      <w:r>
        <w:rPr>
          <w:rFonts w:ascii="times New Roman" w:hAnsi="times New Roman" w:cs="times New Roman" w:eastAsia="times New Roman"/>
        </w:rPr>
        <w:t>Parrandalarning bu soвЂzlari paryunani mastu xarob qiddi va u parrandalarga bunday javob qildi:</w:t>
      </w:r>
    </w:p>
    <w:p>
      <w:r>
        <w:rPr>
          <w:rFonts w:ascii="times New Roman" w:hAnsi="times New Roman" w:cs="times New Roman" w:eastAsia="times New Roman"/>
        </w:rPr>
        <w:t>- Men sham ishqida mudom bedilman, agar uning vasliga yetsam tamom boвЂlishimni bilaman. Ishq barchani mard qiladi, ishq boshdan-oyoq dard-hasrat daryosiga gвЂarq qiladi. Garchi istigвЂno (hech kimdan hech narsa tilamaslik, oriyat, andozadan tashqari, maqtovli boвЂlsa ham, Xojib (yuzini yashirgan) lutfi-karami bizning yuzimizni yorugвЂ qiladi. Ishqqa har lahza Alloh jamolidan yuz parda ochiladi.</w:t>
      </w:r>
    </w:p>
    <w:p>
      <w:r>
        <w:rPr>
          <w:rFonts w:ascii="times New Roman" w:hAnsi="times New Roman" w:cs="times New Roman" w:eastAsia="times New Roman"/>
        </w:rPr>
        <w:t>Agar jahonni hijobsiz, pardasiz koвЂrsak, holimiz baxtga payvasta boвЂlib, nur ustiga nur yogвЂiladi. Yor jamoliga yakinlik-ka-qurbatga yetishganlar u dargohning haybati va izzatidan nishona qoвЂradilar.</w:t>
      </w:r>
    </w:p>
    <w:p>
      <w:r>
        <w:rPr>
          <w:rFonts w:ascii="times New Roman" w:hAnsi="times New Roman" w:cs="times New Roman" w:eastAsia="times New Roman"/>
        </w:rPr>
        <w:t>OвЂsha joyda hammalarining oldiga (qismatlari haqida) ruqa-xat, yozuv qoвЂyiladi:</w:t>
      </w:r>
    </w:p>
    <w:p>
      <w:r>
        <w:rPr>
          <w:rFonts w:ascii="times New Roman" w:hAnsi="times New Roman" w:cs="times New Roman" w:eastAsia="times New Roman"/>
        </w:rPr>
        <w:t>- Bu xatni barchangiz oxirigвЂacha oвЂqinglar, - degan farmonni eshitadilar. Bu yozuvda barchalarining hayogi, bosib oвЂtgan yoвЂli bayon qilingan boвЂladi. Ularning holi chekkan mashaqqatlaridan malum boвЂladi.</w:t>
      </w:r>
    </w:p>
    <w:p>
      <w:r>
        <w:rPr>
          <w:rFonts w:ascii="times New Roman" w:hAnsi="times New Roman" w:cs="times New Roman" w:eastAsia="times New Roman"/>
        </w:rPr>
        <w:t/>
      </w:r>
    </w:p>
    <w:p>
      <w:r>
        <w:rPr>
          <w:rFonts w:ascii="times New Roman" w:hAnsi="times New Roman" w:cs="times New Roman" w:eastAsia="times New Roman"/>
        </w:rPr>
        <w:t>Yusufning OgвЂalari Misrga Borgani Haqida</w:t>
      </w:r>
    </w:p>
    <w:p>
      <w:r>
        <w:rPr>
          <w:rFonts w:ascii="times New Roman" w:hAnsi="times New Roman" w:cs="times New Roman" w:eastAsia="times New Roman"/>
        </w:rPr>
        <w:t>Yusufning husniga rashk qilib, yulduzlar ham isiriqday kuyar edilar, shunday yigitni ogвЂalari arzimas tanga, chaqaga sotib yubordilar, Misr azizi Yusufni savdogarlardan qimmat bahoga sotib oldi va arzon soвЂradilar, deb sevindi.</w:t>
      </w:r>
    </w:p>
    <w:p>
      <w:r>
        <w:rPr>
          <w:rFonts w:ascii="times New Roman" w:hAnsi="times New Roman" w:cs="times New Roman" w:eastAsia="times New Roman"/>
        </w:rPr>
        <w:t>Savdogarlar Yusufni ogвЂalaridan sotib olganlarida ulardan shu haqda tilxat olgan edilar. Bu xatga oвЂn ogвЂasi imzo chekkan edi. Savdogarlar keyinchalik zarur boвЂlsa Yusuf-ning ogвЂalarini guvohlikka chaqirishlari mumkin edi.</w:t>
      </w:r>
    </w:p>
    <w:p>
      <w:r>
        <w:rPr>
          <w:rFonts w:ascii="times New Roman" w:hAnsi="times New Roman" w:cs="times New Roman" w:eastAsia="times New Roman"/>
        </w:rPr>
        <w:t>Misr azizi Yusufni sotib olganida oвЂsha tilxatni ham olgan va bu purqadr qimmatbaho hujjat Yusufning qoвЂliga tushgan edi.</w:t>
      </w:r>
    </w:p>
    <w:p>
      <w:r>
        <w:rPr>
          <w:rFonts w:ascii="times New Roman" w:hAnsi="times New Roman" w:cs="times New Roman" w:eastAsia="times New Roman"/>
        </w:rPr>
        <w:t>Yillar oвЂtib, Yusuf podshoh boвЂlib qoldi. Bir vaqt - Kanonda qattiq qahatchilik boвЂlganida, Yusufning ogвЂalari don, gвЂalla, non izlab, Misrga keldilar.</w:t>
      </w:r>
    </w:p>
    <w:p>
      <w:r>
        <w:rPr>
          <w:rFonts w:ascii="times New Roman" w:hAnsi="times New Roman" w:cs="times New Roman" w:eastAsia="times New Roman"/>
        </w:rPr>
        <w:t>Yusuf ogвЂalari kelganini bilib, ularni oвЂz huzuriga chaqirdi. OgвЂalari keldilar, lekin Misr podshohi Yusuf ekanligini bilmas edilar. Uning yuzini koвЂrganda ham tanimadilar.</w:t>
      </w:r>
    </w:p>
    <w:p>
      <w:r>
        <w:rPr>
          <w:rFonts w:ascii="times New Roman" w:hAnsi="times New Roman" w:cs="times New Roman" w:eastAsia="times New Roman"/>
        </w:rPr>
        <w:t>OgвЂalari shoh huzuriga don, gвЂalla olar ekanmiz deb, sevinib keltsilar. Yusuf ogвЂalarini izzat-ikrom bilan kutib oldi (mehmon qildi). OgвЂalari qahatchilikdan jon asrash uchun chora izlab kelganlarini aytdilar.(Yusuf ularni mehmon qildi.) SoвЂng ularga:</w:t>
      </w:r>
    </w:p>
    <w:p>
      <w:r>
        <w:rPr>
          <w:rFonts w:ascii="times New Roman" w:hAnsi="times New Roman" w:cs="times New Roman" w:eastAsia="times New Roman"/>
        </w:rPr>
        <w:t>- Ey insonlar, mening qoвЂlimda ibroniycha yozilgan bir xat bor, butun dunyodan kelganlar bu xatni oвЂqiy olmadilar. Ehtimol, sizlarga bu xat tanish chiqar. Agar shu xatni oвЂqiyolsangiz, sizga don ham, non ham beriladi,- dedi.</w:t>
      </w:r>
    </w:p>
    <w:p>
      <w:r>
        <w:rPr>
          <w:rFonts w:ascii="times New Roman" w:hAnsi="times New Roman" w:cs="times New Roman" w:eastAsia="times New Roman"/>
        </w:rPr>
        <w:t>OgвЂalari bu soвЂzlarga xursand boвЂlib:</w:t>
      </w:r>
    </w:p>
    <w:p>
      <w:r>
        <w:rPr>
          <w:rFonts w:ascii="times New Roman" w:hAnsi="times New Roman" w:cs="times New Roman" w:eastAsia="times New Roman"/>
        </w:rPr>
        <w:t>- Ey shahriyor, bizga tezroqu xatni qoвЂrsating, - dedilar. Yusuf ogвЂalariga oвЂzlari yozgan tilxatni berdi.</w:t>
      </w:r>
    </w:p>
    <w:p>
      <w:r>
        <w:rPr>
          <w:rFonts w:ascii="times New Roman" w:hAnsi="times New Roman" w:cs="times New Roman" w:eastAsia="times New Roman"/>
        </w:rPr>
        <w:t>Ular xatga koвЂzi tushgach, oвЂz qissalarini oвЂqib, xijolatga tushib, koвЂngillari buzilib, adoi tamom boвЂldilar.</w:t>
      </w:r>
    </w:p>
    <w:p>
      <w:r>
        <w:rPr>
          <w:rFonts w:ascii="times New Roman" w:hAnsi="times New Roman" w:cs="times New Roman" w:eastAsia="times New Roman"/>
        </w:rPr>
        <w:t>Bu xatdan ogвЂalarning vujudlari larzaga keldi. Ular ne hodisa yuz berganini tushunmay, ogвЂir ahvolga tushib, koвЂz oldilari qorongвЂilashdi.</w:t>
      </w:r>
    </w:p>
    <w:p>
      <w:r>
        <w:rPr>
          <w:rFonts w:ascii="times New Roman" w:hAnsi="times New Roman" w:cs="times New Roman" w:eastAsia="times New Roman"/>
        </w:rPr>
        <w:t>Barchalari afsuslanib, gвЂam-qaygвЂuga botdilar. Ular endi chohdagi Yusuf holiga tushdilar.</w:t>
      </w:r>
    </w:p>
    <w:p>
      <w:r>
        <w:rPr>
          <w:rFonts w:ascii="times New Roman" w:hAnsi="times New Roman" w:cs="times New Roman" w:eastAsia="times New Roman"/>
        </w:rPr>
        <w:t>Yusuf ulardan</w:t>
      </w:r>
    </w:p>
    <w:p>
      <w:r>
        <w:rPr>
          <w:rFonts w:ascii="times New Roman" w:hAnsi="times New Roman" w:cs="times New Roman" w:eastAsia="times New Roman"/>
        </w:rPr>
        <w:t>- Nechun, bu xatni oвЂqib, xomush boвЂlib qoldingiz, xatni koвЂrib, goвЂyo behush boвЂlib qoldingiz?вЂ”deb soвЂradi.</w:t>
      </w:r>
    </w:p>
    <w:p>
      <w:r>
        <w:rPr>
          <w:rFonts w:ascii="times New Roman" w:hAnsi="times New Roman" w:cs="times New Roman" w:eastAsia="times New Roman"/>
        </w:rPr>
        <w:t>OgвЂalari unga:</w:t>
      </w:r>
    </w:p>
    <w:p>
      <w:r>
        <w:rPr>
          <w:rFonts w:ascii="times New Roman" w:hAnsi="times New Roman" w:cs="times New Roman" w:eastAsia="times New Roman"/>
        </w:rPr>
        <w:t>- Ey podshoh, bu xatni oвЂqitgandan koвЂra, bizni kaltaklab, gardanimizga urganing yaxshiroq edi!- dedilar.</w:t>
      </w:r>
    </w:p>
    <w:p>
      <w:r>
        <w:rPr>
          <w:rFonts w:ascii="times New Roman" w:hAnsi="times New Roman" w:cs="times New Roman" w:eastAsia="times New Roman"/>
        </w:rPr>
        <w:t/>
      </w:r>
    </w:p>
    <w:p>
      <w:r>
        <w:rPr>
          <w:rFonts w:ascii="times New Roman" w:hAnsi="times New Roman" w:cs="times New Roman" w:eastAsia="times New Roman"/>
        </w:rPr>
        <w:t>Kampir Va Ibn Sino Hikoyati</w:t>
      </w:r>
    </w:p>
    <w:p>
      <w:r>
        <w:rPr>
          <w:rFonts w:ascii="times New Roman" w:hAnsi="times New Roman" w:cs="times New Roman" w:eastAsia="times New Roman"/>
        </w:rPr>
        <w:t>Bir kampir Abu Ali ibn Sino oldiga borib, unga qimmatli sovgвЂa berib, buni mendan tuhfa sifatida qabul qil, dedi. Ibn Sino tuhfani olmay, men Allohdan oвЂzgadan hech narsa olmaslikka ahd qilganman, dedi. Kampir darhol javob berib, dedi:</w:t>
      </w:r>
    </w:p>
    <w:p>
      <w:r>
        <w:rPr>
          <w:rFonts w:ascii="times New Roman" w:hAnsi="times New Roman" w:cs="times New Roman" w:eastAsia="times New Roman"/>
        </w:rPr>
        <w:t>- Ey Abu Ali, ahval (koвЂziga narsalar ikkita boвЂlib koвЂrinadigan odam) kishilarday birni ikki koвЂrish odati senda qachon paydo boвЂldi? Agar sen darvesh koвЂzi bilan qarasang, bu yerda gвЂayr (Haqdan oвЂzga) yoвЂq, zotan bilsang, Kaba bilan dayr (nasroniylar ibodatxonasi) orasida farq -ziddiyat yoвЂq. Sen bu yoвЂlda qatiy ahd qilib, ishq olovida toblanib, erib hal boвЂlgan mardlardan emassan, shu bois ahvallarday koвЂzingga gвЂayr koвЂrinaveradi.</w:t>
      </w:r>
    </w:p>
    <w:p>
      <w:r>
        <w:rPr>
          <w:rFonts w:ascii="times New Roman" w:hAnsi="times New Roman" w:cs="times New Roman" w:eastAsia="times New Roman"/>
        </w:rPr>
        <w:t>Aslida solik mard dil chegarasi haddiga yetsa, Haq yoвЂlidan yurib, shu manzilga yetib kelsa, Haqdan oshkora soвЂz eshitadi va vujudi ham shu manzilda mustahkam turib qoladi. Shunda darvesh bir lahza boвЂlsa-da Haqdan oвЂzgani qoвЂrmaydi va jahonda undan oвЂzgani tanimaydi-bilmaydi. Shunda darvesh ham Unda, ham Undan, ham U bilan birga boвЂladi. Va ham ayni vaqtda bu uch hoddan tashqarida boвЂla oladi. Kimki Vahdat daryosida yoвЂqolmasa, u har qancha odam shaklida boвЂlsa-da, ammo komillikka erishgan shaxs boвЂlolmaydi.</w:t>
      </w:r>
    </w:p>
    <w:p>
      <w:r>
        <w:rPr>
          <w:rFonts w:ascii="times New Roman" w:hAnsi="times New Roman" w:cs="times New Roman" w:eastAsia="times New Roman"/>
        </w:rPr>
        <w:t>Hunarmand, komilmi yoxud nuqsonu aybli kishilardanmi, kimki boвЂlsa, gвЂayb olami qoвЂynida uning quyoshi bor. Bir kun kelib ul quyosh, oвЂsha odamni oвЂzi bilan qoвЂshib oladi. Kimki oвЂz quyoshiga yetishsa, aniq bilgilki, u yomon-yaxshidan qutuladi. Toki sen bordirsan, yaxshi-yomon bu yerda sen bilan birgadir, sen Haqqa yoвЂqolsang, yaxshi-yomon savdosi ham yoвЂqoladi.</w:t>
      </w:r>
    </w:p>
    <w:p>
      <w:r>
        <w:rPr>
          <w:rFonts w:ascii="times New Roman" w:hAnsi="times New Roman" w:cs="times New Roman" w:eastAsia="times New Roman"/>
        </w:rPr>
        <w:t>Ammo agar sen oвЂz vujudingda turaversang, bu uzun yoвЂlda yaxshi-yomonni koвЂraverasan. Narsa-moddalar bilan koвЂrinadigan boвЂlsang, oвЂz vujudingga giriftor boвЂlib turaverasan. Koshki endi xuddi avvalgiday (jannatda yaratilgan Odam Atoday) pok boвЂlsang, yani borliqdan qutulgan boвЂlsang. Yomon sifatlardan butkul pok boвЂl. Shundan keyin kaftdagi yel va tuproqday boвЂl (Yani yengil va pokiza boвЂlgin, chunki inson asli tuproqdan yaratilgan va ruh - yel bilan tirilgan). Jismingda qanchalik najas-palidliklar, nopokliklar borligini qaerdan bilasan? Ilon va chayonlar jisming pardasi ichra sen bilan birgadirlar, ular uxlaganlar, jim turibdilar. Agar sen ularga qilcha ijozat bersang, har biri yuz ajdarho-day bosh koвЂtaradi. Har biri uchun ilon toвЂla bir jadannam bor, toki sen bu jahannamni boвЂshatmasang, nafs ilonining ishi davom etaveradi. Agar sen bulardan pokpanib chiqsang, tuproqqa toza tuproqday qoвЂshilasan. Ammo tuproq ostidagi ilon-chayonlar qiyomat kunigacha seni chaqib turadilar.</w:t>
      </w:r>
    </w:p>
    <w:p>
      <w:r>
        <w:rPr>
          <w:rFonts w:ascii="times New Roman" w:hAnsi="times New Roman" w:cs="times New Roman" w:eastAsia="times New Roman"/>
        </w:rPr>
        <w:t>Ey Attor, bu majoziy soвЂzlardan tavhidga va sirlar olamiga yetib kel. Agar solik mard bu manzil-martabaga yetsa, manzil va solik birlashib yoвЂldan koвЂtariladilar, chunki ular endi Uning soyasida yoвЂqoladilar, endi U paydo boвЂladi. Solik endi soqov boвЂlib qoladi, chunki U gapiradi. Juzv (qism) yurib Kull (butun)ga qoвЂshilib, butun boвЂldi, aksincha Kull juzvga aylanmadi. Bu shunday bir shakl - suratki, uning na azolari bor, na joni, uni sifatlab - tariflash mushkul. ToвЂrt unsur toвЂrt unsurlikdan chiqadi, yuz ming olamu zarralar harakatga kelib, qoвЂshilib uygвЂunlashib ketadi. Bu ajoyibotlar sirrining maktabida yuz ming aql ojizu nochordir. Aql bu yerda eshikda mungвЂayib qoladi, u goвЂyo onadan koвЂru kar tugвЂilgan goвЂdakday boвЂlib qoladi. Kimki bu sirdan bir zarra anglagan - topgan boвЂlsa, u ikki olam mulkidan yuz oвЂgiradi. Bunday odam dunyoda bir soch tolasiday boвЂlsa-da, agar u Haqqa erishsa, qadr topadi. Agar u Kull boвЂlmasa-da, ammo etiborlidir, vujud boвЂladimi yoki vujudi yoвЂqoladimi -bu oвЂsha odamdir - komil shaxsdir.</w:t>
      </w:r>
    </w:p>
    <w:p>
      <w:r>
        <w:rPr>
          <w:rFonts w:ascii="times New Roman" w:hAnsi="times New Roman" w:cs="times New Roman" w:eastAsia="times New Roman"/>
        </w:rPr>
        <w:t/>
      </w:r>
    </w:p>
    <w:p>
      <w:r>
        <w:rPr>
          <w:rFonts w:ascii="times New Roman" w:hAnsi="times New Roman" w:cs="times New Roman" w:eastAsia="times New Roman"/>
        </w:rPr>
        <w:t>Shahzodaga Oshiq BoвЂlgan Darvesh Hikoyati</w:t>
      </w:r>
    </w:p>
    <w:p>
      <w:r>
        <w:rPr>
          <w:rFonts w:ascii="times New Roman" w:hAnsi="times New Roman" w:cs="times New Roman" w:eastAsia="times New Roman"/>
        </w:rPr>
        <w:t>Bir podshohning oy yuzli, xurshidvash, Yusuf kabi zebo oвЂgвЂloni bor edi. Hech bir inson zotida bunday nodir husnu jamol, izzatu hashamat yoвЂqedi. Barcha fuqarolarga u sevimli, dilband edi. Allohvand bergan bu husnu jamolga barcha el oshiqu bandi edi.</w:t>
      </w:r>
    </w:p>
    <w:p>
      <w:r>
        <w:rPr>
          <w:rFonts w:ascii="times New Roman" w:hAnsi="times New Roman" w:cs="times New Roman" w:eastAsia="times New Roman"/>
        </w:rPr>
        <w:t>Shahzoda otlanib, oftobday tovlanib, koвЂchaga chiqsa, shahar aylansa, kechasi osmonga oy chiqib, hamma yoqni yorit-gandek edi. Uning husnu jamolini har qancha tarif qilgan bilan uning bir soch tolasini vasf qilgancha boвЂlmas edi. Agar timqora sochi orolansa olamni qorongвЂilik bosib, yuz ming dil chohga qulagandek, Taroz shamiga boshini urgan parvonalardek kuyar edilar. Agar shoir bu Yusufjamolning husnini ellik yil vasf etsa ham sharhlashga ojiz edi. Shahzoda nargis koвЂzlarini bir lahza yumsa, jumla olam betoqatlikdan yonib, oвЂrtanar edi. Agag^shakarday shirin bir xanda, tabassum qilsa, bahor kelib, yuz ming gul ochilganday boвЂlardi. OgвЂzi shunday kichik, bilinmas ediki, yoвЂq deb oвЂylash mumkin edi. Agar shahzoda el orasida yuzidan pardani koвЂtarsa, uning har moвЂyi yuz odamning bagвЂrini qon qilardi. Bu oвЂgвЂlon fitnai jonu jahon edi.</w:t>
      </w:r>
    </w:p>
    <w:p>
      <w:r>
        <w:rPr>
          <w:rFonts w:ascii="times New Roman" w:hAnsi="times New Roman" w:cs="times New Roman" w:eastAsia="times New Roman"/>
        </w:rPr>
        <w:t>Men uni qancha vasf etsam, kamlik qiladi. Vasfimga nisbatan bu shahzoda-ning fazilatlari koвЂpdir.</w:t>
      </w:r>
    </w:p>
    <w:p>
      <w:r>
        <w:rPr>
          <w:rFonts w:ascii="times New Roman" w:hAnsi="times New Roman" w:cs="times New Roman" w:eastAsia="times New Roman"/>
        </w:rPr>
        <w:t>Agar oвЂgвЂlon otlanib, qasr tashqarisiga chiqsa ming dilga raxna solar, uning yoвЂlini har lahza minglab oshiqlari zor-intizor poylar edilar.</w:t>
      </w:r>
    </w:p>
    <w:p>
      <w:r>
        <w:rPr>
          <w:rFonts w:ascii="times New Roman" w:hAnsi="times New Roman" w:cs="times New Roman" w:eastAsia="times New Roman"/>
        </w:rPr>
        <w:t>Bir hushini yoвЂqotgan, oвЂzidan bexabar darvesh, gado bor edi. U shahzodaga oshiq boвЂlib, boshidan hushi uchgan, koвЂzi mashuqidan boshqani koвЂrmas edi. Gado mashuq ishqidan orqa va oldindagini koвЂrmas,'jonidan ham qoвЂlini yuvgan (voz kechgan) edi. Ishq gвЂamining tuxmi-urugвЂi unib, oвЂsib, gullab-yashnab, joni va dilini bosib qolgan edi.</w:t>
      </w:r>
    </w:p>
    <w:p>
      <w:r>
        <w:rPr>
          <w:rFonts w:ascii="times New Roman" w:hAnsi="times New Roman" w:cs="times New Roman" w:eastAsia="times New Roman"/>
        </w:rPr>
        <w:t>Darvesh gado kechayu kunduz shahzodaning yoвЂliga koвЂz tikib oвЂtirardi. KoвЂziga jumlai jahon xalqi koвЂrinmas, diydai giryon (yigвЂlar) va oвЂz gвЂamidan hech kimga soвЂz aytmas edi. Tani ishq otashida yonar, na taom yer, na uxlar edi. Dunyoda hech inson bunday dardu gвЂamga uchramagandi.</w:t>
      </w:r>
    </w:p>
    <w:p>
      <w:r>
        <w:rPr>
          <w:rFonts w:ascii="times New Roman" w:hAnsi="times New Roman" w:cs="times New Roman" w:eastAsia="times New Roman"/>
        </w:rPr>
        <w:t>Darvesh kecha va kunduz koвЂzlaridan goh zarrin, goh kumush nuqraday yosh toвЂkib, yor yoвЂlida muntazir oвЂtirar, koвЂngli yarimta edi.</w:t>
      </w:r>
    </w:p>
    <w:p>
      <w:r>
        <w:rPr>
          <w:rFonts w:ascii="times New Roman" w:hAnsi="times New Roman" w:cs="times New Roman" w:eastAsia="times New Roman"/>
        </w:rPr>
        <w:t>Darvesh goh-gohida shahzodani uzoqdan koвЂrib qolar, ana shunda sabru toqati yoвЂqolar edi. Ul oy yuzli uzoqda paydo boвЂlsa, bozoru maydon gвЂavgoga toвЂlar edi. Jahonda yuz bora janjal-toвЂpolon (rustaxez) boвЂlib, koвЂpchilik xalq bu yerdan qochar edi.</w:t>
      </w:r>
    </w:p>
    <w:p>
      <w:r>
        <w:rPr>
          <w:rFonts w:ascii="times New Roman" w:hAnsi="times New Roman" w:cs="times New Roman" w:eastAsia="times New Roman"/>
        </w:rPr>
        <w:t>Sipohi-lashkari shahzoda yaqin kelishiga bir farsang1 qolganida bong urib, xalqni xabardor qilardi. Bong tovushini eshitgan gado shu zahoti tiz choвЂkib, boshini yerga qoвЂyar edi. (Shahzoda boshiga oyogвЂini qoвЂyishini orzu qilardi.)</w:t>
      </w:r>
    </w:p>
    <w:p>
      <w:r>
        <w:rPr>
          <w:rFonts w:ascii="times New Roman" w:hAnsi="times New Roman" w:cs="times New Roman" w:eastAsia="times New Roman"/>
        </w:rPr>
        <w:t>Darvesh shahzodani koвЂrmay qolsa, gвЂashlikdan qon yigвЂlar, vujudidan hushi tashqariga uchib ketardi. Uning vujudi yuz ming koвЂzga aylanib, mashuqini koвЂrishga zorlanib turardi. Uning koвЂzlari abri navbahor (ilk bahor bulutiday) yosh toвЂkar, koвЂz yoshlari goвЂyo Nilga aylanguday edi. Goh majolsiz oh chekar, goh vujudi yongandan koвЂz yoshi qurib qolar edi. Yarim soвЂyilganday, yarim oвЂlik, yarim jon edi.</w:t>
      </w:r>
    </w:p>
    <w:p>
      <w:r>
        <w:rPr>
          <w:rFonts w:ascii="times New Roman" w:hAnsi="times New Roman" w:cs="times New Roman" w:eastAsia="times New Roman"/>
        </w:rPr>
        <w:t>Darvesh oвЂlar holatga yetganida shahzoda kelib qolar va u mashuqi ortidan soyaday ergashar, quyosh atrofida yer aylanayotganday edi.</w:t>
      </w:r>
    </w:p>
    <w:p>
      <w:r>
        <w:rPr>
          <w:rFonts w:ascii="times New Roman" w:hAnsi="times New Roman" w:cs="times New Roman" w:eastAsia="times New Roman"/>
        </w:rPr>
        <w:t>Bir kuni shahzoda otlanib, sipohi bilan kelib qoldi. Darvesh gado uni koвЂrib, bir nara tortdi va hushidan ketdi. Hushiga kelganida bor vujudi yonar edi. Necha bor joni oвЂrtanib, hushidan ketib, hushiga kelib turdi. Jonim yonmoqda, sabru tokatim qolmadi, der edi. Sargashta mard shu soвЂzlarni aytib, dardi kuchli ekanidan boshini toshlarga urar edi. Shahzoda yana bir bora kelganida darvesh gado uni koвЂrib, yana hushidan ketdi. Hushiga kelganida koвЂzidan qonli yoshlari oqar edi. Shahzodaning chovushi (navkar, begi) gadoning bu holidan ogoh boвЂldi va podshoh huzuriga borib, qonli voqeani aytib berdi:</w:t>
      </w:r>
    </w:p>
    <w:p>
      <w:r>
        <w:rPr>
          <w:rFonts w:ascii="times New Roman" w:hAnsi="times New Roman" w:cs="times New Roman" w:eastAsia="times New Roman"/>
        </w:rPr>
        <w:t>- Ey shahriyor, bir darvesh rind shahzoda ishqida beqaror boвЂlibdi.</w:t>
      </w:r>
    </w:p>
    <w:p>
      <w:r>
        <w:rPr>
          <w:rFonts w:ascii="times New Roman" w:hAnsi="times New Roman" w:cs="times New Roman" w:eastAsia="times New Roman"/>
        </w:rPr>
        <w:t>Bu xabardan podshoh gвЂazablanib, jahl ustida dedi:</w:t>
      </w:r>
    </w:p>
    <w:p>
      <w:r>
        <w:rPr>
          <w:rFonts w:ascii="times New Roman" w:hAnsi="times New Roman" w:cs="times New Roman" w:eastAsia="times New Roman"/>
        </w:rPr>
        <w:t>- Tez boringlar, oвЂsha nobakorni oyoq-qoвЂlini bogвЂlab, boshi egik holda keltiringlar!</w:t>
      </w:r>
    </w:p>
    <w:p>
      <w:r>
        <w:rPr>
          <w:rFonts w:ascii="times New Roman" w:hAnsi="times New Roman" w:cs="times New Roman" w:eastAsia="times New Roman"/>
        </w:rPr>
        <w:t>Podshohxayli (beklari) shu zamon otlandilar va gadoning atrofini halqa qilib, qurshab oldilar va oyoq-qoвЂlini kishanlab, osib oвЂldirish uchun dor ostiga keltirdilar. Kishan-lardan badani qonab ketgan edi. Xaloyiqdarveshningdardu qaygвЂusidan ogoh emas edi, shu tufayli bu yerda unga birorta shafoatxoh ham yoвЂq edi.</w:t>
      </w:r>
    </w:p>
    <w:p>
      <w:r>
        <w:rPr>
          <w:rFonts w:ascii="times New Roman" w:hAnsi="times New Roman" w:cs="times New Roman" w:eastAsia="times New Roman"/>
        </w:rPr>
        <w:t>Podshohning bir vaziri bor edi, u ham darveshning ohu hasratidan xabarsiz edi. Shu vazirdan darvesh oвЂlim oldidan dor ostida bir marta ibodat qilib, sajdaga bosh qoвЂyishga muhlat berishini soвЂradi. GвЂazabnok vazir mayli deb ruxsat berdi.</w:t>
      </w:r>
    </w:p>
    <w:p>
      <w:r>
        <w:rPr>
          <w:rFonts w:ascii="times New Roman" w:hAnsi="times New Roman" w:cs="times New Roman" w:eastAsia="times New Roman"/>
        </w:rPr>
        <w:t>Darvesh oвЂz yuzini tuproq yuziga qoвЂyib, ibodat boshlar ekan, sajda qilgani holda Haq taologa munojot qildi:</w:t>
      </w:r>
    </w:p>
    <w:p>
      <w:r>
        <w:rPr>
          <w:rFonts w:ascii="times New Roman" w:hAnsi="times New Roman" w:cs="times New Roman" w:eastAsia="times New Roman"/>
        </w:rPr>
        <w:t>- Ey ilohim, bu begunoh bandangni podshohim oвЂlimga hukm qildi. Sendan tilagim shuki, oвЂlmasimdan avval bir marta shahzodaning goвЂzal jamolini koвЂrsam, shundan soвЂng yuz ming jonim boвЂlsa ham berishga roziman. Podshohim sensan, ey ilohim, bandalaring hojatini berguvchi (hojatxoh) oвЂzingsan, oshiq ham oвЂzing, ishq uchun jon olguvchi ham oвЂzing. Sening bandangman, agar oshiqligim kofirlik boвЂlsa, mayli menga jazo bera qol. Sen yuz minglab hojatmandlarning hojatini ravo kilasan, shular qatori men bandangning hojatini ham ravo qil, maqsudimga yetkiz.</w:t>
      </w:r>
    </w:p>
    <w:p>
      <w:r>
        <w:rPr>
          <w:rFonts w:ascii="times New Roman" w:hAnsi="times New Roman" w:cs="times New Roman" w:eastAsia="times New Roman"/>
        </w:rPr>
        <w:t>Ishq yoвЂlida zulm koвЂrgan (mazlum) darvesh shu tariqa Allohi taolodan hojatini tiladi va koвЂz oldi qorongвЂilashdi.</w:t>
      </w:r>
    </w:p>
    <w:p>
      <w:r>
        <w:rPr>
          <w:rFonts w:ascii="times New Roman" w:hAnsi="times New Roman" w:cs="times New Roman" w:eastAsia="times New Roman"/>
        </w:rPr>
        <w:t>Shu yerda pinhon - yashirinib turgan vazir bu soвЂzlarni eshitib, gadoning dilidagi dardini tushundi va faqirga hamdard boвЂldi. Podshoh qoshiga bordi va yigвЂlab turib, gadoning Haq taologa qilgan munojotini unga aytib berdi. Sajda holatida darvesh hojatini soвЂraganini aytdi.</w:t>
      </w:r>
    </w:p>
    <w:p>
      <w:r>
        <w:rPr>
          <w:rFonts w:ascii="times New Roman" w:hAnsi="times New Roman" w:cs="times New Roman" w:eastAsia="times New Roman"/>
        </w:rPr>
        <w:t>Podshoh aftodadil bechora darveshning dardini tushundi, bu hol unga xush keldi va gunohkorni afv etdi. Shahzodani xoli joyga chaqirib, darveshning dardu holini tushuntirdi: В«Darvesh sening oyogвЂingga bosh qoвЂyishni orzu qilar ekan, sen hoziroq dor ostiga bor va gadoning koвЂnglini ol, sargashta bemorning dardiga davo qil, yaxshi soвЂzlar aytib, uni mustamand qil, sen bedilga u dil beribdi, qahringni totgan odamga lutf qil, zahringni totgan odamga rohat bagвЂishla (doвЂstlik qil). Diling raxshini (tulporini) gulshan tomon bur, soвЂng huzurimga qaytib kel.</w:t>
      </w:r>
    </w:p>
    <w:p>
      <w:r>
        <w:rPr>
          <w:rFonts w:ascii="times New Roman" w:hAnsi="times New Roman" w:cs="times New Roman" w:eastAsia="times New Roman"/>
        </w:rPr>
        <w:t>Yusufjamol shahzoda otasining farmoniga itoat qilib, darvesh gadoning oldiga, dor ostiga borib, uning yoniga oвЂtirib, uni visolidan bahramand qildi. Bu otashin xurshid yuzli yigit, bu ichi gavharlarga toвЂliq daryo bir qatra suvi bilan oвЂlikni tiriltirishga, bemorning boshini oвЂz tizzasiga olib, yupatishga chogвЂlandi.</w:t>
      </w:r>
    </w:p>
    <w:p>
      <w:r>
        <w:rPr>
          <w:rFonts w:ascii="times New Roman" w:hAnsi="times New Roman" w:cs="times New Roman" w:eastAsia="times New Roman"/>
        </w:rPr>
        <w:t>Shahzoda dor ostiga borganida qiyomat qoвЂzgвЂalgandek boвЂldi. U darvesh gadoni halokat yoqasida koвЂrdi, sarnigun-egik boshi tuproqyuzida edi. Uning qonli koвЂz yoshlaridan goвЂyo tuproqda gullar ochilganday edi. Olamdagi barcha qaygвЂu- hasratlarning hosili goвЂyo shu yerda edi. Darveshning bu ahvolini koвЂrgan shahzoda ham oвЂzini yoвЂqotdi, qonli tuproq ustiga yiqildi. Uning koвЂz yoshlari qonli tuproqni hoвЂl qildi.</w:t>
      </w:r>
    </w:p>
    <w:p>
      <w:r>
        <w:rPr>
          <w:rFonts w:ascii="times New Roman" w:hAnsi="times New Roman" w:cs="times New Roman" w:eastAsia="times New Roman"/>
        </w:rPr>
        <w:t>Shahzoda sipoh koвЂzi oldida yigвЂlashdan uyalib, yashirin yigвЂlab, oh tortmoqchi edi. Lekin shu vaqt beixtiyor koвЂzidan yoshi ravon boвЂlib, yuz ming dardining dalasi hosil berdi.</w:t>
      </w:r>
    </w:p>
    <w:p>
      <w:r>
        <w:rPr>
          <w:rFonts w:ascii="times New Roman" w:hAnsi="times New Roman" w:cs="times New Roman" w:eastAsia="times New Roman"/>
        </w:rPr>
        <w:t>Har kim ishqiga sodiq boвЂlsa oxiri mashuqi uning boshiga keladi. Ey inson (F. Attor), agar senga ishqda sodiqlik nasib etsa, mashuqing sening ham qoshingga keladi. Oxiri xurshidsiymo shahzoda gadoning boshini tizzasiga olib, lutf koвЂrgizib, xush keluvchi, yoqimli soвЂzlar aytdi. Gado shahzodaning ovozini eshitib, uning yuziga uzoqboqdi. Ishqda barcha yoвЂllarning tuprogвЂi bir boвЂldi-yu, shahzodaning yuzini koвЂrish bir boвЂldi.</w:t>
      </w:r>
    </w:p>
    <w:p>
      <w:r>
        <w:rPr>
          <w:rFonts w:ascii="times New Roman" w:hAnsi="times New Roman" w:cs="times New Roman" w:eastAsia="times New Roman"/>
        </w:rPr>
        <w:t>Yonib turgan oвЂtni daryo suviga tashlasalar, daryo uchun buning tasiri kam boвЂladi. Shu tobda darvesh otash boвЂldi-yu, daryoga (shahzodaga) yaqin kelib, unga dedi:</w:t>
      </w:r>
    </w:p>
    <w:p>
      <w:r>
        <w:rPr>
          <w:rFonts w:ascii="times New Roman" w:hAnsi="times New Roman" w:cs="times New Roman" w:eastAsia="times New Roman"/>
        </w:rPr>
        <w:t>- Ey shahriyor, jonim ogвЂzimga keldi, men sening qoвЂlingda oвЂlishni orzu qilgan edim, maqsudimga yetdim.</w:t>
      </w:r>
    </w:p>
    <w:p>
      <w:r>
        <w:rPr>
          <w:rFonts w:ascii="times New Roman" w:hAnsi="times New Roman" w:cs="times New Roman" w:eastAsia="times New Roman"/>
        </w:rPr>
        <w:t>Shu soвЂzlarini aytib, darvesh jon taslim qildi, goвЂyo u bu olamga sira kelmagandek edi. Bir nara tartib, xursandlik bilan mashuqiga jon baxshida qildi.</w:t>
      </w:r>
    </w:p>
    <w:p>
      <w:r>
        <w:rPr>
          <w:rFonts w:ascii="times New Roman" w:hAnsi="times New Roman" w:cs="times New Roman" w:eastAsia="times New Roman"/>
        </w:rPr>
        <w:t>Dilbarning visoliga yetgan odam unga jonini berish neligini biladi. Haq visoliga yetishgan odam mutloq foniy boвЂlib, oвЂzligini yoвЂqotadi.</w:t>
      </w:r>
    </w:p>
    <w:p>
      <w:r>
        <w:rPr>
          <w:rFonts w:ascii="times New Roman" w:hAnsi="times New Roman" w:cs="times New Roman" w:eastAsia="times New Roman"/>
        </w:rPr>
        <w:t>Soliklar dardi ishq daryosiga shoвЂngвЂib, fano boвЂlish - yoвЂqolish nimaligini yaxshi biladilar. Ey sen, vujuding yoвЂqlik bilan (jonsiz loy bilan) birga bino boвЂlgan, lazzat-rohating alam-gвЂam bilan aralash qilib qorilgan, zeru zabar boвЂlib, yoвЂqolish muddati kelgunicha oвЂz vujuding - ruhingdan xabar top. Kutilmagan barq - yashin chaqinidan oвЂlsang qoвЂling ochiq ketadi.</w:t>
      </w:r>
    </w:p>
    <w:p>
      <w:r>
        <w:rPr>
          <w:rFonts w:ascii="times New Roman" w:hAnsi="times New Roman" w:cs="times New Roman" w:eastAsia="times New Roman"/>
        </w:rPr>
        <w:t>Fano boвЂlguningcha koвЂzingdan abadiy olamni toвЂsib turgan pardani olib tashla. YoвЂq boвЂluvchiga ipakli kiyimlar ne hojat? Agar sen bu kimyoni (foniylikni) qoвЂlga kiritishni istasang bir nafas boriy taoloning nazariga tushishga intil. Manman-lik fikrini xayolingdan chiqar. Avvalo aql-hushli, andishali boвЂl. Oxirgi damlaringda darveshday boвЂl, kamoli zavqqan behushday boвЂl.</w:t>
      </w:r>
    </w:p>
    <w:p>
      <w:r>
        <w:rPr>
          <w:rFonts w:ascii="times New Roman" w:hAnsi="times New Roman" w:cs="times New Roman" w:eastAsia="times New Roman"/>
        </w:rPr>
        <w:t>Menda menlik ham, gвЂayrilik ham qolmasin. Aqlu hushim kamligidan sharr va xayrni - yaxshilik va yomonlikni ajratolmayman. Bir bora oвЂzimdan voz kecholsam edi, buning uchun bechoralikdan boshqa chora yoвЂq.</w:t>
      </w:r>
    </w:p>
    <w:p>
      <w:r>
        <w:rPr>
          <w:rFonts w:ascii="times New Roman" w:hAnsi="times New Roman" w:cs="times New Roman" w:eastAsia="times New Roman"/>
        </w:rPr>
        <w:t>Faqru fano oftobi menga nur sochsa edi, har ikki olam men uchun baribir boвЂlib qolardi. YoвЂqlik oftobining shulasini koвЂrolsam, suvga qoвЂshilgan suvday boвЂlolsam edi. Bazan izlaganimni topaman, bazan topganimni yoвЂqotaman. Mahv boвЂlay, gum boвЂlay, hech ham bor boвЂlib qolmay. Soya boвЂlay, zarracha bu dunyoga pechakday oвЂralashib qolmay.</w:t>
      </w:r>
    </w:p>
    <w:p>
      <w:r>
        <w:rPr>
          <w:rFonts w:ascii="times New Roman" w:hAnsi="times New Roman" w:cs="times New Roman" w:eastAsia="times New Roman"/>
        </w:rPr>
        <w:t>Qatra, tomchi kabi sirlar bahri-dengizida yoвЂq boвЂlib ketay. Bu zamonda haqiqat olamidan biror qatra topmadim.</w:t>
      </w:r>
    </w:p>
    <w:p>
      <w:r>
        <w:rPr>
          <w:rFonts w:ascii="times New Roman" w:hAnsi="times New Roman" w:cs="times New Roman" w:eastAsia="times New Roman"/>
        </w:rPr>
        <w:t>Har kimsaning oвЂlishi hali fano emas, bu olam tashvish-laridan qutulsam menga shu bas. Kimlardir bu olamda oydan oyga (yildan yilga) oвЂtib yashashni istaydi, bu olamdan yoвЂqo-lishni hech kim istamaydi. Jumla odamlarga behushlik kerak, hushi joyida boвЂlsa ular (mol-dunyoni) kam va koвЂp deb, talashib yuradilar.</w:t>
      </w:r>
    </w:p>
    <w:p>
      <w:r>
        <w:rPr>
          <w:rFonts w:ascii="times New Roman" w:hAnsi="times New Roman" w:cs="times New Roman" w:eastAsia="times New Roman"/>
        </w:rPr>
        <w:t/>
      </w:r>
    </w:p>
    <w:p>
      <w:r>
        <w:rPr>
          <w:rFonts w:ascii="times New Roman" w:hAnsi="times New Roman" w:cs="times New Roman" w:eastAsia="times New Roman"/>
        </w:rPr>
        <w:t>SoвЂfiyning Musht Yegani Hikoyati</w:t>
      </w:r>
    </w:p>
    <w:p>
      <w:r>
        <w:rPr>
          <w:rFonts w:ascii="times New Roman" w:hAnsi="times New Roman" w:cs="times New Roman" w:eastAsia="times New Roman"/>
        </w:rPr>
        <w:t>Bir soвЂfiy bemaqsad yoвЂl yurib borardi. Bir toshbagвЂir odam uning orqasidan borib bir musht urdi. SoвЂfiy koвЂnglida alam bilan boshini pastga egdi va haligi odamni В«Seni Alloh ursin deb qargвЂadi. SoвЂfiyga jabr etgan odamning oвЂlganiga oвЂttiz yil oвЂtgan boвЂlsa ham, ammo soвЂfiy hamon uni qargвЂardi. Bir darvesh soвЂfiyga qarab dedi:</w:t>
      </w:r>
    </w:p>
    <w:p>
      <w:r>
        <w:rPr>
          <w:rFonts w:ascii="times New Roman" w:hAnsi="times New Roman" w:cs="times New Roman" w:eastAsia="times New Roman"/>
        </w:rPr>
        <w:t>- Ey soвЂfiylik davosini qiladigan odam, seni urgan kishi allaqachon oвЂlib ketgan, u seni eshitolmaydi, gapirolmaydi ham. OвЂni qargвЂashdan uyalmaysanmi, sen toki bunaqa oвЂzing haqingda dam urar ekansan, Allohga hamdam boвЂlolmaysan. Bir soch tolasiday oвЂzligingdan namuna qolsa ham Unga mahram boвЂlol-maysan. Bir tola sochday orada (vujuding) qoladigan boвЂlsa, yuz olamcha masofa miqdorida Undan uzoqsan. Kimki oвЂzidan bexabar boвЂlsa va oвЂzligidan asari qolmasa, jamoat orasida boвЂlsa ham, u Haqdan xabardordir. Agar sen bu manzilga yetmoqchi boвЂlsang, bir soch tolasiday sendan asar qolsa ham, bu yerga yetishing mushkul. Bor-budingni olovga tashlab yondir, koвЂylak-ishtoningni ham yondir. Hech narsang qolmagach, yalangвЂoch boвЂlib oвЂzingni oвЂtga tashla. Hech narsam qolmasa, kafanligim nima boвЂladi, deb qaygвЂurma. Hamma narsang, vujuding kuyib kul boвЂlgach, sen xalos boвЂlasan, musaffo ruhday yengil xilqatga aylanasan. Ey yoвЂl kishisi, agar Iso etagiga ilingan ignaday senda mol qolsa xam bilgilki, yoвЂlingda yuz yoвЂltoвЂsar qoladi. Agar kishi Iso kabi yukini koвЂchaga olib chiqqanda ham, igna uning yoвЂlini toвЂsishi mumkin. Ul dargohga yoвЂl olganda, bu dunyo vujud pardasi boвЂlar ekan, demak mol-mulk, ot-ulov, martaba - mansab bunda keraksizdir. Neki qoвЂlingda bor birin-ketin bahridan oвЂt, keyin oвЂzing bilan oвЂzing xilvatda oвЂtirib suhbat qur va Alloh yodida boвЂl. OвЂzingdan qutulib, ichki olaming - xotiring jam boвЂlgach, sen yaxshi-yomon tushunchalaridan qutulasan (tashqari chiqasan). Yaxshi-yomon tushunchasidan qutulsang, oshiq boвЂlasan, demak, ishq fanosiga loyiq boвЂlasan.</w:t>
      </w:r>
    </w:p>
    <w:p>
      <w:r>
        <w:rPr>
          <w:rFonts w:ascii="times New Roman" w:hAnsi="times New Roman" w:cs="times New Roman" w:eastAsia="times New Roman"/>
        </w:rPr>
        <w:t/>
      </w:r>
    </w:p>
    <w:p>
      <w:r>
        <w:rPr>
          <w:rFonts w:ascii="times New Roman" w:hAnsi="times New Roman" w:cs="times New Roman" w:eastAsia="times New Roman"/>
        </w:rPr>
        <w:t>Kitob Sifati Haqida</w:t>
      </w:r>
    </w:p>
    <w:p>
      <w:r>
        <w:rPr>
          <w:rFonts w:ascii="times New Roman" w:hAnsi="times New Roman" w:cs="times New Roman" w:eastAsia="times New Roman"/>
        </w:rPr>
        <w:t>Ey Attor, olamga har damda yuz ming sirlar mushku anbar hidini taratding. Jahon ufqlari sendan atrga toвЂldi, xushboвЂy boвЂddi, jahon oshiqlari sening shering tufayli gвЂulgвЂula va hayajondadirlar. Gohida mutlaq ishqqan dam urding, gohida oshiqlar navosining pardasini chertding. Sening shering oshiqlarga boylik - quvvat boвЂldi, ularga hamishalix ziynat berdi. В«Mantiqut-tayr yoxud В«Maqomoti Tuyur asari oxirita yetdi, sen uchun Kuyoshdan nur olib voyaga yetgan farzandday boвЂldi. Bu asar xayronlik yoвЂlinint maqomotidir yoki sargardonlik deyunidir.</w:t>
      </w:r>
    </w:p>
    <w:p>
      <w:r>
        <w:rPr>
          <w:rFonts w:ascii="times New Roman" w:hAnsi="times New Roman" w:cs="times New Roman" w:eastAsia="times New Roman"/>
        </w:rPr>
        <w:t>Ey oвЂquvchim, dardli dil bilan bu devonga kir (kitobni varaqla), jondan kechib bu ayvonga qadam qoвЂy. Jon koвЂrinmay qolgan ana shunday maydonda, balki maydon ham koвЂrinmay qolgan (vaqtda), agar dard bilan unga kirmasang, unda bir gard-gвЂubor ham senga yuz koвЂrsatmaydi. KoвЂnglingda agar dard qoвЂzgolib, maqsad sari intilsang, agar qadam tashlamoqchi boвЂlsang - maqsad sari qadam qoвЂy. Noumidlik - baxtsizlik oziqang boвЂlmay turib, hayron qalbing qayta tirilarmidi? Sen dard hosil qil, chunki darmonu davoying shu darddir. Ikki olamda jonning dorisi ham shu dardtsir. Ey yoвЂlovchi, mening kitobimga shoirlik va kibru havo bilan boqma. Daftarimga ishq dardi yuzasidan qara, shunda yuzdan bir dardimga ishonching ortar balki. Bu yoвЂlga kirganlarga dard yuzasidan boqqan kishigina bizni tushunadi, hamdard boвЂladi, ishqdavlatiga erishadi.</w:t>
      </w:r>
    </w:p>
    <w:p>
      <w:r>
        <w:rPr>
          <w:rFonts w:ascii="times New Roman" w:hAnsi="times New Roman" w:cs="times New Roman" w:eastAsia="times New Roman"/>
        </w:rPr>
        <w:t>Zohidlik va soddalikdan voz kech, boshiga ish tushgan odamda dard boвЂlsin, dard unga chin yoвЂlni koвЂrsatadi. Kimdakim ishq dardi boвЂlsa, u darmon istaydi. Chunki darmon istagan kishida jon qolmaydi. Mard solik tashna, och va uyqusiz boвЂladi, shunday tashna boвЂladiki, oвЂzini goвЂyo hech qachon suvga yetolmaganday sezadi, chunki u Haq diydori tashnasidir.</w:t>
      </w:r>
    </w:p>
    <w:p>
      <w:r>
        <w:rPr>
          <w:rFonts w:ascii="times New Roman" w:hAnsi="times New Roman" w:cs="times New Roman" w:eastAsia="times New Roman"/>
        </w:rPr>
        <w:t>Kimki bu soвЂzlarni anglamasa, demak, dard berguvchini anglamabdi, oshiqlikdan ham qilchalik xabardor emas. Kimki buni oвЂqisa, tariqatga boвЂyinsunadi, Haq yoвЂliga koвЂngil qoвЂyib, ishini shunga quradi. Buni anglab topgan odam baxtiyordir.</w:t>
      </w:r>
    </w:p>
    <w:p>
      <w:r>
        <w:rPr>
          <w:rFonts w:ascii="times New Roman" w:hAnsi="times New Roman" w:cs="times New Roman" w:eastAsia="times New Roman"/>
        </w:rPr>
        <w:t>Surat ahli mening soвЂzimga shaydo, ammo mano ahli mening sirlarimning egasidirlar. Bu kitob ayyomning ziynati bezagidir, xoslar ham, avom ham undan nasiba oladi. Agar koвЂngli muzday qotgan odam ham bu kitob bilan tanishsa, olov boвЂlib, pardani yorib chiqadi. Mening nazmim shunday bir ajib xosiyatga egaki, u har lahzada yana koвЂproq nasiba bagвЂishlaydi. Agar sen qayta-qayta oвЂqisang, borgan sari qoвЂproq yoqib qoladi. Noz toвЂshagida toвЂrda oвЂtirgan bu uy kelin-chagi yuzidan pardalar asta-sekinlik bilan, birin-ketin ochiladi. Qiyomatgacha menday behudu telbalarcha qogвЂoz ustiga qalam surgan odam yoвЂq. Haqiqat dengizidan dur olib odamlarga sochuvchiman, soвЂz men bilan tugadi, nishonaslmana shu kitob. Agar oвЂzimni oвЂzim maqgashga tushsam, birov buni qabul qilolmaydi. Lekin insofi bor odam mening qadrimni biladi, zero mening toвЂlin oyimning nuri yashirin emas. OвЂz ahvolimni bir qadar pardali qilib aytdim, aslida soвЂzim-ning oвЂzi holimni bayon etib turibdi. Halq etiboriga havola qilganlarim - xalqning boshiga toj boвЂlsa, buni qilmasam qiyomatgacha armonda qolardim. Ushbu manolar sirrini xalq tilida bitdim, uni qiyomat qunigacha esdalik boвЂladigan qilib yozdim, shuning oвЂzi yetarlidir.</w:t>
      </w:r>
    </w:p>
    <w:p>
      <w:r>
        <w:rPr>
          <w:rFonts w:ascii="times New Roman" w:hAnsi="times New Roman" w:cs="times New Roman" w:eastAsia="times New Roman"/>
        </w:rPr>
        <w:t>Agar bu toвЂqqiz falak uqalanib tushsa ham, ammo mening asarim kam boвЂlmaydi, ziyon koвЂrmaydi. Bu kitob kimga yoвЂl koвЂrsatsa, u odam koвЂzi oldidan pardalarni ketkazadi. Bu kitobni oвЂqiganlar muallifni duo qilsinlar.</w:t>
      </w:r>
    </w:p>
    <w:p>
      <w:r>
        <w:rPr>
          <w:rFonts w:ascii="times New Roman" w:hAnsi="times New Roman" w:cs="times New Roman" w:eastAsia="times New Roman"/>
        </w:rPr>
        <w:t>Bu boвЂstondan gul olib, elga sochdim, ey doвЂstlar, yaxshilik bilan meni yodga oling. Har bir shoir udumga binoan oвЂzi xoxlagan tartibda soвЂz jilvasini berib, oвЂtib ketdi. Nima qilay, men ham oвЂtganlar misoli jon qushini uxlaganlarga jilvalantirdim. Agar sen uzoq umr uxlagan boвЂlsang ham, bu soвЂzdan byr nafas diling bezor boвЂlajak. Shubhasiz, shunda bilamanki, maqsadimga erishaman va gвЂamu anduhim unugiladi. OвЂzimNi bir chirogвЂday yondirib, jahonni shamday ravshan qiddim. Toki jannat shami yorugвЂlik sochsin deb tutunlarim-dan dimogвЂim charogвЂ tokchasiday qoraydi. KundoвЂzi ovqat yemadim, tunlari uyqum qochdi, qalbim yonishidan jigarimda suv qolmadi. KoвЂnglimga dedimki, ey vaysaqi, buncha gapira-san, jim turib asror izlagin. KoвЂnglim dediki, oвЂt-olov ichra gвЂarqman, ayb etma, agar soвЂz soвЂzlamasam, yonib ketaman. Jonimning dengizi yuz xilda toвЂlkinlanadi. Shunday holatda bir dam jim turishim mumkinmi?</w:t>
      </w:r>
    </w:p>
    <w:p>
      <w:r>
        <w:rPr>
          <w:rFonts w:ascii="times New Roman" w:hAnsi="times New Roman" w:cs="times New Roman" w:eastAsia="times New Roman"/>
        </w:rPr>
        <w:t>Bu bilan biror kishiga maqtanmoqchi emasman, shunisi borki, bu bilan oвЂzimni oвЂzim mashgвЂul etaman. Uning dardidan dilim xoli boвЂlmasa xam, ammo Unga loyiq mard boвЂlolmadim, men ul mard emasman deb necha bor aytdim-ku! Agar shunday desam, faxru gвЂururga berilgan, manmanlik qilgan boвЂlaman. Bularning bari behuda afsonadir, odamlar ishi manmanlik-la qorilgan. Bu behudalar bilan mashgвЂul boвЂlgan koвЂngildan nima ham chiqardi. Yuz marta jon tarkini qilib, bu behudalardan tavba qilish kerak. Jon uchun qachongacha jafo chekish lozim, yaxshisi jonni bagвЂishlab, jim boвЂlmoqdir.</w:t>
      </w:r>
    </w:p>
    <w:p>
      <w:r>
        <w:rPr>
          <w:rFonts w:ascii="times New Roman" w:hAnsi="times New Roman" w:cs="times New Roman" w:eastAsia="times New Roman"/>
        </w:rPr>
        <w:t/>
      </w:r>
    </w:p>
    <w:p>
      <w:r>
        <w:rPr>
          <w:rFonts w:ascii="times New Roman" w:hAnsi="times New Roman" w:cs="times New Roman" w:eastAsia="times New Roman"/>
        </w:rPr>
        <w:t>Podsho Bilan Vazirning OвЂgвЂli Hikoyati</w:t>
      </w:r>
    </w:p>
    <w:p>
      <w:r>
        <w:rPr>
          <w:rFonts w:ascii="times New Roman" w:hAnsi="times New Roman" w:cs="times New Roman" w:eastAsia="times New Roman"/>
        </w:rPr>
        <w:t>Dunyoni egallagan bir qudratli podshoh bor edi. Yetti iqlim mamlakatlari farmoni ostida edi. Iskandarday jahongirlikda mashhur boвЂlib, lak-lak lashkari bor edi. Uning saroyi shavkati oyga yetar, oy esa bu podshohhuzurida yuzini tuproqqa qoвЂygandaydi. Bu podshohning bir dono vaziri boвЂlib, olijanoblik va tadbirkorlikda nom chiqargandi. Bu vazirning esa bir barno, xushsurat oвЂgвЂli bor edi. Uning husnu jamoli olam ahlini lol qoldirgan edi. Husnu kamol bilan birga bagвЂoyat dilkash, xushsuxan va dilfirib edi. Agar u kunduz kuni koвЂchaga chiqsa, odamlar orasida gвЂavgo qoвЂtarilar, qiyomat boвЂlardi, shu bois koвЂproq kechasi shahar aylanardi. Uning yuzi quyoshidan bahra olishga odamlar mushtoq edilar, lekin visoliga yetishishning ilojini topolmasdilar. Bu goвЂzal oвЂgвЂlonning husnini sharhlashdan qalam ojiz, har qancha tarif-tavsif qilsam ham, faqat bir zarra madhini qilgan-dayman.</w:t>
      </w:r>
    </w:p>
    <w:p>
      <w:r>
        <w:rPr>
          <w:rFonts w:ascii="times New Roman" w:hAnsi="times New Roman" w:cs="times New Roman" w:eastAsia="times New Roman"/>
        </w:rPr>
        <w:t>Alqissa, oвЂshal podshoh shu barno yigit husnu jamolidan mastu behud, oshiqi beqaror edi1. Shoh agarchi qudratli boвЂlsa-da, ammo ishq gвЂamida hilolday aftoda edi. Vazir oвЂgвЂliga shu darajada oshiq boвЂldiki, oвЂzini unutardi, aqlu hushidan ajralganday edi. Agar oвЂgвЂlon bir lahza oldidan ketsa, shohning koвЂngli buzulib, qonli yoshlar oqizardi. Na dilida qarori, na firoqda sabri qolgandi. Doimo, kecha-qunduz birga boвЂlgisi kelardi. Shoh yigitning yuziga boqib toвЂymas, qoвЂzlaridan nur emganday rohatlanardi. Yigitni yonidan siljitmaslikka intilar, ota-onasi oldiga ham yuborgisi yoвЂqedi. Yigit ota-onasini koвЂrgisi kelsa ham, shohning qahridan qoвЂrqib, bormas edi. Lekin bu orada boshqa qissa chiqib qoldi.</w:t>
      </w:r>
    </w:p>
    <w:p>
      <w:r>
        <w:rPr>
          <w:rFonts w:ascii="times New Roman" w:hAnsi="times New Roman" w:cs="times New Roman" w:eastAsia="times New Roman"/>
        </w:rPr>
        <w:t>Saroy yaqinidagi bir xonadonda bir goвЂzal qiz bor edi. Jamolidan quyosh andesha qilardi. Vazirning oвЂgвЂli shu qizni qoвЂrib, unga oshiq boвЂlib qoldi. Bir kecha ikkalasi kelishib, xilvatda birga boвЂldilar. Shoh bundan bexabar edi, qazodan shoh shu kecha mast edi. U yarim kecha uygвЂonib, qoвЂlida dashna xonasidan chiqdi. Yigitni izlashga tushdi, ammo uni topmadi. Oqibatda yigit va qiz oвЂtirgan joyga yetib keldi. OвЂglon va qizning bir-biri bilan muhabbat ogвЂushida suhbatlashib oвЂtirganlarini koвЂrdi. Shoh bu ahvolni koвЂrib, rashk oвЂti qalbini oвЂrtadi. Sulton mast edi, oвЂz mashuqini boshqa bilan oвЂtirganini qoвЂrib, gвЂazabga keldi:</w:t>
      </w:r>
    </w:p>
    <w:p>
      <w:r>
        <w:rPr>
          <w:rFonts w:ascii="times New Roman" w:hAnsi="times New Roman" w:cs="times New Roman" w:eastAsia="times New Roman"/>
        </w:rPr>
        <w:t>- Qanday qilib menday jahongir sultonni qoвЂyib, boshqa bilan boвЂladi, mening mashuqim oвЂzgalar bilan suhbat quradi, bu ablahlik, mendan qoвЂrgan lutfu marhamatni hech kimdan koвЂrmagan, mukofoti shu boвЂldimi, doвЂstlikka vafo qani, men xazinalar kalidini uning qoвЂliga berib qoвЂyganman, hamma ulugвЂlarni unga tazimda boвЂlishga buyurgan, oвЂzimga hamdard, sirdosh deb hisoblagan boвЂlsam, kelib-kelib bir gadoyning qizi bilan xilvatda oвЂtirsa, qanday chidayman bunga. Hoziroq buning jazosini beraman, deya darhol vazir oвЂgвЂlini bandi zindon qilishga buyurdi. Uning qumushday muloyim va toza badanini tuproqqa beladi, kaltaklatib majruhetdi. Keyin dorga osib, odamlarga ibrat qilib qoвЂrsatishga buyurdi. Dedi:</w:t>
      </w:r>
    </w:p>
    <w:p>
      <w:r>
        <w:rPr>
          <w:rFonts w:ascii="times New Roman" w:hAnsi="times New Roman" w:cs="times New Roman" w:eastAsia="times New Roman"/>
        </w:rPr>
        <w:t>- Avval uning terisini shilib olinglar, keyin boshini quyiga qilib dorga osinglar. Toki bundan keyin podshohga yaqin boвЂlgan kishi begonalarga qaramaydigan boвЂlsin.</w:t>
      </w:r>
    </w:p>
    <w:p>
      <w:r>
        <w:rPr>
          <w:rFonts w:ascii="times New Roman" w:hAnsi="times New Roman" w:cs="times New Roman" w:eastAsia="times New Roman"/>
        </w:rPr>
        <w:t>Ul oвЂgвЂlonni sudrab, xoru zor etib, gunohkorlar jazolana-digan joyga olib chiqdilar. Shu payt vazir oвЂgвЂlining ahvolidan xabardor boвЂlib, ohu nola chekib dedi:</w:t>
      </w:r>
    </w:p>
    <w:p>
      <w:r>
        <w:rPr>
          <w:rFonts w:ascii="times New Roman" w:hAnsi="times New Roman" w:cs="times New Roman" w:eastAsia="times New Roman"/>
        </w:rPr>
        <w:t>- Ey otasining jonu jigari, bu qanday shum taqdir boвЂldi, qanday balo seni yoвЂldan urdi? Nega podshoh sening dushmaningga aylandi?</w:t>
      </w:r>
    </w:p>
    <w:p>
      <w:r>
        <w:rPr>
          <w:rFonts w:ascii="times New Roman" w:hAnsi="times New Roman" w:cs="times New Roman" w:eastAsia="times New Roman"/>
        </w:rPr>
        <w:t>OвЂnta xizmatkor qul oвЂgвЂlonni dorga osib, shoh amrini bajarishga tayyorgarlik qoвЂrardilar. Vazir qullar oldiga kelib, ularni gapga oldi va har biriga bir qimmatbaho dur berib, dedi:</w:t>
      </w:r>
    </w:p>
    <w:p>
      <w:r>
        <w:rPr>
          <w:rFonts w:ascii="times New Roman" w:hAnsi="times New Roman" w:cs="times New Roman" w:eastAsia="times New Roman"/>
        </w:rPr>
        <w:t>- Podsho bu kecha mast holdadir, agar u hushyor boвЂlsa, qilgan ishidan pushaymon boвЂlib, betoqatlik dardida yonishi aniq. Shoh bu farmonni bajarganlarni ham omon qoldirmaydi.</w:t>
      </w:r>
    </w:p>
    <w:p>
      <w:r>
        <w:rPr>
          <w:rFonts w:ascii="times New Roman" w:hAnsi="times New Roman" w:cs="times New Roman" w:eastAsia="times New Roman"/>
        </w:rPr>
        <w:t>Qullar dedilar:</w:t>
      </w:r>
    </w:p>
    <w:p>
      <w:r>
        <w:rPr>
          <w:rFonts w:ascii="times New Roman" w:hAnsi="times New Roman" w:cs="times New Roman" w:eastAsia="times New Roman"/>
        </w:rPr>
        <w:t>- Shoh kelib dorda hech kim yoвЂqligini koвЂrsa, dafatan bizning boshimizni oladi va tanamizni dorga osadi.</w:t>
      </w:r>
    </w:p>
    <w:p>
      <w:r>
        <w:rPr>
          <w:rFonts w:ascii="times New Roman" w:hAnsi="times New Roman" w:cs="times New Roman" w:eastAsia="times New Roman"/>
        </w:rPr>
        <w:t>Shunda vazir oвЂlimga hukm etilgan bir jinoyatchini keltirib, terisini shildirdi va tanasini boshini tubanga qilib dorga ostirdi, uning qonidan atrof qizil rangga boвЂyaldi. OвЂgвЂlini bir joyga yashirib qoвЂydi va oqibati nima boвЂlishini kuta boshladi.</w:t>
      </w:r>
    </w:p>
    <w:p>
      <w:r>
        <w:rPr>
          <w:rFonts w:ascii="times New Roman" w:hAnsi="times New Roman" w:cs="times New Roman" w:eastAsia="times New Roman"/>
        </w:rPr>
        <w:t>Ertasiga podshoh mastligi tarqalib hushyor boвЂldi, ammo gвЂazabi hali bosilmagan edi. U qullarni chaqirib, farmon ijrosini soвЂradi. Hammalari:</w:t>
      </w:r>
    </w:p>
    <w:p>
      <w:r>
        <w:rPr>
          <w:rFonts w:ascii="times New Roman" w:hAnsi="times New Roman" w:cs="times New Roman" w:eastAsia="times New Roman"/>
        </w:rPr>
        <w:t>- Bu nobakor yigitni qattiq jazoladik, jasadi terisiz suffa ustida dorda osilgan turibdi deb javob berdilar. Shoh bu soвЂzlarni eshitib, xursand boвЂldi. Xizmatkor qullarninghar biriga toвЂn kiydirdi. Har birining xizmat darajasini koвЂtarib qoвЂydi.</w:t>
      </w:r>
    </w:p>
    <w:p>
      <w:r>
        <w:rPr>
          <w:rFonts w:ascii="times New Roman" w:hAnsi="times New Roman" w:cs="times New Roman" w:eastAsia="times New Roman"/>
        </w:rPr>
        <w:t>Yana dediki:</w:t>
      </w:r>
    </w:p>
    <w:p>
      <w:r>
        <w:rPr>
          <w:rFonts w:ascii="times New Roman" w:hAnsi="times New Roman" w:cs="times New Roman" w:eastAsia="times New Roman"/>
        </w:rPr>
        <w:t>- Bu itning tanasi dorda uzoq osilib tursin, xor boвЂlsin, toki bu nobakor palidning ishidan zamona ahli ibrat olsinlar.</w:t>
      </w:r>
    </w:p>
    <w:p>
      <w:r>
        <w:rPr>
          <w:rFonts w:ascii="times New Roman" w:hAnsi="times New Roman" w:cs="times New Roman" w:eastAsia="times New Roman"/>
        </w:rPr>
        <w:t>Shahar ahli bu qissani eshitib, shoh qahridan norozi boвЂldilar. KoвЂp odamlar dor ostiga kelib nazar solardilar, biroq jasad kimniki ekanini taniyolmasdilar. Qonga belangan qip-qizil goвЂshtni koвЂrardilar va rahmlari kelib qoвЂz yoshi qilardilar. Shahar ahli ul mohning motamini tutardi, barchaning qalbida dardu alam va labida ohu nadomat bor edi,</w:t>
      </w:r>
    </w:p>
    <w:p>
      <w:r>
        <w:rPr>
          <w:rFonts w:ascii="times New Roman" w:hAnsi="times New Roman" w:cs="times New Roman" w:eastAsia="times New Roman"/>
        </w:rPr>
        <w:t>Shoh boвЂlsa, bir necha kun oвЂtgach, dildorini sogвЂina boshla-di, oвЂz qilmishidan pushaymon boвЂldi. GвЂazabi kamayib, ishqi zoвЂrayaverdi, sherdil shohni ishq chumoliday zaif holga keltirdi. Shavkatli shoh endi taxtda emas, xilvatda nola qilib oвЂtirardi. Alamdan ichar, xayoliga yorini keltirar, hajru ayriliq yuragini ezardi. Oqibat toqati toq boвЂlib, ohu vovaylo chekishdan tinmasdi. Firoq dardi ichra joni qiynalar, mushtoqlikda oвЂrtanardi. Pushaymonu afsuslar chekar, oвЂzini har tomonga tashlab, yoqa yirtar, koвЂzidan yosh oвЂrniga qon oqizardi. Ish shu darajaga borib yetdiki, taom yeyish, sharbat ichishni ham kanda qildi, tunlari uxlamadi.</w:t>
      </w:r>
    </w:p>
    <w:p>
      <w:r>
        <w:rPr>
          <w:rFonts w:ascii="times New Roman" w:hAnsi="times New Roman" w:cs="times New Roman" w:eastAsia="times New Roman"/>
        </w:rPr>
        <w:t>Yashirin ravishda dorning ostiga borib, ul oвЂgвЂlon holiga yigвЂlar, ishlari, husnu jamoli, soвЂzlarini bir-bir yod etardi. Murdaning qonlarini yuzlariga surtardi. Butun kecha dor ostida zor-zor yigвЂlab, tong otganda qasrga qaytardi. Shu zaydda qirq kecha-kunduz oвЂtdi, podshoh ramaqijonday ozib, vujudi qilday ozib ketgan edi. Oxiri oвЂgвЂlon yodida kasal boвЂlib yotib qoldi. Hech kim ogвЂiz ochib shohga soвЂz qotishga jurat qilmasdi. Qirq kecha-kunduz azoblardan keyin bir kecha oвЂgвЂlonni tushida koвЂrdi: oвЂgвЂlonning oyday yuzi koвЂz yoshiga belangan, oyoq uchidan boshigacha qonga choвЂmgan edi.</w:t>
      </w:r>
    </w:p>
    <w:p>
      <w:r>
        <w:rPr>
          <w:rFonts w:ascii="times New Roman" w:hAnsi="times New Roman" w:cs="times New Roman" w:eastAsia="times New Roman"/>
        </w:rPr>
        <w:t>Shoh dedi:</w:t>
      </w:r>
    </w:p>
    <w:p>
      <w:r>
        <w:rPr>
          <w:rFonts w:ascii="times New Roman" w:hAnsi="times New Roman" w:cs="times New Roman" w:eastAsia="times New Roman"/>
        </w:rPr>
        <w:t>- Ey jonga jon bagвЂishlovchi latif inson, nima sababdan qonga gвЂarqboвЂlding?</w:t>
      </w:r>
    </w:p>
    <w:p>
      <w:r>
        <w:rPr>
          <w:rFonts w:ascii="times New Roman" w:hAnsi="times New Roman" w:cs="times New Roman" w:eastAsia="times New Roman"/>
        </w:rPr>
        <w:t>OвЂgвЂlon dedi:</w:t>
      </w:r>
    </w:p>
    <w:p>
      <w:r>
        <w:rPr>
          <w:rFonts w:ascii="times New Roman" w:hAnsi="times New Roman" w:cs="times New Roman" w:eastAsia="times New Roman"/>
        </w:rPr>
        <w:t>- Sening oshnoliging tufayli shunday holga tushdim, bevafolik qilib, shu ahvolga solddag. Men gunohsizni terimni shilding, shu vafodor kishining ishimi, ey podshoh?! DoвЂst oвЂz doвЂstiga shuni ravo koвЂradimi? Hech bir kofir bunday ishni qilmaydi. Endi sendan yuz oвЂgirdim, qiyomatda sening jazong muqarrar. Atsolat va ajrim kuni kelganda Parvardigor sendan mening qasdimni olajak.</w:t>
      </w:r>
    </w:p>
    <w:p>
      <w:r>
        <w:rPr>
          <w:rFonts w:ascii="times New Roman" w:hAnsi="times New Roman" w:cs="times New Roman" w:eastAsia="times New Roman"/>
        </w:rPr>
        <w:t>Shoh oвЂgвЂlondan bu javobni eshitgach, koвЂngli gвЂash boвЂlib, uyqudan uygвЂondi va sapchib oвЂrnidan turdi. Qalbida gвЂalayon qoвЂzgвЂoldi, mushkul ustiga mushkuli ortardi. Devonalarday oвЂzini yoвЂqotdi, gвЂam daryosiga shoвЂngвЂidi, dod solib yigвЂlay boshladi. Der edi: В«Ey samarasiz, sabil qolgan jonu dilim, na jon qoldi qoвЂdda, na dil. Bu oвЂgвЂlon (ruhi) meni izlab kelibdir, demak, meni zor-zor qiynab oвЂddirishga kelibdir. Men kabi oвЂzini oвЂzi rasvo qilgan kim bor, kim oвЂz qoвЂli bilan bunday ishni qilibdir, axir? OвЂz mashuqini oвЂldirgan men kabi odam qoniga belansa arziydi. Bir boqsang-chi, ey oвЂgвЂlon, qaerdasan, oshnolikni butkul unutma. Men yomonlik qildim, ammo sen yomonlik qilma, zero bu yomonliklarni men oвЂzimga qildim. Men seni deb hayron va gвЂambodaman, seni deb tuprogвЂing ustida boshimga tuproq sochmoqdaman. Ey mening jonim, seni qaerdan izlayin, hayronu sargardon oshigвЂingga rahm qilgin. Agar men bevafodan jafo koвЂrgan boвЂlsang-da, lekin sen vafodorsan, menga jafo qilma. Men bexabar sening qoningni toвЂkdim, endi sen mening jonim qonini toвЂkayapsan. Mast edim, shu bois bu xato sodir boвЂldi, balki qazo hukmi-da men tufayli amalga oshdi.</w:t>
      </w:r>
    </w:p>
    <w:p>
      <w:r>
        <w:rPr>
          <w:rFonts w:ascii="times New Roman" w:hAnsi="times New Roman" w:cs="times New Roman" w:eastAsia="times New Roman"/>
        </w:rPr>
        <w:t>Agar sen mendan oldin toвЂsatdan ketgan boвЂlsang ham, sensiz men dunyoda tirik qolishim gumon. Sensiz bir nafas oвЂzimni bilmayman, umrim ham oxir boвЂlmoqda, bilsang. Men oвЂlimdan va tanani tark etishdan qoвЂrqmayman. Agar jonim abadiy uzr soвЂrasa ham bu uzrni soвЂrab ado qilolmaydi. Koshki birov boвЂgвЂzimga tigвЂ urib kessaydi. OвЂshanda balki koвЂnglimdan bu pushaymonlik dardi ketarmidi? Xoliqo, jonim bu hasratda kuydi, boshdan-oyogвЂim hasrat oвЂtida oвЂrtandi. Endi menda firoqqa toqat qolmadi. Qachongacha jonim yor yodida kuyadi? Ey odil Alloh, jonimni olib meni bu darddan xalos et, boshqa majolim qolmadi.</w:t>
      </w:r>
    </w:p>
    <w:p>
      <w:r>
        <w:rPr>
          <w:rFonts w:ascii="times New Roman" w:hAnsi="times New Roman" w:cs="times New Roman" w:eastAsia="times New Roman"/>
        </w:rPr>
        <w:t>Shunday hasrat chekaverib, shoh oxir jim boвЂldi. Jimjitlikda hushidan ketib yiqildi. Oxir-oqibat inoyat mujdasi yetib keldi, shikoyatu zorliklardan keyin shukrlar yetib keldi. Podshohning dardi haddan oshgan vaqtda, vazir oвЂsha yerda edi. U oвЂgвЂlini yuvintirib, ozoda kiyintirib, keyin shahanshohhuzuriga joвЂnatdi. Podshohul oyni koвЂrgach, shunday holga tushdiki, uni tasvirlab berish qiyin. Shohtuproqqa, oвЂgвЂlon esa uning oyogвЂiga yiqildi. Bu ajoyib uchrashuvni hech kim koвЂrmagan edi. Bundan keyin nima desam betasirdir, aytmaganim yaxshi. Shohhijron dardidan qutulgach, ikkalasi xos ayvonga qarab yoвЂl oldilar. Bundan keyingi voqealarni birov koвЂrmadi, zero bu yerda ayolga oвЂrin yoвЂq.1 Har kim har narsa soвЂzlashi mumkin, u esa albatta boshqalarga hikoyat qiladi. GoвЂyo koвЂzi koвЂr bu holni koвЂrganday, kar quloq eshit-ganday qabilidagi gap. Men kimmanki, bu voqeaningsharhini qilsam, agar buni sharh etsam, xatini jon bilan bitardim. U yerda boвЂlmay, buni qanday izohlay, undan koвЂra ogвЂzimni yumib yurganim maqul. Agar oldingilardan (salaflardan) ijozat boвЂlsaydi, ular menga sharh etishni buyurgan boвЂlardi-lar. Bu zamon ozgina soвЂz aytdim, xolos, aslida ish - amalga oвЂtayin, soвЂzni tugatdim, vassalom.</w:t>
      </w:r>
    </w:p>
    <w:p>
      <w:r>
        <w:rPr>
          <w:rFonts w:ascii="times New Roman" w:hAnsi="times New Roman" w:cs="times New Roman" w:eastAsia="times New Roman"/>
        </w:rPr>
        <w:t/>
      </w:r>
    </w:p>
    <w:p>
      <w:r>
        <w:rPr>
          <w:rFonts w:ascii="times New Roman" w:hAnsi="times New Roman" w:cs="times New Roman" w:eastAsia="times New Roman"/>
        </w:rPr>
        <w:t>Qushlarning SimurgвЂni Izlab Kelib, OвЂttiz Qushni - OвЂzlarini KoвЂrgani Hikoyati</w:t>
      </w:r>
    </w:p>
    <w:p>
      <w:r>
        <w:rPr>
          <w:rFonts w:ascii="times New Roman" w:hAnsi="times New Roman" w:cs="times New Roman" w:eastAsia="times New Roman"/>
        </w:rPr>
        <w:t>SoвЂnggi manzilga yetganda, oвЂttiztagina qolgan qushlar zor-intizor boqdilar.</w:t>
      </w:r>
    </w:p>
    <w:p>
      <w:r>
        <w:rPr>
          <w:rFonts w:ascii="times New Roman" w:hAnsi="times New Roman" w:cs="times New Roman" w:eastAsia="times New Roman"/>
        </w:rPr>
        <w:t>Ammo ular izlab kelgan yoвЂlboshchi koвЂrinmasdi, ular qaragan tomonda noyob va bepoyon naqsh kabi sirli bir yozuv-xat paydo boвЂddi. Bu yozuv-xat butun borliqni egallab olganday edi.</w:t>
      </w:r>
    </w:p>
    <w:p>
      <w:r>
        <w:rPr>
          <w:rFonts w:ascii="times New Roman" w:hAnsi="times New Roman" w:cs="times New Roman" w:eastAsia="times New Roman"/>
        </w:rPr>
        <w:t>Qushlarning juda ogвЂir ahvolda benihoya mashaqqatlarga, talafotlarga uchrab, holdan toygan boвЂlsalar ham, bu sirli xatga umid va shodlik bilan boqdilar.</w:t>
      </w:r>
    </w:p>
    <w:p>
      <w:r>
        <w:rPr>
          <w:rFonts w:ascii="times New Roman" w:hAnsi="times New Roman" w:cs="times New Roman" w:eastAsia="times New Roman"/>
        </w:rPr>
        <w:t>Lekin oвЂzlari hali bilmas edilarki, ularni sevintirgan bu narsa, yanada cheksiz mashaqqatdan iborat edi. Ular goвЂyo Yusuf bir noyob narsa topaman deb, yugurib borib, chohga qulab ketganiday edi. Yusuf u chohda alam, qaygвЂu va tashnaliqdan azob chekkan boвЂlsa-da, lekin oxiri podshoh boвЂlgan edi. Bu ziyoratchilar esa ham chohga tushgan, ham gado, ham och-yalangвЂoch qolgan edilar. Agar Yusufni ogвЂalari bir necha tanga-chaqaga sotgan boвЂlsalar, bularni hech kim tekinga ham olmas edig</w:t>
      </w:r>
    </w:p>
    <w:p>
      <w:r>
        <w:rPr>
          <w:rFonts w:ascii="times New Roman" w:hAnsi="times New Roman" w:cs="times New Roman" w:eastAsia="times New Roman"/>
        </w:rPr>
        <w:t>Bu holni anglab, bular uyat va hayajondan vujudlari erib, toвЂtiyoga aylangandek boвЂldi. Hammalari yonib, kuyib, poklandilar va nurga aralashib ketdilar.</w:t>
      </w:r>
    </w:p>
    <w:p>
      <w:r>
        <w:rPr>
          <w:rFonts w:ascii="times New Roman" w:hAnsi="times New Roman" w:cs="times New Roman" w:eastAsia="times New Roman"/>
        </w:rPr>
        <w:t>Bular shu tariqa oliy hazratning nuriga yetishdilar. Fanodan soвЂng baqoga oвЂtilganida yangi jon qanday boвЂlishi shu vaqtgacha bular uchun sir boвЂlib kelgan edi. Ular shu vaktgacha bu holning nimaligini bilmas edilar. Bular shu yoвЂl bilan avvallari qilgan va qilmagan gunohlaridan siynalari poklanib, oftob jamolga yaqinlashdilar.</w:t>
      </w:r>
    </w:p>
    <w:p>
      <w:r>
        <w:rPr>
          <w:rFonts w:ascii="times New Roman" w:hAnsi="times New Roman" w:cs="times New Roman" w:eastAsia="times New Roman"/>
        </w:rPr>
        <w:t>Qushlarning koвЂz oldida bepoyon oina - koвЂzgu paydo boвЂldi. Shu koвЂzguga qarab, ular oвЂzlarini SimurgвЂ - oвЂttiz qush holatada koвЂrdilar.</w:t>
      </w:r>
    </w:p>
    <w:p>
      <w:r>
        <w:rPr>
          <w:rFonts w:ascii="times New Roman" w:hAnsi="times New Roman" w:cs="times New Roman" w:eastAsia="times New Roman"/>
        </w:rPr>
        <w:t>Bu holatdan ular yanada hayratga tushib, nimalar boвЂlayotganini tushunmay qoldilar. Ular qayta-qayta koвЂzguga qarab, faqat oвЂzlarini - oвЂttiz qushni - si murgвЂni koвЂrar edilar. Ular goh koвЂzguga, goh oвЂzlariga qarab, SimurgвЂ oвЂzlari ekaniga hayratda edilar. Ular har ikki tomonda2 faqat oвЂzlarini koвЂrar edilar. Har ikki tomonda birorta koвЂp yo birorta kam emas edi. Barchalari hayrat ummoniga gвЂarq boвЂlib, fikrsizlikdan tafakkur tomonga oвЂtsalar-da, bu ne hol ekanligini anglashga ojiz edilar.</w:t>
      </w:r>
    </w:p>
    <w:p>
      <w:r>
        <w:rPr>
          <w:rFonts w:ascii="times New Roman" w:hAnsi="times New Roman" w:cs="times New Roman" w:eastAsia="times New Roman"/>
        </w:rPr>
        <w:t>Shu asnoda ular oliy zotdan tilsiz yoвЂsinda В«biz va В«sen soвЂzlarining manosini, bu azim sirni ochish (kashf etish)ni soвЂradilar. Oliy zot ham tilsiz yoвЂsinda javob berdiki, В«Mana shu oina (koвЂzgu) oliy zotdir, sizlardan har biringiz koвЂzguga qarab, oвЂzingizni koвЂrasiz, bu koвЂzguda sizlarga joningiz badanli va badaningiz jonli boвЂlib koвЂrinadi. Sizlar izlab kelgan SimurgвЂ shu koвЂzguda koвЂrganin-gizdir. Sizlar qirqtami, elliktami, oltmishtami, baribir koвЂzguda boringiz koвЂrinadi. Buyuk sir pardasi faqat siz koвЂra oladigan darajada ochiladi. KoвЂp narsalar boshingizdan kechsa ham, oвЂzingiz koвЂrasiz va oвЂzingizni koвЂrasiz. OвЂzingiz qanday boвЂlsangiz, shunday koвЂrinasiz.</w:t>
      </w:r>
    </w:p>
    <w:p>
      <w:r>
        <w:rPr>
          <w:rFonts w:ascii="times New Roman" w:hAnsi="times New Roman" w:cs="times New Roman" w:eastAsia="times New Roman"/>
        </w:rPr>
        <w:t>KoвЂpchilik koвЂrgan bilan bir odam koвЂrganining farqi bor. Chumolining koвЂzi bilan Surayyoni koвЂrib boвЂlmaydi. Chumolining nazari sandonni, filning nazari dandonni (oвЂz tishini) koвЂra oladi. Har kimning bilgani va koвЂrgani u bilganicha va koвЂrganicha emasdir. Asl hodisalar mohiyati odam gapirganicha va eshitganicha emasdir.</w:t>
      </w:r>
    </w:p>
    <w:p>
      <w:r>
        <w:rPr>
          <w:rFonts w:ascii="times New Roman" w:hAnsi="times New Roman" w:cs="times New Roman" w:eastAsia="times New Roman"/>
        </w:rPr>
        <w:t>Sizlar bosib oвЂtgan vodiylarni hamma ham bosib oвЂtolmay-di. Sizlar qilgan ishlarni har kim ham qilolmaydi.</w:t>
      </w:r>
    </w:p>
    <w:p>
      <w:r>
        <w:rPr>
          <w:rFonts w:ascii="times New Roman" w:hAnsi="times New Roman" w:cs="times New Roman" w:eastAsia="times New Roman"/>
        </w:rPr>
        <w:t>Sizlar koвЂzguda oвЂttiz qush - SimurgвЂni koвЂrib, hayron qoddingiz. Bedil, besabr va bejon boвЂlib qoldingiz. Biz sizlarga qoвЂrsatgan oвЂggiz qush haqiqat qushlarining gavharidir. Onangiz quchogвЂida oвЂzingizni koвЂrganday, bizning bagвЂrimizda yuz turli izzat va nozni topasiz.</w:t>
      </w:r>
    </w:p>
    <w:p>
      <w:r>
        <w:rPr>
          <w:rFonts w:ascii="times New Roman" w:hAnsi="times New Roman" w:cs="times New Roman" w:eastAsia="times New Roman"/>
        </w:rPr>
        <w:t>Oliy zot elchisi shu soвЂzlarni aytib, quyosh nuri tushganda soya yoвЂqolganiday, gвЂoyib boвЂldi.</w:t>
      </w:r>
    </w:p>
    <w:p>
      <w:r>
        <w:rPr>
          <w:rFonts w:ascii="times New Roman" w:hAnsi="times New Roman" w:cs="times New Roman" w:eastAsia="times New Roman"/>
        </w:rPr>
        <w:t>Mening soвЂzlarim ham qushlarning yoвЂliday uzayib ketdi. Lekin bu soвЂzlar bilan ham buyuk sirning ildiziga yetib boвЂlmaydi. Shuning uchun soвЂzimni muxtasar qilay. Endi qushlar uchun yoвЂl ham, yoвЂl koвЂrsatuvchi, rahnamo ham qolmadi.</w:t>
      </w:r>
    </w:p>
    <w:p>
      <w:r>
        <w:rPr>
          <w:rFonts w:ascii="times New Roman" w:hAnsi="times New Roman" w:cs="times New Roman" w:eastAsia="times New Roman"/>
        </w:rPr>
        <w:t/>
      </w:r>
    </w:p>
    <w:p>
      <w:r>
        <w:rPr>
          <w:rFonts w:ascii="times New Roman" w:hAnsi="times New Roman" w:cs="times New Roman" w:eastAsia="times New Roman"/>
        </w:rPr>
        <w:t>Iskandar Va Arastu Hikoyati</w:t>
      </w:r>
    </w:p>
    <w:p>
      <w:r>
        <w:rPr>
          <w:rFonts w:ascii="times New Roman" w:hAnsi="times New Roman" w:cs="times New Roman" w:eastAsia="times New Roman"/>
        </w:rPr>
        <w:t>Iskandar din yoвЂlida jon bergach, Arastu xitob qilib dedi:</w:t>
      </w:r>
    </w:p>
    <w:p>
      <w:r>
        <w:rPr>
          <w:rFonts w:ascii="times New Roman" w:hAnsi="times New Roman" w:cs="times New Roman" w:eastAsia="times New Roman"/>
        </w:rPr>
        <w:t>- Toki tirik eding pandu nasihat qilarding, ammo bu kungi oвЂliming xalq uchun oxirgi pand - ibratdir.</w:t>
      </w:r>
    </w:p>
    <w:p>
      <w:r>
        <w:rPr>
          <w:rFonts w:ascii="times New Roman" w:hAnsi="times New Roman" w:cs="times New Roman" w:eastAsia="times New Roman"/>
        </w:rPr>
        <w:t>Ey koвЂngil, hayot girdobidan va buning orqasidan keladigan oвЂlimdan ibrat ol, gвЂaflatdan bedor boвЂl. Men (Attor) qushlar tili, nutqini bir boshdan senga soвЂzladim, ey bexabar, buni anglagil! Oshiqlar orasida qushlar goвЂyo eshikdirlar, ular qafas (dunyo)dan ajaldan oldin parvoz qilib chiqadilar. Hammasi uchun boshqacha sharhu bayon bor, chunki qushlarning tili oвЂzgacha tildir. Bu qushlarning barchasining tilini bilgan odamgina SimurgвЂ oldiga iksir (hikmat javhari)ni keltira oladi. Yunonlar hikmati - falsafasi ichida sen ruhoniy mardlar davlati - marifatini taniy olarmisan? Yunonlar hikmatidan batamom qutulmasang, din hikmatida, mard boвЂlolmaysan. Kimki ishq yoвЂlida yunon falsafasi - aqliy bilimga tayansa, u din qoidasi - devonida ishqdan ogoh emasdir. Bu yerda Haq marifati yoвЂlida В«qufrning В«k harfini В«falsafaning В«f harfidan yaxshiroq koвЂraman. Zero agar bu kufr yana parda boвЂlsa, sen buni anglab kufrdan saklanasan. Ammo agar ul jadal (dialektika) ilmi yoвЂltoвЂsarlik kila boshlasa, koвЂproq ogoh - oqil odamlarni yoвЂldan uradi. Agar yunon hikmatiga dil bogвЂlagan boвЂlsang, Umari Foruq kabi yonib, dinni himoya qilolmaysan. Din shami yunon hikmatini yondirib yubordi, shu bois din shamini bu ilm (yunon falsafasi) bilan oвЂchirolmaysan. Ey, din odami, Yasrib hikmati (Muhammad rasululloh dini) oвЂzga ilmlar yoвЂlini toвЂsdi, endi dini islom yoвЂlida Yunoniston ilmi ustiga tuproq sep.1</w:t>
      </w:r>
    </w:p>
    <w:p>
      <w:r>
        <w:rPr>
          <w:rFonts w:ascii="times New Roman" w:hAnsi="times New Roman" w:cs="times New Roman" w:eastAsia="times New Roman"/>
        </w:rPr>
        <w:t>Ey Attor, qachongacha gap sotasan, axir sen bu mushkil ishning mardi emassan, undan koвЂra oвЂz vujudingdan pok boвЂlib, butkul tashqari chiq, tuproq uzra tuproqday toвЂkil, koвЂzga koвЂrinma! Toki sen bor ekansan, har bir xasga poymol-san, agar yoвЂqolsang - fano boвЂlsang odamlar boshiga toj boвЂlasan. Sen fano boвЂlgin, toki barcha yoвЂlovchi qushlar UlugвЂ Dargohga yetib ol, deb yoвЂl boвЂshatsinlar. Sening aytganlaring har kimga yoвЂl koвЂrsatsin. Shu soвЂzlar senga ham rahnamo, pir boвЂlsin. YoвЂlga kirgan qushlar nazarida hech kim boвЂlmasam-da, biroqular ishi, ahvolini soвЂyladim, shu basdirki, ushbu karvon orqasidagi changdan menga ham gвЂubor yetsa, men ham shu dard ahliga bir qism boвЂlib qoвЂshilsam.</w:t>
      </w:r>
    </w:p>
    <w:p>
      <w:r>
        <w:rPr>
          <w:rFonts w:ascii="times New Roman" w:hAnsi="times New Roman" w:cs="times New Roman" w:eastAsia="times New Roman"/>
        </w:rPr>
        <w:t/>
      </w:r>
    </w:p>
    <w:p>
      <w:r>
        <w:rPr>
          <w:rFonts w:ascii="times New Roman" w:hAnsi="times New Roman" w:cs="times New Roman" w:eastAsia="times New Roman"/>
        </w:rPr>
        <w:t>Yoshi UlugвЂ Pir Va SoвЂfiy Hikoyati</w:t>
      </w:r>
    </w:p>
    <w:p>
      <w:r>
        <w:rPr>
          <w:rFonts w:ascii="times New Roman" w:hAnsi="times New Roman" w:cs="times New Roman" w:eastAsia="times New Roman"/>
        </w:rPr>
        <w:t>Yoshi ulugвЂ pir bir soвЂfiyga haq yoвЂlida yashovchi mard insonlar haqida ancha soвЂzlarni aytib berdi:</w:t>
      </w:r>
    </w:p>
    <w:p>
      <w:r>
        <w:rPr>
          <w:rFonts w:ascii="times New Roman" w:hAnsi="times New Roman" w:cs="times New Roman" w:eastAsia="times New Roman"/>
        </w:rPr>
        <w:t>- Yaxshi soвЂzlarni aytguvchi til yoqimlidir, bunday soвЂzlarni odamlar doimo bir-birlariga aytib yuradilar. Bu soвЂzlarni baxtiyor odamlar eshitgan boвЂlsalar ham, men bu qissani jonu dilim bilan sizlarga aytib beraman.</w:t>
      </w:r>
    </w:p>
    <w:p>
      <w:r>
        <w:rPr>
          <w:rFonts w:ascii="times New Roman" w:hAnsi="times New Roman" w:cs="times New Roman" w:eastAsia="times New Roman"/>
        </w:rPr>
        <w:t>Men hayotda Haq taolo yetkizganlariga shukr kilishdan boshqa boyligim yoвЂq, lekin shukr boyligi bazilarning zaharli soвЂzlaridan ming bor yaxshiroqdir.</w:t>
      </w:r>
    </w:p>
    <w:p>
      <w:r>
        <w:rPr>
          <w:rFonts w:ascii="times New Roman" w:hAnsi="times New Roman" w:cs="times New Roman" w:eastAsia="times New Roman"/>
        </w:rPr>
        <w:t>Kamina jumla devonalarning devonasiman, bu soвЂzlarim aklga begonadir. Men nelarni bilamanu, nelarni gapiraman, ajabo, yoвЂqolgan qanday narsalarni izlayman, ajabo?!</w:t>
      </w:r>
    </w:p>
    <w:p>
      <w:r>
        <w:rPr>
          <w:rFonts w:ascii="times New Roman" w:hAnsi="times New Roman" w:cs="times New Roman" w:eastAsia="times New Roman"/>
        </w:rPr>
        <w:t>Molu davlatni tark etganlar haqida, hamoqat va gвЂaflat ilmlaridan dars berganlar haqida soвЂzlayman.</w:t>
      </w:r>
    </w:p>
    <w:p>
      <w:r>
        <w:rPr>
          <w:rFonts w:ascii="times New Roman" w:hAnsi="times New Roman" w:cs="times New Roman" w:eastAsia="times New Roman"/>
        </w:rPr>
        <w:t>Bazilar menga:</w:t>
      </w:r>
    </w:p>
    <w:p>
      <w:r>
        <w:rPr>
          <w:rFonts w:ascii="times New Roman" w:hAnsi="times New Roman" w:cs="times New Roman" w:eastAsia="times New Roman"/>
        </w:rPr>
        <w:t>- Ey yoвЂlini yoвЂqotgan odam, qilgan gunohlaring uchun uzr soвЂra, - desalar, balki bu soвЂzlarini rost deb bilmayman, balki, rost deb, yuz yilgacha uzr soвЂrayman.</w:t>
      </w:r>
    </w:p>
    <w:p>
      <w:r>
        <w:rPr>
          <w:rFonts w:ascii="times New Roman" w:hAnsi="times New Roman" w:cs="times New Roman" w:eastAsia="times New Roman"/>
        </w:rPr>
        <w:t>Hayot yoвЂlimda bazi damlarda ishim may ichish boвЂlsa ham, men sheriyat mayini ichganman. Meni doimo shu yoвЂlda desalar toвЂgвЂri aytadilar. Hali ham sheriyat yuragimda dard, ham bagвЂrim sargashta.</w:t>
      </w:r>
    </w:p>
    <w:p>
      <w:r>
        <w:rPr>
          <w:rFonts w:ascii="times New Roman" w:hAnsi="times New Roman" w:cs="times New Roman" w:eastAsia="times New Roman"/>
        </w:rPr>
        <w:t>Shu ham anikki, hujjatsiz, hosilsiz (mevasiz) sherlar aytish jaholatda yashayotganlarning ishidir. Jahonda bir dilkash mahram doвЂst topmagan boвЂlsam-da, dilimdagi dardu hasratlarimni sherim bilan baham koвЂrganman.</w:t>
      </w:r>
    </w:p>
    <w:p>
      <w:r>
        <w:rPr>
          <w:rFonts w:ascii="times New Roman" w:hAnsi="times New Roman" w:cs="times New Roman" w:eastAsia="times New Roman"/>
        </w:rPr>
        <w:t>Agar, sen (ey, oвЂquvchim), sirlarga qiziquvchi va mano-larni ochuvchi boвЂlsang, diling qonga toвЂlib va qon toвЂkib, sirli jumboqlarni topuvchi boвЂlsang, men dilingdagi shak-shubha, gumonlarning boshini kesib, В«qon toвЂkaman va В«qon toвЂkuvchi (oвЂtkir) soвЂzlar aytaman. Mening teran, chuqur mano-lar dengizimdan suv ichmoqchi boвЂlsang, В«qon hidi keluvchi soвЂzlarimni tingla.</w:t>
      </w:r>
    </w:p>
    <w:p>
      <w:r>
        <w:rPr>
          <w:rFonts w:ascii="times New Roman" w:hAnsi="times New Roman" w:cs="times New Roman" w:eastAsia="times New Roman"/>
        </w:rPr>
        <w:t>Bidat zahridan kasal boвЂlgan odam bu yuksak soвЂzlarni shifobaxsh dori taryok deb bilsin. Garchi Attorman va taryokli dorilar berurman, aslida dilim tok novdasiday quruqshab qolgan. Xalq orasida benamak (tuzsiz soвЂzlar aytuvchi) bexabarlar (bilimsiz, johillar) bor. OвЂshalar tufayli men jigarim qonini ichaman. Garchi suframda qattiq non boвЂlsa ham, koвЂzim yoshlaridan yangi В«shoвЂrvalarni ichaman.</w:t>
      </w:r>
    </w:p>
    <w:p>
      <w:r>
        <w:rPr>
          <w:rFonts w:ascii="times New Roman" w:hAnsi="times New Roman" w:cs="times New Roman" w:eastAsia="times New Roman"/>
        </w:rPr>
        <w:t>Dilim sufrasini bazan yigвЂishtirib qoвЂysam-da, gohi-gohida hazrat Jabrail mehmonga kelib turadi. Ruhul-quddus meni oвЂziga В«hamkosa qiladi (Marifat mayini beradi).</w:t>
      </w:r>
    </w:p>
    <w:p>
      <w:r>
        <w:rPr>
          <w:rFonts w:ascii="times New Roman" w:hAnsi="times New Roman" w:cs="times New Roman" w:eastAsia="times New Roman"/>
        </w:rPr>
        <w:t>Qachongacha, har qanday mudbirlar-badbaxtlar bilan non-tuzni baham koвЂrib yuraman? Har doim noxush (yani, aqlsiz, hushsiz) odamlar bilan non yeyishni xohlamayman. Ozgina non va nonxurush boвЂlsa, menga kifoya. GвЂinoul-qalb, koвЂngil ohanglarim men uchun jonafzo, haqiqat - men uchun kanzi loyafnodur.</w:t>
      </w:r>
    </w:p>
    <w:p>
      <w:r>
        <w:rPr>
          <w:rFonts w:ascii="times New Roman" w:hAnsi="times New Roman" w:cs="times New Roman" w:eastAsia="times New Roman"/>
        </w:rPr>
        <w:t>Boy, badavlat odamlarning har qancha - xazinasi boвЂlsa-da, mendan harjihatdan past, tuban odamlardir. Izid-taologa shuqrlar boвЂlsinki, menga har qanday nosoz, aybli nematlarni bermaydi. Dilimdagi dardlarni har kim bilan baham koвЂrmayman, har qanday boвЂlmagвЂur ishlar uchun Allohvandimning nomini tilga olmayman. Hech bir zolim bilan taom yemayman. Taxallusim (Attor)ni har qanday kitobga qoвЂymayman.</w:t>
      </w:r>
    </w:p>
    <w:p>
      <w:r>
        <w:rPr>
          <w:rFonts w:ascii="times New Roman" w:hAnsi="times New Roman" w:cs="times New Roman" w:eastAsia="times New Roman"/>
        </w:rPr>
        <w:t>Olimning mehnati mamduh-maqtovlidir, jismim quvva-ti ruh quvvatidandir, shu menga kifoya. OвЂz yukimni oвЂzim koвЂtaraman, oвЂz nonimni oвЂzim topib yeyman. Xalqning (boвЂlmagвЂur) ishlaridan ozodman, yuz balo ichida yashasam ham shodman. Badxoh, yomon niyatli odamlardan forigвЂman. Bazan nomimni yomonga chiqarsalar ham, yaxshiga chiqarsalar ham sabr qilaman. Men oвЂz dardlarim bilan darmondaman. Barcha ufqlarga qoвЂlim (aqlim) yetadi. Gohida dardlarimni hech kim tinglamasa ham, dunyoning ishlaridan hayron qolsam ham mayli. Eng muhimi, jismim va jonim yoвЂldadir, kelgusida jismim jonimga yetishadi deb umid qilaman. Qismatim shu dardlarda va darigвЂolardadir, boshqa joyda emas.</w:t>
      </w:r>
    </w:p>
    <w:p>
      <w:r>
        <w:rPr>
          <w:rFonts w:ascii="times New Roman" w:hAnsi="times New Roman" w:cs="times New Roman" w:eastAsia="times New Roman"/>
        </w:rPr>
        <w:t/>
      </w:r>
    </w:p>
    <w:p>
      <w:r>
        <w:rPr>
          <w:rFonts w:ascii="times New Roman" w:hAnsi="times New Roman" w:cs="times New Roman" w:eastAsia="times New Roman"/>
        </w:rPr>
        <w:t>YoвЂlchining OвЂlimi Oldidan Aytgan SoвЂzlari</w:t>
      </w:r>
    </w:p>
    <w:p>
      <w:r>
        <w:rPr>
          <w:rFonts w:ascii="times New Roman" w:hAnsi="times New Roman" w:cs="times New Roman" w:eastAsia="times New Roman"/>
        </w:rPr>
        <w:t>YoвЂlchilardan (haq yoвЂlchisi, solikdan) jon chiqar vaqtida doвЂstlari:</w:t>
      </w:r>
    </w:p>
    <w:p>
      <w:r>
        <w:rPr>
          <w:rFonts w:ascii="times New Roman" w:hAnsi="times New Roman" w:cs="times New Roman" w:eastAsia="times New Roman"/>
        </w:rPr>
        <w:t>- Nechuk holdasan? - deb soвЂradilar. Haq yoвЂlchisi javob berdi:</w:t>
      </w:r>
    </w:p>
    <w:p>
      <w:r>
        <w:rPr>
          <w:rFonts w:ascii="times New Roman" w:hAnsi="times New Roman" w:cs="times New Roman" w:eastAsia="times New Roman"/>
        </w:rPr>
        <w:t>- Umrim yoвЂlida oxirat ozigвЂini gвЂamlamadim, meva ham, bargham bermadim. Xijolatli felim sababli qoвЂlimda faqat loy va tuproq qoldi. Oxirida topganim goвЂrimga qoвЂyiladigan bir gвЂisht boвЂldi. ToвЂplab yiqqan kiyim-kechaklarimdan shu janda va kafanligim qoldi.</w:t>
      </w:r>
    </w:p>
    <w:p>
      <w:r>
        <w:rPr>
          <w:rFonts w:ascii="times New Roman" w:hAnsi="times New Roman" w:cs="times New Roman" w:eastAsia="times New Roman"/>
        </w:rPr>
        <w:t>Avvalo meni qoвЂz yoshlarim bilan yuvinglar. Oxirimda boshim tagiga bir gвЂisht qoвЂyinglar. Kafanim koвЂz yoshlarimga ogвЂushta, peshanamga yozilganini koвЂrmoqqaman. Pok tanimni kafanim yopib tursa, tezroq tuproqqa qoвЂshilaman. Kichik bir chuqurda (goвЂrda) yotganimda boshimga tuproqdan oвЂzga yogвЂin yogвЂmaydi. Afsus, bir dona (urugвЂ) emasmanki, tuproqdan unib, oвЂsib yashasam. Soya quyosh visolini orzu qiladi, lekin bu savdo juda qiyin, amrimaholdir. Bu ishning qiyinligi soyaga oshkor-malum boвЂlsa-da, u shu mushkul ishni sira xayolidan chiqarib tashlol-maydi. Mening ham ahvolim oftob yorugвЂini orzu qilgan soyaga oвЂxshaydi. Men bu mushkul ishni xayolimdan chiqarolmayman.</w:t>
      </w:r>
    </w:p>
    <w:p>
      <w:r>
        <w:rPr>
          <w:rFonts w:ascii="times New Roman" w:hAnsi="times New Roman" w:cs="times New Roman" w:eastAsia="times New Roman"/>
        </w:rPr>
        <w:t>Inson oвЂlganidan soвЂng yolgвЂiz qoladi, daryo suviga gвЂarq boвЂlsa ham labi quruqshab, bir tomchi suvni tomizadigan odam topolmaydi.</w:t>
      </w:r>
    </w:p>
    <w:p>
      <w:r>
        <w:rPr>
          <w:rFonts w:ascii="times New Roman" w:hAnsi="times New Roman" w:cs="times New Roman" w:eastAsia="times New Roman"/>
        </w:rPr>
        <w:t>Menga endi hech kim hamroz va hamdam boвЂlolmaydi, endi hech kim hamdard va mahram boвЂlolmaydi. Menda endi hech bir himmat va xirs kabi mayllar ham qolmaydi. Endi ruhim halovatida zulmat-gвЂashlik boвЂlmaydi. Endi dilimni hech kim ranjitmaydi, men ham hech kimning dilini ranjitmayman.</w:t>
      </w:r>
    </w:p>
    <w:p>
      <w:r>
        <w:rPr>
          <w:rFonts w:ascii="times New Roman" w:hAnsi="times New Roman" w:cs="times New Roman" w:eastAsia="times New Roman"/>
        </w:rPr>
        <w:t>Endi men sulton dasturxonidan luqmani havas qilmayman. Eshik ogasiga ham shoh dargohiga kiriting deb, yalinib-yolvormayman. Endi dilimda xalqdan uzoqlashib, yolgвЂizlanib qolishdan tashvish boвЂlmaydi. Mening ahvolimda hamma narsa ostin-ustin boвЂlgan.</w:t>
      </w:r>
    </w:p>
    <w:p>
      <w:r>
        <w:rPr>
          <w:rFonts w:ascii="times New Roman" w:hAnsi="times New Roman" w:cs="times New Roman" w:eastAsia="times New Roman"/>
        </w:rPr>
        <w:t>Pir shunday deb, oвЂz hol-ahvolidan xabar berdi.</w:t>
      </w:r>
    </w:p>
    <w:p>
      <w:r>
        <w:rPr>
          <w:rFonts w:ascii="times New Roman" w:hAnsi="times New Roman" w:cs="times New Roman" w:eastAsia="times New Roman"/>
        </w:rPr>
        <w:t/>
      </w:r>
    </w:p>
    <w:p>
      <w:r>
        <w:rPr>
          <w:rFonts w:ascii="times New Roman" w:hAnsi="times New Roman" w:cs="times New Roman" w:eastAsia="times New Roman"/>
        </w:rPr>
        <w:t>Pokdin Yigit Va Uning SoвЂzlari</w:t>
      </w:r>
    </w:p>
    <w:p>
      <w:r>
        <w:rPr>
          <w:rFonts w:ascii="times New Roman" w:hAnsi="times New Roman" w:cs="times New Roman" w:eastAsia="times New Roman"/>
        </w:rPr>
        <w:t>Bir pokdin yigitdan bunday soвЂzlarni eshitdim:</w:t>
      </w:r>
    </w:p>
    <w:p>
      <w:r>
        <w:rPr>
          <w:rFonts w:ascii="times New Roman" w:hAnsi="times New Roman" w:cs="times New Roman" w:eastAsia="times New Roman"/>
        </w:rPr>
        <w:t>- Kamina oвЂttiz yoshga toвЂldim, shu yillarda goh yaxshi, goh yomon kunlarni koвЂrdim. Ismoil kabi gвЂam chekmadim. Axir, Haq amri bilan otasi uning boshini olmoqchi edi. Shu yoshdagi har bir yigit umrida bir lahza boвЂlsa-da, oвЂzini Ismoilday his etsa edi. Axir inson Ismoil kabi tabiati boвЂlsa ekan.</w:t>
      </w:r>
    </w:p>
    <w:p>
      <w:r>
        <w:rPr>
          <w:rFonts w:ascii="times New Roman" w:hAnsi="times New Roman" w:cs="times New Roman" w:eastAsia="times New Roman"/>
        </w:rPr>
        <w:t>Allohning roziligi uchun nima ish qilsam ekan, deb kecha va kunduz zor-intizor shamdek yonaman. Goh abri navbahor, yani ilk bahor yomgвЂiriday koвЂz yoshi toвЂkaman.</w:t>
      </w:r>
    </w:p>
    <w:p>
      <w:r>
        <w:rPr>
          <w:rFonts w:ascii="times New Roman" w:hAnsi="times New Roman" w:cs="times New Roman" w:eastAsia="times New Roman"/>
        </w:rPr>
        <w:t>Ey birodar, sen shamning yorugвЂini yaxshi koвЂrasanu, uning boshi otashda ekanini koвЂrmaysan. Menga tashqaridan qarab turgan odam ham oxirat yoвЂlini oвЂylab, dilim yonib-kuyayotga-nini bilmaydi.</w:t>
      </w:r>
    </w:p>
    <w:p>
      <w:r>
        <w:rPr>
          <w:rFonts w:ascii="times New Roman" w:hAnsi="times New Roman" w:cs="times New Roman" w:eastAsia="times New Roman"/>
        </w:rPr>
        <w:t>Gohida oвЂzimni chavgonning goвЂyi - toвЂpiday his etaman, boshim qaerda, oyogвЂim qaerdaligini bilmay, sarsonman. OвЂz vujudimdan (oxirat, iqbolim uchun) hech foyda koвЂrmadim. Vujudim foyda topgandir, lekin men topmadim.</w:t>
      </w:r>
    </w:p>
    <w:p>
      <w:r>
        <w:rPr>
          <w:rFonts w:ascii="times New Roman" w:hAnsi="times New Roman" w:cs="times New Roman" w:eastAsia="times New Roman"/>
        </w:rPr>
        <w:t>Ey darigвЂo, (Haq yoвЂlida) biror doвЂst-yorim yoвЂq. Behuda, befoyda, bekorchi ishlar bilan umrimni zoe qilmoqdaman. Yaxshi, xayrli ishlarga quvvatim yetmasligini bilaman. Lekin buni bilganimdan foyda yoвЂq. Shu vaqtlarda, bu zamonda men kabi ojiz va bechora yoвЂq, Haqdan oвЂzga men uchun chora qiluvchi gвЂamxora yoвЂq.</w:t>
      </w:r>
    </w:p>
    <w:p>
      <w:r>
        <w:rPr>
          <w:rFonts w:ascii="times New Roman" w:hAnsi="times New Roman" w:cs="times New Roman" w:eastAsia="times New Roman"/>
        </w:rPr>
        <w:t/>
      </w:r>
    </w:p>
    <w:p>
      <w:r>
        <w:rPr>
          <w:rFonts w:ascii="times New Roman" w:hAnsi="times New Roman" w:cs="times New Roman" w:eastAsia="times New Roman"/>
        </w:rPr>
        <w:t>Mansur Hallojning Kuli Hikoyati</w:t>
      </w:r>
    </w:p>
    <w:p>
      <w:r>
        <w:rPr>
          <w:rFonts w:ascii="times New Roman" w:hAnsi="times New Roman" w:cs="times New Roman" w:eastAsia="times New Roman"/>
        </w:rPr>
        <w:t>Hallojni qatl etib, gulxanda kuydirdilar va u ishqda omadi kelgani uchun bir hovuch kulga aylandi. Hagto uning kuli ham tilga kirib, В«Anal-Haq dedi. Bu bilan kul ham oshiqlik martabasiga yetdi.</w:t>
      </w:r>
    </w:p>
    <w:p>
      <w:r>
        <w:rPr>
          <w:rFonts w:ascii="times New Roman" w:hAnsi="times New Roman" w:cs="times New Roman" w:eastAsia="times New Roman"/>
        </w:rPr>
        <w:t>Shayxning kulidan shunday sado chiqqan vaqtida, bu soвЂzni aytgan zot qani, u oвЂlsa ham oвЂzining soвЂzini rost deb bilmoqda, deb ajablandilar.</w:t>
      </w:r>
    </w:p>
    <w:p>
      <w:r>
        <w:rPr>
          <w:rFonts w:ascii="times New Roman" w:hAnsi="times New Roman" w:cs="times New Roman" w:eastAsia="times New Roman"/>
        </w:rPr>
        <w:t>Kuldan bunday sado chiqqanini bu yerda yigвЂilganlarning hammasi eshitdi. Uning soвЂzini eshitib, bu holni oвЂz koвЂxaari bilan koвЂrdilar. Hamma odamlar avval Hallojga:</w:t>
      </w:r>
    </w:p>
    <w:p>
      <w:r>
        <w:rPr>
          <w:rFonts w:ascii="times New Roman" w:hAnsi="times New Roman" w:cs="times New Roman" w:eastAsia="times New Roman"/>
        </w:rPr>
        <w:t>- Bu soвЂzlaring afsonadan boshqa gap emas, borar joying vayronadan boshqa joy emas, - degan edilar. Lekin koвЂrdilarki, asl aynimas ekan, asl mustagвЂni hech kimga ehtiyojsiz va pok ekan. U zot-ning bir qismi (kuli) qolgan boвЂlsa ham, qolmagan boвЂlsa ham, u soвЂzidan qaytmas ekan. Asl quyosh abadiy soвЂnmas ekan. U aytdiki: na zarra, na soyaman.</w:t>
      </w:r>
    </w:p>
    <w:p>
      <w:r>
        <w:rPr>
          <w:rFonts w:ascii="times New Roman" w:hAnsi="times New Roman" w:cs="times New Roman" w:eastAsia="times New Roman"/>
        </w:rPr>
        <w:t/>
      </w:r>
    </w:p>
    <w:p>
      <w:r>
        <w:rPr>
          <w:rFonts w:ascii="times New Roman" w:hAnsi="times New Roman" w:cs="times New Roman" w:eastAsia="times New Roman"/>
        </w:rPr>
        <w:t>Qushlarning Fanodan SoвЂng Baqo Holiga Yetishgani Hikoyati</w:t>
      </w:r>
    </w:p>
    <w:p>
      <w:r>
        <w:rPr>
          <w:rFonts w:ascii="times New Roman" w:hAnsi="times New Roman" w:cs="times New Roman" w:eastAsia="times New Roman"/>
        </w:rPr>
        <w:t>Fano holatida qushlar uzoq vaqtlarini hushsiz, goвЂyo yoвЂqlikda oвЂtkazdilar. Ular bu holatda yuz ming qarn1, ehtimol undan avval ham, keyin ham yana shuncha zamonlarni oвЂtkazdilar.</w:t>
      </w:r>
    </w:p>
    <w:p>
      <w:r>
        <w:rPr>
          <w:rFonts w:ascii="times New Roman" w:hAnsi="times New Roman" w:cs="times New Roman" w:eastAsia="times New Roman"/>
        </w:rPr>
        <w:t>Qushlarninguzoqzamonlar bexudlikda, yoвЂkdikda qolgan-lari behuda ketmadi. Ularning niyozmandligi, Haq taologa yolvorishlari yaxshi hosil berdi. Vaqti-soati yetib, barchalari yana hushlariga keldilar. Fanodan soвЂng ular baqo holatiga, abadiy hayotga yetishdilar.</w:t>
      </w:r>
    </w:p>
    <w:p>
      <w:r>
        <w:rPr>
          <w:rFonts w:ascii="times New Roman" w:hAnsi="times New Roman" w:cs="times New Roman" w:eastAsia="times New Roman"/>
        </w:rPr>
        <w:t>Fano va baqo haqida hargiz odamlar na eski gapni, na yangi gapni aytoladilar. Bu haqda sen ne desang ham oвЂzing bil-gancha gapirasan va bu gaplaring haqiqatdan juda uzoq boвЂladi. Bu holning vasfu xabarini juda uzoq sharhlash mumkin. Lekin ashob-sahobalarimiz bu yoвЂlning misolini (fanodan soвЂng baqoga yetishuvni) sharhlab berganlar. Ular baqo qaysi joyda ekanligi haqida yangi kitob yozishlari kerak edi.</w:t>
      </w:r>
    </w:p>
    <w:p>
      <w:r>
        <w:rPr>
          <w:rFonts w:ascii="times New Roman" w:hAnsi="times New Roman" w:cs="times New Roman" w:eastAsia="times New Roman"/>
        </w:rPr>
        <w:t>Fanodan soвЂng baqo asrorini bilganlar ham buni aytol-maydilar. To oвЂzing vujuding va yo ruhing bilan yoвЂqlikdan abadiylikka, baqo manziliga qadam qoвЂymaguningcha, u manzil neligini bilmaysan. U manzilga bormaguningcha, sen uchun fano ham yoвЂq, baqo ham yoвЂq. Bu yoвЂlning avvalini va oxirini bil-maganing uchun senga bu haqda gapirish foydasizdir.</w:t>
      </w:r>
    </w:p>
    <w:p>
      <w:r>
        <w:rPr>
          <w:rFonts w:ascii="times New Roman" w:hAnsi="times New Roman" w:cs="times New Roman" w:eastAsia="times New Roman"/>
        </w:rPr>
        <w:t>YoвЂklikdan bor boвЂlish qandayligini inson hali bir tomchi nutfa holida ekan, u Allohning qudrati bilan parvarish qilinib, yuz bora izzatlanib va nozlanib, oqil va korsoz -ishlaringni sozlovchi tomonidan vujudga keltirilding. SoвЂng u vujud voqifi asror (Alloh)ga xush kelsa, unga kerakli marifatni ham beradi.</w:t>
      </w:r>
    </w:p>
    <w:p>
      <w:r>
        <w:rPr>
          <w:rFonts w:ascii="times New Roman" w:hAnsi="times New Roman" w:cs="times New Roman" w:eastAsia="times New Roman"/>
        </w:rPr>
        <w:t>Otashda yonib, mahv etilgan bir hovuch kul ham qoвЂli ochiq zot tomonidan izzat-hurmat koвЂradi. Uni yana yoвЂl tuprogвЂiga qoвЂshadi. U allaqancha vaqt yoвЂl tuprogвЂida foniy boвЂlib yotadi. Bu orada yoвЂl unga yuz turli sirlarni aytadi. Bu sirlarni yoвЂl goh u bilan, goh usiz aytadi.</w:t>
      </w:r>
    </w:p>
    <w:p>
      <w:r>
        <w:rPr>
          <w:rFonts w:ascii="times New Roman" w:hAnsi="times New Roman" w:cs="times New Roman" w:eastAsia="times New Roman"/>
        </w:rPr>
        <w:t>Shundan soвЂng Haqtaolo uni (osmonga uchirib) baqo holiga musharraf qiladi. (U yomgвЂir bilan yerga tushib, gul yo boshqa oвЂsimlik boвЂlib unib chiqadi). Uzoq vaqtlar xorlikda yotgani unga izzat keltiradi.</w:t>
      </w:r>
    </w:p>
    <w:p>
      <w:r>
        <w:rPr>
          <w:rFonts w:ascii="times New Roman" w:hAnsi="times New Roman" w:cs="times New Roman" w:eastAsia="times New Roman"/>
        </w:rPr>
        <w:t>Sen bu soвЂzlardan nimani tushunding, sen oвЂzing avval qaysi holatda eding? Allohning qudrati bilan sen izzat va aql topding. Agar, sening joningni eng oliy shoh rad etsa, sen elga shoh boвЂlsang ham baqo manziliga yetolmaysan.</w:t>
      </w:r>
    </w:p>
    <w:p>
      <w:r>
        <w:rPr>
          <w:rFonts w:ascii="times New Roman" w:hAnsi="times New Roman" w:cs="times New Roman" w:eastAsia="times New Roman"/>
        </w:rPr>
        <w:t>Fano holi manosining tagiga yetmagan odam haqiqiy baqoni koвЂrolmaydi. Avval ruhing koвЂp zamonlar xorlikda boвЂlsagina, bir zamon kelib, noming boqiy boвЂlib, abadiy izzat-hurmat topasan.</w:t>
      </w:r>
    </w:p>
    <w:p>
      <w:r>
        <w:rPr>
          <w:rFonts w:ascii="times New Roman" w:hAnsi="times New Roman" w:cs="times New Roman" w:eastAsia="times New Roman"/>
        </w:rPr>
        <w:t>Borliqqa yetishish uchun yoвЂq boвЂlishing kerak, oвЂzingni doimo bor deb oвЂylasang, bor boвЂlib qolmaysan, abadiy yoвЂq boвЂlasan. Xor-zorlik va fano-yoвЂqlikni koвЂrmaganlar boqiylik izzat-hurmatiga hech qachon yetisholmaydilar.</w:t>
      </w:r>
    </w:p>
    <w:p>
      <w:r>
        <w:rPr>
          <w:rFonts w:ascii="times New Roman" w:hAnsi="times New Roman" w:cs="times New Roman" w:eastAsia="times New Roman"/>
        </w:rPr>
        <w:t/>
      </w:r>
    </w:p>
    <w:p>
      <w:r>
        <w:rPr>
          <w:rFonts w:ascii="times New Roman" w:hAnsi="times New Roman" w:cs="times New Roman" w:eastAsia="times New Roman"/>
        </w:rPr>
        <w:t>Bir Javonmard Tushida Shibliyni KoвЂrgani</w:t>
      </w:r>
    </w:p>
    <w:p>
      <w:r>
        <w:rPr>
          <w:rFonts w:ascii="times New Roman" w:hAnsi="times New Roman" w:cs="times New Roman" w:eastAsia="times New Roman"/>
        </w:rPr>
        <w:t>Shayx Shibliy bu Xarob dunyodan ketganidan soвЂng bir javonmard uni tushida koвЂrdi va undan:</w:t>
      </w:r>
    </w:p>
    <w:p>
      <w:r>
        <w:rPr>
          <w:rFonts w:ascii="times New Roman" w:hAnsi="times New Roman" w:cs="times New Roman" w:eastAsia="times New Roman"/>
        </w:rPr>
        <w:t>- Ey nekbaxt, Haq taolo seni qanday kutib oldi? - deb soвЂradi.</w:t>
      </w:r>
    </w:p>
    <w:p>
      <w:r>
        <w:rPr>
          <w:rFonts w:ascii="times New Roman" w:hAnsi="times New Roman" w:cs="times New Roman" w:eastAsia="times New Roman"/>
        </w:rPr>
        <w:t>Shibliy dedi:</w:t>
      </w:r>
    </w:p>
    <w:p>
      <w:r>
        <w:rPr>
          <w:rFonts w:ascii="times New Roman" w:hAnsi="times New Roman" w:cs="times New Roman" w:eastAsia="times New Roman"/>
        </w:rPr>
        <w:t>- Men haq dargohida hisob beryshda shunchalik qiynalmoqdamanki, bunday ojizligimni, zayf va navmidligimni dushmanim ham koвЂrmasin, deyman. Yaxshiki, dunyodagi hayotimda gohi paytlarda bechora boвЂlib qolgandim, xuddi shu holim uchun Allohyim menga bir marta rahmat nazari bilan qaraydi deb, umid qildim. Xoliqo, bechoraligim uchun rahm qil, dedim, - sen ojiz, bechora, choвЂloqchumoliga ham rahmdilsan. Men ham shunday bechoraman-ki, oвЂzimning qaerdan kelganimni, qayoqqa borishimni va kimligimni ham bilmayman.</w:t>
      </w:r>
    </w:p>
    <w:p>
      <w:r>
        <w:rPr>
          <w:rFonts w:ascii="times New Roman" w:hAnsi="times New Roman" w:cs="times New Roman" w:eastAsia="times New Roman"/>
        </w:rPr>
        <w:t>Bekase, bedavlate, behosile, Benavoe, beqarore, bedile, yani, bechoraman, davlatsizman, ilmsizman, navosiz, karorsiz, dilsizman. Umrim jigarxunlik bilan oвЂtdi, hech kimga bahra yetkazmadim. Ne ish qilsam, barchasiga tovon toвЂlayman. Jonim ogвЂzimga kelganida dinu dunyoyimni boy berdim. Menda na suvrat va na mano qoddi. Ikki oвЂrtada sarson va hayronman.</w:t>
      </w:r>
    </w:p>
    <w:p>
      <w:r>
        <w:rPr>
          <w:rFonts w:ascii="times New Roman" w:hAnsi="times New Roman" w:cs="times New Roman" w:eastAsia="times New Roman"/>
        </w:rPr>
        <w:t>Sargardon va muztar, na kofir, na musulmonman.</w:t>
      </w:r>
    </w:p>
    <w:p>
      <w:r>
        <w:rPr>
          <w:rFonts w:ascii="times New Roman" w:hAnsi="times New Roman" w:cs="times New Roman" w:eastAsia="times New Roman"/>
        </w:rPr>
        <w:t>Tor eshikdan oвЂtolmay, tang ahvolga giriftorman. Yuzim pindor (takabburlik) devoriga urildi.</w:t>
      </w:r>
    </w:p>
    <w:p>
      <w:r>
        <w:rPr>
          <w:rFonts w:ascii="times New Roman" w:hAnsi="times New Roman" w:cs="times New Roman" w:eastAsia="times New Roman"/>
        </w:rPr>
        <w:t>Faqat bechoraligim uchun bu eshik menga ochildi, zarracha aftodaligim yoвЂlimda rahnamo boвЂldi. Axar har banda dunyoda hayotda yoвЂl ozigвЂi (toat, ibodat, xayrli ishlarni) jamgвЂarmasa, bu yokda oh chekib, koвЂz yosh toвЂkishdan foyda yoвЂq ekan. Bu yoqqa kelmay turib, dunyo hayotida oh chekish, yigвЂlash kerak ekan. Inson hayotligida chekilgan ohlar bor gunohlarni yoqib, yoвЂqotar, toвЂkilgan koвЂz yoshlari hisob daftariga gunoh deb bitilgan siyohlarni yuvib yuborar ekan.</w:t>
      </w:r>
    </w:p>
    <w:p>
      <w:r>
        <w:rPr>
          <w:rFonts w:ascii="times New Roman" w:hAnsi="times New Roman" w:cs="times New Roman" w:eastAsia="times New Roman"/>
        </w:rPr>
        <w:t>Hayotda daryo koвЂz yoshi oqizganlarga bu yoqda goвЂzal hurlar manzili nasib etar ekan. Agar kimki hayotligida diydasi xunbor - qonli koвЂz yosh toвЂkmasa, bu yokda Haq taolo mening bu odam bilan ishim yoвЂq deb, yuz oвЂgirar ekan.</w:t>
      </w:r>
    </w:p>
    <w:p>
      <w:r>
        <w:rPr>
          <w:rFonts w:ascii="times New Roman" w:hAnsi="times New Roman" w:cs="times New Roman" w:eastAsia="times New Roman"/>
        </w:rPr>
        <w:t/>
      </w:r>
    </w:p>
    <w:p>
      <w:r>
        <w:rPr>
          <w:rFonts w:ascii="times New Roman" w:hAnsi="times New Roman" w:cs="times New Roman" w:eastAsia="times New Roman"/>
        </w:rPr>
        <w:t>Pir Va Ruh Qushi Hikoyati</w:t>
      </w:r>
    </w:p>
    <w:p>
      <w:r>
        <w:rPr>
          <w:rFonts w:ascii="times New Roman" w:hAnsi="times New Roman" w:cs="times New Roman" w:eastAsia="times New Roman"/>
        </w:rPr>
        <w:t>Shogirdlariga ustozlik qiluvchi pir (bir kecha tushida) juda koвЂp ruxdarni koвЂrdi. Hayotda naqdinalarini (molu davlatini) yaxshi ishlarga sarf qilgan odamlarning ruhlari u olamda boshqa ruhlarga amir, podshoh ekanligini bildi. Pir u qavmdan (ruhlardan) naqdlaringizni qanday ishlarga sarf qilgan edingiz, deb soвЂradi. Ruhoniyat ahlidan bir mard inson bunday javob berdi:</w:t>
      </w:r>
    </w:p>
    <w:p>
      <w:r>
        <w:rPr>
          <w:rFonts w:ascii="times New Roman" w:hAnsi="times New Roman" w:cs="times New Roman" w:eastAsia="times New Roman"/>
        </w:rPr>
        <w:t>- Ey piri roh, bu goвЂzal joyga hayotda dardmand boвЂlib, oh chekkanlar kelgan. Aslida dili pok odamlar dunyoda dardu hasrat bilan yashaydi, otashin oh-faryod va qaynoq koвЂz yoshlarini toвЂkadi. Faqat bir-ikki marta dard chekkan bilan maqsad hosil bermaydi.</w:t>
      </w:r>
    </w:p>
    <w:p>
      <w:r>
        <w:rPr>
          <w:rFonts w:ascii="times New Roman" w:hAnsi="times New Roman" w:cs="times New Roman" w:eastAsia="times New Roman"/>
        </w:rPr>
        <w:t>Bu soвЂzlarni tinglab, pir oвЂziga dedi:</w:t>
      </w:r>
    </w:p>
    <w:p>
      <w:r>
        <w:rPr>
          <w:rFonts w:ascii="times New Roman" w:hAnsi="times New Roman" w:cs="times New Roman" w:eastAsia="times New Roman"/>
        </w:rPr>
        <w:t>- Yo Rab, menga ham ashk va ohni yoriy, doвЂst va madadkor qil. Agar dard cheksam, koвЂz yosh toвЂkmasam hosilsiz qolaman. U dunyoda oh va koвЂz yoshlardan xushboвЂylik (ravohe) taralar ekan. U joyda shu matoh qimmatbaho ekan. Yo Rab, jonu dilimdan aytgan dardi qaygвЂuli soвЂzlarimni qilishni nasib ayla.</w:t>
      </w:r>
    </w:p>
    <w:p>
      <w:r>
        <w:rPr>
          <w:rFonts w:ascii="times New Roman" w:hAnsi="times New Roman" w:cs="times New Roman" w:eastAsia="times New Roman"/>
        </w:rPr>
        <w:t>Bu dunyo chohida, zindonda bandi kabi yashayman, jismim gunohlarga oluda - aralashmi, bilmadim, lekin dilim mehnat bilan horib-charchagan. Garchi olis yoвЂlga yaxshi va yomon ishlarim aralashgan holda chiqdim, iloho, oвЂzing meni afv etib, bu zindon va chohdan chiqargaysan.</w:t>
      </w:r>
    </w:p>
    <w:p>
      <w:r>
        <w:rPr>
          <w:rFonts w:ascii="times New Roman" w:hAnsi="times New Roman" w:cs="times New Roman" w:eastAsia="times New Roman"/>
        </w:rPr>
        <w:t/>
      </w:r>
    </w:p>
    <w:p>
      <w:r>
        <w:rPr>
          <w:rFonts w:ascii="times New Roman" w:hAnsi="times New Roman" w:cs="times New Roman" w:eastAsia="times New Roman"/>
        </w:rPr>
        <w:t>Abu SaId Mehna Va Mast Kishi</w:t>
      </w:r>
    </w:p>
    <w:p>
      <w:r>
        <w:rPr>
          <w:rFonts w:ascii="times New Roman" w:hAnsi="times New Roman" w:cs="times New Roman" w:eastAsia="times New Roman"/>
        </w:rPr>
        <w:t>Haq yoвЂlining mardlaridan boвЂlmish Abu Sayid Mehna bir kuni xonaqoh bogвЂida shogirdlari bilan suhbatlashib oвЂtirgan edi, nogahon bir mast kishi kelib, uni behayo va nosazo soвЂzlar bilan soвЂka boshladi. Mast odam goh gвЂazabnok, gohida beqaror, oshiftahol qoвЂz yosh toвЂkar edi. Yana nosoz soвЂzlarining pardasini sozlar, yana yigвЂlab, badmastlik qilar edi.</w:t>
      </w:r>
    </w:p>
    <w:p>
      <w:r>
        <w:rPr>
          <w:rFonts w:ascii="times New Roman" w:hAnsi="times New Roman" w:cs="times New Roman" w:eastAsia="times New Roman"/>
        </w:rPr>
        <w:t>Shayx Abu Said bu badmastni koвЂrib, shafqat-muruvvat yuzasidan uning yoniga keldi va dedi:</w:t>
      </w:r>
    </w:p>
    <w:p>
      <w:r>
        <w:rPr>
          <w:rFonts w:ascii="times New Roman" w:hAnsi="times New Roman" w:cs="times New Roman" w:eastAsia="times New Roman"/>
        </w:rPr>
        <w:t>- Ey mast, bu tabarruk joyda nechun gвЂavgвЂo, toвЂpolon qilasan, nima gaping boвЂlsa, mana menga aytaver.</w:t>
      </w:r>
    </w:p>
    <w:p>
      <w:r>
        <w:rPr>
          <w:rFonts w:ascii="times New Roman" w:hAnsi="times New Roman" w:cs="times New Roman" w:eastAsia="times New Roman"/>
        </w:rPr>
        <w:t>Mast odam shayxga qarab dedi:</w:t>
      </w:r>
    </w:p>
    <w:p>
      <w:r>
        <w:rPr>
          <w:rFonts w:ascii="times New Roman" w:hAnsi="times New Roman" w:cs="times New Roman" w:eastAsia="times New Roman"/>
        </w:rPr>
        <w:t>- Sening doвЂsting Haq taolo bor. Lekin sening haq yoвЂliga boshlaguvchi dastgiring, ustozing yoвЂq. Sen oвЂzingni mard va boshqalarga Mir deb, oвЂz atrofingga odamlarni yigвЂasan. Yaqinda mening qulim bilan birga yoвЂldan oвЂtarding. Chumoli ham oвЂz qavmiga boshliq va amir boвЂladi. Sen ham chumoli kabisan, oвЂzingni amir chogвЂlaysan. Meni shogirding qatorida ham koвЂrmaysan. Bu sening ustozing yoвЂqligidandir.</w:t>
      </w:r>
    </w:p>
    <w:p>
      <w:r>
        <w:rPr>
          <w:rFonts w:ascii="times New Roman" w:hAnsi="times New Roman" w:cs="times New Roman" w:eastAsia="times New Roman"/>
        </w:rPr>
        <w:t>Mast odamning bu soвЂzlari shayx Abu Saidga qattiq tasir qildi. U ham qoвЂz yosh toвЂkib, mastning oyogвЂiga yiqilib, dedi:</w:t>
      </w:r>
    </w:p>
    <w:p>
      <w:r>
        <w:rPr>
          <w:rFonts w:ascii="times New Roman" w:hAnsi="times New Roman" w:cs="times New Roman" w:eastAsia="times New Roman"/>
        </w:rPr>
        <w:t>- Senda oвЂzimning barcha kamchiliklarimni, yomonliklarimni koвЂrdim va oвЂzimni tuzatdim. Binobarin, sen menga ustozdirsan.</w:t>
      </w:r>
    </w:p>
    <w:p>
      <w:r>
        <w:rPr>
          <w:rFonts w:ascii="times New Roman" w:hAnsi="times New Roman" w:cs="times New Roman" w:eastAsia="times New Roman"/>
        </w:rPr>
        <w:t/>
      </w:r>
    </w:p>
    <w:p>
      <w:r>
        <w:rPr>
          <w:rFonts w:ascii="times New Roman" w:hAnsi="times New Roman" w:cs="times New Roman" w:eastAsia="times New Roman"/>
        </w:rPr>
        <w:t>Bir Azizning Haq-Taologa Munojoti</w:t>
      </w:r>
    </w:p>
    <w:p>
      <w:r>
        <w:rPr>
          <w:rFonts w:ascii="times New Roman" w:hAnsi="times New Roman" w:cs="times New Roman" w:eastAsia="times New Roman"/>
        </w:rPr>
        <w:t>Bir aziz Allohga munojot qilib, dedi:</w:t>
      </w:r>
    </w:p>
    <w:p>
      <w:r>
        <w:rPr>
          <w:rFonts w:ascii="times New Roman" w:hAnsi="times New Roman" w:cs="times New Roman" w:eastAsia="times New Roman"/>
        </w:rPr>
        <w:t>- Ey zuljalol, fardo (tong-la qiyomatda) hashr dashtida (mahsharda) mendan В«Ey orqada qolgan, umring yoвЂlidan bu yerga nima olib kelding?вЂ” deb soвЂrasang, aytamanki, В«Ey iloh, zindonda yotganlar ozodlikka chiqsa, u joydan nima olib kelishi mumkin? Zindonda baxtsizlikka gвЂarq edim, qoвЂl-oyogвЂim bogвЂliq, hayronlikda edim. Sening dargohingta u yoqdan bir kaft tuproq olib keldim. Chohing va zindoning bandisi edim. Hech kimga sotmagan2 koвЂzim, sening fazlingdan toвЂqilgan libosim bor. Pokligimga ham gard-gвЂubor aralashgan, musulmonligim ham tuproqqa qorilgan.</w:t>
      </w:r>
    </w:p>
    <w:p>
      <w:r>
        <w:rPr>
          <w:rFonts w:ascii="times New Roman" w:hAnsi="times New Roman" w:cs="times New Roman" w:eastAsia="times New Roman"/>
        </w:rPr>
        <w:t>Avval boshdan tanam loyu tuproqdan edi. Qilgan ishlarimdan bazilari xoвЂb (yaxshi), bazilari xunuk, nodurust edi. Ey yagona Allohm, meni ofarida qilishni (yaratishni) ravo koвЂribsan, endi marzaning (doвЂzax va jannat chegarasining) qaysi tarafiga chaqirsang, oвЂshanga sazovorman.</w:t>
      </w:r>
    </w:p>
    <w:p>
      <w:r>
        <w:rPr>
          <w:rFonts w:ascii="times New Roman" w:hAnsi="times New Roman" w:cs="times New Roman" w:eastAsia="times New Roman"/>
        </w:rPr>
        <w:t/>
      </w:r>
    </w:p>
    <w:p>
      <w:r>
        <w:rPr>
          <w:rFonts w:ascii="times New Roman" w:hAnsi="times New Roman" w:cs="times New Roman" w:eastAsia="times New Roman"/>
        </w:rPr>
        <w:t>Nizomulmulkning Jonchiqar Vaqtidagi Holi Hikoyati</w:t>
      </w:r>
    </w:p>
    <w:p>
      <w:r>
        <w:rPr>
          <w:rFonts w:ascii="times New Roman" w:hAnsi="times New Roman" w:cs="times New Roman" w:eastAsia="times New Roman"/>
        </w:rPr>
        <w:t>OвЂlim toвЂshagida yotgan Nizomulmulk bunday dedi:</w:t>
      </w:r>
    </w:p>
    <w:p>
      <w:r>
        <w:rPr>
          <w:rFonts w:ascii="times New Roman" w:hAnsi="times New Roman" w:cs="times New Roman" w:eastAsia="times New Roman"/>
        </w:rPr>
        <w:t>- AIlohim, umrim yelday oвЂtib, sening dargohingga bormoqqaman. Yo Xoliq, yo Rabbim, bu dunyoda nelarni koвЂrgan boвЂlsam, shularni aytaman. Hayotda barcha yangi narsalarga xaridor boвЂldim, oвЂshalarga doвЂst-yor boвЂldim. Seni tanib, senga xaridor (talabgor) boвЂldim va hech qachon sening nomingni sotmadim.</w:t>
      </w:r>
    </w:p>
    <w:p>
      <w:r>
        <w:rPr>
          <w:rFonts w:ascii="times New Roman" w:hAnsi="times New Roman" w:cs="times New Roman" w:eastAsia="times New Roman"/>
        </w:rPr>
        <w:t>Umrimizning oxirgi damlarida bizni oвЂzingga xaridor (talabgor) qilgin, nodoвЂstlar orasida bizni oвЂzingga doвЂst-yor qilgin. Oxirgi nafasimizda ham bizni oвЂzingga doвЂst qilgin. SoвЂngti nafasda ham sendan oвЂzga doвЂstni xohlamaylik.</w:t>
      </w:r>
    </w:p>
    <w:p>
      <w:r>
        <w:rPr>
          <w:rFonts w:ascii="times New Roman" w:hAnsi="times New Roman" w:cs="times New Roman" w:eastAsia="times New Roman"/>
        </w:rPr>
        <w:t>OвЂsha vaqtda (jonim chiqqanida) pokdil doвЂstlarim goвЂrimga tuproq tashlasin. OвЂsha soatda oвЂzing meni qoвЂllab, holimni durust qilgin. OвЂsha lahzada ham fazling etagini tutib, yigвЂlayman.</w:t>
      </w:r>
    </w:p>
    <w:p>
      <w:r>
        <w:rPr>
          <w:rFonts w:ascii="times New Roman" w:hAnsi="times New Roman" w:cs="times New Roman" w:eastAsia="times New Roman"/>
        </w:rPr>
        <w:t/>
      </w:r>
    </w:p>
    <w:p>
      <w:r>
        <w:rPr>
          <w:rFonts w:ascii="times New Roman" w:hAnsi="times New Roman" w:cs="times New Roman" w:eastAsia="times New Roman"/>
        </w:rPr>
        <w:t>Sulaymon Va ChoвЂloq Chumoli Hikoyati</w:t>
      </w:r>
    </w:p>
    <w:p>
      <w:r>
        <w:rPr>
          <w:rFonts w:ascii="times New Roman" w:hAnsi="times New Roman" w:cs="times New Roman" w:eastAsia="times New Roman"/>
        </w:rPr>
        <w:t>Chun Sulaymon bir qancha riyozatlar chekib kamolga yetganida (paygвЂambarlik nasib etganida) uning oyogвЂi ostida ojiz holda qolgan chumoliga bunday dedi:</w:t>
      </w:r>
    </w:p>
    <w:p>
      <w:r>
        <w:rPr>
          <w:rFonts w:ascii="times New Roman" w:hAnsi="times New Roman" w:cs="times New Roman" w:eastAsia="times New Roman"/>
        </w:rPr>
        <w:t>- Ey mening oyogвЂ ostimda qolgan, qon va tuproqqa aralashgan jonivor, qanday qilib bu holga tushding?</w:t>
      </w:r>
    </w:p>
    <w:p>
      <w:r>
        <w:rPr>
          <w:rFonts w:ascii="times New Roman" w:hAnsi="times New Roman" w:cs="times New Roman" w:eastAsia="times New Roman"/>
        </w:rPr>
        <w:t>ChoвЂloq chumoli shu vaqt unga bunday javob berdi:</w:t>
      </w:r>
    </w:p>
    <w:p>
      <w:r>
        <w:rPr>
          <w:rFonts w:ascii="times New Roman" w:hAnsi="times New Roman" w:cs="times New Roman" w:eastAsia="times New Roman"/>
        </w:rPr>
        <w:t>- GвЂisht va tuproq orasida tor goвЂrga tiqilganman. Hayotimdagi barcha pok umidlarim kesilgan. Ey pok zot, tuproq ostida qolganim mayli edi, lekin eng yomoni, bu gвЂisht yuzimga koinotni toвЂsib qoвЂydi. Agar mening holimni tushungan boвЂlsang, fazling bilan men tomonga qarab, yuzimni ochib qoвЂygin. Yuzimdan toвЂsiqni olib tashlaki, barcha tomonlar koвЂrinib tursin.</w:t>
      </w:r>
    </w:p>
    <w:p>
      <w:r>
        <w:rPr>
          <w:rFonts w:ascii="times New Roman" w:hAnsi="times New Roman" w:cs="times New Roman" w:eastAsia="times New Roman"/>
        </w:rPr>
        <w:t>Ey, shoh, men (Attor) gunohlarim, ayblariyam koвЂp boвЂlib, yuzingga qarayolmasam-da, meni ochiq yuzli qilgin. Axir sen eng karamli, karimi mutlaqsan. Yaxshi va yomon ishlarim boвЂlsa-da, dargohingga ochiq yuz bilan boray.</w:t>
      </w:r>
    </w:p>
    <w:p>
      <w:r>
        <w:rPr>
          <w:rFonts w:ascii="times New Roman" w:hAnsi="times New Roman" w:cs="times New Roman" w:eastAsia="times New Roman"/>
        </w:rPr>
        <w:t/>
      </w:r>
    </w:p>
    <w:p>
      <w:r>
        <w:rPr>
          <w:rFonts w:ascii="times New Roman" w:hAnsi="times New Roman" w:cs="times New Roman" w:eastAsia="times New Roman"/>
        </w:rPr>
        <w:t>Abu SaId Mehnaning Hammomga Kirgani Hikoyati</w:t>
      </w:r>
    </w:p>
    <w:p>
      <w:r>
        <w:rPr>
          <w:rFonts w:ascii="times New Roman" w:hAnsi="times New Roman" w:cs="times New Roman" w:eastAsia="times New Roman"/>
        </w:rPr>
        <w:t>Shayx Abu Said ibn Abul-Xayr Mehnaviy bir kuni hammomga kirdi.</w:t>
      </w:r>
    </w:p>
    <w:p>
      <w:r>
        <w:rPr>
          <w:rFonts w:ascii="times New Roman" w:hAnsi="times New Roman" w:cs="times New Roman" w:eastAsia="times New Roman"/>
        </w:rPr>
        <w:t>U bilan birga kuch-quvvatga toвЂlgan, ammo marifati kam, xom yigit hammomga kirgan edi. Yigit badanini namoyish etib, shoвЂxlik qilib, shayxga maqtandi:</w:t>
      </w:r>
    </w:p>
    <w:p>
      <w:r>
        <w:rPr>
          <w:rFonts w:ascii="times New Roman" w:hAnsi="times New Roman" w:cs="times New Roman" w:eastAsia="times New Roman"/>
        </w:rPr>
        <w:t>- Ey pok zot, javon-mardlik qanaqa boвЂlishini menga aytib ber.</w:t>
      </w:r>
    </w:p>
    <w:p>
      <w:r>
        <w:rPr>
          <w:rFonts w:ascii="times New Roman" w:hAnsi="times New Roman" w:cs="times New Roman" w:eastAsia="times New Roman"/>
        </w:rPr>
        <w:t>Abu Said aytdiki:</w:t>
      </w:r>
    </w:p>
    <w:p>
      <w:r>
        <w:rPr>
          <w:rFonts w:ascii="times New Roman" w:hAnsi="times New Roman" w:cs="times New Roman" w:eastAsia="times New Roman"/>
        </w:rPr>
        <w:t>- Javonmardlar shoвЂx joyini yashiradi, xalq koвЂziga koвЂrsatmaydi.</w:t>
      </w:r>
    </w:p>
    <w:p>
      <w:r>
        <w:rPr>
          <w:rFonts w:ascii="times New Roman" w:hAnsi="times New Roman" w:cs="times New Roman" w:eastAsia="times New Roman"/>
        </w:rPr>
        <w:t>Bu javobdan haligi yigit xijolat chekib, oвЂzining nodonligiga iqror boвЂlib, shayxning oyogвЂiga yiqildi. Yigitning istigвЂfor aytib, tavba qilgani shayxga maqul keldi va uni duo qildi:</w:t>
      </w:r>
    </w:p>
    <w:p>
      <w:r>
        <w:rPr>
          <w:rFonts w:ascii="times New Roman" w:hAnsi="times New Roman" w:cs="times New Roman" w:eastAsia="times New Roman"/>
        </w:rPr>
        <w:t>Xoliqo, parvardigoro, munamo,</w:t>
      </w:r>
    </w:p>
    <w:p>
      <w:r>
        <w:rPr>
          <w:rFonts w:ascii="times New Roman" w:hAnsi="times New Roman" w:cs="times New Roman" w:eastAsia="times New Roman"/>
        </w:rPr>
        <w:t>Podshoho, korsozo, muqramo.</w:t>
      </w:r>
    </w:p>
    <w:p>
      <w:r>
        <w:rPr>
          <w:rFonts w:ascii="times New Roman" w:hAnsi="times New Roman" w:cs="times New Roman" w:eastAsia="times New Roman"/>
        </w:rPr>
        <w:t>Yo Rab, Olam xalqi orasida javonmardlar sening fazling daryosidan maysalarga sochilgan shabnamlar kabi (pokiza)dir. Sen oвЂz zotingda qoyimi mutlaqsan, sening sifatlaring javonmardlarda xam topilmaydi. Barchamiz ham umrimizda qoвЂp shoвЂxlik, sharm-xayoga zid ishlar qilamiz. Iloho, bizni shunday ishlardan oвЂzing asra.</w:t>
      </w:r>
    </w:p>
    <w:p>
      <w:r>
        <w:rPr>
          <w:rFonts w:ascii="times New Roman" w:hAnsi="times New Roman" w:cs="times New Roman" w:eastAsia="times New Roman"/>
        </w:rPr>
        <w:t/>
      </w:r>
    </w:p>
    <w:p>
      <w:r>
        <w:rPr>
          <w:rFonts w:ascii="times New Roman" w:hAnsi="times New Roman" w:cs="times New Roman" w:eastAsia="times New Roman"/>
        </w:rPr>
        <w:t>Kitob Xotimasi</w:t>
      </w:r>
    </w:p>
    <w:p>
      <w:r>
        <w:rPr>
          <w:rFonts w:ascii="times New Roman" w:hAnsi="times New Roman" w:cs="times New Roman" w:eastAsia="times New Roman"/>
        </w:rPr>
        <w:t>Izid-taologa behad, behisob hamdu sanolar, sipos-maqtovlar aytamiz va shukronamizni oshkor etamiz. Jonimiz senga hamdu sano boвЂstonida, koвЂnglimiz sening buyuk sifat-laringdan mastu hayratda. Dil senga shakarday shirin ovozli toвЂti kabi madhu sanolar aytadi.</w:t>
      </w:r>
    </w:p>
    <w:p>
      <w:r>
        <w:rPr>
          <w:rFonts w:ascii="times New Roman" w:hAnsi="times New Roman" w:cs="times New Roman" w:eastAsia="times New Roman"/>
        </w:rPr>
        <w:t>Dil sening ishqing bilan mast bulbulday xushnayu. Lekin senga munosib madhu sano aytolmay ojiz va hasratdan benavo.</w:t>
      </w:r>
    </w:p>
    <w:p>
      <w:r>
        <w:rPr>
          <w:rFonts w:ascii="times New Roman" w:hAnsi="times New Roman" w:cs="times New Roman" w:eastAsia="times New Roman"/>
        </w:rPr>
        <w:t>SoвЂngra Allohning jondoвЂsti, mujtabo1 rasuliga durudlar-salomlar aytamiz. Allohning nematlarini adadsiz, son-sanoqsiz yod etamiz. Alloh sevimli doвЂsti - rasuliga doimo qalblarni yondiruvchi soвЂz2 va dard bergandir. Rasulullohga doimo durud aytish - dardimizga malham, jonimizga davodir.</w:t>
      </w:r>
    </w:p>
    <w:p>
      <w:r>
        <w:rPr>
          <w:rFonts w:ascii="times New Roman" w:hAnsi="times New Roman" w:cs="times New Roman" w:eastAsia="times New Roman"/>
        </w:rPr>
        <w:t>Iloho, sening ishlaringga barcha jonlar lolu hayrondir. Rasuling ham sening diydoringga tashnayu giryondir. Iloho, Sen unga lutfu marhamat bilan qara, u Seying jamolingni koвЂrishga musharraf boвЂlsin.</w:t>
      </w:r>
    </w:p>
    <w:p>
      <w:r>
        <w:rPr>
          <w:rFonts w:ascii="times New Roman" w:hAnsi="times New Roman" w:cs="times New Roman" w:eastAsia="times New Roman"/>
        </w:rPr>
        <w:t>Dil Sening qudratingdan hayratlanganida farida, yolgвЂiz qoladi, goh hamd aytib, goh dard chekadi. Haq taolo madadi bilan lutf-marhamat eshiklari ochiladi. Alloh tavfiqi bilan bu asarimni besh yuzu sakson uchinchi yilda3, muborak roвЂzai-ramazon.oyining seshanba kuni, choshgoh vaqtida yozib tugatdim. Bu ishni yozgan vaqtlarimda Haq taolo kaminaga osoyish, safo va zavq, vaqtixushlik baxsh etdi. В«Rasuli Zuljalol soвЂzlari bu asarni bitkazish tarixi boвЂldi.</w:t>
      </w:r>
    </w:p>
    <w:p>
      <w:r>
        <w:rPr>
          <w:rFonts w:ascii="times New Roman" w:hAnsi="times New Roman" w:cs="times New Roman" w:eastAsia="times New Roman"/>
        </w:rPr>
        <w:t>Bu asarda Attor mardlar, azizlar haqida suxanlar, soвЂzlar aytdi. Ey oвЂquvchim, sen ham oвЂsha mardlar, azizlarni yaxshilik bilan esla.</w:t>
      </w:r>
    </w:p>
    <w:p>
      <w:r>
        <w:rPr>
          <w:rFonts w:ascii="times New Roman" w:hAnsi="times New Roman" w:cs="times New Roman" w:eastAsia="times New Roman"/>
        </w:rPr>
        <w:t>AIloho, Sening tavfiqing bilan bu asarni tugatishga muvaffaq boвЂldim, vallohi alam bis-savob (Bu ishning savobini Alloh bilguvchidir).</w:t>
      </w:r>
    </w:p>
    <w:p>
      <w:r>
        <w:rPr>
          <w:rFonts w:ascii="times New Roman" w:hAnsi="times New Roman" w:cs="times New Roman" w:eastAsia="times New Roman"/>
        </w:rPr>
        <w:t/>
      </w:r>
    </w:p>
    <w:p>
      <w:r>
        <w:rPr>
          <w:rFonts w:ascii="times New Roman" w:hAnsi="times New Roman" w:cs="times New Roman" w:eastAsia="times New Roman"/>
        </w:rPr>
        <w:t>Izoh Va Sharhlar</w:t>
      </w:r>
    </w:p>
    <w:p>
      <w:r>
        <w:rPr>
          <w:rFonts w:ascii="times New Roman" w:hAnsi="times New Roman" w:cs="times New Roman" w:eastAsia="times New Roman"/>
        </w:rPr>
        <w:t>Namrud buyrugвЂi bilan hazrat Ibrohimning gulxanga otilishi, Alloh farmoni bilan gulxan gulshanga aylanishi voqeasiga ishora. (В«Quroni karimdan.)</w:t>
      </w:r>
    </w:p>
    <w:p>
      <w:r>
        <w:rPr>
          <w:rFonts w:ascii="times New Roman" w:hAnsi="times New Roman" w:cs="times New Roman" w:eastAsia="times New Roman"/>
        </w:rPr>
        <w:t>Hazrat Muso qavmlari bilan Misrdan qochayotganida Alloh farmoni bilan dengiz vaqtincha ikkiga boвЂlinib, yoвЂl ochilishiga ishora. (В«Quroni karimdan.)</w:t>
      </w:r>
    </w:p>
    <w:p>
      <w:r>
        <w:rPr>
          <w:rFonts w:ascii="times New Roman" w:hAnsi="times New Roman" w:cs="times New Roman" w:eastAsia="times New Roman"/>
        </w:rPr>
        <w:t>Firavn Namrud Allohga qarshi urush ochganida, Alloh-ning bir nimjon pashshasi uning miyasiga kirib, azoblaydi. Firavn boshiga gurzi bilan urishni buyuradi. (В«Quroni karimdan.)</w:t>
      </w:r>
    </w:p>
    <w:p>
      <w:r>
        <w:rPr>
          <w:rFonts w:ascii="times New Roman" w:hAnsi="times New Roman" w:cs="times New Roman" w:eastAsia="times New Roman"/>
        </w:rPr>
        <w:t>Makka mushriklari quvlab kelayotganida Muhammad s.a.v bilan hazrat Abubakr gвЂorga yashirinadilar. Shu payt Alloh farmoni bilan bir oвЂrgumchak gвЂor ogвЂzini oвЂz toвЂri bilan berkitadi. Mushriklar qaytib ketadilar. (В«Quroni karim, Ankabut surasi.)</w:t>
      </w:r>
    </w:p>
    <w:p>
      <w:r>
        <w:rPr>
          <w:rFonts w:ascii="times New Roman" w:hAnsi="times New Roman" w:cs="times New Roman" w:eastAsia="times New Roman"/>
        </w:rPr>
        <w:t>Sulaymon paygвЂambar lashkari bilan borayotganida chumolilarni bosib ketmaslik uchun toвЂxtashi va chumolilar rahbari bilan suhbatda uning akdiga qoyil qolishiga ishora. (В«Quroni karim, Nahl surasi.)</w:t>
      </w:r>
    </w:p>
    <w:p>
      <w:r>
        <w:rPr>
          <w:rFonts w:ascii="times New Roman" w:hAnsi="times New Roman" w:cs="times New Roman" w:eastAsia="times New Roman"/>
        </w:rPr>
        <w:t>Hazrat Iso a.s. vafot etgach, samoga koвЂtarilayotganida kafanidagi bir toвЂgвЂnogвЂich uning parvoziga toвЂsqinlik qiladi. (Quron, Injil va Hadisdan).</w:t>
      </w:r>
    </w:p>
    <w:p>
      <w:r>
        <w:rPr>
          <w:rFonts w:ascii="times New Roman" w:hAnsi="times New Roman" w:cs="times New Roman" w:eastAsia="times New Roman"/>
        </w:rPr>
        <w:t>Quyoshning qizarib botishiga ishora.</w:t>
      </w:r>
    </w:p>
    <w:p>
      <w:r>
        <w:rPr>
          <w:rFonts w:ascii="times New Roman" w:hAnsi="times New Roman" w:cs="times New Roman" w:eastAsia="times New Roman"/>
        </w:rPr>
        <w:t>Najmiddin Kubro nazar qilgan itning aziz boвЂlganiga ishora boвЂlsa kerak - tarj.</w:t>
      </w:r>
    </w:p>
    <w:p>
      <w:r>
        <w:rPr>
          <w:rFonts w:ascii="times New Roman" w:hAnsi="times New Roman" w:cs="times New Roman" w:eastAsia="times New Roman"/>
        </w:rPr>
        <w:t>BagвЂdod xalifalari - abbosiylarga ishora (Mansur, Xorun ar-Rashid, al-Mamun va b.)</w:t>
      </w:r>
    </w:p>
    <w:p>
      <w:r>
        <w:rPr>
          <w:rFonts w:ascii="times New Roman" w:hAnsi="times New Roman" w:cs="times New Roman" w:eastAsia="times New Roman"/>
        </w:rPr>
        <w:t>Muso a.s. firavn sehrgarlari bilan bahslashgan vaqtida uning asosi ajdahoga aylanib, sehrgarlarning ilonlarini magвЂlubiyatga uchratadi. (В«Tavrot va В«Qurondan.)</w:t>
      </w:r>
    </w:p>
    <w:p>
      <w:r>
        <w:rPr>
          <w:rFonts w:ascii="times New Roman" w:hAnsi="times New Roman" w:cs="times New Roman" w:eastAsia="times New Roman"/>
        </w:rPr>
        <w:t>Nuh paygвЂambar duosi bilan Alloh toвЂfon yuborganida osmondan, yerdan va hatto tandirdan suv yopirilib kelganiga ishora. (В«Qisas ul-anbiyodan).</w:t>
      </w:r>
    </w:p>
    <w:p>
      <w:r>
        <w:rPr>
          <w:rFonts w:ascii="times New Roman" w:hAnsi="times New Roman" w:cs="times New Roman" w:eastAsia="times New Roman"/>
        </w:rPr>
        <w:t>Solih paygвЂambarning moвЂвЂjizalaridan, TogвЂu tosh ichidan tuya chiqib, bir vaqtda teva tugвЂib, sut bergan. (В«Quroni karim.)</w:t>
      </w:r>
    </w:p>
    <w:p>
      <w:r>
        <w:rPr>
          <w:rFonts w:ascii="times New Roman" w:hAnsi="times New Roman" w:cs="times New Roman" w:eastAsia="times New Roman"/>
        </w:rPr>
        <w:t>В«Naba (В«Xabar) surasida Yer, Osmon, togвЂlar, Quyosh, Oy, Kecha, Kunduz sifatlari aytvdganiga ishora. (В«Quroni karim.)</w:t>
      </w:r>
    </w:p>
    <w:p>
      <w:r>
        <w:rPr>
          <w:rFonts w:ascii="times New Roman" w:hAnsi="times New Roman" w:cs="times New Roman" w:eastAsia="times New Roman"/>
        </w:rPr>
        <w:t>В«Havo... hech narsa ustidan turmaydi - bu soвЂzlar moddiy olam, Yer yuzidagi hayot oвЂtkinchi, omonat degan manolarni bildiradi.</w:t>
      </w:r>
    </w:p>
    <w:p>
      <w:r>
        <w:rPr>
          <w:rFonts w:ascii="times New Roman" w:hAnsi="times New Roman" w:cs="times New Roman" w:eastAsia="times New Roman"/>
        </w:rPr>
        <w:t>Odamlar esa koвЂrinmasdirlar - olam kattaligi shu qadar cheksiz va Alloh shu qadar ulugвЂ, qudratliki, bularga nisbatan odamlar shu qadar ojizki, ularni yoвЂq desa ham boвЂlaveradi.</w:t>
      </w:r>
    </w:p>
    <w:p>
      <w:r>
        <w:rPr>
          <w:rFonts w:ascii="times New Roman" w:hAnsi="times New Roman" w:cs="times New Roman" w:eastAsia="times New Roman"/>
        </w:rPr>
        <w:t>Rim shoiri Lukretsiy Kar ham В«Narsalar tabiati asarida olam ulugвЂvorligi oldida odamlar, urishayotgan jangchilar koвЂrinmasdir, deydi.</w:t>
      </w:r>
    </w:p>
    <w:p>
      <w:r>
        <w:rPr>
          <w:rFonts w:ascii="times New Roman" w:hAnsi="times New Roman" w:cs="times New Roman" w:eastAsia="times New Roman"/>
        </w:rPr>
        <w:t>В«... Ammo u sening nishoning emas, odamlar akli shu qadar cheklangan-ki, Allohning buyukligini bilsa ham, bu bilimi shu qadar kamki, goвЂyo Ul zotdan zarra nishona topmagan bilan tengdir. Hatto, falak shuncha koвЂzlari -yulduzlari boвЂlsa ham Allohning ulugвЂvorligini koвЂrishdan ojizdir. Yulduzlardan behad kichik boвЂlgan inson esa Allohning naqadar ulugвЂligini tasavvur ham qilolmaydi. Bu soвЂzlarni Fariduddin Attor ilohiy ilhom holatida aytgan.</w:t>
      </w:r>
    </w:p>
    <w:p>
      <w:r>
        <w:rPr>
          <w:rFonts w:ascii="times New Roman" w:hAnsi="times New Roman" w:cs="times New Roman" w:eastAsia="times New Roman"/>
        </w:rPr>
        <w:t>В«... aqldan emas. Fariduddin Attor fikricha, Haqtaoloni va ruhiy olamdagi goвЂzallik va buyuklikni akl bilan anglab boвЂlmaydi, uni dil bilan, musaffo qalb bilan anglash mumkin.</w:t>
      </w:r>
    </w:p>
    <w:p>
      <w:r>
        <w:rPr>
          <w:rFonts w:ascii="times New Roman" w:hAnsi="times New Roman" w:cs="times New Roman" w:eastAsia="times New Roman"/>
        </w:rPr>
        <w:t>PaygвЂambarlarga, shaksiz, ilohiy olam sirlari-dan ayrimlarini anglab, kelajakni bashorat qilish zakovati, qobiliyati berilgan, lekin barchasini (kullni) Allohdan oвЂzga hech kim bilmaydi.</w:t>
      </w:r>
    </w:p>
    <w:p>
      <w:r>
        <w:rPr>
          <w:rFonts w:ascii="times New Roman" w:hAnsi="times New Roman" w:cs="times New Roman" w:eastAsia="times New Roman"/>
        </w:rPr>
        <w:t>В«Lodan boshqa hech narsa topmadi... Inson toвЂlib-toshgan hayot daryosining ustida В«mavjlangani bilan maqtanadi, lekin hayotning asl durru javohirlari mavjda emas, daryo tubidadir.</w:t>
      </w:r>
    </w:p>
    <w:p>
      <w:r>
        <w:rPr>
          <w:rFonts w:ascii="times New Roman" w:hAnsi="times New Roman" w:cs="times New Roman" w:eastAsia="times New Roman"/>
        </w:rPr>
        <w:t>Lablaringni bogвЂla... Yaratuvchining olamlarni, hayotni qanday yaratganligini bilishga inson aqli ojizdir, yaxshisi - inson oвЂzini turli illatlardan poklab, Yaratganga shukronalar aytib yashashi kerak.</w:t>
      </w:r>
    </w:p>
    <w:p>
      <w:r>
        <w:rPr>
          <w:rFonts w:ascii="times New Roman" w:hAnsi="times New Roman" w:cs="times New Roman" w:eastAsia="times New Roman"/>
        </w:rPr>
        <w:t>Inson ilohiy sirlar olamidan tashqaridadir. Agar, ichkarida boвЂlsa, bu olamda axmoqona, gunoh ishlar bilan, vayrongarchilik bilan, jabr-zulm qilish bilan oвЂzini doвЂzaxga tayyorlamas edi. Shu sababli, sofdil insonlar bu dunyoda mashaqqatda yashaydilar.</w:t>
      </w:r>
    </w:p>
    <w:p>
      <w:r>
        <w:rPr>
          <w:rFonts w:ascii="times New Roman" w:hAnsi="times New Roman" w:cs="times New Roman" w:eastAsia="times New Roman"/>
        </w:rPr>
        <w:t>Fariduddin Attorning sirli soвЂzlaridan: Hatto Shayton ham kibru havosini tashlab, Allohning qudrati bilan, paygвЂambarning davatiga quloq solib, oxiri musulmon boвЂlishi mumkindir, lekin inson oвЂzi gunoh ishlarni koвЂpaytirib, oвЂz aybini shaytonga toвЂnkamoqda. Bu soвЂz shariat peshvolari nazarida kufrday koвЂrinadi. Aslida Shayton lanatlangan boвЂlsa ham, Allohdan oвЂzgaga sajda qilmaganini Ibn Arabiy, Jaloliddin Rumiy kabi avliyolar toвЂgвЂri deb hisoblaydilar. Buni anglashga koвЂpchilikning aqli yetmaydi va bu haqda hammaga gapirib boвЂlmaydi.</w:t>
      </w:r>
    </w:p>
    <w:p>
      <w:r>
        <w:rPr>
          <w:rFonts w:ascii="times New Roman" w:hAnsi="times New Roman" w:cs="times New Roman" w:eastAsia="times New Roman"/>
        </w:rPr>
        <w:t>Muhammad rasululloh s.a.v. oвЂtmishdan va kelajakdan xabardor edi, manosida.</w:t>
      </w:r>
    </w:p>
    <w:p>
      <w:r>
        <w:rPr>
          <w:rFonts w:ascii="times New Roman" w:hAnsi="times New Roman" w:cs="times New Roman" w:eastAsia="times New Roman"/>
        </w:rPr>
        <w:t>Muhammad rasululloh s.a.v. ga meroj kechasi toвЂrtinchi osmonda barcha paygвЂambarlar tazim qilganlar (Qarang: Muhammad GвЂazzoliy. Kimiyoi saodat.)</w:t>
      </w:r>
    </w:p>
    <w:p>
      <w:r>
        <w:rPr>
          <w:rFonts w:ascii="times New Roman" w:hAnsi="times New Roman" w:cs="times New Roman" w:eastAsia="times New Roman"/>
        </w:rPr>
        <w:t>Meroj kechasi Muhammad s.a.v. narigi dunyo-oxiratga borib, doвЂzaxlar va jannatlar ahlining ahvolidan xabardor boвЂlib qaytganiga.ishora. PaygвЂambarni nat aytib ulugвЂlash adabiy anana boвЂlib7'Su sohada ham Fariduddin Attor barcha mutafakkirlarga, valiylarga ham ustozdir. Alisher Navoiy ustoz Attorni behudaga nasf etmagan.</w:t>
      </w:r>
    </w:p>
    <w:p>
      <w:r>
        <w:rPr>
          <w:rFonts w:ascii="times New Roman" w:hAnsi="times New Roman" w:cs="times New Roman" w:eastAsia="times New Roman"/>
        </w:rPr>
        <w:t>Hijrat boshlanishida Muhammad s.a.v. safdoshi Abubakr Siddiqbilan yashirin yoвЂlga chiqqanlar. Mushriklar buni bilib qolib, bularni quvib yetayozganida ikkalasi gвЂorda yashiringan, Allohning qudrati bilan bir oвЂrgumchak toвЂr toвЂqib, gвЂorni yashirgan. Dushmanlar oвЂrgumchak toвЂrini koвЂrgach, bu yerga hech kim kirmagan, deb oвЂylab qaytib ketganlar. Bu yerda yana hazrat Abubakrning kam soвЂzlashi ham maqtalmoqda.</w:t>
      </w:r>
    </w:p>
    <w:p>
      <w:r>
        <w:rPr>
          <w:rFonts w:ascii="times New Roman" w:hAnsi="times New Roman" w:cs="times New Roman" w:eastAsia="times New Roman"/>
        </w:rPr>
        <w:t>Quroni karim hazrati Usmon ibn Affon davrida kitob holiga keltirilgan va mukammal toвЂrt nusxadan boshqalari yoвЂqolgan.</w:t>
      </w:r>
    </w:p>
    <w:p>
      <w:r>
        <w:rPr>
          <w:rFonts w:ascii="times New Roman" w:hAnsi="times New Roman" w:cs="times New Roman" w:eastAsia="times New Roman"/>
        </w:rPr>
        <w:t>Hazrat Ali ibn Abu Tolib tib ilmida ham mohir boвЂlgan. Uning tibbiy maslahatlari hozirgacha saqlanib qolgan. (Qarang: Sarvar Ochil. Hazrat Ali - sher va ilm sarvari. Eron Islom respublikasi. В«Al-Alloh; Minhoj. TehronвЂ”Toshkent. 2004.)</w:t>
      </w:r>
    </w:p>
    <w:p>
      <w:r>
        <w:rPr>
          <w:rFonts w:ascii="times New Roman" w:hAnsi="times New Roman" w:cs="times New Roman" w:eastAsia="times New Roman"/>
        </w:rPr>
        <w:t>Umrining oxirlarida Fariduddin Attordan paygвЂambar sahobalaridan Hazrat Alidan boshqasini tan olmaydi, deb, shialikda ayblamoqchi boвЂlganlar. Ammo, bu sahobalar haqidagi bu ajoyib soвЂzlar ayblovchilarning nohaqligini koвЂrsatadi.</w:t>
      </w:r>
    </w:p>
    <w:p>
      <w:r>
        <w:rPr>
          <w:rFonts w:ascii="times New Roman" w:hAnsi="times New Roman" w:cs="times New Roman" w:eastAsia="times New Roman"/>
        </w:rPr>
        <w:t>Fariduddin. Attor qudratli podshohlarga yoвЂl koвЂrsatuvchi qush Hudhud timsolida paygвЂambarning yoвЂlboshchiligini tasvirlaydi.</w:t>
      </w:r>
    </w:p>
    <w:p>
      <w:r>
        <w:rPr>
          <w:rFonts w:ascii="times New Roman" w:hAnsi="times New Roman" w:cs="times New Roman" w:eastAsia="times New Roman"/>
        </w:rPr>
        <w:t>Solih paygвЂambardan kofir qavmlar moвЂвЂjiza koвЂrsat deb talab qilganlarida, u Alloh qudrati bilan togвЂ ichidan urgвЂochi tuyani chiqarganiga ishora. (Qarang. RabgвЂuziy. Qisas ul-anbiyo, T. Yozuvchi, 1990 yil, 55-bet.)</w:t>
      </w:r>
    </w:p>
    <w:p>
      <w:r>
        <w:rPr>
          <w:rFonts w:ascii="times New Roman" w:hAnsi="times New Roman" w:cs="times New Roman" w:eastAsia="times New Roman"/>
        </w:rPr>
        <w:t>Fariduddin Attor SimurgвЂ timsolida oвЂttiz qushdan -oвЂttiz vaziri boвЂlgan adolatli podshohning majoziy tasviri-ni beradi. Bu timsolda goвЂzallikni, sanatni ulugвЂlovchi Moniy talimotining tasiri ham borga oвЂxshaydi (tarj).</w:t>
      </w:r>
    </w:p>
    <w:p>
      <w:r>
        <w:rPr>
          <w:rFonts w:ascii="times New Roman" w:hAnsi="times New Roman" w:cs="times New Roman" w:eastAsia="times New Roman"/>
        </w:rPr>
        <w:t>Bu yerda gul oвЂtkinchi, zohiriy, tashqi goвЂzallik timsoli. F. Attor zohiriy emas, manoga oshiqlikni yoqlaydi.</w:t>
      </w:r>
    </w:p>
    <w:p>
      <w:r>
        <w:rPr>
          <w:rFonts w:ascii="times New Roman" w:hAnsi="times New Roman" w:cs="times New Roman" w:eastAsia="times New Roman"/>
        </w:rPr>
        <w:t>Mazkur hikoyatda ham Fariduddin Attor oвЂtkinchi, bebaqo va bevafo goвЂzallarga oshiqboвЂlishni qoralaydi. Bu yerda soqol hajvi oвЂtkinchi goвЂzalning oshiqni masxara qilishini koвЂrsatadi.</w:t>
      </w:r>
    </w:p>
    <w:p>
      <w:r>
        <w:rPr>
          <w:rFonts w:ascii="times New Roman" w:hAnsi="times New Roman" w:cs="times New Roman" w:eastAsia="times New Roman"/>
        </w:rPr>
        <w:t>Jannat ahlining jigar yeyishi. Tasavvuf falsafasiga koвЂra, oshiq jannatni emas, Haq jamolini orzu qiladi. Jannatni orzu qiluvchilarning shu haqda qaygвЂurib, jigar-bagвЂri ezilishiga ishora boвЂlsa kerak.</w:t>
      </w:r>
    </w:p>
    <w:p>
      <w:r>
        <w:rPr>
          <w:rFonts w:ascii="times New Roman" w:hAnsi="times New Roman" w:cs="times New Roman" w:eastAsia="times New Roman"/>
        </w:rPr>
        <w:t>Bu fikr ikki olamdan ham voz kechuvchi rindlar, xarobotiylar talimotiga aloqadorga oвЂxshaydi.</w:t>
      </w:r>
    </w:p>
    <w:p>
      <w:r>
        <w:rPr>
          <w:rFonts w:ascii="times New Roman" w:hAnsi="times New Roman" w:cs="times New Roman" w:eastAsia="times New Roman"/>
        </w:rPr>
        <w:t>Hazrati Sulaymon va uzugi timsolida bu dunyodagi eng qimmatbaho javohir ham mangu hayot oldida arzimas ekanligi aytiladi.</w:t>
      </w:r>
    </w:p>
    <w:p>
      <w:r>
        <w:rPr>
          <w:rFonts w:ascii="times New Roman" w:hAnsi="times New Roman" w:cs="times New Roman" w:eastAsia="times New Roman"/>
        </w:rPr>
        <w:t>Humoy, Humo qushi podshohlar, tojdorlarga mulku saltanat berishi ham bu olamda oliy baxt koвЂrinsa-da, Fariduddin Attor fikricha ahamiyatsiz va hatto azoblarga sababchi-dir - bu ham tasavvuf talimotining muhim gвЂoyalaridan biri.</w:t>
      </w:r>
    </w:p>
    <w:p>
      <w:r>
        <w:rPr>
          <w:rFonts w:ascii="times New Roman" w:hAnsi="times New Roman" w:cs="times New Roman" w:eastAsia="times New Roman"/>
        </w:rPr>
        <w:t>Bu hikoyatda dunyo podshohining sevimli quliga munosabati barcha olamlar podshohi - Haq taoloning sevimli quliga mehribonchiliklari oldida arzimasligi, hatto jabr-zulmdan xoli emasligi ochib beriladi.</w:t>
      </w:r>
    </w:p>
    <w:p>
      <w:r>
        <w:rPr>
          <w:rFonts w:ascii="times New Roman" w:hAnsi="times New Roman" w:cs="times New Roman" w:eastAsia="times New Roman"/>
        </w:rPr>
        <w:t>Bu hikoyatda zarga, tilloga hirsu havas kufr va butparastlik ekanligi manolari ochiladi.</w:t>
      </w:r>
    </w:p>
    <w:p>
      <w:r>
        <w:rPr>
          <w:rFonts w:ascii="times New Roman" w:hAnsi="times New Roman" w:cs="times New Roman" w:eastAsia="times New Roman"/>
        </w:rPr>
        <w:t>Mazkur hikoyatda olamdagi barcha mavjudotlar Oliy Ruhning soyasi, zarralari deb hisoblanuvchi panteizm falsafasi tasavvufga ham xosligini koвЂramiz.</w:t>
      </w:r>
    </w:p>
    <w:p>
      <w:r>
        <w:rPr>
          <w:rFonts w:ascii="times New Roman" w:hAnsi="times New Roman" w:cs="times New Roman" w:eastAsia="times New Roman"/>
        </w:rPr>
        <w:t>Tasavvufiy ishqdagi kufr manolari shariatda kufr sanalsa-da, tariqat va marifatda kufr emas, ilohiy ishq ahlining aql-xushdan ayrilishi deb tushuniladi. Shu sababli boвЂlsa kerak, Ibn Sino dunyoviy ishqni illat, kasallik deb, ruhiy ishqni esa hayot javhari deb biladi. (Qarang: Ibn Sino. Ishq risolasi.)</w:t>
      </w:r>
    </w:p>
    <w:p>
      <w:r>
        <w:rPr>
          <w:rFonts w:ascii="times New Roman" w:hAnsi="times New Roman" w:cs="times New Roman" w:eastAsia="times New Roman"/>
        </w:rPr>
        <w:t>Shayx Sanon qissasi - Fariduddin Attor va A.Navoiy asarlarining eng goвЂzal sahifalarini tashkil etadi. Mazqur qissada - vujudiy va ruhiy goвЂzallikning ilohiy, muqaddas ekanligi, oshiq uchun barcha din va mazhablarning farqi yoвЂqligi, ishqning xalqaro va dinlararo ahillik va doвЂstlik sababchisi ekanligi tasvirlanadi.</w:t>
      </w:r>
    </w:p>
    <w:p>
      <w:r>
        <w:rPr>
          <w:rFonts w:ascii="times New Roman" w:hAnsi="times New Roman" w:cs="times New Roman" w:eastAsia="times New Roman"/>
        </w:rPr>
        <w:t>Aql-hushdan ayrilib, dildan sevish -tasavvufda fazilat, tibbiyotda esa illat, kasallik hisoblanadi. Erkak odamning goвЂzal yigitni sevishi deganda tasavvuf tariqatida Allohning jamoliga oshiqlik tushuniladi. Shariatda bu kufr va illat, gunohi kabira. Tasavvufda goвЂzal yigit - odamzod emas, Haq taolo jamoli manosida keladi.</w:t>
      </w:r>
    </w:p>
    <w:p>
      <w:r>
        <w:rPr>
          <w:rFonts w:ascii="times New Roman" w:hAnsi="times New Roman" w:cs="times New Roman" w:eastAsia="times New Roman"/>
        </w:rPr>
        <w:t>Bu hikoyatda buyuk saltanat bunyodkori, Hind elini musulmon qilish uchun 17 marta yurish qilgan sulton Mahmudning bir oвЂta kambagвЂal oila bolasiga oliy himmati tasvirlangan. Nizomulmulkning В«Siyosatnoma asarida sulton Mahmud, goh zolim qaroqchilardan elni qutqaruvchi, goh turli unvon, martabalarni deb, nohaq ishlar qiluvchi sifatida tasvirlanadi. Aslida ham sulton Mahmud GвЂaznaviy turli fazilatlarga ham, nuqsonlarga ham ega boвЂlib, asosiy ishi - dini islomni keng yoygan qahramon - GвЂoziydir. В«Mahmud va oвЂtinchi chol hikoyasida u olihimmat, insonpar-var, odil podshoh sifatida tasvirlangan.</w:t>
      </w:r>
    </w:p>
    <w:p>
      <w:r>
        <w:rPr>
          <w:rFonts w:ascii="times New Roman" w:hAnsi="times New Roman" w:cs="times New Roman" w:eastAsia="times New Roman"/>
        </w:rPr>
        <w:t>Avliyolardan Habib Ajamiy karomatiga bagвЂishlangan bu hikoyada aytilgan pirni ulugвЂlash fikri shariatda oqlanmaydi. Qotil pir nazari tushsa ham qotildir, uni jazolash adolatlidir.</w:t>
      </w:r>
    </w:p>
    <w:p>
      <w:r>
        <w:rPr>
          <w:rFonts w:ascii="times New Roman" w:hAnsi="times New Roman" w:cs="times New Roman" w:eastAsia="times New Roman"/>
        </w:rPr>
        <w:t>Bu hikoyat manolari juda murakkab. Butparast odamning ne sababdan okdanishi tushunarli emas. Bu ishdan hazrat Jabroil ham ajablangani tabiiydir. Lekin Alloh taolo barcha sirlarni bilguvchidir.</w:t>
      </w:r>
    </w:p>
    <w:p>
      <w:r>
        <w:rPr>
          <w:rFonts w:ascii="times New Roman" w:hAnsi="times New Roman" w:cs="times New Roman" w:eastAsia="times New Roman"/>
        </w:rPr>
        <w:t>Bu hikoyatda vujud ham, ruh ham muqaddas, pok boвЂlishi kerak, degan gвЂoya ilgari surilgan.</w:t>
      </w:r>
    </w:p>
    <w:p>
      <w:r>
        <w:rPr>
          <w:rFonts w:ascii="times New Roman" w:hAnsi="times New Roman" w:cs="times New Roman" w:eastAsia="times New Roman"/>
        </w:rPr>
        <w:t>Shibliyning bu ishi ramziy boвЂlib, mardlikni unutgan erkaklarga tanbeh uchundir. Keyingi hikoyat ham shu haqqadir.</w:t>
      </w:r>
    </w:p>
    <w:p>
      <w:r>
        <w:rPr>
          <w:rFonts w:ascii="times New Roman" w:hAnsi="times New Roman" w:cs="times New Roman" w:eastAsia="times New Roman"/>
        </w:rPr>
        <w:t>Bu hikoyatlarda bazi odamlar oвЂz gunohlari uchun Iblisni ayblab, nohaq tuhmat qilishi qoralanadi.</w:t>
      </w:r>
    </w:p>
    <w:p>
      <w:r>
        <w:rPr>
          <w:rFonts w:ascii="times New Roman" w:hAnsi="times New Roman" w:cs="times New Roman" w:eastAsia="times New Roman"/>
        </w:rPr>
        <w:t>Muhammad paygвЂambar s.a.v. bir badavlat odam bilan gaplashib turganida kambagвЂal - dinsiz savol soвЂrashi, rasululloh uni mensimay yuz oвЂgirgani va Allohdan tanbeh eshitganiga ishora.</w:t>
      </w:r>
    </w:p>
    <w:p>
      <w:r>
        <w:rPr>
          <w:rFonts w:ascii="times New Roman" w:hAnsi="times New Roman" w:cs="times New Roman" w:eastAsia="times New Roman"/>
        </w:rPr>
        <w:t>Aslida inson oxiratga borayotganida safar ozigвЂi - uning bu dunyoda qilgan toat, ibodati, yaxshi, savob ishlari boвЂladi.</w:t>
      </w:r>
    </w:p>
    <w:p>
      <w:r>
        <w:rPr>
          <w:rFonts w:ascii="times New Roman" w:hAnsi="times New Roman" w:cs="times New Roman" w:eastAsia="times New Roman"/>
        </w:rPr>
        <w:t>Bu hikoyatda Haq taolo farmoniga asosan dunyo hayotitsa azob chekayotganlar yaxshi amal qiladi, davlatmand odamlar faqat maqtanish uchun ibodat qiladilar, degan mano yashiringan.</w:t>
      </w:r>
    </w:p>
    <w:p>
      <w:r>
        <w:rPr>
          <w:rFonts w:ascii="times New Roman" w:hAnsi="times New Roman" w:cs="times New Roman" w:eastAsia="times New Roman"/>
        </w:rPr>
        <w:t>Qulning shohona toвЂn yengiga yuzidagi changni artishi Alloh yetkizgan nematni mensimay, qadrsizlantirga-ni deb tushuniladi.</w:t>
      </w:r>
    </w:p>
    <w:p>
      <w:r>
        <w:rPr>
          <w:rFonts w:ascii="times New Roman" w:hAnsi="times New Roman" w:cs="times New Roman" w:eastAsia="times New Roman"/>
        </w:rPr>
        <w:t>Hazrati Muso bilan Firavn sehrgarlari bahs-munozara qilgan vaqtida sehrgarlar haq dinga oвЂtib imon keltirishi Tavrotda ham, Quroni karimda ham keltirilgan. 139-betga. Bu gвЂoya (falak qoвЂgвЂirchoqboz, insonlar - qoвЂgвЂirchoq) Umar Xayyom va Pahlavon Mahmud ruboiylarida ham ravshan ifodalangan. Lekin Pahlavon Mahmudning javonmardlik, futuvvat tariqati chin insonlarni qoвЂgвЂir-choq boвЂlmay, olamni yaxshilik tomonga oвЂzgartiruvchi, faol inson boвЂlishga oвЂrgatadi.</w:t>
      </w:r>
    </w:p>
    <w:p>
      <w:r>
        <w:rPr>
          <w:rFonts w:ascii="times New Roman" w:hAnsi="times New Roman" w:cs="times New Roman" w:eastAsia="times New Roman"/>
        </w:rPr>
        <w:t>Imom Ahmad Hanbal - ahli sunna val -jamoaga xos toвЂrt ilgвЂor mazhabdan birining asoschisi. U goвЂzal xulqli, oвЂta kamtarin boвЂlib, imom al-Buxoriyga ham tazim qilib, hadislar yozgan qoвЂlini oвЂpgan va uni turli igвЂvolardan himoya qilgan.</w:t>
      </w:r>
    </w:p>
    <w:p>
      <w:r>
        <w:rPr>
          <w:rFonts w:ascii="times New Roman" w:hAnsi="times New Roman" w:cs="times New Roman" w:eastAsia="times New Roman"/>
        </w:rPr>
        <w:t>Bu voqeaning tarixiy asosi bor. Yuz yillar davom etgan salb urushlari vaqtida musulmon bahodirlari masihiylarga va ularning bahodirlari musulmon jangchilarga ibodat vaqtida jangni toвЂxtatib, imkoniyat berganlar. (Qarang: Usoma bin Munqiz. Ibrat kitobi. Arabchadan Ismatullo Abdullaev tarjimasi.)</w:t>
      </w:r>
    </w:p>
    <w:p>
      <w:r>
        <w:rPr>
          <w:rFonts w:ascii="times New Roman" w:hAnsi="times New Roman" w:cs="times New Roman" w:eastAsia="times New Roman"/>
        </w:rPr>
        <w:t>Bu voqea ham haqiqatda boвЂlgan, shu haqda Tavrotda va Quroni karimda yetarli soвЂzlar bor. Yusufning ogвЂalari oxiri xorlanadilar.</w:t>
      </w:r>
    </w:p>
    <w:p>
      <w:r>
        <w:rPr>
          <w:rFonts w:ascii="times New Roman" w:hAnsi="times New Roman" w:cs="times New Roman" w:eastAsia="times New Roman"/>
        </w:rPr>
        <w:t>Devona bu soвЂzlarni alam ustida aytgan. Aslida Arsh egasi - Alloh oвЂz bandalarini siylashda bu yerda maqtalgan amid - lashkarboshiga nisbatan yuz ming chandon himmatliroqdir. Shu sababli Fariduddin Attor devonaning soвЂzini gustoxlik deb toвЂgвЂri aytadi.</w:t>
      </w:r>
    </w:p>
    <w:p>
      <w:r>
        <w:rPr>
          <w:rFonts w:ascii="times New Roman" w:hAnsi="times New Roman" w:cs="times New Roman" w:eastAsia="times New Roman"/>
        </w:rPr>
        <w:t>Fariduddin Attorning bu HIKOYATIda Jaloliddin Rumiy va Alisher Navoiyda ham uchraydigan barcha millatlarga va gвЂayridinlarga Allohning bandalari deb hurmat bildirish, dinlararo bagвЂrikenglik bor.</w:t>
      </w:r>
    </w:p>
    <w:p>
      <w:r>
        <w:rPr>
          <w:rFonts w:ascii="times New Roman" w:hAnsi="times New Roman" w:cs="times New Roman" w:eastAsia="times New Roman"/>
        </w:rPr>
        <w:t>Mazkur hikoyatda sulton Mahmud GвЂaznaviyning qudratli podshoh boвЂla turib, gulxan yoquvchi bilan doвЂstona suhbatlar qurishidan bu podshoh haqida bazi tarixchilarnnng tana, malomatlari nohaq boвЂlib koвЂrinadi. Sulton Mahmud shoir Fariduddin Attorning ustozlaridan biri - Abul-Hasan Haraqoniyga ham tavoze bildirib, ziyorat qilgan.</w:t>
      </w:r>
    </w:p>
    <w:p>
      <w:r>
        <w:rPr>
          <w:rFonts w:ascii="times New Roman" w:hAnsi="times New Roman" w:cs="times New Roman" w:eastAsia="times New Roman"/>
        </w:rPr>
        <w:t>OвЂtmishdagi bazi atoqli ulamolar Iblisni faqat bir Allohga sajda qilib, boshqaga (Odamga ham) sajda qilmaganini Allohga faqat Shayton shirk keltirmagan deb, u haqda ijobiy fikr bildirilgan. Lekin Alloh bilguvchiroqdir!</w:t>
      </w:r>
    </w:p>
    <w:p>
      <w:r>
        <w:rPr>
          <w:rFonts w:ascii="times New Roman" w:hAnsi="times New Roman" w:cs="times New Roman" w:eastAsia="times New Roman"/>
        </w:rPr>
        <w:t>Bu hikoyatda boshqalarning aybini topib jazolovchilarning oвЂzlarida ham koвЂp gunohlar borligi, ammo ular oвЂziga jazo bermasliklari qoralanadi.</w:t>
      </w:r>
    </w:p>
    <w:p>
      <w:r>
        <w:rPr>
          <w:rFonts w:ascii="times New Roman" w:hAnsi="times New Roman" w:cs="times New Roman" w:eastAsia="times New Roman"/>
        </w:rPr>
        <w:t>Fariduddin Attor bu hikoyatda Alloh doвЂzaxlar va jannatlarni oqilona maqsad bilan yaratgani haqida Alloh soвЂzlarini keltiradi, ammo, hikoyat xulosasida bu fikrga qoвЂshilmay, Robiya Adaviya kabi В«DoвЂzaxlar va jannatlarni yoвЂq qilishni maqullaydi. Sofdil musulmonlarning koвЂpchi-ligi doвЂzaxdan qoвЂrqib, jannatni orzu qilishi, shu sababli yomonliklardan tiyilishi Quroni karim suralarining asosini tashkil etadi. Ammo, doвЂzax va jannatga beparvo qarab, Allohni sevish - ayrim xoslarning fikridir. Xoslar juda ozchilikni tashkil etadi.</w:t>
      </w:r>
    </w:p>
    <w:p>
      <w:r>
        <w:rPr>
          <w:rFonts w:ascii="times New Roman" w:hAnsi="times New Roman" w:cs="times New Roman" w:eastAsia="times New Roman"/>
        </w:rPr>
        <w:t>Ilm oвЂrganish* ayniqsa iymon va ruhni poklaydigan, marifatni ziyoda qiluvchi foydali diniy, manaviy ilmlarni oвЂrganish barcha musulmonlar uchun farzdir. F.Atgor bu hikoyatda mashaqqatli sharoitlarda ham ilm bilan fidokorona shugвЂullangan odamni majozan, oвЂziga haykal qoвЂygan, qahramon deb ulugвЂlaydi.</w:t>
      </w:r>
    </w:p>
    <w:p>
      <w:r>
        <w:rPr>
          <w:rFonts w:ascii="times New Roman" w:hAnsi="times New Roman" w:cs="times New Roman" w:eastAsia="times New Roman"/>
        </w:rPr>
        <w:t>Bu gвЂaroyib hikoyatda oshigвЂini ogвЂir dard, qiynoqdan xalos etishni istagan mashuqaning ruhiy kechinmalari tasvirlangan. Ammo bu ish islomiy shariatda oqlanmasa-da, hozirgi vaqtda butun dunyo olimlari oвЂlishga qiynalayotgan odamga В«yordam berish (extenaziya) masalasida bahslashmoqdalar.</w:t>
      </w:r>
    </w:p>
    <w:p>
      <w:r>
        <w:rPr>
          <w:rFonts w:ascii="times New Roman" w:hAnsi="times New Roman" w:cs="times New Roman" w:eastAsia="times New Roman"/>
        </w:rPr>
        <w:t>Mazkur hikoyada yosh, hali oвЂn gulidan bir guli ochilmagan oвЂsmirning chohga yiqilib oвЂlishi tasodif boвЂlsa-da, uning sogвЂ-omon yurganida zarur, muqaddas soвЂzlarni (ayniqsa, iymon-etiqod kalimasini va boshqa goвЂzal manolarni aytolmay ketishi juda qaygвЂuli ekani dilimizga kuchli tasir qiladi. Hikoyaning yana bir, yashirin maqsadi inson qisqa umrida juda koвЂp yengil, sayoz, behuda, zararli soвЂzlarni aytishi baxtsizlik ekanligini bildirishdir.</w:t>
      </w:r>
    </w:p>
    <w:p>
      <w:r>
        <w:rPr>
          <w:rFonts w:ascii="times New Roman" w:hAnsi="times New Roman" w:cs="times New Roman" w:eastAsia="times New Roman"/>
        </w:rPr>
        <w:t>Mir Alisher Navoiy ustoz Fariduddin Muhammad Attorning shu fikrlari tasirida boвЂlsa kerak, Nizomiy, Dexlaviy, Jomiy ijodi abadiy yashashiga umid bildirar ekan, agar bu ustozlarning nomi yoвЂqolsa yoki ular -foniy boвЂlib, yoвЂq boвЂlib ketsalar, men ham ularning izidan yoвЂqolay, deb lutfu sadoqat biddirib, В«Quroni karimning В«Kahf surasida 300 yil gвЂorda uxlab qolgan gвЂarib oвЂsmirlar taqdiriga ishora qilib, yozadi:</w:t>
      </w:r>
    </w:p>
    <w:p>
      <w:r>
        <w:rPr>
          <w:rFonts w:ascii="times New Roman" w:hAnsi="times New Roman" w:cs="times New Roman" w:eastAsia="times New Roman"/>
        </w:rPr>
        <w:t>Kahfi fano ichra alar boвЂlsa gum, Men ham oвЂlay arbaahum, kalbuhum...</w:t>
      </w:r>
    </w:p>
    <w:p>
      <w:r>
        <w:rPr>
          <w:rFonts w:ascii="times New Roman" w:hAnsi="times New Roman" w:cs="times New Roman" w:eastAsia="times New Roman"/>
        </w:rPr>
        <w:t>Yani, В«Ular fano gвЂorida yoвЂqolsalar, men ham bularning toвЂrtinchisi - iti boвЂlay manosida.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