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Fariduddin Attor Manaviy Merosi</w:t>
      </w:r>
    </w:p>
    <w:p>
      <w:r>
        <w:rPr>
          <w:rFonts w:ascii="times New Roman" w:hAnsi="times New Roman" w:cs="times New Roman" w:eastAsia="times New Roman"/>
        </w:rPr>
        <w:t>Qaysi qush, Qofi fano anqosi ul</w:t>
      </w:r>
    </w:p>
    <w:p>
      <w:r>
        <w:rPr>
          <w:rFonts w:ascii="times New Roman" w:hAnsi="times New Roman" w:cs="times New Roman" w:eastAsia="times New Roman"/>
        </w:rPr>
        <w:t xml:space="preserve"> Jumlai qushlar tili donosi ul. Kashfi asrori haqoyiqda farid, Nutqidin ahli haqiqat mustafid...Alisher Navoiy</w:t>
      </w:r>
    </w:p>
    <w:p>
      <w:r>
        <w:rPr>
          <w:rFonts w:ascii="times New Roman" w:hAnsi="times New Roman" w:cs="times New Roman" w:eastAsia="times New Roman"/>
        </w:rPr>
        <w:t>ShoвЂrolar davrida muqaddas kitobimiz Quroni karimni oвЂzbekchaga tarjima qilib, nashr etishni, Rasululloh SAV hayotnomalarini, imom al-Buxoriy, imom at-Termiziy, imom al-Motirudiy meroslarini oвЂrganishga yoвЂl yoвЂq edi. Kim diniy qadriyatlarimiz jamlangan kitoblarni, hadisi shariflarni nashr etish tugul, oвЂqisa ham, jazoga tortilar edi.</w:t>
      </w:r>
    </w:p>
    <w:p>
      <w:r>
        <w:rPr>
          <w:rFonts w:ascii="times New Roman" w:hAnsi="times New Roman" w:cs="times New Roman" w:eastAsia="times New Roman"/>
        </w:rPr>
        <w:t>Ming bor shukrki, Istiqlolga erishdik. Quroni karim, hadislar manaviy hayotimizda yana yuksak qadrini topdi, diniy-falsafiy xazinalarimizni oвЂrganishga keng yoвЂl ochildi. Abu Nasr Forobiyning "Madinat ul-fozila, imom al-Buxoriyning "Jomi as-sahih, "Adab al-Mufrad, imom GвЂazzoliyning "Kimiyoi saodat (muxtasari), Aziziddin Nasafiyning "Zubdat ul-haqoyiq, Fariduddin Attorning "Ilohiynoma, Jaloliddin Rumiyning "Fihi mo fih ("Ichindagi ichindadir), "Masnaviyi manaviy, Husayn Voiz Koshifiyning "Futuvvati sultoniya, Abul-Lays Samarqandiyning "BoвЂston ul-orifiyn, "Tanbeh ul-gвЂofiliyn, SoвЂfiy Olloyorning "Sabot ul-ojiziyn, at-Termiziyning "Sunani Termiziy, "Shamoyili Muhammadiya, Alixon ToвЂra SogвЂuniyning "Tarixi Muhammadiy kabi durdona asarlari Istiqlol yillarida xalqimizning manaviy mulkiga aylandi.</w:t>
      </w:r>
    </w:p>
    <w:p>
      <w:r>
        <w:rPr>
          <w:rFonts w:ascii="times New Roman" w:hAnsi="times New Roman" w:cs="times New Roman" w:eastAsia="times New Roman"/>
        </w:rPr>
        <w:t>Jahondagi buyuk soвЂfiy faylasuflardan biri Fariduddin Attorni daho oвЂzbek mutafakkiri Alisher Navoiy "Lison ut-tayr asarida bunday tariflaydi: "Qushlar tilini tushunish olamda faqat bir zotga, Sulaymon paygвЂambarga nasib etgan edi. SoвЂng uning vaziri Osaf tushundi-yu, ammo hech kimga tushuntirmadi. Shundan soвЂng charx aylanib, ming yillar oвЂtib, olamga bir zot keldi. U qush tili (falsafiy ramzlar)ni tushuntirishda Sulaymon nabiydan ham, vaziri Osafdan ham oвЂzib ketdi. Qushlar tilni goвЂyo undan oвЂrgandilar. Haq taolo muning nutqini goвЂyo (bulbul) ayladi. Nukta deb anjom ila ogвЂozdin, oncha gavhar sochti ganji rozdin.</w:t>
      </w:r>
    </w:p>
    <w:p>
      <w:r>
        <w:rPr>
          <w:rFonts w:ascii="times New Roman" w:hAnsi="times New Roman" w:cs="times New Roman" w:eastAsia="times New Roman"/>
        </w:rPr>
        <w:t>Navoiy aytadiki, bu ilohiy sirlarni forsiy tilni bilganlar tushundilar. Attor asaridagi ganjlarning sirlarini turkiy tilli xalqlar ham tushunsin deb, kamina bu xazinalarni turkiy tilda kashf etishga kirishdim.</w:t>
      </w:r>
    </w:p>
    <w:p>
      <w:r>
        <w:rPr>
          <w:rFonts w:ascii="times New Roman" w:hAnsi="times New Roman" w:cs="times New Roman" w:eastAsia="times New Roman"/>
        </w:rPr>
        <w:t>Barcha mumtoz ulamolar fikricha, Allohni tanimagan, Uning marifatini bilmagan odam ilohiy olam sirlarini hech qachon tushunolmaydi. Agar odam Allohni-Haqni bilsa, oвЂzining ham naqadar aziz, sharafli zot ekanligini tushuna boshlaydi. Buni tushuna boshlagach esa odam oвЂzidagi yomon fel-atvor, tuban qiliqlar, baxillik, ichi qoralik, badnafslik, boshqa insonlarga jabr-zulm qilish, kibru havo, jahl-gвЂazab bilan kamtarin, sofdil odamlarning dilini ogвЂritish - inson ishi emasligini, odam tabiatiga nomunosib ekanligini tushuna boshlaydi.</w:t>
      </w:r>
    </w:p>
    <w:p>
      <w:r>
        <w:rPr>
          <w:rFonts w:ascii="times New Roman" w:hAnsi="times New Roman" w:cs="times New Roman" w:eastAsia="times New Roman"/>
        </w:rPr>
        <w:t>Alisher Navoiy bolalik chogвЂlarida maktabga qatnab yurganida hayotini barcha tengdoshlaridan boshqacha qilib, tubdan oвЂzgartirib yuborgan bir voqea sodir boвЂldi. Uning qoвЂliga Chingizxon davrida yashagan moвЂgвЂul kofirlari qoвЂlida shahid ketgan shayx Fariduddin Attorning "Mantiq ut-tayr ("Qush tili mantiqi) kitobi tushib qoldi. Turli nodir hikoyatlar va tamsillarga boy bu asar yosh Alisherning ruhiy olamini cheksiz darajada boyitib yubordi, uning dilini ilohii olam sirlariga oshno qildi.</w:t>
      </w:r>
    </w:p>
    <w:p>
      <w:r>
        <w:rPr>
          <w:rFonts w:ascii="times New Roman" w:hAnsi="times New Roman" w:cs="times New Roman" w:eastAsia="times New Roman"/>
        </w:rPr>
        <w:t>Alisher Navoiy "Lison ut-tayr dostonida oвЂta kamtarin-lik bilan, oвЂzini tuproq bilan tenglab, manaviy ustozi Fariduddin Attorni ilohiy sirlarning kashfiyotchisi deb, koвЂklarga koвЂtaradi: "Qushlar tiliga yoвЂl topganlardan biri Sulaymon paygвЂambar edi. Keyin vaziri Osaf undan talim olib, qushlar tilini oвЂrgandi, ammo bu tildan u hech kimni xabardor etmadi... Boshqa odamlar (shoirlar ham) qush tilini bilmaganlari uchun, uning fahmiga yetmae edilar. Tez aylanuvchi falak shitob bilan oradan necha ming yilni oвЂtkazib yubordi. Shundan soвЂng chiqqan sayr etuvchi, chechan nutq aytuvchi va oвЂtkir aqlli, omadi yurishgan bir qush (Fariduddin Attorni aytmoqchi) maydonga chiqdi. Uni qush dema, balki, Fano Qofining anqosi de, barcha qushlar tilining donosi de! U, bu yoвЂlning boshlovchisi va avliyo qiblasi boвЂlib, koвЂngli haq yoвЂlni koвЂrsatish uchun jilolangandi. U, haqiqat sirlarini kashf etishda farid. yagona va tengi yoвЂqdir, nutqidan haqiqat ahli bahramand... Navoiy jon quydirib aytishicha,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Forsiy oyine ulus fahm etdilar,</w:t>
      </w:r>
    </w:p>
    <w:p>
      <w:r>
        <w:rPr>
          <w:rFonts w:ascii="times New Roman" w:hAnsi="times New Roman" w:cs="times New Roman" w:eastAsia="times New Roman"/>
        </w:rPr>
        <w:t>Barcha maxfiy diqqatigвЂa yettilar.</w:t>
      </w:r>
    </w:p>
    <w:p>
      <w:r>
        <w:rPr>
          <w:rFonts w:ascii="times New Roman" w:hAnsi="times New Roman" w:cs="times New Roman" w:eastAsia="times New Roman"/>
        </w:rPr>
        <w:t/>
      </w:r>
    </w:p>
    <w:p>
      <w:r>
        <w:rPr>
          <w:rFonts w:ascii="times New Roman" w:hAnsi="times New Roman" w:cs="times New Roman" w:eastAsia="times New Roman"/>
        </w:rPr>
        <w:t>Ammo, "GвЂayr xayli sodda atroki faqir - soddadil turkiy xalqlar: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Qoldilar mahrum bu iqboldin,</w:t>
      </w:r>
    </w:p>
    <w:p>
      <w:r>
        <w:rPr>
          <w:rFonts w:ascii="times New Roman" w:hAnsi="times New Roman" w:cs="times New Roman" w:eastAsia="times New Roman"/>
        </w:rPr>
        <w:t>Qush lisoni birla qilu qoldin.</w:t>
      </w:r>
    </w:p>
    <w:p>
      <w:r>
        <w:rPr>
          <w:rFonts w:ascii="times New Roman" w:hAnsi="times New Roman" w:cs="times New Roman" w:eastAsia="times New Roman"/>
        </w:rPr>
        <w:t/>
      </w:r>
    </w:p>
    <w:p>
      <w:r>
        <w:rPr>
          <w:rFonts w:ascii="times New Roman" w:hAnsi="times New Roman" w:cs="times New Roman" w:eastAsia="times New Roman"/>
        </w:rPr>
        <w:t>Navoiy turkiy xalqlarni ham bu manaviy xazinalardan bahramand etish uchun bu asarni turkiy tilda qayta yozishga bel bogвЂladi. Shoir aytishicha, Fariduddin Attor unga qushlar tilidan saboq berdi, "irshod etdi. ul takallumda uni ustod etib yetishtirdi. Navoiy yana aytadiki, forsiyda bitilgan qushlar tilini oвЂrganishda: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Chunki topdim ul kalom ichra kamol,</w:t>
      </w:r>
    </w:p>
    <w:p>
      <w:r>
        <w:rPr>
          <w:rFonts w:ascii="times New Roman" w:hAnsi="times New Roman" w:cs="times New Roman" w:eastAsia="times New Roman"/>
        </w:rPr>
        <w:t>Turk alfozi birla surdim maqol.</w:t>
      </w:r>
    </w:p>
    <w:p>
      <w:r>
        <w:rPr>
          <w:rFonts w:ascii="times New Roman" w:hAnsi="times New Roman" w:cs="times New Roman" w:eastAsia="times New Roman"/>
        </w:rPr>
        <w:t/>
      </w:r>
    </w:p>
    <w:p>
      <w:r>
        <w:rPr>
          <w:rFonts w:ascii="times New Roman" w:hAnsi="times New Roman" w:cs="times New Roman" w:eastAsia="times New Roman"/>
        </w:rPr>
        <w:t>Shoir "Lison ut-tayr dostonida turkona nagвЂmalarni, nolau afgвЂonlarini "shunday kuyladimki, xushnagвЂma qushga aylandim. ming dostoni bor bulbulga aylandim, deydi.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Men-men ul bulbulki, ming afgвЂon aro</w:t>
      </w:r>
    </w:p>
    <w:p>
      <w:r>
        <w:rPr>
          <w:rFonts w:ascii="times New Roman" w:hAnsi="times New Roman" w:cs="times New Roman" w:eastAsia="times New Roman"/>
        </w:rPr>
        <w:t>Har figon lahnini bir doston aro...</w:t>
      </w:r>
    </w:p>
    <w:p>
      <w:r>
        <w:rPr>
          <w:rFonts w:ascii="times New Roman" w:hAnsi="times New Roman" w:cs="times New Roman" w:eastAsia="times New Roman"/>
        </w:rPr>
        <w:t>Ushbu gulshan ichra soddim mastvor,</w:t>
      </w:r>
    </w:p>
    <w:p>
      <w:r>
        <w:rPr>
          <w:rFonts w:ascii="times New Roman" w:hAnsi="times New Roman" w:cs="times New Roman" w:eastAsia="times New Roman"/>
        </w:rPr>
        <w:t>NagвЂmaning ohangi andoq ustivor.</w:t>
      </w:r>
    </w:p>
    <w:p>
      <w:r>
        <w:rPr>
          <w:rFonts w:ascii="times New Roman" w:hAnsi="times New Roman" w:cs="times New Roman" w:eastAsia="times New Roman"/>
        </w:rPr>
        <w:t/>
      </w:r>
    </w:p>
    <w:p>
      <w:r>
        <w:rPr>
          <w:rFonts w:ascii="times New Roman" w:hAnsi="times New Roman" w:cs="times New Roman" w:eastAsia="times New Roman"/>
        </w:rPr>
        <w:t>Bunday yuksak maqomga yetishda shoir manaviy ustozining buyuk xizmatini aytadi: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Shayx ruhidin yetishti bu madad,</w:t>
      </w:r>
    </w:p>
    <w:p>
      <w:r>
        <w:rPr>
          <w:rFonts w:ascii="times New Roman" w:hAnsi="times New Roman" w:cs="times New Roman" w:eastAsia="times New Roman"/>
        </w:rPr>
        <w:t>Kim bu bulbul lahni boвЂldi beadad...</w:t>
      </w:r>
    </w:p>
    <w:p>
      <w:r>
        <w:rPr>
          <w:rFonts w:ascii="times New Roman" w:hAnsi="times New Roman" w:cs="times New Roman" w:eastAsia="times New Roman"/>
        </w:rPr>
        <w:t/>
      </w:r>
    </w:p>
    <w:p>
      <w:r>
        <w:rPr>
          <w:rFonts w:ascii="times New Roman" w:hAnsi="times New Roman" w:cs="times New Roman" w:eastAsia="times New Roman"/>
        </w:rPr>
        <w:t>Muhammad Abu Bakr b. Ibrohim - Fariduddin Attor (1119вЂ”1193) - jahon sheriyati, falsafasi, tasavvuf olamining buyuk namoyandasi, eronlik shoir va mutafakkirdir. TugвЂilgan va oвЂlgan yillari Avfiyning "Lubob ul-albob, Qazviniyning "Tazkirat ul-avliyo, Davlatshoh Samarqan-diyning "Tazkirat ush-shuaro asarlarida turlicha koвЂrsatilgan. Fariduddin Attorning oвЂzi "Mazhar ul-ajoyib asarida (xorazmlik buyuk avliyo) Najmiddin Kubroni koвЂrganligini yozadi. Najmiddin Kubro esa 1221 yili vafot etganki, bundan Attorning yuz yoshdan oshgani anglashiladi. Attor yana "Mazhar ul-ajoyib asarini hijriy 584, milodiy 1188 yili talif etgani (tuzgani)ni va oвЂsha vaqtda yoshi yuzdan oshganini bitadi. Har holda Attor bu asarini qarilik chogвЂlarida yozgani shubhasiz. Shundan soвЂng u faqat yana bir buyuk asari - "Lison ul-gвЂayb ("GвЂoyibot tili)ni yozgani fanga malum. Davlatshoh Samarqandiy hisobiga koвЂra, Attor 114 yoshida vafot etgan. Qazviniy, Davlatshoh. Yoqut Hamaviy malumotlariga koвЂra, Fariduddin Attor Nishopur shahri chetidagi Tun qishlogвЂida dunyoga kelgan. Attor "Mazhar ul-ajoyibda yozishicha, bolachik chogвЂlari xastalanganida, hazrati Achi mozoriga kelib shifo topar edi.</w:t>
      </w:r>
    </w:p>
    <w:p>
      <w:r>
        <w:rPr>
          <w:rFonts w:ascii="times New Roman" w:hAnsi="times New Roman" w:cs="times New Roman" w:eastAsia="times New Roman"/>
        </w:rPr>
        <w:t>Fariduddin Attor asarlarini mazmun va uslub jihatidan uch davrga boвЂlish mumkin. Birinchi davrda u sheriyatning barcha sanatlarini yaxshi biluvchi ustoz hikoyachi sanatkor sifatida koвЂrinadi. Attor charjavali (hoshiyalovchi) hikoyatli masnaviylaridagi son-sanoqsiz jajji rivoyatlariga tasavvufiy manolarni mahorat bilan singdira olgan buyuk mahorat egasidir. Ikkinchi davrda ijodiy reja va tartibga unchalik rioya qilmaydi. Shoirning adabiy sanatlaridan biri shuki, ayni soвЂz bayt va misra boshida takrorlanib keladi (takrir, anafora) va biridan-biriga koвЂchadi. Attorda bu sanat dunyo adabiyotida koвЂrilmagan darajada tez-tez uchraydi. Ayni soвЂzlar sukunat bilmagan bir hayajon ila yuz martadan ziyod birin-ketin bayt boshida keladi. Shoir bazan panteistik (borliqni ilohiylashtirish) tuygвЂulari-la mast va bazan ilohiy kull (barcha olamlar) ila birlashmoq ishtiyoqida koвЂrinadi. Shu davr izidan uchinchi davr- ixtiyor, yani qarilik davri yetib keladi. Bu davrda shoirning hayajonlari shiddati soвЂnib, asarlarida ijodiy reja va tartib sokinligi koвЂrinadi. Shu davrga oid bazi asarlarining markazida hamon hazrat Alining shaxsiyati ilohiylashgan tarzda koвЂzga tashlanadi.</w:t>
      </w:r>
    </w:p>
    <w:p>
      <w:r>
        <w:rPr>
          <w:rFonts w:ascii="times New Roman" w:hAnsi="times New Roman" w:cs="times New Roman" w:eastAsia="times New Roman"/>
        </w:rPr>
        <w:t>Fariduddin Attor asarlari yozilish tartibi (xronrlogik) jihatidan, quyidagichadir:</w:t>
      </w:r>
    </w:p>
    <w:p>
      <w:r>
        <w:rPr>
          <w:rFonts w:ascii="times New Roman" w:hAnsi="times New Roman" w:cs="times New Roman" w:eastAsia="times New Roman"/>
        </w:rPr>
        <w:t/>
      </w:r>
    </w:p>
    <w:p>
      <w:r>
        <w:rPr>
          <w:rFonts w:ascii="times New Roman" w:hAnsi="times New Roman" w:cs="times New Roman" w:eastAsia="times New Roman"/>
        </w:rPr>
        <w:t xml:space="preserve"> "Haydarnoma - bizgacha yetib kelmagan.</w:t>
      </w:r>
    </w:p>
    <w:p>
      <w:r>
        <w:rPr>
          <w:rFonts w:ascii="times New Roman" w:hAnsi="times New Roman" w:cs="times New Roman" w:eastAsia="times New Roman"/>
        </w:rPr>
        <w:t xml:space="preserve"> Devon.</w:t>
      </w:r>
    </w:p>
    <w:p>
      <w:r>
        <w:rPr>
          <w:rFonts w:ascii="times New Roman" w:hAnsi="times New Roman" w:cs="times New Roman" w:eastAsia="times New Roman"/>
        </w:rPr>
        <w:t xml:space="preserve"> "Javohirnoma.</w:t>
      </w:r>
    </w:p>
    <w:p>
      <w:r>
        <w:rPr>
          <w:rFonts w:ascii="times New Roman" w:hAnsi="times New Roman" w:cs="times New Roman" w:eastAsia="times New Roman"/>
        </w:rPr>
        <w:t xml:space="preserve"> "Sharh ul-qalb (soвЂnggi ikki asarni shoirning oвЂzi yoвЂq qilgan)</w:t>
      </w:r>
    </w:p>
    <w:p>
      <w:r>
        <w:rPr>
          <w:rFonts w:ascii="times New Roman" w:hAnsi="times New Roman" w:cs="times New Roman" w:eastAsia="times New Roman"/>
        </w:rPr>
        <w:t xml:space="preserve"> "Xusravnoma.</w:t>
      </w:r>
    </w:p>
    <w:p>
      <w:r>
        <w:rPr>
          <w:rFonts w:ascii="times New Roman" w:hAnsi="times New Roman" w:cs="times New Roman" w:eastAsia="times New Roman"/>
        </w:rPr>
        <w:t xml:space="preserve"> "Asrornoma.</w:t>
      </w:r>
    </w:p>
    <w:p>
      <w:r>
        <w:rPr>
          <w:rFonts w:ascii="times New Roman" w:hAnsi="times New Roman" w:cs="times New Roman" w:eastAsia="times New Roman"/>
        </w:rPr>
        <w:t xml:space="preserve"> "Mantiq ut-tayr.</w:t>
      </w:r>
    </w:p>
    <w:p>
      <w:r>
        <w:rPr>
          <w:rFonts w:ascii="times New Roman" w:hAnsi="times New Roman" w:cs="times New Roman" w:eastAsia="times New Roman"/>
        </w:rPr>
        <w:t xml:space="preserve"> "Musibatnoma.</w:t>
      </w:r>
    </w:p>
    <w:p>
      <w:r>
        <w:rPr>
          <w:rFonts w:ascii="times New Roman" w:hAnsi="times New Roman" w:cs="times New Roman" w:eastAsia="times New Roman"/>
        </w:rPr>
        <w:t xml:space="preserve"> "Muxtornoma.</w:t>
      </w:r>
    </w:p>
    <w:p>
      <w:r>
        <w:rPr>
          <w:rFonts w:ascii="times New Roman" w:hAnsi="times New Roman" w:cs="times New Roman" w:eastAsia="times New Roman"/>
        </w:rPr>
        <w:t xml:space="preserve"> "Ilohiynoma.</w:t>
      </w:r>
    </w:p>
    <w:p>
      <w:r>
        <w:rPr>
          <w:rFonts w:ascii="times New Roman" w:hAnsi="times New Roman" w:cs="times New Roman" w:eastAsia="times New Roman"/>
        </w:rPr>
        <w:t xml:space="preserve"> "Bulbulnoma.</w:t>
      </w:r>
    </w:p>
    <w:p>
      <w:r>
        <w:rPr>
          <w:rFonts w:ascii="times New Roman" w:hAnsi="times New Roman" w:cs="times New Roman" w:eastAsia="times New Roman"/>
        </w:rPr>
        <w:t xml:space="preserve"> "Pand-noma.</w:t>
      </w:r>
    </w:p>
    <w:p>
      <w:r>
        <w:rPr>
          <w:rFonts w:ascii="times New Roman" w:hAnsi="times New Roman" w:cs="times New Roman" w:eastAsia="times New Roman"/>
        </w:rPr>
        <w:t xml:space="preserve"> "Tazkirat ul-avliyo.</w:t>
      </w:r>
    </w:p>
    <w:p>
      <w:r>
        <w:rPr>
          <w:rFonts w:ascii="times New Roman" w:hAnsi="times New Roman" w:cs="times New Roman" w:eastAsia="times New Roman"/>
        </w:rPr>
        <w:t xml:space="preserve"> "Merojnoma.</w:t>
      </w:r>
    </w:p>
    <w:p>
      <w:r>
        <w:rPr>
          <w:rFonts w:ascii="times New Roman" w:hAnsi="times New Roman" w:cs="times New Roman" w:eastAsia="times New Roman"/>
        </w:rPr>
        <w:t xml:space="preserve"> "Gum-gumnoma.</w:t>
      </w:r>
    </w:p>
    <w:p>
      <w:r>
        <w:rPr>
          <w:rFonts w:ascii="times New Roman" w:hAnsi="times New Roman" w:cs="times New Roman" w:eastAsia="times New Roman"/>
        </w:rPr>
        <w:t xml:space="preserve"> "Vuslatnoma.</w:t>
      </w:r>
    </w:p>
    <w:p>
      <w:r>
        <w:rPr>
          <w:rFonts w:ascii="times New Roman" w:hAnsi="times New Roman" w:cs="times New Roman" w:eastAsia="times New Roman"/>
        </w:rPr>
        <w:t xml:space="preserve"> "Ushturnoma.</w:t>
      </w:r>
    </w:p>
    <w:p>
      <w:r>
        <w:rPr>
          <w:rFonts w:ascii="times New Roman" w:hAnsi="times New Roman" w:cs="times New Roman" w:eastAsia="times New Roman"/>
        </w:rPr>
        <w:t xml:space="preserve"> "Javhar uz-zot.</w:t>
      </w:r>
    </w:p>
    <w:p>
      <w:r>
        <w:rPr>
          <w:rFonts w:ascii="times New Roman" w:hAnsi="times New Roman" w:cs="times New Roman" w:eastAsia="times New Roman"/>
        </w:rPr>
        <w:t xml:space="preserve"> "Halosnoma.</w:t>
      </w:r>
    </w:p>
    <w:p>
      <w:r>
        <w:rPr>
          <w:rFonts w:ascii="times New Roman" w:hAnsi="times New Roman" w:cs="times New Roman" w:eastAsia="times New Roman"/>
        </w:rPr>
        <w:t xml:space="preserve"> "Basarnoma.</w:t>
      </w:r>
    </w:p>
    <w:p>
      <w:r>
        <w:rPr>
          <w:rFonts w:ascii="times New Roman" w:hAnsi="times New Roman" w:cs="times New Roman" w:eastAsia="times New Roman"/>
        </w:rPr>
        <w:t xml:space="preserve"> "Mazhar ul-ajoyib.</w:t>
      </w:r>
    </w:p>
    <w:p>
      <w:r>
        <w:rPr>
          <w:rFonts w:ascii="times New Roman" w:hAnsi="times New Roman" w:cs="times New Roman" w:eastAsia="times New Roman"/>
        </w:rPr>
        <w:t xml:space="preserve"> "Lison ul-gвЂayb (Helmut Ritter. Islom qomusi. Attor).</w:t>
      </w:r>
    </w:p>
    <w:p>
      <w:r>
        <w:rPr>
          <w:rFonts w:ascii="times New Roman" w:hAnsi="times New Roman" w:cs="times New Roman" w:eastAsia="times New Roman"/>
        </w:rPr>
        <w:t>Bulardan boshqa yana bir turkum asarlar borki, ular Attor kitoblarida ismlari tilga olinmagan. "Haft vodiy, "Hayyatnoma ("Tiriklik haqida), "Vasiyatnoma, "Kanz ul-haqoyiq ("Haqiqatlar xazinasi), "Kanz ul-asror ("Sirlar xazinasi), "Ixvon us-safo ("Pok ogвЂaynilar), "Valadnoma ("TugвЂilish), "Miftoh ul-futuh ("Kashfiyotlar kalidi) kabi asarlar Attorga nisbat beriladi.</w:t>
      </w:r>
    </w:p>
    <w:p>
      <w:r>
        <w:rPr>
          <w:rFonts w:ascii="times New Roman" w:hAnsi="times New Roman" w:cs="times New Roman" w:eastAsia="times New Roman"/>
        </w:rPr>
        <w:t>"Xusravnoma yoki "Gul va Xusrav - masnaviy tarzida yozilgan majoziy ishq dostoni. Mavzui milodiy ilk asrlardagi ellinistik (yunoniy) ruhdagi roвЂmonga borib taqaladi. Asarda Rum qaysarining bir choвЂrisidan boвЂlmish oвЂgвЂli Xusrav ila Xuziston podshohining qizi Gul orasidagi ishqiy mojarolar tasvirlangan.</w:t>
      </w:r>
    </w:p>
    <w:p>
      <w:r>
        <w:rPr>
          <w:rFonts w:ascii="times New Roman" w:hAnsi="times New Roman" w:cs="times New Roman" w:eastAsia="times New Roman"/>
        </w:rPr>
        <w:t>"Devon - gвЂazallardan iborat va ularda masnaviylardagi tasavvufiy gвЂoyalari lirik tarzda ifoda etiladi.</w:t>
      </w:r>
    </w:p>
    <w:p>
      <w:r>
        <w:rPr>
          <w:rFonts w:ascii="times New Roman" w:hAnsi="times New Roman" w:cs="times New Roman" w:eastAsia="times New Roman"/>
        </w:rPr>
        <w:t>"Muxtornoma - ruboiylar majmuasi. Bizgacha yetib kelgan ruboiy toвЂplamlarining eng qadimgisidir. Ismi nomalum tarjimon bu asarni sulton Salim II (1566 - 1574) uchun turkchaga tarjima qilgan.</w:t>
      </w:r>
    </w:p>
    <w:p>
      <w:r>
        <w:rPr>
          <w:rFonts w:ascii="times New Roman" w:hAnsi="times New Roman" w:cs="times New Roman" w:eastAsia="times New Roman"/>
        </w:rPr>
        <w:t>"Asrornoma - Attorning tasavvufiy ruhdagi masnaviy-laridan birinchisidir. 26 maqoladan iborat bu asarda tasavvufiy fikrlar kichik hikoyatlar vositasida izohlangan. Ahmadiy taxallusli bir zot bu asarni turkchaga oвЂgirgan.</w:t>
      </w:r>
    </w:p>
    <w:p>
      <w:r>
        <w:rPr>
          <w:rFonts w:ascii="times New Roman" w:hAnsi="times New Roman" w:cs="times New Roman" w:eastAsia="times New Roman"/>
        </w:rPr>
        <w:t>"Mantiq ut-tayr - Attorning eng mashhur masnaviysi-dir. Asar bir hikoyat bilan hoshiyalanib, orada yana koвЂp kichik hikoyatlar keltirilgan. Hoshiya hikoyaning asli Muhammad yoxud Ahmad GвЂazzoliyga nisbat beriladigan "Risola ut-tayrga borib taqaladi. Ibn Sinoning ham "Tayr qissasi tasavvufiy asari bor. Bu risolada qushlar Anqoni podshoh etib saylash uchun uni izlab, uzoq orolga - jaziraga borishga ahd qilishadi. YoвЂlda ularning koвЂpi halokatga uchraydi. YoвЂlning oxiriga yetganlari - Anqoga: "Seni oвЂzimizga podshoh saylash uchun keldik, deydilar. Anqo istigвЂno koвЂrsatib, podshoh boвЂlmoq uchun ularga muhtoj emasligini aytadi va вЂњKelgan joylaringizga qaytingвЂќ, deb buyuradi. Nihoyat ularning ahvoliga achinib, podshohlikni qabul qiladi.</w:t>
      </w:r>
    </w:p>
    <w:p>
      <w:r>
        <w:rPr>
          <w:rFonts w:ascii="times New Roman" w:hAnsi="times New Roman" w:cs="times New Roman" w:eastAsia="times New Roman"/>
        </w:rPr>
        <w:t>Attor bu hikoyani koвЂpgina tafsilotlar bilan ziynatlagan. Turli-tuman qushlarning Hudhud bilan suhbatlarida Attor husni talil sanatidan foydalanib, gвЂoyat yangi bir tarzda tasavvufiy, hikmatli fikrlarni ifodalaydi. Bundan boshqa, Anqo ismi oвЂrniga shoir SimurgвЂ ismini qoвЂyish bilan "tajnisi murakkab sanatidan foydalanib, "man arifa nafsaxu faqad arifa rabbahu soвЂzining manosini goвЂzal bir tarzda anglatgan (Kim oвЂzligini bilsa, Allohi taoloni ham biladi). SimurgвЂni izlab kelgan qushlardan 30 nafari omon qoladi va oxiri "SimurgвЂ (30 qush) oвЂzlari ekanini anglab yetadilar. Boshqacha aytganda, odamlarning umr boвЂyi izlagan orzusi ularning oвЂz qalbidadir. Gulshanriy 717-hijriyda "Mantiq ut-tayrga bir nazira yozgan boвЂlib, undan bizgacha kattagina parcha yetib kelgan. (Qarang: F. Teshner. Das futuvvat kapitel in Gulshexris alt osmanissher Barbeytug fon Atgars Mantiqut-tayr. (Olmoncha.) Turk adabiyoti namunalari. Istanbul, 1926).</w:t>
      </w:r>
    </w:p>
    <w:p>
      <w:r>
        <w:rPr>
          <w:rFonts w:ascii="times New Roman" w:hAnsi="times New Roman" w:cs="times New Roman" w:eastAsia="times New Roman"/>
        </w:rPr>
        <w:t>"Musibatnoma - bu masnaviyda shoir Allohni Koinotdan izlab, oxiri oвЂz qalbidan topgani borasidagi tasavvufiy gвЂoyani boshqacha bir tarzda ifodalagan. Bir solik (tariqat, suluk azosi) pirining amri bilan ruhan (shuuriy) koвЂklarga sayohat qilib, Isrofil, Mekoil, Azroil va boshqa farishtalar hamrohligida Arsh, Kursi, Lavh, Qalam, Jannat. Jahannam, KoвЂk, Quyosh, Oy, Anosiri-arbaa (ToвЂrt unsur), TogвЂ, Dengiz, Madan, Nabotot, Hayvonot, Qushlar, Iblis, Odam, Nuh, Ibrohim, Muso, Dovud, Iso, Muhammad, His, Xayol, Aql, Qalb va Jon bilan uchrashib suhbatlashadi. Ular birin-ketin husni talil ruhidagi javoblari bilan yoвЂlchining umidini yoвЂqqa chiqaradilar. Nihoyat, u izlaganini oвЂz qalbidan topadi.</w:t>
      </w:r>
    </w:p>
    <w:p>
      <w:r>
        <w:rPr>
          <w:rFonts w:ascii="times New Roman" w:hAnsi="times New Roman" w:cs="times New Roman" w:eastAsia="times New Roman"/>
        </w:rPr>
        <w:t>Bu asar Pur Muhammad tarafidan "Tariqatnoma atalib, sulton Murod II topshirigвЂi bilan turkiy tilga tarjima qilingan.</w:t>
      </w:r>
    </w:p>
    <w:p>
      <w:r>
        <w:rPr>
          <w:rFonts w:ascii="times New Roman" w:hAnsi="times New Roman" w:cs="times New Roman" w:eastAsia="times New Roman"/>
        </w:rPr>
        <w:t>"IlohiynomaвЂ” bu manaviy doston ham bir qamrovli hikoya va bir qancha kichik hikoyatlardan tashkil topgan. Qamrovli hikoyaning mazmuniga koвЂra, bir podshoh olti oвЂgвЂlidan: "Dunyoda eng sevgan narsalaringiz nima ekanini ayting, deb soвЂraydi. Birinchi oвЂgвЂil parilar podshohining qizini sevishini, ikkinchisi sehrgarlikni yoqtirishini, uchinchisi - Jomi Jamni (Jamshid qadahini), toвЂrtinchisi - obihayotni, beshinchisi - Sulaymonning uzugini, oltinchisi - al-kimyoni orzu qilishini aytadilar. Podshoh farzandlariga bu dunyo havaslaridan yuksakroq orzular borligini tushuntiradi. Asosiy hikoya toвЂqimasiga singdirilgan kichik hikoyatlarda Attor zuxdiy va tasavvufiy mavzulardan bahs etadi.</w:t>
      </w:r>
    </w:p>
    <w:p>
      <w:r>
        <w:rPr>
          <w:rFonts w:ascii="times New Roman" w:hAnsi="times New Roman" w:cs="times New Roman" w:eastAsia="times New Roman"/>
        </w:rPr>
        <w:t>"Bulbulnoma - kichik bir masnaviy boвЂlib, unda qushlar Sulaymon paygвЂambarning huzurida: "Gulga etimod qoвЂygan Bulbul saharlari gul uchun sharqiylar tarannum etib, bizning rohatimizni buzyapti, deb shikoyat qiladilar. Sulaymon paygвЂambar tabiatni koвЂndirib, Bulbulni chaqiradi va u ham paygвЂambar huzurida shikoyatchilardan oвЂzini muhofaza etadi. Hazrati Sulaymon nihoyat Bulbulni rohatdan kechib, dard chekishga amr etadi.</w:t>
      </w:r>
    </w:p>
    <w:p>
      <w:r>
        <w:rPr>
          <w:rFonts w:ascii="times New Roman" w:hAnsi="times New Roman" w:cs="times New Roman" w:eastAsia="times New Roman"/>
        </w:rPr>
        <w:t>"Pandnoma - yaxshi bir axloq-odob kitobidirki, eski vaqtlarda koвЂp maktablarda oвЂqitilardi. Attorning boshqa asarlaridan soddarrq yozilgan bu asari turkchadan tashqari, farang, olmon, lotin va hind tillariga tarjima etilgan, koвЂp martalab sharhlangan. Turkcha sharhlari orasida, Shomiy (vaf. 1009) ning "Saodatnoma, Abdurahmon Abdiy poshshoning (vaf. 1103) - "Al-mufid (Istanbul, 1250^-1267), Muhammad Murod b. Abdur-Rahim (vaf. 1264) "Mahoziri ham Istanbulda bosilgan (Islom ensiklopediyasi. Attor).</w:t>
      </w:r>
    </w:p>
    <w:p>
      <w:r>
        <w:rPr>
          <w:rFonts w:ascii="times New Roman" w:hAnsi="times New Roman" w:cs="times New Roman" w:eastAsia="times New Roman"/>
        </w:rPr>
        <w:t>"Tazkirat ul-avliyo - Attorning yagona mansur (prozada yozilgan) asari boвЂlib, avliyolarning tarjimai hollaridan bahs etuvchi buyuk bir kitobdir. Tarjimai holi yozilmish soвЂnggi avliyo Attorning hurmatiga sazovor Halloj boвЂlib, boshqa boblarda u koвЂp tilga olinadi. "Tazkirat ul-avliyo turkiyga koвЂp marta oвЂgirilgan:</w:t>
      </w:r>
    </w:p>
    <w:p>
      <w:r>
        <w:rPr>
          <w:rFonts w:ascii="times New Roman" w:hAnsi="times New Roman" w:cs="times New Roman" w:eastAsia="times New Roman"/>
        </w:rPr>
        <w:t/>
      </w:r>
    </w:p>
    <w:p>
      <w:r>
        <w:rPr>
          <w:rFonts w:ascii="times New Roman" w:hAnsi="times New Roman" w:cs="times New Roman" w:eastAsia="times New Roman"/>
        </w:rPr>
        <w:t xml:space="preserve"> Asarning sharqiy turkchaga (uygвЂurchaga) oвЂgirilgan bir nusxasi Parij Milliy kutub-xonasida 100-raqami bilan saqlanadi. Parijda, Milliy kutubxonada yana bu asarning Pave de Kurteyl tayyorlagan farangcha nashri ham bor (1889вЂ”90). "Tazkirat ul-avliyoning arab alifbosidagi turkiy matni esa Fotih kutubxonasida (Turkiya) 2848-raqami bilan saqlanadi.</w:t>
      </w:r>
    </w:p>
    <w:p>
      <w:r>
        <w:rPr>
          <w:rFonts w:ascii="times New Roman" w:hAnsi="times New Roman" w:cs="times New Roman" w:eastAsia="times New Roman"/>
        </w:rPr>
        <w:t xml:space="preserve"> Asarning Oydin oвЂgвЂli Mahmudbey (hijriy 707вЂ”734) nomiga bitilgan onadoвЂliy turkchaga tarjimasi Valiuddin Afandi kutubxonasida 1643-raqami bilan saqlanadi.</w:t>
      </w:r>
    </w:p>
    <w:p>
      <w:r>
        <w:rPr>
          <w:rFonts w:ascii="times New Roman" w:hAnsi="times New Roman" w:cs="times New Roman" w:eastAsia="times New Roman"/>
        </w:rPr>
        <w:t xml:space="preserve"> Yusuf b. Hizr Xoja poshsho (vaf. hijriyвЂ”891) tarjimasi ("Usmonli mualliflari, II jild, 223-bet).</w:t>
      </w:r>
    </w:p>
    <w:p>
      <w:r>
        <w:rPr>
          <w:rFonts w:ascii="times New Roman" w:hAnsi="times New Roman" w:cs="times New Roman" w:eastAsia="times New Roman"/>
        </w:rPr>
        <w:t xml:space="preserve"> Ali-Rizo Qora Hisoriy tarjimasi ("Usmonli mualliflari, 111 jild, 223-bet). Istanbul kutubxonalarida bu asar qoвЂlyozmalarining qanday tarjimalari borligi hozircha toвЂla aniqlanmagan. Yuqorida zikr etilgan qoвЂlyozmalardan tashqari, yana Ayo-SoвЂfiya, Fotih, Hakim oвЂgвЂli, Qilich Ali, Layli eli, Nuri-Usmoniya, Xolis Afandi, Rizo poshsho kutubxonalarida "Tazkirat ul-avliyo qoвЂlyozmalari bor. OвЂzbekis-tonda Beruniy nomidagi Sharq qoвЂlyozmalari institutida ham bu asarning bir necha qoвЂlyozmalari bor.</w:t>
      </w:r>
    </w:p>
    <w:p>
      <w:r>
        <w:rPr>
          <w:rFonts w:ascii="times New Roman" w:hAnsi="times New Roman" w:cs="times New Roman" w:eastAsia="times New Roman"/>
        </w:rPr>
        <w:t>"Merojnoma mazmuni ismidan anglashilib turadi. PaygвЂambar sallallahu alayhi vassallamning koвЂkka koвЂtarilib, Alloh huzurida boвЂlishi falsafiy - irfoniy mazmunda tasvir etilgan.</w:t>
      </w:r>
    </w:p>
    <w:p>
      <w:r>
        <w:rPr>
          <w:rFonts w:ascii="times New Roman" w:hAnsi="times New Roman" w:cs="times New Roman" w:eastAsia="times New Roman"/>
        </w:rPr>
        <w:t>"Gum-gumnoma - kichik bir hikoyatdan boshlanadiki, Attorning har bir masnaviysida ham bunday hikoyatlar uchraydi. Hikoyada aytilishicha, Iso paygвЂambar alayhissalom choвЂlda bir oвЂlikning bosh chanogвЂini topib, uni duo orqali tiriltiradi va u bilan suhbatlashadi. Bu yetti iqlimga hukmron boвЂlgan podshohning bosh chanogвЂi boвЂlib, u Iso paygвЂambarga hayotini, kechmishlarini, qabr azoblarini va jahannamdagi ahvolini soвЂzlab beradi. Bu kichik asarni V.A.Jukovskiy ruschaga tarjima qilib, nashr ettirgan. Hijriy 770 da Husam kvtib tarafidan "Gum-gum Sulton nomi bilan kengaytirilib oвЂgirilgan va hijriy 1289 da Qozon dorilfununi matbaasida "HIKOYATI Gum-gum Sulton fi nubuvvati Ilyos alayhissalom nomi bilan nashr etilgan. Bu asar onadoвЂlu turkchasiga ham oвЂgirilgan. Zotan, bu hikoya mavzui turkiy xalqlar adabiyotida maruf va margвЂubdir</w:t>
      </w:r>
    </w:p>
    <w:p>
      <w:r>
        <w:rPr>
          <w:rFonts w:ascii="times New Roman" w:hAnsi="times New Roman" w:cs="times New Roman" w:eastAsia="times New Roman"/>
        </w:rPr>
        <w:t>(Qarang: Fuod KoвЂprulu. Turk adabiyoti tarixi: Istanbul: 1926, 362-bet).</w:t>
      </w:r>
    </w:p>
    <w:p>
      <w:r>
        <w:rPr>
          <w:rFonts w:ascii="times New Roman" w:hAnsi="times New Roman" w:cs="times New Roman" w:eastAsia="times New Roman"/>
        </w:rPr>
        <w:t>"UshturnomaвЂ” bu asar bilan Attor ijodining ikkinchi davri boshlanadi. Asarda voqealarni qamrovchi bir hikoya boвЂlsa-da, anglatish tarzi avvalgi masnaviylarga nisbatan ancha tarqoq va choвЂziqdir. Bundan tashqari, takrordan koвЂp foydalaniladi. Kitob markazida tasavvufiy mano berilgan boвЂlib, bir turk xayolbozi (chodirxayol, qoвЂgвЂirchoq oвЂynatuvchi) sanatkor qoвЂgвЂirchoqlarni sahnada bir-bir oвЂynatib keyin yana sandigвЂiga tashlab berkitgani ramzi bilan Allohning olamdagi barcha maxluq-jonzotlarga hayot berib, soвЂng yana oвЂldirishiga ishora qilinadi.</w:t>
      </w:r>
    </w:p>
    <w:p>
      <w:r>
        <w:rPr>
          <w:rFonts w:ascii="times New Roman" w:hAnsi="times New Roman" w:cs="times New Roman" w:eastAsia="times New Roman"/>
        </w:rPr>
        <w:t>"Javhar uz-zot - bu asarda endi qamrovli (qoplama) hikoya yoвЂq. Asarga hokim boвЂlgan tuygвЂu - fano, yani vujudning mahv etilishi, yoвЂqolishi orqali tomchining dengizga qoвЂshiluvi kabi, inson juzining ilohiy kull - abadiy ruh bilan qoвЂshiluvi yoвЂlidagi otashin istakdir. Kitobning asosiy qismini vujudidagi ilohiylikni anglab, oвЂzini dengizga otgan bir goвЂdak - yosh bolaning namunasi, deb doimo Mansur Hallojni koвЂrsatadi. Shuning uchun ham Mavlono (Jaloliddin Rumiy) "Hallojdagi nurning 500 yil oвЂtgandan keyin Attorning ruhida tajalliy etishi haqida gapirgan edi. Bu asardagi ikkinchi ohang shunda koвЂrinadiki, Attor ruhida asta-sekin Ali shaxsiyatini mujassam etish sezila boshlaydi. Attor uchun ilohiy asrorning homili Alidir va bu asror Aliga paygвЂambar tomonidan berilgandir.</w:t>
      </w:r>
    </w:p>
    <w:p>
      <w:r>
        <w:rPr>
          <w:rFonts w:ascii="times New Roman" w:hAnsi="times New Roman" w:cs="times New Roman" w:eastAsia="times New Roman"/>
        </w:rPr>
        <w:t>"Javhar uz-zot asari uch kitobdan iborat boвЂlib, hozir soвЂzlaganlarimiz faqat birinchi kitobga oiddir. Asarning uchinchi kitobi "Hallojnoma deb ham ataladi va unda Mansur Halloj shaxsiyati asosiy oвЂrin tutadi.</w:t>
      </w:r>
    </w:p>
    <w:p>
      <w:r>
        <w:rPr>
          <w:rFonts w:ascii="times New Roman" w:hAnsi="times New Roman" w:cs="times New Roman" w:eastAsia="times New Roman"/>
        </w:rPr>
        <w:t>Attorning "Vuslatnoma asarida nafis bir reja va tartib koвЂrinmasa-da, u vahdati vujud gвЂoyalari, soвЂfiyona hikoyalar va majozlar bilan muzayyandir. Bu hikoyalarda ham Mansur Halloj shaxsiyati yuksak bir mavqeni egallaydi.</w:t>
      </w:r>
    </w:p>
    <w:p>
      <w:r>
        <w:rPr>
          <w:rFonts w:ascii="times New Roman" w:hAnsi="times New Roman" w:cs="times New Roman" w:eastAsia="times New Roman"/>
        </w:rPr>
        <w:t>Shoirning eng kichik masnaviylaridan biri "Basarnoma boвЂlib, bunda ham soвЂfiyona fikrlar, fano, baqo, Alloh ruhiga va nuriga singib ketish gвЂoyalari ilgari suriladi. (Ahmad Yassaviyda ham "fano fi-l-lohga katta etibor berilganini eslang.)</w:t>
      </w:r>
    </w:p>
    <w:p>
      <w:r>
        <w:rPr>
          <w:rFonts w:ascii="times New Roman" w:hAnsi="times New Roman" w:cs="times New Roman" w:eastAsia="times New Roman"/>
        </w:rPr>
        <w:t>Shoir badiiy-gвЂoyaviy izlanishlaridagi uchinchi davr, aytganimizday, "Mazhar ul-ajoyib asari bilan boshlanadi. Bu masnaviyda shoirning otashin ehtiroslari pasaya boshlaydi, qofiyada ham, vaznda ham gвЂalatliklar uchraydi. Dostonda hazrat Ali siymosi markaziy oвЂrinni egallaydi. "Javhar uz-zot masnaviysida koвЂrilgan ilohiy kuy va qamish hikoyasi bu asarda ham oвЂzgacharoq bir alfozda takrorlanadi. Bundan tashqari, shoir dostonda bazi vaqf yer-mulklarni gвЂarazli maqsadlarda suiistemol qilgan bazi muftiylarni qoralaydi. Olmon sharqshunosi Helmut Ritter fikricha, bunday muftiylarga hujum zaminida shoirning asarlarini qoralab, fatvo bergan muftiyga oвЂxshash din peshvolari koвЂzda tutilgan. Shuningdek, asarda shoirning falsafiylikka mayli ortib borayotganidan dalolat beruvchi hikoyalar, oвЂz hayoti, tarjima xrliga oid lirik chekinishlar, oвЂquvchisiga qaysi asarlarni oвЂqib, qaysilarini oвЂqimasligi haqida tavsiyalar beriladi. Asarda mashhur mugasavvif shayx Najmiddin Kubro ismi koвЂp marta tilga olinadi (Abul Janob Ahmad ibn Umar Xevaqiy). Shayx Kubro aslida Fariduddin Attorning ustozi Majdiddin BagвЂdodiyning ustozidir. Demak, Fariduddin Attor shayx Najmiddin Kubroga nevara shogirddir ("Tazkirat ul-avliyo debochasiga qarang). "Nasoyim ul-muhabbatda Navoiy yozishicha, "Va alarni Shayxi Valiytarosh debturlar. Aning uchunki, vajdu hol gвЂalabotida muborak nazarlari har kimga tushsa, valoyat (valiylik) martabasiga yetar ermish...</w:t>
      </w:r>
    </w:p>
    <w:p>
      <w:r>
        <w:rPr>
          <w:rFonts w:ascii="times New Roman" w:hAnsi="times New Roman" w:cs="times New Roman" w:eastAsia="times New Roman"/>
        </w:rPr>
        <w:t>Fariduddin Attorning soвЂnggi mashhur asari "Lison ul-gвЂayb boвЂlib, bunda shoir oвЂzining xilvatda huzur-halovat topganini, chunki xilvatda oshiq sifatida mashuqi (Alloh)ning vasliga yetishganini izhor etadi.</w:t>
      </w:r>
    </w:p>
    <w:p>
      <w:r>
        <w:rPr>
          <w:rFonts w:ascii="times New Roman" w:hAnsi="times New Roman" w:cs="times New Roman" w:eastAsia="times New Roman"/>
        </w:rPr>
        <w:t>Shayx Fariduddin Attorning gвЂoyalari, Haqqa yetishuvi yoвЂlidagi izlanishlarining sirlari hali koвЂp asrlargacha adabiyotshunos, ilohiyotshunos, tarix va falsafa olimlarini toвЂlqinlantirib, ijod va ilhom sarchashmasi boвЂlgвЂuvsidir.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Najmiddin Komilov,Mahkam Mahmudov</w:t>
      </w:r>
    </w:p>
    <w:p>
      <w:r>
        <w:rPr>
          <w:rFonts w:ascii="times New Roman" w:hAnsi="times New Roman" w:cs="times New Roman" w:eastAsia="times New Roman"/>
        </w:rPr>
        <w:t>Mantiqut-tayr</w:t>
      </w:r>
    </w:p>
    <w:p>
      <w:r>
        <w:rPr>
          <w:rFonts w:ascii="times New Roman" w:hAnsi="times New Roman" w:cs="times New Roman" w:eastAsia="times New Roman"/>
        </w:rPr>
        <w:t>Muqaddima</w:t>
      </w:r>
    </w:p>
    <w:p>
      <w:r>
        <w:rPr>
          <w:rFonts w:ascii="times New Roman" w:hAnsi="times New Roman" w:cs="times New Roman" w:eastAsia="times New Roman"/>
        </w:rPr>
        <w:t>UlugвЂvor va Qudrat Sohibi Alloh Taolo MadhidaBismillohir rahmonir rahim</w:t>
      </w:r>
    </w:p>
    <w:p>
      <w:r>
        <w:rPr>
          <w:rFonts w:ascii="times New Roman" w:hAnsi="times New Roman" w:cs="times New Roman" w:eastAsia="times New Roman"/>
        </w:rPr>
        <w:t>Buyuk va Alo Boriy Taolo Tavhidi Haqida</w:t>
      </w:r>
    </w:p>
    <w:p>
      <w:r>
        <w:rPr>
          <w:rFonts w:ascii="times New Roman" w:hAnsi="times New Roman" w:cs="times New Roman" w:eastAsia="times New Roman"/>
        </w:rPr>
        <w:t/>
      </w:r>
    </w:p>
    <w:p>
      <w:r>
        <w:rPr>
          <w:rFonts w:ascii="times New Roman" w:hAnsi="times New Roman" w:cs="times New Roman" w:eastAsia="times New Roman"/>
        </w:rPr>
        <w:t>Ofarin, jonofarin, ey pok Ruh,</w:t>
      </w:r>
    </w:p>
    <w:p>
      <w:r>
        <w:rPr>
          <w:rFonts w:ascii="times New Roman" w:hAnsi="times New Roman" w:cs="times New Roman" w:eastAsia="times New Roman"/>
        </w:rPr>
        <w:t>Jon va iymon oldi sendan xok, ruh.</w:t>
      </w:r>
    </w:p>
    <w:p>
      <w:r>
        <w:rPr>
          <w:rFonts w:ascii="times New Roman" w:hAnsi="times New Roman" w:cs="times New Roman" w:eastAsia="times New Roman"/>
        </w:rPr>
        <w:t>Xoku suvdan Odamni bunyod aylading,</w:t>
      </w:r>
    </w:p>
    <w:p>
      <w:r>
        <w:rPr>
          <w:rFonts w:ascii="times New Roman" w:hAnsi="times New Roman" w:cs="times New Roman" w:eastAsia="times New Roman"/>
        </w:rPr>
        <w:t>Oxirin ham xok etib, yana barbod aylading.</w:t>
      </w:r>
    </w:p>
    <w:p>
      <w:r>
        <w:rPr>
          <w:rFonts w:ascii="times New Roman" w:hAnsi="times New Roman" w:cs="times New Roman" w:eastAsia="times New Roman"/>
        </w:rPr>
        <w:t>Yerni pastu, qilding osmonni baland,</w:t>
      </w:r>
    </w:p>
    <w:p>
      <w:r>
        <w:rPr>
          <w:rFonts w:ascii="times New Roman" w:hAnsi="times New Roman" w:cs="times New Roman" w:eastAsia="times New Roman"/>
        </w:rPr>
        <w:t>Biri hurdir, oвЂzgasida ming kamand.</w:t>
      </w:r>
    </w:p>
    <w:p>
      <w:r>
        <w:rPr>
          <w:rFonts w:ascii="times New Roman" w:hAnsi="times New Roman" w:cs="times New Roman" w:eastAsia="times New Roman"/>
        </w:rPr>
        <w:t>Ul birisi aylanur davron boвЂlib,</w:t>
      </w:r>
    </w:p>
    <w:p>
      <w:r>
        <w:rPr>
          <w:rFonts w:ascii="times New Roman" w:hAnsi="times New Roman" w:cs="times New Roman" w:eastAsia="times New Roman"/>
        </w:rPr>
        <w:t>Ul birisi jim turar hayron boвЂlib.</w:t>
      </w:r>
    </w:p>
    <w:p>
      <w:r>
        <w:rPr>
          <w:rFonts w:ascii="times New Roman" w:hAnsi="times New Roman" w:cs="times New Roman" w:eastAsia="times New Roman"/>
        </w:rPr>
        <w:t>Yerga gumbaz qilding koвЂkni besutun,</w:t>
      </w:r>
    </w:p>
    <w:p>
      <w:r>
        <w:rPr>
          <w:rFonts w:ascii="times New Roman" w:hAnsi="times New Roman" w:cs="times New Roman" w:eastAsia="times New Roman"/>
        </w:rPr>
        <w:t>Olti kunda bor qilding barcha olamni butun.</w:t>
      </w:r>
    </w:p>
    <w:p>
      <w:r>
        <w:rPr>
          <w:rFonts w:ascii="times New Roman" w:hAnsi="times New Roman" w:cs="times New Roman" w:eastAsia="times New Roman"/>
        </w:rPr>
        <w:t>Osmon nardasida senga anjum soqqadir,</w:t>
      </w:r>
    </w:p>
    <w:p>
      <w:r>
        <w:rPr>
          <w:rFonts w:ascii="times New Roman" w:hAnsi="times New Roman" w:cs="times New Roman" w:eastAsia="times New Roman"/>
        </w:rPr>
        <w:t>Har tong rangi oвЂchar, har kecha topgay qadr.</w:t>
      </w:r>
    </w:p>
    <w:p>
      <w:r>
        <w:rPr>
          <w:rFonts w:ascii="times New Roman" w:hAnsi="times New Roman" w:cs="times New Roman" w:eastAsia="times New Roman"/>
        </w:rPr>
        <w:t>Ruh qushin sayd etgali domdir badan,</w:t>
      </w:r>
    </w:p>
    <w:p>
      <w:r>
        <w:rPr>
          <w:rFonts w:ascii="times New Roman" w:hAnsi="times New Roman" w:cs="times New Roman" w:eastAsia="times New Roman"/>
        </w:rPr>
        <w:t>Xush uchib bu qushdin muxtashif ahvolda tan.</w:t>
      </w:r>
    </w:p>
    <w:p>
      <w:r>
        <w:rPr>
          <w:rFonts w:ascii="times New Roman" w:hAnsi="times New Roman" w:cs="times New Roman" w:eastAsia="times New Roman"/>
        </w:rPr>
        <w:t>Sirli olam naqshidan bahri dil uygвЂonadi,</w:t>
      </w:r>
    </w:p>
    <w:p>
      <w:r>
        <w:rPr>
          <w:rFonts w:ascii="times New Roman" w:hAnsi="times New Roman" w:cs="times New Roman" w:eastAsia="times New Roman"/>
        </w:rPr>
        <w:t>Tim-qoвЂrquv ichra suv ham gohi tonglar yonadi.</w:t>
      </w:r>
    </w:p>
    <w:p>
      <w:r>
        <w:rPr>
          <w:rFonts w:ascii="times New Roman" w:hAnsi="times New Roman" w:cs="times New Roman" w:eastAsia="times New Roman"/>
        </w:rPr>
        <w:t>Dengiz bagвЂri suv toвЂla, sohil tashnalab oвЂtar,</w:t>
      </w:r>
    </w:p>
    <w:p>
      <w:r>
        <w:rPr>
          <w:rFonts w:ascii="times New Roman" w:hAnsi="times New Roman" w:cs="times New Roman" w:eastAsia="times New Roman"/>
        </w:rPr>
        <w:t>Tomchi yomgвЂirdan sadafning bagвЂrida gavhar oвЂsar.</w:t>
      </w:r>
    </w:p>
    <w:p>
      <w:r>
        <w:rPr>
          <w:rFonts w:ascii="times New Roman" w:hAnsi="times New Roman" w:cs="times New Roman" w:eastAsia="times New Roman"/>
        </w:rPr>
        <w:t>TogвЂu toshga qoyadan tigвЂ, daryodan berding kamar,</w:t>
      </w:r>
    </w:p>
    <w:p>
      <w:r>
        <w:rPr>
          <w:rFonts w:ascii="times New Roman" w:hAnsi="times New Roman" w:cs="times New Roman" w:eastAsia="times New Roman"/>
        </w:rPr>
        <w:t>GoвЂiyo jangchiga oвЂxshar, yuzi yongвЂay har sahar.</w:t>
      </w:r>
    </w:p>
    <w:p>
      <w:r>
        <w:rPr>
          <w:rFonts w:ascii="times New Roman" w:hAnsi="times New Roman" w:cs="times New Roman" w:eastAsia="times New Roman"/>
        </w:rPr>
        <w:t>Gulni oвЂtga solsang bir zum gil boвЂlur,</w:t>
      </w:r>
    </w:p>
    <w:p>
      <w:r>
        <w:rPr>
          <w:rFonts w:ascii="times New Roman" w:hAnsi="times New Roman" w:cs="times New Roman" w:eastAsia="times New Roman"/>
        </w:rPr>
        <w:t>Sen jahl qilsang agar pashshalar ham fil boвЂlur.</w:t>
      </w:r>
    </w:p>
    <w:p>
      <w:r>
        <w:rPr>
          <w:rFonts w:ascii="times New Roman" w:hAnsi="times New Roman" w:cs="times New Roman" w:eastAsia="times New Roman"/>
        </w:rPr>
        <w:t>Firavn boshin yedi nimjon pashsha,</w:t>
      </w:r>
    </w:p>
    <w:p>
      <w:r>
        <w:rPr>
          <w:rFonts w:ascii="times New Roman" w:hAnsi="times New Roman" w:cs="times New Roman" w:eastAsia="times New Roman"/>
        </w:rPr>
        <w:t>Oxiri voy boвЂldi toвЂrt yuz yil yashab.</w:t>
      </w:r>
    </w:p>
    <w:p>
      <w:r>
        <w:rPr>
          <w:rFonts w:ascii="times New Roman" w:hAnsi="times New Roman" w:cs="times New Roman" w:eastAsia="times New Roman"/>
        </w:rPr>
        <w:t>OвЂrgumchak toвЂrin yoyar gвЂordagi doвЂsting uchun,</w:t>
      </w:r>
    </w:p>
    <w:p>
      <w:r>
        <w:rPr>
          <w:rFonts w:ascii="times New Roman" w:hAnsi="times New Roman" w:cs="times New Roman" w:eastAsia="times New Roman"/>
        </w:rPr>
        <w:t>Chumolidan Sulaymon olgвЂay aqlning kuchin.</w:t>
      </w:r>
    </w:p>
    <w:p>
      <w:r>
        <w:rPr>
          <w:rFonts w:ascii="times New Roman" w:hAnsi="times New Roman" w:cs="times New Roman" w:eastAsia="times New Roman"/>
        </w:rPr>
        <w:t>Lolalardan qizarib, qon boвЂlur togвЂ choвЂqqisi,</w:t>
      </w:r>
    </w:p>
    <w:p>
      <w:r>
        <w:rPr>
          <w:rFonts w:ascii="times New Roman" w:hAnsi="times New Roman" w:cs="times New Roman" w:eastAsia="times New Roman"/>
        </w:rPr>
        <w:t>Tuproq bagвЂrining qoni lalga aylanar bir kun...</w:t>
      </w:r>
    </w:p>
    <w:p>
      <w:r>
        <w:rPr>
          <w:rFonts w:ascii="times New Roman" w:hAnsi="times New Roman" w:cs="times New Roman" w:eastAsia="times New Roman"/>
        </w:rPr>
        <w:t/>
      </w:r>
    </w:p>
    <w:p>
      <w:r>
        <w:rPr>
          <w:rFonts w:ascii="times New Roman" w:hAnsi="times New Roman" w:cs="times New Roman" w:eastAsia="times New Roman"/>
        </w:rPr>
        <w:t>Jonni yaratuvchi pok Parvardigorga hamdu sanolar boвЂlsin! Tuproqqa jon bagвЂishlagan va imon ato etgan ham Uldir. U tuproqni suv uzra tikladi, tuproqdan boвЂlganlar umrini u yelga berdi. Osmonni zabardastlik - gвЂoliblikda (tepada) sakradi. Tuproq - yerni pastlik darajasida tutdi. Ul biriga - osmonga doimiy harakat ato etdi, bul biriga - Yerga doim sokin, tinch turishni buyurdi. Olti kunda yetti yulduz -sayyorani vujudga keltirdi, ikki harf orqali amr etib, osmonni yaratdi. Falak har kecha u yerda nard oвЂynasin deb yulduzlar soqqasi - muhrasini oltin sandiqchalar shaklida yasadi.</w:t>
      </w:r>
    </w:p>
    <w:p>
      <w:r>
        <w:rPr>
          <w:rFonts w:ascii="times New Roman" w:hAnsi="times New Roman" w:cs="times New Roman" w:eastAsia="times New Roman"/>
        </w:rPr>
        <w:t>Tana tuzogвЂini xilma-xil holatlarda qoвЂydi. Jon qushining domini tuproqqa qoвЂydi. Dengizni eritib oвЂziga taslim qildi, togвЂni qoвЂrquvdan qotirib (hayron qilib) qoвЂydi. Chanqoqlikdan dengizning labini quritdi (sohil quruq), toshni yoqutga va qonni mushkka aylantirdi. Yerning posboni boвЂlsin deb toqqa ham choвЂqqi berdi, ham bel berdi. Gohida olov ustida gul dastaladi*, gohida daryo ostida koвЂprik yasadi*. Dushman boshida yarim pashshani toвЂrt yuz yil tutib turdi*. OвЂrgimchakka hikmat bilan toвЂr toвЂqishni oвЂrgatdi va sadri olam - Muhammad Mustafoni unda yashirib osoyishta saqpadi*.</w:t>
      </w:r>
    </w:p>
    <w:p>
      <w:r>
        <w:rPr>
          <w:rFonts w:ascii="times New Roman" w:hAnsi="times New Roman" w:cs="times New Roman" w:eastAsia="times New Roman"/>
        </w:rPr>
        <w:t>Chumolining belini qilday ingichka qildi, ammo unga Sulaymon qoвЂlida joy berdi*. Abbos avlodiga xilat - toвЂn berdi.* Osmonga tos (to va sin) berdi. Iso bilan birga ignani koвЂrgach, noiloj sir fosh boвЂldi*. Loladan qonli qilgan tigвЂni (togвЂ choвЂqqisini), tutundan niliy gulshan qildi. Tuproqni pora-pora qilib, qon bilan yoвЂgвЂirdi, toki qip-qizil lalni undan chiqardi. Quyosh va oy kecha-kunduz unga sajdadadir, bular oвЂz manglaylarini yoвЂlining tuprogвЂiga surtadilar. Bu ularning sajdadagi siymolaridir - sajdasiz siymo mavjud boвЂladimi axir!</w:t>
      </w:r>
    </w:p>
    <w:p>
      <w:r>
        <w:rPr>
          <w:rFonts w:ascii="times New Roman" w:hAnsi="times New Roman" w:cs="times New Roman" w:eastAsia="times New Roman"/>
        </w:rPr>
        <w:t>Kunduz uning bastidan (ochiq-ravshanligidan) oqarib koвЂrinsa, kecha Uning qabza (siquvi)dan qorongвЂilikda kuyadi. ToвЂqalga oltin boвЂyinbogвЂ bogвЂladi, Hudhudga rahbarlik xabarini berdi. Osmon qushi yoвЂlida qanot qoqadi, eshigida eshik halqasiday bosh uradi. U falakka kecha-kunduzda aylanib turishni oвЂrgatdi, kechani ketkazib, kunduzni keltirib, rizq-roвЂzi berdi (kunduzlik - yorugвЂlik keltiradi).</w:t>
      </w:r>
    </w:p>
    <w:p>
      <w:r>
        <w:rPr>
          <w:rFonts w:ascii="times New Roman" w:hAnsi="times New Roman" w:cs="times New Roman" w:eastAsia="times New Roman"/>
        </w:rPr>
        <w:t>Loyga nafas tegizsa, loyni odam qiladi va koвЂpik bilan tutundan butun olamni yarata oladi. Gohi itga toвЂrgacha yoвЂl beradi, gohbir mushuk orqali yoвЂlni ochadi. Gohi Ul, yakinlik, shermardlikni shu itga nisbat beradi*. Gohi bir aso - tayoqqa Sulaymonlik qudratini beradi, gohida bir chumoliga soвЂzlash istedodini ato etadi*. Gohida asoni ajdarhoga aylantiradi* va tandirdan toвЂfon chiqaradi*. Qishda kumushday qorlarni yogвЂdiradi, kuzda daraxt shoxlaridan oltin toвЂkdiradi. Falakni sarkash ot sagвЂrisiga aylantiradi, uning hilolidan oвЂt sachrovchi taqalar yaratadi. Toshdan oвЂrkachli tuyalar chiqaradi, oltin sigirni zorlanib nola qilishga majbur etadi*. Agar kishi oвЂqini qon ichiga yashirsa, u gвЂunchada qonni oвЂq ichiga joylaydi (hali ochilmagan qizil gul gвЂunchasi uchida qon toвЂldirilgan kamon oвЂqiga oвЂxshab ketadi). Yosumanga toвЂrt toj yasadi, lolaning boshiga qonli quloh kiydiradi, gohi nargis guli boshiga oltin toj kiygizadi, gohida uningtojiga shabnamdan gavhar qadaydi.</w:t>
      </w:r>
    </w:p>
    <w:p>
      <w:r>
        <w:rPr>
          <w:rFonts w:ascii="times New Roman" w:hAnsi="times New Roman" w:cs="times New Roman" w:eastAsia="times New Roman"/>
        </w:rPr>
        <w:t>Aqlning faoliyati (ishlashi), jonningdilbarga oshigвЂligвЂi Undan, osmonning aylanishi, Yerningxoru ojizligi Undan, Baliq orqasidan Oygacha nimaiki bor - barcha zarralar Uning zotiga guvohlik beradi. Tuproq - yerning pastligi va falak-ning balandligi - har ikkalasi (Uning qudratiga) alohida-alohida yetarli guvohdir. U shamol (el), tuproq, olov, qonni (tiriklikni) yaratdi va (shu orqali) oвЂz sirrini bir-bir oshkor eta boshladi. Odam tuprogвЂini loy qilib, qirq kun saqladi, keyin jonni unga joylab, orom berdi. Jon tanaga kirgandan keyin, koвЂngil undan tirildi, (soвЂnfa) unga akd ato etdi, toki olamni biladigan boвЂldi. Keyin ilm berdiki, Allohni tanimoqni oвЂrgandi. Taniydigan boвЂlgach, (odam oвЂz) ojizligiga iqror boвЂldi, shundan keyin hayratga gвЂarq boвЂlib, tanni ishga soldi. Bu olamni xoh dushman, xoh doвЂst hisobla, uning hammasi Uning yuki ostidadir. Uning hikmati hammaning yukini belgilaydi va yana ajabki, Uning OвЂzi barchaning asraguvchisidir. Boshidan boshlab togвЂni yerning qozigвЂi qildi*. Keyin yerni daryo suvi bilan yuvdi. Yer Sigir orqasida tik turgach, Sigir Baliq ustida, Baliq esa Havo ustidadir. Bas, havo nima ustida turadi? Hech narsa ustida turmaydi*. Hech - hechdir, buning hammasi hech, vassalom.</w:t>
      </w:r>
    </w:p>
    <w:p>
      <w:r>
        <w:rPr>
          <w:rFonts w:ascii="times New Roman" w:hAnsi="times New Roman" w:cs="times New Roman" w:eastAsia="times New Roman"/>
        </w:rPr>
        <w:t>Ul podshohning sanatiga fikr qilki, (butun bu borliqni) hech narsasiz saqlab turadi!</w:t>
      </w:r>
    </w:p>
    <w:p>
      <w:r>
        <w:rPr>
          <w:rFonts w:ascii="times New Roman" w:hAnsi="times New Roman" w:cs="times New Roman" w:eastAsia="times New Roman"/>
        </w:rPr>
        <w:t>Agar bu borliqning hammasi hech (yoвЂklik)ning ustida boвЂlsa, demak (bu dunyoning) barchasi hechdir - yoвЂqlikdir. Arsh suv ustida, olam esa - havo ustida. Suv va hayu dema, barchasi Allohdir! Arsh va olam tilsimotdan boshqa narsa emas, hamma Udir, qolganlari nomdir, xolos. Qarang: bu olam ham, u olam ham Udir, Undan boshqa (narsa) yoвЂq, agar boвЂlsa, ul ham Udir.</w:t>
      </w:r>
    </w:p>
    <w:p>
      <w:r>
        <w:rPr>
          <w:rFonts w:ascii="times New Roman" w:hAnsi="times New Roman" w:cs="times New Roman" w:eastAsia="times New Roman"/>
        </w:rPr>
        <w:t>Ey afsus, hech kimning toqati dosh bermaydi, koвЂzlar koвЂr, holbuki jahon Oftob (Alloh) nuri bilan toвЂliqdir. Agar koвЂra olsang, bu aqlni kam qilarding, barchada Uni koвЂrib, oвЂzingni yoвЂq qilarding. Ajabki, hamma etagini qoвЂlga olgan. Uzr aytib, Uni bor deydilar.</w:t>
      </w:r>
    </w:p>
    <w:p>
      <w:r>
        <w:rPr>
          <w:rFonts w:ascii="times New Roman" w:hAnsi="times New Roman" w:cs="times New Roman" w:eastAsia="times New Roman"/>
        </w:rPr>
        <w:t>Ey, oshkorliging yashirin Zot. Butun olam Sensan, odamlar esa koвЂrinmasdirlar*. Sen hammadan qadim va hammadan oldinsan, hammani OвЂzingdan (paydo qilding), OвЂzingni hammada koвЂrasan. Sening toming posbon va qoвЂriqchilar bilan toвЂla. Sen tomon qanday qilib kishi yoвЂl topsin?</w:t>
      </w:r>
    </w:p>
    <w:p>
      <w:r>
        <w:rPr>
          <w:rFonts w:ascii="times New Roman" w:hAnsi="times New Roman" w:cs="times New Roman" w:eastAsia="times New Roman"/>
        </w:rPr>
        <w:t>Aql va jonga Zoting atrofida yoвЂl yoвЂq hamda sifatla-ringdan hech kim xabardor emas. Garchi jon ichida yashirin xazina ham Sensan, dilu jon ichra bor haqiqat ham Sensan. Barcha jonlar mohiyatingdan nishon topolmaydilar, anbiyo yoвЂling tuprogвЂida jon bagвЂishlaydilar. Aql agar Sendan bir nishona (mavjudlik) anglasa, ammo haqiqating - mohiyatingga yoвЂl topolmaydi. Sen borliging va mavjudligingda butkul abadiysan, hammani bu ishdan qoвЂl tortishga majbur qilding.</w:t>
      </w:r>
    </w:p>
    <w:p>
      <w:r>
        <w:rPr>
          <w:rFonts w:ascii="times New Roman" w:hAnsi="times New Roman" w:cs="times New Roman" w:eastAsia="times New Roman"/>
        </w:rPr>
        <w:t>Ey Rabbim, jon ichida ham, jon tashqarisida ham Sensan, nima desam u emassan, oвЂxshashi yoвЂqsan. Ey, aql dargohingda sarsonu hayron, aqlu jon yoвЂlingda ovorayu sargardon. Butun olamni Sen bilan ayonu aniq koвЂraman, ammo olamda Sendan nishon koвЂrolmayman.</w:t>
      </w:r>
    </w:p>
    <w:p>
      <w:r>
        <w:rPr>
          <w:rFonts w:ascii="times New Roman" w:hAnsi="times New Roman" w:cs="times New Roman" w:eastAsia="times New Roman"/>
        </w:rPr>
        <w:t>Ey sirlarni bilguvchi Zot, har kimki Sendan bir nishon - belgi soвЂzladi, ammo u Sening nishoning emas, chunki benishonsan, garchi hamma yerda borsan*. Falak garchi qanchadan qancha koвЂzlar (yulduzlar)ni ochdi, lekin Sening yoвЂlingdan bir gвЂuborni koвЂrmadi. Yer ham garchi dardingdan boshiga tuproq sochgan boвЂlsa-da, biroq gвЂuboringni koвЂrmadi.</w:t>
      </w:r>
    </w:p>
    <w:p>
      <w:r>
        <w:rPr>
          <w:rFonts w:ascii="times New Roman" w:hAnsi="times New Roman" w:cs="times New Roman" w:eastAsia="times New Roman"/>
        </w:rPr>
        <w:t>Quyosh Sening shavqingda hushini yoвЂqotgan, (shu bois) har kecha ikki qulogвЂini Yerga ishqalaydi. Oy ham ishqingda suv boвЂlibdi, har oyda hayratdan qalqon tutadi. Dengiz Sening (ishqing) gвЂavgвЂosida boshdan kechib devonaday etagi hoвЂl, labi esa qurib qolibdi. TogвЂ yuz dovoni bilan yoвЂlda qolib beligacha loyga botibdir. Olov Sening shavqingda otash boвЂlib yonadi, sarkashlik va kuydiruvchilik xossasini oladi. Shamol (el) Sendan oвЂzini yoвЂqotib, kaftda havo tuproq ustidan uchadi. Suv (hovliqishdan) jigari qurib, qaqshaydi. Sening shavqingda boshi bilan suvga gвЂarqboвЂlgandir. TuproqqoвЂyingda ovorayu dardmand, xoksorlikdan boshiga tuproq qoвЂyibdi.</w:t>
      </w:r>
    </w:p>
    <w:p>
      <w:r>
        <w:rPr>
          <w:rFonts w:ascii="times New Roman" w:hAnsi="times New Roman" w:cs="times New Roman" w:eastAsia="times New Roman"/>
        </w:rPr>
        <w:t>Qancha gapirmayin, Sening sifatingni aytib boвЂlmayapti, na qilayki, mening marifatim yetarli emas.</w:t>
      </w:r>
    </w:p>
    <w:p>
      <w:r>
        <w:rPr>
          <w:rFonts w:ascii="times New Roman" w:hAnsi="times New Roman" w:cs="times New Roman" w:eastAsia="times New Roman"/>
        </w:rPr>
        <w:t>Ey koвЂngul, agar tolibsan, yoвЂl yurgin, orqa-oldingga qarab, ogoh boвЂlib yur. Solih yoвЂlovchilarni koвЂrgin, ular Dargohga kelibdilar, hammasi birin-ketin yoвЂldosh boвЂlib kelibdilar. Har zarrada oвЂzgacha dargoh bor, demak, har zarradan Unga tomon oвЂzgacha yoвЂl bor. Sen qaysi yoвЂldan yurishni, qaysi yoвЂl ul Dargohga olib borishini qaerdan bilasan? Uni yashirin (deb) izlasang, (U) ayondir, agar Uni ayon (deb) izlasang, U yashirindir.</w:t>
      </w:r>
    </w:p>
    <w:p>
      <w:r>
        <w:rPr>
          <w:rFonts w:ascii="times New Roman" w:hAnsi="times New Roman" w:cs="times New Roman" w:eastAsia="times New Roman"/>
        </w:rPr>
        <w:t>Agar birga (ham nihon va ham ayon deb) olib, uni "qanday? - deya qidirsang, unda U har ikki holatdan ham tashqaridadir. Sen hech narsa yoвЂqotganing yoвЂq, hech narsa izlama, yoвЂq degan soвЂzingni yoвЂq qil. Nimani aytsang va neki bilsang - bu sensan, oвЂzingni tanisang, bundan-da yuz barobarsan.</w:t>
      </w:r>
    </w:p>
    <w:p>
      <w:r>
        <w:rPr>
          <w:rFonts w:ascii="times New Roman" w:hAnsi="times New Roman" w:cs="times New Roman" w:eastAsia="times New Roman"/>
        </w:rPr>
        <w:t>Sen Uni U bilan tani, oвЂzing bilan emas. Unga tomon yoвЂl Undan boshlanadi, aqldan emas*. Vasf etuvchilarga (hamma vaqt ham) Uning vasfi munosib emas, bu ish har bir mard va nomard (nokas)ning ishi emas. Ajz (ojizlik, faqr) shuning uchun marifat bilan hamsafar boвЂldiki, Uni sharhlash ham, sifatini tariflash ham mumkin emas. Xalqning bir qismida U haqda xayol bor, xolos. Undan xabar berish maholdir. Agar gвЂoyatda koвЂp, yaxshi-yomon soвЂz aytgan boвЂlsalar ham, nimaki U haqda desalar, oвЂzlaridan (oвЂzlariga uxshatib) aytganlar.</w:t>
      </w:r>
    </w:p>
    <w:p>
      <w:r>
        <w:rPr>
          <w:rFonts w:ascii="times New Roman" w:hAnsi="times New Roman" w:cs="times New Roman" w:eastAsia="times New Roman"/>
        </w:rPr>
        <w:t>U ilmdan yuqori, ayondan tashqaridir. OвЂzining qudsiyati (pokligida) nishonsizdir. Uning nishonidan kishilar benishonliqdan boshka nishon topmadilar, jonni bagвЂishlashdan oвЂzga chora topmadilar. Hech kimning hushyorligu devonalikda Undan boshqa ("illalaziy) nasibasi yoвЂq. Ikki dunyoda zarra-zarra sening fahming (tushunchang) bor. Nimaniki Alloh desang - u sening xayolingdir, xolos. U bor boвЂlgan joyga kishi joni borib yetmaydi. Yuz minglab Tur (togвЂ) jondan afzal, avlo, yaxshi, balanddir. Nimaiki aytishni ep koвЂrsam, U undan baland (afzal)dir. Aql Uning savdosida (bilishi, tanishi) hayron boвЂldi. Jon nochorlikdan barmogвЂini tishladi. Jon nima? Uning ishida hayronu sarson narsadir. KoвЂngil esa jigarini yeb, qonga belangan.</w:t>
      </w:r>
    </w:p>
    <w:p>
      <w:r>
        <w:rPr>
          <w:rFonts w:ascii="times New Roman" w:hAnsi="times New Roman" w:cs="times New Roman" w:eastAsia="times New Roman"/>
        </w:rPr>
        <w:t>Ey Haqshunos, bunaqa koвЂp qiyos qilma, zero, oвЂxshashi yoвЂq ish qiyossizdir. Buyukligini (anglashda) aql bilan jon qaridi (nochor boвЂldi), aql hayron, jon esa mot boвЂldi. Kullning kullidan birorta paygвЂambar ham biror juzv ogoh boвЂlmadilar*. Hammasi ojiz boвЂlib, yuzlarini tuproqqa surtdilar. "Mo arafnoka deb xitob qildilar, xolos ("Mo arafnoka nafsahu qad arafa Rabbahu - "Kimki oвЂzshi tanisa, oвЂz Rabbini taniydi hadisiga ishora).</w:t>
      </w:r>
    </w:p>
    <w:p>
      <w:r>
        <w:rPr>
          <w:rFonts w:ascii="times New Roman" w:hAnsi="times New Roman" w:cs="times New Roman" w:eastAsia="times New Roman"/>
        </w:rPr>
        <w:t>Men kim boвЂldimki, Uni tanish va bilish lofini ursam, oвЂzini U bilan birga deb bilgan kishigina Uni taniydi. Chunki ikki olamda Undan oвЂzga yoвЂq, unda kim bilan bu savdo va havas tahsinini pishiradi? U shunday daryodirki, gavharlari toвЂlqin-toвЂlqin, sen pastda avjlanib buni bilmaysan(?). Kimki bu daryoning gavharini topmasa, "lo (yoвЂq) boвЂldi va "lo (yoвЂq) dan boshqa hech narsa topmadi*. Nimaiki, tavsif etilgan boвЂlsa, U emas. Menga buni aytish osonmi, axir?</w:t>
      </w:r>
    </w:p>
    <w:p>
      <w:r>
        <w:rPr>
          <w:rFonts w:ascii="times New Roman" w:hAnsi="times New Roman" w:cs="times New Roman" w:eastAsia="times New Roman"/>
        </w:rPr>
        <w:t>Ishoratga (toвЂgвЂri) kelmagan narsani aytma, ibratga rost kelmasa, indama. U na ishoratni qabul qiladi, na nishoni bor. Hech kimning U haqda na ilmi bor, na biror dalili (Yani, ilm Uni dalillashga ojizdir).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 (orada) boвЂlmagin - kamol aslida shudir, xolos.</w:t>
      </w:r>
    </w:p>
    <w:p>
      <w:r>
        <w:rPr>
          <w:rFonts w:ascii="times New Roman" w:hAnsi="times New Roman" w:cs="times New Roman" w:eastAsia="times New Roman"/>
        </w:rPr>
        <w:t>Sen oвЂzlikdan kam boвЂlgin - visol shudir, xolos.</w:t>
      </w:r>
    </w:p>
    <w:p>
      <w:r>
        <w:rPr>
          <w:rFonts w:ascii="times New Roman" w:hAnsi="times New Roman" w:cs="times New Roman" w:eastAsia="times New Roman"/>
        </w:rPr>
        <w:t/>
      </w:r>
    </w:p>
    <w:p>
      <w:r>
        <w:rPr>
          <w:rFonts w:ascii="times New Roman" w:hAnsi="times New Roman" w:cs="times New Roman" w:eastAsia="times New Roman"/>
        </w:rPr>
        <w:t>Sen Unda yoвЂqolib ket - hulullik (singib ketish) shundan iborat, bundan boshqasi behuda ezmaliqdan boshqa narsa emas.</w:t>
      </w:r>
    </w:p>
    <w:p>
      <w:r>
        <w:rPr>
          <w:rFonts w:ascii="times New Roman" w:hAnsi="times New Roman" w:cs="times New Roman" w:eastAsia="times New Roman"/>
        </w:rPr>
        <w:t>Birlikka (faqat Allohga) bor va ikkilikdan yiroq tur, bir dil, bir qibla va bir yuz boвЂlgin.</w:t>
      </w:r>
    </w:p>
    <w:p>
      <w:r>
        <w:rPr>
          <w:rFonts w:ascii="times New Roman" w:hAnsi="times New Roman" w:cs="times New Roman" w:eastAsia="times New Roman"/>
        </w:rPr>
        <w:t>Ey marifatsiz xalifazoda (Allohning yerdagi xalifasi Odam Atoning avlodi manosida), otang bilan marifatda hamsifat boвЂl. Haq adam - yoвЂqlikdan nimaiki vujudga keltirgan boвЂlsa, hammalari Uning oldida sajdaga bordilar. Oxiri Odamni yaratish navbati yetganda, uni qizgвЂanib, yuz parda orqasiga olib bordi. Dedi: ey odam, saxovat dengizi boвЂl, bular (farishtalar) senga sajda qiluvchilar, sen esa bularga masjud (sigвЂinish manbai)san.</w:t>
      </w:r>
    </w:p>
    <w:p>
      <w:r>
        <w:rPr>
          <w:rFonts w:ascii="times New Roman" w:hAnsi="times New Roman" w:cs="times New Roman" w:eastAsia="times New Roman"/>
        </w:rPr>
        <w:t>Ular orasida biri Insonga sajda qilishdan bosh tortdi, masxara (badbashara) va malun (lanatlangan) boвЂldi va buning manosini tushunmadi. Yuzi qaro boвЂlgach, Allohga nola qidib, ey Ehtiyojsiz Alloh, meni hayf qilma va ishimni oвЂnglagil. Haq taolo dedi: Ey malun, Odam ham Allohning xalifasi, ham Podshodir. Bugun sen uning yuzida koвЂz boвЂlgin, bundan keyin tong-la (ertaga) sipand (isiriq) yondirgil(?). Juzv va kull jonni jismga qanday sotdi? Kishi bundan ajoyibroqtilsim yasamagan. Jon balandda (osmonda), tan esa tuproqdan boвЂlgani uchun pastda edi, (lekin) pastdagi tuproq bilan pok jon qoвЂshildi (jam boвЂldi). Baland va past birga qoвЂshilgach, Odam (paydo boвЂlib), u sirlar mujassamiga aylandi. Ammo uning sirlaridan kishi xabardor boвЂlmadi. Har gado uning ishidan ogoh emas (Uning ishini bilmas).</w:t>
      </w:r>
    </w:p>
    <w:p>
      <w:r>
        <w:rPr>
          <w:rFonts w:ascii="times New Roman" w:hAnsi="times New Roman" w:cs="times New Roman" w:eastAsia="times New Roman"/>
        </w:rPr>
        <w:t>(Buni) bilmadik va tanimadik, bir lahza koвЂngil bogвЂlamadik ham. Jim turishdan boshqa yoвЂl yoвЂq, chunki odam uchun bir ohdeyishdan boshka iloj yoвЂq, chunki ular faqat daryo yuzidan ogohdirlar. Ammo uning tubidan hech kim ogohemas. Xazina esa tubdadir, dunyo - bir tilsimotdir. Oxir-oqibat bu jism bandini tilsim sindiradi. Tilsimot oldingdan yoвЂqolgach, xazinani topasan, jism ketgach, u (xazina koвЂrinadi). Bundan keyin joning boshqa tilsimotga tushadi - gвЂayb uchun sening joning boshqa bir jismdir. Shunday ketaverasan, oxiriga yetmassan, bu dardingning darmonini topolmaysan.</w:t>
      </w:r>
    </w:p>
    <w:p>
      <w:r>
        <w:rPr>
          <w:rFonts w:ascii="times New Roman" w:hAnsi="times New Roman" w:cs="times New Roman" w:eastAsia="times New Roman"/>
        </w:rPr>
        <w:t>Bu dengizning qari - ichi chegarasiz, koвЂplar gвЂarq boвЂldilar, ammo birortasidan xabar yoвЂq. Bahri azam - Buyuk Ummon deyiladigan bu dengizda olam bir zarradir va zarra olam kabidir.</w:t>
      </w:r>
    </w:p>
    <w:p>
      <w:r>
        <w:rPr>
          <w:rFonts w:ascii="times New Roman" w:hAnsi="times New Roman" w:cs="times New Roman" w:eastAsia="times New Roman"/>
        </w:rPr>
        <w:t>Bu Ummon koвЂpiradi, ana shu koвЂpik (toвЂlqin)ni olam deb bil. Shuni ham bilki, bir zarra - bir koвЂpik (toвЂlqin)dir. Agar olam yoвЂqolsa va zarra ham yoвЂqolsa, bu Ummondan ikki koвЂpik (toвЂlqin) yoвЂqoladi, xolos. Bu chuqur Dengizda toshchalar qadrlimi yo aqiq - inson bilmaydi.</w:t>
      </w:r>
    </w:p>
    <w:p>
      <w:r>
        <w:rPr>
          <w:rFonts w:ascii="times New Roman" w:hAnsi="times New Roman" w:cs="times New Roman" w:eastAsia="times New Roman"/>
        </w:rPr>
        <w:t>Bir zarraning kamolini bilish (tanish) uchun aql, jon, din va dilni bagвЂishladik. OgвЂzingni yum, Arsh, Kursidan soвЂrama, agar bittagina soвЂz soвЂramoqchi boвЂlsang ham soвЂrama! Aqling bitta qil ustida lol qoldi (kuydi), shu uchun (gap) soвЂrashdan lablaringni bogвЂla*.</w:t>
      </w:r>
    </w:p>
    <w:p>
      <w:r>
        <w:rPr>
          <w:rFonts w:ascii="times New Roman" w:hAnsi="times New Roman" w:cs="times New Roman" w:eastAsia="times New Roman"/>
        </w:rPr>
        <w:t>Qancha gapirma, qancha soвЂrama, kishi bir zarraning mohiyatini batamom bilolmaydi. Osmon nima? - ToвЂntarilgan gumbaz, ammo ustunsiz, u beqarorliqda (harakatda), ammo mustahkam turadi. Uning yoвЂlida oвЂzingni yoвЂqotib hayron-san - sen parda ichrasan, undan tugвЂilgansan! Falak boshini yoвЂqotgan (ilojsiz) narsadan oвЂzga emas, u parda ichida nima borligini qaerdan bilsin? U (falak) necha yildirki aylanadi, bu eshik atrofida boshu oxirsiz holda aylanadi. (Falak) Parda ichidagi sirni bilmaydi, senga oвЂxshaganga bu Parda ochilarmshsh?</w:t>
      </w:r>
    </w:p>
    <w:p>
      <w:r>
        <w:rPr>
          <w:rFonts w:ascii="times New Roman" w:hAnsi="times New Roman" w:cs="times New Roman" w:eastAsia="times New Roman"/>
        </w:rPr>
        <w:t>Olamning ishi hayrat va ibratdir, hayrat ustiga hayrat va yana hayratdir! Shunday ishlar borki, ularning yuzi va orqasi yoвЂq, bunga bosh qotirma, yuzingni devorga qaratib, qoвЂlingning orqasini tishla.</w:t>
      </w:r>
    </w:p>
    <w:p>
      <w:r>
        <w:rPr>
          <w:rFonts w:ascii="times New Roman" w:hAnsi="times New Roman" w:cs="times New Roman" w:eastAsia="times New Roman"/>
        </w:rPr>
        <w:t>YoвЂlni biladigan yoвЂlboshchilar oвЂz jonlarini hasratda qoldirib, ojizlik va hayratda qoldilar. Avval Odam Safilullohga nima boвЂlganini koвЂr, uning umri motamda oвЂtdi, keyin Nuhni koвЂr, u xaloskorlik ishiga bel bogвЂlab, ming kofirlardan azob chekti. Yana Ibrohimga boq: dilini yakkayu yagona Alloh taologa bagвЂishlab, olov va manjaniqni manzil qildi1. Yana motamzada Ismoilni koвЂr: maqsadi yor oldida qurbon boвЂlish edi. Yana sarsonu sargardon Yaqubni qoвЂr, oвЂgвЂli firoqida koвЂzdan ayrildi. Yana Yusufi Siddiqning ahvolini koвЂr: qullik zindonida va quduqda boshidan nimalar kechdi? Yana sitamkash Ayyubga boq: Eshik oldida qurtlar va boвЂrilarga yem edi. Yana yoвЂlini yoвЂqotgan Yunusga boq: oy osmonidan baliqqorniga tushib qutuldi. Yana Musoni qoвЂr: Alloh bilan ahdu paymondan boshlab Firavnning doyasi bagвЂrida oвЂsdi.</w:t>
      </w:r>
    </w:p>
    <w:p>
      <w:r>
        <w:rPr>
          <w:rFonts w:ascii="times New Roman" w:hAnsi="times New Roman" w:cs="times New Roman" w:eastAsia="times New Roman"/>
        </w:rPr>
        <w:t>Yana Dovudga qara: jigari tafti bilan temirni mumga aylantirardi (eritardi). Yana podsho Sulaymonni koвЂr, dev uning mamlakatini qanday qilib havoga olib chiqdi (barbod qildi). Yana Zikriyoki, Alloh ishqida koвЂngli joвЂsh urdi, boshiga arra solsalar ham indamadi. Yana Yahyoni koвЂrki, odamlar oldida togвЂoradagi shamday boshi kesilgan edi. Yana Isoga qara, u juhudlardan necha marta qochib, jon saqladi. Yana paygвЂambarlar sarvari (Muhammad sallallahu alayhi vassallam) ga qara: kofirlardan qancha jabru jafo koвЂrdi. Sen buni oson deb oвЂylama, ozgina narsa ham kishini jondan ayirishi mumkin, axir. Nima deyin, boshqa soвЂzim qolmadi. Shoxidan uziladigan gulim ham qolmadi. Bir yoвЂla hasrat qurboniga aylandim, menda bechoralikdan oвЂzga chora qolmadi.</w:t>
      </w:r>
    </w:p>
    <w:p>
      <w:r>
        <w:rPr>
          <w:rFonts w:ascii="times New Roman" w:hAnsi="times New Roman" w:cs="times New Roman" w:eastAsia="times New Roman"/>
        </w:rPr>
        <w:t>Ey Rabbim, yoвЂlingda aql - sut emadigan goвЂdakday, aql Seni izlab-izlab yoвЂqoldi (toliqdi). Oyoqlari qabargan menday odam bunday zotga qanday yetadi, yetganimda ham Ul poklikka qachon yetaman? Sen (Alloh) ilmga ham, bayonga ham sigвЂmaysan. Sen daromadu chiqimlar, ziyonu foydadan tashqarisan, Musodan Senga foyda va Firavndan ham ziyon (yomon soвЂz) Senga yetmaydi. Ey chegarasiz Alloh, Sendan oвЂzga kim bor, Senki haddu gвЂoyatdan buyuksan, sendan oвЂzga kim bor? Hech narsa chegarasizlik va gumonu shubhadan tashqarida boвЂlishlikda Senga barobar emas, Sening birliging - Sening barchani kamroving va borliging-dadir. Jahon xalqi hayron qolibdir. Sen esa parda ostida yashirinsan. Axir, ey DoвЂst, pardani koвЂtargin, jonimni oвЂrtama, bundan boshqa pardada yashirin yondirma. Hayrat dengizida birdan yoвЂqoldim, bu sarsonlikdan yana OвЂzing qutqargil! Osmon dengizining oвЂrtasida sarson qolibman, parda ichida emas, tashqarida qolibman*.</w:t>
      </w:r>
    </w:p>
    <w:p>
      <w:r>
        <w:rPr>
          <w:rFonts w:ascii="times New Roman" w:hAnsi="times New Roman" w:cs="times New Roman" w:eastAsia="times New Roman"/>
        </w:rPr>
        <w:t>Bandangni bu nomahram dengiz (dunyo)dan chiqar. Sen meni shu joyga (dunyoga) keltirgansan. Sen oвЂzing undan chiqar. Mening nafsim butun vujudimni egalladi, agar meni Sen qoвЂllamasang, voy mening holimga! Jonim behuda ishlar, narsalar bilan bulgвЂangan, men bulgвЂanishlarga toqat qilolmayman. Yo bu bulgвЂanishdan pok et, yana qonimga boвЂyab, tuproq ayla meni, yo marhamating eshigini ochib, gвЂaybingga yetkazgin. Odamlar Sendan qoвЂrqadilar, men esa oвЂzimdan qoвЂrqaman, chunki Sendan yaxshilik, oвЂzimdan yomonlik koвЂrganman. OвЂlgandirman, tuproqqa borurman, jonimni yana qaytar, ey jon bagвЂishlovchi Egam. Agar istamasang buni, bu ovoralik boвЂlur, agar Dargohingdan quvsang - bu yuz oвЂgirishing boвЂlur.</w:t>
      </w:r>
    </w:p>
    <w:p>
      <w:r>
        <w:rPr>
          <w:rFonts w:ascii="times New Roman" w:hAnsi="times New Roman" w:cs="times New Roman" w:eastAsia="times New Roman"/>
        </w:rPr>
        <w:t>Ey podshohim, men yuragi qonga belangan odamman, falak kabi butun vujudim aylanishda (sargardon)dir. Xuddi shunday, bir-birimizga hamsoya (qoвЂshni)miz. Sen - quyoshsan, biz esa soyamiz, yoding bilan kecha-kunduz birgaman. (Quronda) bir lahza talabdan toвЂxtamang, degansan. Ne boвЂlardiki, bechoralarga marhamat yuzasidan boqib, qoвЂshnichilik haqiga rioya qilsang.</w:t>
      </w:r>
    </w:p>
    <w:p>
      <w:r>
        <w:rPr>
          <w:rFonts w:ascii="times New Roman" w:hAnsi="times New Roman" w:cs="times New Roman" w:eastAsia="times New Roman"/>
        </w:rPr>
        <w:t>Dardli dil va afsuslangan jon bilan Sening ishtiyoqingda (shavqingda) bulutday koвЂz yoshi toвЂkaman. OвЂz dardimdan Senga soвЂzlasam, yoвЂqolib ketaman (yodingda), qachongacha Seni izlayin. Gumrohdirman, yoвЂlboshchim boвЂl, kechikib (bevaqt) kelgan boвЂlsam ham, davlat ato et menga. Kimki sening koвЂyingda davlatli boвЂlgan boвЂlsa, Senda yoвЂqolib, oвЂzidan bezor boвЂldi. Noumid emasman va ishonaman, chunki Sening marhamating cheksiz, yuz ming shamingning biri mening qalbimda yongay!</w:t>
      </w:r>
    </w:p>
    <w:p>
      <w:r>
        <w:rPr>
          <w:rFonts w:ascii="times New Roman" w:hAnsi="times New Roman" w:cs="times New Roman" w:eastAsia="times New Roman"/>
        </w:rPr>
        <w:t/>
      </w:r>
    </w:p>
    <w:p>
      <w:r>
        <w:rPr>
          <w:rFonts w:ascii="times New Roman" w:hAnsi="times New Roman" w:cs="times New Roman" w:eastAsia="times New Roman"/>
        </w:rPr>
        <w:t>Ojiz Va Dilxasta Odam Hikoyati</w:t>
      </w:r>
    </w:p>
    <w:p>
      <w:r>
        <w:rPr>
          <w:rFonts w:ascii="times New Roman" w:hAnsi="times New Roman" w:cs="times New Roman" w:eastAsia="times New Roman"/>
        </w:rPr>
        <w:t>Bir intizomli, ammo hayronu sargardon odam bor edi, kecha-kunduz mudom safarda edi. Unga bir ayyor (javonmard) uchrab qoldi va qoвЂlini bogвЂlab, uyiga olib bordi, keyin qilich bilan uning boshini chopmoqchi boвЂldi. Shu payt ayyorning xotini dilxasta gadoga bir parcha non berdi. Eri qilich koвЂtarib kelganda, ul bechora gadoning qoвЂlida nonni koвЂrib qoldi. Dedi: ey noshud, bu nonni senga kim berdi? Dedi: bu nonni sening ayoling berdi. Er bu gapni eshitgach, dedi: seni oвЂldirish bizga harom boвЂldi (man boвЂldi). Chunki, bizning nonimizni yegan har bir odamga biz tigвЂ tortolmaymiz. Nonimizni yegan kishiga jonimizni ham beramiz, men qanday qilib uning qonini tigвЂ bilan toвЂkayin.</w:t>
      </w:r>
    </w:p>
    <w:p>
      <w:r>
        <w:rPr>
          <w:rFonts w:ascii="times New Roman" w:hAnsi="times New Roman" w:cs="times New Roman" w:eastAsia="times New Roman"/>
        </w:rPr>
        <w:t>Xoliqo, toki (oвЂzimni topib), yoвЂlingdaman. Sening dasturxoningdan noningni yeyman. Kimki birovning nonini sindirsa, u bu non haqini esdan chiqarmagay. Sening yuz ming saxovat dengizing bor, Sening noningni koвЂp yedim, buni hisobga olgin, haq berguvchi Egam. Ey olamlar Ilohi, yoвЂlda qolgan bandiman, quruqlikda qonga gвЂarq boвЂlgan kemani suribman. Mening qoвЂlimni olib, faryodimga yet, pashshaga oвЂxshab qachongacha qoвЂlimni boshimda tutib turaman. Ey mening gunohlarimni kechiruvchi, uzrlarimni qabul qiluvchi (egam): yuz marta kuydim, yana kuydirmoqchimisan? Sendan uyalib, qonim uyushmoqda, koвЂp nomardliklar qildim, ayblarimni berkit. Men gofillikdan yuz gunohlar qildim, Sen buning evaziga yuz rahmatlar ato etding.</w:t>
      </w:r>
    </w:p>
    <w:p>
      <w:r>
        <w:rPr>
          <w:rFonts w:ascii="times New Roman" w:hAnsi="times New Roman" w:cs="times New Roman" w:eastAsia="times New Roman"/>
        </w:rPr>
        <w:t>Ey, Podshohim, men miskin bandangni kechir, agar mandan yomonlik koвЂrgan boвЂlsang ham, afv etgin. Bilmasdan xato qildim, kechirgin, jonu dilim bilan azobdaman (pushaymonman): kechirgin! KoвЂzlarim oshkoro yigвЂlamasa ham, Sening ishqingda jonim yashirin holda zor yigвЂlaydi.</w:t>
      </w:r>
    </w:p>
    <w:p>
      <w:r>
        <w:rPr>
          <w:rFonts w:ascii="times New Roman" w:hAnsi="times New Roman" w:cs="times New Roman" w:eastAsia="times New Roman"/>
        </w:rPr>
        <w:t>Xoliqo, agar yaxshi yoki yomon ish qilgan boвЂlsam ham, nima qilgan boвЂlsam ham, oвЂz tanim bilan qildim. Mening pasthimmatliklarimni afv et, hurmatsizligimni berkit. OвЂzimga mubtalo, ammo Sening hayroningman, yomonmanmi yoki yaxshimanmi - Senikiman. Holimga boq, Sensiz yarimta uzvman. Agar Sen menga boqsang, Kull - butun boвЂlaman. Qonli koвЂnglimga bir bor nazar sol, bu (dunyo)ning barcha tashvishidan olib chiq. Agar Sen meni nokas desang, hech kim mening gardimni topolmaydi. Men kimmanki, sening oldingda qadrim boвЂlsa (odam desang), Sen uchun bir arzimas (nokas) boвЂlsam, shu menga yetarli, ming shukr deyman. Sening bir qora quling deyishga, Sening koвЂying itining tuprogвЂiga belangan qulingman, demoqqa haddim bormi? Sen uchun qullikni jonimda saqlarman, habashlar kabi tamgвЂang qulogвЂimdadir. Agar hindu quling boвЂlmasam, qanday qabul boвЂlayin, hindu quling boвЂlsam, zanji kabi dildan boвЂlayin. TamgвЂali hindu qulingni sotma, uning qulogвЂiga halqa qilib qoвЂy, egam (Yani, qulogвЂim doimo Seni tinglasin).</w:t>
      </w:r>
    </w:p>
    <w:p>
      <w:r>
        <w:rPr>
          <w:rFonts w:ascii="times New Roman" w:hAnsi="times New Roman" w:cs="times New Roman" w:eastAsia="times New Roman"/>
        </w:rPr>
        <w:t>Ey, Rabbim, Sening fazlingdan kishi noumid emas, abadiy sening tamgвЂangning halqasidaman. Kimningki dili Sening darding bilan xursand boвЂlmasa, u hech ham xursand boвЂlmasin, chunki bunday odam Sening (yoвЂlingga kirgan) mard emas. Ey dardimning darmoni, bir zarra dardingdan menga ber, zero Sening dardingsiz mening jonim oвЂlgusidir. Kofirga - kufr, dindorga - din. Attorga esa - sening dardingning bir zarrasi kifoya!</w:t>
      </w:r>
    </w:p>
    <w:p>
      <w:r>
        <w:rPr>
          <w:rFonts w:ascii="times New Roman" w:hAnsi="times New Roman" w:cs="times New Roman" w:eastAsia="times New Roman"/>
        </w:rPr>
        <w:t>Ey Rabbim, mening "Yo Rab deb chekkan ohlarimdan xabardorsan, tungi motamlarim (nolalarim)ni koвЂrib turibsan. Motamim haddan oshdi - Isrofil surini yubor, zulmat ichraman, bir nur yubor. Bu motamimda kafilim Sen boвЂlgin, boshqa suyanchigвЂim yoвЂq, boshqa yoвЂldoshimu yoвЂlboshlovchim yoвЂq. Musulmonlik nurining lazzatini ber, zulm qiluvchi nafsimni yoвЂqotishga madad ber. Soyangda yoвЂqolgan bir zarraman, borligвЂimdan hech vaqo qolmagan. Oftob kabi porloq huzuringning soyasiman, koshki shu oftob nuri torlaridan vujudim eshilsaydi. Toki men bir hayronu sarson zarraday qutulib, shu nur toriga osilsaydim. Shunda bu darchadan tashqari (otilib) chiqardim, ravshan charogon olamga peshvoz chiqardim. Jonim labimga kelguncha, koвЂnglimning armonli orzusi shu edi. Agar jonim chiqsa, Sendan oвЂzga hech kimim yoвЂq, oxirgi nafasimda ham jonimning yoвЂddoshi Sen boвЂlgin. Agar mening jonim mendan xoli qolgan paytda Sen mening yoвЂldoshim boвЂlmasang, ahvolimga voy! Umidvormanki, Sen yoвЂldoshim boвЂlarsan, chunki agar istasang, buni qila olasan.</w:t>
      </w:r>
    </w:p>
    <w:p>
      <w:r>
        <w:rPr>
          <w:rFonts w:ascii="times New Roman" w:hAnsi="times New Roman" w:cs="times New Roman" w:eastAsia="times New Roman"/>
        </w:rPr>
        <w:t/>
      </w:r>
    </w:p>
    <w:p>
      <w:r>
        <w:rPr>
          <w:rFonts w:ascii="times New Roman" w:hAnsi="times New Roman" w:cs="times New Roman" w:eastAsia="times New Roman"/>
        </w:rPr>
        <w:t>Hazrati Rasul Sallallohu Alayhi Va Olihi Vasallam NaTida</w:t>
      </w:r>
    </w:p>
    <w:p>
      <w:r>
        <w:rPr>
          <w:rFonts w:ascii="times New Roman" w:hAnsi="times New Roman" w:cs="times New Roman" w:eastAsia="times New Roman"/>
        </w:rPr>
        <w:t>Ey dunyo va din xojasi, vafo xazinasi, ikki olamning sarvari va toвЂlin oyi boвЂlgan Mustafo. Ey shariat oftobi, etiqod osmoni, olam nuri, ikki olam rahmati.</w:t>
      </w:r>
    </w:p>
    <w:p>
      <w:r>
        <w:rPr>
          <w:rFonts w:ascii="times New Roman" w:hAnsi="times New Roman" w:cs="times New Roman" w:eastAsia="times New Roman"/>
        </w:rPr>
        <w:t>Poklarning joni uning pok jonining tuprogвЂi. Jonni unga bagвЂishla, dunyo uning (yoвЂlidagi) tuproq. Ikki dunyo xojasi va hammaning sultoni, jonning oftobi-yu hammaning iymoni. Meroj egasi va koinot boshligвЂi (sadri), Haqning soyasi, zot oftobining xojasi. Bu dunyo va ul dunyoning peshvosi, oshkoro va yashirin (narsalar) imomi. Anbiyoning eng ulugi va eng yaxshisi, soflar va valiylarning rahnamosi. Islom maqdysi va tariqat hadisi (yoвЂlboshchisi), gвЂaybning muftisi, juzv va kullning (yakkalik va umumiylikning) imomi. Nimaiki aytsam, barchasidan ulugвЂroqxoja, u hamma narsada hammadan oldindadir. Haqtaolo uni Arasot (qiyomat) xojasi deb aytdi.</w:t>
      </w:r>
    </w:p>
    <w:p>
      <w:r>
        <w:rPr>
          <w:rFonts w:ascii="times New Roman" w:hAnsi="times New Roman" w:cs="times New Roman" w:eastAsia="times New Roman"/>
        </w:rPr>
        <w:t>Ikkala olam vujudidan nom topdi. Arsh ham uning nomi bilan orom oldi (tinchidi). Olam xalqi xuddi saxovat dengizidan paydo boвЂlgan shabnamlar kabi u tufayli yaratildilar. Haq taolo ul pokiza nurni oвЂz huzurida koвЂrgach, uning nuridan yuz nur dengizini yaratdi, mavjudotlar yaratilishidan maqsad uning nuri edi. Barcha malum va mavjud narsalar uning asli (ildizi) edi. Haq taolo oвЂzi uchun Ul pok jonni, uning uchun esa jahonni yaratdi. Yaratilishdan maqsad faqat udir, undan pokroq zot mavjud emas. GвЂaybning qoвЂynidan avval paydo boвЂlgan narsa hech shubhasiz uning pok nuridir. Ul oliy nur bayroq tikkandan keyin Arshu Kursi va Lavhu Qalam ishga tushdi. Pok nuridan bir yalov - olamdir, yana bir yalov - zarralar (jismlar) bilan Odamdir. Bu muazzam nur oshkora boвЂlgach, u UlugвЂ Alloh huzurida sajdaga bosh qoвЂydi. Ming-ming yillar sajdada edi, shuncha davr rukuda turgan edi. Yillar davomida qiyomga mashgвЂul edi, tamomi umr shahodat kalimasini qaytarardi. Bu sirlar daryosining namozi nuridan, jumla ummatga namoz farz boвЂldi. Haq taolo ul nurni Quyosh va Oyday oвЂz yonida uzoq saqlardi.</w:t>
      </w:r>
    </w:p>
    <w:p>
      <w:r>
        <w:rPr>
          <w:rFonts w:ascii="times New Roman" w:hAnsi="times New Roman" w:cs="times New Roman" w:eastAsia="times New Roman"/>
        </w:rPr>
        <w:t>Keyin Haqiqat daryosiga birdan ul nurni zohir etib, yoвЂlladi. Ul nur sirlar dengizi yuzini koвЂrgach, unda izzat (ulugвЂvorlik) va noz (ehtiyojsizlik)dan mavjlanish (joвЂshqinlik) paydo boвЂldi. U talab bilan oвЂz-oвЂzining atrofida yetti marta aylandi va shu tufayli yetti osmon pargori (tsirkuli) paydo boвЂldi. Haq taolo tomonidan unga har nazar tushganda, bir yulduz paydo boвЂldi. Keyin ul pok nur orom oldi - oliy Arshga aylanib, Kursi deb ataldi. Arshu Kursi zotining aksini tiladilar (topdilar), farishtalar sifatlarini tiladilar (topdilar). Nafaslaridan (ruhlaridan) nurlar yuzaga keldi, fikrga toвЂliq dilidan sirlar oshkora boвЂldi. "Ruhning siri Haq Amri olamidandir, bilgin. Bas, ey ruh, nafas bilan odam ichiga kir! - degan sado yangradi. Ul ruhlar (nafaslar) va sirlar yigвЂilgach, shu sababdin koвЂplab nur jam boвЂldi. Ummatlar ham uning nuri tufayli yigвЂildilar, ul jamoa (ummatlar) kull (paygвЂambar) tomon beixtiyor intildilar. Odamlarning Alloh tomon jamlanishi, bir etiqodga kelishi uchun u qiyomatgacha mabus (atrofiga ergashuvchilarni yigвЂadigan) boвЂldi. Davat bilan shaytonni islomga chaqirgach, shayton ham musulmon boвЂldi*. Parvardigor izni bilan jinlarni jinlar kechasida oshkora davat etdi. Qudsiy malaklarni ham rasul bilan oвЂtkazdi. Hammasini bir kechada davat qilib yigвЂdi. U hayvonlarni davat qilishga kirishdi. Guvohlari echki bolasi bilan echkiemar edi. Butun olam butlarini ham davat qildi va hammalari uning oyogвЂi ostiga yiqildilar. Ul pok zot jamiki zarralarni davat qildi.</w:t>
      </w:r>
    </w:p>
    <w:p>
      <w:r>
        <w:rPr>
          <w:rFonts w:ascii="times New Roman" w:hAnsi="times New Roman" w:cs="times New Roman" w:eastAsia="times New Roman"/>
        </w:rPr>
        <w:t>Hech bir anbiyo bu izzat va yuksalishni koвЂrmadi - biror-bir ummat uning davatidan bosh tortmadi. Uning nuri mavjudotning asli - mohiyati edi. Uning zoti har bir zotning matlai edi. Ikki jahon davati unga vojib (zarurat) boвЂldi, oshkora va yashirin zarralar davati ham. Juz va kull uning ummati boвЂldilar - uning himmati xirmonidan don teradigan boвЂldilar. Mahshar kuni amalsizlar uning shafoatiga muhtoj va intizordirlar.</w:t>
      </w:r>
    </w:p>
    <w:p>
      <w:r>
        <w:rPr>
          <w:rFonts w:ascii="times New Roman" w:hAnsi="times New Roman" w:cs="times New Roman" w:eastAsia="times New Roman"/>
        </w:rPr>
        <w:t>Hamma ishda u ustoz edi. U hech qachon dunyolikdan hech narsaga qiziqmagan, narsa uchun yigвЂlamas edi ham. Barcha mavjudot uning etiboridadir, barcha maqsadlar uning roziligi ostidadir. Har joyda olamning siri udir, har bir dilxasta qalbiga malham ham u. Uning xosiyati shu darajada ulugвЂvorki, bunday ulugвЂvorlikni biror kimsa tushida ham koвЂrolmaydi. OвЂzini kull (umumiy) koвЂrdi va kullni oвЂzi deb bildi, orqadagini ham, oldinni ham koвЂra bildi*.</w:t>
      </w:r>
    </w:p>
    <w:p>
      <w:r>
        <w:rPr>
          <w:rFonts w:ascii="times New Roman" w:hAnsi="times New Roman" w:cs="times New Roman" w:eastAsia="times New Roman"/>
        </w:rPr>
        <w:t>Haq taolo paygвЂambarlikni u bilan yakunladi - xatm etdi. - MoвЂjiza, xushxulqlilik va futuvvatni ham u bilan oxiriga yetkazdi. Davatini xoslar va avomga buyurdi, oвЂz nematini u bilan tugatdi. Kofirlarga azob ichra muxlat berdi, uning zamonida.</w:t>
      </w:r>
    </w:p>
    <w:p>
      <w:r>
        <w:rPr>
          <w:rFonts w:ascii="times New Roman" w:hAnsi="times New Roman" w:cs="times New Roman" w:eastAsia="times New Roman"/>
        </w:rPr>
        <w:t>Uning hashamati panohida qolgan paygвЂambarlar ummatiga ham yashash imkonini berdi. Tun yarmida uni meroj sari yoвЂlga boshladi, kullning sirini u bilan yashirin yubordi. Izzat va sharaf ichra ikki qibla edi, uning soyasiz soyasi. Haq taolo unga eng ulugвЂ kitob yubordi, ham kullning kullini hisobsiz topdi. PaygвЂambarlar ehtiromi uning merojida. Muhammad ularga peshvou sarvar. U ummatlari orasidagi olimlar bamisoli nabiylarday. Uning ishlarining ehtiromu etirofi Tavrot va Injilda tilga olingan. Tosh undan yuksalish qadrini topdi, u yaminalloh - Allohning oвЂng tomoni ramziy xilatini topdi. Hurmati yuzasidan uning tuprogвЂi qiblaga aylandi. Ummatida masxu nasx yoвЂq. Uning tufayli butlar yiqildi, uning ummati ummatlarning eng yaxshisi.</w:t>
      </w:r>
    </w:p>
    <w:p>
      <w:r>
        <w:rPr>
          <w:rFonts w:ascii="times New Roman" w:hAnsi="times New Roman" w:cs="times New Roman" w:eastAsia="times New Roman"/>
        </w:rPr>
        <w:t>QurgвЂoqchilik yilida qurigan quduq u tufayli zilol suvga toвЂldi, oy uning barmogвЂidan yorildi, quyosh uning farmonidan tashqari emas. Uning yelkalari orasida paigвЂambarlik muhri quyoshday porlab turibdi. Kaba u tufayli Baytulloh sharafini topti - unga yoвЂl topgan kishilar omonlik topti. Jabrail uning qoвЂlidan xirqa kiydi va jubba libosida oshkora boвЂldi. Tuproq uning zamonida kuch topdi -ham masjid boвЂddi va Tur togвЂi izzatini qozondi. Har bir zarraning siri unga ayon edi, savodu daftar oвЂqimay barcha narsalar mohiyatini bildi. Haq tili uning tili boвЂlgach, bas, zamonasining eng yaxshisi (alosi) udir. Oxirgi nafasigacha, uning shavqi - istagi Allohdan savol qilardi. Sirlar - roz dengizida qalbi bexud boвЂlgach, uning toвЂlqini namozda sel boвЂlib oqardi. Uning qalbi tubsiz dengiz boвЂlganidan, bu chuqur dengiz koвЂp toвЂlqinlangach, ey Bilol, azon ayt, toki bu tang xayoldan chiqayin, deb aytardi.</w:t>
      </w:r>
    </w:p>
    <w:p>
      <w:r>
        <w:rPr>
          <w:rFonts w:ascii="times New Roman" w:hAnsi="times New Roman" w:cs="times New Roman" w:eastAsia="times New Roman"/>
        </w:rPr>
        <w:t>Bunday holdan holga koвЂchishlarda agar aqlni ishlatsang, yuz jondan bir jon qolmagay. Uning xilvatida aqlga yoвЂl yoвЂq, ilm ham bu voqeadan ogohboвЂlolmaydi. Xilvatda u Halil (Ibrohim) bilan bazm quradi, agar oвЂtda kuysa, Jabrail ham unga yaqinlasholmaydi. Jonining SimurgвЂi oshkoro boвЂlgach, Muso dahshatdan musichaga oвЂxshab kichrayib qoladi. Muso ul janob (Muhammad mustafo)ning bisotiga (doirasiga) kirdi (Meroj vaqtida hazrat Musoning ul zotga tazim qilganiga ishora).</w:t>
      </w:r>
    </w:p>
    <w:p>
      <w:r>
        <w:rPr>
          <w:rFonts w:ascii="times New Roman" w:hAnsi="times New Roman" w:cs="times New Roman" w:eastAsia="times New Roman"/>
        </w:rPr>
        <w:t>Zul-jalol shamining merojida Bilol kovushlarining ovozini eshitardi, Imron oвЂgвЂli Muso agarchi shoh boвЂlsa ham, ammo sajdagohga kovushlari bilan borishiga unga ruxsat yoвЂq edi. Bu inoyatni koвЂrki, uning mansab-darajasini Haq Uning dargohi xizmatkoriga nasib etdi. Uning chokari - xizmat-koriga oвЂz dargohini ochdi, kovush bilan oвЂz huzuriga kirishga ruxsat berdi. Muso bu martabani koвЂrgach, uning xizmatkorida bunday qadru qimmat, yaqinlikni koвЂrgach, dedi: Yo Rab, meni uning ummatidan qilgin, uning himmati himoyasiga kirgiz meni!</w:t>
      </w:r>
    </w:p>
    <w:p>
      <w:r>
        <w:rPr>
          <w:rFonts w:ascii="times New Roman" w:hAnsi="times New Roman" w:cs="times New Roman" w:eastAsia="times New Roman"/>
        </w:rPr>
        <w:t>Garchi Muso bu hojatni tilagan boвЂlsada, ammo bunday oliy maqom Isoga nasib boвЂldi. KoвЂnglida bu xilvatni (osmonni) tark etib, xalqni Muhammad diniga davat qilish fikri paydo boвЂldi. ToвЂrtinchi osmondan yerga tushish, Muhammad oyogвЂi ostidagi tuproqqa yuzini qoвЂyib, jonini unga bagвЂishlashga chogвЂlandi*. Nomi ulugвЂ Maseho Muhammadning xabarchisi boвЂldi, shuning uchun uni Alloh Mubashshar deb nomladi.</w:t>
      </w:r>
    </w:p>
    <w:p>
      <w:r>
        <w:rPr>
          <w:rFonts w:ascii="times New Roman" w:hAnsi="times New Roman" w:cs="times New Roman" w:eastAsia="times New Roman"/>
        </w:rPr>
        <w:t>Agar birov: "Shunday bir odam boвЂlsaki, u bu jahondan ketib, yana qaytib kelsa, bizning mushkillarimizni bir-bir hal etsa, toki dilimizda hech shak qolmasaydi deydigan boвЂlsa, (bilgilki), bu olamda Muhammaddan boshqa hech bir boshqa zot qaytib kelmadi. Hech kim u kabi qalban koвЂradigan tugвЂilmadi, u kabi donolik darajasiga yetmadi. U - sultondir, boshqalar u tufayli (yaratilgan), u - shahanshoh, boshqalar esa uning raiyati. Bamisli "laamrak boshiga toj boвЂldi, xalq uning eshigi yoвЂlida tuproq boвЂldi. Uning sochining hididan jahon mushk hidiga toвЂldi, dengiz uning ishtayoqida chanqadi (qirgвЂoqlarga bosh urdi). Uning diydoriga tashna boвЂlmagan kim bor? Tosh-yogochlargacha uning ishi bilan bandlar. U nur daryosi minbarga chiqqanda qalblar ham nur, ham durga toвЂlardi. Ustunsiz osmon ham nurga toвЂldi, ustun esa uning firoqida gвЂamgin boвЂldi. Uning vasfini qanday qilib til bilan aytay, bunda uyatdan terlab, badanimdan qon oqadi. U olam fasohati, men esa lolu hayron, bunday ahvolda uning holini sharhlay olamanmi? Uning vasfi bu nokasning loyigвЂimi, axir? Uning vasf etuvchisi xalloqi olamdir, shu yetarli emasmi!</w:t>
      </w:r>
    </w:p>
    <w:p>
      <w:r>
        <w:rPr>
          <w:rFonts w:ascii="times New Roman" w:hAnsi="times New Roman" w:cs="times New Roman" w:eastAsia="times New Roman"/>
        </w:rPr>
        <w:t>Bu jahon barcha martabalari bilan uning oyogвЂi tuprogвЂidir, yuz jahon uning pok jonining tuprogвЂidir. PaygвЂambarlar uning vasfida hayrondirlar, sirni biluvchi dono boshlar ham ovora boвЂldilar. Ey, sening kulging tufayli oftob mavjud, sening yigвЂing bulutlardan yomgвЂir yogвЂdiradi, ikki jahon sening oyoqlaring ostidagi gard kabidir, sen yotgan gilam - eng ulugвЂ joy. Ey karamli zot, gilamingdan bosh chiqar, soвЂngra gilam boвЂyicha oyoq uzat. Barcha shariatlar sening shariatangda mahv boвЂldi, sening faring (qisming)da barcha asllar yoвЂqoldi. Sening sharing va hukming toki barqaror ekan, Iloh nomi bilan sening noming hamrohdir. Anbiyo va rasullarning jami sening dininggy kelib qoвЂshilishi muqarrar. Sendan oldin sen kabi yoвЂq edi, sendan keyin ham sen kabi boвЂlmagay. Olamdan oldin va olamdan keyin ham. Avvalu oxir ham sensan. Hech kim sening gardingga yetmadi, hech kim senday izzatga ham erishmadi.</w:t>
      </w:r>
    </w:p>
    <w:p>
      <w:r>
        <w:rPr>
          <w:rFonts w:ascii="times New Roman" w:hAnsi="times New Roman" w:cs="times New Roman" w:eastAsia="times New Roman"/>
        </w:rPr>
        <w:t/>
      </w:r>
    </w:p>
    <w:p>
      <w:r>
        <w:rPr>
          <w:rFonts w:ascii="times New Roman" w:hAnsi="times New Roman" w:cs="times New Roman" w:eastAsia="times New Roman"/>
        </w:rPr>
        <w:t>Rasul Sallallahu Alayhi Vassallamning Shafoatxohligi</w:t>
      </w:r>
    </w:p>
    <w:p>
      <w:r>
        <w:rPr>
          <w:rFonts w:ascii="times New Roman" w:hAnsi="times New Roman" w:cs="times New Roman" w:eastAsia="times New Roman"/>
        </w:rPr>
        <w:t>Allohi ahad Ahmadi mursalni toabad har ikki olam xojasi deb tanladi. Yo Rasululloh, juda ham ojizu dardmandman, qoвЂlimda yel (shamol), boshimda tuproq (sochib) turibman. Kimsasizlarga har nafasda qoвЂmak etuvchi sensan, ikki olamda sendan boshqa odamim yoвЂq. Men gвЂambodaga bir nazar sol, men bechora ishining chorasi (iloji)ni qil. Garchi gunoh bilan umrim zoe qildim, lekin tavba qildim, uzrimni Parvardi-gordan soвЂra.</w:t>
      </w:r>
    </w:p>
    <w:p>
      <w:r>
        <w:rPr>
          <w:rFonts w:ascii="times New Roman" w:hAnsi="times New Roman" w:cs="times New Roman" w:eastAsia="times New Roman"/>
        </w:rPr>
        <w:t>Kecha-qunduz yuz motam ichraman, shoyad gunohlarimni shafoat qilsang. Sening eshigingdan shafoat yetsa, men osiyga toat mehri yetab kelsa (koshki). Ey shafoatxoNhim, kunlarim tunday. Lugf qilib, shafoat shamini yondirgin. Toki parvonaday sening jaming aro, shaming aro qanot qoqib yetab kelsam. Kimki sening shami jamolingni koвЂrsa, paryuna kabi jon taslim etadi. Jon diydasi (koвЂzi) uchun sening chehrangni koвЂrish kifoya, ikki olam uchun sening rizoying kifoya.</w:t>
      </w:r>
    </w:p>
    <w:p>
      <w:r>
        <w:rPr>
          <w:rFonts w:ascii="times New Roman" w:hAnsi="times New Roman" w:cs="times New Roman" w:eastAsia="times New Roman"/>
        </w:rPr>
        <w:t>Dilim dardining dorusi sening mehring, jonimning nuri sening yuzing quyoshidir. Eshigingda jonimni tutib turibman, tilimningtigвЂi (tarifi) gavharini koвЂr. Tilim-dan toвЂkkanim har bir gavharni, yoвЂlingda jon qaridan toвЂkkanman. Jonimningdengizi sendan nishona bergani uchun jondan gavhar toвЂkaman. Mening jonim sendan nishona topgandan keyin mening nishonim nishonsizlik boвЂldi. Ey oliyguhar, bir qur menga boqsang deb umidvorman. Shu nazar bilan meni mahv etsang, abadiy nom-nishonsizlikda tutib tursang. Bu gumonu shirku fikrlardan meni poklasang, ey pok zot. Gunohlardan yuzimni qora qilmasang, otdoshligim-ning haqini saqlasang'. Men sening yoвЂlingda ado boвЂlgan goвЂdakman, mening gardim qora suvday koвЂlmakka oвЂxshab turibdi. Bu qora suv hamlasidan qoвЂlimni tutib yoвЂlga boshlasang, degan umiddaman.</w:t>
      </w:r>
    </w:p>
    <w:p>
      <w:r>
        <w:rPr>
          <w:rFonts w:ascii="times New Roman" w:hAnsi="times New Roman" w:cs="times New Roman" w:eastAsia="times New Roman"/>
        </w:rPr>
        <w:t/>
      </w:r>
    </w:p>
    <w:p>
      <w:r>
        <w:rPr>
          <w:rFonts w:ascii="times New Roman" w:hAnsi="times New Roman" w:cs="times New Roman" w:eastAsia="times New Roman"/>
        </w:rPr>
        <w:t>Yosh Bolasi Suvga Tushgan Ona Hikoyati</w:t>
      </w:r>
    </w:p>
    <w:p>
      <w:r>
        <w:rPr>
          <w:rFonts w:ascii="times New Roman" w:hAnsi="times New Roman" w:cs="times New Roman" w:eastAsia="times New Roman"/>
        </w:rPr>
        <w:t>Bir onaning goвЂdagi suvga tushib ketdi, shunda onaning joni halqumiga keldi. GoвЂdak hayron boвЂlib, qoвЂl-oyoqlari tipirchilardi, suv uning koвЂkragigacha chiqar va haydab tegirmon novi tomon eltardi. Suv orqadan surib kelar va ul aziz goвЂdak suvning ketidan oqib ketardi. U tegirmon noviga yaqinlashgach, ona buni koвЂrib, ariqlabiga borib, uni tortib oldi. Ona uni bagвЂriga bosib, keyin emiza boshladi.</w:t>
      </w:r>
    </w:p>
    <w:p>
      <w:r>
        <w:rPr>
          <w:rFonts w:ascii="times New Roman" w:hAnsi="times New Roman" w:cs="times New Roman" w:eastAsia="times New Roman"/>
        </w:rPr>
        <w:t>Ey shafqatdan onalarga ulugвЂ mehr bergan, bu suvga gвЂarq boвЂlishlarda ogвЂir nov bor. Agar hayrat girdobiga tushib qolsam, hasrattarnovi oldiga kelib qolsam, oвЂsha goвЂdakday suvda nochoru hayron qolib, iztirobda qoвЂl-oyoqlarim tipirchilab turibdi. Ey tul goвЂdaklarining mushfiq va mehriboni, karam yuzasidan oвЂz xalqingga boq. Ham bizning suvga gвЂarq ahvolimizni qoвЂrgin va bizning azobda qolgan qoвЂnglimizga rahm qil. Karam siynasidan bizga sut ber, oldimizdan karam dasturxonini yigвЂishtirib olma.</w:t>
      </w:r>
    </w:p>
    <w:p>
      <w:r>
        <w:rPr>
          <w:rFonts w:ascii="times New Roman" w:hAnsi="times New Roman" w:cs="times New Roman" w:eastAsia="times New Roman"/>
        </w:rPr>
        <w:t>Ey tarifu idrokdan baland, maqgovchilar sifatidan pok boвЂlgan zot, sening uzangingga qoвЂl yetmaydi, na qilaylikki, tuprogвЂingning tuprogвЂimiz. Sening tuprogвЂing sening pok yorlaring boвЂldilar. Olam ahli sening tuprogвЂingning tuprogвЂi boвЂldilar. Kimki sening yorlaringning tuprogвЂi boвЂlmasa, u sening doвЂstlaringni dushmanidir.</w:t>
      </w:r>
    </w:p>
    <w:p>
      <w:r>
        <w:rPr>
          <w:rFonts w:ascii="times New Roman" w:hAnsi="times New Roman" w:cs="times New Roman" w:eastAsia="times New Roman"/>
        </w:rPr>
        <w:t>Ularning birinchisi Abubakr va oxirgisi Murtazo (Ali)dir, ular sidqu safo kabasining ustunidirlar. Ul biri siddiqlikda sirdoshing va vaziring. Boshqasi adolatda nurli quyoshing. Yana biri xilmu hayo daryosi, yana biri ilm va safo podshosidir.</w:t>
      </w:r>
    </w:p>
    <w:p>
      <w:r>
        <w:rPr>
          <w:rFonts w:ascii="times New Roman" w:hAnsi="times New Roman" w:cs="times New Roman" w:eastAsia="times New Roman"/>
        </w:rPr>
        <w:t/>
      </w:r>
    </w:p>
    <w:p>
      <w:r>
        <w:rPr>
          <w:rFonts w:ascii="times New Roman" w:hAnsi="times New Roman" w:cs="times New Roman" w:eastAsia="times New Roman"/>
        </w:rPr>
        <w:t>Birinchi Xalifa Abubakr Siddiq Madhida</w:t>
      </w:r>
    </w:p>
    <w:p>
      <w:r>
        <w:rPr>
          <w:rFonts w:ascii="times New Roman" w:hAnsi="times New Roman" w:cs="times New Roman" w:eastAsia="times New Roman"/>
        </w:rPr>
        <w:t>Birinchi Xoja (Muhammad Mustafo)ning birinchi yori, paygвЂambarning aziz yoвЂldoshi, gвЂordagi hamdamu hamnafasi, dinning qalbi (sadri), siddiqi akbar, Haqning qutbi, hamma narsada hammadan saboq olgan Haq Mustafoning muborak qalbiga Kibriyo olamidan toвЂkkan jami narsalarni Abubakr Siddiq qalbiga ham soldi. U ikki olamni bir nafasda qalbiga joylagach, tosh kabi labni mustahkam yumib, xomushlikda xushnud boвЂldi. Butun tunlar boshini (yoqasiga) yashirib, (tafakkur ayladi), yarim kechada boshini koвЂtarib "huv deya oвЂtli oh chekardi. Uning "huv degan ohi mushk kabi Xitoygacha borib yetardi va XoвЂtan ohusining qonini mushkka aylantirardi. Shu sababdan shariat va din oftobi (Muhammad rasululloh) "Ilmni Chinda boвЂlsa ham izlab toping deb aytdi. Tili tosh va gвЂorlar tiliga odatlangach. ogвЂzi hikmat toshlariga toвЂla boвЂldi*. Ilohdan oвЂzga nomni tilga olmaslik uchun faqat toshlar uning nafasi - yoвЂlini tanlagan emas. Tosh oвЂz viqori - ulugвЂvorligini yashirishi kerak, toshi yoвЂq odamlar ishga yararmidi? Umar uning qadridan bir soch tolasiday qadr koвЂrgach, "Kani edi uning koвЂksida oвЂsha soch tolasiday boвЂlsaydim dedi. Sen (Umar) ikkinchi navbatda xalifalikni qabul qilding, ammo Rasuldan keyin ikkinchi odam u (Abubakr) edi.</w:t>
      </w:r>
    </w:p>
    <w:p>
      <w:r>
        <w:rPr>
          <w:rFonts w:ascii="times New Roman" w:hAnsi="times New Roman" w:cs="times New Roman" w:eastAsia="times New Roman"/>
        </w:rPr>
        <w:t/>
      </w:r>
    </w:p>
    <w:p>
      <w:r>
        <w:rPr>
          <w:rFonts w:ascii="times New Roman" w:hAnsi="times New Roman" w:cs="times New Roman" w:eastAsia="times New Roman"/>
        </w:rPr>
        <w:t>Ikkinchi Xalifa Umar Foruq Vasfida</w:t>
      </w:r>
    </w:p>
    <w:p>
      <w:r>
        <w:rPr>
          <w:rFonts w:ascii="times New Roman" w:hAnsi="times New Roman" w:cs="times New Roman" w:eastAsia="times New Roman"/>
        </w:rPr>
        <w:t>Shariat xojasi, dinni jam etuvchi oftob, Haqning soyasi, foruqi azam - ulugвЂ ajratuvchi, dinning shami. U (Umar) adolat va insofni haq oldida xatm etgan, farosatda mardlardan saboq olgan edi. Avvaldan "tah (poklik: muqad-daslik) unvoni bilan Haq taolo ulugвЂlagan kishi u, shu bois u mutahhar (pok, muqaddas) boвЂldi. U sirot koвЂprigidan birinchilar qatorida oвЂtadi, PaygвЂambar soвЂzi ila u Umar (obod etuvchi) boвЂddi. Dorussalom (jannatdan) birinchi boвЂlib toвЂn -xilat qoвЂlga kiritgan kishidir, oliy maqomingta ofarin. Din ishi uning adolatidan rivoj topti, Misrning Nil daryosi zilziladan tinchidi. U jannat shami edi, ammo hech kimda shamdan soya yoвЂq edi. Shamda nurdan soya boвЂlmaydi, uning soyasidan devlar qochib ketdi. SoвЂz aytganda Haq haqiqati tilidan tomardi, qalbaki oltindan haqiqiysi ajralib koвЂrinardi. Gohida ishq dardidan joni oвЂrtanardi, gohida Haqni soвЂzlab tili kuyardi. PaygвЂambar uning zorlanib, yonib gapirishlarini koвЂrgach, dedi: "Aniqki u jannat shamidir.</w:t>
      </w:r>
    </w:p>
    <w:p>
      <w:r>
        <w:rPr>
          <w:rFonts w:ascii="times New Roman" w:hAnsi="times New Roman" w:cs="times New Roman" w:eastAsia="times New Roman"/>
        </w:rPr>
        <w:t/>
      </w:r>
    </w:p>
    <w:p>
      <w:r>
        <w:rPr>
          <w:rFonts w:ascii="times New Roman" w:hAnsi="times New Roman" w:cs="times New Roman" w:eastAsia="times New Roman"/>
        </w:rPr>
        <w:t>Uchinchi Xalifa Usmon Madhida</w:t>
      </w:r>
    </w:p>
    <w:p>
      <w:r>
        <w:rPr>
          <w:rFonts w:ascii="times New Roman" w:hAnsi="times New Roman" w:cs="times New Roman" w:eastAsia="times New Roman"/>
        </w:rPr>
        <w:t>Sunnat xojasi, mutlaq nuru, balki haqiqatda ikki nurning egasidir1. Irfon dengiziga choвЂmgan zotu, dinning peshvosi Usmoni Affondir. Imon yoвЂlining taraqqiysi amiralmoвЂminin Usmondan boshlandi. Ikki dunyo maydoni Usmon Zunnurayn (ikki nur sohibi)dan ravnaq topti. Hayo koni va taqvo dengizi ekanligidan Mustafo uni Yusufi soniy deb atadi. Odamlarga mehribonligidan oвЂzgalar ishi uchun jonini tikardi. OвЂtirgan joyida boshini kesdilar, garchi hech kimga zarar yetkizmay, doimo rahmu shafqatda edi. Uning zamonida jahonga hidoyat va ilmu hunar yoyilgan edi. Uning adli bilan imon keng tarqaldi ham hukmi bilan Quron (kitob boвЂlib) tarqaldi*. Falaklarda farishtalar sayyidlar sayyidi Usmondan uyaladilar. Ham Rasul pardalar ochilganda "Haqtaolo Usmonga qahr qilmagay dedi. U bayat qabul qilayotganda hamavaqt uning qoвЂli oвЂrnida Rasul qoвЂli boвЂlardi. Hozir kishi aytdikim, men Zunnurayndan uzoq boвЂlsam-da, ammo uning qoвЂlini yuzimga surtib oвЂpardim. Dunyo va din peshvosi (PaygвЂambar) dedikim: "Uning oxirat azobidan zarra xavfi yoвЂq.</w:t>
      </w:r>
    </w:p>
    <w:p>
      <w:r>
        <w:rPr>
          <w:rFonts w:ascii="times New Roman" w:hAnsi="times New Roman" w:cs="times New Roman" w:eastAsia="times New Roman"/>
        </w:rPr>
        <w:t/>
      </w:r>
    </w:p>
    <w:p>
      <w:r>
        <w:rPr>
          <w:rFonts w:ascii="times New Roman" w:hAnsi="times New Roman" w:cs="times New Roman" w:eastAsia="times New Roman"/>
        </w:rPr>
        <w:t>AmiralmoвЂminin Ali Ibn Abu Tolib Karamallohu Vajhahu Hazratlari Madhida</w:t>
      </w:r>
    </w:p>
    <w:p>
      <w:r>
        <w:rPr>
          <w:rFonts w:ascii="times New Roman" w:hAnsi="times New Roman" w:cs="times New Roman" w:eastAsia="times New Roman"/>
        </w:rPr>
        <w:t>Haqiqat xojasi (egasi), rostlik peshvosi, ilmning koni, hilm (yumshokdik)ning dengizi va din qutbi. Kavsar havzi soqiysi, yoвЂl qoвЂrsatuvchi imom, Mustafo ilmining vorisi, Allohning sheri. Murtazoyu Mujtabo, Ahli Baytdan -Fotimaning jufti haloli, masumlik xojasi va Rasulning kuyovi. Rahbarlikni bayon etuvchi sirining egasi Zdi. U din peshvoligiga sazovordir. U har qanday masala - muammo va bandlar, mushqulliklarni yechuvchi mutlaq muftiydir. Ali Haq taolo chashmalaridan biridir, shunday boвЂlgach, qanday qilib, aql uning oldida shubha-gumonga borsin? Alining joni qozilik - hukm chiqarishda ogoh ham, u Iloh zoti sirgohi ham. Iso nafasidan oвЂlik tirilgan edi, u (Ali) bir nafasda kesilgan qoвЂlni joyiga qoвЂyib tuzatdi*.</w:t>
      </w:r>
    </w:p>
    <w:p>
      <w:r>
        <w:rPr>
          <w:rFonts w:ascii="times New Roman" w:hAnsi="times New Roman" w:cs="times New Roman" w:eastAsia="times New Roman"/>
        </w:rPr>
        <w:t>Tashri qabuliga erishgan bu inson Kabada Rasul orqasida turib butlarni sindirish (yoвЂqotish) baxtiga musharraf boвЂldi. Zamirida gвЂayb asrori bor edi, shuning uchun ham yaqosidan yadi bayzo - oq qoвЂlini chiqardi1. Agar yadi bayzosi oshkor boвЂlmasa edi, Zulfiqor u yerda (uning qoвЂlida) turarmidi? OвЂz ishidan gohida joвЂshib, hayajonlanardi, gohida quduqqa oвЂz sirini soвЂylardi. Butun dunyoda oвЂziga yoвЂldosh -hamdam topolmasdi, oвЂz ichida (sir boвЂlib) kezardi, ammo mahram topolmasdi.</w:t>
      </w:r>
    </w:p>
    <w:p>
      <w:r>
        <w:rPr>
          <w:rFonts w:ascii="times New Roman" w:hAnsi="times New Roman" w:cs="times New Roman" w:eastAsia="times New Roman"/>
        </w:rPr>
        <w:t/>
      </w:r>
    </w:p>
    <w:p>
      <w:r>
        <w:rPr>
          <w:rFonts w:ascii="times New Roman" w:hAnsi="times New Roman" w:cs="times New Roman" w:eastAsia="times New Roman"/>
        </w:rPr>
        <w:t>Taassub Tanqidida</w:t>
      </w:r>
    </w:p>
    <w:p>
      <w:r>
        <w:rPr>
          <w:rFonts w:ascii="times New Roman" w:hAnsi="times New Roman" w:cs="times New Roman" w:eastAsia="times New Roman"/>
        </w:rPr>
        <w:t>Ey taassubga berilgan odam, har doim sen doвЂstu dushman, bizniki - sizniki deb ajratasan. Agar sen ong va lab bilan lof urar ekansan, nega endi ayirmachilik - taassubdan gapirasan? Xalifalikda mayl - xohishga qaralmaydi. Abubakr va Umarning (xalifalikka) hech bir mayl-xohishlari boвЂlmagan. Agar bu ikki rahnamoda mansab mayli boвЂlganida edi, ikkalasi ham oвЂgвЂillarini oвЂrinlariga tayinlagan boвЂlardilar. Har ikkalasi ham agar oвЂz haqini talab qilganda edi, boshqalarning (xalifa boвЂlishiga) monelik vojib boвЂlardi. Ular monelik yoвЂliga kirmadilar, man qilish zaruratini tark etish lozim deb toptilar. Agar birov man qilish ishiga tarafdorlik qilmasa, hammani yolgonga chiqar yoki qabul qilgin. Agar sen Rasulullohsahobalarini yolgonchi-ga chiqarsang, unda paygвЂambar soвЂzini durust anglamabsan*. Holbuki, paygвЂambar sallallahu alayhi vassallam dedi: "Har bir yorim - sahobam yorqin yulduzdir, eng afzal va eng yaxshi asr mening asrimdir. Odamlarning eng yaxshisi mening yorlarim. Yakinlarim va sevganlarimdir.</w:t>
      </w:r>
    </w:p>
    <w:p>
      <w:r>
        <w:rPr>
          <w:rFonts w:ascii="times New Roman" w:hAnsi="times New Roman" w:cs="times New Roman" w:eastAsia="times New Roman"/>
        </w:rPr>
        <w:t>Agar paygвЂambar sallallahu alayhi vassallam aytgan eng yaxshi odamlar sening nazaringda eng yomon boвЂlsa, unda seni qanday qilib "sohibnazar (valiy) deyish mumkin? Rasululloh sahobalari nomunosib kishini (xalifalikka haqli deb topilmagan odamni) shu mansabga munosib deb qabul qilishlari mumkin deb aytishga qanday tiling bordi? Yoki shunday nomunosib odamni ular Mustafo oвЂrniga oвЂtqazishlari mumkinmidi? Sahobalar bu botil ishni hargiz qilmasdilar. Bu ularga nisbatan tuhmat! Agar ul jamoaning ixtiyor-irodalari, soвЂzlari rost boвЂlmasa, unda Quron sahifalarini jamlab kitob qilganlari ham rost emas ekan-da!</w:t>
      </w:r>
    </w:p>
    <w:p>
      <w:r>
        <w:rPr>
          <w:rFonts w:ascii="times New Roman" w:hAnsi="times New Roman" w:cs="times New Roman" w:eastAsia="times New Roman"/>
        </w:rPr>
        <w:t>YoвЂq, PaygвЂambar sahobalari nimaiki qilgan boвЂlsalar, rost va toвЂgвЂridir, paygвЂambar soвЂziga muvofiqdir. Agar bir kishini yolgonchiga chiqarsang (ishini xato deb bilsang), oвЂgtiz uch ming odamni yolgвЂonchilikka chiqarasan. Haq yoвЂlidan adashmay, faqat Haqning aytganini qilgan odam, tuyaning tizzasigacha tushovini kam qilmaydi. U qanchalarning ishini Haq sari oвЂnglagan (odam)dir, Haqqa manzur kishidan gumon-shubha qilma. Agar Abubakri Siddiqqa (mansab) mayli boвЂlganida edi, oqillar safida hech ham boвЂlmagan boвЂlardi. Agar Abubakrda mansabga zarracha mayl boвЂlganda edi, oвЂz oвЂgвЂlini darra urib jazolatmas edi. Siddiq hamma vaqt yoвЂlda (safarda) edi, dargoh (taxtu toj) tashvishidan ozod edi. Qizi, molini, jonini din yoвЂlida sarfladi, bunday odam hech qachon, zulm qilmaydi, uyalgin. Rivoyatu afsonalar changidan xoli edi, chunki aqlu zakovat magвЂzi edi. Minbarda odob saqlagan (odam) oвЂzgalarning oвЂrnini egallashga intilmaydi. Buning hammasining orqa-oldi (oqibati)ni qoвЂra bilgan odam uni nohaq ravishda kamsitishi, unga tuhmat qilishi nooвЂrin.</w:t>
      </w:r>
    </w:p>
    <w:p>
      <w:r>
        <w:rPr>
          <w:rFonts w:ascii="times New Roman" w:hAnsi="times New Roman" w:cs="times New Roman" w:eastAsia="times New Roman"/>
        </w:rPr>
        <w:t>Yana Umari Foruqkim, adolati bisyor edi, oвЂzi gohida gвЂisht quyar, gohida tikan (oвЂtin) yigвЂardi. OвЂzi oвЂtin orqalab keltirardi, bir diram bilan toвЂqqiz shaharni (piyoda) kezardi. Har kun mana shunday qafas hibsida edi, yetti luqma non uning taomi edi, xolos. Uning dasturxonida sirka va tuzdan boshqa narsa yoвЂq edi, u baytulmol (xazina)dan non yemasdi. Agar yotsa, toвЂshagi qum edi, belidagi charm kamarini yostiq qilardi. Saqqo (suv tashuvchi) kabi suv toвЂldirilgan meshni yelkasiga koвЂtarib, kechqurunlari qariyalarga suv ulashardi. Kechalari uygвЂoq oвЂgirib, lashkarini qoвЂriqlardi. OвЂzini kam tutib aytardi: "Ey, insof bilan boquvchi kishi, Umarda biror ziddiyat, nifoq koвЂrasanmi, kimki mening aybimni yuzimga aytsa, menga eng ulugвЂ tuhfa keltirgan boвЂladi, derdi. Umar xalifalikni xato qilib (qasddan, mansabparastlik qilib), zoвЂrlik bilan qoвЂlda saqlaganda edi, ogвЂir va dagвЂal namatdan tikilgan kiyimda yurmas edi. Hech vaqt yangi libos kiymas, jun xirqasini oвЂzi yamab olardi. Shohligi mana shunday faqirona boвЂlgan odamni xalifalikka maylu ragвЂbati bor deb aytish mumkinmi? Bazan gвЂisht, bazida loy tashib, imorat qurish hasharida qatnashib yurgan odam bu azoblarni ataylab mansab uchun chekardi deyish tuhmatdan boshqa narsa emas. Agar xalifalikni kibru havo, manmanlik bilan boshqarganda, saltanat taxtida oвЂtirgan boвЂlardi. Uning zamonida qanchadan-qancha munkir (imonsiz)larning shaharlari imonga kirib, taslim boвЂldi.</w:t>
      </w:r>
    </w:p>
    <w:p>
      <w:r>
        <w:rPr>
          <w:rFonts w:ascii="times New Roman" w:hAnsi="times New Roman" w:cs="times New Roman" w:eastAsia="times New Roman"/>
        </w:rPr>
        <w:t>Agar shuning uchun unga taassub qilayotgan boвЂlsang, insofing yoвЂq ekan, oвЂz olovingga oвЂzing qovurilib oвЂl! U (Umar) zahrdan oвЂlmadi, ammo sen bu hasaddan oвЂlgin, uning zahrini totima-gansan, totganingda yuz bor oвЂlarding! Ey Haqni tanimagan, Haqiqatni tan olmagan (kishi), bu ishni qilma, oвЂzingningxojaliging, ahvolingga boqib, xalifalikni qiyos qil. Agar sening shu xojaliging (oilangga bosh boвЂlishing, ishing, mansabing) yemirilsa, gвЂam chekib jigaringga ming olov oвЂrlaydi. Agar ul zotlardan birov xalifalikni tortib olganda edi, yuz xil ofatni boshiga olgan boвЂlardi. Toki jon badanda ekan, xalqning masuliyatini boвЂyinga olish oson emas.</w:t>
      </w:r>
    </w:p>
    <w:p>
      <w:r>
        <w:rPr>
          <w:rFonts w:ascii="times New Roman" w:hAnsi="times New Roman" w:cs="times New Roman" w:eastAsia="times New Roman"/>
        </w:rPr>
        <w:t/>
      </w:r>
    </w:p>
    <w:p>
      <w:r>
        <w:rPr>
          <w:rFonts w:ascii="times New Roman" w:hAnsi="times New Roman" w:cs="times New Roman" w:eastAsia="times New Roman"/>
        </w:rPr>
        <w:t>Umar Roziallohu Anhuning Uvays Bilan Suhbati</w:t>
      </w:r>
    </w:p>
    <w:p>
      <w:r>
        <w:rPr>
          <w:rFonts w:ascii="times New Roman" w:hAnsi="times New Roman" w:cs="times New Roman" w:eastAsia="times New Roman"/>
        </w:rPr>
        <w:t>Umar toвЂlqinlanib Uvaysning oldiga keldi va dedi: "Xalifalikni boвЂynimdan soqit qildim. Bu xalifalikka agar xaridor topilsa, bir dinorga boвЂlsa ham sotishga tayyorman. Uvays Umardan bu soвЂzni eshitgach, dedi: "Sen tinchlan va xotirjam boвЂlgin. Har kim agar yuki yoвЂlda qolganlarning yukini koвЂtarib oldinga intilsa, manzilga oвЂzini ham, boshqalarni ham olib boradi va eng toвЂrga oвЂtib qoladi. Agar amiralmoвЂminin xalifalikni boвЂynidan soqit qilsa, yorlari ohu nola qilib keladilar. Hammasi bir boвЂlib, ey rahnamo, bu ishni qilma, deb zorlanadilar, agar bunday qilsang, Alloh haqqi, xalqni sarson qilasan. Buni sening boвЂyningga Abubakr Siddiq yuklagan, u taxminan emas, balki tahqiq qilib (tekshirib), bu ishni qilgan edi. Agar sen uning farmonidan boвЂyin tovlasang, unda sendan uning ruhi, joni ranjiydi.</w:t>
      </w:r>
    </w:p>
    <w:p>
      <w:r>
        <w:rPr>
          <w:rFonts w:ascii="times New Roman" w:hAnsi="times New Roman" w:cs="times New Roman" w:eastAsia="times New Roman"/>
        </w:rPr>
        <w:t>Bu mahkam hujjat (dapil)ni Uvaysdan eshitgan Umar, masuliyatni yana ham chuqurroq anglab, qattiq ishga berildi.</w:t>
      </w:r>
    </w:p>
    <w:p>
      <w:r>
        <w:rPr>
          <w:rFonts w:ascii="times New Roman" w:hAnsi="times New Roman" w:cs="times New Roman" w:eastAsia="times New Roman"/>
        </w:rPr>
        <w:t/>
      </w:r>
    </w:p>
    <w:p>
      <w:r>
        <w:rPr>
          <w:rFonts w:ascii="times New Roman" w:hAnsi="times New Roman" w:cs="times New Roman" w:eastAsia="times New Roman"/>
        </w:rPr>
        <w:t>AmiralmoвЂminin Ali Karamullohning OвЂz Qotiliga Lutfu Marhamati</w:t>
      </w:r>
    </w:p>
    <w:p>
      <w:r>
        <w:rPr>
          <w:rFonts w:ascii="times New Roman" w:hAnsi="times New Roman" w:cs="times New Roman" w:eastAsia="times New Roman"/>
        </w:rPr>
        <w:t>Ul badbaxt (odam) qazodan bilintirmay Murtazoni tigвЂ bilan yaraladi. Ali behush boвЂldi, sharbat ichirdilar. OвЂziga kelgach, "Mening qonimni toвЂkkan kishi qani? deb soвЂradi. Aytdi: "Sharbatni avval unga beringlar, soвЂngra menga beringlar. Chunki u menga yoвЂldosh boвЂlmoqchi. Qotil oldiga sharbat olib keldilar, lekin u: "Bu Alining qahridir, u meni oвЂldirish uchun zahar bermoqchi, dedi. Ali dedi: "Parvardigor haqqi, agar ul nobakor bergan sharbatimni ichganda, men Haq oldida usiz jannatul mavoga qadam qoвЂymagan boвЂlardim. Ul nobakor kishi agar Murtazoni oвЂldirmaganda, Murtazo usiz bihishtga kirmagan boвЂlardi.</w:t>
      </w:r>
    </w:p>
    <w:p>
      <w:r>
        <w:rPr>
          <w:rFonts w:ascii="times New Roman" w:hAnsi="times New Roman" w:cs="times New Roman" w:eastAsia="times New Roman"/>
        </w:rPr>
        <w:t>Dushmaniga shafqati shu darajada boвЂlgan odam, nahotki Abubakr Siddiqday doвЂstiga kina-adovat saqlasa. Dushmanga shuncha gвЂamxoвЂr boвЂlgan kishini qadimiy doвЂstiga dushmanlik qiladi, deb gumonga borish mumkinmi?</w:t>
      </w:r>
    </w:p>
    <w:p>
      <w:r>
        <w:rPr>
          <w:rFonts w:ascii="times New Roman" w:hAnsi="times New Roman" w:cs="times New Roman" w:eastAsia="times New Roman"/>
        </w:rPr>
        <w:t>Abubakr Siddiqqa Ali kabi bir doвЂstni Allohyi taolo boshqa yaratmaydi. Nega buncha Murtazo (Ali) zulm koвЂrgan (mazlum) edi, xalifalikdan badargвЂa qilingan edi deb javraysan? Ali Haqning sheri va boshlardagi tojdir. Sherga kim ham zulm qila olardi, ey oвЂgвЂil!</w:t>
      </w:r>
    </w:p>
    <w:p>
      <w:r>
        <w:rPr>
          <w:rFonts w:ascii="times New Roman" w:hAnsi="times New Roman" w:cs="times New Roman" w:eastAsia="times New Roman"/>
        </w:rPr>
        <w:t/>
      </w:r>
    </w:p>
    <w:p>
      <w:r>
        <w:rPr>
          <w:rFonts w:ascii="times New Roman" w:hAnsi="times New Roman" w:cs="times New Roman" w:eastAsia="times New Roman"/>
        </w:rPr>
        <w:t>AmiralmoвЂminin Alining Quduqqa Sirrini Aytganda, Quduq Suvi Qonga Aylangani</w:t>
      </w:r>
    </w:p>
    <w:p>
      <w:r>
        <w:rPr>
          <w:rFonts w:ascii="times New Roman" w:hAnsi="times New Roman" w:cs="times New Roman" w:eastAsia="times New Roman"/>
        </w:rPr>
        <w:t>Muhammad Mustafo sallallahu alayhi vassallam yoвЂlda bir joyda toвЂxtab, lashkarga quduqdan suv chiqarib beringlar, deb buyurdi. Bir odam quduq oldiga borib, yana zudlik bilan qaytib keldi va "QuduqtoвЂla qon, suv yoвЂq, deb xabar berdi. Mustafo sallallahu alayhi vassallam dedi: "Anglagil, Murtazo dardu ishlari, asrorini quduqqa soвЂylamish. Quduq uning dardu hasratini eshitgach, toqat qilolmasdan suvi qonga aylandi.</w:t>
      </w:r>
    </w:p>
    <w:p>
      <w:r>
        <w:rPr>
          <w:rFonts w:ascii="times New Roman" w:hAnsi="times New Roman" w:cs="times New Roman" w:eastAsia="times New Roman"/>
        </w:rPr>
        <w:t>Jonida shunchalik hayajon va dardi boвЂlgan odamning dilida kina va hasad boвЂladimi? Axir u besabab chumoliga ozor bermagan-ku! Sening joning tarafkashlik, hasad ichra qaynaydi, ammo Murtazo joni bunday boвЂlmagan, ogвЂzingni yum! Murtazoni oвЂzingga qiyos qilma, zero ul Haqparast Haq ishqida gвЂarq edi. U (Alloh yoвЂlida) ish bilan shunchalik gвЂarq ediki, senga oвЂxshaganlarning fikru xayolidan bezor edi. Sen kina-adovatga berilgansan. Murtazo esa PaygвЂambar xayli oldida jangda mardonalik koвЂrsatardi. U senga oвЂxshagan tarafkashlardan oвЂn chandon mardonaroqedi, biroqhech kim bilan behuda tarafkashlik jangiga kirishmadi.</w:t>
      </w:r>
    </w:p>
    <w:p>
      <w:r>
        <w:rPr>
          <w:rFonts w:ascii="times New Roman" w:hAnsi="times New Roman" w:cs="times New Roman" w:eastAsia="times New Roman"/>
        </w:rPr>
        <w:t>Siddiq ham, Umar, Ali ham Haq eranlari edilar va haqni tilardilar, ular hech qachon oвЂzaro adovatda boвЂlmaganlar. Ularning maqsadlari ahli moвЂminni birlashtirish edi, ajratish, janjal va fitnalar qoвЂzgвЂatish emas edi.</w:t>
      </w:r>
    </w:p>
    <w:p>
      <w:r>
        <w:rPr>
          <w:rFonts w:ascii="times New Roman" w:hAnsi="times New Roman" w:cs="times New Roman" w:eastAsia="times New Roman"/>
        </w:rPr>
        <w:t>MoвЂminlar oldida din xayri yoвЂlidagi harakatni hech kim Haydar (Ali)chalik istagan emas. Holbuki u qanchadan-qancha jang va fitnalarni koвЂrdi, fitnachi qavmlarning qanchasini zoвЂr bilan bartaraf etdi.</w:t>
      </w:r>
    </w:p>
    <w:p>
      <w:r>
        <w:rPr>
          <w:rFonts w:ascii="times New Roman" w:hAnsi="times New Roman" w:cs="times New Roman" w:eastAsia="times New Roman"/>
        </w:rPr>
        <w:t>Ey (taassubchi) oвЂgвЂlon, sen Alidan bexabarsan, "Ali soвЂzidan "ayn, "lom va "yo ni bilib olgansan, xolos. Sen oвЂz joning ishqi gвЂamidasan, Ali esa oвЂzgalar joniga yuz jon fido qilishga tayyor odam edi.</w:t>
      </w:r>
    </w:p>
    <w:p>
      <w:r>
        <w:rPr>
          <w:rFonts w:ascii="times New Roman" w:hAnsi="times New Roman" w:cs="times New Roman" w:eastAsia="times New Roman"/>
        </w:rPr>
        <w:t>Agar sahobalardan biri oвЂldirilsa, pahlavon Haydar (Ali) behad gвЂam chekardi: nega men ham oвЂldirilmadim, aziz jonim koвЂzimga xor koвЂrinmoqqa, deb aytardi. Rasul aytardi: Ey Ali, nima boвЂldi, sen Haqning gurzisisan, kofirlar boshiga tushadigan, ammo joning ipakdan ham muloyim.</w:t>
      </w:r>
    </w:p>
    <w:p>
      <w:r>
        <w:rPr>
          <w:rFonts w:ascii="times New Roman" w:hAnsi="times New Roman" w:cs="times New Roman" w:eastAsia="times New Roman"/>
        </w:rPr>
        <w:t/>
      </w:r>
    </w:p>
    <w:p>
      <w:r>
        <w:rPr>
          <w:rFonts w:ascii="times New Roman" w:hAnsi="times New Roman" w:cs="times New Roman" w:eastAsia="times New Roman"/>
        </w:rPr>
        <w:t>Bilolning Ahvoli</w:t>
      </w:r>
    </w:p>
    <w:p>
      <w:r>
        <w:rPr>
          <w:rFonts w:ascii="times New Roman" w:hAnsi="times New Roman" w:cs="times New Roman" w:eastAsia="times New Roman"/>
        </w:rPr>
        <w:t>Bir kuni mushriklar Bilolning nozik taniga yuz choвЂp urdilar, beadad tayoq zarbidan tanasidan qon oqa boshladi, ammo har zarbdan keyin "Ahad, "Ahad deb aytardi. Agar oyogвЂingga toвЂsatdan bir tikan sanchilsa, yoвЂlingda sevgi va gвЂazab qolmagay. Sahobalar, xalifai roshidinlar ana shunday edilar, sen esa unday emassan, sen taassub va ozor berishni xush koвЂrasan, shu uchun qavmni ergashtirolmaysan1. Sening ziyoningdan butparastlar qutulib qoldilar (koвЂpaydilar), tilingdan esa sahobalar ranjiydilar. Behuda gaplar bilan devonni qoralama, agar tilingni tiysang - yutuq seniki boвЂladi.</w:t>
      </w:r>
    </w:p>
    <w:p>
      <w:r>
        <w:rPr>
          <w:rFonts w:ascii="times New Roman" w:hAnsi="times New Roman" w:cs="times New Roman" w:eastAsia="times New Roman"/>
        </w:rPr>
        <w:t/>
      </w:r>
    </w:p>
    <w:p>
      <w:r>
        <w:rPr>
          <w:rFonts w:ascii="times New Roman" w:hAnsi="times New Roman" w:cs="times New Roman" w:eastAsia="times New Roman"/>
        </w:rPr>
        <w:t>Chahor Yorlarning Jon Fido Qilishdagi Ittifoqi</w:t>
      </w:r>
    </w:p>
    <w:p>
      <w:r>
        <w:rPr>
          <w:rFonts w:ascii="times New Roman" w:hAnsi="times New Roman" w:cs="times New Roman" w:eastAsia="times New Roman"/>
        </w:rPr>
        <w:t>Xoh Ali boвЂlsin, xoh Siddiq boвЂlsin, har birining joni Allohyi taolo zikru fikriga choвЂmgan edilar. Agar Mustafo sallallahu alayhi vassallam bilan gвЂorda Abubakr boвЂlsa, Murtazo kechalari paygвЂambar yonida uxlardi, toki bu ulugвЂ insonning joniga ziyon yetmasin deb, jonini unga bagвЂishlagan edi. Siddiqham gвЂorda Mustafo yori boвЂlib, jonini joniga tikkan edi. Har ikkalasi PaygвЂambar uchun jonbozlik koвЂrsatardilar, uni asrab joniga jon bilan hamdam boвЂldilar. Sen ana shunga taassub qil (shundan oвЂrnak ol), ularning mardligini qara va ibrat olginki, har ikkisi Jononga jon bagвЂishladilar. Agar sen ham mard boвЂlsang, ana shu mardlar qilgan ishni qil, ular kabi jon bagвЂishlashni fikr qil yoki jim turib, oвЂzga fikru andeshadan voz kech.</w:t>
      </w:r>
    </w:p>
    <w:p>
      <w:r>
        <w:rPr>
          <w:rFonts w:ascii="times New Roman" w:hAnsi="times New Roman" w:cs="times New Roman" w:eastAsia="times New Roman"/>
        </w:rPr>
        <w:t>Ey oвЂgвЂil, sen Ali yo Abubakrni bilasan, biroq Alloh, aql va jondan bexabardirsan. Sen bu behuda voqealar, gaplarni bahridan oвЂtib, Robia kabi kecha-kunduz Haqning oshigвЂi boвЂlgin. U bitta ayol edi, yoвЂq-yoвЂq, u yuzta erkakdan afzal edi. OyogвЂi uchidan to boshining farqigacha dard edi, dard! Undan birov soвЂradi: "Ey ohu nolasi qabul boвЂlgan zot, sen Rasululloh yorlari haqida nima deysan? Dedikim: "Men Haq (Yor) yodidan oвЂzimga kelolmasman, qanday qilib yorlardan xabar berayin. Jon-dilim Haqyodida mahv boвЂlgandan keyin, xalqyodi bilan nima ishim bor. Men shundaymanki, joynamoz ustida sajdaga borganda koвЂzimga tikan kirib qolib, yerga qon oqdi, ammo men oвЂz qonimdan bexabar edim, ana shunday dardi boвЂlgan kishining odamlar bilan kancha ishi bor. Haqni taniydigan boвЂlganimcha, boshqalarni qiyos qilib tanirdim, endi tanimasman.</w:t>
      </w:r>
    </w:p>
    <w:p>
      <w:r>
        <w:rPr>
          <w:rFonts w:ascii="times New Roman" w:hAnsi="times New Roman" w:cs="times New Roman" w:eastAsia="times New Roman"/>
        </w:rPr>
        <w:t>Sen bu yoвЂlda Alloh ham, Rasul ham emassan, bu raddu qabul (inkor va tasdiq)dan qoвЂlingni tort. Birovlarning ishiga aralashish, ajratish va qoвЂshishlar, tasdiq va inkorlardan pok boвЂl, sen bir hovuch tuproqsan, bu yoвЂlda (Haq yoвЂlida) tuproq boвЂl. Bir hovuch tuproq ekansan, tuproqdan gapir, barchani pokiza deb bilib, pok degin.</w:t>
      </w:r>
    </w:p>
    <w:p>
      <w:r>
        <w:rPr>
          <w:rFonts w:ascii="times New Roman" w:hAnsi="times New Roman" w:cs="times New Roman" w:eastAsia="times New Roman"/>
        </w:rPr>
        <w:t/>
      </w:r>
    </w:p>
    <w:p>
      <w:r>
        <w:rPr>
          <w:rFonts w:ascii="times New Roman" w:hAnsi="times New Roman" w:cs="times New Roman" w:eastAsia="times New Roman"/>
        </w:rPr>
        <w:t>PaygвЂambar Salallohu Alayhi Vassalam Shafoati</w:t>
      </w:r>
    </w:p>
    <w:p>
      <w:r>
        <w:rPr>
          <w:rFonts w:ascii="times New Roman" w:hAnsi="times New Roman" w:cs="times New Roman" w:eastAsia="times New Roman"/>
        </w:rPr>
        <w:t>PaygвЂambari oxir zamon (meroj tuni) Parvardigordan ummatimning ishini menga topshir, deb soвЂradi. Toki ummatimning gunohidan hech kim xabar topmasin. Haqtaolo dedi: "Ey ulugвЂ PaygвЂambarim, agar sen bul gunohni behisob koвЂrsang, unga chidash berolmaysan, hayron boвЂlib qolasan. Uyatdan yashirinib olasan. Bibi Oishakim, senga jon kabi edi, bir boвЂhton oqibatida dilingga shubha dardi boвЂlib qadaldi, sen ahli majoz soвЂzlarini eshitding, soвЂnfa uni avvalgiday oвЂz joyiga yubording (kechirib, pokiza tutding). Shuni bilki, ummating orasida gunohkorlari koвЂp. Sen bu barcha gunohlarga chidash berolmaysan, ummatingni Allohga topshir. Agar sen jahonda ummating gunohidan boshqalar xabarsiz qolishini istasang, ularning gunohidan sen ham xabarsiz boвЂlishingni istayman. Sen oyoqni tirama va yuzingni yonga burma, ummatning ishini kecha-kunduz menga topshir. Ummatning ishi Mustafo ishiga oвЂxshamaydi, bu ish sening hukmingdan oвЂnglanmaydi. Hukm etishni qoвЂy va tilni tiy, taassub (tarafkashlik)ga berilma va yoвЂlingga qayt? Ular (qolgan paygвЂambarlar) qilgan ishni qilgin, salomat borib, oвЂz yoвЂlingdan qolma, dedi.</w:t>
      </w:r>
    </w:p>
    <w:p>
      <w:r>
        <w:rPr>
          <w:rFonts w:ascii="times New Roman" w:hAnsi="times New Roman" w:cs="times New Roman" w:eastAsia="times New Roman"/>
        </w:rPr>
        <w:t>Ey, shubhaga berilgan odam. Sen ham PaygвЂambar shafoatidan umid qilsang, Siddiq kabi sadoqat bilan qadam qoвЂygin yoxud Foruq kabi adolatni ixtiyor et. Yoki Usmon kabi hayoli va halim boвЂl yoki Haydar singari saxovat va ilm dengiziga aylan. Yoki xomush boвЂlib, mening pandimni eshitib, ketaver. OyogвЂingni koвЂtarib, boshingni saqlab yuraver. Sen sidqda Abubakru ilmda Haydar kabi mard emassan, nafs mardisan, shu bois xam har zamon kofirroqsan. Kofir nafsingni oвЂldir, moвЂmin boвЂlgin, nafsni oвЂldirgan boвЂlsang, endi xotirjam va omonlikdasan. Taassub (tarafkashlik)da bu behad soвЂzlarni soвЂzlaysan, oвЂzboshimchalik bilan paygвЂambarlik qilasan (paygвЂambar nomidan gapirasan). Sharingda qabul qiladigan soвЂzing boвЂlmasa, Rasulning yorlaridan soвЂzlashga nima haqqing bor?</w:t>
      </w:r>
    </w:p>
    <w:p>
      <w:r>
        <w:rPr>
          <w:rFonts w:ascii="times New Roman" w:hAnsi="times New Roman" w:cs="times New Roman" w:eastAsia="times New Roman"/>
        </w:rPr>
        <w:t>Ey Alloh, meni bunday behuda soвЂzlar aytishdan, yoвЂq, taassubchilar, mazhabparastlarga qoвЂshilishdan saqla! Mazhabparastlikdan jonimni pok qilgвЂil. Koshkiydi bu qissa devonimda (kitobimda) boвЂlmasaydi!</w:t>
      </w:r>
    </w:p>
    <w:p>
      <w:r>
        <w:rPr>
          <w:rFonts w:ascii="times New Roman" w:hAnsi="times New Roman" w:cs="times New Roman" w:eastAsia="times New Roman"/>
        </w:rPr>
        <w:t/>
      </w:r>
    </w:p>
    <w:p>
      <w:r>
        <w:rPr>
          <w:rFonts w:ascii="times New Roman" w:hAnsi="times New Roman" w:cs="times New Roman" w:eastAsia="times New Roman"/>
        </w:rPr>
        <w:t>Birinchi Maqola - Qushlarning Sifati</w:t>
      </w:r>
    </w:p>
    <w:p>
      <w:r>
        <w:rPr>
          <w:rFonts w:ascii="times New Roman" w:hAnsi="times New Roman" w:cs="times New Roman" w:eastAsia="times New Roman"/>
        </w:rPr>
        <w:t>Kaklikka Xitob - Dostonning Boshlanishi</w:t>
      </w:r>
    </w:p>
    <w:p>
      <w:r>
        <w:rPr>
          <w:rFonts w:ascii="times New Roman" w:hAnsi="times New Roman" w:cs="times New Roman" w:eastAsia="times New Roman"/>
        </w:rPr>
        <w:t>Ey yoвЂlboshchi boвЂlgan Hudhud, marhabo, haqiqatda, har bir Vodiyning xabarchisi boвЂlgan, marhabo. Ey, Sabo chegarasiga sayring xushdur, Sulaymon bilan suhbating ham xushdur. Sen Sulaymon sirlarining sohibisan, shuning uchun senda faxrlanish toji bor.</w:t>
      </w:r>
    </w:p>
    <w:p>
      <w:r>
        <w:rPr>
          <w:rFonts w:ascii="times New Roman" w:hAnsi="times New Roman" w:cs="times New Roman" w:eastAsia="times New Roman"/>
        </w:rPr>
        <w:t>Devni zindonda band qilib tur, Sulaymonga munosib boвЂlib sirni saqla. Devni (nafsni)zindonband qilganingda Sulaymon bilan GвЂayb soyaboni qasdida parvoz etajaksan.*</w:t>
      </w:r>
    </w:p>
    <w:p>
      <w:r>
        <w:rPr>
          <w:rFonts w:ascii="times New Roman" w:hAnsi="times New Roman" w:cs="times New Roman" w:eastAsia="times New Roman"/>
        </w:rPr>
        <w:t/>
      </w:r>
    </w:p>
    <w:p>
      <w:r>
        <w:rPr>
          <w:rFonts w:ascii="times New Roman" w:hAnsi="times New Roman" w:cs="times New Roman" w:eastAsia="times New Roman"/>
        </w:rPr>
        <w:t>Musichaga Xitob</w:t>
      </w:r>
    </w:p>
    <w:p>
      <w:r>
        <w:rPr>
          <w:rFonts w:ascii="times New Roman" w:hAnsi="times New Roman" w:cs="times New Roman" w:eastAsia="times New Roman"/>
        </w:rPr>
        <w:t>Ey Muso sifatli janob musicha, oвЂrningdan turib marifat haqida musiqor (asbobini) chalgin. Musiqashunos odam jon-dildan Xilqat lahni ovozining asosini musiqa qilib oladi. Sen Muso kabi Tur togвЂida olov - mashalani koвЂrgansan, axir. Ham jafogar Firavndan uzoqlash, ham kuylashda Tur togвЂi qushi boвЂlgin, tilsiz va hayajonsizni aqlsiz angla va quloq solib, nayni eshit.</w:t>
      </w:r>
    </w:p>
    <w:p>
      <w:r>
        <w:rPr>
          <w:rFonts w:ascii="times New Roman" w:hAnsi="times New Roman" w:cs="times New Roman" w:eastAsia="times New Roman"/>
        </w:rPr>
        <w:t/>
      </w:r>
    </w:p>
    <w:p>
      <w:r>
        <w:rPr>
          <w:rFonts w:ascii="times New Roman" w:hAnsi="times New Roman" w:cs="times New Roman" w:eastAsia="times New Roman"/>
        </w:rPr>
        <w:t>Totiga Xitob</w:t>
      </w:r>
    </w:p>
    <w:p>
      <w:r>
        <w:rPr>
          <w:rFonts w:ascii="times New Roman" w:hAnsi="times New Roman" w:cs="times New Roman" w:eastAsia="times New Roman"/>
        </w:rPr>
        <w:t>Ey Tubi daraxtida oвЂtiruvchi ToвЂti, marhabo, sening kiyiming harir shohi, tavqing (boвЂyinbogвЂing) esa olovday qizgвЂish rangda tovlanadi. (Ammo) olov rangli tavq doвЂzax uchundir, harir esa jannatdan nishona beradi. Halil (Ibrohim) singari kimki Namruddan qutulgan boвЂlsa, olov oвЂrtasida ham bemalol oвЂtirishi mumkin. Namrud boshini qalam boshini kesganday kesib tashla, Halilullohday olovga qadam qoвЂy. Namrud vahshatidan pok boвЂlsang agar, harir kiiimingni kiy, u holda olovday boвЂyinbogвЂing qoвЂrqinchli emas.</w:t>
      </w:r>
    </w:p>
    <w:p>
      <w:r>
        <w:rPr>
          <w:rFonts w:ascii="times New Roman" w:hAnsi="times New Roman" w:cs="times New Roman" w:eastAsia="times New Roman"/>
        </w:rPr>
        <w:t>Ey olijanob Kaklik, haq yoвЂlida hormay xirom et, irfon koвЂchasida noz bilan sayr et. Bu yoвЂl ravishini qahqah etib, dadil yur. Baytulloh sandoni (temirchilarning temir kundasi) uzra halqa urib joy olgin. Qashshoqlikdan oвЂz togвЂlaringdan voz kech, toki togвЂingdan urgвЂochi tuya chiqsin*. Agar yosh urgвЂochi tuyani topib egallasang, sut va asal arigвЂining oqishini koвЂrasan. Agar masalliq kerak boвЂlsa senga, tuyangni hayda, u tuya oвЂzi solih (komil) inson qoshiga olib boradi.</w:t>
      </w:r>
    </w:p>
    <w:p>
      <w:r>
        <w:rPr>
          <w:rFonts w:ascii="times New Roman" w:hAnsi="times New Roman" w:cs="times New Roman" w:eastAsia="times New Roman"/>
        </w:rPr>
        <w:t/>
      </w:r>
    </w:p>
    <w:p>
      <w:r>
        <w:rPr>
          <w:rFonts w:ascii="times New Roman" w:hAnsi="times New Roman" w:cs="times New Roman" w:eastAsia="times New Roman"/>
        </w:rPr>
        <w:t>Qarchigayga Xitob</w:t>
      </w:r>
    </w:p>
    <w:p>
      <w:r>
        <w:rPr>
          <w:rFonts w:ascii="times New Roman" w:hAnsi="times New Roman" w:cs="times New Roman" w:eastAsia="times New Roman"/>
        </w:rPr>
        <w:t>Ey qanotlari chiroyli, koвЂzi oвЂtkir qush, marhabo, qachongacha gвЂazabli, tund boвЂlib yurmoqchisan? Azal ishqi nomasini oyoqlaringga bogвЂla va bu bandni toabad yechma. TugвЂma aqlingni KoвЂngilga almashtir, toki abad va azalni bir deb tushungil. Mardlarcha tabiat chorchoвЂbasi - toвЂrt unsurni sindirgin va Vahdat gвЂori ichidan joy olgin. GвЂorda qaror topganingdan keyin, Sadri olam (Muhammad Mustafo) gвЂorda sengayorboвЂlgвЂusi.</w:t>
      </w:r>
    </w:p>
    <w:p>
      <w:r>
        <w:rPr>
          <w:rFonts w:ascii="times New Roman" w:hAnsi="times New Roman" w:cs="times New Roman" w:eastAsia="times New Roman"/>
        </w:rPr>
        <w:t/>
      </w:r>
    </w:p>
    <w:p>
      <w:r>
        <w:rPr>
          <w:rFonts w:ascii="times New Roman" w:hAnsi="times New Roman" w:cs="times New Roman" w:eastAsia="times New Roman"/>
        </w:rPr>
        <w:t>Durrojga Xitob</w:t>
      </w:r>
    </w:p>
    <w:p>
      <w:r>
        <w:rPr>
          <w:rFonts w:ascii="times New Roman" w:hAnsi="times New Roman" w:cs="times New Roman" w:eastAsia="times New Roman"/>
        </w:rPr>
        <w:t>Ey, olijanob Alast meroji Durroj(qirgovul) "bale farqida alast tojini koвЂrgansan. "Alast ishqini jon bilan eshitding, nafsni "baledan bezor qilgin. Negaki nafsning "balesi (ha deb turishi) balo girdobidir, sening ishing axir girdobda oвЂnglanadimi? Nafsni Iso eshagiday yondirib tashla, keyin xuddi Iso kabi jonni Jonongatopshirgin. Nafs eshagini yondirib, jon qushini erkin parvoz ettirgin, toki senga Ruhulloh (Jabrail) peshvoz chiqsin.</w:t>
      </w:r>
    </w:p>
    <w:p>
      <w:r>
        <w:rPr>
          <w:rFonts w:ascii="times New Roman" w:hAnsi="times New Roman" w:cs="times New Roman" w:eastAsia="times New Roman"/>
        </w:rPr>
        <w:t/>
      </w:r>
    </w:p>
    <w:p>
      <w:r>
        <w:rPr>
          <w:rFonts w:ascii="times New Roman" w:hAnsi="times New Roman" w:cs="times New Roman" w:eastAsia="times New Roman"/>
        </w:rPr>
        <w:t>Bulbulga Xitob</w:t>
      </w:r>
    </w:p>
    <w:p>
      <w:r>
        <w:rPr>
          <w:rFonts w:ascii="times New Roman" w:hAnsi="times New Roman" w:cs="times New Roman" w:eastAsia="times New Roman"/>
        </w:rPr>
        <w:t>Ey ishq bogвЂining bulbuli, marhabo, ishqning dardu dogвЂidan bir nola qil. Dovud kabi dilning dardidan yoqimli nola et, toki oshikdar har damda yuz jonni bagвЂishlasinlar. Manida Dovudiy boвЂgвЂzing (halqing)ni och, halquming kuyi bilan xalqqa yoвЂl koвЂrsat. Shum nafs yoвЂliga bogвЂlanishni qoвЂy, Dovud kabi oвЂz temiring (vujuding)ni mumga aylantir. Agar oвЂsha temiring (vujuding) mum kabi yumshasa, sen ishqda Dovud kabi qiziysan.</w:t>
      </w:r>
    </w:p>
    <w:p>
      <w:r>
        <w:rPr>
          <w:rFonts w:ascii="times New Roman" w:hAnsi="times New Roman" w:cs="times New Roman" w:eastAsia="times New Roman"/>
        </w:rPr>
        <w:t/>
      </w:r>
    </w:p>
    <w:p>
      <w:r>
        <w:rPr>
          <w:rFonts w:ascii="times New Roman" w:hAnsi="times New Roman" w:cs="times New Roman" w:eastAsia="times New Roman"/>
        </w:rPr>
        <w:t>Tovusga Xitob</w:t>
      </w:r>
    </w:p>
    <w:p>
      <w:r>
        <w:rPr>
          <w:rFonts w:ascii="times New Roman" w:hAnsi="times New Roman" w:cs="times New Roman" w:eastAsia="times New Roman"/>
        </w:rPr>
        <w:t>Ey sakkiz eshik tovusi, marhabo, yetti boshli ilon zaxmi (yarasi)dan quyding. Bu ilon bilan birga boвЂlish qoningga tasir etib, seni jannatdan quvib chiqardi. Tubi daraxtini yoвЂldan oldirdi, tabiat bandiga solib, sening qoвЂnglingni qora qildi. Toki sen shu ilonni oвЂldirmasang, ushbu asror (ilohiy sirlar)ga oshno boвЂlolmaysan. Agar sen shu palid ilondan xalos boвЂlsang, Odam seni oвЂzi bilan jannatga olib kiradi.</w:t>
      </w:r>
    </w:p>
    <w:p>
      <w:r>
        <w:rPr>
          <w:rFonts w:ascii="times New Roman" w:hAnsi="times New Roman" w:cs="times New Roman" w:eastAsia="times New Roman"/>
        </w:rPr>
        <w:t/>
      </w:r>
    </w:p>
    <w:p>
      <w:r>
        <w:rPr>
          <w:rFonts w:ascii="times New Roman" w:hAnsi="times New Roman" w:cs="times New Roman" w:eastAsia="times New Roman"/>
        </w:rPr>
        <w:t>Tazarvga Xitob</w:t>
      </w:r>
    </w:p>
    <w:p>
      <w:r>
        <w:rPr>
          <w:rFonts w:ascii="times New Roman" w:hAnsi="times New Roman" w:cs="times New Roman" w:eastAsia="times New Roman"/>
        </w:rPr>
        <w:t>Ey uzoqni koвЂruvchi zebo husnli Tazarv (Tustovuq), marhabo, kelgin, koвЂngil chashmasini nur dengiziga choвЂmgan holda koвЂr. Ey zulmat qudugвЂida qolgan, tuhmat qamoqxonasida mubtalo boвЂlib qolgan, oвЂzingni bu qorongвЂu quduqdan qutqar va Rahmoniy arsh (ostidan) boshingni chiqar! Yusuf kabi oвЂzingni zindon va quduqdan olib chiq, toki Izzat Misrida podshoh boвЂlgвЂaysen. Agar shunaqa mamlakatni zabt eta olsang, Yusufi siddiq senga rahbar boвЂlgвЂuvsi.</w:t>
      </w:r>
    </w:p>
    <w:p>
      <w:r>
        <w:rPr>
          <w:rFonts w:ascii="times New Roman" w:hAnsi="times New Roman" w:cs="times New Roman" w:eastAsia="times New Roman"/>
        </w:rPr>
        <w:t/>
      </w:r>
    </w:p>
    <w:p>
      <w:r>
        <w:rPr>
          <w:rFonts w:ascii="times New Roman" w:hAnsi="times New Roman" w:cs="times New Roman" w:eastAsia="times New Roman"/>
        </w:rPr>
        <w:t>Qumriga Xitob</w:t>
      </w:r>
    </w:p>
    <w:p>
      <w:r>
        <w:rPr>
          <w:rFonts w:ascii="times New Roman" w:hAnsi="times New Roman" w:cs="times New Roman" w:eastAsia="times New Roman"/>
        </w:rPr>
        <w:t>Damsozu xushnavo qumrining ovozi keladir. U shod borib, yana diltang(xafa) boвЂlib qaytadi. Xafaligingning sababi qon ichra qolganing Zunnunning ziqligi hibsida qolganing uchundir. Ey, nafs nahangi yoвЂlida sargardon boвЂlgan. Qachongacha badxohlik azobini chekasan, ul badxoh (yomon yoвЂlga boshlovchi) baliqning boshini uz, toki oyning boshini silashga (oyga koвЂtarilishga) qurbing yetadigan boвЂlsin. Nafsing nahangidan qutula olsang, ulugвЂlik masnadida (taxtida) Yunusga hamdam boвЂlasan.</w:t>
      </w:r>
    </w:p>
    <w:p>
      <w:r>
        <w:rPr>
          <w:rFonts w:ascii="times New Roman" w:hAnsi="times New Roman" w:cs="times New Roman" w:eastAsia="times New Roman"/>
        </w:rPr>
        <w:t/>
      </w:r>
    </w:p>
    <w:p>
      <w:r>
        <w:rPr>
          <w:rFonts w:ascii="times New Roman" w:hAnsi="times New Roman" w:cs="times New Roman" w:eastAsia="times New Roman"/>
        </w:rPr>
        <w:t>Foxtaga Xitob</w:t>
      </w:r>
    </w:p>
    <w:p>
      <w:r>
        <w:rPr>
          <w:rFonts w:ascii="times New Roman" w:hAnsi="times New Roman" w:cs="times New Roman" w:eastAsia="times New Roman"/>
        </w:rPr>
        <w:t>Marhabo, ey foxta (choliqushi), qoвЂshigвЂingni boshla, toki yetti osmon boshingga gavhar (nur) sochsin. BoвЂyningda vafo boвЂyinbogвЂi bor ekan, bevafolik qilishing mumkin emas. Vujudingdan toki bir tuk boqiy qolar ekan, seni boshdan-oyoq bevafo deb atayman. Agar botiningga shoвЂngвЂib, oвЂzingdan qutilib chiqsang, mano sari aql bilan yoвЂl topa olasan. Aql seni manolar olamiga olib kelgach, Xizr senga tiriklik suvini ichiradi.</w:t>
      </w:r>
    </w:p>
    <w:p>
      <w:r>
        <w:rPr>
          <w:rFonts w:ascii="times New Roman" w:hAnsi="times New Roman" w:cs="times New Roman" w:eastAsia="times New Roman"/>
        </w:rPr>
        <w:t/>
      </w:r>
    </w:p>
    <w:p>
      <w:r>
        <w:rPr>
          <w:rFonts w:ascii="times New Roman" w:hAnsi="times New Roman" w:cs="times New Roman" w:eastAsia="times New Roman"/>
        </w:rPr>
        <w:t>QirgвЂiyga Xitob</w:t>
      </w:r>
    </w:p>
    <w:p>
      <w:r>
        <w:rPr>
          <w:rFonts w:ascii="times New Roman" w:hAnsi="times New Roman" w:cs="times New Roman" w:eastAsia="times New Roman"/>
        </w:rPr>
        <w:t>Qah-qah qilib qarchigвЂay parvoz qiladi, u boshini qutarib (magвЂrur) uchib, yana boshini egib kelayotir. Boshingni pastga tushurdingmi, magвЂrur (itoatsiz) boвЂlma. Tumshuq qonga botganidan keyin tan berganing maqul. Sen dunyo oвЂlaksasining asirisan. Shu bois ham uqbo (oxirat)dan mahrum boвЂlib qolgansan? Dunyodan ham, uqbodan ham kech, keyin kuloh (toj)ni boshingdan olib qaragin. Agar ikki olam ilinjidan kechsang, sening joying Iskandar qoвЂli boвЂlardi.</w:t>
      </w:r>
    </w:p>
    <w:p>
      <w:r>
        <w:rPr>
          <w:rFonts w:ascii="times New Roman" w:hAnsi="times New Roman" w:cs="times New Roman" w:eastAsia="times New Roman"/>
        </w:rPr>
        <w:t/>
      </w:r>
    </w:p>
    <w:p>
      <w:r>
        <w:rPr>
          <w:rFonts w:ascii="times New Roman" w:hAnsi="times New Roman" w:cs="times New Roman" w:eastAsia="times New Roman"/>
        </w:rPr>
        <w:t>Oltin Qanotli Qushga Xitob</w:t>
      </w:r>
    </w:p>
    <w:p>
      <w:r>
        <w:rPr>
          <w:rFonts w:ascii="times New Roman" w:hAnsi="times New Roman" w:cs="times New Roman" w:eastAsia="times New Roman"/>
        </w:rPr>
        <w:t>Ey, oltin qanotli qushim, xush kelibsan, marhabo. Ishga qizgвЂin kirishib, olovday boвЂlib yashna. Oldingga nima kelsa issigвЂing bilan yondir, jon koвЂzini maxluqot olamidan bir yoвЂla yumgil. Agar nimaki oldingga kelsa, kuydirsang, Haq taolo nuri shuncha senga koвЂproq yogвЂiladi. KoвЂngling Haq asroridan voqif boвЂlgach oвЂzingni ham Haq ishidan voqif et. Haq ishida yetuk qushga aylansang, unda sen qolmassan, balki (Haqqa aylanib) Haq qolur, vassalom.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Ikkinchi Maqola</w:t>
      </w:r>
    </w:p>
    <w:p>
      <w:r>
        <w:rPr>
          <w:rFonts w:ascii="times New Roman" w:hAnsi="times New Roman" w:cs="times New Roman" w:eastAsia="times New Roman"/>
        </w:rPr>
        <w:t>SimurgвЂ Talabida Hudhudning Qushlarga Degani</w:t>
      </w:r>
    </w:p>
    <w:p>
      <w:r>
        <w:rPr>
          <w:rFonts w:ascii="times New Roman" w:hAnsi="times New Roman" w:cs="times New Roman" w:eastAsia="times New Roman"/>
        </w:rPr>
        <w:t>Jahon qushlari yigвЂilib, majlis qurdilar va yashirin ham oshkora fikrlarini oвЂrtaga tashladilar. Dedilarki: bu zamonda hech bir shahar yoki mamlakat podshohsiz emas, shunday boвЂlgach, nega bizning mamlakatimizda shohyoвЂq, bundan keyin biz shohsiz yasholmaymiz, shoh bizga rahnamolik qilishi, boshimizda soyabon boвЂlishi lozim. Endi, kelinglar, bir-birimizni qoвЂllab-quvvatlab, podshoh talab qilaylik. Negaki yurt podshohsiz boвЂlsa, mamlakatda va qoвЂshinda intizom va tartib boвЂlmaydi. Shunday qilib, barcha qushlar bir joyga toвЂplanib, shoh qidirishga jazm etdilar.</w:t>
      </w:r>
    </w:p>
    <w:p>
      <w:r>
        <w:rPr>
          <w:rFonts w:ascii="times New Roman" w:hAnsi="times New Roman" w:cs="times New Roman" w:eastAsia="times New Roman"/>
        </w:rPr>
        <w:t>KoвЂngli Alloh yodi bilan band, Alloh diydoriga intizor Hudhud ular oвЂrtasida yetakchi boвЂldi. Hudhud egnida tariqatning harir kiyimi, boshida esa haqiqat toji bor edi. Uning zehni oвЂtkir, har narsani tez tushunardi, yomon va yaxshi ishlardan ogoh edi. Hudhud dedi: Ey qushlar, men hech shubhasiz, Alloh huzuridan keldim va gвЂayb ishlaridan xabardorman, aslu naslimga koвЂra sirlar egasidirman. Minqori (tumshugвЂi)da "Bismilloh yozilgan kishi ilohiy sirlarga sherik boвЂlishi ham haqiqatdan uzoqemas. Uz gвЂamnm bilan birga yashayman, hech kimning men bilan hech bir ishi yoвЂq. Men jahon xalqlaridan ozodman, xalq ham, shubhasiz, mendan ozodtsirlar. Menki Podshohdardida mashgвЂuddirman, sipoh (qoвЂshin) gвЂami bilan ishim yoвЂq. Oxirat gвЂamim bilan qoвЂrquvda gвЂarqman, bundan-da boshqa sirlarni saqlayman.</w:t>
      </w:r>
    </w:p>
    <w:p>
      <w:r>
        <w:rPr>
          <w:rFonts w:ascii="times New Roman" w:hAnsi="times New Roman" w:cs="times New Roman" w:eastAsia="times New Roman"/>
        </w:rPr>
        <w:t>Sulaymondan avval soвЂz aytdim, Sulaymon qavmidan oldin kelgandirman. Kimki mulkidan ajraldi (gвЂoyib boвЂldi), keyin bu mulkni soвЂrab-surishtirmadi. Men, bu (mulk)dan qutulgandan keyin, har yoqda uning talabgorlari paydo boвЂldi.</w:t>
      </w:r>
    </w:p>
    <w:p>
      <w:r>
        <w:rPr>
          <w:rFonts w:ascii="times New Roman" w:hAnsi="times New Roman" w:cs="times New Roman" w:eastAsia="times New Roman"/>
        </w:rPr>
        <w:t>Sulaymon nomasini (Bilqisga) olib borib, qaytib keldim, Uning oldida parda orqasida turib sirlashdim (suhbatlashdim). Kimki PaygвЂambar alayhissalom talabgori boвЂlsa, boshiga toj qoвЂysa (boshlarga toj boвЂlsa) arziydi. Kimki ezgulikda Alloh yodiga tushsa, uning boshi atrofida aylanishga biror qushning parvozi yetarmi? Yillardirki, dengiz va quruqliklarda kezarman, oyogвЂim yerda, ammo boshim (tafak-kurim) bilan yoвЂl bosardim, vodiylar, togвЂu choвЂllarni kezganman, olamni toвЂfon paytida aylanganman. Sulaymon bilan safarlarda birga boвЂlganman. Olam maydonini chunon kezib chiqqanman. OвЂz Podshohimni tanib olganman, ammo Uning oldiga yolgвЂiz borolmadim*.</w:t>
      </w:r>
    </w:p>
    <w:p>
      <w:r>
        <w:rPr>
          <w:rFonts w:ascii="times New Roman" w:hAnsi="times New Roman" w:cs="times New Roman" w:eastAsia="times New Roman"/>
        </w:rPr>
        <w:t>Bas, agar menga yoвЂldosh boвЂlsangiz, Sizga yoвЂl koвЂrsatay, toki ul Shohning va Uning Dargohining mahrami boвЂlgaysiz. OвЂz xudbinliklaringizdan, gвЂam, tashvish va dinsizlikdan qutularsiz. Unga oshiqkishi oвЂzjonidan kechadi. Oshiq jonon yoвЂlida yomon-yaxshidan kechadi. Jonni sarflab, yoвЂlga qadam qoвЂying, oyoq bilan yurib, boshni Ul Dargohga qoвЂying. Hech shubhasiz bizning Podshohimiz bor, ammo Uning makoni Qof togвЂi orqasidadir. Uning nomi SimurgвЂ - U Qushlar sultoni, U bizga yaqin, ammo biz Undan xiyla uzoqmiz. U izzat Humoyi oromdadir (barqarordir). Uning nomini har qanday til atashga haddi sigвЂmaydi. U yuz mingdan ortiqparda ichradir, u nur va zulmatdan ham balanddadir. Ikki olamda hech bir kishi Undan bahra olishga jurat etolmaydi. U abadul abad Mutlaq Podshohdir, oвЂz izzatiga gвЂarqdir.</w:t>
      </w:r>
    </w:p>
    <w:p>
      <w:r>
        <w:rPr>
          <w:rFonts w:ascii="times New Roman" w:hAnsi="times New Roman" w:cs="times New Roman" w:eastAsia="times New Roman"/>
        </w:rPr>
        <w:t>Aql U turgan joyga parvoz etolmaydi. Ilm va aql u tur-gan joyga yetolmaydi.</w:t>
      </w:r>
    </w:p>
    <w:p>
      <w:r>
        <w:rPr>
          <w:rFonts w:ascii="times New Roman" w:hAnsi="times New Roman" w:cs="times New Roman" w:eastAsia="times New Roman"/>
        </w:rPr>
        <w:t>Yuz ming odamlar Undan savdoyi-devona. Uning vasfu tarifi faqat pok jonlarga munosib. Aqlda Uni idrok etish quvvati yoвЂq. Nima qilaylik, (bu yoвЂlda) akd ham, jon ham xiralashadi. Uning sifatlarini koвЂrolmay, koвЂzlar nuri ketdi. Hech bir dono Uning kamolini koвЂrgan emas, hech bir koвЂzi oвЂtkir ham Uning jamolini koвЂrgan emas. Uning kamoliga maxluqot yoвЂl topolmaydi. Ilmu donish hayf ketadi. KoвЂzlar nurini yoвЂqotadi. Odamlarning toifalarida Ul kamol va Ul jamol haqida yigвЂishtirib kelsang, bir hovuch xayol bor, xolos.</w:t>
      </w:r>
    </w:p>
    <w:p>
      <w:r>
        <w:rPr>
          <w:rFonts w:ascii="times New Roman" w:hAnsi="times New Roman" w:cs="times New Roman" w:eastAsia="times New Roman"/>
        </w:rPr>
        <w:t>Xayol bilan bu yoвЂlni bosib oвЂtish mumkinmi, mohiyga qarab mohni - baliqqa qarab oyni idrok etib boвЂladimi? U yerda yuz ming bosh koptok (goвЂy)day sargardon, yuz minglab hoy-hoy va hay-huvlar (yani soвЂzlar, ovozlar) u yerda izsiz yoвЂqolgan. YoвЂlda qancha daryo, qancha quruqlik bor, yoвЂl yaqin ekan deb sira oвЂylama. Bu yoвЂlni bosib oвЂtadigan sherday mardlar kerak, chunki yoвЂl uzoq, daryo va dengizlar esa gвЂoyat sertoвЂlqin, chuqur va xavfli. Bunday paytda hayronu oshufta xrlda yuraman, Uning yoвЂlida goh yigвЂlab, kulib, devonalarday boraman. Agar Undan bir nishona topsam - baxt meniki, agar topmasam, Usiz yashash menga ulugвЂ baxtsizlik, ordir. Jononsiz jonning nimaga va kimga keragi bor? Agar sen mard boвЂlsang, Jononsiz jonni saqlama.</w:t>
      </w:r>
    </w:p>
    <w:p>
      <w:r>
        <w:rPr>
          <w:rFonts w:ascii="times New Roman" w:hAnsi="times New Roman" w:cs="times New Roman" w:eastAsia="times New Roman"/>
        </w:rPr>
        <w:t>Butun bu yoвЂlni jonsiporliq bilan bosib oвЂta olgan marddir. Chunki bu Dargohga jondan kechganlar musharraf boвЂla oladi. Mardlarcha jondan ilik yuvmoq darkor. OвЂshanda seni ilmiga amal qiluvchi - Allohga sodiq odam desa boвЂlur. Jononsiz jon hech narsaga arzimaydi, mardlar kabi aziz joningni nisor et! Agar sen mardlar misoli joningni bagвЂishlasang, unda Jonon ham senga jon nisor etajak!</w:t>
      </w:r>
    </w:p>
    <w:p>
      <w:r>
        <w:rPr>
          <w:rFonts w:ascii="times New Roman" w:hAnsi="times New Roman" w:cs="times New Roman" w:eastAsia="times New Roman"/>
        </w:rPr>
        <w:t/>
      </w:r>
    </w:p>
    <w:p>
      <w:r>
        <w:rPr>
          <w:rFonts w:ascii="times New Roman" w:hAnsi="times New Roman" w:cs="times New Roman" w:eastAsia="times New Roman"/>
        </w:rPr>
        <w:t>SimurgвЂ Ishining Boshlanishi</w:t>
      </w:r>
    </w:p>
    <w:p>
      <w:r>
        <w:rPr>
          <w:rFonts w:ascii="times New Roman" w:hAnsi="times New Roman" w:cs="times New Roman" w:eastAsia="times New Roman"/>
        </w:rPr>
        <w:t>SimurgвЂ ishining ajablanarli boshlanishi shu boвЂldiki, U yarim tunda Chin mamlakati ustidan jilva bilan uchib oвЂtdi. Chin mamlakati oвЂrtasida undan bir par (pat) tushdi va undan barcha kishvarlar: yurt va viloyatlar nurga goвЂlib, hayajon va gвЂavgвЂo koвЂtarildi. Har bir odam ul pardan bir naqsh oldi, kimki bu naqshni koвЂrgan boвЂlsa, ajoyib nasiba oldi. Ul par Chin mamlakatining suratxonasidadir*.</w:t>
      </w:r>
    </w:p>
    <w:p>
      <w:r>
        <w:rPr>
          <w:rFonts w:ascii="times New Roman" w:hAnsi="times New Roman" w:cs="times New Roman" w:eastAsia="times New Roman"/>
        </w:rPr>
        <w:t>Agar Uning parining naqshi ayon boвЂlmaganda, jahonda bu gвЂavgвЂolar boвЂlmas edi. Bu sanat va goвЂzalliklar asari Uning farri-nuridandir. Dunyo naqsh-suratlarining hammasi Uning parining naqshi-nuridandir. Uning tarifi-tavsifining boshi va oxiri koвЂrinmaydi. Bundan ortiq soвЂz aytish munosib emas. Endi har qaysingizki, yoвЂlga kirgan mard yoвЂlovchioiz, boshni shu yoвЂlga fido qilib, oyoqni olgвЂa bosing.</w:t>
      </w:r>
    </w:p>
    <w:p>
      <w:r>
        <w:rPr>
          <w:rFonts w:ascii="times New Roman" w:hAnsi="times New Roman" w:cs="times New Roman" w:eastAsia="times New Roman"/>
        </w:rPr>
        <w:t>Barcha qushlar SimurgвЂ dargohi haqida eshitdilar va Uning ulugвЂvorligidan beqaroru betoqat boвЂldilar. Uning shavqi ular joniga tahchika, hayajon soldi, har biri oвЂzicha besabru betoqat boвЂla boshladi.' Hammasi bu yoвЂlga kirib, maqsadga erishish uchun chogвЂlandilar. Uning oshigвЂi va oвЂz vujudlarining dushmaniga aylandilar. Ammo yoвЂl chunon yiroq va xatarli edi, kimki bu yoвЂlga kirsa ranju azob chekardi. Garchi har biri bu yoвЂlni bosib oвЂtish talabida boвЂlsa ham, (lekin uqubatlarni koвЂz oldiga keltirib) bir-bir oвЂz uzrlarini bayon qila boshladilar.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Uchinchi Maqola</w:t>
      </w:r>
    </w:p>
    <w:p>
      <w:r>
        <w:rPr>
          <w:rFonts w:ascii="times New Roman" w:hAnsi="times New Roman" w:cs="times New Roman" w:eastAsia="times New Roman"/>
        </w:rPr>
        <w:t>Bulbulning Uzri</w:t>
      </w:r>
    </w:p>
    <w:p>
      <w:r>
        <w:rPr>
          <w:rFonts w:ascii="times New Roman" w:hAnsi="times New Roman" w:cs="times New Roman" w:eastAsia="times New Roman"/>
        </w:rPr>
        <w:t>Shaydo bulbul mastlarcha oвЂrtaga chiqdi, ishqda oвЂzini yoвЂqotgan, aql ham uni tark etgan. Har ovozida ming mano bor, har bir mano zamirida bir jahon roz-sir bor edi. Maoniy asrorida nola qilardi. Qolgan qushlar uni koвЂrib, soвЂzga ogвЂiz ocholmasdi. Bulbul dedi: "Ishq siru asrori menda oxiriga yetgan, har kecha ishq kuyini takrorlab kuylayman. Dovuddan oвЂzga bir ishqiboz, boshiga ishqishi tushgan bormi, toki unga ishqi "Zaburiyni soвЂylab beray. Nayning zorlanib figon qilishi mening soвЂzimdandir, changning nolalari kuchi nolamning zoвЂridandir. Gulistonlarning kuy-qoвЂshiqlari avji men tufayli, oshiqlar qalbidagi hayajon mendandir. Har zamonda oвЂzga bir sir oshkoro etaman. Har lahzada oвЂzga ovozda kuylayman. Ishqhar lahza kuchayib, daryo kabi jonimga toвЂlqin soladi. Kimki hayajonli xonishlarimni eshitsa, holimni koвЂrsa, oвЂzini yoвЂqotadi, hushyor oldimga kelsa, mast boвЂladi. Yillar davomida oвЂzimga biror mahram topolmayman. OвЂz-oвЂzim bilan suhbatdaman, biror kishiga sirrimni aytmay-man. Mening mashuqam (gul) navbahorda oвЂz xushboвЂylarini olamga taratgach, men uning jamolidan dilimni yayrataman, uning talati - yuzidan mushqulimni hal etaman. Mashuqam soвЂlib, yashiringach, bulbul nolasi ham kamayadi. Chunki, sirrimni boshqalar anglamaydi, bulbulning sirrini gul biladi, xolos. Men gul ishqida shunchalik gвЂarqmanki, hatto oвЂz vujudimni - borligвЂimni butkul unutaman. Boshimda gul ishqi savdosi yetib ortadi, zero rano gul mashuqamdir, shu bois menda biror SimurgвЂni izlashga toqat yoвЂq, bulbulga gul ishqi kifoya. Menga sadbarg (atir gul) kabi dildor boвЂlgach, behosil ishni nima qilaman? Gul hali dilkash boвЂlib ochilsa, mening ham koвЂnglim yayrab, yuzimga kulgi yuguradi. Gul yaproq-pardalar ostidan bosh koвЂtargach, uning xandon chehrasi mening ham yuzimda aks etadi. Axir bulbul bunday xandon chehra va goвЂzal labdan bir kecha ham xoli (ayriliqda) turolmaydi-ku!</w:t>
      </w:r>
    </w:p>
    <w:p>
      <w:r>
        <w:rPr>
          <w:rFonts w:ascii="times New Roman" w:hAnsi="times New Roman" w:cs="times New Roman" w:eastAsia="times New Roman"/>
        </w:rPr>
        <w:t/>
      </w:r>
    </w:p>
    <w:p>
      <w:r>
        <w:rPr>
          <w:rFonts w:ascii="times New Roman" w:hAnsi="times New Roman" w:cs="times New Roman" w:eastAsia="times New Roman"/>
        </w:rPr>
        <w:t>Hudhudning Javobi</w:t>
      </w:r>
    </w:p>
    <w:p>
      <w:r>
        <w:rPr>
          <w:rFonts w:ascii="times New Roman" w:hAnsi="times New Roman" w:cs="times New Roman" w:eastAsia="times New Roman"/>
        </w:rPr>
        <w:t>Hudhud Bulbulga dedi: "Ey surat bandida qolgan, buncha ham ranolar ishqidan lof urma! Gul yuzning ishqi seni zor qilibdur, har bahor yangilanib, oshufta etib oвЂziga zor qilibdur. Gul juda sohibjamol boвЂlsa ham, uning husni bir haftada zavol topadi. Biror narsa tufayli zavol topadigan ishqni komillar ishqdemaydilar va bunday ishqdan bezorlar. Gulning kulgisi garchi seni tikanga (xorlikka) tortgan boвЂlsa-da, lekin kecha-kunduz nola chekishingga sabab boвЂldi. Guldan va uning ishqidan voz kech, zero gul har bahorda senga jilva qilib kuladi, uyal bundan. Agar senda uyat boвЂlganida edi, gulning yuziga faqat gвЂazab bilan qaragan boвЂlarding*.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ToвЂrtinchi Maqola</w:t>
      </w:r>
    </w:p>
    <w:p>
      <w:r>
        <w:rPr>
          <w:rFonts w:ascii="times New Roman" w:hAnsi="times New Roman" w:cs="times New Roman" w:eastAsia="times New Roman"/>
        </w:rPr>
        <w:t>Shu Manoda Hikoyat</w:t>
      </w:r>
    </w:p>
    <w:p>
      <w:r>
        <w:rPr>
          <w:rFonts w:ascii="times New Roman" w:hAnsi="times New Roman" w:cs="times New Roman" w:eastAsia="times New Roman"/>
        </w:rPr>
        <w:t>Bir podshoning oydek bir goвЂzal qizi bor edi. Butun olam yigitlari unga oshiq edilar. U bir fitna manbai edi, chunki yarim uyquda boвЂlgan xumor koвЂzlari mastona boqib, dillarni maftun etardi. Yuzi kofurday oq, zulflari mushk kabi qop-qora va xushboвЂy edi. Obi hayot uning lablari armonida qurib qolgan edi. Agar jamolidan bir zarra koвЂrinsa edi, Aql oвЂzini yoвЂqotib, shaydo boвЂlardi. Agar shakar bu qiz labining tamini totiganda edi, xijolatdan erib, yonib ketardi.</w:t>
      </w:r>
    </w:p>
    <w:p>
      <w:r>
        <w:rPr>
          <w:rFonts w:ascii="times New Roman" w:hAnsi="times New Roman" w:cs="times New Roman" w:eastAsia="times New Roman"/>
        </w:rPr>
        <w:t>Qazoi taqdir boвЂlib, bir darvesh yoвЂlda ketayotib, koвЂzi shu goвЂzalga tushib qoldi. Bu shoвЂrlikning qoвЂlida yarimta qotgan non bor edi, uning joni novvoyda qolgan edi. Uning koвЂzi ushbu oyyuzga tushganda, qattiq noni qoвЂlidan yoвЂl ustiga tushdi. Ul qiz gadoning oldidan olovday oвЂtib ketdi, unga qarab iliq kuldi va xushhol oвЂtib ketdi. Gado ul oyning kulgusini koвЂrgach, hushidan ketib, yoвЂl uzra yiqildi va tuproqqa belandi. Miskin gadoning yarimta noni va yarimta joni bor edi, bir zamonda har ikkisidan ham ajraldi. Na kecha, na kunduzlari qarori bor edi. YigвЂi va oвЂrtanish zoвЂridan gapira olmasdi. Ul goвЂzalning kulgisini eslardi, navbahor bulutiday koвЂz yoshi toвЂkardi. Alqissa, yetti yil shunday oshufta hol edi, qizning koвЂchasida itlar bilan birga yotardi. Qizning qullari va xizmatkorlari hammasi bundan voqif boвЂldilar. Ular birgalashib, gadoni oвЂldirish rejasini tuzdilar. Shunda buni bilgan qiz gadoni xilvatga chorlab dedi: "Sen kabi gadoga menday qizning juft boвЂlishi aqlga toвЂgвЂri kelmaydi. Seni oвЂldirish payiga tushganlar, qochib ket, joningni qutqar. Bunaqa ostonamda oвЂtirma, tur, ket.</w:t>
      </w:r>
    </w:p>
    <w:p>
      <w:r>
        <w:rPr>
          <w:rFonts w:ascii="times New Roman" w:hAnsi="times New Roman" w:cs="times New Roman" w:eastAsia="times New Roman"/>
        </w:rPr>
        <w:t>Ul gado dedi: "Men seni koвЂrib, ishqingda mast boвЂlgan kunimdan beri jonimdan umidimni uzganman. Men kabilardan yuz mingtasining joni yoвЂlingda har soatda fido boвЂlsin. Agar menday begunohni oвЂldirmoqchi boвЂlsalar, bitta savolimga lutf etib javob ber. Meni shubhasiz boshimdan judo qiladilar, ayt-chi, nega menga qarab kulding?</w:t>
      </w:r>
    </w:p>
    <w:p>
      <w:r>
        <w:rPr>
          <w:rFonts w:ascii="times New Roman" w:hAnsi="times New Roman" w:cs="times New Roman" w:eastAsia="times New Roman"/>
        </w:rPr>
        <w:t>Qiz dedi: "Seni haqir va aftoda, behunar, ojiz koвЂrib, soqolingga kulgim keldi, ammo sening yuzingga kulish xatodir. Qiz shunday deb tutun kabi darvesh oldidan gвЂoyib boвЂldi. Nimaiki bor edi. yoвЂq boвЂldi, goвЂyo aslida hech narsa yoвЂq edi*.</w:t>
      </w:r>
    </w:p>
    <w:p>
      <w:r>
        <w:rPr>
          <w:rFonts w:ascii="times New Roman" w:hAnsi="times New Roman" w:cs="times New Roman" w:eastAsia="times New Roman"/>
        </w:rPr>
        <w:t/>
      </w:r>
    </w:p>
    <w:p>
      <w:r>
        <w:rPr>
          <w:rFonts w:ascii="times New Roman" w:hAnsi="times New Roman" w:cs="times New Roman" w:eastAsia="times New Roman"/>
        </w:rPr>
        <w:t>ToвЂtining Uzri</w:t>
      </w:r>
    </w:p>
    <w:p>
      <w:r>
        <w:rPr>
          <w:rFonts w:ascii="times New Roman" w:hAnsi="times New Roman" w:cs="times New Roman" w:eastAsia="times New Roman"/>
        </w:rPr>
        <w:t>OgвЂzini shakarga toвЂldirib pistoqi libos va oltin rangli tavqi bilan ToвЂti oвЂrtaga chiqdi. Har bir shohda uning parron toshidan nishona bor. Har yerda uning paridan yashillik qoidasi tuzilgan. SoвЂzlaganda guftoridan shakar tomar, shakar yeyishga ham chaqqonu uddaburo edi. Dedi: "Har bir toshyurak va nokas menga oвЂxshaganga temir qafas yasaydi. Men ana shu temir zindonda qolganman, Xizr suvi orzusida oвЂrtanuvchiman. Qushlarning Xizriman, shu bois kiyimim yashildir. Iloji boricha Xizr suvini ichib toвЂymoqchiman. Men SimurgвЂ yonida toqat qila olmayman, menga Xizr chashmasidan bir qultum suv boвЂlsa, shunga qanoat qilaman.</w:t>
      </w:r>
    </w:p>
    <w:p>
      <w:r>
        <w:rPr>
          <w:rFonts w:ascii="times New Roman" w:hAnsi="times New Roman" w:cs="times New Roman" w:eastAsia="times New Roman"/>
        </w:rPr>
        <w:t/>
      </w:r>
    </w:p>
    <w:p>
      <w:r>
        <w:rPr>
          <w:rFonts w:ascii="times New Roman" w:hAnsi="times New Roman" w:cs="times New Roman" w:eastAsia="times New Roman"/>
        </w:rPr>
        <w:t>Devona Va Xizr Hikoyati</w:t>
      </w:r>
    </w:p>
    <w:p>
      <w:r>
        <w:rPr>
          <w:rFonts w:ascii="times New Roman" w:hAnsi="times New Roman" w:cs="times New Roman" w:eastAsia="times New Roman"/>
        </w:rPr>
        <w:t>Bir oliy maqom devona bor edi. Xizr unga qarab dedi:</w:t>
      </w:r>
    </w:p>
    <w:p>
      <w:r>
        <w:rPr>
          <w:rFonts w:ascii="times New Roman" w:hAnsi="times New Roman" w:cs="times New Roman" w:eastAsia="times New Roman"/>
        </w:rPr>
        <w:t>- Ey komil mard, menga doвЂst boвЂlishni xohlaysanmi?</w:t>
      </w:r>
    </w:p>
    <w:p>
      <w:r>
        <w:rPr>
          <w:rFonts w:ascii="times New Roman" w:hAnsi="times New Roman" w:cs="times New Roman" w:eastAsia="times New Roman"/>
        </w:rPr>
        <w:t>Devona dedi:</w:t>
      </w:r>
    </w:p>
    <w:p>
      <w:r>
        <w:rPr>
          <w:rFonts w:ascii="times New Roman" w:hAnsi="times New Roman" w:cs="times New Roman" w:eastAsia="times New Roman"/>
        </w:rPr>
        <w:t>- ...Sen bilan mening ishim yoвЂq. Negaki, sen joningni uzoq saqlash, yani abadiy umr koвЂrish uchun tiriklik suvini ichgansan. Men esa jonni tark etishni istab turibman, chunki jononsiz jonimdan halovat topolmayapman. Sen kabi jonni saqlashga tirishmayman, balki har kun jonni fido qilishga tayyorman. Yaxshisi shuki, qushlar tuzoqdan qochganday, men va sen bir-birimizdan uzoqpashaylik, vassalom.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Beshinchi Maqola</w:t>
      </w:r>
    </w:p>
    <w:p>
      <w:r>
        <w:rPr>
          <w:rFonts w:ascii="times New Roman" w:hAnsi="times New Roman" w:cs="times New Roman" w:eastAsia="times New Roman"/>
        </w:rPr>
        <w:t>Tovusning Uzri</w:t>
      </w:r>
    </w:p>
    <w:p>
      <w:r>
        <w:rPr>
          <w:rFonts w:ascii="times New Roman" w:hAnsi="times New Roman" w:cs="times New Roman" w:eastAsia="times New Roman"/>
        </w:rPr>
        <w:t>Keyin oltin rang bilan tovlanib, Tovus oвЂrtaga chiqdi, parlaridagi naqshlar yuz ming xilda jilvalanardi. U, kelinlarday jilva qila boshladi, qanotlaridagi har bir par alohida jilolanardi. Dedi:</w:t>
      </w:r>
    </w:p>
    <w:p>
      <w:r>
        <w:rPr>
          <w:rFonts w:ascii="times New Roman" w:hAnsi="times New Roman" w:cs="times New Roman" w:eastAsia="times New Roman"/>
        </w:rPr>
        <w:t>- GвЂayb naqqoshi mening naqshimni chiza boshlaganda, xitoyliklarning qoвЂl panjalari qalam boвЂldi, (yani xitoyliklar rasm-naqsh chizishni mendan oвЂrgandilar). Garchi men qushlarning Jabrailiman, ammo taqdir shuki, mendan yomon ishlar ham sodir boвЂlgan. Men bilan bir joyda yovuz ilon doвЂst boвЂldi. Shuning oqibatida xor boвЂlib jannatdan quvildim. Mening joyimni koвЂngil xilvati, deb tayin qildilar, oyoqlarimning kishani oвЂz oyoqlarim boвЂldi. Mana shu qorongвЂu joydan jannatga eltuvchi bir rahbar topishni istayman. Men Sultonga yetishadigan qushlardan emasman, eshik qoвЂriqlovchisi boвЂlolsam - shunga roziman. SimurgвЂning men bilan qanchalik ishi bor. Menga firdavsi alo boвЂlsa bas. Jannatga yana bir marta yoвЂl bersaydi, murodimga yetardim, dunyoda boshqa umidim yoвЂq.</w:t>
      </w:r>
    </w:p>
    <w:p>
      <w:r>
        <w:rPr>
          <w:rFonts w:ascii="times New Roman" w:hAnsi="times New Roman" w:cs="times New Roman" w:eastAsia="times New Roman"/>
        </w:rPr>
        <w:t/>
      </w:r>
    </w:p>
    <w:p>
      <w:r>
        <w:rPr>
          <w:rFonts w:ascii="times New Roman" w:hAnsi="times New Roman" w:cs="times New Roman" w:eastAsia="times New Roman"/>
        </w:rPr>
        <w:t>Hudhudning Javobi</w:t>
      </w:r>
    </w:p>
    <w:p>
      <w:r>
        <w:rPr>
          <w:rFonts w:ascii="times New Roman" w:hAnsi="times New Roman" w:cs="times New Roman" w:eastAsia="times New Roman"/>
        </w:rPr>
        <w:t>Hudhud dedi:</w:t>
      </w:r>
    </w:p>
    <w:p>
      <w:r>
        <w:rPr>
          <w:rFonts w:ascii="times New Roman" w:hAnsi="times New Roman" w:cs="times New Roman" w:eastAsia="times New Roman"/>
        </w:rPr>
        <w:t>- Ey yoвЂlini yoвЂqotgan jon, ul Podshoh uyini (jannatni) istar ekansan: kelgin va Unga yaqinlash, axir uy Sulton huzuridan yaxshiroq emas-ku. Sen aytgan Xuldu Bihisht nafs uyidir, sen KoвЂngil uyiga talpin, chunki haqiqiy maqsad - KoвЂngil uyidadir. Haqning huzuri - azim daryo, jannat shu daryodan bir qatra, xolos. Kimdaki daryo boвЂlsa, qatraga qaramas, daryodan oвЂzga narsalar savdo -tashvish va bogвЂlanish, tamagirlik, oldi-sotgiga oвЂxshashdir. Daryoga yoвЂl topsang, bir tomchi shabnamga yuz burib nima qilasan? Quyosh bilan soвЂzlasha oladigan odam bir zarra bilan qanoatlanishi mumkinmi? Kullga aylangan kishining juz bilan nima ishi bor, jonga aylanganga uzvlar parvo qilmaydi. Agar sen kullga aylangan mard boвЂlsang, kullni koвЂr, kullni talab qil, kull boвЂl va kullni tanla!</w:t>
      </w:r>
    </w:p>
    <w:p>
      <w:r>
        <w:rPr>
          <w:rFonts w:ascii="times New Roman" w:hAnsi="times New Roman" w:cs="times New Roman" w:eastAsia="times New Roman"/>
        </w:rPr>
        <w:t/>
      </w:r>
    </w:p>
    <w:p>
      <w:r>
        <w:rPr>
          <w:rFonts w:ascii="times New Roman" w:hAnsi="times New Roman" w:cs="times New Roman" w:eastAsia="times New Roman"/>
        </w:rPr>
        <w:t>Shogirdning Ustozdan Savol SoвЂragani Hikoyati</w:t>
      </w:r>
    </w:p>
    <w:p>
      <w:r>
        <w:rPr>
          <w:rFonts w:ascii="times New Roman" w:hAnsi="times New Roman" w:cs="times New Roman" w:eastAsia="times New Roman"/>
        </w:rPr>
        <w:t>Bir shogird oвЂz ustozidan soвЂradi:</w:t>
      </w:r>
    </w:p>
    <w:p>
      <w:r>
        <w:rPr>
          <w:rFonts w:ascii="times New Roman" w:hAnsi="times New Roman" w:cs="times New Roman" w:eastAsia="times New Roman"/>
        </w:rPr>
        <w:t>- Ustoz, ayting-chi, nega Odam jannatdan quvildi?</w:t>
      </w:r>
    </w:p>
    <w:p>
      <w:r>
        <w:rPr>
          <w:rFonts w:ascii="times New Roman" w:hAnsi="times New Roman" w:cs="times New Roman" w:eastAsia="times New Roman"/>
        </w:rPr>
        <w:t>Ustozi dedi:</w:t>
      </w:r>
    </w:p>
    <w:p>
      <w:r>
        <w:rPr>
          <w:rFonts w:ascii="times New Roman" w:hAnsi="times New Roman" w:cs="times New Roman" w:eastAsia="times New Roman"/>
        </w:rPr>
        <w:t>- Odam juda oliyguhar zot edi, u jannatga kirganda, hotifdan bir baland ovoz keldiki, ey, jannat, seni yuz xil band bilan bogвЂlagan, kimki ikki olamda Bizdan tashqaridadir, Bizdan past turadigan arzimas narsani boshpana qilib oladi. Biz zohiriy koвЂringan jami narsani yakson qilurmiz. Chunki DoвЂstdan oвЂzgaga etibor qilmagaymiz. Jonon oldida yuz mingjonning nima qiymati bor, Jononsiz jon hech narsaga yaramaydi. Kimki Jonondan boshqa narsa bilan bogвЂlanib qolgandir, garchi u Odam boвЂlsa ham, zabun boвЂldi. Jannat ahliga u yerda beriladigan dastlabki taom jigardir, deb xabar berdilar. Jannat axli siru asror ahli emaslar, shu bois jigar yeyishdan toвЂxtamaydilar*.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Oltinchi Maqola</w:t>
      </w:r>
    </w:p>
    <w:p>
      <w:r>
        <w:rPr>
          <w:rFonts w:ascii="times New Roman" w:hAnsi="times New Roman" w:cs="times New Roman" w:eastAsia="times New Roman"/>
        </w:rPr>
        <w:t>OвЂrdakning Uzri</w:t>
      </w:r>
    </w:p>
    <w:p>
      <w:r>
        <w:rPr>
          <w:rFonts w:ascii="times New Roman" w:hAnsi="times New Roman" w:cs="times New Roman" w:eastAsia="times New Roman"/>
        </w:rPr>
        <w:t>Poklarning poki boвЂlib oвЂrdak suvdan chiqdi, boshqa qushlar ichida u yaxshilik va poklik ramzi edi. Dedi:</w:t>
      </w:r>
    </w:p>
    <w:p>
      <w:r>
        <w:rPr>
          <w:rFonts w:ascii="times New Roman" w:hAnsi="times New Roman" w:cs="times New Roman" w:eastAsia="times New Roman"/>
        </w:rPr>
        <w:t>- Ikki jahonda biron kishi mendan koвЂra pokroq, pok yuzliroq emas. Har lahzada savob uchun gвЂusl qilib, suv uzra joynamoz toвЂshayman. Menga oвЂxshab hech kim suv ustida tik turolmaydi. Karomatimga shubha qilolmaysiz. Qushlarning pok niyatli zohidi menman, joyim ham, toвЂnim ham tozadir. Men jahonda suvsiz yasholmayman, chunki men tugвЂilganimdan suvdaman va suv mening borligвЂimdir. Agarchi dilda bir olam gвЂamim boвЂlsa ham, bu gвЂamlarni suv yordamida yuvib yubordim. Bu yerda har doim arigвЂimdan suv oqadi. Men quruqlikda baxtiyor boвЂlolmayman. Mening taqdirim suv bilan bogвЂliq, (shu uchun ham) suvdan tashqariga chiqolmayman. Suvdagi narsa suv bilan tirik, shu bois suvdan koвЂngil uzib boвЂlmaydi. Men SimurgвЂ bilan birga ucholmayman, shuning uchun vodiyning qiyin yoвЂllarini kesib oвЂtishim dargumon. Qiblasi faqat suv boвЂlgan kishi qanday qilib SimurgвЂdan murod-maqsadiga erishadi?</w:t>
      </w:r>
    </w:p>
    <w:p>
      <w:r>
        <w:rPr>
          <w:rFonts w:ascii="times New Roman" w:hAnsi="times New Roman" w:cs="times New Roman" w:eastAsia="times New Roman"/>
        </w:rPr>
        <w:t/>
      </w:r>
    </w:p>
    <w:p>
      <w:r>
        <w:rPr>
          <w:rFonts w:ascii="times New Roman" w:hAnsi="times New Roman" w:cs="times New Roman" w:eastAsia="times New Roman"/>
        </w:rPr>
        <w:t>Hudhudning Javobi</w:t>
      </w:r>
    </w:p>
    <w:p>
      <w:r>
        <w:rPr>
          <w:rFonts w:ascii="times New Roman" w:hAnsi="times New Roman" w:cs="times New Roman" w:eastAsia="times New Roman"/>
        </w:rPr>
        <w:t>Hudhud dedi:</w:t>
      </w:r>
    </w:p>
    <w:p>
      <w:r>
        <w:rPr>
          <w:rFonts w:ascii="times New Roman" w:hAnsi="times New Roman" w:cs="times New Roman" w:eastAsia="times New Roman"/>
        </w:rPr>
        <w:t>- Ey suv bilan xushbaxt boвЂlgan (kishi), joning atrofini suv oвЂtday oвЂrab olgan. Suv oвЂrtasida seni uyqu bosibdi (gвЂaflatdasan). Bir qatra suv kelib obroвЂyingni olib ketadi. Shuni bilki, suv yuzi yuvuqsizlar uchundir, agar sen ham yuvuqsiz boвЂlsang, suv qidir. Qachongacha suv bilan maqtanasan, suvday tiniqlikni ista, har bir yuzi yuviqsizni koвЂrib yurishing qachongacha?</w:t>
      </w:r>
    </w:p>
    <w:p>
      <w:r>
        <w:rPr>
          <w:rFonts w:ascii="times New Roman" w:hAnsi="times New Roman" w:cs="times New Roman" w:eastAsia="times New Roman"/>
        </w:rPr>
        <w:t/>
      </w:r>
    </w:p>
    <w:p>
      <w:r>
        <w:rPr>
          <w:rFonts w:ascii="times New Roman" w:hAnsi="times New Roman" w:cs="times New Roman" w:eastAsia="times New Roman"/>
        </w:rPr>
        <w:t>Bir Devonaning Savoli</w:t>
      </w:r>
    </w:p>
    <w:p>
      <w:r>
        <w:rPr>
          <w:rFonts w:ascii="times New Roman" w:hAnsi="times New Roman" w:cs="times New Roman" w:eastAsia="times New Roman"/>
        </w:rPr>
        <w:t>Bir kishi devonadan:</w:t>
      </w:r>
    </w:p>
    <w:p>
      <w:r>
        <w:rPr>
          <w:rFonts w:ascii="times New Roman" w:hAnsi="times New Roman" w:cs="times New Roman" w:eastAsia="times New Roman"/>
        </w:rPr>
        <w:t>- Bu ikki olam oвЂylab koвЂrsang, nimadir, - deya soвЂradi.</w:t>
      </w:r>
    </w:p>
    <w:p>
      <w:r>
        <w:rPr>
          <w:rFonts w:ascii="times New Roman" w:hAnsi="times New Roman" w:cs="times New Roman" w:eastAsia="times New Roman"/>
        </w:rPr>
        <w:t>Devona dedi:</w:t>
      </w:r>
    </w:p>
    <w:p>
      <w:r>
        <w:rPr>
          <w:rFonts w:ascii="times New Roman" w:hAnsi="times New Roman" w:cs="times New Roman" w:eastAsia="times New Roman"/>
        </w:rPr>
        <w:t>- Ikki olamning biri yuqorida, biri pastda, ammo manoda goвЂyoki bir qatra suvday, uni yo bor deb, yoki yoвЂq deb oвЂyla*.</w:t>
      </w:r>
    </w:p>
    <w:p>
      <w:r>
        <w:rPr>
          <w:rFonts w:ascii="times New Roman" w:hAnsi="times New Roman" w:cs="times New Roman" w:eastAsia="times New Roman"/>
        </w:rPr>
        <w:t>Eng avval suv olamni oshkor qildi. Bu jahon bir qatra suv va u yuz ming rangu suratdadir. Suv yuziga qurilgan har bir imorat, agarchi temirdan boвЂlsa ham, bir kun qulab, xarob boвЂladi. Holbuki, temirdan qattiq narsa yoвЂq, boqsang - u imoratni suv ustida tik tutadi. Nimaiki suv ustiga bunyod etilgan boвЂlsa, u temirdan boвЂlsa ham, tush kabi oвЂtkinchi va xayoldir. Hech kim suvning bir joyda mustahkam turganini koвЂrgan emas, suv yuzasida tiklangan narsa ustivor boвЂladimi, axir!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Yettinchi Maqola</w:t>
      </w:r>
    </w:p>
    <w:p>
      <w:r>
        <w:rPr>
          <w:rFonts w:ascii="times New Roman" w:hAnsi="times New Roman" w:cs="times New Roman" w:eastAsia="times New Roman"/>
        </w:rPr>
        <w:t>Kaklikning Uzri</w:t>
      </w:r>
    </w:p>
    <w:p>
      <w:r>
        <w:rPr>
          <w:rFonts w:ascii="times New Roman" w:hAnsi="times New Roman" w:cs="times New Roman" w:eastAsia="times New Roman"/>
        </w:rPr>
        <w:t>Chah-chah etib, xursand boвЂlib, noz bilan yurib, kaklik oвЂrtaga kirib keldi, u goвЂyo dur konidan sarmast, magвЂrur holda kelardi. TumshugвЂi qizil, qanotlari shafaqday edi, koвЂzlari ham qaynoq qoni tufayli qizargan edi. Gohida togвЂlar, goh oвЂngirlarda uchardi, gohida tigвЂ oldiga bosh qoвЂyardi.</w:t>
      </w:r>
    </w:p>
    <w:p>
      <w:r>
        <w:rPr>
          <w:rFonts w:ascii="times New Roman" w:hAnsi="times New Roman" w:cs="times New Roman" w:eastAsia="times New Roman"/>
        </w:rPr>
        <w:t>Dediki:</w:t>
      </w:r>
    </w:p>
    <w:p>
      <w:r>
        <w:rPr>
          <w:rFonts w:ascii="times New Roman" w:hAnsi="times New Roman" w:cs="times New Roman" w:eastAsia="times New Roman"/>
        </w:rPr>
        <w:t>- Men koвЂp vaqtlar konlarda sayr qilganman, beqiyos koвЂp gavharu oltin-javohirni koвЂrganman. TogвЂ va oвЂngirlarda uchib yurishim gavharlarning alosini izlashimdandir. Gavharning ishqi dilimga oвЂt solgan, bas, mana shu xush yoqadigan oвЂt-olov mening hosilimdir. Bu oвЂtning tafti agar bosh chiqarsa, mayda toshni ichimda qonga aylantiradi. Utning tasir etib, toshni eritib, qonga aylantirganini koвЂrgach, tosh va oвЂt orasida qolganman, mahtal boвЂlib, hayronlikda turibman. Isitma tafti ichra mayda toshlarni terib yeyman, uyqu toshi zarbidan yurakni oвЂtga toвЂldiraman. Ey suhbatdoshlarim, koвЂzlaringni ochinglar, mening ahvolimga boqinglar. Tosh ustida uxlab, tosh yeydigan kishini nima sababdan koyish mumkin.</w:t>
      </w:r>
    </w:p>
    <w:p>
      <w:r>
        <w:rPr>
          <w:rFonts w:ascii="times New Roman" w:hAnsi="times New Roman" w:cs="times New Roman" w:eastAsia="times New Roman"/>
        </w:rPr>
        <w:t>Gavharni sevadigan odamning maslagi ham shundan boshqa emas. Gavhar va davlat (mamlakat) nizom-tartibni talab qiladi. Chunki gavhar (boylik) davlat bilan bogвЂliq, shu bois davlatga berilgan odamningjoni toqqa, konga bogвЂlangan boвЂladi. Men (shuninguchun) togвЂning sinashtasi va gavhar izlovchiman. Bir lahza togвЂ choвЂqqisi va oвЂngirlardan xalos boвЂlolmayman. Chunki choвЂqqida gavhar koni bor. Shu sabab togвЂ-choвЂqqida gavhar izlaganim-izlagan. Ammo gavhardan, biror mohiyat - javhar topolmadim, gavharlar ichra hoвЂl gavhar (toza, yangi gavharni) koвЂrmadim. SimurgвЂ yoвЂli mushkul yoвЂldir, mening esa oyogвЂim toshda, gavhar boвЂlsa loydadir. Olov kabi boshimni toshdan ololmayman, yo oвЂlaman, yoki gavharni koвЂlga kiritaman. Gavha-rimni odamlar koвЂrishi kerak. Gavharsiz odamni kim ham qadrlardi?</w:t>
      </w:r>
    </w:p>
    <w:p>
      <w:r>
        <w:rPr>
          <w:rFonts w:ascii="times New Roman" w:hAnsi="times New Roman" w:cs="times New Roman" w:eastAsia="times New Roman"/>
        </w:rPr>
        <w:t/>
      </w:r>
    </w:p>
    <w:p>
      <w:r>
        <w:rPr>
          <w:rFonts w:ascii="times New Roman" w:hAnsi="times New Roman" w:cs="times New Roman" w:eastAsia="times New Roman"/>
        </w:rPr>
        <w:t>Hudhudning Javobi</w:t>
      </w:r>
    </w:p>
    <w:p>
      <w:r>
        <w:rPr>
          <w:rFonts w:ascii="times New Roman" w:hAnsi="times New Roman" w:cs="times New Roman" w:eastAsia="times New Roman"/>
        </w:rPr>
        <w:t>Hudhud aytdi:</w:t>
      </w:r>
    </w:p>
    <w:p>
      <w:r>
        <w:rPr>
          <w:rFonts w:ascii="times New Roman" w:hAnsi="times New Roman" w:cs="times New Roman" w:eastAsia="times New Roman"/>
        </w:rPr>
        <w:t>- Ey gavhar kabi tovlanuvchi, turfa rangli Kaklik. Buncha oqsaysan, buncha oqsoq uzrlar aytasan (oqsoqlik uzrini qilasan)? Sening tumshugвЂing va oyoqlaring jigar qoniday qizil, sen oвЂzingni gavhar deysan, ammo toshdirsan, oddiy tosh. Gavharning asli ham toshdir, faqat uni biroz boвЂyaganlar, xolos. Sen ana shu tosh savdosida (gвЂavgвЂosida, ishqida) diling toshday qotib qolibdi. Agar bu rangni koвЂchirib tashlasang, gavhar toshlardan bir toshdir, kimningkim rangi yoвЂq, u shubhasiz, toshning oвЂzi boвЂladi. Kimdaki ruh boвЂlsa, u rangni istamaydi, chunki mard (asl inson) tosh istamaydi.</w:t>
      </w:r>
    </w:p>
    <w:p>
      <w:r>
        <w:rPr>
          <w:rFonts w:ascii="times New Roman" w:hAnsi="times New Roman" w:cs="times New Roman" w:eastAsia="times New Roman"/>
        </w:rPr>
        <w:t/>
      </w:r>
    </w:p>
    <w:p>
      <w:r>
        <w:rPr>
          <w:rFonts w:ascii="times New Roman" w:hAnsi="times New Roman" w:cs="times New Roman" w:eastAsia="times New Roman"/>
        </w:rPr>
        <w:t>Sulaymon Va Uzuk Hikoyati</w:t>
      </w:r>
    </w:p>
    <w:p>
      <w:r>
        <w:rPr>
          <w:rFonts w:ascii="times New Roman" w:hAnsi="times New Roman" w:cs="times New Roman" w:eastAsia="times New Roman"/>
        </w:rPr>
        <w:t>Hech gavharda Sulaymon uzugidagi gavharday izzat-qadr yoвЂq edi. Shu uzuk tufayli shohning shuhrati ziyoda edi. Ajabki, bu gavhar tosh yarim dong edi.*</w:t>
      </w:r>
    </w:p>
    <w:p>
      <w:r>
        <w:rPr>
          <w:rFonts w:ascii="times New Roman" w:hAnsi="times New Roman" w:cs="times New Roman" w:eastAsia="times New Roman"/>
        </w:rPr>
        <w:t>Sulaymon mazkur gavharni uzugiga joylaganda, yer yuzi unga qaram boвЂldi. Shoh Sulaymon mamlakatu davlatining behisob ekanligini bilgach, yeru osmon oвЂziga qaramligini koвЂrgach, uzunligi (eni) qirq farsax (taxm.280 km.) keladigan soyabon yasatdi va shamol ham uning farmoniga boвЂysunardi. Garchi eni qirq farsax keladigan soyaboni boвЂlsa ham, lekin bu oвЂsha yarim dong keladigan tosh tufayli edi. Dedi: ushbu mamlakat, bu savlatu shon-shuhrat oвЂsha tosh tufayli doimo mustahkam turadi. Men dunyo va din ishida bunday mulkka ega boвЂlishni xohlamayman. Ey Podshoh (Allohvand), men oвЂz koвЂzim bilan shuni aniq koвЂrdimki, bu mulku boylikning ofati muqarrardir. Bu uqbo (oxirat) tarafida muxtasar qolsin. Bundan keyin hech kimga bunday mulku boylik berma. Mening lashkar va mulk bilan ishim yoвЂq. Men zambil toвЂqishni ixtiyor etaman.</w:t>
      </w:r>
    </w:p>
    <w:p>
      <w:r>
        <w:rPr>
          <w:rFonts w:ascii="times New Roman" w:hAnsi="times New Roman" w:cs="times New Roman" w:eastAsia="times New Roman"/>
        </w:rPr>
        <w:t>Garchi oвЂsha gavhardan Sulaymon shoh boвЂlgan boвЂlsa-da, xuddi shu gavhar uni yoвЂlda bandi-qul qildi. Bu gavhar Sulaymonday shohga nima qildiki, senga vafo qilib, xotirjam etsa? Ul gavhar uchun qanchalik kon qazib, mehnat qilmagin, u bir toshdir, xolos. Sen esa faqat Jonon yuzini koвЂrish uchun jon bergin. Ey gavhar (asl) talab, toshdan boвЂlgan gavhardan koвЂnglingni uz va doimo yagona Javhar talabgori boвЂl!</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Sakkizinchi Maqola</w:t>
      </w:r>
    </w:p>
    <w:p>
      <w:r>
        <w:rPr>
          <w:rFonts w:ascii="times New Roman" w:hAnsi="times New Roman" w:cs="times New Roman" w:eastAsia="times New Roman"/>
        </w:rPr>
        <w:t>Humoy Uzri</w:t>
      </w:r>
    </w:p>
    <w:p>
      <w:r>
        <w:rPr>
          <w:rFonts w:ascii="times New Roman" w:hAnsi="times New Roman" w:cs="times New Roman" w:eastAsia="times New Roman"/>
        </w:rPr>
        <w:t>Humoy soya solib qushlar oldiga chiqdi. Uning soyasi shohlarga toj bagвЂishlaydi. Shu bois ham Humoy hammadan baxtiyor va himmatbalanddir. U dedi:</w:t>
      </w:r>
    </w:p>
    <w:p>
      <w:r>
        <w:rPr>
          <w:rFonts w:ascii="times New Roman" w:hAnsi="times New Roman" w:cs="times New Roman" w:eastAsia="times New Roman"/>
        </w:rPr>
        <w:t>- Ey dengizlaru quruqliklarning qushlari! Men boshqa qushlarga oвЂxshamayman. Oliy himmatim menga yor boвЂlib, xalqdan uzlatga chekinganman. Nafs itini har doim xor tutaman, hatto Faridun va Jamshid kabi shohlar men tufayli izzat-obroвЂ topganlar. Podshohlar mening soyamning tarbiyasida yetishganlar, ammo ular tabiatan gadolar, shu bois mardliqda menga teng kelolmaydilar. Nafs itiga suyak tashlab, shu orqali ruhni bu itdan omonlikda saklayman. Nafsga mudom suyak berib turganim uchun, jonim bunday oliy maqomga erishdi. Soyasida shohlar parvarish topgan zot farmonidan boвЂyin tovlash mumkinmi? Hamma uning qanoti ostida oвЂtirsin, toki soyasidan bir zarra nasiba olsinlar. Shunday ekan, sarkash-magвЂrur SimurgвЂ mening doвЂstim boвЂladimi? Shohlarga taxtu toj bagвЂishlayman, shu yetarli emasmi?</w:t>
      </w:r>
    </w:p>
    <w:p>
      <w:r>
        <w:rPr>
          <w:rFonts w:ascii="times New Roman" w:hAnsi="times New Roman" w:cs="times New Roman" w:eastAsia="times New Roman"/>
        </w:rPr>
        <w:t/>
      </w:r>
    </w:p>
    <w:p>
      <w:r>
        <w:rPr>
          <w:rFonts w:ascii="times New Roman" w:hAnsi="times New Roman" w:cs="times New Roman" w:eastAsia="times New Roman"/>
        </w:rPr>
        <w:t>Hudhud Javobi</w:t>
      </w:r>
    </w:p>
    <w:p>
      <w:r>
        <w:rPr>
          <w:rFonts w:ascii="times New Roman" w:hAnsi="times New Roman" w:cs="times New Roman" w:eastAsia="times New Roman"/>
        </w:rPr>
        <w:t>Hudhud aytdi:</w:t>
      </w:r>
    </w:p>
    <w:p>
      <w:r>
        <w:rPr>
          <w:rFonts w:ascii="times New Roman" w:hAnsi="times New Roman" w:cs="times New Roman" w:eastAsia="times New Roman"/>
        </w:rPr>
        <w:t>- Ey gвЂururga bandi boвЂlgan jon, soyangni yigвЂishtir, oвЂzingni kulgiga qoвЂyma! Bu zamonda toju taxt bagвЂishlash yoвЂq. Hozir sen it kabi suyak izlaysan. Koshki edi shohlarni taxtga oвЂtqazmasayding, buning oвЂrniga qani edi oвЂzingni suyakdan xalos qilsayding? Deylik, jahon shohlari bu dunyoda sening soyang tufayli tojdor boвЂldilar, ammo tongla qiyomat kuni hammasi balolar ichra hech narsasiz qoladilar. Agar shahriyorlar sening soyangni koвЂrmaganda edi, qiyomat kuni balolarga giriftor boвЂlmasdilar.*</w:t>
      </w:r>
    </w:p>
    <w:p>
      <w:r>
        <w:rPr>
          <w:rFonts w:ascii="times New Roman" w:hAnsi="times New Roman" w:cs="times New Roman" w:eastAsia="times New Roman"/>
        </w:rPr>
        <w:t/>
      </w:r>
    </w:p>
    <w:p>
      <w:r>
        <w:rPr>
          <w:rFonts w:ascii="times New Roman" w:hAnsi="times New Roman" w:cs="times New Roman" w:eastAsia="times New Roman"/>
        </w:rPr>
        <w:t>Sulton Mahmud Pok Niyatli Odamning Tushiga Kirgani</w:t>
      </w:r>
    </w:p>
    <w:p>
      <w:r>
        <w:rPr>
          <w:rFonts w:ascii="times New Roman" w:hAnsi="times New Roman" w:cs="times New Roman" w:eastAsia="times New Roman"/>
        </w:rPr>
        <w:t>Savob yoвЂlida yuradigan pok niyatli bir odam bor edi. Bir kecha u sulton Mahmudni tushida koвЂrdi. Sultonga dedi:</w:t>
      </w:r>
    </w:p>
    <w:p>
      <w:r>
        <w:rPr>
          <w:rFonts w:ascii="times New Roman" w:hAnsi="times New Roman" w:cs="times New Roman" w:eastAsia="times New Roman"/>
        </w:rPr>
        <w:t>- Ey yaxshi ishlarni amalga oshirgan podshoh, dorulqaror-baqo dunyosida ahvoling nechuk?</w:t>
      </w:r>
    </w:p>
    <w:p>
      <w:r>
        <w:rPr>
          <w:rFonts w:ascii="times New Roman" w:hAnsi="times New Roman" w:cs="times New Roman" w:eastAsia="times New Roman"/>
        </w:rPr>
        <w:t>Dedi:</w:t>
      </w:r>
    </w:p>
    <w:p>
      <w:r>
        <w:rPr>
          <w:rFonts w:ascii="times New Roman" w:hAnsi="times New Roman" w:cs="times New Roman" w:eastAsia="times New Roman"/>
        </w:rPr>
        <w:t>- Meni qiynama, jonimning qonini toвЂkma, yaxshisi gapirma, bu yer sultonlik joyi emas ekan.</w:t>
      </w:r>
    </w:p>
    <w:p>
      <w:r>
        <w:rPr>
          <w:rFonts w:ascii="times New Roman" w:hAnsi="times New Roman" w:cs="times New Roman" w:eastAsia="times New Roman"/>
        </w:rPr>
        <w:t>Bir hovuch tuproq (dunyo)dan saltanat tuzib boвЂladimi? Jahonning egasi Haq taolo, sultonlikka U sazovor. OвЂzimning ojizligim, hayronligimni koвЂrgach, sultonligimdan uyalib ketdim. Agar meni bilmoqchi boвЂlsang, parishon b^r banda deb bil. Sulton Udir, zinhor meni sulton dema. Saltanat Uniki, koshki men dunyoda bir gado boвЂlsaydim, qadrim oshgan boвЂlardi. Koshki joh (taxt) oвЂrniga yuz choh (quduq) boвЂlsaydi, shoh emas, boshoqterib yuradigan oddiy odam boвЂlsaydim. Bu damda menga hech bir yoru madadkor, xizmatimda intizor turganlar yoвЂq, bir-bir soвЂroq berurman har zamon. Meni oвЂz soyasiga olgan Humoyning qanotlari qurib ketsin. Sultonligim xayol va xato ekan.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ToвЂqqizinchi Maqola</w:t>
      </w:r>
    </w:p>
    <w:p>
      <w:r>
        <w:rPr>
          <w:rFonts w:ascii="times New Roman" w:hAnsi="times New Roman" w:cs="times New Roman" w:eastAsia="times New Roman"/>
        </w:rPr>
        <w:t>Burgutning Uzri</w:t>
      </w:r>
    </w:p>
    <w:p>
      <w:r>
        <w:rPr>
          <w:rFonts w:ascii="times New Roman" w:hAnsi="times New Roman" w:cs="times New Roman" w:eastAsia="times New Roman"/>
        </w:rPr>
        <w:t>MagвЂrur bosh koвЂtarib, burgut qushlar oвЂrtasida paydo boвЂldi va manilar asrori yuzidan pardani koвЂtardi. Lashkaru askaridan va kuloh-tojidan gвЂururlanib lof urardi. Dedi:</w:t>
      </w:r>
    </w:p>
    <w:p>
      <w:r>
        <w:rPr>
          <w:rFonts w:ascii="times New Roman" w:hAnsi="times New Roman" w:cs="times New Roman" w:eastAsia="times New Roman"/>
        </w:rPr>
        <w:t>- Men shahriyorim qoвЂliga qoвЂnish, yani unga mahram boвЂlib xizmat qilish shavqi bilan joвЂshib, boshqa odamlardan koвЂzimni yumganman (ularga etibor qilmayman). OyogвЂim podshoh qoвЂliga tegsin deb koвЂzimni kuloh ostiga berkitganman. OвЂzimni odob qoidalariga shunday oвЂrgatganmanki, darveshlarday riyozat chekkanman. Toki bir kun shohimning yoniga olib borsalar va xizmat rasmu qoidasidan ogoh etsalar, deb kutib oвЂtiribman.</w:t>
      </w:r>
    </w:p>
    <w:p>
      <w:r>
        <w:rPr>
          <w:rFonts w:ascii="times New Roman" w:hAnsi="times New Roman" w:cs="times New Roman" w:eastAsia="times New Roman"/>
        </w:rPr>
        <w:t>Shunday ekan, men SimurgвЂni sogвЂinib tushimda koвЂrishim mumkinmi, u tomon azmu iroda qilishimga hojat bormi? Rizqimni oвЂz shohimning qoвЂlidan olaman, dunyoda mana shu hayot menga kifoya. YoвЂlga tushishga asosim yoвЂq, chunki shoh qoвЂlida izzat-ikromim bor. Kimki sulton dargohiga munosib-dir, sulton oldida nimaiki desa maqul va maqbuldir. Men agar sulton etiborini qozonib, shunga munosib boвЂlsam, bu bepoyon vodiylarni kezishdan afzal emasmi? Aftidan, men shoh yuzidan bahra olib, uning dargohida umrimni shodu xurramlikda oвЂtkazurman. Gohida shohni sogвЂinarman, gohida shavqida ov bilan mashgвЂul boвЂlaman.</w:t>
      </w:r>
    </w:p>
    <w:p>
      <w:r>
        <w:rPr>
          <w:rFonts w:ascii="times New Roman" w:hAnsi="times New Roman" w:cs="times New Roman" w:eastAsia="times New Roman"/>
        </w:rPr>
        <w:t/>
      </w:r>
    </w:p>
    <w:p>
      <w:r>
        <w:rPr>
          <w:rFonts w:ascii="times New Roman" w:hAnsi="times New Roman" w:cs="times New Roman" w:eastAsia="times New Roman"/>
        </w:rPr>
        <w:t>Hudhudning Javob Bergani</w:t>
      </w:r>
    </w:p>
    <w:p>
      <w:r>
        <w:rPr>
          <w:rFonts w:ascii="times New Roman" w:hAnsi="times New Roman" w:cs="times New Roman" w:eastAsia="times New Roman"/>
        </w:rPr>
        <w:t>Hudhud aytdi:</w:t>
      </w:r>
    </w:p>
    <w:p>
      <w:r>
        <w:rPr>
          <w:rFonts w:ascii="times New Roman" w:hAnsi="times New Roman" w:cs="times New Roman" w:eastAsia="times New Roman"/>
        </w:rPr>
        <w:t>- Ey, majoziy dunyoga giriftor kishi, sifatdan uzoqlashib, suratga giriftorsan. Mamlakatda oвЂziga oвЂxshashi boвЂlgan shohga podsholik uncha tatimaydi va abadiy emas. Saltanatga SimurgвЂdan oвЂzgasi munosib emas. Chunki uning oвЂxshashi, sherigi yoвЂq, shoh faqat Uning oвЂzidir, tamom. Har bir yurtda oвЂziga oвЂxshaganlar bilan talashib yuradigan itoatkoru hamfikrlari bor shoh asl shoh emas. OвЂshanday shohasl shohdirkim, uningtengi boвЂlmasa, qudrat, vafo va boqiylik sifatlariga ega boвЂlsa. Dunyo shohi agar bir nafas vafodorlik qilmoqchi boвЂlsa, bir nafasdan keyin jafo qila boshlaydi. Kimki unga yaqinroq boвЂlsa, uning tashvishi ham koвЂproqdir, chunki u har doim shohdan qoвЂrquvdadir, joni har lahza xatardadir. Dunyo podshosi olov kabidir, uning atrofida boвЂlganlar parvonaday yonib kul boвЂladilar.</w:t>
      </w:r>
    </w:p>
    <w:p>
      <w:r>
        <w:rPr>
          <w:rFonts w:ascii="times New Roman" w:hAnsi="times New Roman" w:cs="times New Roman" w:eastAsia="times New Roman"/>
        </w:rPr>
        <w:t>Ey shohlarga yaqinlashgan, qanchalik izzatda boвЂlmagil, ammo shohdan uzoqroq turganing yaxshi.</w:t>
      </w:r>
    </w:p>
    <w:p>
      <w:r>
        <w:rPr>
          <w:rFonts w:ascii="times New Roman" w:hAnsi="times New Roman" w:cs="times New Roman" w:eastAsia="times New Roman"/>
        </w:rPr>
        <w:t/>
      </w:r>
    </w:p>
    <w:p>
      <w:r>
        <w:rPr>
          <w:rFonts w:ascii="times New Roman" w:hAnsi="times New Roman" w:cs="times New Roman" w:eastAsia="times New Roman"/>
        </w:rPr>
        <w:t>Podshohning Qulga Oshiq BoвЂlgani Hikoyati</w:t>
      </w:r>
    </w:p>
    <w:p>
      <w:r>
        <w:rPr>
          <w:rFonts w:ascii="times New Roman" w:hAnsi="times New Roman" w:cs="times New Roman" w:eastAsia="times New Roman"/>
        </w:rPr>
        <w:t>Bir oliynasab podshoh bir chiroyli qulga oshiq boвЂlib qoldi. Shunchalik oshiq boвЂldiki, ul qulsiz bir dam oвЂtirolmas yoki dam ololmasdi. Bu qulni boshqalardan ajratib, yasantirib qoвЂygan edi va undan koвЂzini uzolmasdi. Shoh agar qasrda oвЂq otish bilan shugвЂullansa, u qul qoвЂrquvdan titrardi. Chunki shoh olmani qulning boshi ustiga qoвЂyib, nishonga olardi. OвЂq bilan olmani teshardi, shunda bechora qul sargвЂaygan giyoh yaprogвЂiday titrardi. Ahvoddan bexabar bir odam quldan:</w:t>
      </w:r>
    </w:p>
    <w:p>
      <w:r>
        <w:rPr>
          <w:rFonts w:ascii="times New Roman" w:hAnsi="times New Roman" w:cs="times New Roman" w:eastAsia="times New Roman"/>
        </w:rPr>
        <w:t>- Qip-qizil yuzlaring nega oltinday sargвЂayib qolibdi, shoh oldida shuncha hurmatdasan, nega ahvoling bu qadar aftoda boвЂlib qoldi?, - deb soвЂradi.</w:t>
      </w:r>
    </w:p>
    <w:p>
      <w:r>
        <w:rPr>
          <w:rFonts w:ascii="times New Roman" w:hAnsi="times New Roman" w:cs="times New Roman" w:eastAsia="times New Roman"/>
        </w:rPr>
        <w:t>Qul dedi:</w:t>
      </w:r>
    </w:p>
    <w:p>
      <w:r>
        <w:rPr>
          <w:rFonts w:ascii="times New Roman" w:hAnsi="times New Roman" w:cs="times New Roman" w:eastAsia="times New Roman"/>
        </w:rPr>
        <w:t>- Boshimga olmani qoвЂyib nishonga oladi, agar menga oвЂq tegib yaralansam, u bunaqa qulim yoвЂq edi, lashkarimda bundan kamchilik ham koвЂrmayman, deb aytadi. Agar oвЂqi nishonga teksa, hamma bu podshohning omadi va mahorati deb aytadilar. Men shu ikki gвЂam ichida qiynalurman, jonimni nimaga xatarga qoвЂyganman? Hech narsaga!*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OвЂninchi Maqola</w:t>
      </w:r>
    </w:p>
    <w:p>
      <w:r>
        <w:rPr>
          <w:rFonts w:ascii="times New Roman" w:hAnsi="times New Roman" w:cs="times New Roman" w:eastAsia="times New Roman"/>
        </w:rPr>
        <w:t>Baliqchi Qush Uzri</w:t>
      </w:r>
    </w:p>
    <w:p>
      <w:r>
        <w:rPr>
          <w:rFonts w:ascii="times New Roman" w:hAnsi="times New Roman" w:cs="times New Roman" w:eastAsia="times New Roman"/>
        </w:rPr>
        <w:t>Shundan soвЂng baliqchi qush oвЂrtaga chiqdi. Dedi:</w:t>
      </w:r>
    </w:p>
    <w:p>
      <w:r>
        <w:rPr>
          <w:rFonts w:ascii="times New Roman" w:hAnsi="times New Roman" w:cs="times New Roman" w:eastAsia="times New Roman"/>
        </w:rPr>
        <w:t>- Ey qushlar, men va mening gвЂamu tashvishim sizlarga ayon: joyim hamma vaqt daryo yoqasidir, hech kim mening ovozimni eshit-maydi. Men shunday beozor qushmanki, hech kim mendan ozor chekmaydi.</w:t>
      </w:r>
    </w:p>
    <w:p>
      <w:r>
        <w:rPr>
          <w:rFonts w:ascii="times New Roman" w:hAnsi="times New Roman" w:cs="times New Roman" w:eastAsia="times New Roman"/>
        </w:rPr>
        <w:t>Dengiz boвЂyida dard bilan oвЂtiraman. Doim gвЂamli, becho-raman. Suv orzusida yuragim qondir. OвЂzimga rahmim keladi, lekin na iloj? Shunga majburman. Ey qushlar, men suv ahlidan emasman, dengiz qirgвЂogвЂida ogвЂzim qurib, tashna oвЂtiraman. Dengiz yuz xilda toвЂlqinlanadi, lekin men undan bir qatra icholmayman. Agar dengiz (daryo)ning suvi, ozgina kamaysa ham tashvish va behalovatlikdan yuragim kabob boвЂladi. Menga oвЂxshaganga daryo ishqi yetarlidir. Shu savdoning oвЂzi menga oshib-toshib ketadi.</w:t>
      </w:r>
    </w:p>
    <w:p>
      <w:r>
        <w:rPr>
          <w:rFonts w:ascii="times New Roman" w:hAnsi="times New Roman" w:cs="times New Roman" w:eastAsia="times New Roman"/>
        </w:rPr>
        <w:t>Hozir daryo gвЂamidan boshqa gвЂamim yoвЂq, SimurgвЂga hech bir toqatim yoвЂq. Asl orzusi bir qatra suv boвЂlgan kishi SimurgвЂ vasliga yetarmidi?</w:t>
      </w:r>
    </w:p>
    <w:p>
      <w:r>
        <w:rPr>
          <w:rFonts w:ascii="times New Roman" w:hAnsi="times New Roman" w:cs="times New Roman" w:eastAsia="times New Roman"/>
        </w:rPr>
        <w:t/>
      </w:r>
    </w:p>
    <w:p>
      <w:r>
        <w:rPr>
          <w:rFonts w:ascii="times New Roman" w:hAnsi="times New Roman" w:cs="times New Roman" w:eastAsia="times New Roman"/>
        </w:rPr>
        <w:t>Hudhudning Javobi</w:t>
      </w:r>
    </w:p>
    <w:p>
      <w:r>
        <w:rPr>
          <w:rFonts w:ascii="times New Roman" w:hAnsi="times New Roman" w:cs="times New Roman" w:eastAsia="times New Roman"/>
        </w:rPr>
        <w:t>Hudhud dedi:</w:t>
      </w:r>
    </w:p>
    <w:p>
      <w:r>
        <w:rPr>
          <w:rFonts w:ascii="times New Roman" w:hAnsi="times New Roman" w:cs="times New Roman" w:eastAsia="times New Roman"/>
        </w:rPr>
        <w:t>- Ey, daryodan bexabar! Daryo (dengiz)da nahang baliklar va boshqa jonivorlar toвЂlib yotibdi. Dengiz suvi achchiq va shoвЂrdir, gohida osoyishta turadi, gohida esa toвЂlqinlanadi. Dengiz oвЂzgaruvchan va doim bir xil emas, suv goh chayqalib oqadi, gohida yana surilib qaytib keladi. Qanchadan qancha ulugвЂlar kema yasab suzdilar, koвЂplari girdobda gвЂarq boвЂlib oвЂldilar. Kimki gвЂavvos kabi dengizga shoвЂngвЂisa, jon gвЂamidan nafasini ichiga yutadi. Dengiz qariga shoвЂngвЂib nafasini chiqarmaydigan odam oвЂzini toвЂlqinlar ixtiyoriga topshirgan xas kabidir. Bunday odamdan vafo tilab boвЂla-dimi, birov dildorim deb undan umidvor boвЂla oladimi? Agar sen ham oвЂzingni dengaz qiryugвЂiga olmasang, bu hunaring oxir-oqibat seni halok etajak. Dengiz oвЂzi DoвЂst shavqida toвЂlqinlanayotganday, gohida poвЂrtanali, gohida toвЂfonlidir. Dengiz ana shunday notinch ekan, demak u oвЂzini topolgani, oвЂz maqsadiga erishgani yoвЂq. Shunday ekan, sen qanday qilib dilingga orom topasan?</w:t>
      </w:r>
    </w:p>
    <w:p>
      <w:r>
        <w:rPr>
          <w:rFonts w:ascii="times New Roman" w:hAnsi="times New Roman" w:cs="times New Roman" w:eastAsia="times New Roman"/>
        </w:rPr>
        <w:t>Shuni bilki, dengiz Uning koвЂyidan bir buloqdir, xolos. Sen Uni izla, Uning yuzini koвЂrish shavqida talpin.</w:t>
      </w:r>
    </w:p>
    <w:p>
      <w:r>
        <w:rPr>
          <w:rFonts w:ascii="times New Roman" w:hAnsi="times New Roman" w:cs="times New Roman" w:eastAsia="times New Roman"/>
        </w:rPr>
        <w:t/>
      </w:r>
    </w:p>
    <w:p>
      <w:r>
        <w:rPr>
          <w:rFonts w:ascii="times New Roman" w:hAnsi="times New Roman" w:cs="times New Roman" w:eastAsia="times New Roman"/>
        </w:rPr>
        <w:t>Bir Kishining Dengizga Savoli</w:t>
      </w:r>
    </w:p>
    <w:p>
      <w:r>
        <w:rPr>
          <w:rFonts w:ascii="times New Roman" w:hAnsi="times New Roman" w:cs="times New Roman" w:eastAsia="times New Roman"/>
        </w:rPr>
        <w:t>Qalb koвЂzi ochiq bir odam dengiz qirgвЂogвЂiga keldi. Dedi:</w:t>
      </w:r>
    </w:p>
    <w:p>
      <w:r>
        <w:rPr>
          <w:rFonts w:ascii="times New Roman" w:hAnsi="times New Roman" w:cs="times New Roman" w:eastAsia="times New Roman"/>
        </w:rPr>
        <w:t>- Ey dengiz, nega suvingning rangi koвЂk, nega motam kiyimini kiyding, ostingda olov boвЂlmasa ham, qaynab turasan?</w:t>
      </w:r>
    </w:p>
    <w:p>
      <w:r>
        <w:rPr>
          <w:rFonts w:ascii="times New Roman" w:hAnsi="times New Roman" w:cs="times New Roman" w:eastAsia="times New Roman"/>
        </w:rPr>
        <w:t>Dengiz bu ezgu fikrli odamga javob berib dedi:</w:t>
      </w:r>
    </w:p>
    <w:p>
      <w:r>
        <w:rPr>
          <w:rFonts w:ascii="times New Roman" w:hAnsi="times New Roman" w:cs="times New Roman" w:eastAsia="times New Roman"/>
        </w:rPr>
        <w:t>- DoвЂst firoqida iztirobu motamdaman. Nomardligimdan, uning yoвЂlida mard boвЂlolmadim, shu sabab Uning dardida koвЂk kiyim kiydim. Lablarim (qirgвЂoqlarim) qurigan, oвЂzim behushman. Uning ishqi olovida suvlarim qaynab joвЂsh uradi. Agar Uning kavsaridan bir qatra topsaydim, eshigida abadiy tirik turgan boвЂlardim. BoвЂlmasa Uning yoвЂlida ming-minglab kishilar lablari qaqshab, qurib jon beradilar.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OвЂn Birinchi Maqola</w:t>
      </w:r>
    </w:p>
    <w:p>
      <w:r>
        <w:rPr>
          <w:rFonts w:ascii="times New Roman" w:hAnsi="times New Roman" w:cs="times New Roman" w:eastAsia="times New Roman"/>
        </w:rPr>
        <w:t>Boyqushning Uzri</w:t>
      </w:r>
    </w:p>
    <w:p>
      <w:r>
        <w:rPr>
          <w:rFonts w:ascii="times New Roman" w:hAnsi="times New Roman" w:cs="times New Roman" w:eastAsia="times New Roman"/>
        </w:rPr>
        <w:t>Boyqush devonalarga oвЂxshab oвЂrtaga chiqib dedi:</w:t>
      </w:r>
    </w:p>
    <w:p>
      <w:r>
        <w:rPr>
          <w:rFonts w:ascii="times New Roman" w:hAnsi="times New Roman" w:cs="times New Roman" w:eastAsia="times New Roman"/>
        </w:rPr>
        <w:t>- Men vayronalarni tanlagan kishiman. Xarobazorda tugвЂilgan ojizu nochorman, oxiri xarob boвЂlib nom-nishonsiz ketaman. Garchi yuzlab obod joylar toptim, ammo ularni tashvishli va oвЂzimga muxoliflikda koвЂrdim. Kimki biror jamiyatda oвЂtiradigan boвЂlsa, oxirida mastlar kabi xarobotga (soвЂfiylar yigвЂiniga) borishi aniq. Vayronalarda ranju mehnat bilan yashayman, chunki vayronalarda xazina yashiringan boвЂladi. Xazina ishqi vayronaga yoвЂlladi meni, zotan xazinaga faqat xaroblik orqali yoвЂl bordir. Hamma odamlardan dardimni uzoqqa olib ketdim, shoyadki oвЂz xazinam - ganjimni tilsimsiz toparman deb oвЂyladim. Agar oyoqlarim xazinaga botsa, bu sarkash koвЂng-lim yana undan qutulardi.</w:t>
      </w:r>
    </w:p>
    <w:p>
      <w:r>
        <w:rPr>
          <w:rFonts w:ascii="times New Roman" w:hAnsi="times New Roman" w:cs="times New Roman" w:eastAsia="times New Roman"/>
        </w:rPr>
        <w:t>SimurgвЂga boвЂlgan ishq afsonadan boshqa narsa emas, chunki bu ishqqa giriftorlik har qanday devonaning qoвЂlidan kelmaydi. Men Uning ishqiga chidaydigan mardlardan emasman, shu vayronam va undagi xazina ishqi menga kifoya.</w:t>
      </w:r>
    </w:p>
    <w:p>
      <w:r>
        <w:rPr>
          <w:rFonts w:ascii="times New Roman" w:hAnsi="times New Roman" w:cs="times New Roman" w:eastAsia="times New Roman"/>
        </w:rPr>
        <w:t/>
      </w:r>
    </w:p>
    <w:p>
      <w:r>
        <w:rPr>
          <w:rFonts w:ascii="times New Roman" w:hAnsi="times New Roman" w:cs="times New Roman" w:eastAsia="times New Roman"/>
        </w:rPr>
        <w:t>Hudhudning Javobi</w:t>
      </w:r>
    </w:p>
    <w:p>
      <w:r>
        <w:rPr>
          <w:rFonts w:ascii="times New Roman" w:hAnsi="times New Roman" w:cs="times New Roman" w:eastAsia="times New Roman"/>
        </w:rPr>
        <w:t>Hudhud aytdi:</w:t>
      </w:r>
    </w:p>
    <w:p>
      <w:r>
        <w:rPr>
          <w:rFonts w:ascii="times New Roman" w:hAnsi="times New Roman" w:cs="times New Roman" w:eastAsia="times New Roman"/>
        </w:rPr>
        <w:t>- Ey xazina ishqidan mast boвЂlgan, deylik, xazinani qoвЂlga kiritding. Bu xazina ustida oвЂzingni bir oвЂlik deb faraz qil, ketgan umring, ishlaring, bosgan yoвЂllaring hayf bil. Ganj ishqi, oltin ishqi kofirlik alomatidir, kimki oltinga butga sigвЂinganday sigвЂinsa, u - butparast, Ozar qavmidandir. Zarparastlik kofirlikdir, axir sen oltin buzoqqa sigвЂingan Somiriy qabilasidan emassan-ku? Kimning qalbi oltin ishqi bilan yaralangan boвЂlsa, qiyomat kuni aft-angori sargвЂayib, shu oltin shakliga kiradi.*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Oltinli Odam Va Uning OвЂgвЂli</w:t>
      </w:r>
    </w:p>
    <w:p>
      <w:r>
        <w:rPr>
          <w:rFonts w:ascii="times New Roman" w:hAnsi="times New Roman" w:cs="times New Roman" w:eastAsia="times New Roman"/>
        </w:rPr>
        <w:t>Bir kishining bir qutichada oltini bor edi, uni yashirib, hech kimga aytmay oвЂlib ketdi. Bir yildan keyin oвЂgвЂli uni tushida koвЂrdi: "Surati sichqonga oвЂxshardi, koвЂzlari esa toвЂla yosh edi. Oltini yashirilgan joyning agrofida sichqon kabi gir aylanardi. Farzandi undan: "Bu yerga nega kelding, ahvolingni tushuntir, deb soвЂradi. Otasi dedi: "Bu yerga oltinlarni yashirgan edim, birov uni topdimi-yoвЂqmi, bilmoqchiman. OвЂgвЂli soвЂradi: "Nega sichqon suratiga kirding? Dedi: "Kimningkim qalbidan oltin ishqi joy olsa, u sichqon suratiga kirar. Ey oвЂgвЂil, menga boqib ibrat ol va oltin-kumush, xazina-boylikka dil bogвЂlama.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OвЂn Ikkinchi Maqola</w:t>
      </w:r>
    </w:p>
    <w:p>
      <w:r>
        <w:rPr>
          <w:rFonts w:ascii="times New Roman" w:hAnsi="times New Roman" w:cs="times New Roman" w:eastAsia="times New Roman"/>
        </w:rPr>
        <w:t>SaVaning Uzri</w:t>
      </w:r>
    </w:p>
    <w:p>
      <w:r>
        <w:rPr>
          <w:rFonts w:ascii="times New Roman" w:hAnsi="times New Roman" w:cs="times New Roman" w:eastAsia="times New Roman"/>
        </w:rPr>
        <w:t>Nimjongina, tani ozurda, titrab-qaqshab Sava oвЂrtaga chiqdi. U boshdan-oyoq yonayotgan olovday beqaror edi. Dedi:</w:t>
      </w:r>
    </w:p>
    <w:p>
      <w:r>
        <w:rPr>
          <w:rFonts w:ascii="times New Roman" w:hAnsi="times New Roman" w:cs="times New Roman" w:eastAsia="times New Roman"/>
        </w:rPr>
        <w:t>- Men hayron, ojiz bir qushchaman, hushim oвЂzimda emas, quvvatu qudratim yoвЂq. QoвЂllarim soch tolasiday ingichka, oyoqlarimda mador yoвЂq, zaiflikdan chumoliday boвЂlib qolganman. Menda qanot ham, par ham yoвЂq. Shu ahvolda SimurgвЂ huzuriga yetamanmi, ey aziz? SimurgвЂ oddiga bu ojiz qushcha qachon borib yetadi, Sava SimurgвЂga yetadi deb kim aytadi?</w:t>
      </w:r>
    </w:p>
    <w:p>
      <w:r>
        <w:rPr>
          <w:rFonts w:ascii="times New Roman" w:hAnsi="times New Roman" w:cs="times New Roman" w:eastAsia="times New Roman"/>
        </w:rPr>
        <w:t>Dunyoda Uning talabgorlari koвЂp, men kabi nochizga uning vasli yoвЂl boвЂlsin. Uning visoliga yetishishga qudra-tim yoвЂq, bu yoвЂlni bosib oвЂtishga majolim ham yoвЂq. Agar men Uning dargohiga yuz bursam, yoвЂlida yo oвЂlaman, yoki yonib ketaman. Men unday baland maqomga loyiq emasman, Yusufimni quduq ichidan izlarman, xolos. Quduqlarda Yusufimni yoвЂqotganman, oвЂshani topsam - murodimga yetardim. Agar Yusufimni quduqda topsam, u bilan oygacha uchib chiqardim.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Hudhudning Javobi</w:t>
      </w:r>
    </w:p>
    <w:p>
      <w:r>
        <w:rPr>
          <w:rFonts w:ascii="times New Roman" w:hAnsi="times New Roman" w:cs="times New Roman" w:eastAsia="times New Roman"/>
        </w:rPr>
        <w:t>Hudhud dedi:</w:t>
      </w:r>
    </w:p>
    <w:p>
      <w:r>
        <w:rPr>
          <w:rFonts w:ascii="times New Roman" w:hAnsi="times New Roman" w:cs="times New Roman" w:eastAsia="times New Roman"/>
        </w:rPr>
        <w:t>- Ey, zebolik va shoвЂxu shanglikdan oвЂzini ojizu zaif sanayotgan tannoz, sening soвЂzlaring agar diqqat qilib qarasam, lofu yolgвЂondan boshqa narsa emas. Men bu nayranglarga uchmayman. Oyoqlaring bardam qoвЂy, soвЂzlamay ogвЂzingni yum. Agar boshqalar oвЂrtanar ekan, sen ham oвЂrtan, yon! Misol uchun agar sen manoda Yaqub boвЂlsang ham, hiyla qilsang oвЂgвЂling Yusufni bermaslar. GвЂayrat oвЂtida yonganlar oshiqdirlar, Yusufning ishqi olim uchun haromdir.</w:t>
      </w:r>
    </w:p>
    <w:p>
      <w:r>
        <w:rPr>
          <w:rFonts w:ascii="times New Roman" w:hAnsi="times New Roman" w:cs="times New Roman" w:eastAsia="times New Roman"/>
        </w:rPr>
        <w:t/>
      </w:r>
    </w:p>
    <w:p>
      <w:r>
        <w:rPr>
          <w:rFonts w:ascii="times New Roman" w:hAnsi="times New Roman" w:cs="times New Roman" w:eastAsia="times New Roman"/>
        </w:rPr>
        <w:t>YaQubning Yusuf Firoqida Azob Chyekkani</w:t>
      </w:r>
    </w:p>
    <w:p>
      <w:r>
        <w:rPr>
          <w:rFonts w:ascii="times New Roman" w:hAnsi="times New Roman" w:cs="times New Roman" w:eastAsia="times New Roman"/>
        </w:rPr>
        <w:t>Yusuf otadan ajralgandan keyin, otasi Yaqub uning firogвЂida koвЂzi koвЂr boвЂldi. KoвЂzlaridan qonli yosh oqardi, Yusuf nomi tilidan tushmasdi. Jabrail alayhis salom Yaqubning oldiga kelib, dedi:</w:t>
      </w:r>
    </w:p>
    <w:p>
      <w:r>
        <w:rPr>
          <w:rFonts w:ascii="times New Roman" w:hAnsi="times New Roman" w:cs="times New Roman" w:eastAsia="times New Roman"/>
        </w:rPr>
        <w:t>- Agar bundan keyin yana Yusuf nomini takrorlasang, nomingni mursal paygвЂambarlar qatoridan oвЂchiramiz.</w:t>
      </w:r>
    </w:p>
    <w:p>
      <w:r>
        <w:rPr>
          <w:rFonts w:ascii="times New Roman" w:hAnsi="times New Roman" w:cs="times New Roman" w:eastAsia="times New Roman"/>
        </w:rPr>
        <w:t>Haq amri shunday boвЂlgandan keyin Yusuf nomi tilidan yoвЂqoldi. Yusuf nomi garchi suyanchigвЂi edi, ammo bu nom tilidan ketib, dilidan mustahkam joy oldi. Bir kecha Yusufni tushida koвЂrdi, uni oвЂz oldiga chaqirmoqchi boвЂldi. Biroq Haq farmoni esiga tushdi, ojizu aftoda boвЂlsa ham tilini tiydi. Ammo toqati tugab, dilidan dardli oh chekti. U uyqusida joyidan qoвЂzgвЂolganda,</w:t>
      </w:r>
    </w:p>
    <w:p>
      <w:r>
        <w:rPr>
          <w:rFonts w:ascii="times New Roman" w:hAnsi="times New Roman" w:cs="times New Roman" w:eastAsia="times New Roman"/>
        </w:rPr>
        <w:t>Jabrail kelib, dedi:</w:t>
      </w:r>
    </w:p>
    <w:p>
      <w:r>
        <w:rPr>
          <w:rFonts w:ascii="times New Roman" w:hAnsi="times New Roman" w:cs="times New Roman" w:eastAsia="times New Roman"/>
        </w:rPr>
        <w:t>- Alloh deydiki, Yusuf nomini tilga olmagan boвЂlsang ham, lekin dardli oh chekting, sening ohingning sababi kimligini bilaman. Sen haqiqatda tavbani yengdirding, endi foydasi yoвЂq.</w:t>
      </w:r>
    </w:p>
    <w:p>
      <w:r>
        <w:rPr>
          <w:rFonts w:ascii="times New Roman" w:hAnsi="times New Roman" w:cs="times New Roman" w:eastAsia="times New Roman"/>
        </w:rPr>
        <w:t>Aql bu ishda sudu savdo (foyda-zarar) bilan ish koвЂradi, ammo qara, ishq bizni ne koвЂylarga soladi...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OвЂn Uchinchi Maqola</w:t>
      </w:r>
    </w:p>
    <w:p>
      <w:r>
        <w:rPr>
          <w:rFonts w:ascii="times New Roman" w:hAnsi="times New Roman" w:cs="times New Roman" w:eastAsia="times New Roman"/>
        </w:rPr>
        <w:t>Boshqa Qushlarning Uzri</w:t>
      </w:r>
    </w:p>
    <w:p>
      <w:r>
        <w:rPr>
          <w:rFonts w:ascii="times New Roman" w:hAnsi="times New Roman" w:cs="times New Roman" w:eastAsia="times New Roman"/>
        </w:rPr>
        <w:t>Shundan keyin boshqa qushlar ham birin-ketin oвЂz uzrlarini bayon qila boshladilar. Har biri nodonlikdan bir uzr-bahona keltirardi, hech kim (uy)ning toвЂridan gapirmadi, balki dahlizu poygakdan ovoz kelardi. Qushlarning uzrlarini birma-bir aytsam, gap choвЂzilib ketadi. Shu uchun oвЂquvchidan uzr soвЂrab, umumlashtirib aytaman. Qushlarning har birida koвЂpdan-koвЂp uzrlar bor edi, bundaylar Anqo (koвЂzga koвЂrinmas qush, yani SimurgвЂ) sari uchishga loyiqmi axir? Kimki Anqoni jonidan istasa, u qoвЂlini jonidan yuvib, mardlarcha olgвЂa intiladi. Kimdakim oshiyoni (uyasi)da oвЂttiz dona (ozugвЂi) boвЂlmasa, u bu safarga azm etolmaydi. Bir donachalik hafsalang, himmatu gвЂayrating boвЂlmasa, sen SimurgвЂ bilan hamxona boвЂlolmaysan, bir xum mayni ichib boвЂshatgan pahlavon kosadan may ichib toвЂyarmidi? Zarraga toqat qilolmagan odam oftob vasliga qanday qilib yetishasan. Pok zotning nazariga tushish uchun kishi nazari avval yerda (tuproqaa)gi yuz minglab soyalarga tushishi lozim. Arzimas qatraga gвЂarqboвЂlsang, daryoda boshdan-oyoqchoвЂmilasanmi? Bunda asl javharni tanish kerak, hid bilan qanoat qilib boвЂlmaydi. Bu ish har qanday yuvuqsizning qoвЂlidan kelmaydi.</w:t>
      </w:r>
    </w:p>
    <w:p>
      <w:r>
        <w:rPr>
          <w:rFonts w:ascii="times New Roman" w:hAnsi="times New Roman" w:cs="times New Roman" w:eastAsia="times New Roman"/>
        </w:rPr>
        <w:t>Barcha qushlar holdan xabardor boвЂlgandan keyin, ketma-ket Hudhudga savol bera boshladilar. (Chunonchi): "Ey, bizga rahbar boвЂlish ilmini oвЂrgangan zot, sen ulugвЂvorlik va donolikni xatm qilgansan. Biz bir hovuch zaif va notavonlarmiz, na qanoatimiz, na tanu jonimiz bor. Baland maqom SimurgвЂga qanday yetamiz, agar bizdan biror kishi yetishsa, uni qanday bilamiz, taniymiz? U yangi (boshqacha) boвЂladimi? Uning biz bilan qiyosu nisbatini ayt, qanday boвЂladi, axir kishi koвЂr boвЂlsa, sirlarni anglab yetishi mumkinmi? Agar biz bilan U (SimurgвЂ) orasida bir oвЂxshashlik (nisbat) boвЂlsaydi, har birimizda U tomon ragвЂbat boвЂlardi. U - Sulaymon, biz esa chumolimiz, sen qaragin: U qaerdayu biz qaerdamiz! Chumoliday quduqtubida banddamiz, shu ahyudda biz balanddagi SimurgвЂga yeta olamizmi? Bu biz zaiflar qoвЂlidan kelmaydi, Podsho qachon gadolarning yori boвЂlgan?</w:t>
      </w:r>
    </w:p>
    <w:p>
      <w:r>
        <w:rPr>
          <w:rFonts w:ascii="times New Roman" w:hAnsi="times New Roman" w:cs="times New Roman" w:eastAsia="times New Roman"/>
        </w:rPr>
        <w:t/>
      </w:r>
    </w:p>
    <w:p>
      <w:r>
        <w:rPr>
          <w:rFonts w:ascii="times New Roman" w:hAnsi="times New Roman" w:cs="times New Roman" w:eastAsia="times New Roman"/>
        </w:rPr>
        <w:t>Hudhudning Javobi</w:t>
      </w:r>
    </w:p>
    <w:p>
      <w:r>
        <w:rPr>
          <w:rFonts w:ascii="times New Roman" w:hAnsi="times New Roman" w:cs="times New Roman" w:eastAsia="times New Roman"/>
        </w:rPr>
        <w:t>Hudhud shunda ularga qarab dedi:</w:t>
      </w:r>
    </w:p>
    <w:p>
      <w:r>
        <w:rPr>
          <w:rFonts w:ascii="times New Roman" w:hAnsi="times New Roman" w:cs="times New Roman" w:eastAsia="times New Roman"/>
        </w:rPr>
        <w:t>- Ey, umri besamar oвЂtganlar, badniyat, koвЂngli buzuqlarda ishq boвЂlarmidi? Ey, gadolar, qachongacha xomxayollar: shubha-gumonlar ichida yurasiz, oshiqlik bilan badniyatlik tuygвЂusi bir-biriga toвЂgвЂri kelmaydi. Ishq bilan dunyoga koвЂz ochgan kishi har doim betoqat va joni iztirobda boвЂladi. Shuni bilingki, SimurgвЂ niqob ochib, quyoshday yuz ochgan chogвЂda tuproq yerga yuz ming soya soladi, keyin pok soyaga nazar soladi. U OвЂzining soyasini olamga bagвЂishlaydi (sochadi): bu soyadan har lahzada qanchadan-qancha qushlar paydo boвЂladi. Olam qushlarining hammasining suvrati, bilsang, Uning soyasidir. Buni bil, buni bilganing-dan keyin Ul Hazratga nasabingni toвЂgвЂrila. Agar bilmagan boвЂlsang, endi koвЂrgin, bilgin va tanigin. Bilib, taniganing-dan keyin Uning izzat-hurmatini joyiga qoвЂy!</w:t>
      </w:r>
    </w:p>
    <w:p>
      <w:r>
        <w:rPr>
          <w:rFonts w:ascii="times New Roman" w:hAnsi="times New Roman" w:cs="times New Roman" w:eastAsia="times New Roman"/>
        </w:rPr>
        <w:t>Kimki Unga aylansa, u Unga gвЂarq boвЂlgan hisoblanadi. Alloh haqi, Haqqa aylandi u, desang ham xato boвЂlmaydi. MustagвЂraq (gвЂarq boвЂlgan) kishini hululiy deb boвЂlmaydi, bu soвЂz kaltafahmlikdan boshqa emas. Kimning soyasi ekaningni bilganingdan keyin, xohoвЂlik boвЂl, xohtirik - sen ozodsan. Agar SimurgвЂ namoyon boвЂlmaganda, biror-bir qush soyali-nurli boвЂlmasdi. Yana agar SimurgвЂ yashiringanda, jahonda hech bir soya (tajalliy nuri) ham boвЂlmasdi. Bu yerda (dunyoda) soya har narsani paydo qiladi, lekin buning boshlanishi - ibtidosi u yerda (Iloh olamida)dir.</w:t>
      </w:r>
    </w:p>
    <w:p>
      <w:r>
        <w:rPr>
          <w:rFonts w:ascii="times New Roman" w:hAnsi="times New Roman" w:cs="times New Roman" w:eastAsia="times New Roman"/>
        </w:rPr>
        <w:t>Agar senda SimurgвЂni koвЂruvchi koвЂz boвЂlmas ekan, demak oinaday munavvar koвЂngil ham boвЂlmaydi. Agar Ul jamolni koвЂruvchi koвЂz boвЂlmasa, Jamoli ishtiqiyoda sabr qilolmaymiz. Jamoli bilan bogвЂlanib ishqbozlik qilish qiyin, oвЂzining lutfi kamolidan oina yasamoq kerak boвЂladi. Ushbu oina-koвЂzgu - bu qalbdir, qalbga boq, shunda ey sohibnazar kishi, oвЂz qalbingda Uni ravshan koвЂrasan!</w:t>
      </w:r>
    </w:p>
    <w:p>
      <w:r>
        <w:rPr>
          <w:rFonts w:ascii="times New Roman" w:hAnsi="times New Roman" w:cs="times New Roman" w:eastAsia="times New Roman"/>
        </w:rPr>
        <w:t/>
      </w:r>
    </w:p>
    <w:p>
      <w:r>
        <w:rPr>
          <w:rFonts w:ascii="times New Roman" w:hAnsi="times New Roman" w:cs="times New Roman" w:eastAsia="times New Roman"/>
        </w:rPr>
        <w:t>GoвЂzal Shoh Hikoyati</w:t>
      </w:r>
    </w:p>
    <w:p>
      <w:r>
        <w:rPr>
          <w:rFonts w:ascii="times New Roman" w:hAnsi="times New Roman" w:cs="times New Roman" w:eastAsia="times New Roman"/>
        </w:rPr>
        <w:t>Husnu jamolda tengsiz bir podshoh bor edi. GoвЂyo yuzida ilohiy ruh aks etganday edi. Tong uning yuzidan bir shula, muqaddas xushboвЂyliklar esa uning huzuri bogвЂidan esgan bir shabada. Olamning goвЂzalligi, nafosati uning asroridan bir sahifa, zeboligu dilbarlikda uning diydoridan bir oyat kabi edi. Bu goвЂzal shohning ovozasi olamga tarqaldi, barcha uning husniga oshufta boвЂldilar, uning yuzini koвЂrish ishtiyoqida jonbozlik koвЂrsatib, gвЂavgвЂo koвЂtardilar. Uning nomini tilga olish mumkin emas edi, chunki nomini tilga olish bilan dilda shoвЂrish qoвЂzgвЂolardi.</w:t>
      </w:r>
    </w:p>
    <w:p>
      <w:r>
        <w:rPr>
          <w:rFonts w:ascii="times New Roman" w:hAnsi="times New Roman" w:cs="times New Roman" w:eastAsia="times New Roman"/>
        </w:rPr>
        <w:t>Podsho yuziga parda tutib yurardi, chunki agar yuzini ochsa odamlar uning quyoshday husniga toqat qilolmasdilar. Hech kim jurat qilib, podshoga boqolmas, jurat etgan kishining boshini tanasidan judo kilardilar. Uning jamoli haqida oвЂylagan, fikr yuritgan odamlar ham xarob boвЂlardi, chunki uning ishqi kirgan koвЂngilni tinchitib boвЂlmas edi. Mabodo yuzini koвЂrgan kishi boвЂlsa, shu zahoti jon berardi, toqat qilolmasdi.</w:t>
      </w:r>
    </w:p>
    <w:p>
      <w:r>
        <w:rPr>
          <w:rFonts w:ascii="times New Roman" w:hAnsi="times New Roman" w:cs="times New Roman" w:eastAsia="times New Roman"/>
        </w:rPr>
        <w:t>Erkaklar ham, ayollar ham unga maftun edilar, uning asrori - rozini bilish shavqi barchaning qalbini band etgan edi. KoвЂrmaslikka sabrlari chidamas, ammo koвЂrishga ham toqat qilolmasdilar. Odamlar uni qoвЂrishga tobu tokat kilolmagandan keyin, fakat nomini eshitish bilan lazzat topadigan boвЂldilar. Zero, agar shoh oвЂz yuzini ochsa, hech kim uning yuzi shulasiga chidab turolmas edi. Jahon xalqlari uning yoвЂlida majnunday ovora boвЂldilar, barchaning yodida-xayolida oвЂsha edi.</w:t>
      </w:r>
    </w:p>
    <w:p>
      <w:r>
        <w:rPr>
          <w:rFonts w:ascii="times New Roman" w:hAnsi="times New Roman" w:cs="times New Roman" w:eastAsia="times New Roman"/>
        </w:rPr>
        <w:t>Podsho bu holni koвЂrib, ulkan bir koвЂzgu yasashni buyurdi. KoвЂzgu tayyor boвЂlgach, shoh kelib unga qarar, yuzining shulasi koвЂzguda aks etib, bu aksdan nur atrofga tarqalardi va odamlar shu nurdan bahramand boвЂlib, shodu xursand edilar.</w:t>
      </w:r>
    </w:p>
    <w:p>
      <w:r>
        <w:rPr>
          <w:rFonts w:ascii="times New Roman" w:hAnsi="times New Roman" w:cs="times New Roman" w:eastAsia="times New Roman"/>
        </w:rPr>
        <w:t>Ey inson, sening Podshohing ham Hilol - Oy qasridir, qasr esa quyosh nuridan ravshandir. OвЂz Podshohingni koвЂnglingda tanigin, al-hosil Arshni zarrada koвЂrgin! Bu bepoyon olam sahrosida vujudga kelgan har bir surat, har bir libos GoвЂzal SimurgвЂning soyasidir. Ammo soya SimurgвЂdan ayri emas, sen buni tasavvur qilolmaysan ham. Soya bilan SimurgвЂ bir-biriga sirdosh va mahramdirlar, bir-birini qoвЂmsaydilar, izlaydilar, qidiradilar, bilsang. Agar SimurgвЂga yetishsang, parda ichida oftobni koвЂrasan, shunda soya bilan SimurgвЂ birlashadi, sen oвЂzingni ham Quyosh oвЂrnida koвЂrasan.*</w:t>
      </w:r>
    </w:p>
    <w:p>
      <w:r>
        <w:rPr>
          <w:rFonts w:ascii="times New Roman" w:hAnsi="times New Roman" w:cs="times New Roman" w:eastAsia="times New Roman"/>
        </w:rPr>
        <w:t/>
      </w:r>
    </w:p>
    <w:p>
      <w:r>
        <w:rPr>
          <w:rFonts w:ascii="times New Roman" w:hAnsi="times New Roman" w:cs="times New Roman" w:eastAsia="times New Roman"/>
        </w:rPr>
        <w:t>GвЂoyib BoвЂlgan Iskandar</w:t>
      </w:r>
    </w:p>
    <w:p>
      <w:r>
        <w:rPr>
          <w:rFonts w:ascii="times New Roman" w:hAnsi="times New Roman" w:cs="times New Roman" w:eastAsia="times New Roman"/>
        </w:rPr>
        <w:t>Jahongir Iskandar bir kun bir mamlakatga elchilar yubormoqchi boвЂldi. Bir necha odamga bir xil kiyim kiydirdi va oвЂzi ham oвЂshalarning libosidan kiyib oldida, elchilarga qoвЂshilib joвЂnadi. OвЂsha mamlakat odamlaridan-hech kim Iskandarni koвЂrmagan edi, agar birortasi men Iskandarman desa ham hech kim ishonmasdi...</w:t>
      </w:r>
    </w:p>
    <w:p>
      <w:r>
        <w:rPr>
          <w:rFonts w:ascii="times New Roman" w:hAnsi="times New Roman" w:cs="times New Roman" w:eastAsia="times New Roman"/>
        </w:rPr>
        <w:t>Iskandar esa hammani koвЂrib turar va hammaning ahvolidan xabardor edi. Shohning har bir koвЂngilga yoвЂl topishga imkoni, ixtiyori bor edi. Ammo gumroh dillarga yoвЂl topish qiyin. Gumrohlarning yoвЂli gumrohlik va gвЂaflat, adashish yoвЂlidir. Shoh garchi hujra tashqarisida begonaday boвЂlib tuyulsa-da, lekin hujra ichida hammaga mahram - hamxona edi.</w:t>
      </w:r>
    </w:p>
    <w:p>
      <w:r>
        <w:rPr>
          <w:rFonts w:ascii="times New Roman" w:hAnsi="times New Roman" w:cs="times New Roman" w:eastAsia="times New Roman"/>
        </w:rPr>
        <w:t/>
      </w:r>
    </w:p>
    <w:p>
      <w:r>
        <w:rPr>
          <w:rFonts w:ascii="times New Roman" w:hAnsi="times New Roman" w:cs="times New Roman" w:eastAsia="times New Roman"/>
        </w:rPr>
        <w:t>Sulton Mahmud Va Ayoz</w:t>
      </w:r>
    </w:p>
    <w:p>
      <w:r>
        <w:rPr>
          <w:rFonts w:ascii="times New Roman" w:hAnsi="times New Roman" w:cs="times New Roman" w:eastAsia="times New Roman"/>
        </w:rPr>
        <w:t>Ayozga yomon koвЂz tegib, kasal boвЂldi, shu bois Sulton oldiga borolmay, undan uzoqlashdi. Ayoz notavonlik toвЂshagida yotar, bemorlik unga azob berar, nola chekardi. Sultonga xabar berdilar. U oвЂzining bir xodimini Ayoz oldiga yuborib, dedi:</w:t>
      </w:r>
    </w:p>
    <w:p>
      <w:r>
        <w:rPr>
          <w:rFonts w:ascii="times New Roman" w:hAnsi="times New Roman" w:cs="times New Roman" w:eastAsia="times New Roman"/>
        </w:rPr>
        <w:t>- Avval mendan salom yetkaz, ahvolini soвЂra, soвЂnfa degilki, ey mening aftodahol shohim, men hozir sendan uzoqdaman, sening gвЂamu anduhingda sendanam nochorroqman. Sening dard chekib qiynalishing oвЂylasam, jonim boвЂgвЂzimga keladi: bilmadim, sen kasalmi yo men? Agar tanim hamnafas doвЂstdan uzoqda boвЂlsa ham, ammo mushtoqjonim sening bilan birgadir. Sening jonu taningni sogвЂ koвЂrish ishtiyoqidaman, bir nafas ham sendan gвЂoyib emasman. Yomon koвЂz badkirdorlik qilib, senday nozaninni bemor etibdur.</w:t>
      </w:r>
    </w:p>
    <w:p>
      <w:r>
        <w:rPr>
          <w:rFonts w:ascii="times New Roman" w:hAnsi="times New Roman" w:cs="times New Roman" w:eastAsia="times New Roman"/>
        </w:rPr>
        <w:t>Xodimga shunday deb, keyin qoвЂshib qoвЂydi:</w:t>
      </w:r>
    </w:p>
    <w:p>
      <w:r>
        <w:rPr>
          <w:rFonts w:ascii="times New Roman" w:hAnsi="times New Roman" w:cs="times New Roman" w:eastAsia="times New Roman"/>
        </w:rPr>
        <w:t>- Tez yoвЂlga tush, olov kabi borib, tutun kabi surat bilan qaytgin. Zinhor yoвЂlda toвЂxtama, bulut kabi yuqoridan yugur va chaqmoqni ushlab chopgin. Agar yoвЂlda bir soat hayallasang, ikki olamni senga tangu tor etarman.</w:t>
      </w:r>
    </w:p>
    <w:p>
      <w:r>
        <w:rPr>
          <w:rFonts w:ascii="times New Roman" w:hAnsi="times New Roman" w:cs="times New Roman" w:eastAsia="times New Roman"/>
        </w:rPr>
        <w:t>Xodim zudlik bilan yoвЂlga tushib, shamolday bir zumda Ayozning oldiga yetib keldi. Qaysi koвЂz bilan koвЂrsinki, Sulton Ayoz oldida oвЂtirgan edi. Xodim bundan aqlu hushini yoвЂqotib, hayratda qoldi. Xodimning vujudi titrar edi, goвЂyo behushday oh urib yiqiddi. Ichida:</w:t>
      </w:r>
    </w:p>
    <w:p>
      <w:r>
        <w:rPr>
          <w:rFonts w:ascii="times New Roman" w:hAnsi="times New Roman" w:cs="times New Roman" w:eastAsia="times New Roman"/>
        </w:rPr>
        <w:t>- Sulton meni osadi yoki boshimni kesib qonimni toвЂkadi.</w:t>
      </w:r>
    </w:p>
    <w:p>
      <w:r>
        <w:rPr>
          <w:rFonts w:ascii="times New Roman" w:hAnsi="times New Roman" w:cs="times New Roman" w:eastAsia="times New Roman"/>
        </w:rPr>
        <w:t>Sulton oldida u:</w:t>
      </w:r>
    </w:p>
    <w:p>
      <w:r>
        <w:rPr>
          <w:rFonts w:ascii="times New Roman" w:hAnsi="times New Roman" w:cs="times New Roman" w:eastAsia="times New Roman"/>
        </w:rPr>
        <w:t>- YoвЂlda hech joyda toвЂxtaganim, oвЂtirib dam olganim yoxud birov bilan soвЂzlash-ganim yoвЂq, ey podshoh, sen koвЂrinmas zarra kabi qanday qilib mendan oldin kelding? Shoh soвЂzimga ishonadimi yoвЂqmi - bilmayman, ammo agar yolgвЂon gapirsam kofir boвЂlayin! - deb hasrat bilan qasam ichardi.</w:t>
      </w:r>
    </w:p>
    <w:p>
      <w:r>
        <w:rPr>
          <w:rFonts w:ascii="times New Roman" w:hAnsi="times New Roman" w:cs="times New Roman" w:eastAsia="times New Roman"/>
        </w:rPr>
        <w:t>Sulton dedi:</w:t>
      </w:r>
    </w:p>
    <w:p>
      <w:r>
        <w:rPr>
          <w:rFonts w:ascii="times New Roman" w:hAnsi="times New Roman" w:cs="times New Roman" w:eastAsia="times New Roman"/>
        </w:rPr>
        <w:t>- Bunda sening gunohing yoвЂq. Sen axir oshiqlar yoвЂlini qachon bilarding? Mening Ayoz tomon yashirin (oвЂgвЂrincha) yoвЂlim bor. Chunki uning yuzini koвЂrolmay turolmayman. Oramizdagi sirli yoвЂl bizni oвЂzaro bogвЂlaydi, oramizda jonlarimiz magвЂziga tutash sirlarimiz bor, axir. Agar men odamlardan sirni yashirsam, botinda jonimni uning yoвЂlida garovga qoвЂyganman. Tashqarida u haqda xabar olib turaman, ichkarida esa parda ichida undan ogohdirman.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OвЂn ToвЂrtinchi Maqola</w:t>
      </w:r>
    </w:p>
    <w:p>
      <w:r>
        <w:rPr>
          <w:rFonts w:ascii="times New Roman" w:hAnsi="times New Roman" w:cs="times New Roman" w:eastAsia="times New Roman"/>
        </w:rPr>
        <w:t>Qushlarning YoвЂl Safari Haqida Hudhudga Savollari</w:t>
      </w:r>
    </w:p>
    <w:p>
      <w:r>
        <w:rPr>
          <w:rFonts w:ascii="times New Roman" w:hAnsi="times New Roman" w:cs="times New Roman" w:eastAsia="times New Roman"/>
        </w:rPr>
        <w:t>Qushlar Hudhudning soвЂzlarini tinglab, koвЂhna sirlarni yaxshi anglab yetdilar. Hammalari oвЂzlarini SimurgвЂ bilan bogвЂliq deb bildilar. Shu bois U tomon sayr etishga ragвЂbat bildirdilar. Shu manoda oвЂzaro yana ittifoq tuzdilar. OвЂzlarini hamdard va hamovoz deb his etdilar. Hudhuddan boshqa yoвЂlni biladigan boвЂlmagani sababli u bilan xiyla suhbatlashdilar. Undan:</w:t>
      </w:r>
    </w:p>
    <w:p>
      <w:r>
        <w:rPr>
          <w:rFonts w:ascii="times New Roman" w:hAnsi="times New Roman" w:cs="times New Roman" w:eastAsia="times New Roman"/>
        </w:rPr>
        <w:t>- Ey tajribali, dono ustoz, bu yoвЂlda nimalar bizni kutadi, qanday qilib bu yoвЂlni bosib oвЂtamiz? Bunday oliymaqomga koвЂtarilish tartibi - qoidasini biz ojizlar batamom bilmaymiz, siz koвЂrsating, - deya soвЂradilar.</w:t>
      </w:r>
    </w:p>
    <w:p>
      <w:r>
        <w:rPr>
          <w:rFonts w:ascii="times New Roman" w:hAnsi="times New Roman" w:cs="times New Roman" w:eastAsia="times New Roman"/>
        </w:rPr>
        <w:t>Rahbar Hudhud dafatan dedi:</w:t>
      </w:r>
    </w:p>
    <w:p>
      <w:r>
        <w:rPr>
          <w:rFonts w:ascii="times New Roman" w:hAnsi="times New Roman" w:cs="times New Roman" w:eastAsia="times New Roman"/>
        </w:rPr>
        <w:t>- Kimki oshiq boвЂldi, u jonining gвЂamini yemaydi.</w:t>
      </w:r>
    </w:p>
    <w:p>
      <w:r>
        <w:rPr>
          <w:rFonts w:ascii="times New Roman" w:hAnsi="times New Roman" w:cs="times New Roman" w:eastAsia="times New Roman"/>
        </w:rPr>
        <w:t/>
      </w:r>
    </w:p>
    <w:p>
      <w:r>
        <w:rPr>
          <w:rFonts w:ascii="times New Roman" w:hAnsi="times New Roman" w:cs="times New Roman" w:eastAsia="times New Roman"/>
        </w:rPr>
        <w:t>Hudhud Javobi</w:t>
      </w:r>
    </w:p>
    <w:p>
      <w:r>
        <w:rPr>
          <w:rFonts w:ascii="times New Roman" w:hAnsi="times New Roman" w:cs="times New Roman" w:eastAsia="times New Roman"/>
        </w:rPr>
        <w:t>Xoh zohid boвЂlgin, xoh badaxloq fosiq boвЂlgin, ammo oshiq boвЂlsang, jon tarkini qiluvchi chin oshiq boвЂlgin. Sening qalbing joning dushmaniga aylansa, albatta jonfidolik bilan yoвЂl oxiriga yetasan. Bu yoвЂl mingjonga arziydi, jonni baxshida qil, shundan keyin koвЂzni ochib diydorlashgin. Agar seni iymondan chiq desalar yoki jonni topshir deb xitob qilsalar, sen buni ham, uni ham topshir - iymonni tark et va jonni bagвЂishla!</w:t>
      </w:r>
    </w:p>
    <w:p>
      <w:r>
        <w:rPr>
          <w:rFonts w:ascii="times New Roman" w:hAnsi="times New Roman" w:cs="times New Roman" w:eastAsia="times New Roman"/>
        </w:rPr>
        <w:t>Agar biror kishi:</w:t>
      </w:r>
    </w:p>
    <w:p>
      <w:r>
        <w:rPr>
          <w:rFonts w:ascii="times New Roman" w:hAnsi="times New Roman" w:cs="times New Roman" w:eastAsia="times New Roman"/>
        </w:rPr>
        <w:t>- Bu kofirlik-ku, desa, sen aytgin:</w:t>
      </w:r>
    </w:p>
    <w:p>
      <w:r>
        <w:rPr>
          <w:rFonts w:ascii="times New Roman" w:hAnsi="times New Roman" w:cs="times New Roman" w:eastAsia="times New Roman"/>
        </w:rPr>
        <w:t>- Ishq kufru imondan yuqoriroq, afzalroqdir. Ishqning kofirlik va moвЂminlik bilan nima ishi bor, oshiqlarning tanu jon bilan nima ishi bor?</w:t>
      </w:r>
    </w:p>
    <w:p>
      <w:r>
        <w:rPr>
          <w:rFonts w:ascii="times New Roman" w:hAnsi="times New Roman" w:cs="times New Roman" w:eastAsia="times New Roman"/>
        </w:rPr>
        <w:t>Oshiq dunyo xirmoniga oвЂt qoвЂyadi, agar boshi ustidan arra tortsalar, tanasini, ma deb tutadi. Ishq dardini didning qoni biladi, ishq qissasi uzun va mushkuldir, u har kimga nasib boвЂlmaydi.</w:t>
      </w:r>
    </w:p>
    <w:p>
      <w:r>
        <w:rPr>
          <w:rFonts w:ascii="times New Roman" w:hAnsi="times New Roman" w:cs="times New Roman" w:eastAsia="times New Roman"/>
        </w:rPr>
        <w:t>Ey soqiy, jomni jigar qoni bilan toвЂldir, agar darding boвЂlmasa, bizdan qarz ol! Ishqning dardi bedarmon, koвЂz yum, goh jonning pardasini yirt, gohida uni parda qilib tik!</w:t>
      </w:r>
    </w:p>
    <w:p>
      <w:r>
        <w:rPr>
          <w:rFonts w:ascii="times New Roman" w:hAnsi="times New Roman" w:cs="times New Roman" w:eastAsia="times New Roman"/>
        </w:rPr>
        <w:t>Ishqning bir zarrasi butun olamdan afzal va azizdir, uning bir zarra dardi barcha oshiqlardan qimmatli. Ishq azaldan koinotning magвЂzi вЂ”mohiyati boвЂlib kelgan, ammo dardsiz ishqвЂ” komil ishqemas. Qudsiy farishtalarda ham ishq bor, ammo ularda dard yoвЂq. Dard faqat odam bolasiga yuklatilgan, faqat Odam bunga munosib, faqat Odam unga chiday oladi. Kimningki ishqda qadami mustahkam boвЂldi, u kufr va islomdan ham voz kechdi. Ishq faqr tomon eshik ochadi senga, faqr esa senga kufr tomon yoвЂl koвЂrsatadi. Ishqning kofirlik bilan qarindoshligi bor, aslida kofirlik - darveshlikning magвЂzi-mohiyatidir." Senda bu kufr va iymon qolmasa, dunyoviy tanu diling yemirilib, joning ham qolmaydi. Shundan keyin bu ishda (Yor huzuri, vaslida) shunday darajaga erishasanki, ilohasroriga hamdam ruhga aylanasan, komil eran boвЂlasan.</w:t>
      </w:r>
    </w:p>
    <w:p>
      <w:r>
        <w:rPr>
          <w:rFonts w:ascii="times New Roman" w:hAnsi="times New Roman" w:cs="times New Roman" w:eastAsia="times New Roman"/>
        </w:rPr>
        <w:t>Sen eranlar kabi yoвЂlga qadam qoвЂy va qoвЂrqma. Kufr va iymondan ham kechgil va qoвЂrqma. Nimaga bolalarday qoвЂrqasan, bolalikni tashla, balogвЂat sari intil, bu ulugвЂ safarga shermardlar singari shaylan!</w:t>
      </w:r>
    </w:p>
    <w:p>
      <w:r>
        <w:rPr>
          <w:rFonts w:ascii="times New Roman" w:hAnsi="times New Roman" w:cs="times New Roman" w:eastAsia="times New Roman"/>
        </w:rPr>
        <w:t>Agar yoвЂlda senga yuz xavfu xatar, uqubat yetkazuvchi gвЂovlar uchrasa ham, qoвЂrqma. Mardonavor intilsang, murodingga yetasan.</w:t>
      </w:r>
    </w:p>
    <w:p>
      <w:r>
        <w:rPr>
          <w:rFonts w:ascii="times New Roman" w:hAnsi="times New Roman" w:cs="times New Roman" w:eastAsia="times New Roman"/>
        </w:rPr>
        <w:t/>
      </w:r>
    </w:p>
    <w:p>
      <w:r>
        <w:rPr>
          <w:rFonts w:ascii="times New Roman" w:hAnsi="times New Roman" w:cs="times New Roman" w:eastAsia="times New Roman"/>
        </w:rPr>
        <w:t>Shayx SanOn Va Tarso Qizi Qissasi</w:t>
      </w:r>
    </w:p>
    <w:p>
      <w:r>
        <w:rPr>
          <w:rFonts w:ascii="times New Roman" w:hAnsi="times New Roman" w:cs="times New Roman" w:eastAsia="times New Roman"/>
        </w:rPr>
        <w:t>Shayx Sanon oвЂz zamonasining piri murshidi edi. Ilmu irfon, karomatu kashfda yagona edi. Uning kamoli haqida soвЂz aytish ortiqcha, chunki Makkaning oвЂzida ellik yil shayxlik qilgandi, toвЂrt yuzta muridi bor ediki, har biri tariqatda bir yorqin siymo edi. Ammo oвЂzi ham, muridlari ham riyozat va toatdan toвЂxtamas edilar, kecha-kunduz Allohni yod etib yashardilar. Shayxning ilmi va amali barobar boвЂlib, yashirin va oshkora ravishda ishora va asror koвЂrsatib turardi. Ellik marta haj qilgandi, bundan tashqari umra hajini ham umr boвЂyi kanda qilmadi. Biror sunnatni tark etmadi va namozu roвЂzani behad koвЂp ado etar edi. Barcha peshvolar bu peshvo shayxni oвЂzlaridan baland hisoblardilar. Bemorlar va kasalmand odamlar undan shifo topardi. Xullas, shodligu gвЂamda xalq bilan birga va madadkor edi u.</w:t>
      </w:r>
    </w:p>
    <w:p>
      <w:r>
        <w:rPr>
          <w:rFonts w:ascii="times New Roman" w:hAnsi="times New Roman" w:cs="times New Roman" w:eastAsia="times New Roman"/>
        </w:rPr>
        <w:t>Davrining yagonasi boвЂlgan bu ulugвЂ murshid bir kecha tush koвЂrdi. Tushida koвЂrsaki, Rumda sayr etib yurgan emish va bir but-sanamga sajda qilayotgan emish. KoвЂngli bedorlarning bedori, ogohlarning ogohi boвЂlgan bu ulugвЂ shayx koвЂrgan tushidan gвЂamgin boвЂldi:</w:t>
      </w:r>
    </w:p>
    <w:p>
      <w:r>
        <w:rPr>
          <w:rFonts w:ascii="times New Roman" w:hAnsi="times New Roman" w:cs="times New Roman" w:eastAsia="times New Roman"/>
        </w:rPr>
        <w:t>- Ey attang, imon eltay deb shuncha jon chektim, nahotki toatlarim Allohvandi karimga maqul boвЂlmadi? Doyunlar oshib, manzilga yetaman degan odam oxirgi dovonda butun ishlari abas ekanini sezganday, nahotki men ham parvardigor marhamatidan noumid boвЂlib qolsam?</w:t>
      </w:r>
    </w:p>
    <w:p>
      <w:r>
        <w:rPr>
          <w:rFonts w:ascii="times New Roman" w:hAnsi="times New Roman" w:cs="times New Roman" w:eastAsia="times New Roman"/>
        </w:rPr>
        <w:t>Oqibat, Shayx Sanon muridlarini yigвЂib, Rumga borishni niyat qilganini aytdi. Bu tushningtabirini bilmoqchiman, dedi u. ToвЂrt yuz muridi ham shayxga ergashib, Rum safarida unga yoвЂldosh boвЂldilar. Kabadan Rum mamlakatigacha uzoq yoвЂl bosishga toвЂgвЂri keldi.</w:t>
      </w:r>
    </w:p>
    <w:p>
      <w:r>
        <w:rPr>
          <w:rFonts w:ascii="times New Roman" w:hAnsi="times New Roman" w:cs="times New Roman" w:eastAsia="times New Roman"/>
        </w:rPr>
        <w:t>Billo nihoya, shayx bilan muridlari bir necha oy yoвЂl yurib, oxiri Rum mamlakatiga yetib keldilar. Ular bir shaharning koвЂchalaridan oвЂtayotganda, baland ayvonli hashamatli bir binoga koвЂzlari tushib, unga yaqinlashdilar. Baland ayvonda bir goвЂzal nasroniy qiz oвЂtirardi. Ruhoniy qiyofali (monax qizi) bu nasroniy qiz husnu jamolda tengsiz, nafosat olamining quyoshiday porlab turardi. Uningjamoliga qara-ganning koвЂzi qamashar, aqlu hushi shoshar edi. Halqa-halqa zulfi oshiqlar domi, fatton koвЂzlari, kamon qoshlaridan yuraklarga sinon oвЂqini otar, qip-qizil yoqutday lablari choвЂgвЂ boвЂlib dilni oвЂrtar, ogвЂzi obi hayotday jonbaxsh edi. Sochlarining har tolasi ming musulmonni kufrga yoвЂllab, beliga zunnor bogвЂlashga majbur etardi. Olovday lovullab turgan yuzining yarmini bir dasta sochlari berkitib turar, goвЂyo quyosh bulut pardasi ortidan boqqanday edi. Qizning bugun vujudi dilkash va malohatli, dilbar va halovatbaxsh edi. Nafosat haykaliday muhtasham ayvonda oвЂtirar, sochiga taqilgan bir dona gavhar kunday porlar, yuziga tortilgan qora harir toвЂr goh-gohida shamoldan lipillab, ochilganday boвЂlardi.</w:t>
      </w:r>
    </w:p>
    <w:p>
      <w:r>
        <w:rPr>
          <w:rFonts w:ascii="times New Roman" w:hAnsi="times New Roman" w:cs="times New Roman" w:eastAsia="times New Roman"/>
        </w:rPr>
        <w:t>Qizga yaqinlashganda, Shayx Sanon otini toвЂxtatib, unga tikildi. Ne ajabki, shu payt tarso qizi yuzidan harir qora parda koвЂtarildi - bulut ortidan quyosh charaqlab chiqqanday olam munavvar boвЂldi. Shayx Sanon bu goвЂzal chehrani koвЂrdi-yu, oвЂzini yoвЂqotdi, holsizlanib, azoyi badani boвЂshashdi. Avva-lida sir boy bermaslikka harakat qilib koвЂrdi, ammoyshq otashi nishona urib, atrofidagilarga sirini oshkor etdi. Bu qiz oвЂsha Makkada shayx tushiga kirgan sanam edi.</w:t>
      </w:r>
    </w:p>
    <w:p>
      <w:r>
        <w:rPr>
          <w:rFonts w:ascii="times New Roman" w:hAnsi="times New Roman" w:cs="times New Roman" w:eastAsia="times New Roman"/>
        </w:rPr>
        <w:t>Shayxning vujudi titrar, ichga olov tushganday betoqat boвЂlar edi. Uning ixtiyoru inoni qoвЂldan ketgan, dili dilbar ixtiyoriga oвЂtgan edi. Shayx ellik yillik toat-ibodati, obroвЂ-etibori, imon-etiqodini tarso qizi ishqiga almashdi-qoвЂydi, tarsozoda uning imonini sotib olgan, imonu din oвЂrniga rasvolik va badnomlik inom etgan edi. Shayx Sanon hammasiga koвЂnika boshladi. KoвЂnglidan umidini uzdi, chunki koвЂngil endi unga itoat etmas edi. Jonini ham jononasi uchun qurbon qilishga tayyor turardi. Shayxning soвЂzi ham, sozi ham ishq boвЂlib qoldi. OвЂzga gap qulogвЂiga kirmas, oвЂzga narsalar mutlaqo etiborini tortmas edi. Tarso qizi uning muhibi, qiblasiga aylandi.*</w:t>
      </w:r>
    </w:p>
    <w:p>
      <w:r>
        <w:rPr>
          <w:rFonts w:ascii="times New Roman" w:hAnsi="times New Roman" w:cs="times New Roman" w:eastAsia="times New Roman"/>
        </w:rPr>
        <w:t>Shayxning muridlari bu holni koвЂrib, qattiq qaygвЂurdilar, nima qilishlarini bilmay hayron qoldilar. Sarsonu rargardon boвЂlib, goh shahar kezar, goh shayx oldida yigвЂilib, uni bu yoвЂldan qaytarishga urinardilar. Ammo shayx Sanonga gap ham, nasihat ham kor qilmas, olamni unutgan edi u. Qalbi tarso qizi farmonida boвЂlgach, boshqaning gapi qulogвЂiga kirarmidi? Oshufta oshiqning podshosi ham amru farmon beruvchisi ham mashuqadir. Bu dardning bedavoligini ishq dardiga chalinganlar biladi, bedardlar buni qaerdan bilsin? Shayx uchun kecha va kunduz barobar edi. Kunduz kechaday qorongвЂi, tun esa firoq zulmatiday uzun va vahimali edi.</w:t>
      </w:r>
    </w:p>
    <w:p>
      <w:r>
        <w:rPr>
          <w:rFonts w:ascii="times New Roman" w:hAnsi="times New Roman" w:cs="times New Roman" w:eastAsia="times New Roman"/>
        </w:rPr>
        <w:t>Shayxning ishqi tugвЂyon urib, oвЂzini ham, olamni ham unuta boshladi, boshiga tuproq sochib, oвЂz holiga oвЂzi motam tutdi. KoвЂziga uyqu kelmas, goh nola chekar, gohida oвЂrtanib yonardi. Qopqora tunlarning zulmati - firoq zulmati poyonsizday edi.</w:t>
      </w:r>
    </w:p>
    <w:p>
      <w:r>
        <w:rPr>
          <w:rFonts w:ascii="times New Roman" w:hAnsi="times New Roman" w:cs="times New Roman" w:eastAsia="times New Roman"/>
        </w:rPr>
        <w:t>- Ey Alloh, - deb nola qilardi Shayx San-on, - nahotki, bu tunlarning oxiri koвЂrinmasa, nahot mening quyoshim porlab chiqmasa? Yo falak mashali oвЂchdimi abad, soвЂndimi tiriklik olovi? Behad koвЂp tunlarni riyozatda oвЂtkazgan edim, ammo bunday zulmat tunlarni koвЂrmagan edim. Shamday yonib ado boвЂlyapman, jigarim yonib, ichimdagi olov alanga urmoqqa! Nafasimdan oвЂt chiqadi, ey parvardigor! Ishq meni oвЂz qonimga tashna qildi-qu, yoвЂq-yoвЂq, bosh-oyogвЂimni qonga beladi. Bir kechada yuz kechaning azobini tortayotirman, bilmadim, kunduzim qanday oвЂtar ekan? Tun odamzod uchun shuncha mashaqqatlimi, shuncha azob ekanmi, endi bildim buni. Kecha-kunduz isitma ichidamanki, qachon kunduz boshlanib, qachon kech kirishini anglamasman. Magar vujudim tarhini tuzganda parvardigor shu bir kecha uchun asrab qoвЂyganmidi meni? Dunyoda gвЂam shuncha koвЂpmi, ishq shunday beintiho qudratmi? Bu qiyomatning alomatimi yo ohimdan gardun shami xiralashdimi yo dilbarimdan uyalib, quyosh parda ichiga kirib ketdimi?</w:t>
      </w:r>
    </w:p>
    <w:p>
      <w:r>
        <w:rPr>
          <w:rFonts w:ascii="times New Roman" w:hAnsi="times New Roman" w:cs="times New Roman" w:eastAsia="times New Roman"/>
        </w:rPr>
        <w:t>Kuydimu yondim bu tun azobidan, ilojin topolmadim ishq dardining, endi toqatim ham qolmadi bu gвЂavgвЂolarga. TogвЂday sabotim-sabrim qani, hashamatu matonatim qayon ketdi, oвЂtkir zehnim, zakovatimdan ayriddim: qilni qirq yorib, ne-ne mushkil masalalarga javob topgan aqlim xiralashdi. Biroq oshiq uchun aql nima kerak, ishqqa aqlning kuchi yetarmidi? Yorni izlab eshigiga boray desam, oyogвЂim qimirlamaydi. Ovoz chiqarib, mahbubamni chaqiray desam, tilim soвЂzga kelmas, qon oqaverib koвЂzlarim koвЂrmaydigan boвЂldilar.</w:t>
      </w:r>
    </w:p>
    <w:p>
      <w:r>
        <w:rPr>
          <w:rFonts w:ascii="times New Roman" w:hAnsi="times New Roman" w:cs="times New Roman" w:eastAsia="times New Roman"/>
        </w:rPr>
        <w:t>Aql ketdi, sabr ketdi, ketdi jon, Bu ne savdo, ne azobu ne figвЂon?!</w:t>
      </w:r>
    </w:p>
    <w:p>
      <w:r>
        <w:rPr>
          <w:rFonts w:ascii="times New Roman" w:hAnsi="times New Roman" w:cs="times New Roman" w:eastAsia="times New Roman"/>
        </w:rPr>
        <w:t>Shayx Sanonning muridlari yigвЂlashib, uning qoвЂnglini koвЂtarmoqchi boвЂldilar. Yaqin mahramlaridan biri dedi:</w:t>
      </w:r>
    </w:p>
    <w:p>
      <w:r>
        <w:rPr>
          <w:rFonts w:ascii="times New Roman" w:hAnsi="times New Roman" w:cs="times New Roman" w:eastAsia="times New Roman"/>
        </w:rPr>
        <w:t>- Ey shayxi kibor, oвЂrningdan tur, vasvasani oвЂzingdan uloqtir, tahorat olib, namoz qil, shaytoni lainni quvgin nari.</w:t>
      </w:r>
    </w:p>
    <w:p>
      <w:r>
        <w:rPr>
          <w:rFonts w:ascii="times New Roman" w:hAnsi="times New Roman" w:cs="times New Roman" w:eastAsia="times New Roman"/>
        </w:rPr>
        <w:t>Shayx dedi:</w:t>
      </w:r>
    </w:p>
    <w:p>
      <w:r>
        <w:rPr>
          <w:rFonts w:ascii="times New Roman" w:hAnsi="times New Roman" w:cs="times New Roman" w:eastAsia="times New Roman"/>
        </w:rPr>
        <w:t>- Ey bexabar, bu kecha jigar qoni-la yuz dafa tahorat qildim, yuz rakaat namoz qildim Allohga, mahbubim visoliga etkizgin deb.</w:t>
      </w:r>
    </w:p>
    <w:p>
      <w:r>
        <w:rPr>
          <w:rFonts w:ascii="times New Roman" w:hAnsi="times New Roman" w:cs="times New Roman" w:eastAsia="times New Roman"/>
        </w:rPr>
        <w:t>Boshqasi dedi:</w:t>
      </w:r>
    </w:p>
    <w:p>
      <w:r>
        <w:rPr>
          <w:rFonts w:ascii="times New Roman" w:hAnsi="times New Roman" w:cs="times New Roman" w:eastAsia="times New Roman"/>
        </w:rPr>
        <w:t>- Tasbehing qani, tasbehsiz shayx shayx boвЂladimi? Tasbehni qoвЂlga olib zikrga tush.</w:t>
      </w:r>
    </w:p>
    <w:p>
      <w:r>
        <w:rPr>
          <w:rFonts w:ascii="times New Roman" w:hAnsi="times New Roman" w:cs="times New Roman" w:eastAsia="times New Roman"/>
        </w:rPr>
        <w:t>Shayx dedi:</w:t>
      </w:r>
    </w:p>
    <w:p>
      <w:r>
        <w:rPr>
          <w:rFonts w:ascii="times New Roman" w:hAnsi="times New Roman" w:cs="times New Roman" w:eastAsia="times New Roman"/>
        </w:rPr>
        <w:t>- Belimga zunnor bogвЂlash qulay boвЂlsin uchun qoвЂllarimni tasbehdan boвЂshatib oldim.</w:t>
      </w:r>
    </w:p>
    <w:p>
      <w:r>
        <w:rPr>
          <w:rFonts w:ascii="times New Roman" w:hAnsi="times New Roman" w:cs="times New Roman" w:eastAsia="times New Roman"/>
        </w:rPr>
        <w:t>Boshqasi dedi:</w:t>
      </w:r>
    </w:p>
    <w:p>
      <w:r>
        <w:rPr>
          <w:rFonts w:ascii="times New Roman" w:hAnsi="times New Roman" w:cs="times New Roman" w:eastAsia="times New Roman"/>
        </w:rPr>
        <w:t>- Ey moвЂysafid, agar gunohu xato sodir boвЂlgan boвЂlsa, tavba qil, parvardigor rahm qiluvchidir.</w:t>
      </w:r>
    </w:p>
    <w:p>
      <w:r>
        <w:rPr>
          <w:rFonts w:ascii="times New Roman" w:hAnsi="times New Roman" w:cs="times New Roman" w:eastAsia="times New Roman"/>
        </w:rPr>
        <w:t>Shayxdedi:</w:t>
      </w:r>
    </w:p>
    <w:p>
      <w:r>
        <w:rPr>
          <w:rFonts w:ascii="times New Roman" w:hAnsi="times New Roman" w:cs="times New Roman" w:eastAsia="times New Roman"/>
        </w:rPr>
        <w:t>- Allaqachon tavba qilganman, ammo shayxlik oru nomusidan, qilu qolidan tavba qilganman.</w:t>
      </w:r>
    </w:p>
    <w:p>
      <w:r>
        <w:rPr>
          <w:rFonts w:ascii="times New Roman" w:hAnsi="times New Roman" w:cs="times New Roman" w:eastAsia="times New Roman"/>
        </w:rPr>
        <w:t>Boshqasi dedi:</w:t>
      </w:r>
    </w:p>
    <w:p>
      <w:r>
        <w:rPr>
          <w:rFonts w:ascii="times New Roman" w:hAnsi="times New Roman" w:cs="times New Roman" w:eastAsia="times New Roman"/>
        </w:rPr>
        <w:t>- Pushaymon emasmisan, shayx? Axir musulmonlikdan emas bu ishing.</w:t>
      </w:r>
    </w:p>
    <w:p>
      <w:r>
        <w:rPr>
          <w:rFonts w:ascii="times New Roman" w:hAnsi="times New Roman" w:cs="times New Roman" w:eastAsia="times New Roman"/>
        </w:rPr>
        <w:t>Shayx dedi:</w:t>
      </w:r>
    </w:p>
    <w:p>
      <w:r>
        <w:rPr>
          <w:rFonts w:ascii="times New Roman" w:hAnsi="times New Roman" w:cs="times New Roman" w:eastAsia="times New Roman"/>
        </w:rPr>
        <w:t>- Ha, nega shu paytgacha oshiq boвЂlmadim, deb pushaymonman.</w:t>
      </w:r>
    </w:p>
    <w:p>
      <w:r>
        <w:rPr>
          <w:rFonts w:ascii="times New Roman" w:hAnsi="times New Roman" w:cs="times New Roman" w:eastAsia="times New Roman"/>
        </w:rPr>
        <w:t>Boshqasi dedi:</w:t>
      </w:r>
    </w:p>
    <w:p>
      <w:r>
        <w:rPr>
          <w:rFonts w:ascii="times New Roman" w:hAnsi="times New Roman" w:cs="times New Roman" w:eastAsia="times New Roman"/>
        </w:rPr>
        <w:t>- Seni dev yoвЂldan uribdi, badbaxtlik oвЂqi bilan qalbingni pora qilibdi.</w:t>
      </w:r>
    </w:p>
    <w:p>
      <w:r>
        <w:rPr>
          <w:rFonts w:ascii="times New Roman" w:hAnsi="times New Roman" w:cs="times New Roman" w:eastAsia="times New Roman"/>
        </w:rPr>
        <w:t>Shayxdedi:</w:t>
      </w:r>
    </w:p>
    <w:p>
      <w:r>
        <w:rPr>
          <w:rFonts w:ascii="times New Roman" w:hAnsi="times New Roman" w:cs="times New Roman" w:eastAsia="times New Roman"/>
        </w:rPr>
        <w:t>- ToвЂgвЂri aytding, ishq devi bizning koвЂraga olov qoвЂyadi, aytgin, yana ham gurkiratsin olovini. Oh, qanday chiroyli olov qalar u!</w:t>
      </w:r>
    </w:p>
    <w:p>
      <w:r>
        <w:rPr>
          <w:rFonts w:ascii="times New Roman" w:hAnsi="times New Roman" w:cs="times New Roman" w:eastAsia="times New Roman"/>
        </w:rPr>
        <w:t>Boshqasi dedi:</w:t>
      </w:r>
    </w:p>
    <w:p>
      <w:r>
        <w:rPr>
          <w:rFonts w:ascii="times New Roman" w:hAnsi="times New Roman" w:cs="times New Roman" w:eastAsia="times New Roman"/>
        </w:rPr>
        <w:t>- Xabar topgan oshnolar, birodarlarimiz nima deydi, bundan ogoh boвЂlganlar shayxi kabir gumroh boвЂlibdi, demaydilarmi?</w:t>
      </w:r>
    </w:p>
    <w:p>
      <w:r>
        <w:rPr>
          <w:rFonts w:ascii="times New Roman" w:hAnsi="times New Roman" w:cs="times New Roman" w:eastAsia="times New Roman"/>
        </w:rPr>
        <w:t>Shayx dedi:</w:t>
      </w:r>
    </w:p>
    <w:p>
      <w:r>
        <w:rPr>
          <w:rFonts w:ascii="times New Roman" w:hAnsi="times New Roman" w:cs="times New Roman" w:eastAsia="times New Roman"/>
        </w:rPr>
        <w:t>- Men nomu nang, yani obroвЂ-izzat talashishdan qutuldim, riyo shishasini toshga urib chil-chil qilib sindirdim.</w:t>
      </w:r>
    </w:p>
    <w:p>
      <w:r>
        <w:rPr>
          <w:rFonts w:ascii="times New Roman" w:hAnsi="times New Roman" w:cs="times New Roman" w:eastAsia="times New Roman"/>
        </w:rPr>
        <w:t>Boshqasi dedi:</w:t>
      </w:r>
    </w:p>
    <w:p>
      <w:r>
        <w:rPr>
          <w:rFonts w:ascii="times New Roman" w:hAnsi="times New Roman" w:cs="times New Roman" w:eastAsia="times New Roman"/>
        </w:rPr>
        <w:t>- Kel, doвЂstlaringga qoвЂshilgin, bu kecha Kabaga qarab yoвЂl olaylik.</w:t>
      </w:r>
    </w:p>
    <w:p>
      <w:r>
        <w:rPr>
          <w:rFonts w:ascii="times New Roman" w:hAnsi="times New Roman" w:cs="times New Roman" w:eastAsia="times New Roman"/>
        </w:rPr>
        <w:t>Shayx dedi:</w:t>
      </w:r>
    </w:p>
    <w:p>
      <w:r>
        <w:rPr>
          <w:rFonts w:ascii="times New Roman" w:hAnsi="times New Roman" w:cs="times New Roman" w:eastAsia="times New Roman"/>
        </w:rPr>
        <w:t>- Agar Kaba boвЂlmasa, dayr (nasroniylar ibodatxonasi) bor-ku. Qaragin, men hushyoru kabam dayrda mastdir, yani mashuqam nasroniylar ibodatxonasida yashar husni bilan magвЂrur.</w:t>
      </w:r>
    </w:p>
    <w:p>
      <w:r>
        <w:rPr>
          <w:rFonts w:ascii="times New Roman" w:hAnsi="times New Roman" w:cs="times New Roman" w:eastAsia="times New Roman"/>
        </w:rPr>
        <w:t>Boshqasi dedi:</w:t>
      </w:r>
    </w:p>
    <w:p>
      <w:r>
        <w:rPr>
          <w:rFonts w:ascii="times New Roman" w:hAnsi="times New Roman" w:cs="times New Roman" w:eastAsia="times New Roman"/>
        </w:rPr>
        <w:t>- Qadimiy yoru doвЂstlaring sendan xafa, koвЂngillari yarim boвЂlib, sarson-sargardon yuribdilar, axir.</w:t>
      </w:r>
    </w:p>
    <w:p>
      <w:r>
        <w:rPr>
          <w:rFonts w:ascii="times New Roman" w:hAnsi="times New Roman" w:cs="times New Roman" w:eastAsia="times New Roman"/>
        </w:rPr>
        <w:t>Shayx dedi:</w:t>
      </w:r>
    </w:p>
    <w:p>
      <w:r>
        <w:rPr>
          <w:rFonts w:ascii="times New Roman" w:hAnsi="times New Roman" w:cs="times New Roman" w:eastAsia="times New Roman"/>
        </w:rPr>
        <w:t>- Tarso qizi qanday goвЂzal! KoвЂnglim boshqa aloiqlar, ranjlardan begona. Mening doвЂstim dayrda, parda ortida.</w:t>
      </w:r>
    </w:p>
    <w:p>
      <w:r>
        <w:rPr>
          <w:rFonts w:ascii="times New Roman" w:hAnsi="times New Roman" w:cs="times New Roman" w:eastAsia="times New Roman"/>
        </w:rPr>
        <w:t>Boshqasi dedi:</w:t>
      </w:r>
    </w:p>
    <w:p>
      <w:r>
        <w:rPr>
          <w:rFonts w:ascii="times New Roman" w:hAnsi="times New Roman" w:cs="times New Roman" w:eastAsia="times New Roman"/>
        </w:rPr>
        <w:t>- Tur, yoвЂlga tush. Makkaga borib uzrxohlik qil, tavba keltir.</w:t>
      </w:r>
    </w:p>
    <w:p>
      <w:r>
        <w:rPr>
          <w:rFonts w:ascii="times New Roman" w:hAnsi="times New Roman" w:cs="times New Roman" w:eastAsia="times New Roman"/>
        </w:rPr>
        <w:t>Shayx dedi:</w:t>
      </w:r>
    </w:p>
    <w:p>
      <w:r>
        <w:rPr>
          <w:rFonts w:ascii="times New Roman" w:hAnsi="times New Roman" w:cs="times New Roman" w:eastAsia="times New Roman"/>
        </w:rPr>
        <w:t>- Boshimni ul nigorning ostonasiga qoвЂyib, uzr soвЂrayman. Boshqa narsa kerak emas, meni yoвЂldan urma, tanho qoвЂy!</w:t>
      </w:r>
    </w:p>
    <w:p>
      <w:r>
        <w:rPr>
          <w:rFonts w:ascii="times New Roman" w:hAnsi="times New Roman" w:cs="times New Roman" w:eastAsia="times New Roman"/>
        </w:rPr>
        <w:t>Boshqasi dedi:</w:t>
      </w:r>
    </w:p>
    <w:p>
      <w:r>
        <w:rPr>
          <w:rFonts w:ascii="times New Roman" w:hAnsi="times New Roman" w:cs="times New Roman" w:eastAsia="times New Roman"/>
        </w:rPr>
        <w:t>- Ey shayx, bu yoвЂl - doвЂzax yoвЂli. Ogoh boвЂlmagan odam doвЂzaxiydir.</w:t>
      </w:r>
    </w:p>
    <w:p>
      <w:r>
        <w:rPr>
          <w:rFonts w:ascii="times New Roman" w:hAnsi="times New Roman" w:cs="times New Roman" w:eastAsia="times New Roman"/>
        </w:rPr>
        <w:t>Shayx dedi:</w:t>
      </w:r>
    </w:p>
    <w:p>
      <w:r>
        <w:rPr>
          <w:rFonts w:ascii="times New Roman" w:hAnsi="times New Roman" w:cs="times New Roman" w:eastAsia="times New Roman"/>
        </w:rPr>
        <w:t>- Mayli, menga doвЂzax hamroh boвЂlsin, illo bir emas, etti doвЂzax mening ohimdan kuyar.</w:t>
      </w:r>
    </w:p>
    <w:p>
      <w:r>
        <w:rPr>
          <w:rFonts w:ascii="times New Roman" w:hAnsi="times New Roman" w:cs="times New Roman" w:eastAsia="times New Roman"/>
        </w:rPr>
        <w:t>Boshqasi dedi:</w:t>
      </w:r>
    </w:p>
    <w:p>
      <w:r>
        <w:rPr>
          <w:rFonts w:ascii="times New Roman" w:hAnsi="times New Roman" w:cs="times New Roman" w:eastAsia="times New Roman"/>
        </w:rPr>
        <w:t>- Jannatdan noumid boвЂlma, ey shayx. Jannatdan umidvor boвЂlsang, bu yomon ishni qilma.</w:t>
      </w:r>
    </w:p>
    <w:p>
      <w:r>
        <w:rPr>
          <w:rFonts w:ascii="times New Roman" w:hAnsi="times New Roman" w:cs="times New Roman" w:eastAsia="times New Roman"/>
        </w:rPr>
        <w:t>Shayx dedi:</w:t>
      </w:r>
    </w:p>
    <w:p>
      <w:r>
        <w:rPr>
          <w:rFonts w:ascii="times New Roman" w:hAnsi="times New Roman" w:cs="times New Roman" w:eastAsia="times New Roman"/>
        </w:rPr>
        <w:t>- Jannat mening yorimning yuzidir. Agar jannat kerak boвЂlsa, uning koвЂyi-koвЂchasiga boraman.</w:t>
      </w:r>
    </w:p>
    <w:p>
      <w:r>
        <w:rPr>
          <w:rFonts w:ascii="times New Roman" w:hAnsi="times New Roman" w:cs="times New Roman" w:eastAsia="times New Roman"/>
        </w:rPr>
        <w:t>Boshqasi dedi:</w:t>
      </w:r>
    </w:p>
    <w:p>
      <w:r>
        <w:rPr>
          <w:rFonts w:ascii="times New Roman" w:hAnsi="times New Roman" w:cs="times New Roman" w:eastAsia="times New Roman"/>
        </w:rPr>
        <w:t>- Ey shayx, Allohdan uyalgin, haqtaolodan insofu adolat, hayo va imon tila.</w:t>
      </w:r>
    </w:p>
    <w:p>
      <w:r>
        <w:rPr>
          <w:rFonts w:ascii="times New Roman" w:hAnsi="times New Roman" w:cs="times New Roman" w:eastAsia="times New Roman"/>
        </w:rPr>
        <w:t>Shayx dedi:</w:t>
      </w:r>
    </w:p>
    <w:p>
      <w:r>
        <w:rPr>
          <w:rFonts w:ascii="times New Roman" w:hAnsi="times New Roman" w:cs="times New Roman" w:eastAsia="times New Roman"/>
        </w:rPr>
        <w:t>- Bu oвЂtni mening vujudimga haqning oвЂzi soldi, men buni oвЂz ixtiyorim bilan oвЂzimdan ketkizolmayman</w:t>
      </w:r>
    </w:p>
    <w:p>
      <w:r>
        <w:rPr>
          <w:rFonts w:ascii="times New Roman" w:hAnsi="times New Roman" w:cs="times New Roman" w:eastAsia="times New Roman"/>
        </w:rPr>
        <w:t>Boshqasi dedi:</w:t>
      </w:r>
    </w:p>
    <w:p>
      <w:r>
        <w:rPr>
          <w:rFonts w:ascii="times New Roman" w:hAnsi="times New Roman" w:cs="times New Roman" w:eastAsia="times New Roman"/>
        </w:rPr>
        <w:t>- OвЂzingga kelib, hushingni yigвЂ, xotirjam boвЂl, yangidan imon keltirib, musulmon boвЂlgin.</w:t>
      </w:r>
    </w:p>
    <w:p>
      <w:r>
        <w:rPr>
          <w:rFonts w:ascii="times New Roman" w:hAnsi="times New Roman" w:cs="times New Roman" w:eastAsia="times New Roman"/>
        </w:rPr>
        <w:t>Shayx dedi:</w:t>
      </w:r>
    </w:p>
    <w:p>
      <w:r>
        <w:rPr>
          <w:rFonts w:ascii="times New Roman" w:hAnsi="times New Roman" w:cs="times New Roman" w:eastAsia="times New Roman"/>
        </w:rPr>
        <w:t>- Mendek hayronu zordan kufrdan boshqasini soвЂrama, kofir boвЂlgan odamdan imon talab qilasanmi?</w:t>
      </w:r>
    </w:p>
    <w:p>
      <w:r>
        <w:rPr>
          <w:rFonts w:ascii="times New Roman" w:hAnsi="times New Roman" w:cs="times New Roman" w:eastAsia="times New Roman"/>
        </w:rPr>
        <w:t>Shayx Sanonga soвЂz tasir qilmadi. Muridlarning qalbi qonga toвЂldi. Ular oldinda yana qanday hodisalar yuz beri-shini bilmasdan hayron edilar. GвЂayb pardasi ortida ne hikmatlar bor, qismat kimning boshiga nima soladi - nomalum edi.</w:t>
      </w:r>
    </w:p>
    <w:p>
      <w:r>
        <w:rPr>
          <w:rFonts w:ascii="times New Roman" w:hAnsi="times New Roman" w:cs="times New Roman" w:eastAsia="times New Roman"/>
        </w:rPr>
        <w:t>Tun yorishib, yorugвЂlik sultoni - quyosh lashkarini tortib chiqib keldi. Shunda xilvatda oвЂltirgan Shayx Sanon tarso qizi uyi tomon yoвЂl oddi. Qizning uyiga kirmoqchi boвЂlgandi, ammo xizmatkorlar uni quvib haydadilar, orqasidan itlarni qoвЂyib yubordilar. Shayx noiloj tashqariga chiqib turdi, tashqarida nigori uyining tuproq yoвЂlida oвЂtirib oldi. Yorim chiqarmikan deb ikki koвЂzi toвЂrt edi. Mashuqasi dargoxi yoвЂlidagi tuproqni koвЂziga surtar, kecha-kunduz uy yonidan ketmas, dashnom-tanalarga, malomatlarga chidab, sabru trqat bilan qizning tashqari chiqishini kutardi. Oqibatul amr, sillasi qurib, kasal boвЂlib qoldi. Nola-figвЂon oвЂtgan-ketganlarning bagвЂrini ezar, odamlar atrofiga toвЂplanib, qiziqish bilan tamosho qilardilar, achinardilar. Bu yuqeani eshitgan qiz bir kun tashqariga chiqdi va shayxni koвЂrib, undan soвЂradi:</w:t>
      </w:r>
    </w:p>
    <w:p>
      <w:r>
        <w:rPr>
          <w:rFonts w:ascii="times New Roman" w:hAnsi="times New Roman" w:cs="times New Roman" w:eastAsia="times New Roman"/>
        </w:rPr>
        <w:t>- Agar sen chindanam oshiq boвЂlsang, bu yoвЂlga mardonlardek kirishgan boвЂlsang, quyidagi toвЂrt ishni bajarishing kerak: birinchidan, butga sajda qilasan, ikkinchidan, Quronni oвЂtga solib yondirasan, uchinchidan, sharob ichasan, toвЂrtinchidan, imondan qaytasan.</w:t>
      </w:r>
    </w:p>
    <w:p>
      <w:r>
        <w:rPr>
          <w:rFonts w:ascii="times New Roman" w:hAnsi="times New Roman" w:cs="times New Roman" w:eastAsia="times New Roman"/>
        </w:rPr>
        <w:t>Shayx dedi:</w:t>
      </w:r>
    </w:p>
    <w:p>
      <w:r>
        <w:rPr>
          <w:rFonts w:ascii="times New Roman" w:hAnsi="times New Roman" w:cs="times New Roman" w:eastAsia="times New Roman"/>
        </w:rPr>
        <w:t>- Mayli sharob ichaman, qolgan uchtasi bilan hech bir ishim yoвЂq. Jamoling haqi may ichishga roziman, husningni mayga qoвЂshib icharman, ammo qolgan uch shartni bajara olmayman.</w:t>
      </w:r>
    </w:p>
    <w:p>
      <w:r>
        <w:rPr>
          <w:rFonts w:ascii="times New Roman" w:hAnsi="times New Roman" w:cs="times New Roman" w:eastAsia="times New Roman"/>
        </w:rPr>
        <w:t>Qiz dedi:</w:t>
      </w:r>
    </w:p>
    <w:p>
      <w:r>
        <w:rPr>
          <w:rFonts w:ascii="times New Roman" w:hAnsi="times New Roman" w:cs="times New Roman" w:eastAsia="times New Roman"/>
        </w:rPr>
        <w:t>- Mayli, turgin, may beray, ich, qoningni qizitib, hushingni zoyil etsin, keyin koвЂramiz.</w:t>
      </w:r>
    </w:p>
    <w:p>
      <w:r>
        <w:rPr>
          <w:rFonts w:ascii="times New Roman" w:hAnsi="times New Roman" w:cs="times New Roman" w:eastAsia="times New Roman"/>
        </w:rPr>
        <w:t>Shayxni dayri mugвЂon - ibodatxonaga olib kirdilar. Murillarning figвЂoni osmonu falakka koвЂtarildi. Shayxni bir majlisga olib bordilar. Qiz unda tengsiz husnini namoyish qilib, mezbon kabi mehribonliklar koвЂrsatardi. Shayx bu husnu jamolni mushohada etib, aqlu hushidan bir zarra qolmadi, oh chekib, bir goвЂshada oвЂtirdi. Shayx oвЂzini qizning yonida koвЂrdi: uning lal lablari, xushboвЂy zulfi bilan oвЂrtoqlashdi, qizning kulgilarini koвЂrdi, qiz qoвЂli-dan boda olib ichdi, mahbubasi sochlarini ushlab siladi. Din ilmida yuz xil kitobni toвЂrt mazhabda tushirgan edi. Quronni yoddan bilardi. Ammo hammasi birdan yodidan koвЂtarildi, boda kelib barini barbod berdi. May uning zamiridagi lavhni yuvib, xotiradagi yozuvlarni oвЂchirib tashladi. Ul sanam qoвЂlidan boda ichib, shayxning butun ixtiyori qoвЂldan ketdi. May tasirida sarxush boвЂlib, qoвЂlini qizning boвЂyniga solmoqchi boвЂldi. Qiz dedi:</w:t>
      </w:r>
    </w:p>
    <w:p>
      <w:r>
        <w:rPr>
          <w:rFonts w:ascii="times New Roman" w:hAnsi="times New Roman" w:cs="times New Roman" w:eastAsia="times New Roman"/>
        </w:rPr>
        <w:t>- Ey shayx, sen mano odami emas ekansan, ishqda mudtsao ahli - davogar kishi mard emas. Muddao ahlining haqiqiy ishq bilan ishlari yoвЂq, oshiqlikni kufr ustuvor saqlaydi. Agar ishqda qadaming mahkam boвЂlsa, bu halqa zulfimning mazhabiga kirmokchi boвЂlsang, mening fikru odatimga iqtido qil, oвЂshanda men bilan oвЂtirib, qoвЂlingni boвЂynimga solasan. Agar iqtido qilmas ekansan, mana tayogвЂing va mana rido (toвЂning), ol-da, joвЂna!</w:t>
      </w:r>
    </w:p>
    <w:p>
      <w:r>
        <w:rPr>
          <w:rFonts w:ascii="times New Roman" w:hAnsi="times New Roman" w:cs="times New Roman" w:eastAsia="times New Roman"/>
        </w:rPr>
        <w:t>Shayx Sanon endi oshiq boвЂlib qolgan, ishq domiga giriftor odam edi. Oshiq shayx mast boвЂlib, dilini qoвЂldan berib, oвЂzi ham butkul behush va bexud ahvolda edi. May eski va oвЂtkir edi, shayxning miyasiga tez tasir etdi, may eski, ishq - yosh, oshiq esa qari edi. Ammo dilbar oshiqning oldida hozir edi, shunday boвЂlgach, sabr qilib boвЂladimi?</w:t>
      </w:r>
    </w:p>
    <w:p>
      <w:r>
        <w:rPr>
          <w:rFonts w:ascii="times New Roman" w:hAnsi="times New Roman" w:cs="times New Roman" w:eastAsia="times New Roman"/>
        </w:rPr>
        <w:t>Shayx dedi:</w:t>
      </w:r>
    </w:p>
    <w:p>
      <w:r>
        <w:rPr>
          <w:rFonts w:ascii="times New Roman" w:hAnsi="times New Roman" w:cs="times New Roman" w:eastAsia="times New Roman"/>
        </w:rPr>
        <w:t>- Ey oy yuzligim, toqatim qolmadi, men bedildan yana nima istaysan, ayt. Hushyorligimda butparast boвЂlmagan boвЂlsam ham, biroqmastliktsa butga sigвЂinib, Quronni ham yondirishga tayyorman.</w:t>
      </w:r>
    </w:p>
    <w:p>
      <w:r>
        <w:rPr>
          <w:rFonts w:ascii="times New Roman" w:hAnsi="times New Roman" w:cs="times New Roman" w:eastAsia="times New Roman"/>
        </w:rPr>
        <w:t>Qiz dedi:</w:t>
      </w:r>
    </w:p>
    <w:p>
      <w:r>
        <w:rPr>
          <w:rFonts w:ascii="times New Roman" w:hAnsi="times New Roman" w:cs="times New Roman" w:eastAsia="times New Roman"/>
        </w:rPr>
        <w:t>- Mana, endi mening odamim boвЂlding, mening mazhabim, tabimga boвЂyin egding. Shu paytgacha sen ishqda xom eding, endi pishding, vassalom! Bu xabar barcha tarsolar orasiga</w:t>
      </w:r>
    </w:p>
    <w:p>
      <w:r>
        <w:rPr>
          <w:rFonts w:ascii="times New Roman" w:hAnsi="times New Roman" w:cs="times New Roman" w:eastAsia="times New Roman"/>
        </w:rPr>
        <w:t>tarqaldi, shunday ulugвЂ shayx tarsolar mazhabiga kiribdi deb shodlandilar.</w:t>
      </w:r>
    </w:p>
    <w:p>
      <w:r>
        <w:rPr>
          <w:rFonts w:ascii="times New Roman" w:hAnsi="times New Roman" w:cs="times New Roman" w:eastAsia="times New Roman"/>
        </w:rPr>
        <w:t>Shayx Sanonni mast holida ibodatxonaga olib keldilar va beliga zunnor bogвЂladilar. Shayx oвЂz dinidan koвЂnglini uzdi. Kabani ham, shayxlikni ham butkul esdan chiqardi.</w:t>
      </w:r>
    </w:p>
    <w:p>
      <w:r>
        <w:rPr>
          <w:rFonts w:ascii="times New Roman" w:hAnsi="times New Roman" w:cs="times New Roman" w:eastAsia="times New Roman"/>
        </w:rPr>
        <w:t>Shayx tarso qizga qarab dedi:</w:t>
      </w:r>
    </w:p>
    <w:p>
      <w:r>
        <w:rPr>
          <w:rFonts w:ascii="times New Roman" w:hAnsi="times New Roman" w:cs="times New Roman" w:eastAsia="times New Roman"/>
        </w:rPr>
        <w:t>- Ey dilbar qiz, nima degan boвЂlsang, qildim, barcha shartlaringni bajardim, xoвЂsh, bizning oramizda monelik qiladigan yana nima qoldi? Ishq tufayli may ichdim, butga sajda qildim. Ishq yoвЂlida koвЂrgan azoblarimni hech kim koвЂrmasin. Ellik yil shayxlik qildim, koвЂnglimda roz daryosi</w:t>
      </w:r>
    </w:p>
    <w:p>
      <w:r>
        <w:rPr>
          <w:rFonts w:ascii="times New Roman" w:hAnsi="times New Roman" w:cs="times New Roman" w:eastAsia="times New Roman"/>
        </w:rPr>
        <w:t>mavj urardi. Ammo ilmdagi puxtalik ishqda abjadxon - alifbo sabogвЂiday gap ekan. GвЂaybning sirshunosi ishq yoвЂlida sargardonu ovora ekan.</w:t>
      </w:r>
    </w:p>
    <w:p>
      <w:r>
        <w:rPr>
          <w:rFonts w:ascii="times New Roman" w:hAnsi="times New Roman" w:cs="times New Roman" w:eastAsia="times New Roman"/>
        </w:rPr>
        <w:t>Qiz yana dedi:</w:t>
      </w:r>
    </w:p>
    <w:p>
      <w:r>
        <w:rPr>
          <w:rFonts w:ascii="times New Roman" w:hAnsi="times New Roman" w:cs="times New Roman" w:eastAsia="times New Roman"/>
        </w:rPr>
        <w:t>- Ey asiri ishq boвЂlgan pir, sen juda faqir - qashshoqsan, ammo mening qalinim katta - kuching yetarmikin? Men koвЂp miqtsorda oltin va kumush talab qilaman, oltining boвЂlmasa, ishingning natijasi boвЂlmaydi. Shuning uchun mendan umidingni uz, quyosh kabi yolgвЂizlik yoвЂlini tanla,</w:t>
      </w:r>
    </w:p>
    <w:p>
      <w:r>
        <w:rPr>
          <w:rFonts w:ascii="times New Roman" w:hAnsi="times New Roman" w:cs="times New Roman" w:eastAsia="times New Roman"/>
        </w:rPr>
        <w:t>mardlar kabi sabr qilib, tanholikka chidagin.</w:t>
      </w:r>
    </w:p>
    <w:p>
      <w:r>
        <w:rPr>
          <w:rFonts w:ascii="times New Roman" w:hAnsi="times New Roman" w:cs="times New Roman" w:eastAsia="times New Roman"/>
        </w:rPr>
        <w:t>Shayx dedi:</w:t>
      </w:r>
    </w:p>
    <w:p>
      <w:r>
        <w:rPr>
          <w:rFonts w:ascii="times New Roman" w:hAnsi="times New Roman" w:cs="times New Roman" w:eastAsia="times New Roman"/>
        </w:rPr>
        <w:t>- Ey sarv qaddu siymbarim, aytganlaring toвЂgвЂri, lekin meni sendan oвЂzga odamim yoвЂq bu shaharda. Bu soвЂzlaringni qoвЂy. Sening ishqing yoвЂlida bor-budimdan ajralganman, barcha yoru muridlarim ham mendan yuz oвЂgirganlar, mening dushmanimga aylanib qolganlar. Sen bilan doвЂzaxga borishga ham tayyorman, ammo sensiz bihisht men uchun doвЂzaxdir.*</w:t>
      </w:r>
    </w:p>
    <w:p>
      <w:r>
        <w:rPr>
          <w:rFonts w:ascii="times New Roman" w:hAnsi="times New Roman" w:cs="times New Roman" w:eastAsia="times New Roman"/>
        </w:rPr>
        <w:t>Oqibat ul goвЂzalning shayxga rahmi keldi, shayxning sidqu vafosi mustahkamligini yana sinash maqsadida dedi:</w:t>
      </w:r>
    </w:p>
    <w:p>
      <w:r>
        <w:rPr>
          <w:rFonts w:ascii="times New Roman" w:hAnsi="times New Roman" w:cs="times New Roman" w:eastAsia="times New Roman"/>
        </w:rPr>
        <w:t>- Qalin puli oвЂrniga menga bir yil choвЂchqalarimni boqib berasan. Bir yil oвЂtgach, sening xohishing amalga oshadi. Birga umr oвЂtkazamiz.</w:t>
      </w:r>
    </w:p>
    <w:p>
      <w:r>
        <w:rPr>
          <w:rFonts w:ascii="times New Roman" w:hAnsi="times New Roman" w:cs="times New Roman" w:eastAsia="times New Roman"/>
        </w:rPr>
        <w:t>Kaba shayxi, piri kibor shayx Sanon choвЂchqaboqarlik kasbini qabul qildi. Voqean, har bir odam ichida yuz choвЂchqa bor, kishi ichidagi choвЂchqani oвЂldirishi kerak yo zunnor bogвЂlashi kerak. Sen bu ish faqat shayx Sanon boshiga tushgan deb gumondasan. Lekin bu xatar har bir kishi ichida bor. U har zamon boshini chiqarib, odam bolasini bezovta etadi. Agar sen oвЂzingdagi choвЂchqadan ogoh boвЂlmasang, tariqat yoвЂliga kirgan solik emassan, meni mazur tut. Ey mard, agar tarikatga qadam qoвЂymoqchi ekansan, bu yoвЂldagi butlar, choвЂchqalar kabi ming turli balolardan qoвЂrqma. Agar tariqat yoвЂli shunday azobli boвЂlmaganda, Shayx Sanonday din odami rasvo boвЂlib, Rum shahrida gвЂavgвЂo koвЂtarmas, sargardon boвЂlmas edi.</w:t>
      </w:r>
    </w:p>
    <w:p>
      <w:r>
        <w:rPr>
          <w:rFonts w:ascii="times New Roman" w:hAnsi="times New Roman" w:cs="times New Roman" w:eastAsia="times New Roman"/>
        </w:rPr>
        <w:t/>
      </w:r>
    </w:p>
    <w:p>
      <w:r>
        <w:rPr>
          <w:rFonts w:ascii="times New Roman" w:hAnsi="times New Roman" w:cs="times New Roman" w:eastAsia="times New Roman"/>
        </w:rPr>
        <w:t>Shayx SanOn Muridlarining Chora Topolmay KaBaga Qaytishlari</w:t>
      </w:r>
    </w:p>
    <w:p>
      <w:r>
        <w:rPr>
          <w:rFonts w:ascii="times New Roman" w:hAnsi="times New Roman" w:cs="times New Roman" w:eastAsia="times New Roman"/>
        </w:rPr>
        <w:t>Shayx Sanonning muridlari nima qilishlarini bilmay hayron qoldilar. Shayxning shaydo va oshiqligini, tarso qizi uchun tarsolar diniga kirib, musulmonlikni tark etganini koвЂrib, uning yonidan ketdilar, gвЂamgin va diltang boвЂlib, attang-afsus deb shayxdan yuz oвЂgirdilar. Muridlar orasida shayxga yaqin bir kishi bor edi, u shayxning oldiga kelib dedi:</w:t>
      </w:r>
    </w:p>
    <w:p>
      <w:r>
        <w:rPr>
          <w:rFonts w:ascii="times New Roman" w:hAnsi="times New Roman" w:cs="times New Roman" w:eastAsia="times New Roman"/>
        </w:rPr>
        <w:t>- Ey ishqda inonu ixtiyorini qoвЂldan bergan pir, biz endi Kaba tomon qaytamiz, nima istaging bor, ayt. Balki biror koвЂrsatma berarsan bizga. Yoki hammamiz sen kabi tarsolik koвЂyiga kirib, rasvo boвЂlishimiz kerak, yoxud bu erdan ketib, sening bu ahvolingni koвЂrmay, uzoqroq turganimiz maqul. Kabaga borib, xotirjam ibodat bilan shugвЂullanganimiz bu yerda koвЂrayotganimizdan yaxshiroq emasmi?</w:t>
      </w:r>
    </w:p>
    <w:p>
      <w:r>
        <w:rPr>
          <w:rFonts w:ascii="times New Roman" w:hAnsi="times New Roman" w:cs="times New Roman" w:eastAsia="times New Roman"/>
        </w:rPr>
        <w:t>Shayxdedi:</w:t>
      </w:r>
    </w:p>
    <w:p>
      <w:r>
        <w:rPr>
          <w:rFonts w:ascii="times New Roman" w:hAnsi="times New Roman" w:cs="times New Roman" w:eastAsia="times New Roman"/>
        </w:rPr>
        <w:t>- Qaerga borsalaring boringlar, meni tinch qoвЂyinglar. To tanimda jonim bor ekan, nasroniylar dayri mening joyimdir. Menga shu nasroniylarning ruhoniy qizi (rohiba) boвЂlsa bas. Agar siz ham oshiq boвЂlganingizda menga hamdamu hamroz boвЂlardingiz. Ey azizlar, qaytib boringlar, mening holim nima kechishini Alloh biladi. Agar mendan soвЂrasalar, rost gapni soвЂzlang, shayx Sanon oshiqu xasta deng, koвЂzlarida qonli yosh, shakar yesa zaharga aylanadi deb ayting. Hech bir musulmon boshiga bu savdoni solmasin. Agar meni tana bilan tilga olsalar, dard koвЂrmagan bedardlardir ular.</w:t>
      </w:r>
    </w:p>
    <w:p>
      <w:r>
        <w:rPr>
          <w:rFonts w:ascii="times New Roman" w:hAnsi="times New Roman" w:cs="times New Roman" w:eastAsia="times New Roman"/>
        </w:rPr>
        <w:t>Shayx Sanon shu gaplarni aytib, yuzini yorlaridan oвЂgirdi, vidolashmadi ham ular bilan. TayogвЂini olib, choвЂchqala-riga qarash uchun dalaga yoвЂl oldi. Muridlar esa uning orqasidan yigвЂlab qoldilar, har qancha "ey shayx, qayting, dedilar, ammo shayx etibor qilmadi. GoвЂyo muridlarni hech koвЂrmaganday, ular mutlaqo begona kishilarday edilar uning uchun. Shayx beparvo choвЂchqaboqarlikni davom ettirar edi.</w:t>
      </w:r>
    </w:p>
    <w:p>
      <w:r>
        <w:rPr>
          <w:rFonts w:ascii="times New Roman" w:hAnsi="times New Roman" w:cs="times New Roman" w:eastAsia="times New Roman"/>
        </w:rPr>
        <w:t>Shundan keyin muridlar barchasi Makkaga qarab yoвЂlga tushdilar, jonlari kuyar, yuraklari achir, ammo ilojsiz edilar. Muridlar Makkaga borib yetdilar, lekin hech kimga hech bir narsa demadilar. Shayx ahvolidan soвЂz ochmadilar. Pirsiz, rahbarsiz edilar, pirlari Rumda tarso boвЂlib qolgan edi.</w:t>
      </w:r>
    </w:p>
    <w:p>
      <w:r>
        <w:rPr>
          <w:rFonts w:ascii="times New Roman" w:hAnsi="times New Roman" w:cs="times New Roman" w:eastAsia="times New Roman"/>
        </w:rPr>
        <w:t>Pir yoвЂlini yoвЂqotgandan keyin muridlar nima qilsin, pir kabadan yuz oвЂgirgach, muridlar Kabaga qarab yuzlanishlari ajab.</w:t>
      </w:r>
    </w:p>
    <w:p>
      <w:r>
        <w:rPr>
          <w:rFonts w:ascii="times New Roman" w:hAnsi="times New Roman" w:cs="times New Roman" w:eastAsia="times New Roman"/>
        </w:rPr>
        <w:t>Ey ishq, nimalar qilding sen, ey falak, odam boshiga ne koвЂrgiliklarni solasan sen?</w:t>
      </w:r>
    </w:p>
    <w:p>
      <w:r>
        <w:rPr>
          <w:rFonts w:ascii="times New Roman" w:hAnsi="times New Roman" w:cs="times New Roman" w:eastAsia="times New Roman"/>
        </w:rPr>
        <w:t>Shayx Sanonning yana bir zakovatli muridi bor edi. Shayx Rumga ketgan vaqgda u Makkada emas edi. Shayx yoвЂkdi-gida safardan qaytib, Makkaga kelgan va shayxni kutib, xilvatda oвЂtirardi. Muridlarning shayxsiz qaytib kelganini koвЂrib, koвЂngli buzildi va ulardan pirining ahvolini soвЂradi. Birodarlar unga shayx boshiga tushgan savdoni bir-bir hikoya qilib berdilar. Shayxning oshiq boвЂlgani, tarsolarga qoвЂshilib, mayxoвЂrlik qilgani, hozirgi vaqtda choвЂchqaboqar boвЂlib yurganini aytib berdilar.</w:t>
      </w:r>
    </w:p>
    <w:p>
      <w:r>
        <w:rPr>
          <w:rFonts w:ascii="times New Roman" w:hAnsi="times New Roman" w:cs="times New Roman" w:eastAsia="times New Roman"/>
        </w:rPr>
        <w:t>Zakovatli murid birodarlaridan bu qissani eshitgach, gвЂamgin qiyofada dedi:</w:t>
      </w:r>
    </w:p>
    <w:p>
      <w:r>
        <w:rPr>
          <w:rFonts w:ascii="times New Roman" w:hAnsi="times New Roman" w:cs="times New Roman" w:eastAsia="times New Roman"/>
        </w:rPr>
        <w:t>- Ey, noahlu bevafo yorlar, yorlik va doвЂstlikka muvofiq ish qilmabsizlar, aksincha, nomardlarning ishini qilibsizlar. Sadoqatli murid, jon payvandli yor boвЂlsangiz ogвЂir paytida quniga yarang edi, birga boвЂlib, dardiga malham boвЂling edi. Agar oвЂz shayxingizning yori boвЂlsangiz, har qanday sharoitda uning yonida boвЂlmogвЂingiz lozim, axir. Uyalinglar, shumi sadoqatu vafo, pir haqqini ado etish? Agar shayxingiz beliga zunnor bogвЂlagan ekan, siz ham darhol belga zunnor bogвЂlang edi, agar tarso boвЂlsa, hammangiz unga qoвЂshilib tarso boвЂling edi. Siz qilgan ish esa yorlik va muvofikdik emas, balki munofiqlik va dushmanlikdir. OвЂz yorining doвЂsti boвЂladigan odam, yori agar kofir boвЂlsa ham yorlikni tark etmasligi kerak. Shayx dengizga choвЂkib, nahang komiga tushibdi, siz esa qoвЂrqib, uni tashlab qochibsiz.</w:t>
      </w:r>
    </w:p>
    <w:p>
      <w:r>
        <w:rPr>
          <w:rFonts w:ascii="times New Roman" w:hAnsi="times New Roman" w:cs="times New Roman" w:eastAsia="times New Roman"/>
        </w:rPr>
        <w:t>Hammasi oвЂzlarini oqlash uchun: biz shayxni koвЂp marta ogohlantirdik, birga yurib, dardiga sherik boвЂlmoqchi boвЂldik. Ammo shayx bizdan bezor edi, bizni koвЂrishdan ogвЂrinardi. Oldidan bizni quvib haydadi. Chunki bizning yorligimizdan unga hech foyda yoвЂq edi, bizning Makkaga qaytishimiz ham uning hukmi farmonidir, dedilar. Zakovatli sodiq murid esa dedi:</w:t>
      </w:r>
    </w:p>
    <w:p>
      <w:r>
        <w:rPr>
          <w:rFonts w:ascii="times New Roman" w:hAnsi="times New Roman" w:cs="times New Roman" w:eastAsia="times New Roman"/>
        </w:rPr>
        <w:t>- Sizning muridmiz deyishga haqqingiz yoвЂq, nomard- larning ishini qilgansizlar. Haq nazdida piringizga zulm qildingiz. Shu bilan haq yoвЂlidan ham qaytdingiz.</w:t>
      </w:r>
    </w:p>
    <w:p>
      <w:r>
        <w:rPr>
          <w:rFonts w:ascii="times New Roman" w:hAnsi="times New Roman" w:cs="times New Roman" w:eastAsia="times New Roman"/>
        </w:rPr>
        <w:t>Muridlar bu soвЂzni eshitgach, oвЂz-oвЂzlarini koyiy boshladi-lar. NotoвЂgвЂri ish qilganlarini anglab yetdilar.</w:t>
      </w:r>
    </w:p>
    <w:p>
      <w:r>
        <w:rPr>
          <w:rFonts w:ascii="times New Roman" w:hAnsi="times New Roman" w:cs="times New Roman" w:eastAsia="times New Roman"/>
        </w:rPr>
        <w:t>- Biz hammamiz haq dargohi deb talabgor boвЂlib yuribmiz, shayxga ham, oвЂzimizga ham zulm qilibmiz. Endi qogвЂozdan koвЂylak kiyib - qanot chiqarib, Rumga uchaylik, pirning huzuriga yetaylik, - dedilar barisi bir ogвЂizdan.</w:t>
      </w:r>
    </w:p>
    <w:p>
      <w:r>
        <w:rPr>
          <w:rFonts w:ascii="times New Roman" w:hAnsi="times New Roman" w:cs="times New Roman" w:eastAsia="times New Roman"/>
        </w:rPr>
        <w:t/>
      </w:r>
    </w:p>
    <w:p>
      <w:r>
        <w:rPr>
          <w:rFonts w:ascii="times New Roman" w:hAnsi="times New Roman" w:cs="times New Roman" w:eastAsia="times New Roman"/>
        </w:rPr>
        <w:t>Rumga Qaytib Kelganlari</w:t>
      </w:r>
    </w:p>
    <w:p>
      <w:r>
        <w:rPr>
          <w:rFonts w:ascii="times New Roman" w:hAnsi="times New Roman" w:cs="times New Roman" w:eastAsia="times New Roman"/>
        </w:rPr>
        <w:t>Barcha muridlar Makkadan chiqib, Rum sari yoвЂlga ravona boвЂldilar. Xato qilganlarini anglab, haqdargohiga zoru nola qilib, uzr soвЂrardilar. Shu taxlit har biri qirqkecha-kunduz maqomdan bosh tortmay, duo qildilar, shafoat tiladilar. Yashil kiyim kiyib yurgan muridlar endi motam tutib, koвЂk liboslarni kiydilar. Oxirul amr, ularning duosi qabul qilindi: safo va sidq oвЂqi nishonga tegdi - tong saharda bir mushk hidli xushboвЂy shabada esdi, kashfu karomat olami oshkor boвЂldi. Avvaldan pirga sodiq boвЂlgan zakovatli murid Muhammad Mustafoni tushida koвЂrdi. KoвЂrsaki, hazrati Rasululloh sallallohu olihu va ashobihu vassallam, ikki qora zulfini yoyib, xiromon kelar va tabassum qilardi. Kimki uni koвЂrsa madhu sano yogвЂdirardi unga. Mustafoni koвЂrgan murid joyidan sapchib turdi va dedi:</w:t>
      </w:r>
    </w:p>
    <w:p>
      <w:r>
        <w:rPr>
          <w:rFonts w:ascii="times New Roman" w:hAnsi="times New Roman" w:cs="times New Roman" w:eastAsia="times New Roman"/>
        </w:rPr>
        <w:t>- Ey, Rasuli Akram, qoвЂlimni olgin, sensan xalqqa rahnamo - haq yoвЂlini koвЂrsatuvchi nabii barhaq, Bizning shayximiz yoвЂldan ozdi, uni tuz yoвЂlga boshla.</w:t>
      </w:r>
    </w:p>
    <w:p>
      <w:r>
        <w:rPr>
          <w:rFonts w:ascii="times New Roman" w:hAnsi="times New Roman" w:cs="times New Roman" w:eastAsia="times New Roman"/>
        </w:rPr>
        <w:t>Mustafo unga dedi:</w:t>
      </w:r>
    </w:p>
    <w:p>
      <w:r>
        <w:rPr>
          <w:rFonts w:ascii="times New Roman" w:hAnsi="times New Roman" w:cs="times New Roman" w:eastAsia="times New Roman"/>
        </w:rPr>
        <w:t>- Ey, himmati baland ummatim, bor, shayxingni banddan ozod etdim. Shayx bilan haq orasida shu paytgacha gardu gвЂuborlar bor edi, qora dogвЂ koвЂrinardi. Men bu gвЂuborni uning yoвЂlidan koвЂtardim, uni zulmat ichra doimiy qolib ketishga qoвЂymadim. Shafoat yuzidan bir shabnam ato etdimki, shayxning hayotiga ham bu fayzu safo kiritadi. Sen shunga ishonki, olam-olam gunoh boвЂlsa ham, bir tavba tufayli kechiriladi.</w:t>
      </w:r>
    </w:p>
    <w:p>
      <w:r>
        <w:rPr>
          <w:rFonts w:ascii="times New Roman" w:hAnsi="times New Roman" w:cs="times New Roman" w:eastAsia="times New Roman"/>
        </w:rPr>
        <w:t>PaygвЂambar sallallohu alayhi vassalam bu soвЂzlarni dediyu, zakovatli murid nazaridan gвЂoyib boвЂldi. Murid bu tushning manosidan shunchalik xursand boвЂldiki, oвЂzidan ketib qoddi. OвЂziga kelib, shunday bir nara torttiki, goвЂyo osmonda guldirak gumbirlaganday boвЂldi. Barcha hamrohlarini bundan xabardor etdi, ularga yaxshilik xushxabarini yetkazib, jadal yoвЂlga kirdi. Hammalari shodu xurramlikdan koвЂzlarida yosh, otliq va piyoda dashtu biyobonlarni bosib, shayx manziliga yetdilar.</w:t>
      </w:r>
    </w:p>
    <w:p>
      <w:r>
        <w:rPr>
          <w:rFonts w:ascii="times New Roman" w:hAnsi="times New Roman" w:cs="times New Roman" w:eastAsia="times New Roman"/>
        </w:rPr>
        <w:t>Shayxni koвЂrdilarkim, avvalgiday choвЂchqaboqarlik qilardi, ammo beqarorlikdan qurib, qoq suyak boвЂlib qolgan edi, goвЂyo bir dasta olovday yonardi. Shayx oвЂzining sodiq muridini koвЂrdi, ahvoli oвЂzgardi. Qalbida bir ilohiy uchqun lip etib yondi, Haq bilan rozlasha boshladi. Noqus -qoвЂngвЂiroqni ham, zunnorni ham tashladi. Shayx Sanon yorlari - muridlarini uzoqdan koвЂrib, goвЂyo oвЂzini nur ichra sezdi. Xijolat chekib, toвЂnini pora-pora qildi, afsus-nadomat chekdi. Gohi oh-nola etar, gohida hasratidan tanidagi qoni muzlab qolganday boвЂlardi.</w:t>
      </w:r>
    </w:p>
    <w:p>
      <w:r>
        <w:rPr>
          <w:rFonts w:ascii="times New Roman" w:hAnsi="times New Roman" w:cs="times New Roman" w:eastAsia="times New Roman"/>
        </w:rPr>
        <w:t>Quron hikmatlari, ilohiy asror va hadislar sunnati xotirasidan butunlay koвЂtarilgan edi, lekin birdan hamm&amp;si yana yodiga tushdi, johillik va bechorshshkdan qutuldi. Xijolat va uyatdan gul kabi dil qoniga belangan edi. DoвЂstlari uni bu ahvolda koвЂrib, oldiga yugurib bordilar, Tanfi Taologa ming-ming shukr qildilar. Shayxga dedilar:</w:t>
      </w:r>
    </w:p>
    <w:p>
      <w:r>
        <w:rPr>
          <w:rFonts w:ascii="times New Roman" w:hAnsi="times New Roman" w:cs="times New Roman" w:eastAsia="times New Roman"/>
        </w:rPr>
        <w:t>- Ey, sirlarni pardasiz koвЂruvchi zot, quyoshingni toвЂsib gurgan bulut tarqaldi. Kufr ketdi, imon qaytib keldi. Rumning butparasti hakparast boвЂldi yangidan. Mustajobu shafoat daryosi mavjlandi, sening uchun Rasulullohning oвЂzi oraga kirib, shafe boвЂldi. Buning shukronasini olam oxirigacha qilsang ham ado boвЂlmas, tur. shukrona qil, motamning ni.ma keragi bor? Tozalaguvchi olov qalbinggga kirdi, endi keraksiz narsalarning hammasini oвЂtga tashlab kuydir!</w:t>
      </w:r>
    </w:p>
    <w:p>
      <w:r>
        <w:rPr>
          <w:rFonts w:ascii="times New Roman" w:hAnsi="times New Roman" w:cs="times New Roman" w:eastAsia="times New Roman"/>
        </w:rPr>
        <w:t>Qissani shu yerda tugataman, chunki yana ulugвЂ yoвЂl azimati boshlandi, Shayx Sanon tahorat olib poklandi, namoz qildi va hirqasini egniga kiydi. SoвЂngra Makkaga qarab safarga otlandi, ulugвЂ hashamatli karvon Kaba sari borardi.</w:t>
      </w:r>
    </w:p>
    <w:p>
      <w:r>
        <w:rPr>
          <w:rFonts w:ascii="times New Roman" w:hAnsi="times New Roman" w:cs="times New Roman" w:eastAsia="times New Roman"/>
        </w:rPr>
        <w:t/>
      </w:r>
    </w:p>
    <w:p>
      <w:r>
        <w:rPr>
          <w:rFonts w:ascii="times New Roman" w:hAnsi="times New Roman" w:cs="times New Roman" w:eastAsia="times New Roman"/>
        </w:rPr>
        <w:t>Tarso Qizining Tush KoвЂrishi Va Shayx Orqasidan Borishi</w:t>
      </w:r>
    </w:p>
    <w:p>
      <w:r>
        <w:rPr>
          <w:rFonts w:ascii="times New Roman" w:hAnsi="times New Roman" w:cs="times New Roman" w:eastAsia="times New Roman"/>
        </w:rPr>
        <w:t>Shayx Sanon Rumni tark etib, Makkaga qaytgandan keyin tarso qizi tush koвЂrdi. Tushida oftob qoвЂyniga kirgan emish. Shunda oftob tilga kirib, shayxningorqasidan yoвЂlga tush, dedi. Shayx majoz tariqasida sening yoвЂlingga kirgan edi, sen esa uning ketidan borsang, haq yoвЂliga kirasan.</w:t>
      </w:r>
    </w:p>
    <w:p>
      <w:r>
        <w:rPr>
          <w:rFonts w:ascii="times New Roman" w:hAnsi="times New Roman" w:cs="times New Roman" w:eastAsia="times New Roman"/>
        </w:rPr>
        <w:t>Sen uni yoвЂldan urgan eding, endi uning yoвЂliga kir, shayx qaytib haq yoвЂlini topdi, sen ham hamrohi boвЂlgin.</w:t>
      </w:r>
    </w:p>
    <w:p>
      <w:r>
        <w:rPr>
          <w:rFonts w:ascii="times New Roman" w:hAnsi="times New Roman" w:cs="times New Roman" w:eastAsia="times New Roman"/>
        </w:rPr>
        <w:t>Tarso qizi uyqudan uygongach, qalbida bir nur shulalana-yotganini his etdi, goвЂyo oftob ichidan porlab turardi. KoвЂnglida ajib bir dard paydo boвЂldi va qarorini oldi. Endi qizning vujudini ishq otashi qamrab oldi. KoвЂnglidagi otash shunday oвЂrtar ediki, hech narsaga qoвЂli bormas, hech narsa bilan ovunmas edi. Qizning boshiga ish tushgan edi, bu - muhabbat edi. Bu dardni birovga aytib boвЂlmas, rozdonu hamdami ham yoвЂqedi. Ilgarigi holidan asar qolmadi, oвЂzini bir ajoyib olam ichra koвЂrdi: bir asror zavqidan sarmastu sarxush boвЂlib, buni tabiiy holat tushunchalari bilan anglatib boвЂlmasdi. Ohurib, kiyimlarini yirtib, tashqariga otildi, sochlarini yozib, devonalardek lahza-lahza bexud boвЂlardi. Qiz toqat qilolmay, shayx va muridlari orqasidan yoвЂlga tushdi. Qizning ahvoliga odamlarning rahmi kelar, chunki u ojiz, beqaror edi. Qiz zorlanib derdi:</w:t>
      </w:r>
    </w:p>
    <w:p>
      <w:r>
        <w:rPr>
          <w:rFonts w:ascii="times New Roman" w:hAnsi="times New Roman" w:cs="times New Roman" w:eastAsia="times New Roman"/>
        </w:rPr>
        <w:t>- Ey, barcha mushkullarni oson etuvchi parvardigor! Bir ayol boshim bilan qaerga boraman. Balolar girdobiga giriftor boвЂldim. Agar shayxni qiynagan boвЂlsam, meni qahring dengiziga tashlama, uzr soвЂrayman, rahmli Allohm. Xato qildim, ammo tavba keltirib, gunohimni boвЂynimga oldim, menday miskin bechorani qiynama. Dilni qoвЂldan berdim, bedil jonimni azobga qoвЂyma. Agar mabodo oвЂlsam, birov madadkor boвЂlmas, xoru zorlikdan oвЂzga martabam yoвЂq mening.</w:t>
      </w:r>
    </w:p>
    <w:p>
      <w:r>
        <w:rPr>
          <w:rFonts w:ascii="times New Roman" w:hAnsi="times New Roman" w:cs="times New Roman" w:eastAsia="times New Roman"/>
        </w:rPr>
        <w:t>Tarso qizi voqeasini Shayx Sanonga yetkazdilar, tarso qizi tarsolikdan chiqibdi, bizningdinga kirib, musulmon boвЂlibdi, endi u senga oshiqi beqaror deb aytdilar. Shayx buni eshitib, qizning oldiga bordi va u bilan suhbatlashdi.</w:t>
      </w:r>
    </w:p>
    <w:p>
      <w:r>
        <w:rPr>
          <w:rFonts w:ascii="times New Roman" w:hAnsi="times New Roman" w:cs="times New Roman" w:eastAsia="times New Roman"/>
        </w:rPr>
        <w:t>Muridlar unga tana qilib:</w:t>
      </w:r>
    </w:p>
    <w:p>
      <w:r>
        <w:rPr>
          <w:rFonts w:ascii="times New Roman" w:hAnsi="times New Roman" w:cs="times New Roman" w:eastAsia="times New Roman"/>
        </w:rPr>
        <w:t>- Yana but oldiga bordingmi, tavbang qayoqda qoddi, azoblaringni unutdingmi? - dedilar.</w:t>
      </w:r>
    </w:p>
    <w:p>
      <w:r>
        <w:rPr>
          <w:rFonts w:ascii="times New Roman" w:hAnsi="times New Roman" w:cs="times New Roman" w:eastAsia="times New Roman"/>
        </w:rPr>
        <w:t>Shayx Sanon qizning ahvolini ularga tushuntirdi, tarso qizi haq yoвЂliga kirganligini bildirdi. Muridlar buni eshitib, hayron boвЂldilar va qizga rahmlari keldi. Bu safar shayx muridlari, suhbatdoshlarini olib qizning oldiga bordi, ular oвЂz koвЂzlari bilan koвЂrib, qanoat hosil qilsinlar deb shunday qildi. Ular qizni bir ahvolda koвЂrdilar, uning yaqosi chok, boshi ochiq edi, bir jonsiz jasadday tuproqqa belanib yotardi. Qiz oвЂz dardining sababchisi shayxni koвЂrgach, yurakdan ohi otashnok chiqardi. Shayxga nazar tashlar, koвЂzlari esa tinmay yosh toвЂkardi. Shayxga qarab dedi:</w:t>
      </w:r>
    </w:p>
    <w:p>
      <w:r>
        <w:rPr>
          <w:rFonts w:ascii="times New Roman" w:hAnsi="times New Roman" w:cs="times New Roman" w:eastAsia="times New Roman"/>
        </w:rPr>
        <w:t>- Sening ishqing tugвЂyonidan jonim quymoqqa, bundan buyon bu dardni yashirolmayman. Bu dardning boisi nima, parda orqasidagi sirni menga tushuntir, pardani koвЂtarib ogoh et, meni islom yoвЂliga boshla endi!</w:t>
      </w:r>
    </w:p>
    <w:p>
      <w:r>
        <w:rPr>
          <w:rFonts w:ascii="times New Roman" w:hAnsi="times New Roman" w:cs="times New Roman" w:eastAsia="times New Roman"/>
        </w:rPr>
        <w:t>Shayx Sanon unga shahodat kalimasini oвЂrgatdi, qiz imon keltirib musulmon boвЂldi. Bu voqeadan barcha ashobu yorlar orasida gвЂavgвЂo koвЂtarildi. Oxir-oqibat, ul sanam haq yoвЂlini topib, imon zavqidan xushnud va munavvar boвЂldi.</w:t>
      </w:r>
    </w:p>
    <w:p>
      <w:r>
        <w:rPr>
          <w:rFonts w:ascii="times New Roman" w:hAnsi="times New Roman" w:cs="times New Roman" w:eastAsia="times New Roman"/>
        </w:rPr>
        <w:t>Qiz dedi:</w:t>
      </w:r>
    </w:p>
    <w:p>
      <w:r>
        <w:rPr>
          <w:rFonts w:ascii="times New Roman" w:hAnsi="times New Roman" w:cs="times New Roman" w:eastAsia="times New Roman"/>
        </w:rPr>
        <w:t>- Ey shayx, toqatim toq boвЂldi, firoq toqatiga chidolmasman. Bir uyum tuproq boвЂlmish bu olami foniydan ketarman tezda, ey olam shayxi, alvidou alvido!</w:t>
      </w:r>
    </w:p>
    <w:p>
      <w:r>
        <w:rPr>
          <w:rFonts w:ascii="times New Roman" w:hAnsi="times New Roman" w:cs="times New Roman" w:eastAsia="times New Roman"/>
        </w:rPr>
        <w:t>Ul oy shu gapni aytdiyu jonni jonofaringa topshirdi, yarimta boвЂlgan jonini jononga fido etdi. Bu majoz dengizida bir qatra edi u. Haqiqat daryosi tomon ketdi yana. Hammamiz ham shul sanam kabi olamdan safar etamiz bir-bir. Ishq yoвЂli shunday yoвЂldir, buni ishqdan, darddan ogoh kishilar anglagay. Nafs bu asrorni eshitmaydi va anglamay-di, benasiblar bu qoвЂyga kirolmaydi. Buni jonu dil qulogвЂi bilan eshitib olmoq kerak, botin olami bu sirni biladi, tana-vujud buni qaerdan anglasin!</w:t>
      </w:r>
    </w:p>
    <w:p>
      <w:r>
        <w:rPr>
          <w:rFonts w:ascii="times New Roman" w:hAnsi="times New Roman" w:cs="times New Roman" w:eastAsia="times New Roman"/>
        </w:rPr>
        <w:t>Qizning oвЂlimi Shayxga qatgiq tasir etdi, joni achidi, yorining yuzi berkilgach, koвЂzini olamdan olib qochdi. GвЂamzada va motamzada shayx oвЂz doвЂstlariga dedi:</w:t>
      </w:r>
    </w:p>
    <w:p>
      <w:r>
        <w:rPr>
          <w:rFonts w:ascii="times New Roman" w:hAnsi="times New Roman" w:cs="times New Roman" w:eastAsia="times New Roman"/>
        </w:rPr>
        <w:t>- Ey, doвЂstlarim, biz oshiqlarning holini koвЂring, ahvolimizga nazar tashlang. Qushim ovimga ilingan edi, uni qanotim ostiga olgan edim, ammo u uchib ketdi, biling, endi men ham bu dunyoda qolmoqchi emasman. Bu jahondan jannat sari safarga chiqaman, jononim izidan ketmoqchiman.</w:t>
      </w:r>
    </w:p>
    <w:p>
      <w:r>
        <w:rPr>
          <w:rFonts w:ascii="times New Roman" w:hAnsi="times New Roman" w:cs="times New Roman" w:eastAsia="times New Roman"/>
        </w:rPr>
        <w:t>Agar qiz tongda vafot etgan boвЂlsa, Shayx Sanon tush paytida jon berdi. Oshiqu mashuqlar tobutini izma-iz koвЂtardilar. Shayxning qabrini qizning qabri yonidan qazidilar, ikkalasini yonma-yon tuproqka qoвЂydilar, oshiq va mashuqning piri xutba oвЂqidi, jon ila jonon birlashdi-lar, oshiq va mashuq birga edilar. GoвЂyo ular birga tirik edilar, vasl nashidasini, birlashish lazzatini tatib koвЂrardilar. GoвЂyo vasldan behush bir-birlarini ogвЂushga olib yotardilar ular. Ikki qabr ustida ikki tik qomat sarv daraxti oвЂsdi. Parvardigori bokaram oвЂz lutfi bilan ul yerda zilol suvli chashma ato etdi. Bul chashma suvidan necha farsax yerlar obod boвЂlib, yam-yashil koвЂkarib turardi. Ahli dillar kelib, qabrlarni ziyorat qilar, oshiq-mashuqlar ruhiga fotiha oвЂqirdilar. GoвЂyo bu yerda toвЂrt fasl ham bahor edi, aylanasi bogвЂ-rogвЂlar, chamanzorlar bilan oвЂralgan edi. Har doim daraxtlarning mevasi pishib turar, yer yuzida jannat paydo boвЂlganday edi. Kaba yonida edi, ul manzil, xosu avomning ziyoratgohiga aylandi.</w:t>
      </w:r>
    </w:p>
    <w:p>
      <w:r>
        <w:rPr>
          <w:rFonts w:ascii="times New Roman" w:hAnsi="times New Roman" w:cs="times New Roman" w:eastAsia="times New Roman"/>
        </w:rPr>
        <w:t>Attorning qissasi bir mohchehra qiz uchun emas. Alloh sirridan bandasi ogoh emas.</w:t>
      </w:r>
    </w:p>
    <w:p>
      <w:r>
        <w:rPr>
          <w:rFonts w:ascii="times New Roman" w:hAnsi="times New Roman" w:cs="times New Roman" w:eastAsia="times New Roman"/>
        </w:rPr>
        <w:t>Bir pokdin inson huzurida muhabbat haqida soвЂz borar edi. OвЂtirganlardan biri dedi:</w:t>
      </w:r>
    </w:p>
    <w:p>
      <w:r>
        <w:rPr>
          <w:rFonts w:ascii="times New Roman" w:hAnsi="times New Roman" w:cs="times New Roman" w:eastAsia="times New Roman"/>
        </w:rPr>
        <w:t>- Men oltin oshigвЂiman, pulni, boylikni sevaman. Oltin ishki vujudimda jon kabidir. Agar koвЂlimda zar gulday ochilib, charaqlab turmasa, men ham gul kabi kulib turolmayman. Dunyo ishqi meni gвЂamlardan ozod qildi, odamlar orasida obroвЂli-etiborli boвЂldim. Zarparastman, zardir-oltindir mening sigвЂinganim, Allohim. Shunda pokdin, Allohparast odam unga qarab dedi:</w:t>
      </w:r>
    </w:p>
    <w:p>
      <w:r>
        <w:rPr>
          <w:rFonts w:ascii="times New Roman" w:hAnsi="times New Roman" w:cs="times New Roman" w:eastAsia="times New Roman"/>
        </w:rPr>
        <w:t>- Ey, aslga emas, suratga oshufta boвЂlgan, surat bandiga tushgan odam, koвЂnglingdan safo saharining nuri yiroq, sen chumoliga oвЂxshaysan, kavaklardan boshqa narsani bilmaysan. Kecha-kunduz deyunaday chopasan, suratga giriftorsan. Manoni izla, suratga oвЂralmagin, asl moxiyat manodir, surat arzimas dir, hechdir. Oltin koвЂrinishda boвЂyalgan toshdir, sen yosh bola kabi rang-boвЂyoqlarning oshuftasisan. Sening oltinlaring biror ishga yaramaydi. Qiyomat quni bu oltinlar hech kimga yordam berolmaydi. Sen oвЂyinchoqlardan lazzat topasan, nurning nuridan shodsan. Sen aslga intilmaysan, nurning manbaini istamaysan. Joni pokingni oltin bandidan xalos et, ey jon, axir, mohiyat - mutlakiyat oshigвЂi boвЂlmogвЂi kerak.</w:t>
      </w:r>
    </w:p>
    <w:p>
      <w:r>
        <w:rPr>
          <w:rFonts w:ascii="times New Roman" w:hAnsi="times New Roman" w:cs="times New Roman" w:eastAsia="times New Roman"/>
        </w:rPr>
        <w:t/>
      </w:r>
    </w:p>
    <w:p>
      <w:r>
        <w:rPr>
          <w:rFonts w:ascii="times New Roman" w:hAnsi="times New Roman" w:cs="times New Roman" w:eastAsia="times New Roman"/>
        </w:rPr>
        <w:t>Oshiq Darvesh Hikoyati</w:t>
      </w:r>
    </w:p>
    <w:p>
      <w:r>
        <w:rPr>
          <w:rFonts w:ascii="times New Roman" w:hAnsi="times New Roman" w:cs="times New Roman" w:eastAsia="times New Roman"/>
        </w:rPr>
        <w:t>Bir darvesh bir shahzodaga oshiq boвЂldi. Kecha-kunduz shahzoda yodida ohu nola chekar, ammo shahzodani hech koвЂrmagan edi. Odamlar darveshga tanbeh berib, nasihat qilardilar:</w:t>
      </w:r>
    </w:p>
    <w:p>
      <w:r>
        <w:rPr>
          <w:rFonts w:ascii="times New Roman" w:hAnsi="times New Roman" w:cs="times New Roman" w:eastAsia="times New Roman"/>
        </w:rPr>
        <w:t>- Sen qaerdayu podsho qaerda, agar bu ishing podshoning qulogвЂiga yetsa, seni qattiq jazolaydi, oвЂz xuningga oвЂzing zomin boвЂlasan, - der edilar. Ammo darvesh bu gaplarga etibor qilmas, shahzodani oвЂz qiblasi, kabasi deb bilar, uning husnu jamolini maqtar, beqarorligini, oshiqligini izhor etar edi.</w:t>
      </w:r>
    </w:p>
    <w:p>
      <w:r>
        <w:rPr>
          <w:rFonts w:ascii="times New Roman" w:hAnsi="times New Roman" w:cs="times New Roman" w:eastAsia="times New Roman"/>
        </w:rPr>
        <w:t>Podsho bu gapni eshitib, ranjidi va darveshni ushlab, qatl etishga hukm etdi. Darvesh bu gapni eshitib, xafa boвЂlish oвЂrniga shod boвЂldi, nara tortib, boshini toshlarga ura boshladi, aql-hushini yoвЂqotdi. Shu holda uni qatlgohga olib bordilar. Darvesh qatlni uyushtiruvchi hokimdan bir muddat muxlat soвЂradi, bir rakaat namoz oвЂqib olayin, dedi. Hokim ijozat berdi.</w:t>
      </w:r>
    </w:p>
    <w:p>
      <w:r>
        <w:rPr>
          <w:rFonts w:ascii="times New Roman" w:hAnsi="times New Roman" w:cs="times New Roman" w:eastAsia="times New Roman"/>
        </w:rPr>
        <w:t>Darvesh koвЂzidan issiq otashli yoshlarini toвЂkib. yuzini tuproqqa qoвЂyib dedi:</w:t>
      </w:r>
    </w:p>
    <w:p>
      <w:r>
        <w:rPr>
          <w:rFonts w:ascii="times New Roman" w:hAnsi="times New Roman" w:cs="times New Roman" w:eastAsia="times New Roman"/>
        </w:rPr>
        <w:t>- Ey Allohi hoziru nozir, ey parvardigori qodiru qahhor, shohimning umrini uzun, davlatini fuzun et, uning hech bir gunohi yoвЂq. Ammo jonim tanimdan chiqishdan oldin menga shahzodani jamolini bir bor koвЂrsat, buni menga nasib et. Hech boвЂlmasa, axir bir bor uning yuzini koвЂrayin, keyin oвЂlsam mayliga, mayliga uning oldida jon berayin, jonimni unga topshirib, Ismoil singari qurbon boвЂlayin. Bir emas, ming jonim boвЂlganda ham unga bagвЂishlagan boвЂlardim. Ey parvadigor, minglab odamlarning hojatini chiqarasan, mening ham hojatimni chiqar...</w:t>
      </w:r>
    </w:p>
    <w:p>
      <w:r>
        <w:rPr>
          <w:rFonts w:ascii="times New Roman" w:hAnsi="times New Roman" w:cs="times New Roman" w:eastAsia="times New Roman"/>
        </w:rPr>
        <w:t>Parvardigor ul darveshning nolasini eshitdi va podshoh koвЂngliga rahm soldi. Hokim shoh oldiga odam yubordi va darveshning oвЂlim oldidan aytgan iltimosini bildirdi. Faqir darveshning holati va soвЂzi shohga tasir qildi, shohning qalbida ham dard paydo boвЂldi. ShohoвЂgвЂlini chaqirib, dedi:</w:t>
      </w:r>
    </w:p>
    <w:p>
      <w:r>
        <w:rPr>
          <w:rFonts w:ascii="times New Roman" w:hAnsi="times New Roman" w:cs="times New Roman" w:eastAsia="times New Roman"/>
        </w:rPr>
        <w:t>- Darveshdan yuz oвЂgirma, uni oвЂzingga yaqinlashtir, hozir esa vazir bilan birga oвЂsha bechora oshiq oldiga boringlar va uning koвЂnglini koвЂtaringlar.</w:t>
      </w:r>
    </w:p>
    <w:p>
      <w:r>
        <w:rPr>
          <w:rFonts w:ascii="times New Roman" w:hAnsi="times New Roman" w:cs="times New Roman" w:eastAsia="times New Roman"/>
        </w:rPr>
        <w:t>Shahzoda otasining soвЂziga kirib, darvesh oldiga yoвЂl oldi. GoвЂyo gavhar sadaf tomon, daryo esa qatra tomon yoвЂl olganday boвЂldi. YoвЂq, quyosh tuproq oldiga kelganday boвЂldi. Shahzoda dor ostiga, darvesh oldiga yetib kelganda, butun yigвЂilgan xaloyiq hayratdan qichqirib yubordilar. Qiyomat qoвЂpganday boвЂldi. Shahzoda gadoni tuproqqa belangan holda koвЂrdi. Darvesh goвЂyo mahv boвЂlgan, yoвЂqolgan edi. Uning jismi qariybki koвЂrinmas, xalq nazaridan yashiringanday edi. Shahzoda bechora darveshni bu holda koвЂrib, koвЂzlariga yosh oldi, rahmi keldi.</w:t>
      </w:r>
    </w:p>
    <w:p>
      <w:r>
        <w:rPr>
          <w:rFonts w:ascii="times New Roman" w:hAnsi="times New Roman" w:cs="times New Roman" w:eastAsia="times New Roman"/>
        </w:rPr>
        <w:t>Voqean, kimki ishkda sodiq va sobit boвЂlsa, mashuq huzuriga keladi, oshiqu mashuq bir-biridan ajralmasdir, ishq bor joyda husn, husn bor joyda ishq mavjud. Darvesh shahzodaning ovozini eshitgan boвЂlsa-da, lekin yuzini koвЂrmagan edi. Shahzoda otdan tushib. gadoning yuzini tuproqdan koвЂtardi va tizzasiga qoвЂydi. Gado shohining yuzini yaqindan koвЂrdi. Gado bir olov, shahzoda esa bir daryoi rahmat edi. Olov nur daryosiga yetgan edi. Gado shahzodaga qarab dedi:</w:t>
      </w:r>
    </w:p>
    <w:p>
      <w:r>
        <w:rPr>
          <w:rFonts w:ascii="times New Roman" w:hAnsi="times New Roman" w:cs="times New Roman" w:eastAsia="times New Roman"/>
        </w:rPr>
        <w:t>- Ey, shahriyor, muncha zor etding!</w:t>
      </w:r>
    </w:p>
    <w:p>
      <w:r>
        <w:rPr>
          <w:rFonts w:ascii="times New Roman" w:hAnsi="times New Roman" w:cs="times New Roman" w:eastAsia="times New Roman"/>
        </w:rPr>
        <w:t>SoвЂngra bu baxtu saodatni yetkazgan Allohga shukr etdi va bir nara tortib, jonini jabborga topshirdi. GoвЂyo u olamda yoвЂq edi. Bir sham lip etib oвЂchganday boвЂldi. Dilbarining visoli malum boвЂlgach, mutlaqfoniy boвЂlib, yoвЂqoldi-ketdi. Buni soliklar bilurlar, ishq ne kuylarga solishi, ne-ne moвЂвЂjizalar koвЂrsatishi ularga malumdir.</w:t>
      </w:r>
    </w:p>
    <w:p>
      <w:r>
        <w:rPr>
          <w:rFonts w:ascii="times New Roman" w:hAnsi="times New Roman" w:cs="times New Roman" w:eastAsia="times New Roman"/>
        </w:rPr>
        <w:t>Mardlarning bari yoвЂlda fano boвЂldilar, Haqqa foniy boвЂlib, Haqdan ogoh boвЂldilar. Ey vujuding yoвЂqlikka yoвЂgвЂrilgan, sening lazzating alam bilan omuxtadir, bir muddat ostin-ustun boвЂlmaguncha, oromu xotirjamlikni koвЂrmaysan. Ishq - kimyo, seni poklovchi xumdon. Muncha fikrga gвЂarqsan. Aql - qoвЂrquv keltiradi, aql mardlikni boвЂgвЂadi, aqlni qoвЂy. Xumdonga kir, men kabi oвЂzingdan kechgin, bir nafas oвЂz olamingni tark et. Menga qaragin: menki, men emasman, men yoвЂqman, mendan boshqa ham qolgan emas. Men istagan narsa aqldan ham, xayru sharrdan - yaxshi va yomondan ham balavdshir. Menga faqr oftobi nurini sochgach, ikki olam koвЂzimga tariqcha qimmatsiz boвЂlib qoldi, ul quyoshning shulasin koвЂrganimdan keyin men batamom yoвЂqoldim, qatra daryoga qoвЂshilganday boвЂldi. Neki izlagan boвЂlsam, topgan boвЂlsam oqar suvga otdim. Bir qatra edim -yoвЂqoldim. Garchi yoвЂqolish har kimning qulidan kelmasa ham, ammo menday bir kishining barhaq foniy boвЂlishi yetarlidir.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OвЂn Beshinchi Maqola</w:t>
      </w:r>
    </w:p>
    <w:p>
      <w:r>
        <w:rPr>
          <w:rFonts w:ascii="times New Roman" w:hAnsi="times New Roman" w:cs="times New Roman" w:eastAsia="times New Roman"/>
        </w:rPr>
        <w:t>Qushlarning SimurgвЂ Tomonga Borishga Ahd Qilganlari</w:t>
      </w:r>
    </w:p>
    <w:p>
      <w:r>
        <w:rPr>
          <w:rFonts w:ascii="times New Roman" w:hAnsi="times New Roman" w:cs="times New Roman" w:eastAsia="times New Roman"/>
        </w:rPr>
        <w:t>Hammalari bu qissani eshitgach, jondan kechish kerak boвЂlsa ham SimurgвЂni izlab topishga qasd qildilar. SimurgвЂ qushlar diliga gвЂulgвЂula solib, beqaror qildi. Jonlaridagi shavqu zavq, ishq olovi ming karra ziyod boвЂldi. SimurgвЂni izlab yoвЂlga kirishga azm etdilar, azmu qarorlari qatiy edi, hammalari bunga tayyor boвЂldilar. Ammo ularning rahnamo pirlari yoвЂq edi. YoвЂlda hammalari kelishib:</w:t>
      </w:r>
    </w:p>
    <w:p>
      <w:r>
        <w:rPr>
          <w:rFonts w:ascii="times New Roman" w:hAnsi="times New Roman" w:cs="times New Roman" w:eastAsia="times New Roman"/>
        </w:rPr>
        <w:t>- Bizga yoвЂl koвЂrsatadigan piri murshid kerak, u mushkullarimizni hal qilsin, ahdu paymonda biz bilan sobit tursin, biz oвЂzbo-shimchalik qilib yoвЂlga tusholmaymiz. Bu yoвЂlda qiyinchilik-lar behad koвЂp uchraydi, buni biladigan, tubsiz dengizdan olib oвЂtadigan sohibnazar, dono odamga muhtojmiz. Shunday odam hukmu farmoniga soвЂzsiz boвЂyin egamiz, u bizning yukimizni yengil qilib, eson-omon Qof togвЂiga olib boradi, oвЂsha yerda SimurgвЂ soyasi bizga tushadi, biz zarralar kabi Quyosh shulasiga qoвЂshilamiz, - dedilar.</w:t>
      </w:r>
    </w:p>
    <w:p>
      <w:r>
        <w:rPr>
          <w:rFonts w:ascii="times New Roman" w:hAnsi="times New Roman" w:cs="times New Roman" w:eastAsia="times New Roman"/>
        </w:rPr>
        <w:t>KoвЂp oвЂylab, oralaridan shunday kishini tanlashga kelishdilar va buning uchun qura tashlashga qaror qildilar. Qura kimning nomiga tushsa, u barcha qushlarga rahnamo boвЂladigan boвЂldi. Shundan keyin hammalari bu tadbirga rozi boвЂldilar va koвЂngillari tinchidi. Hammalari jim boвЂlib, qura tashlashni kutdilar. Shundan keyin qura tashlandi va u Hudhudga tushdi. Barchalari uni oвЂzlariga rahbar deb bildilar, nima desa shuni bajaradigan boвЂldilar. Hammalari Hudhudning boshliqligini tan olib, unga itoat etishga ahdu paymon qildilar. Hudhud, shunday qilib, qushlarning peshvo va rahbari boвЂlib saylandi. Hukm uninghukmi, amru farmon ham unga tegishli boвЂldi. Qushlar uning hukmi uchun jon fido qilishga rozi edilar.</w:t>
      </w:r>
    </w:p>
    <w:p>
      <w:r>
        <w:rPr>
          <w:rFonts w:ascii="times New Roman" w:hAnsi="times New Roman" w:cs="times New Roman" w:eastAsia="times New Roman"/>
        </w:rPr>
        <w:t>Shunda rahnamo Hudhud lashkarning bahodir sarkardasi-day oldinga chiqdi va uning boshiga toj kiydirdilar. Yuz minglab qushlar unga ergashib, yoвЂlga tushdilar, goвЂyo yeru koвЂkni bulut qoplaganday edi. Vodiyning boshlanishi koвЂringach, qushlarning figвЂonu nolasi osmondagi oygacha borib yetdi. Bu yoвЂlning haybati jonlarga larza soldi, qushlarning vuju-dini dahshat olovi qopladi. Qushlarning qanotlari, parlari, oyoq va boshlari goвЂyo uzilib ketganday boвЂlib, bir-birlariga urildilar, bir-birlarini bilmasdilar va sezmasdilar ham. Hammalari jondan qoвЂl yuvganday boвЂddilar, yuklari ogвЂir, yoвЂl esa olis edi. Ajabki, ushbu yoвЂl sayrdan xoli, unda zarracha na xayr (yaxshilik) va na sharr (yomonlik) sezilardi. Bu yoвЂlda jimjitlik va orom bor edi, unda fazo-makon (kenglik) ham, kamayish (qisqarish) ham yoвЂq edi.</w:t>
      </w:r>
    </w:p>
    <w:p>
      <w:r>
        <w:rPr>
          <w:rFonts w:ascii="times New Roman" w:hAnsi="times New Roman" w:cs="times New Roman" w:eastAsia="times New Roman"/>
        </w:rPr>
        <w:t>Bir solik (yoвЂlovchi) Hudhuddan:</w:t>
      </w:r>
    </w:p>
    <w:p>
      <w:r>
        <w:rPr>
          <w:rFonts w:ascii="times New Roman" w:hAnsi="times New Roman" w:cs="times New Roman" w:eastAsia="times New Roman"/>
        </w:rPr>
        <w:t>- YoвЂl nega boвЂm-boвЂsh? - deb soвЂradi.</w:t>
      </w:r>
    </w:p>
    <w:p>
      <w:r>
        <w:rPr>
          <w:rFonts w:ascii="times New Roman" w:hAnsi="times New Roman" w:cs="times New Roman" w:eastAsia="times New Roman"/>
        </w:rPr>
        <w:t>Hudhud dedi:</w:t>
      </w:r>
    </w:p>
    <w:p>
      <w:r>
        <w:rPr>
          <w:rFonts w:ascii="times New Roman" w:hAnsi="times New Roman" w:cs="times New Roman" w:eastAsia="times New Roman"/>
        </w:rPr>
        <w:t>- Bu Podshohning buyukligidir.</w:t>
      </w:r>
    </w:p>
    <w:p>
      <w:r>
        <w:rPr>
          <w:rFonts w:ascii="times New Roman" w:hAnsi="times New Roman" w:cs="times New Roman" w:eastAsia="times New Roman"/>
        </w:rPr>
        <w:t/>
      </w:r>
    </w:p>
    <w:p>
      <w:r>
        <w:rPr>
          <w:rFonts w:ascii="times New Roman" w:hAnsi="times New Roman" w:cs="times New Roman" w:eastAsia="times New Roman"/>
        </w:rPr>
        <w:t>Boyazidning Kechasi Shahardan Tashqari Chiqqani Hikoyati</w:t>
      </w:r>
    </w:p>
    <w:p>
      <w:r>
        <w:rPr>
          <w:rFonts w:ascii="times New Roman" w:hAnsi="times New Roman" w:cs="times New Roman" w:eastAsia="times New Roman"/>
        </w:rPr>
        <w:t>Shayx Boyazid Bistomiy bir kecha shahardan tashqari chiqdi va dunyoni odamlarning gвЂala-gвЂovuri, gвЂul-gвЂulasidan xoli holda koвЂrdi. Tun oydin edi, toвЂlin oy olamga shunday nur taratardiki, goвЂyo tun kunduzday yorugвЂ edi. Osmonni gвЂuj-gвЂuj yulduz bezagan, sokin va halovatbaxsh edi. GoвЂyo oy, yulduzlarning har biri hech gвЂulgвЂula qilmay, sokinlikda, ohista oвЂz ishi - vazifasini ado etardi. Shayx sahroda qancha yurmasin, dashtu sahroda hech bir jonzot qimirlaganini qoвЂrmadi.</w:t>
      </w:r>
    </w:p>
    <w:p>
      <w:r>
        <w:rPr>
          <w:rFonts w:ascii="times New Roman" w:hAnsi="times New Roman" w:cs="times New Roman" w:eastAsia="times New Roman"/>
        </w:rPr>
        <w:t>Shunda uning koвЂnglida bir qoвЂzgвЂolon boshlandi. Dedi:</w:t>
      </w:r>
    </w:p>
    <w:p>
      <w:r>
        <w:rPr>
          <w:rFonts w:ascii="times New Roman" w:hAnsi="times New Roman" w:cs="times New Roman" w:eastAsia="times New Roman"/>
        </w:rPr>
        <w:t>- Yo Rab, koвЂnglimga hayajon, shoвЂrish sol! Sening bunday ulugвЂvor va balandu keng, behudud olaming bor, ammo nega u bunday jimjit, nega mushtoqlar, oshiqlardan xoli?</w:t>
      </w:r>
    </w:p>
    <w:p>
      <w:r>
        <w:rPr>
          <w:rFonts w:ascii="times New Roman" w:hAnsi="times New Roman" w:cs="times New Roman" w:eastAsia="times New Roman"/>
        </w:rPr>
        <w:t>Shu payt gвЂaybdan sado keldiki:</w:t>
      </w:r>
    </w:p>
    <w:p>
      <w:r>
        <w:rPr>
          <w:rFonts w:ascii="times New Roman" w:hAnsi="times New Roman" w:cs="times New Roman" w:eastAsia="times New Roman"/>
        </w:rPr>
        <w:t>- Ey yoвЂlning hayronu sarsoni! Podshoh har kimga ham yoвЂl bermaydi. Bu eshikning qadru izzati, ulugвЂvorligi shuni taqozo etadiki, har gado bunga yoвЂl topolmaydi. Bizning ulugвЂvorligimiz nur sochganda, uyquda yotgan gofillarni uzoqlashtiradi. Odamlar orasidan mingdan biri bu dargohga yor boвЂlayin, deb yillar davomida intizor kutadilar.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OвЂn Oltiichi Maqola</w:t>
      </w:r>
    </w:p>
    <w:p>
      <w:r>
        <w:rPr>
          <w:rFonts w:ascii="times New Roman" w:hAnsi="times New Roman" w:cs="times New Roman" w:eastAsia="times New Roman"/>
        </w:rPr>
        <w:t>Qushlarning OвЂz Rahbarlari Bilan Kengashishlari</w:t>
      </w:r>
    </w:p>
    <w:p>
      <w:r>
        <w:rPr>
          <w:rFonts w:ascii="times New Roman" w:hAnsi="times New Roman" w:cs="times New Roman" w:eastAsia="times New Roman"/>
        </w:rPr>
        <w:t>Barcha qushlar yoвЂlning vahimasi va qoвЂrquvidan patlari va qanotlari qonga belangan holda oh chektilar. YoвЂlni koвЂrar-dilar, ammo bu yoвЂlning oxiri yoвЂq edi, dardni koвЂrardilar, ammo bu dardning darmoni - davosi koвЂrinmas edi. Bepoyon-lik, ulugвЂvorlik shamoli bu vodiyda shunday esardiki, goвЂyo osmonningbeli singanday edi. Bu shunday sahro ediki, falak tovusi bor narsani hech bir shubhasiz sinayotganday edi? Bunda bir lahza yoвЂl bosishga dunyodagi boshqa biror qush toqat qila olarmidi?</w:t>
      </w:r>
    </w:p>
    <w:p>
      <w:r>
        <w:rPr>
          <w:rFonts w:ascii="times New Roman" w:hAnsi="times New Roman" w:cs="times New Roman" w:eastAsia="times New Roman"/>
        </w:rPr>
        <w:t>Qushlar yoвЂlni koвЂrib, uning bepoyonligidan qoвЂrqib, hammalari bir yerga toвЂplanib, Hudhud oldiga keldilar va undan nasihat soвЂradilar. Unga qarab dedilar:</w:t>
      </w:r>
    </w:p>
    <w:p>
      <w:r>
        <w:rPr>
          <w:rFonts w:ascii="times New Roman" w:hAnsi="times New Roman" w:cs="times New Roman" w:eastAsia="times New Roman"/>
        </w:rPr>
        <w:t>- Ey yoвЂlni bilguvchi zot, odobsiz kishi majlis toвЂriga chiqa olmaydi. Sen koвЂp muddatlar Sulaymon huzurida boвЂlding, Sulton saroyida izzatda eding, shu bois shohga xizmat qilish rasmu odatlarini bilasan, xatar qaerdan keladi yoki amonlik qanday holatda qoвЂlga kiradi - hammasini bilasan, yana bu yoвЂlning past-balandini koвЂrgansan ham jahonni aylanib chiqqansan - yaxshi-yomonni koвЂrib, tajriba yiqqansan. Bizning fikrimiz shuki, modomiki sen bizning imomimiz, mushkullarni hal qiluvchi ahdlashgan yoвЂlboshchimiz ekansan, bu soat minbarga chiqib, oвЂz qavmingga vaz aytsang, bizni yoвЂl qiyinchiliklaridan ogoh etib olga yetaklasang. Podshoh-larning rasmu odobini tushuntirgin, axir jaxlu nodonlik bilan bu yoвЂlga kirib boвЂlmaydi-ku! Har bir qushning dilida bir mushkul-muammo bor, sen bularga javob qil, toki koвЂngillari tinchib, xotirjam boвЂlsinlar. Xotirjam boвЂlmasdan yoвЂlga tushib boвЂlmaydi. Sendan har birimiz oвЂz mushkulimiz-ni soвЂraylik, shu orqali koвЂngillardan shubhalarni supurib tashlaylik. Avval koвЂnglimizdagi mushkullarni hal qil, shundan keyin biz toвЂla ishonib, chin azmu iroda bilan yoвЂlga qadam qoвЂyaylik. Axir bu uzoq yoвЂlning nima ekanligini biz qaerdan bilamiz, shubha-gumonlar bizni qamrab olmoqda. KoвЂnglimiz shubhalardan qutulgach, tanimizni yoвЂlga boshlay-di, hatto shunday qilginki, tan bilan dilni ham unutib, boshni ul dargohga bagвЂishlaylik.</w:t>
      </w:r>
    </w:p>
    <w:p>
      <w:r>
        <w:rPr>
          <w:rFonts w:ascii="times New Roman" w:hAnsi="times New Roman" w:cs="times New Roman" w:eastAsia="times New Roman"/>
        </w:rPr>
        <w:t/>
      </w:r>
    </w:p>
    <w:p>
      <w:r>
        <w:rPr>
          <w:rFonts w:ascii="times New Roman" w:hAnsi="times New Roman" w:cs="times New Roman" w:eastAsia="times New Roman"/>
        </w:rPr>
        <w:t>Hudhudning Qushlarga Nasihat Qilgani</w:t>
      </w:r>
    </w:p>
    <w:p>
      <w:r>
        <w:rPr>
          <w:rFonts w:ascii="times New Roman" w:hAnsi="times New Roman" w:cs="times New Roman" w:eastAsia="times New Roman"/>
        </w:rPr>
        <w:t>Shundan keyin Hudhud minbarga chiqib, chiroyli ohang bilan nutq soвЂzlay boshladi. Boshiga toj kiygan Hudhud taxtga oвЂtirdi, uning pok yuzini koвЂrgan har bir kishi oliy baxtga erishdi. Yuz minglab qushlar uning oldida saf tortib turdilar. Bulbul bilan qumri birgalikda qorilik qilish uchun sirdoshlarday oldinga oвЂtib oldilar. Ular sirdoshgina emas, balki xushovoz hamdirlar. Har ikkalasi nola chekib xonish qilganda, qushlar orasida gвЂulgвЂula qoвЂzgolib, ovozlari jahonni tutdi. Bundan har bir qushda bir holat yuz berdi, ularning hushi goh oвЂzlari bilan boвЂlsa, gohida behush yiqilardilar. Shundan keyin Hudhud soвЂz boshladi, pardalar-ni koвЂtarib, manolarni oshkor etdi.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OвЂn Yetshnchi Maqola</w:t>
      </w:r>
    </w:p>
    <w:p>
      <w:r>
        <w:rPr>
          <w:rFonts w:ascii="times New Roman" w:hAnsi="times New Roman" w:cs="times New Roman" w:eastAsia="times New Roman"/>
        </w:rPr>
        <w:t>Bir Qush Mushkulotining Bayoni</w:t>
      </w:r>
    </w:p>
    <w:p>
      <w:r>
        <w:rPr>
          <w:rFonts w:ascii="times New Roman" w:hAnsi="times New Roman" w:cs="times New Roman" w:eastAsia="times New Roman"/>
        </w:rPr>
        <w:t>Bir qush savol berib dedi:</w:t>
      </w:r>
    </w:p>
    <w:p>
      <w:r>
        <w:rPr>
          <w:rFonts w:ascii="times New Roman" w:hAnsi="times New Roman" w:cs="times New Roman" w:eastAsia="times New Roman"/>
        </w:rPr>
        <w:t>- Ey, ilmu saboq oвЂrgangan kishi. sen nimang bilan Haq oldida bizdan afzalsan, bizning ilmu odobimizdan sening ilmu odobing, xizmatu martabang nimasi bilan baland? Sen bizga oвЂxshamaysan, biz senday emasmiz. OвЂrtamizdagi bu tafovut nimadan hosil boвЂldi?</w:t>
      </w:r>
    </w:p>
    <w:p>
      <w:r>
        <w:rPr>
          <w:rFonts w:ascii="times New Roman" w:hAnsi="times New Roman" w:cs="times New Roman" w:eastAsia="times New Roman"/>
        </w:rPr>
        <w:t>Hudhud dedi:</w:t>
      </w:r>
    </w:p>
    <w:p>
      <w:r>
        <w:rPr>
          <w:rFonts w:ascii="times New Roman" w:hAnsi="times New Roman" w:cs="times New Roman" w:eastAsia="times New Roman"/>
        </w:rPr>
        <w:t>- Ey savol berguvchi, bizga bir karra boвЂlsa-da, Sulaymonning nazari tushgan. Men bu martabani oltin-kumush evaziga topganim yoвЂq, bu davlat menga Podshoning bir nazaridandir. Bu davlatni kishi toat-ibodat bilan topolmaydi. Zero Iblis bunday toatni ming yillar amalga oshirgan edi. Ammo toat-ibodatning hojati yoвЂq, deguvchi kishiga ham har sohada lanat yogвЂiladi. Sen bir nafas ham toatni kanda qilma, biroqoвЂz toatingga bino qoвЂyib, ortiqcha baho ham berma. Sen umringni toat bilan shunday oвЂtkazki, toki shoh Sulaymon senga nazar qilsin. Sen Sulaymonga maqbul boвЂlsang, nimaniki afzal deb aytsam, undan-da afzalroq boвЂlursan.</w:t>
      </w:r>
    </w:p>
    <w:p>
      <w:r>
        <w:rPr>
          <w:rFonts w:ascii="times New Roman" w:hAnsi="times New Roman" w:cs="times New Roman" w:eastAsia="times New Roman"/>
        </w:rPr>
        <w:t/>
      </w:r>
    </w:p>
    <w:p>
      <w:r>
        <w:rPr>
          <w:rFonts w:ascii="times New Roman" w:hAnsi="times New Roman" w:cs="times New Roman" w:eastAsia="times New Roman"/>
        </w:rPr>
        <w:t>Mahmud Va Baliq Ovlovchi Yosh Bola Hikoyati</w:t>
      </w:r>
    </w:p>
    <w:p>
      <w:r>
        <w:rPr>
          <w:rFonts w:ascii="times New Roman" w:hAnsi="times New Roman" w:cs="times New Roman" w:eastAsia="times New Roman"/>
        </w:rPr>
        <w:t>Shoh Mahmud bir kun lashkardan ajralib, ot ustida yolgвЂiz daryo boвЂyini kezib yurardi. Uzoqdan daryo qirgвЂogвЂida bir yosh bola suvga qarmoq tashlab oвЂtirganini koвЂrdi. Bola nihoyatda gвЂamgin va tashvishli koвЂrinardi. Podshoh bolaga salom berib, yoniga kelib oвЂtirdi. Podshoh bolaga qarab dedi:</w:t>
      </w:r>
    </w:p>
    <w:p>
      <w:r>
        <w:rPr>
          <w:rFonts w:ascii="times New Roman" w:hAnsi="times New Roman" w:cs="times New Roman" w:eastAsia="times New Roman"/>
        </w:rPr>
        <w:t>- Ey oвЂgвЂil, nega gвЂamgin va parishonsan, sen kabi munchalik motamzada kishini koвЂrgan emasman?</w:t>
      </w:r>
    </w:p>
    <w:p>
      <w:r>
        <w:rPr>
          <w:rFonts w:ascii="times New Roman" w:hAnsi="times New Roman" w:cs="times New Roman" w:eastAsia="times New Roman"/>
        </w:rPr>
        <w:t>Bola dedi:</w:t>
      </w:r>
    </w:p>
    <w:p>
      <w:r>
        <w:rPr>
          <w:rFonts w:ascii="times New Roman" w:hAnsi="times New Roman" w:cs="times New Roman" w:eastAsia="times New Roman"/>
        </w:rPr>
        <w:t>- Ey dilovar amir, biz oilada yetti goвЂdakmiz, otamiz qazo etgan, onamiz esa toвЂshakdan turolmaydigan bemordir. Qashshoqlikdan azobdamiz, ilojsizmiz. Biror rizqu roвЂzi topamanmi, deb sahardan shomgacha daryo yoqasiga kelib, qarmoq tashlab oвЂtiraman. Birorta baliq ilinsa shod boвЂlaman, chunki bizning bundan boshqa yeydigan narsamiz yoвЂq.</w:t>
      </w:r>
    </w:p>
    <w:p>
      <w:r>
        <w:rPr>
          <w:rFonts w:ascii="times New Roman" w:hAnsi="times New Roman" w:cs="times New Roman" w:eastAsia="times New Roman"/>
        </w:rPr>
        <w:t>Podshoh dedi:</w:t>
      </w:r>
    </w:p>
    <w:p>
      <w:r>
        <w:rPr>
          <w:rFonts w:ascii="times New Roman" w:hAnsi="times New Roman" w:cs="times New Roman" w:eastAsia="times New Roman"/>
        </w:rPr>
        <w:t>- Ey gвЂayratli bola, agar xohlasang, senga sherik boвЂlib koвЂmaklashaman.</w:t>
      </w:r>
    </w:p>
    <w:p>
      <w:r>
        <w:rPr>
          <w:rFonts w:ascii="times New Roman" w:hAnsi="times New Roman" w:cs="times New Roman" w:eastAsia="times New Roman"/>
        </w:rPr>
        <w:t>Bola rozi boвЂldi va shoh qarmoq olib suvga tashladi. Shunday qilib, goвЂdakning qarmogвЂi shohlik davlatiga erishdi (shoh qoвЂliga oвЂtdi) va ajoyibi shuki, oвЂsha kuni yuzta baliq ovlandi. Bola bu qadar koвЂp baliqni koвЂrib, shuncha davlatim bormi, deb xursand boвЂldi.</w:t>
      </w:r>
    </w:p>
    <w:p>
      <w:r>
        <w:rPr>
          <w:rFonts w:ascii="times New Roman" w:hAnsi="times New Roman" w:cs="times New Roman" w:eastAsia="times New Roman"/>
        </w:rPr>
        <w:t>- Ey gвЂulom, ajab toleing borkim, shuncha baliq tuzogвЂingga (qarmogвЂingga) ilindi, - derdi ichida.</w:t>
      </w:r>
    </w:p>
    <w:p>
      <w:r>
        <w:rPr>
          <w:rFonts w:ascii="times New Roman" w:hAnsi="times New Roman" w:cs="times New Roman" w:eastAsia="times New Roman"/>
        </w:rPr>
        <w:t>Shoh dedi:</w:t>
      </w:r>
    </w:p>
    <w:p>
      <w:r>
        <w:rPr>
          <w:rFonts w:ascii="times New Roman" w:hAnsi="times New Roman" w:cs="times New Roman" w:eastAsia="times New Roman"/>
        </w:rPr>
        <w:t>- Ey, oвЂgвЂil, kam boвЂlma. Agar baliq ovlovchingning kimligidan xabar topsang, buning sirrini anglarding. Sening davlating mendandir, zero, sening baliqchi sheriging podshoh boвЂldi.</w:t>
      </w:r>
    </w:p>
    <w:p>
      <w:r>
        <w:rPr>
          <w:rFonts w:ascii="times New Roman" w:hAnsi="times New Roman" w:cs="times New Roman" w:eastAsia="times New Roman"/>
        </w:rPr>
        <w:t>Shoh bu gapni aytib, joвЂnash uchun otiga mindi. GoвЂdak shohga qarab:</w:t>
      </w:r>
    </w:p>
    <w:p>
      <w:r>
        <w:rPr>
          <w:rFonts w:ascii="times New Roman" w:hAnsi="times New Roman" w:cs="times New Roman" w:eastAsia="times New Roman"/>
        </w:rPr>
        <w:t>- OвЂzingga tegishli qismini ajratib olmaysanmi? - dedi.</w:t>
      </w:r>
    </w:p>
    <w:p>
      <w:r>
        <w:rPr>
          <w:rFonts w:ascii="times New Roman" w:hAnsi="times New Roman" w:cs="times New Roman" w:eastAsia="times New Roman"/>
        </w:rPr>
        <w:t>Shoh dedi:</w:t>
      </w:r>
    </w:p>
    <w:p>
      <w:r>
        <w:rPr>
          <w:rFonts w:ascii="times New Roman" w:hAnsi="times New Roman" w:cs="times New Roman" w:eastAsia="times New Roman"/>
        </w:rPr>
        <w:t>- Bugungi ovning barchasi seniki, ertangi ov esa - meniki boвЂladi. Agar sen xoxlasang, bizning ovimiz ertaga boвЂladi, shuni ham bilki, men ovimni boshqaga beradiganlardan emasman.</w:t>
      </w:r>
    </w:p>
    <w:p>
      <w:r>
        <w:rPr>
          <w:rFonts w:ascii="times New Roman" w:hAnsi="times New Roman" w:cs="times New Roman" w:eastAsia="times New Roman"/>
        </w:rPr>
        <w:t>Ertasiga shoh saroy ayvoniga chiqqanda, esiga oвЂsha sherigi keldi. Bir sipoh borib daryo labidan bolani olib keldi, shoh sheriklik qoidasiga amal qilib uni oвЂz oвЂrniga taxtga oвЂtqazdi.</w:t>
      </w:r>
    </w:p>
    <w:p>
      <w:r>
        <w:rPr>
          <w:rFonts w:ascii="times New Roman" w:hAnsi="times New Roman" w:cs="times New Roman" w:eastAsia="times New Roman"/>
        </w:rPr>
        <w:t>Bir kaltafahm aytdiki:</w:t>
      </w:r>
    </w:p>
    <w:p>
      <w:r>
        <w:rPr>
          <w:rFonts w:ascii="times New Roman" w:hAnsi="times New Roman" w:cs="times New Roman" w:eastAsia="times New Roman"/>
        </w:rPr>
        <w:t>- Ey shoh, bu bir gadovachcha-ku, taxtga oвЂtirishga munosibmi?</w:t>
      </w:r>
    </w:p>
    <w:p>
      <w:r>
        <w:rPr>
          <w:rFonts w:ascii="times New Roman" w:hAnsi="times New Roman" w:cs="times New Roman" w:eastAsia="times New Roman"/>
        </w:rPr>
        <w:t>Podshoh dedi:</w:t>
      </w:r>
    </w:p>
    <w:p>
      <w:r>
        <w:rPr>
          <w:rFonts w:ascii="times New Roman" w:hAnsi="times New Roman" w:cs="times New Roman" w:eastAsia="times New Roman"/>
        </w:rPr>
        <w:t>- U kim boвЂlsa ham, bizning sherikdir, vadalashganmiz va rad etmay bunga vafo qilamiz. Shunday deb, bolani oвЂzi kabi sulton qildi.</w:t>
      </w:r>
    </w:p>
    <w:p>
      <w:r>
        <w:rPr>
          <w:rFonts w:ascii="times New Roman" w:hAnsi="times New Roman" w:cs="times New Roman" w:eastAsia="times New Roman"/>
        </w:rPr>
        <w:t>Bir talabgor goвЂdakdan soвЂradi:</w:t>
      </w:r>
    </w:p>
    <w:p>
      <w:r>
        <w:rPr>
          <w:rFonts w:ascii="times New Roman" w:hAnsi="times New Roman" w:cs="times New Roman" w:eastAsia="times New Roman"/>
        </w:rPr>
        <w:t>- Bunday izzat-ehtiromni qanday qilib qoвЂlga kiritding?</w:t>
      </w:r>
    </w:p>
    <w:p>
      <w:r>
        <w:rPr>
          <w:rFonts w:ascii="times New Roman" w:hAnsi="times New Roman" w:cs="times New Roman" w:eastAsia="times New Roman"/>
        </w:rPr>
        <w:t>GoвЂdak dedi:</w:t>
      </w:r>
    </w:p>
    <w:p>
      <w:r>
        <w:rPr>
          <w:rFonts w:ascii="times New Roman" w:hAnsi="times New Roman" w:cs="times New Roman" w:eastAsia="times New Roman"/>
        </w:rPr>
        <w:t>- Shodlik kelib, gвЂam chekindi, chunki bir sohibdavlat mardning menga nazari tushdi - uning etiboriga musharraf boвЂldim.*</w:t>
      </w:r>
    </w:p>
    <w:p>
      <w:r>
        <w:rPr>
          <w:rFonts w:ascii="times New Roman" w:hAnsi="times New Roman" w:cs="times New Roman" w:eastAsia="times New Roman"/>
        </w:rPr>
        <w:t/>
      </w:r>
    </w:p>
    <w:p>
      <w:r>
        <w:rPr>
          <w:rFonts w:ascii="times New Roman" w:hAnsi="times New Roman" w:cs="times New Roman" w:eastAsia="times New Roman"/>
        </w:rPr>
        <w:t>Qotil Va Habib Ajamiy</w:t>
      </w:r>
    </w:p>
    <w:p>
      <w:r>
        <w:rPr>
          <w:rFonts w:ascii="times New Roman" w:hAnsi="times New Roman" w:cs="times New Roman" w:eastAsia="times New Roman"/>
        </w:rPr>
        <w:t>Odam oвЂldirgan bir qotilni podshoh qatl etdi. OвЂsha kecha uni bir soвЂfiy tushida koвЂrdi: u jannatda shod-xurram yurardi.</w:t>
      </w:r>
    </w:p>
    <w:p>
      <w:r>
        <w:rPr>
          <w:rFonts w:ascii="times New Roman" w:hAnsi="times New Roman" w:cs="times New Roman" w:eastAsia="times New Roman"/>
        </w:rPr>
        <w:t>SoвЂfiy dedi:</w:t>
      </w:r>
    </w:p>
    <w:p>
      <w:r>
        <w:rPr>
          <w:rFonts w:ascii="times New Roman" w:hAnsi="times New Roman" w:cs="times New Roman" w:eastAsia="times New Roman"/>
        </w:rPr>
        <w:t>- Axir sen qotil, gunohkorsan, odamlarning qonini toвЂkkansan. Qanday qilib sen bu martabaga erishding - jannati aloga yetishding?</w:t>
      </w:r>
    </w:p>
    <w:p>
      <w:r>
        <w:rPr>
          <w:rFonts w:ascii="times New Roman" w:hAnsi="times New Roman" w:cs="times New Roman" w:eastAsia="times New Roman"/>
        </w:rPr>
        <w:t>Qotil dedi:</w:t>
      </w:r>
    </w:p>
    <w:p>
      <w:r>
        <w:rPr>
          <w:rFonts w:ascii="times New Roman" w:hAnsi="times New Roman" w:cs="times New Roman" w:eastAsia="times New Roman"/>
        </w:rPr>
        <w:t>- Podsho jallodi qonimni toвЂkayotganda, qatlgoh yonidan buyuk soвЂfiy Habib Ajamiy oвЂtayotgandi. Soliklarning bu ulugвЂ piri yashirincha menga bir qarab qoвЂydi. Ana shu bir qarash tufayli men bunday izzatu sharafga erishdim.</w:t>
      </w:r>
    </w:p>
    <w:p>
      <w:r>
        <w:rPr>
          <w:rFonts w:ascii="times New Roman" w:hAnsi="times New Roman" w:cs="times New Roman" w:eastAsia="times New Roman"/>
        </w:rPr>
        <w:t>Kimgaki davlat koвЂzi tushsa, u saodat taxtiga oвЂtiradi. Agar senga bir ulugвЂ erning nazari tushmas ekan, sen oвЂz vujudingni taniy olmaysan. Ming yil xilvatda yolgвЂiz oвЂtirsang ham, pirsiz yoвЂl topolmaysan. Pirsiz yolgвЂiz yoвЂlga tushma, koвЂrlar kabi oвЂzingni daryoga otma. Pir senga yoвЂlboshchidir, barcha ishda sening suyanchigвЂing, panohingdir. Sen axir toвЂgвЂri yoвЂl bilan oвЂnqir-choвЂnqirlar, quduqlarni ajratolmaydigan koвЂzi ojizsan, asokashing - rahnamong boвЂlmasa, yoвЂlni bosib oвЂtolmassan. Sening koвЂzing koвЂr, yoвЂl esa uzoq, pir sen uchun qalavuz - yoвЂlchidir. Kimki bir sohibdavlat soyasida boвЂlsa, yoвЂlda xijolat chekmaydi, kimki bir davlatga bogвЂlansa, qoвЂliga tikan olsa ham, u guldastaga aylanadi.*</w:t>
      </w:r>
    </w:p>
    <w:p>
      <w:r>
        <w:rPr>
          <w:rFonts w:ascii="times New Roman" w:hAnsi="times New Roman" w:cs="times New Roman" w:eastAsia="times New Roman"/>
        </w:rPr>
        <w:t/>
      </w:r>
    </w:p>
    <w:p>
      <w:r>
        <w:rPr>
          <w:rFonts w:ascii="times New Roman" w:hAnsi="times New Roman" w:cs="times New Roman" w:eastAsia="times New Roman"/>
        </w:rPr>
        <w:t>Mahmud Va OвЂtinchi Chhol Hikoyati</w:t>
      </w:r>
    </w:p>
    <w:p>
      <w:r>
        <w:rPr>
          <w:rFonts w:ascii="times New Roman" w:hAnsi="times New Roman" w:cs="times New Roman" w:eastAsia="times New Roman"/>
        </w:rPr>
        <w:t>Sulton Mahmud lashkari bilan ovga chiqdi. Bir muddat u lashkaridan ajralib chetga chiqdi va atrofni kuzatdi. Bir oвЂtinchi cholni koвЂrdiki, eshagiga oвЂtin ortib, haydab borardi. Birdaniga oвЂtinlari eshakdan tushib ketdi va chol nima kilishini bilmay, boshini qashladi. Mahmud oвЂtinlari agвЂanab ketgan, oвЂzi bu noilojlikda qolgan bechora odamni koвЂrib, unga yaqinlashdi va dedi:</w:t>
      </w:r>
    </w:p>
    <w:p>
      <w:r>
        <w:rPr>
          <w:rFonts w:ascii="times New Roman" w:hAnsi="times New Roman" w:cs="times New Roman" w:eastAsia="times New Roman"/>
        </w:rPr>
        <w:t>- Ey, beqaror odam, yordamlashib yuboraymi?</w:t>
      </w:r>
    </w:p>
    <w:p>
      <w:r>
        <w:rPr>
          <w:rFonts w:ascii="times New Roman" w:hAnsi="times New Roman" w:cs="times New Roman" w:eastAsia="times New Roman"/>
        </w:rPr>
        <w:t>Chol xursand boвЂlib, rozi boвЂldi:</w:t>
      </w:r>
    </w:p>
    <w:p>
      <w:r>
        <w:rPr>
          <w:rFonts w:ascii="times New Roman" w:hAnsi="times New Roman" w:cs="times New Roman" w:eastAsia="times New Roman"/>
        </w:rPr>
        <w:t>- Ey, otliq mard, menga yordam bersang, Alloh senga yordam beradi, bundan men foyda koвЂraman, ammo senga ziyon yetmaydi. Yuzingdan yaxshiliging koвЂrinib turibdi, yuzi yoqimlilardan lutfu karam kelsa ajablanmas-lik kerak.</w:t>
      </w:r>
    </w:p>
    <w:p>
      <w:r>
        <w:rPr>
          <w:rFonts w:ascii="times New Roman" w:hAnsi="times New Roman" w:cs="times New Roman" w:eastAsia="times New Roman"/>
        </w:rPr>
        <w:t>Shohning qalbida karam joвЂsh urib, otdan tushib, sochilib ketgan tikanli oвЂtinlarni nozik qoвЂllari bilan qayta bogвЂlab, eshakka ortdi va mahkam qilib bogвЂladi.</w:t>
      </w:r>
    </w:p>
    <w:p>
      <w:r>
        <w:rPr>
          <w:rFonts w:ascii="times New Roman" w:hAnsi="times New Roman" w:cs="times New Roman" w:eastAsia="times New Roman"/>
        </w:rPr>
        <w:t>Keyin uchqur otiga minib lashkari oldiga kelib dedi:</w:t>
      </w:r>
    </w:p>
    <w:p>
      <w:r>
        <w:rPr>
          <w:rFonts w:ascii="times New Roman" w:hAnsi="times New Roman" w:cs="times New Roman" w:eastAsia="times New Roman"/>
        </w:rPr>
        <w:t>- OвЂtinchi cholni ikki tomondan shunday oвЂrab olingki, toki menga yuzlanmaguncha boshqa yoвЂl topmasin, - dedi. Lashkarlar cholning orqa-atrofini oвЂrab oldilar va u shoh oвЂtovi tomon yurishga majbur boвЂldi.</w:t>
      </w:r>
    </w:p>
    <w:p>
      <w:r>
        <w:rPr>
          <w:rFonts w:ascii="times New Roman" w:hAnsi="times New Roman" w:cs="times New Roman" w:eastAsia="times New Roman"/>
        </w:rPr>
        <w:t>Chol oвЂziga-oвЂzi:</w:t>
      </w:r>
    </w:p>
    <w:p>
      <w:r>
        <w:rPr>
          <w:rFonts w:ascii="times New Roman" w:hAnsi="times New Roman" w:cs="times New Roman" w:eastAsia="times New Roman"/>
        </w:rPr>
        <w:t>- Bu zolim lashkar menga boshqa yoвЂllarni toвЂsdi, nima qilsam ekan, shohga roвЂbaroвЂ boвЂlishdan boshqa chora yoвЂq endi, - derdi. Chol eshagini haydab podshoga yaqinlashdi, shohni koвЂrib tanidi va xijolatda qoldi. Soyabon ostida oвЂziga tanish yuzni koвЂrib, uyatdan qiynalib, boshin yerga qoвЂydi. Ichida dedi:</w:t>
      </w:r>
    </w:p>
    <w:p>
      <w:r>
        <w:rPr>
          <w:rFonts w:ascii="times New Roman" w:hAnsi="times New Roman" w:cs="times New Roman" w:eastAsia="times New Roman"/>
        </w:rPr>
        <w:t>- Yo Rab, holimni kimga aytay, Mahmudni oвЂz hammolim - xizmatkorimga aylantirib qoвЂyibman-ku!</w:t>
      </w:r>
    </w:p>
    <w:p>
      <w:r>
        <w:rPr>
          <w:rFonts w:ascii="times New Roman" w:hAnsi="times New Roman" w:cs="times New Roman" w:eastAsia="times New Roman"/>
        </w:rPr>
        <w:t>Shoh unga qarab dedi:</w:t>
      </w:r>
    </w:p>
    <w:p>
      <w:r>
        <w:rPr>
          <w:rFonts w:ascii="times New Roman" w:hAnsi="times New Roman" w:cs="times New Roman" w:eastAsia="times New Roman"/>
        </w:rPr>
        <w:t>- Ey mening darveshim, mening oldimda nima uzring, nima talabing bor?</w:t>
      </w:r>
    </w:p>
    <w:p>
      <w:r>
        <w:rPr>
          <w:rFonts w:ascii="times New Roman" w:hAnsi="times New Roman" w:cs="times New Roman" w:eastAsia="times New Roman"/>
        </w:rPr>
        <w:t>Chol dedi:</w:t>
      </w:r>
    </w:p>
    <w:p>
      <w:r>
        <w:rPr>
          <w:rFonts w:ascii="times New Roman" w:hAnsi="times New Roman" w:cs="times New Roman" w:eastAsia="times New Roman"/>
        </w:rPr>
        <w:t>- Mening ishimu ahvolimni bilasan, oвЂsmoqchilab, oвЂzingni bilmaslikka olma. Men bir ayolmand, oвЂtin, tikanaklar terib, sotib kun koвЂruvchi cholman. Kecha-kunduz choвЂlu togвЂ kezib, tikan yigвЂaman. Tikan sotib non olaman, agar qoвЂlingdan kelsa, menga bir parcha non ber.</w:t>
      </w:r>
    </w:p>
    <w:p>
      <w:r>
        <w:rPr>
          <w:rFonts w:ascii="times New Roman" w:hAnsi="times New Roman" w:cs="times New Roman" w:eastAsia="times New Roman"/>
        </w:rPr>
        <w:t>Sulton dedi:</w:t>
      </w:r>
    </w:p>
    <w:p>
      <w:r>
        <w:rPr>
          <w:rFonts w:ascii="times New Roman" w:hAnsi="times New Roman" w:cs="times New Roman" w:eastAsia="times New Roman"/>
        </w:rPr>
        <w:t>- Ey zahmatkash qariya, tikanlaringning narxini ayt, sotib olaman!.</w:t>
      </w:r>
    </w:p>
    <w:p>
      <w:r>
        <w:rPr>
          <w:rFonts w:ascii="times New Roman" w:hAnsi="times New Roman" w:cs="times New Roman" w:eastAsia="times New Roman"/>
        </w:rPr>
        <w:t>Chol dedi:</w:t>
      </w:r>
    </w:p>
    <w:p>
      <w:r>
        <w:rPr>
          <w:rFonts w:ascii="times New Roman" w:hAnsi="times New Roman" w:cs="times New Roman" w:eastAsia="times New Roman"/>
        </w:rPr>
        <w:t>- Ey shoh, buni mendan arzonga olma, bir hamyon oltindan kamiga sotmayman. Lashkar ahli cholga oвЂdagвЂaylab dedilar:</w:t>
      </w:r>
    </w:p>
    <w:p>
      <w:r>
        <w:rPr>
          <w:rFonts w:ascii="times New Roman" w:hAnsi="times New Roman" w:cs="times New Roman" w:eastAsia="times New Roman"/>
        </w:rPr>
        <w:t>- OgвЂzingni yum, ey ablah, bu tikanlaring ikki pulga qimmat, arzonroq narx qoвЂy!</w:t>
      </w:r>
    </w:p>
    <w:p>
      <w:r>
        <w:rPr>
          <w:rFonts w:ascii="times New Roman" w:hAnsi="times New Roman" w:cs="times New Roman" w:eastAsia="times New Roman"/>
        </w:rPr>
        <w:t>Chol dedi:</w:t>
      </w:r>
    </w:p>
    <w:p>
      <w:r>
        <w:rPr>
          <w:rFonts w:ascii="times New Roman" w:hAnsi="times New Roman" w:cs="times New Roman" w:eastAsia="times New Roman"/>
        </w:rPr>
        <w:t>- Hay, mayli, bu tikanlar ikki pulga qimmat boвЂlsin, ammo bunday yaxshi xaridor kam uchraydi. Xushbaxt bir inson bu oвЂtinga qoвЂl tekizdi va bu tikanlar gulzor gullariga aylandi. Kimki bundayin tikanni sotib olmoqchi boвЂlsa, har bir alohida tikan novdasini bir dinorga sotib oladi. Bu inson qoвЂliday qutlugвЂ qoвЂl tikanimga tekkuncha behad azoblar koвЂrdim. Garchi bu arzimas bir tikandir, ammo Uning qoвЂlidan olganim uchun ming jonga arziydi.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OвЂn Sakkizinchi Maqola</w:t>
      </w:r>
    </w:p>
    <w:p>
      <w:r>
        <w:rPr>
          <w:rFonts w:ascii="times New Roman" w:hAnsi="times New Roman" w:cs="times New Roman" w:eastAsia="times New Roman"/>
        </w:rPr>
        <w:t>Boshqa Qush Mushkuloti</w:t>
      </w:r>
    </w:p>
    <w:p>
      <w:r>
        <w:rPr>
          <w:rFonts w:ascii="times New Roman" w:hAnsi="times New Roman" w:cs="times New Roman" w:eastAsia="times New Roman"/>
        </w:rPr>
        <w:t>Boshqa bir qush dedikim:</w:t>
      </w:r>
    </w:p>
    <w:p>
      <w:r>
        <w:rPr>
          <w:rFonts w:ascii="times New Roman" w:hAnsi="times New Roman" w:cs="times New Roman" w:eastAsia="times New Roman"/>
        </w:rPr>
        <w:t>- Ey, hazratim, men bir notayunman, qanday qilib yoвЂlga tushaman. Men juda ojizman, quvvatim yoвЂq, bunaqa uzoq yoвЂlga toqat qilolmayman. Vodiy uzoq, yoвЂli azobu uqubatli, men birinchi manzildayoq oвЂlib qolaman. YoвЂlda olovli togвЂlar koвЂp, har kim ham bunga chidash berolmaydi. Bu yoвЂlda yuz minglab boshlar chavgon toвЂpiday yumalab ketdi, bu talab yoвЂlida qancha-qancha qonlar toвЂkilib, ariqday oqdi. Yuz minglab oqillar bu yerga bosh qoвЂydilar, bosh qoвЂymaganlar esa boshdan ajraldilar. Mardlar hech ikkilanmay, hayodan boshlariga soyabon olib yashiringan bu yoвЂlda men miskin bechora nima qilardim. Bir zarraday yoвЂqolib ketaman, azm etib yoвЂlga tushsam, muqarrar oвЂlaman.</w:t>
      </w:r>
    </w:p>
    <w:p>
      <w:r>
        <w:rPr>
          <w:rFonts w:ascii="times New Roman" w:hAnsi="times New Roman" w:cs="times New Roman" w:eastAsia="times New Roman"/>
        </w:rPr>
        <w:t/>
      </w:r>
    </w:p>
    <w:p>
      <w:r>
        <w:rPr>
          <w:rFonts w:ascii="times New Roman" w:hAnsi="times New Roman" w:cs="times New Roman" w:eastAsia="times New Roman"/>
        </w:rPr>
        <w:t>Hudhudning Bu Qushga Javobi</w:t>
      </w:r>
    </w:p>
    <w:p>
      <w:r>
        <w:rPr>
          <w:rFonts w:ascii="times New Roman" w:hAnsi="times New Roman" w:cs="times New Roman" w:eastAsia="times New Roman"/>
        </w:rPr>
        <w:t>Hudhud dedi:</w:t>
      </w:r>
    </w:p>
    <w:p>
      <w:r>
        <w:rPr>
          <w:rFonts w:ascii="times New Roman" w:hAnsi="times New Roman" w:cs="times New Roman" w:eastAsia="times New Roman"/>
        </w:rPr>
        <w:t>- Ey, ojizu behafsala! Qachongacha dilingda qoвЂrquv va tahlika bilan yurasan? Sening bu olamda nima qadring bor? Tirikliging bilan oвЂliming barobar. Dunyo boshdan oyoq najosatdir, xalq shu najosat uzra talashib yurib oвЂladilar oqibat. Yuz minglab xalq sariq qurt kabi dunyoda zor-zor dard bilan oвЂlib ketadilar. Biz agar bu vodida azob bilan oвЂlsak, bu najosat uzra xoru zor boвЂlib oвЂlgandan yaxshi emasmi? Bu talab agar sendan va mendan xato boвЂlsa ham, agar gвЂamdan oвЂlsak bu ham ravodir. Dunyoning xatolari koвЂpdir, bir xato ikkinchi xatoni inkor qiladi. Agar birovga ishq badnomlik keltirsa, lekin bu axlatkashlik va qon olishlik kasbidan afzaldir.</w:t>
      </w:r>
    </w:p>
    <w:p>
      <w:r>
        <w:rPr>
          <w:rFonts w:ascii="times New Roman" w:hAnsi="times New Roman" w:cs="times New Roman" w:eastAsia="times New Roman"/>
        </w:rPr>
        <w:t>Yuzminglab odamlar kissavurlik va makru hiyla bilan mashgвЂullar - pastkash dunyo oвЂlaksasi ustida talashadilar. Deylik bu savdo kissavurlikchalik emasdir, sen kamrogвЂini tanla, bu mening uchun kamroq gвЂamdir. Qachongacha bu savdo daryosiga diling gвЂarq, hamma narsani makru hiyla, kissavur-lik bilan oвЂlchaysan. Agar birov buni gвЂurur yoki havas desa, shunday joyga yetasanki, hech kim yetmagan boвЂladi. Bu havas orzular gвЂururi yoвЂlida jon berish, uy va doвЂkonga koвЂngul bogвЂlashdan koвЂra yaxshiroq.</w:t>
      </w:r>
    </w:p>
    <w:p>
      <w:r>
        <w:rPr>
          <w:rFonts w:ascii="times New Roman" w:hAnsi="times New Roman" w:cs="times New Roman" w:eastAsia="times New Roman"/>
        </w:rPr>
        <w:t>Buning hammasini eshitdik va koвЂrdik ham, ammo bir nafas boвЂlsin oвЂzimizdan qutulolmadik. Ishimiz xalq bilan uzoq bogвЂlanish boвЂldi, qachongacha bu tilanchilik, bu sigвЂinish-lar? OвЂzimizdan va halqumdan oвЂlib poklanmasak, jonim halqumdan poklanmaydi. Kimki u xalqqan butkul qutulmasa, yoвЂlning erani va bu pardaning mahrami boвЂlolmaydi. Bu pardaning mahrami ogoh jondir. Halqumiga suyangan tirik kishi mard boвЂlganmi? Agar sen ish (soвЂfiylik yoвЂli) eranidirsan, oyogвЂingni dadil qoвЂy. Xotinlarga oвЂxshab ojizlik oshkor etma. Shuni qatiy ishonch bilan bilginki, bu talab agar kofirlik boвЂlsa ham, ammo asl ish shudir, bu yuzaki, yengil-yelpi ish emas.</w:t>
      </w:r>
    </w:p>
    <w:p>
      <w:r>
        <w:rPr>
          <w:rFonts w:ascii="times New Roman" w:hAnsi="times New Roman" w:cs="times New Roman" w:eastAsia="times New Roman"/>
        </w:rPr>
        <w:t>Ishq daraxtining mevasi benavolik, qashshoqlikdir. Agar kimningki mevasi - mol-mulki boвЂlsa, bu yoвЂldan chiqsin. Ishq agar bir koвЂngildan joy olsa u kishining jonida orom qolmaydi, borligвЂini berishga tayyor boвЂlib qoladi. Bu dard eranlarning qoniga kirib boradi, boshini pastga qilib, pardadan tashqariga olib chiqadi. OвЂzligiga bir nafas ham yoвЂlatmaydi, nafsni oвЂldiradi va qon bahosini talab qiladi. Agar suv bersa, faqat judolik, man etish suvini, agar non bersa, judolik alamidan pishirilgan patirni beradi. Zaiflikda chumolidan ojizroqdir, chunki ishq lahza-lahza zoвЂrayib boradi - vujudini yemiradi. Mard kishi xavfu xatar dengiziga tushgach, jigar qonisiz bir luqma non yemaydi...</w:t>
      </w:r>
    </w:p>
    <w:p>
      <w:r>
        <w:rPr>
          <w:rFonts w:ascii="times New Roman" w:hAnsi="times New Roman" w:cs="times New Roman" w:eastAsia="times New Roman"/>
        </w:rPr>
        <w:t/>
      </w:r>
    </w:p>
    <w:p>
      <w:r>
        <w:rPr>
          <w:rFonts w:ascii="times New Roman" w:hAnsi="times New Roman" w:cs="times New Roman" w:eastAsia="times New Roman"/>
        </w:rPr>
        <w:t>Abul-Hasan Xaraqoniy Hikoyasi</w:t>
      </w:r>
    </w:p>
    <w:p>
      <w:r>
        <w:rPr>
          <w:rFonts w:ascii="times New Roman" w:hAnsi="times New Roman" w:cs="times New Roman" w:eastAsia="times New Roman"/>
        </w:rPr>
        <w:t>Shayx Xaraqoniy Nishopurga keldi, yoвЂlning azobi uni xasta qildi. Bir goвЂshada jandasiga oвЂralib olib, och holda bir hafta yotdi. Birov uning holidan xabar olmasdi. Hafta oxirida Allohga nola qilib dedi:</w:t>
      </w:r>
    </w:p>
    <w:p>
      <w:r>
        <w:rPr>
          <w:rFonts w:ascii="times New Roman" w:hAnsi="times New Roman" w:cs="times New Roman" w:eastAsia="times New Roman"/>
        </w:rPr>
        <w:t>- Ey Iloh, bir burda non ato et, to yeb quvvatga kiray.</w:t>
      </w:r>
    </w:p>
    <w:p>
      <w:r>
        <w:rPr>
          <w:rFonts w:ascii="times New Roman" w:hAnsi="times New Roman" w:cs="times New Roman" w:eastAsia="times New Roman"/>
        </w:rPr>
        <w:t>GвЂaybdan oyuz keldiki:</w:t>
      </w:r>
    </w:p>
    <w:p>
      <w:r>
        <w:rPr>
          <w:rFonts w:ascii="times New Roman" w:hAnsi="times New Roman" w:cs="times New Roman" w:eastAsia="times New Roman"/>
        </w:rPr>
        <w:t>- Nishopur maydonini supurib, tuproqdan tozala, agar maydon tuprogвЂini batamom supurib olsang, yarim arpa miqdorida oltin topasan, shunga non sotib olasan!</w:t>
      </w:r>
    </w:p>
    <w:p>
      <w:r>
        <w:rPr>
          <w:rFonts w:ascii="times New Roman" w:hAnsi="times New Roman" w:cs="times New Roman" w:eastAsia="times New Roman"/>
        </w:rPr>
        <w:t>Xaraqoniy dedi:</w:t>
      </w:r>
    </w:p>
    <w:p>
      <w:r>
        <w:rPr>
          <w:rFonts w:ascii="times New Roman" w:hAnsi="times New Roman" w:cs="times New Roman" w:eastAsia="times New Roman"/>
        </w:rPr>
        <w:t>- Agar supurgi va gвЂalvirim boвЂlsaydi, non tilashimga hojat qolarmidi? Jigarim qurib, suv qolmadi, jigarsiz boвЂlsa ham non ber menga, qonimni ichib quritma.</w:t>
      </w:r>
    </w:p>
    <w:p>
      <w:r>
        <w:rPr>
          <w:rFonts w:ascii="times New Roman" w:hAnsi="times New Roman" w:cs="times New Roman" w:eastAsia="times New Roman"/>
        </w:rPr>
        <w:t>GвЂaybdan yana ovoz keldiki:</w:t>
      </w:r>
    </w:p>
    <w:p>
      <w:r>
        <w:rPr>
          <w:rFonts w:ascii="times New Roman" w:hAnsi="times New Roman" w:cs="times New Roman" w:eastAsia="times New Roman"/>
        </w:rPr>
        <w:t>- Bu osondir, agar non kerak boвЂlsa, tuproqni supurgil!</w:t>
      </w:r>
    </w:p>
    <w:p>
      <w:r>
        <w:rPr>
          <w:rFonts w:ascii="times New Roman" w:hAnsi="times New Roman" w:cs="times New Roman" w:eastAsia="times New Roman"/>
        </w:rPr>
        <w:t>Shayx odamlar oldiga borib, supurgi va gвЂalvir soвЂrab iltijolar qildi. Tuproqni supurib, surat bilan ishlardi va supurgan tuproqlarni gвЂalvirdan oвЂtkazardi. Oxirgi tuproqni supurib, elaganda, oвЂshal oltin parchasini topti. Oltinni koвЂrganda, nafsi quvnab ketdi. Novvoy oldiga borib non sotib oldi. Novvoy non berganda, supurgi bilan gвЂalvirni shamol olib ketdi. Qariya bundan xafa boвЂlib, figвЂon qildi.</w:t>
      </w:r>
    </w:p>
    <w:p>
      <w:r>
        <w:rPr>
          <w:rFonts w:ascii="times New Roman" w:hAnsi="times New Roman" w:cs="times New Roman" w:eastAsia="times New Roman"/>
        </w:rPr>
        <w:t>Dedi:</w:t>
      </w:r>
    </w:p>
    <w:p>
      <w:r>
        <w:rPr>
          <w:rFonts w:ascii="times New Roman" w:hAnsi="times New Roman" w:cs="times New Roman" w:eastAsia="times New Roman"/>
        </w:rPr>
        <w:t>- Menday omadsiz sargardon dunyoda yoвЂq, endi tovon toвЂlash uchun oltinim ham yoвЂq. Shunday deya, u devonalarday yoвЂl yurardi, oxir bir vayronaga borib oвЂtirdi. Shu vayronada xoru zor gвЂamgin oвЂtirgan edi, qarasa supurgi bilan gвЂalviri yonida turibdi.</w:t>
      </w:r>
    </w:p>
    <w:p>
      <w:r>
        <w:rPr>
          <w:rFonts w:ascii="times New Roman" w:hAnsi="times New Roman" w:cs="times New Roman" w:eastAsia="times New Roman"/>
        </w:rPr>
        <w:t>Shayx shodu xurram boвЂlib dedi:</w:t>
      </w:r>
    </w:p>
    <w:p>
      <w:r>
        <w:rPr>
          <w:rFonts w:ascii="times New Roman" w:hAnsi="times New Roman" w:cs="times New Roman" w:eastAsia="times New Roman"/>
        </w:rPr>
        <w:t>- Ey AIlohim, nega bunday dunyoni menga qorongвЂu qilding? Topgan nonimni jonimga zahar qidding, jonimni qaytadan olganday boвЂlding.</w:t>
      </w:r>
    </w:p>
    <w:p>
      <w:r>
        <w:rPr>
          <w:rFonts w:ascii="times New Roman" w:hAnsi="times New Roman" w:cs="times New Roman" w:eastAsia="times New Roman"/>
        </w:rPr>
        <w:t>GвЂaybdan ovoz keldiki:</w:t>
      </w:r>
    </w:p>
    <w:p>
      <w:r>
        <w:rPr>
          <w:rFonts w:ascii="times New Roman" w:hAnsi="times New Roman" w:cs="times New Roman" w:eastAsia="times New Roman"/>
        </w:rPr>
        <w:t>- Ey, yaxshilikni bilmagan odam, non nonxoвЂrishsiz (nonga qoвЂshib yeyiladigan narsalar) yaxshi emas. Nonning oвЂzini qoвЂyningga solding, men nonxoвЂrish qoвЂshib qoвЂydim, minnatdor boвЂl!</w:t>
      </w:r>
    </w:p>
    <w:p>
      <w:r>
        <w:rPr>
          <w:rFonts w:ascii="times New Roman" w:hAnsi="times New Roman" w:cs="times New Roman" w:eastAsia="times New Roman"/>
        </w:rPr>
        <w:t/>
      </w:r>
    </w:p>
    <w:p>
      <w:r>
        <w:rPr>
          <w:rFonts w:ascii="times New Roman" w:hAnsi="times New Roman" w:cs="times New Roman" w:eastAsia="times New Roman"/>
        </w:rPr>
        <w:t>Devona Va Uning Allohdan Jubba (PoвЂstin) Tilagani Hikoyati</w:t>
      </w:r>
    </w:p>
    <w:p>
      <w:r>
        <w:rPr>
          <w:rFonts w:ascii="times New Roman" w:hAnsi="times New Roman" w:cs="times New Roman" w:eastAsia="times New Roman"/>
        </w:rPr>
        <w:t>Alloh yoвЂliga koвЂngil bergan bir devona bor edi, odamlar orasta kiyingan, u esa yalangвЂoch edi.</w:t>
      </w:r>
    </w:p>
    <w:p>
      <w:r>
        <w:rPr>
          <w:rFonts w:ascii="times New Roman" w:hAnsi="times New Roman" w:cs="times New Roman" w:eastAsia="times New Roman"/>
        </w:rPr>
        <w:t>Dedi:</w:t>
      </w:r>
    </w:p>
    <w:p>
      <w:r>
        <w:rPr>
          <w:rFonts w:ascii="times New Roman" w:hAnsi="times New Roman" w:cs="times New Roman" w:eastAsia="times New Roman"/>
        </w:rPr>
        <w:t>- Yo Rab, bir poвЂstin bergin, puxta-mahkam boвЂlsin, boshqalar kabi meni ham xursand qilgin.</w:t>
      </w:r>
    </w:p>
    <w:p>
      <w:r>
        <w:rPr>
          <w:rFonts w:ascii="times New Roman" w:hAnsi="times New Roman" w:cs="times New Roman" w:eastAsia="times New Roman"/>
        </w:rPr>
        <w:t>GвЂaybdan ovoz keldiki:</w:t>
      </w:r>
    </w:p>
    <w:p>
      <w:r>
        <w:rPr>
          <w:rFonts w:ascii="times New Roman" w:hAnsi="times New Roman" w:cs="times New Roman" w:eastAsia="times New Roman"/>
        </w:rPr>
        <w:t>- Ey, devona, senga issiq quyoshni ato etdim, isin.</w:t>
      </w:r>
    </w:p>
    <w:p>
      <w:r>
        <w:rPr>
          <w:rFonts w:ascii="times New Roman" w:hAnsi="times New Roman" w:cs="times New Roman" w:eastAsia="times New Roman"/>
        </w:rPr>
        <w:t>Devona dedi:</w:t>
      </w:r>
    </w:p>
    <w:p>
      <w:r>
        <w:rPr>
          <w:rFonts w:ascii="times New Roman" w:hAnsi="times New Roman" w:cs="times New Roman" w:eastAsia="times New Roman"/>
        </w:rPr>
        <w:t>- Yo Rab, qachongacha azob berasan, nahotki senda quyoshdan yaxshiroq poвЂstin boвЂlmasa.</w:t>
      </w:r>
    </w:p>
    <w:p>
      <w:r>
        <w:rPr>
          <w:rFonts w:ascii="times New Roman" w:hAnsi="times New Roman" w:cs="times New Roman" w:eastAsia="times New Roman"/>
        </w:rPr>
        <w:t>Dedi:</w:t>
      </w:r>
    </w:p>
    <w:p>
      <w:r>
        <w:rPr>
          <w:rFonts w:ascii="times New Roman" w:hAnsi="times New Roman" w:cs="times New Roman" w:eastAsia="times New Roman"/>
        </w:rPr>
        <w:t>- Bor, yana oвЂn kun sabr qilsang, shaksiz senga bir poвЂstan berurman.</w:t>
      </w:r>
    </w:p>
    <w:p>
      <w:r>
        <w:rPr>
          <w:rFonts w:ascii="times New Roman" w:hAnsi="times New Roman" w:cs="times New Roman" w:eastAsia="times New Roman"/>
        </w:rPr>
        <w:t>OвЂn kun oвЂtkandan keyin bechora devonaga birov bir poвЂstin keltirdi. PoвЂstinning yamoqlari juda koвЂp edi, chunki u koвЂp darveshlarning qoвЂlidan baxsh boвЂlib oвЂtgan edi.</w:t>
      </w:r>
    </w:p>
    <w:p>
      <w:r>
        <w:rPr>
          <w:rFonts w:ascii="times New Roman" w:hAnsi="times New Roman" w:cs="times New Roman" w:eastAsia="times New Roman"/>
        </w:rPr>
        <w:t>Devona dedi:</w:t>
      </w:r>
    </w:p>
    <w:p>
      <w:r>
        <w:rPr>
          <w:rFonts w:ascii="times New Roman" w:hAnsi="times New Roman" w:cs="times New Roman" w:eastAsia="times New Roman"/>
        </w:rPr>
        <w:t>- Ey sirlarni bilguvchi zot, shu oвЂn qun ichida jandalarni bir-biriga yamab tikdingmi. Xazinangdagi toвЂnlaring yonib ketdimikin, bu jandalarni bir-biriga ulab keltirding. Yuzminglab jandalarni bir-biriga tikibsan, bunday tikuvchilik hunarini kimdan oвЂrganding?</w:t>
      </w:r>
    </w:p>
    <w:p>
      <w:r>
        <w:rPr>
          <w:rFonts w:ascii="times New Roman" w:hAnsi="times New Roman" w:cs="times New Roman" w:eastAsia="times New Roman"/>
        </w:rPr>
        <w:t>Uning dargohiga borish oson emas, Uning yoвЂlida tuproq boвЂlmoq lozim. Bu dargohga juda koвЂp kishilar uzoqlardan keldilar, ular ham olov va ham nurdan kuyib, yana yashnadilar. Kimki umri oxirida maqsadiga erishdi, oвЂzi hasratga aylanib, maqsadni koвЂrmadi.</w:t>
      </w:r>
    </w:p>
    <w:p>
      <w:r>
        <w:rPr>
          <w:rFonts w:ascii="times New Roman" w:hAnsi="times New Roman" w:cs="times New Roman" w:eastAsia="times New Roman"/>
        </w:rPr>
        <w:t/>
      </w:r>
    </w:p>
    <w:p>
      <w:r>
        <w:rPr>
          <w:rFonts w:ascii="times New Roman" w:hAnsi="times New Roman" w:cs="times New Roman" w:eastAsia="times New Roman"/>
        </w:rPr>
        <w:t>Robiya Adaviya Va Uning Xaji</w:t>
      </w:r>
    </w:p>
    <w:p>
      <w:r>
        <w:rPr>
          <w:rFonts w:ascii="times New Roman" w:hAnsi="times New Roman" w:cs="times New Roman" w:eastAsia="times New Roman"/>
        </w:rPr>
        <w:t>Robiyakim, uni "tojul rijol - erkaklar toji der edilar, Kaba yoвЂlida yetti yil yonboshi bilan (sudralib) yurdi. Kabaga yaqinlashganda, toвЂliq hajni topdim, deb ichida gumon qildi. Haj kuni Kaba tavofiga niyat qilganda, xotinlarga xos uzri voqe boвЂldi (hayz koвЂrdi). Shu bois yoвЂldan qaytdi va Allohga nola qilib dedi:</w:t>
      </w:r>
    </w:p>
    <w:p>
      <w:r>
        <w:rPr>
          <w:rFonts w:ascii="times New Roman" w:hAnsi="times New Roman" w:cs="times New Roman" w:eastAsia="times New Roman"/>
        </w:rPr>
        <w:t>- Ey Zuljalol, Kaba tavofi umidida yetti yil yonboshlab yoвЂl bosdim. Endi yettim deganda, yoвЂlimga bunday tikan paydo qilding. Yo menga OвЂz uyingdan joy ber yoki oвЂz uyimga qaytishga yoвЂl qoвЂyma - men Kabani tavof qilmay ketmayman.</w:t>
      </w:r>
    </w:p>
    <w:p>
      <w:r>
        <w:rPr>
          <w:rFonts w:ascii="times New Roman" w:hAnsi="times New Roman" w:cs="times New Roman" w:eastAsia="times New Roman"/>
        </w:rPr>
        <w:t>Robiya kabi oshiq boвЂlmasang, bu voqeaning sirrini ham, qadrini ham bilmaysan. Toki sen bu fasllar - suratlar dunyosida ekansan, rad va qabullar toвЂlqini boвЂlib turadi. Gohida Kaba oldida yukingni beradi, gohida dayr ichida ishingni oвЂnglatadi. Agar bu girdobdan boshingni tashqari chiqara olsang, har nafasda haqiqiy jamiyat, osoyishtalik-larni koвЂrasan. BoвЂlmasa shu girdobda giriftor boвЂlib qolasan. Charxi falak bilan birga tegirmon toshiday aylanaverasan. Bunday holatda bir nafas boвЂlsa-da, xotirjamlikdan umid yoвЂq, sening vaqting bir pashshaning umrichalik qimmatga ega emas.</w:t>
      </w:r>
    </w:p>
    <w:p>
      <w:r>
        <w:rPr>
          <w:rFonts w:ascii="times New Roman" w:hAnsi="times New Roman" w:cs="times New Roman" w:eastAsia="times New Roman"/>
        </w:rPr>
        <w:t/>
      </w:r>
    </w:p>
    <w:p>
      <w:r>
        <w:rPr>
          <w:rFonts w:ascii="times New Roman" w:hAnsi="times New Roman" w:cs="times New Roman" w:eastAsia="times New Roman"/>
        </w:rPr>
        <w:t>Pashsha Va Burgadan Qiynalgan Devona Hikoyati</w:t>
      </w:r>
    </w:p>
    <w:p>
      <w:r>
        <w:rPr>
          <w:rFonts w:ascii="times New Roman" w:hAnsi="times New Roman" w:cs="times New Roman" w:eastAsia="times New Roman"/>
        </w:rPr>
        <w:t>Bir vayrona burchagida bechora va gвЂarib bir devona yotardi. Bir nomdor shayx uning yoniga bordi.</w:t>
      </w:r>
    </w:p>
    <w:p>
      <w:r>
        <w:rPr>
          <w:rFonts w:ascii="times New Roman" w:hAnsi="times New Roman" w:cs="times New Roman" w:eastAsia="times New Roman"/>
        </w:rPr>
        <w:t>Shayx dedi:</w:t>
      </w:r>
    </w:p>
    <w:p>
      <w:r>
        <w:rPr>
          <w:rFonts w:ascii="times New Roman" w:hAnsi="times New Roman" w:cs="times New Roman" w:eastAsia="times New Roman"/>
        </w:rPr>
        <w:t>- Sening siymongda bir ulugвЂlik koвЂrib turibman. Bu ulugвЂliging barobarida oвЂzingga yarasha suhbatdoshlaring - jamiyating ham bormi? Jamiyati bor odamda osudalik ham boвЂladi.</w:t>
      </w:r>
    </w:p>
    <w:p>
      <w:r>
        <w:rPr>
          <w:rFonts w:ascii="times New Roman" w:hAnsi="times New Roman" w:cs="times New Roman" w:eastAsia="times New Roman"/>
        </w:rPr>
        <w:t>Devona dedi:</w:t>
      </w:r>
    </w:p>
    <w:p>
      <w:r>
        <w:rPr>
          <w:rFonts w:ascii="times New Roman" w:hAnsi="times New Roman" w:cs="times New Roman" w:eastAsia="times New Roman"/>
        </w:rPr>
        <w:t>- Odamlar bilan qanday suhbat qilayinki, burga bilan pashshadan qutulolmayman. Mening "suhbatdoshlarim shular. Kunduz kunlari pashsha azob bersa, kechalari burgalar qonimni soвЂrib uyqu bermaydi. Namrudning boshiga yarim pashsha qoвЂnib, uning Allohdan qaytgan boshining magвЂzini yeb tugatdi. Men shu zamon Namrudimanmi, Alloh mening boshimga pashsha, chivin va burga lashkarini yuboribdi.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OвЂn ToвЂqqizinchi Maqola</w:t>
      </w:r>
    </w:p>
    <w:p>
      <w:r>
        <w:rPr>
          <w:rFonts w:ascii="times New Roman" w:hAnsi="times New Roman" w:cs="times New Roman" w:eastAsia="times New Roman"/>
        </w:rPr>
        <w:t>Boshqa Bir Qushning Uzri</w:t>
      </w:r>
    </w:p>
    <w:p>
      <w:r>
        <w:rPr>
          <w:rFonts w:ascii="times New Roman" w:hAnsi="times New Roman" w:cs="times New Roman" w:eastAsia="times New Roman"/>
        </w:rPr>
        <w:t>Boshqasi aytdi:</w:t>
      </w:r>
    </w:p>
    <w:p>
      <w:r>
        <w:rPr>
          <w:rFonts w:ascii="times New Roman" w:hAnsi="times New Roman" w:cs="times New Roman" w:eastAsia="times New Roman"/>
        </w:rPr>
        <w:t>- Behad gunohkorman, gunohli odam u yerga qanday yoвЂl olsin? Pashsha kabi bulgвЂangan kishi Qof togвЂidagi SimurgвЂ nazariga arziydimi?</w:t>
      </w:r>
    </w:p>
    <w:p>
      <w:r>
        <w:rPr>
          <w:rFonts w:ascii="times New Roman" w:hAnsi="times New Roman" w:cs="times New Roman" w:eastAsia="times New Roman"/>
        </w:rPr>
        <w:t>Begunoh kishi yoвЂldan bosh tortgandan keyin u Podshoga yaqinlashishga erishadimi?</w:t>
      </w:r>
    </w:p>
    <w:p>
      <w:r>
        <w:rPr>
          <w:rFonts w:ascii="times New Roman" w:hAnsi="times New Roman" w:cs="times New Roman" w:eastAsia="times New Roman"/>
        </w:rPr>
        <w:t/>
      </w:r>
    </w:p>
    <w:p>
      <w:r>
        <w:rPr>
          <w:rFonts w:ascii="times New Roman" w:hAnsi="times New Roman" w:cs="times New Roman" w:eastAsia="times New Roman"/>
        </w:rPr>
        <w:t>Hudhudning Unga Javobi</w:t>
      </w:r>
    </w:p>
    <w:p>
      <w:r>
        <w:rPr>
          <w:rFonts w:ascii="times New Roman" w:hAnsi="times New Roman" w:cs="times New Roman" w:eastAsia="times New Roman"/>
        </w:rPr>
        <w:t>Hudhud dedi:</w:t>
      </w:r>
    </w:p>
    <w:p>
      <w:r>
        <w:rPr>
          <w:rFonts w:ascii="times New Roman" w:hAnsi="times New Roman" w:cs="times New Roman" w:eastAsia="times New Roman"/>
        </w:rPr>
        <w:t>- Ey, gofil, Undan noumid boвЂlma, har zamon Undan lutfu karam tila. Bu ishni oson deb bilib, sidqidil-dan tilamasang, mushkuling oson boвЂlmaydi, soxta tavbalar bilan u tomon eshik ochilmaydi. Ammo agar gunohing boвЂlsayu, sidqidildan sadoqat koвЂrsatib, iltijo qilsang, U tomon yuz eshiklar qarshingda ochiladi.</w:t>
      </w:r>
    </w:p>
    <w:p>
      <w:r>
        <w:rPr>
          <w:rFonts w:ascii="times New Roman" w:hAnsi="times New Roman" w:cs="times New Roman" w:eastAsia="times New Roman"/>
        </w:rPr>
        <w:t/>
      </w:r>
    </w:p>
    <w:p>
      <w:r>
        <w:rPr>
          <w:rFonts w:ascii="times New Roman" w:hAnsi="times New Roman" w:cs="times New Roman" w:eastAsia="times New Roman"/>
        </w:rPr>
        <w:t>Gunohkor Odam Hikoyati</w:t>
      </w:r>
    </w:p>
    <w:p>
      <w:r>
        <w:rPr>
          <w:rFonts w:ascii="times New Roman" w:hAnsi="times New Roman" w:cs="times New Roman" w:eastAsia="times New Roman"/>
        </w:rPr>
        <w:t>Bu odam koвЂp gunoh qilgan edi, gunohlaridan uyalib, tavba qildi va toвЂgвЂri yoвЂlga kirdi. Ammo nafsi gвЂalaba qilib, tavbani unutib, yana shahvatga berildi. Yana bir muddat yoвЂldan adashib, har xil gunoh ishlarni qilardi. Shundan keyin dilida shunday bir dard paydo boвЂldiki, xijolatdan oвЂzini qaerga qoвЂyishni bilmasdi. Harakatlari natija bermasdi, tavba qilay desa, yana buzib qoвЂyaman, deb qoвЂrqardi. Kecha-kunduz qozonda qovurilayotgan bugвЂdoy donasiday dilida oвЂt, koвЂzlaridan qonli yosh oqizardi. Agar yoвЂlida chang-gвЂuborlar qoвЂnsa, uning koвЂz yoshi yuvib tashlardi. Bir kuni saharda qulogвЂiga gвЂoyibdan ovoz kelib, mushkulini oson etdi.</w:t>
      </w:r>
    </w:p>
    <w:p>
      <w:r>
        <w:rPr>
          <w:rFonts w:ascii="times New Roman" w:hAnsi="times New Roman" w:cs="times New Roman" w:eastAsia="times New Roman"/>
        </w:rPr>
        <w:t>Ovoz dedi:</w:t>
      </w:r>
    </w:p>
    <w:p>
      <w:r>
        <w:rPr>
          <w:rFonts w:ascii="times New Roman" w:hAnsi="times New Roman" w:cs="times New Roman" w:eastAsia="times New Roman"/>
        </w:rPr>
        <w:t>- Allohvandi jahon deydiki, ey falonchi, avvalda tavba qilding, afv etdim. Sen tavbani buzding - jazolashim mumkin edi, lekin jazolamadim. Ikkinchi marta tavba qilding va yana buzding. Muhlat berdim, gвЂazab qilmadim. Endi xayolingda yana tavba qilish bor, ey bexabar. Yana tavba qilib, Men tomon qayt, eshiklarim ochiq, sen - jinoyat qiluvchi, Biz - kechiruvchimiz.</w:t>
      </w:r>
    </w:p>
    <w:p>
      <w:r>
        <w:rPr>
          <w:rFonts w:ascii="times New Roman" w:hAnsi="times New Roman" w:cs="times New Roman" w:eastAsia="times New Roman"/>
        </w:rPr>
        <w:t/>
      </w:r>
    </w:p>
    <w:p>
      <w:r>
        <w:rPr>
          <w:rFonts w:ascii="times New Roman" w:hAnsi="times New Roman" w:cs="times New Roman" w:eastAsia="times New Roman"/>
        </w:rPr>
        <w:t>Jabrail Va Butparast Odam Hikoyati</w:t>
      </w:r>
    </w:p>
    <w:p>
      <w:r>
        <w:rPr>
          <w:rFonts w:ascii="times New Roman" w:hAnsi="times New Roman" w:cs="times New Roman" w:eastAsia="times New Roman"/>
        </w:rPr>
        <w:t>Bir kecha Ruhul-amin (Jabrail) sidra daraxti ustida edi. Alloh huzuridan "Labbayka ovozini eshitdi. Bir banda bu zamonda chaqirardi. Uning kim ekanligini birov bilmasdi. Shuni bilamanki, bu oliyqadr bandadir, uning nafsi oвЂlib, dili tirilgandir.</w:t>
      </w:r>
    </w:p>
    <w:p>
      <w:r>
        <w:rPr>
          <w:rFonts w:ascii="times New Roman" w:hAnsi="times New Roman" w:cs="times New Roman" w:eastAsia="times New Roman"/>
        </w:rPr>
        <w:t>Jabrail bu bandani koвЂrish niyatida olamni kezib chiqdi. Avval yetti osmonni qidirdi, lekin topmadi. Keyin Yerga tushib, daryo va togвЂlar, shahar-qishloqlarni kezdi, ammo uni topmadi. Yana Hazrati Parvardigor tomon uchdi, yana "Labbayka ovozini eshitdi. Bu bandaning izzatidan hayratga tushib, yana olamni kezib chiqdi. Ammo ul bandani koвЂrmadi.</w:t>
      </w:r>
    </w:p>
    <w:p>
      <w:r>
        <w:rPr>
          <w:rFonts w:ascii="times New Roman" w:hAnsi="times New Roman" w:cs="times New Roman" w:eastAsia="times New Roman"/>
        </w:rPr>
        <w:t>SoвЂnfa Parvardigorga murojaat qilib, dedi:</w:t>
      </w:r>
    </w:p>
    <w:p>
      <w:r>
        <w:rPr>
          <w:rFonts w:ascii="times New Roman" w:hAnsi="times New Roman" w:cs="times New Roman" w:eastAsia="times New Roman"/>
        </w:rPr>
        <w:t>- Ey Alloh, bu bandang tomon menga yoвЂl koвЂrsat.</w:t>
      </w:r>
    </w:p>
    <w:p>
      <w:r>
        <w:rPr>
          <w:rFonts w:ascii="times New Roman" w:hAnsi="times New Roman" w:cs="times New Roman" w:eastAsia="times New Roman"/>
        </w:rPr>
        <w:t>Haq taolo dedi:</w:t>
      </w:r>
    </w:p>
    <w:p>
      <w:r>
        <w:rPr>
          <w:rFonts w:ascii="times New Roman" w:hAnsi="times New Roman" w:cs="times New Roman" w:eastAsia="times New Roman"/>
        </w:rPr>
        <w:t>- Rum tomon safar qil, cherkov (dayr)ga kirgin, topasan.</w:t>
      </w:r>
    </w:p>
    <w:p>
      <w:r>
        <w:rPr>
          <w:rFonts w:ascii="times New Roman" w:hAnsi="times New Roman" w:cs="times New Roman" w:eastAsia="times New Roman"/>
        </w:rPr>
        <w:t>Jabrail Rumga bordi va ul bandani koвЂrdi: u butga qarab, iltijolar bilan sidqi-dildan zor-zor yigвЂlardi.</w:t>
      </w:r>
    </w:p>
    <w:p>
      <w:r>
        <w:rPr>
          <w:rFonts w:ascii="times New Roman" w:hAnsi="times New Roman" w:cs="times New Roman" w:eastAsia="times New Roman"/>
        </w:rPr>
        <w:t>Jabrail Allohga murojaat etib soвЂradi:</w:t>
      </w:r>
    </w:p>
    <w:p>
      <w:r>
        <w:rPr>
          <w:rFonts w:ascii="times New Roman" w:hAnsi="times New Roman" w:cs="times New Roman" w:eastAsia="times New Roman"/>
        </w:rPr>
        <w:t>- Ey hech narsaga muhtoj boвЂlmagan Zot, pardani ochib menga bu sirni ayon qil. Dayrda butga xitob qilib oвЂtirgan kishiga Sen lutf koвЂrguzub, "Labbayka deb javob qaytarasan, buning boisi nimada?</w:t>
      </w:r>
    </w:p>
    <w:p>
      <w:r>
        <w:rPr>
          <w:rFonts w:ascii="times New Roman" w:hAnsi="times New Roman" w:cs="times New Roman" w:eastAsia="times New Roman"/>
        </w:rPr>
        <w:t>Haq taolo dedi:</w:t>
      </w:r>
    </w:p>
    <w:p>
      <w:r>
        <w:rPr>
          <w:rFonts w:ascii="times New Roman" w:hAnsi="times New Roman" w:cs="times New Roman" w:eastAsia="times New Roman"/>
        </w:rPr>
        <w:t>- Albatta u koвЂngli qora odam, oвЂz adashganini shu bois bilmaydi. Agar nodonlik va gвЂaflat tufayli u yoвЂlini yoвЂqotgan boвЂlsa, ammo Men oldinni koвЂruvchi donoman, yoвЂlni alashtirmayman. Endi (sadoqatini koвЂrib) unga Dargohi oliygacha yoвЂl koвЂrsataman, Bizning lutfu marhamatimiz unga uzrxoh boвЂladi.</w:t>
      </w:r>
    </w:p>
    <w:p>
      <w:r>
        <w:rPr>
          <w:rFonts w:ascii="times New Roman" w:hAnsi="times New Roman" w:cs="times New Roman" w:eastAsia="times New Roman"/>
        </w:rPr>
        <w:t>Shunday deb Alloh bandaning joniga yoвЂl ochdi va Alloh nomini tiliga solib, Haqni tanitdi. Shuni bilki, bu banda ham imon millatidan boвЂldi, Ul dargohga boradiganlar illatsiz - nuqsonsizdirlar. Agar bu Dargohda hech narsang boвЂlmasa, hech narsadan tashvish chekmaysan, xotirjam boвЂl. Hamma vaqt ham zuhdu taqvo qabul boвЂlavermaydi. Uning dargohida juda oz, hatto yoвЂq narsani ham arzirli deb hisoblaydilar.*</w:t>
      </w:r>
    </w:p>
    <w:p>
      <w:r>
        <w:rPr>
          <w:rFonts w:ascii="times New Roman" w:hAnsi="times New Roman" w:cs="times New Roman" w:eastAsia="times New Roman"/>
        </w:rPr>
        <w:t/>
      </w:r>
    </w:p>
    <w:p>
      <w:r>
        <w:rPr>
          <w:rFonts w:ascii="times New Roman" w:hAnsi="times New Roman" w:cs="times New Roman" w:eastAsia="times New Roman"/>
        </w:rPr>
        <w:t>SoвЂfiy Va BagвЂdoddagi Asalfurush Hikoyati</w:t>
      </w:r>
    </w:p>
    <w:p>
      <w:r>
        <w:rPr>
          <w:rFonts w:ascii="times New Roman" w:hAnsi="times New Roman" w:cs="times New Roman" w:eastAsia="times New Roman"/>
        </w:rPr>
        <w:t>Bir soвЂfiy BagвЂdod qoвЂchalaridan oвЂtardi, shunda bir odamning:</w:t>
      </w:r>
    </w:p>
    <w:p>
      <w:r>
        <w:rPr>
          <w:rFonts w:ascii="times New Roman" w:hAnsi="times New Roman" w:cs="times New Roman" w:eastAsia="times New Roman"/>
        </w:rPr>
        <w:t>- Asalim bor, arzonga sotaman, - degan ovozini eshitdi.</w:t>
      </w:r>
    </w:p>
    <w:p>
      <w:r>
        <w:rPr>
          <w:rFonts w:ascii="times New Roman" w:hAnsi="times New Roman" w:cs="times New Roman" w:eastAsia="times New Roman"/>
        </w:rPr>
        <w:t>SoвЂfiy uning oldiga borib dedi:</w:t>
      </w:r>
    </w:p>
    <w:p>
      <w:r>
        <w:rPr>
          <w:rFonts w:ascii="times New Roman" w:hAnsi="times New Roman" w:cs="times New Roman" w:eastAsia="times New Roman"/>
        </w:rPr>
        <w:t>- Ey falon, hech narsani hech narsaga berasanmi?</w:t>
      </w:r>
    </w:p>
    <w:p>
      <w:r>
        <w:rPr>
          <w:rFonts w:ascii="times New Roman" w:hAnsi="times New Roman" w:cs="times New Roman" w:eastAsia="times New Roman"/>
        </w:rPr>
        <w:t>Asalchi dedi:</w:t>
      </w:r>
    </w:p>
    <w:p>
      <w:r>
        <w:rPr>
          <w:rFonts w:ascii="times New Roman" w:hAnsi="times New Roman" w:cs="times New Roman" w:eastAsia="times New Roman"/>
        </w:rPr>
        <w:t>- Nari tur, sen devonamisan, hech jahonda hech narsaga bir narsa beradimi?</w:t>
      </w:r>
    </w:p>
    <w:p>
      <w:r>
        <w:rPr>
          <w:rFonts w:ascii="times New Roman" w:hAnsi="times New Roman" w:cs="times New Roman" w:eastAsia="times New Roman"/>
        </w:rPr>
        <w:t>GвЂoyibdan ovoz keldi:</w:t>
      </w:r>
    </w:p>
    <w:p>
      <w:r>
        <w:rPr>
          <w:rFonts w:ascii="times New Roman" w:hAnsi="times New Roman" w:cs="times New Roman" w:eastAsia="times New Roman"/>
        </w:rPr>
        <w:t>- Ey soвЂfiy, turgan joyingdan bir qadam pastga tushib, xonaga kir, men hech narsa uchun istagan narsangni beraman. Allohning rahmati munavvar quyoshdir, u barcha zarralarni yoritadi. Uning rahmatini koвЂrkim, bir kofir kishi uchun PaygвЂambar bilan ham etirozga bordi.**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Haq Taoloning Qorun ToвЂgвЂrisida Musoga Xitobi</w:t>
      </w:r>
    </w:p>
    <w:p>
      <w:r>
        <w:rPr>
          <w:rFonts w:ascii="times New Roman" w:hAnsi="times New Roman" w:cs="times New Roman" w:eastAsia="times New Roman"/>
        </w:rPr>
        <w:t>Haq taolo dedi:</w:t>
      </w:r>
    </w:p>
    <w:p>
      <w:r>
        <w:rPr>
          <w:rFonts w:ascii="times New Roman" w:hAnsi="times New Roman" w:cs="times New Roman" w:eastAsia="times New Roman"/>
        </w:rPr>
        <w:t>- Ey Muso, Qorun senga yetmish marta zorlanib yalindi. Sen esa unga hech javob bermading. Agar u bu zorliklarni Menga qilsaydi, uning jonidan shirkni chiqarib yuborardim, tanasiga din toвЂnini kiydirardim. Ey Muso, uni yuz dard bilan azoblab oвЂldirding, yoвЂlning tup-rogвЂiday xor qilib, tuproqqa topshirding. Sen uni yaratmagan-san, toki azobi bilan koвЂngling tinchisa.</w:t>
      </w:r>
    </w:p>
    <w:p>
      <w:r>
        <w:rPr>
          <w:rFonts w:ascii="times New Roman" w:hAnsi="times New Roman" w:cs="times New Roman" w:eastAsia="times New Roman"/>
        </w:rPr>
        <w:t>Rahmatu marhamatsizlarga rahmu shafqat qilguvchi Zot rahmat ahlini nemat bilan siylaydi. Allohning rahmat daryolari, fazlu karami cheksiz, gunohkorlar uzr tilasa, qoвЂzining yoshi bulutdan yomgвЂirday yogвЂilsa - kechiradi. Kimdaki shunday marhamat boвЂlsa, u bulgвЂanishlarga qarab oвЂzgarmaydi. Kimki gunohkorlarni ayblasa, u oвЂzini jabru sitam etuvchilar qatoriga qoвЂshadi.</w:t>
      </w:r>
    </w:p>
    <w:p>
      <w:r>
        <w:rPr>
          <w:rFonts w:ascii="times New Roman" w:hAnsi="times New Roman" w:cs="times New Roman" w:eastAsia="times New Roman"/>
        </w:rPr>
        <w:t/>
      </w:r>
    </w:p>
    <w:p>
      <w:r>
        <w:rPr>
          <w:rFonts w:ascii="times New Roman" w:hAnsi="times New Roman" w:cs="times New Roman" w:eastAsia="times New Roman"/>
        </w:rPr>
        <w:t>Badbaxt Odam OвЂlimi Va Zohidning Tushi Hikoyati</w:t>
      </w:r>
    </w:p>
    <w:p>
      <w:r>
        <w:rPr>
          <w:rFonts w:ascii="times New Roman" w:hAnsi="times New Roman" w:cs="times New Roman" w:eastAsia="times New Roman"/>
        </w:rPr>
        <w:t>Gunohlar ichida oвЂlgan mufsid - badkirdor odam tobutini koвЂtarib borardilar, buni koвЂrgan bir zohid badkirdorga janoza oвЂqish noravo deb oвЂzini chetga oldi. Kechasi zohid uni tushida koвЂrdi: u jannatda shodu xurram oftobday porlardi.</w:t>
      </w:r>
    </w:p>
    <w:p>
      <w:r>
        <w:rPr>
          <w:rFonts w:ascii="times New Roman" w:hAnsi="times New Roman" w:cs="times New Roman" w:eastAsia="times New Roman"/>
        </w:rPr>
        <w:t>Zohid dedi:</w:t>
      </w:r>
    </w:p>
    <w:p>
      <w:r>
        <w:rPr>
          <w:rFonts w:ascii="times New Roman" w:hAnsi="times New Roman" w:cs="times New Roman" w:eastAsia="times New Roman"/>
        </w:rPr>
        <w:t>- Ey qul, bu oliy maqomga qanday qilib erish-ding, tirikligingda nuqul gunoh ishlarni qilarding, boshingdan oyogвЂinggacha bulgвЂangansan axir?</w:t>
      </w:r>
    </w:p>
    <w:p>
      <w:r>
        <w:rPr>
          <w:rFonts w:ascii="times New Roman" w:hAnsi="times New Roman" w:cs="times New Roman" w:eastAsia="times New Roman"/>
        </w:rPr>
        <w:t>Dedi:</w:t>
      </w:r>
    </w:p>
    <w:p>
      <w:r>
        <w:rPr>
          <w:rFonts w:ascii="times New Roman" w:hAnsi="times New Roman" w:cs="times New Roman" w:eastAsia="times New Roman"/>
        </w:rPr>
        <w:t>- Sening menga tanang va rahmsizligingni koвЂrib, Parvardigor menga rahm qildi. Bu rahmat men oshuftaga tasir etdi. KoвЂrgilki, ishq ichra yonish ne hikmatlar qilur, ham inkor qiladi va ham rahm etib kechiradi. Uning hikmati qargвЂa qanotiday qorongвЂi kechada, goвЂdakning qoвЂliga chiroq tutqazib yuboradi. Keyin kuchli shamolni qoвЂzgвЂatib, uning chirogвЂini oвЂchir, deb buyuradi. Keyin yoвЂlovchi boвЂlib goвЂdakni yoвЂlda tutib, chiroqni nega oвЂchirding, nodon deb aytadi. Shu tufayli bolani yuz savolga tutadi, unga itobu poвЂpisa qiladi va yana yuz mehru shafqat koвЂrguzadi. Agar hamma uchun faqat toatu namoz buyurganda, ishqu muhabbatga giriftorlik boвЂlmasdi. Hikmat faqat shu bilan tugamaydi, uning chegarasi, qolipi, muqarrar qoidasi yoвЂq. Uning yoвЂlida yuz ming hikmat mavjud, undan bir qatrasi - bahri rahmatdir.</w:t>
      </w:r>
    </w:p>
    <w:p>
      <w:r>
        <w:rPr>
          <w:rFonts w:ascii="times New Roman" w:hAnsi="times New Roman" w:cs="times New Roman" w:eastAsia="times New Roman"/>
        </w:rPr>
        <w:t>Ey, oвЂgвЂil, bu yetti osmon - yetti charxi pargor kecha va kunduz sen uchun ishlab turadi. Ruhlar - farishtalar toati sen uchun, jannat va doвЂzax sening qahring va lutfu mehring aksidir. Farishtalar barchasi senga sajda qildilar, olamning xossalari juzvdan kullgacha vujudingda mujassam etilgan. OвЂzingga kamsitish va tahqir koвЂzi bilan qarayverma, chunki sendan afzalroq maxluqot yoвЂq. Sening jisming - juz, ammo joning Kullning kullidir. OвЂzingni pastga urib, ojiz sanama. Sening qulling porlab, juzving paydo boвЂldi, joning harakatga kelib, surat koвЂrsatdi va azolaring yuzaga keldi. Tana jondan judo emas, balki uning juzvidir, jon Kulldan judo emas, balki uning uzvi - azosidir. Ahadning bu yoвЂlida adad-sanoq yoвЂq, abadul abad juzvu kull deb ajratish nodurust. Sening zavqing oshsin deb yuz minglab rahmat buluti ustingdan yomgвЂir yogвЂdiradi. Kullning yuksalish vaqti kelganda, sen uchun gul rangba-rang kiyimlar kiyadi. Malak-larning barcha ishlari - faoliyati seni deb amalga oshadi. Ularning barcha toatini Parvardigor senga tuhfa etishni xohlaydi.*</w:t>
      </w:r>
    </w:p>
    <w:p>
      <w:r>
        <w:rPr>
          <w:rFonts w:ascii="times New Roman" w:hAnsi="times New Roman" w:cs="times New Roman" w:eastAsia="times New Roman"/>
        </w:rPr>
        <w:t/>
      </w:r>
    </w:p>
    <w:p>
      <w:r>
        <w:rPr>
          <w:rFonts w:ascii="times New Roman" w:hAnsi="times New Roman" w:cs="times New Roman" w:eastAsia="times New Roman"/>
        </w:rPr>
        <w:t>Abbosa Va Qiyomat Kuni Hikoyati</w:t>
      </w:r>
    </w:p>
    <w:p>
      <w:r>
        <w:rPr>
          <w:rFonts w:ascii="times New Roman" w:hAnsi="times New Roman" w:cs="times New Roman" w:eastAsia="times New Roman"/>
        </w:rPr>
        <w:t>Abbosa dedi:</w:t>
      </w:r>
    </w:p>
    <w:p>
      <w:r>
        <w:rPr>
          <w:rFonts w:ascii="times New Roman" w:hAnsi="times New Roman" w:cs="times New Roman" w:eastAsia="times New Roman"/>
        </w:rPr>
        <w:t>- Qiyomat kuni qoвЂrquv va haybatdan xalqhar tomonga qocha boshlaydilar. Osiy gunohkorlar, gвЂofil va johillarning yuzi bir soat ichida qop-qora boвЂladi. Odamlar noiloj hayron, har biri oвЂzgacha bir holatda parishonu hayajon ichida boвЂladi.</w:t>
      </w:r>
    </w:p>
    <w:p>
      <w:r>
        <w:rPr>
          <w:rFonts w:ascii="times New Roman" w:hAnsi="times New Roman" w:cs="times New Roman" w:eastAsia="times New Roman"/>
        </w:rPr>
        <w:t>Shunda Haq taolo yerdan toвЂqqiz falakkacha malaklarning yuz ming yillar qilgan toatlari savobini ul pok qavmdan butunlay olib, xokiylar - odamlar boshi uzra sochadi.</w:t>
      </w:r>
    </w:p>
    <w:p>
      <w:r>
        <w:rPr>
          <w:rFonts w:ascii="times New Roman" w:hAnsi="times New Roman" w:cs="times New Roman" w:eastAsia="times New Roman"/>
        </w:rPr>
        <w:t>Malaklar faryod qilib deydilar:</w:t>
      </w:r>
    </w:p>
    <w:p>
      <w:r>
        <w:rPr>
          <w:rFonts w:ascii="times New Roman" w:hAnsi="times New Roman" w:cs="times New Roman" w:eastAsia="times New Roman"/>
        </w:rPr>
        <w:t>- Ey AIloh, bu xalq nega bizga sherik boвЂladi - savobimizni oladi?</w:t>
      </w:r>
    </w:p>
    <w:p>
      <w:r>
        <w:rPr>
          <w:rFonts w:ascii="times New Roman" w:hAnsi="times New Roman" w:cs="times New Roman" w:eastAsia="times New Roman"/>
        </w:rPr>
        <w:t>Haq taolo deydi:</w:t>
      </w:r>
    </w:p>
    <w:p>
      <w:r>
        <w:rPr>
          <w:rFonts w:ascii="times New Roman" w:hAnsi="times New Roman" w:cs="times New Roman" w:eastAsia="times New Roman"/>
        </w:rPr>
        <w:t>- Ey ruhoniy xilqatlar, sizga bundan ziyon ham, foyda ham tegmaydi, ammo xokiy bandalar - tuproqdan ato etilgan xilqatlarning ahvoli ogвЂir. Axir non ochlar uchun emasmi?!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Yigirmanchi Maqola</w:t>
      </w:r>
    </w:p>
    <w:p>
      <w:r>
        <w:rPr>
          <w:rFonts w:ascii="times New Roman" w:hAnsi="times New Roman" w:cs="times New Roman" w:eastAsia="times New Roman"/>
        </w:rPr>
        <w:t>Boshqa Qushning Uzri</w:t>
      </w:r>
    </w:p>
    <w:p>
      <w:r>
        <w:rPr>
          <w:rFonts w:ascii="times New Roman" w:hAnsi="times New Roman" w:cs="times New Roman" w:eastAsia="times New Roman"/>
        </w:rPr>
        <w:t>Boshqa qush aytdi:</w:t>
      </w:r>
    </w:p>
    <w:p>
      <w:r>
        <w:rPr>
          <w:rFonts w:ascii="times New Roman" w:hAnsi="times New Roman" w:cs="times New Roman" w:eastAsia="times New Roman"/>
        </w:rPr>
        <w:t>- Muxannas (xunasa - jinsi noaniq) zotdirman, har zamonda boshqa bir shoxda qoвЂnadigan turlanuvchi qushman. Gohrindman, gohzohid, gohida mastman. Gohida bormanu yoвЂqman va gohida yoвЂqdaymanu borman. Nafsim gohida xarobotga eltadi, gohida jonim munojotga chorlaydi. Gohida dev bilan oshnolik qilaman, gohida esa farishta devdan qutqarib, qaytarib keladi. Man ikkisi orasida hayrondirman, mana shunaqa zindon qudugвЂida qolgan odamman, nima qilay?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Hudhudning Unga Javobi</w:t>
      </w:r>
    </w:p>
    <w:p>
      <w:r>
        <w:rPr>
          <w:rFonts w:ascii="times New Roman" w:hAnsi="times New Roman" w:cs="times New Roman" w:eastAsia="times New Roman"/>
        </w:rPr>
        <w:t>Hudhud aytdi:</w:t>
      </w:r>
    </w:p>
    <w:p>
      <w:r>
        <w:rPr>
          <w:rFonts w:ascii="times New Roman" w:hAnsi="times New Roman" w:cs="times New Roman" w:eastAsia="times New Roman"/>
        </w:rPr>
        <w:t>- Ey, yoвЂl tahlikasidan hayronu zor kishi. Shohning hukmi hammaga ham shundaydir. Har bir odamda bu xislatlar mavjud. Chunki bir sifat egasi boвЂlgan kishi boвЂlmaydi. Agar boshidan hamma pok boвЂlsaydi, anbiyoning yuborilishi shart emas edi. Agar toatingda koвЂngling mustah-kam boвЂlsa, asta-sekin, toqatli tarbiyalanish bilan islohga kelasan (oвЂzgarasan). Nafs umr davomida sarkashlik qilmasin desang, tanni orom va huzurlarga garq etma. Ey gaflat tandiri sening joying boвЂlgan odam, boshdan oyogвЂing Matlub bilan band boвЂlsin. Qip-qizil qonli yosh dil asrori nishonasi, ammo koвЂp yeyish - bu dilning zangidir. Agar sen nafs itini parvarish etsang, vujuding ham, ruhing ham xunasalikda qolib, gavharing namoyon boвЂlmaydi.</w:t>
      </w:r>
    </w:p>
    <w:p>
      <w:r>
        <w:rPr>
          <w:rFonts w:ascii="times New Roman" w:hAnsi="times New Roman" w:cs="times New Roman" w:eastAsia="times New Roman"/>
        </w:rPr>
        <w:t/>
      </w:r>
    </w:p>
    <w:p>
      <w:r>
        <w:rPr>
          <w:rFonts w:ascii="times New Roman" w:hAnsi="times New Roman" w:cs="times New Roman" w:eastAsia="times New Roman"/>
        </w:rPr>
        <w:t>Shibliy BagвЂdodiy Va Uning YoвЂqolishi Hikoyasi</w:t>
      </w:r>
    </w:p>
    <w:p>
      <w:r>
        <w:rPr>
          <w:rFonts w:ascii="times New Roman" w:hAnsi="times New Roman" w:cs="times New Roman" w:eastAsia="times New Roman"/>
        </w:rPr>
        <w:t>Shayx Abubakr Shibliy BagвЂdodda necha marta yoвЂqoldi. Hech kim uni topolmasdi. Uning suhbatini sogвЂinib, koвЂp izladilar, oxiri birov uni muxannasxona (xunasalar yigвЂiladigan joy) da koвЂrdi. Shayx ana shu beadablar guruhi orasida koвЂzida yosh oвЂtirardi.</w:t>
      </w:r>
    </w:p>
    <w:p>
      <w:r>
        <w:rPr>
          <w:rFonts w:ascii="times New Roman" w:hAnsi="times New Roman" w:cs="times New Roman" w:eastAsia="times New Roman"/>
        </w:rPr>
        <w:t>SoвЂfiylardan biri dedi:</w:t>
      </w:r>
    </w:p>
    <w:p>
      <w:r>
        <w:rPr>
          <w:rFonts w:ascii="times New Roman" w:hAnsi="times New Roman" w:cs="times New Roman" w:eastAsia="times New Roman"/>
        </w:rPr>
        <w:t>- Ey sirlarni izlovchi ulugвЂ shayx, bu yerda nima qilasan, bu yer sening joyingmi?</w:t>
      </w:r>
    </w:p>
    <w:p>
      <w:r>
        <w:rPr>
          <w:rFonts w:ascii="times New Roman" w:hAnsi="times New Roman" w:cs="times New Roman" w:eastAsia="times New Roman"/>
        </w:rPr>
        <w:t>Shayx Shibliy dedi:</w:t>
      </w:r>
    </w:p>
    <w:p>
      <w:r>
        <w:rPr>
          <w:rFonts w:ascii="times New Roman" w:hAnsi="times New Roman" w:cs="times New Roman" w:eastAsia="times New Roman"/>
        </w:rPr>
        <w:t>- Bu qavm fosiq va badaxloqlikda shu darajadaki, dunyo yoвЂlida qaysi erkak, qaysi xotin ekanligi nomalum. Men ham shularga oвЂxshaganman, ammo din yoвЂlida shundayman. Na dinimda mardlik qoвЂrsata olaman, na ayollarday ojizu zorman. OвЂzimning nojavonmardligim ichra yoвЂqoldim, chunki mardligimdan uyalaman. Kimki oвЂz jonini bagвЂishlasa, oвЂz yaralarini Yor dasturxoniga aylantiradi. Chin erkak oвЂzini past tutib, yiqilganlarning izzatu ulugвЂvorligi uchun gвЂamxoвЂrlik qiladi. Agar sen nazarda bir tukdan ortiq koвЂrinsang, oвЂzing uchun butdan ham battarsan, chunki oвЂzingga but kabi sigвЂinasan. Agar sen uchun maqtov va tanqidlar farqlanib tursa, yani maqtovdan xursand boвЂlib, tanqiddan ranjisang, but yasaydigan butgarsan, xolos. Agar Haqqa banda boвЂlsang, but yasovchi boвЂlma, Ezid taolo yoвЂliga kirgan mard boвЂlsang, (butparast) Ozar boвЂlma!</w:t>
      </w:r>
    </w:p>
    <w:p>
      <w:r>
        <w:rPr>
          <w:rFonts w:ascii="times New Roman" w:hAnsi="times New Roman" w:cs="times New Roman" w:eastAsia="times New Roman"/>
        </w:rPr>
        <w:t>Xos va avom oвЂrtasida bandalik maqomidan balandroq maqom yoвЂq. Bandalik qil, bundan ortiqni davo qilma, Haqodami boвЂl, izzatni oвЂzingni ulugвЂlashdan qidirma. ToвЂning ichida yuz but boвЂlsa, yana oвЂzingni xalqqa nechun soвЂfiy qilib koвЂrsatasan? Ey xunasa, mardlar toвЂnini yech, oвЂzingni bundan ortiqsargardon qilma!*</w:t>
      </w:r>
    </w:p>
    <w:p>
      <w:r>
        <w:rPr>
          <w:rFonts w:ascii="times New Roman" w:hAnsi="times New Roman" w:cs="times New Roman" w:eastAsia="times New Roman"/>
        </w:rPr>
        <w:t/>
      </w:r>
    </w:p>
    <w:p>
      <w:r>
        <w:rPr>
          <w:rFonts w:ascii="times New Roman" w:hAnsi="times New Roman" w:cs="times New Roman" w:eastAsia="times New Roman"/>
        </w:rPr>
        <w:t>Ikki SoвЂfiyning OвЂzaro Xusumat Qilib, Qozi Oldiga Borganlari</w:t>
      </w:r>
    </w:p>
    <w:p>
      <w:r>
        <w:rPr>
          <w:rFonts w:ascii="times New Roman" w:hAnsi="times New Roman" w:cs="times New Roman" w:eastAsia="times New Roman"/>
        </w:rPr>
        <w:t>Xirqa kiygan ikkita soвЂfiy oвЂzaro janjal qilib, qozixonada hozir boвЂldilar. Qozi ularni bir burchakka olib borib, dediki:</w:t>
      </w:r>
    </w:p>
    <w:p>
      <w:r>
        <w:rPr>
          <w:rFonts w:ascii="times New Roman" w:hAnsi="times New Roman" w:cs="times New Roman" w:eastAsia="times New Roman"/>
        </w:rPr>
        <w:t>- Jangu xusumat soвЂfiylikka yarashmaydi. Egningizga Allohga taslimlik toвЂnini kiyib olgansiz, nima uchun bu xusumatni boshladingiz? Agar sizlar jangu jadal, qasdu kina odami boвЂlsangiz, bu liboslarni yechib tashlang. Va agar bu toвЂnlar bilan birga boвЂlsangiz nizo va janjal qilmang. Men bir qoziman, manaviy (soвЂfiy) odam emasman. Ammo bu kiyimlardan qattiq uyalaman. Bunday xirqa kiygandan koвЂra, parda ichiga yashirinish, yani paranji yopinish afzal.</w:t>
      </w:r>
    </w:p>
    <w:p>
      <w:r>
        <w:rPr>
          <w:rFonts w:ascii="times New Roman" w:hAnsi="times New Roman" w:cs="times New Roman" w:eastAsia="times New Roman"/>
        </w:rPr>
        <w:t>Sen ishq ishida na xotin, na ersan, jaholat bilan birga boвЂlasan, shunday boвЂlgach, ishq sirrini hal etolasanmi? Agar bu maydonga kirishga azm etgan ekansan, boshni berib, jon tarkini etishga tayyor boвЂl! Va agar ishq yoвЂlining sirriga mubtalo boвЂlsang, oвЂzingga balodan zireh kiyib ol. Sen bundan boshqa davat qilib bosh koвЂtarma, boвЂlmasa rasvolik botqogвЂiga botib ketasan.*</w:t>
      </w:r>
    </w:p>
    <w:p>
      <w:r>
        <w:rPr>
          <w:rFonts w:ascii="times New Roman" w:hAnsi="times New Roman" w:cs="times New Roman" w:eastAsia="times New Roman"/>
        </w:rPr>
        <w:t/>
      </w:r>
    </w:p>
    <w:p>
      <w:r>
        <w:rPr>
          <w:rFonts w:ascii="times New Roman" w:hAnsi="times New Roman" w:cs="times New Roman" w:eastAsia="times New Roman"/>
        </w:rPr>
        <w:t>Bir KambagвЂalning Misr Shohiga Oshiq BoвЂlgani Hikoyati</w:t>
      </w:r>
    </w:p>
    <w:p>
      <w:r>
        <w:rPr>
          <w:rFonts w:ascii="times New Roman" w:hAnsi="times New Roman" w:cs="times New Roman" w:eastAsia="times New Roman"/>
        </w:rPr>
        <w:t>Misrda nomi shuhratga burkangan podsho bor edi. Bir kambagвЂal darvesh shu podshoga oshiq boвЂldi. Darveshning oshiqligi xabari shohga kelib yetgach, uni oвЂz huzuriga chaqir-tirdi. Shoh darveshga dedi: "Nega podshohga oshiq boвЂlding, endi ikki yoвЂldan birini tanla: yo bu diyoru shahrni tark etasan, yoki mening ishqimda boshingdan judo boвЂlasan. Senga haq gapni aytyapman: yo boshingni jallod kundasiga qoвЂy, yoki musofirligu ovoragarchilikni boвЂyningga ol.</w:t>
      </w:r>
    </w:p>
    <w:p>
      <w:r>
        <w:rPr>
          <w:rFonts w:ascii="times New Roman" w:hAnsi="times New Roman" w:cs="times New Roman" w:eastAsia="times New Roman"/>
        </w:rPr>
        <w:t>Darvesh chin oshiqlik nima ekanini bilmasdi. Shu bois shahardan chiqib ketishni tanladi. Benavo darvesh saroydan chiqishi bilan, shoh oвЂz ayonlariga buyurdi: "Uni tutib boshini kesinglar! Shoh yaqinlaridan biri dedi: "Axir uning hech gunohi yoвЂq-ku, shohim nega uning boshini kesishga buyuradilar? Shoh dedi: "Chunki u oshiq emas edi, bizning ishqimiz yoвЂlida sodiq emas edi. Agar u chin oshiqlik ishini bilganida edi, bu yerda boshini kesishlarini xohlagan boвЂlardi. Kimda-kim, boshi Jonondan koвЂra aziz boвЂlsa, oshiqlik unga haromdir. Agar u Mendan bosh kesishni xohlaganda edi, shoh toju taxtidan kechib, uning oldida bel bogвЂlab, xizmatda boвЂlardi va darvesh olamning podshosi boвЂlardi, yani oвЂz oвЂrniga - taxtga oвЂtqazardi. Ammo u ishqda quruq davo qilardi, xolos, shu bois bundaylarning boshi kesilishi yaxshi. Har kimki ishkda davo qilur, ammo sodiq emasdir, u shaksiz beburd va buzuqidir. Buni shu uchun aytdimki, har qanday past beburd kishi bizning ishqimizda behuda lof urmasin, yolgвЂon soвЂzlamasin.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Yigirma Birinchi Maqola</w:t>
      </w:r>
    </w:p>
    <w:p>
      <w:r>
        <w:rPr>
          <w:rFonts w:ascii="times New Roman" w:hAnsi="times New Roman" w:cs="times New Roman" w:eastAsia="times New Roman"/>
        </w:rPr>
        <w:t>Boshqa Qushning Mushkuli</w:t>
      </w:r>
    </w:p>
    <w:p>
      <w:r>
        <w:rPr>
          <w:rFonts w:ascii="times New Roman" w:hAnsi="times New Roman" w:cs="times New Roman" w:eastAsia="times New Roman"/>
        </w:rPr>
        <w:t>Boshqa bir qush dedi:</w:t>
      </w:r>
    </w:p>
    <w:p>
      <w:r>
        <w:rPr>
          <w:rFonts w:ascii="times New Roman" w:hAnsi="times New Roman" w:cs="times New Roman" w:eastAsia="times New Roman"/>
        </w:rPr>
        <w:t>- Nafsim dushmanimdur, undan qanday qutulaykim, u qaroqchiday men bilan birgadir. It nafsim hech amrimga itoat etmaydi, undan jonimni qanday qutqarishni bilmayman. Sahroda boвЂri menga oshno boвЂldi - boвЂysindi, ammo bu chiroyli it (nafs) menga itoat etmaydi. Bu bevafo itni nima qilishni bilmay hayronman, qanday qilib uni boвЂysundirish yoвЂlini topolmayapman.</w:t>
      </w:r>
    </w:p>
    <w:p>
      <w:r>
        <w:rPr>
          <w:rFonts w:ascii="times New Roman" w:hAnsi="times New Roman" w:cs="times New Roman" w:eastAsia="times New Roman"/>
        </w:rPr>
        <w:t/>
      </w:r>
    </w:p>
    <w:p>
      <w:r>
        <w:rPr>
          <w:rFonts w:ascii="times New Roman" w:hAnsi="times New Roman" w:cs="times New Roman" w:eastAsia="times New Roman"/>
        </w:rPr>
        <w:t>Hudhudning Javobi</w:t>
      </w:r>
    </w:p>
    <w:p>
      <w:r>
        <w:rPr>
          <w:rFonts w:ascii="times New Roman" w:hAnsi="times New Roman" w:cs="times New Roman" w:eastAsia="times New Roman"/>
        </w:rPr>
        <w:t>Hudhud dedi:</w:t>
      </w:r>
    </w:p>
    <w:p>
      <w:r>
        <w:rPr>
          <w:rFonts w:ascii="times New Roman" w:hAnsi="times New Roman" w:cs="times New Roman" w:eastAsia="times New Roman"/>
        </w:rPr>
        <w:t>- Ey, qoвЂynida itni erkalab, parvarish etayotgan kishi, bu it seni tuproqqa qorib poymol etibdir. Sening nafsing ham ahval (bir narsani ikkita qilib koвЂrsatuvchi) va ham avar (bir koвЂzli)dir.</w:t>
      </w:r>
    </w:p>
    <w:p>
      <w:r>
        <w:rPr>
          <w:rFonts w:ascii="times New Roman" w:hAnsi="times New Roman" w:cs="times New Roman" w:eastAsia="times New Roman"/>
        </w:rPr>
        <w:t>U ham it, ham kohil (dangasa, battol), ham kofirdir. Birov agar seni yolgвЂondan tilyogвЂlamalik qilib maqtasa, nafsing bu maqtovdan yashnab ketadi. Yolgondan bunday yashnab semiradigan bu it hech ham yaxshilikka yuz oвЂgurmaydi. Yoshlikdan bu nafs iti tarbiyalanmagan va natija koвЂrinib turibdi. GoвЂdaklikdan Allohga dil bermay gвЂaflatda boвЂlgansan. Yigitlikda esa Haqdan yana ham begona boвЂlgansan, yoshlikda oвЂyin-qulgi, beparvolik, devonalyqda kuning oвЂtgan. Oxirida qariganda joning qiynalib, taning zirqiraganda bilding-ki, umring shu nafs ketidan ergashib oвЂtibdi. Mana shunday jaholatda oвЂtgan umr bilan qanday qilib nafs itini rom eta olasan. KoвЂp bandalar dunyoda shu it bilan birgadirlar, ular aslida itning bandasi - qulidirlar. Yuz minglab qoвЂngil gвЂamda oвЂddi, ammo bu kofir nafs oвЂlmasdan kelmoqda.</w:t>
      </w:r>
    </w:p>
    <w:p>
      <w:r>
        <w:rPr>
          <w:rFonts w:ascii="times New Roman" w:hAnsi="times New Roman" w:cs="times New Roman" w:eastAsia="times New Roman"/>
        </w:rPr>
        <w:t/>
      </w:r>
    </w:p>
    <w:p>
      <w:r>
        <w:rPr>
          <w:rFonts w:ascii="times New Roman" w:hAnsi="times New Roman" w:cs="times New Roman" w:eastAsia="times New Roman"/>
        </w:rPr>
        <w:t>GoвЂrkovning Hikoyati</w:t>
      </w:r>
    </w:p>
    <w:p>
      <w:r>
        <w:rPr>
          <w:rFonts w:ascii="times New Roman" w:hAnsi="times New Roman" w:cs="times New Roman" w:eastAsia="times New Roman"/>
        </w:rPr>
        <w:t>Bir goвЂrkov uzoq umr koвЂrdi. Bir kishi undan soвЂradi:</w:t>
      </w:r>
    </w:p>
    <w:p>
      <w:r>
        <w:rPr>
          <w:rFonts w:ascii="times New Roman" w:hAnsi="times New Roman" w:cs="times New Roman" w:eastAsia="times New Roman"/>
        </w:rPr>
        <w:t>- Menga ayt-chi, sen umr boвЂyi goвЂrkovlik qilding. Tuproq ostida nima ajoyibotlar koвЂrding?</w:t>
      </w:r>
    </w:p>
    <w:p>
      <w:r>
        <w:rPr>
          <w:rFonts w:ascii="times New Roman" w:hAnsi="times New Roman" w:cs="times New Roman" w:eastAsia="times New Roman"/>
        </w:rPr>
        <w:t>Dedi:</w:t>
      </w:r>
    </w:p>
    <w:p>
      <w:r>
        <w:rPr>
          <w:rFonts w:ascii="times New Roman" w:hAnsi="times New Roman" w:cs="times New Roman" w:eastAsia="times New Roman"/>
        </w:rPr>
        <w:t>- Shuni koвЂrdimki, nafsimning iti yetmish yil goвЂr qazidi, ammo oвЂlmadi, bir nafas farmonimga boвЂyin egmadi, toatda oвЂtirmadi, mening holimga boqmadi, nolamni eshitmadi.</w:t>
      </w:r>
    </w:p>
    <w:p>
      <w:r>
        <w:rPr>
          <w:rFonts w:ascii="times New Roman" w:hAnsi="times New Roman" w:cs="times New Roman" w:eastAsia="times New Roman"/>
        </w:rPr>
        <w:t/>
      </w:r>
    </w:p>
    <w:p>
      <w:r>
        <w:rPr>
          <w:rFonts w:ascii="times New Roman" w:hAnsi="times New Roman" w:cs="times New Roman" w:eastAsia="times New Roman"/>
        </w:rPr>
        <w:t>Abbosa Va Uning Kofir Nafs Haqidagi SoвЂzi</w:t>
      </w:r>
    </w:p>
    <w:p>
      <w:r>
        <w:rPr>
          <w:rFonts w:ascii="times New Roman" w:hAnsi="times New Roman" w:cs="times New Roman" w:eastAsia="times New Roman"/>
        </w:rPr>
        <w:t>Bir kecha Abbosa suhbatdoshlariga murojaat qilib dedi:</w:t>
      </w:r>
    </w:p>
    <w:p>
      <w:r>
        <w:rPr>
          <w:rFonts w:ascii="times New Roman" w:hAnsi="times New Roman" w:cs="times New Roman" w:eastAsia="times New Roman"/>
        </w:rPr>
        <w:t>-Ey hozir boвЂlganlar, agar bu jahon kofirlar bilan toвЂlsa va oвЂshanda kofirlar sidqu safo yuzidan imonni qabul qilsalar ishonmoq mumkin. Darhaqiqat, buning tasdigвЂi shuki, minglab paygвЂambarlar odamlarni imonga davat etdilar, odamlar ularga ergashdilar. Ammo ularning kofir nafsni musulmon qilishga kuchlari yetmadi. Bunga urinmadilar ham, zero yuzlab tafovut va ziddiyatlar, adovatu nadomat shu nafs tufayli edi.</w:t>
      </w:r>
    </w:p>
    <w:p>
      <w:r>
        <w:rPr>
          <w:rFonts w:ascii="times New Roman" w:hAnsi="times New Roman" w:cs="times New Roman" w:eastAsia="times New Roman"/>
        </w:rPr>
        <w:t>Biz hammamiz kofir nafs hukmidamiz, oвЂz ichimizda kofirni parvarishlaymiz. Bu nafs shunday boвЂisunmas, battol kofirki, uni oвЂldirish eng katta savob. Bu nafs har jihatdan ofat keltiradi. Agar u nobud boвЂlsa, qanday yaxshi boвЂlardi. KoвЂngil vujud mamlakatining muqim otligвЂidir, ammo kecha-kunduz bu nafs iti uning nadimi, suhbatdoshi. Otliq otini qancha choptirsa, it ham ov paytida u bilan barobar yuguradi.</w:t>
      </w:r>
    </w:p>
    <w:p>
      <w:r>
        <w:rPr>
          <w:rFonts w:ascii="times New Roman" w:hAnsi="times New Roman" w:cs="times New Roman" w:eastAsia="times New Roman"/>
        </w:rPr>
        <w:t>KoвЂngil nimaki Jonon huzuridan olgan boвЂlsa, nafs ham koвЂnguldan shuncha oladi. Kimki bu itni mardlik bilan band etsa, ikki olamda sherni oвЂz domiga tushirgan boвЂladi. Kimki bu itni oвЂziga boвЂysundirsa, mardlikda hech kim u bilan tenglasholmaydi. Kimki bu itni mahkam bogвЂlasa, uning oyogвЂining tuprogвЂi boshqalar qonidan afzaldir.</w:t>
      </w:r>
    </w:p>
    <w:p>
      <w:r>
        <w:rPr>
          <w:rFonts w:ascii="times New Roman" w:hAnsi="times New Roman" w:cs="times New Roman" w:eastAsia="times New Roman"/>
        </w:rPr>
        <w:t/>
      </w:r>
    </w:p>
    <w:p>
      <w:r>
        <w:rPr>
          <w:rFonts w:ascii="times New Roman" w:hAnsi="times New Roman" w:cs="times New Roman" w:eastAsia="times New Roman"/>
        </w:rPr>
        <w:t>Janda Kiygan Odam Va Podsho Hikoyati</w:t>
      </w:r>
    </w:p>
    <w:p>
      <w:r>
        <w:rPr>
          <w:rFonts w:ascii="times New Roman" w:hAnsi="times New Roman" w:cs="times New Roman" w:eastAsia="times New Roman"/>
        </w:rPr>
        <w:t>Bir janda kiygan odam yoвЂlda ketayotgan edi. ToвЂsatdan uni podshoh koвЂrib qoldi. Shoh dedi:</w:t>
      </w:r>
    </w:p>
    <w:p>
      <w:r>
        <w:rPr>
          <w:rFonts w:ascii="times New Roman" w:hAnsi="times New Roman" w:cs="times New Roman" w:eastAsia="times New Roman"/>
        </w:rPr>
        <w:t>- Ey jandapoвЂsh, kim yaxshi - menmi, yo sen?</w:t>
      </w:r>
    </w:p>
    <w:p>
      <w:r>
        <w:rPr>
          <w:rFonts w:ascii="times New Roman" w:hAnsi="times New Roman" w:cs="times New Roman" w:eastAsia="times New Roman"/>
        </w:rPr>
        <w:t>Janda kiygan pir dedi:</w:t>
      </w:r>
    </w:p>
    <w:p>
      <w:r>
        <w:rPr>
          <w:rFonts w:ascii="times New Roman" w:hAnsi="times New Roman" w:cs="times New Roman" w:eastAsia="times New Roman"/>
        </w:rPr>
        <w:t>- Ey bexabar, jim boвЂlgin. Agarchi biz darveshlar uchun oвЂzini maqgash rayu emasdir. Chunki oвЂzini maqgagan odam ogoh va faqru fano kishisi emasdir. Ammo zarurat yuzasidan senga shuni aytayki, bizning bittamiz sendaylarning mingtasidan yaxshiroq. Chunki sening joning din zavqini tatigan - tanigan emas, sening nafsing sendan bir eshak yaratibdir va senga minib olibdir, sen esa uning yuki ostidasan, ey amir! Kecha-kunduz boshingda nafs toji, shuningtalabida boshing sargardon. U nima buyursa, ey arzimas odam, xoh-noxoh uni bajarishga majbursan. Ammo men din sirrini tanigandan soвЂng, nafs itini oвЂz eshagimga aylantirdim. Nafsim eshagim boвЂlgach, unga oвЂtirib oldim. Nafs iti senga mingan, men esa, aksincha uni minib olganman. Mening eshagim seni mingandan keyin, endi oвЂzing ayt, kim yaxshiroqekan? Albatta, menga oвЂxshagan janda kiyganlarning bittasi sendaqalarning yuz mingtasidan afzal!</w:t>
      </w:r>
    </w:p>
    <w:p>
      <w:r>
        <w:rPr>
          <w:rFonts w:ascii="times New Roman" w:hAnsi="times New Roman" w:cs="times New Roman" w:eastAsia="times New Roman"/>
        </w:rPr>
        <w:t>Ey nafs iti bilan xursand odam, sen shahvat olovini yoqqansan, sening obroвЂyingni oвЂsha shahvat olovi quritdi, dilingdan nur, tanangdan quvvatni olib ketdi. KoвЂzning xiraligi va quloqning karligi, qarilik, aqlning sustligi va ongu hushning zaifligi - bularning hammasi ofat keltiruvchi lashkar boвЂlib, ajal amirining chokar-dastyorlari-dir. Kecha-kunduz bu lashkar ketma-ket keladir. yani bu lashkar orqa-oddindan atrofni oвЂrab oladi. Har tomondan lashkar bostirib kelgach, sen va nafsing noiloj taslim boвЂlasizlar. Nafs iti bilan apoq-chapoqboвЂlding, uni xushlab turding, u bilan doimo ishrat qilding. Uning ishratu maishati tuzogвЂiga bogвЂlanding, qudratiga boвЂyin egib. magвЂlub boвЂlding. Nafsing davrasid sen shohanshoh, hasham ichra ulugвЂsan. Biroq agar sen bu itdan ajralsang - hech kimsan. Vaqti kelar, sen itdan, it sendan ajralasizlar. Bu yerda sizlar bir-birlaringdan judo boвЂlgach, qiyomatda ham oвЂzaro furqatda bir-birlaringni sogвЂinasizlar. Bu yerda oвЂlib nafsdan ajralayapman, deb koвЂp gвЂam yema, zero doвЂzaxtsa yana topishasizlar.</w:t>
      </w:r>
    </w:p>
    <w:p>
      <w:r>
        <w:rPr>
          <w:rFonts w:ascii="times New Roman" w:hAnsi="times New Roman" w:cs="times New Roman" w:eastAsia="times New Roman"/>
        </w:rPr>
        <w:t/>
      </w:r>
    </w:p>
    <w:p>
      <w:r>
        <w:rPr>
          <w:rFonts w:ascii="times New Roman" w:hAnsi="times New Roman" w:cs="times New Roman" w:eastAsia="times New Roman"/>
        </w:rPr>
        <w:t>Ikki Tulki Hikoyati</w:t>
      </w:r>
    </w:p>
    <w:p>
      <w:r>
        <w:rPr>
          <w:rFonts w:ascii="times New Roman" w:hAnsi="times New Roman" w:cs="times New Roman" w:eastAsia="times New Roman"/>
        </w:rPr>
        <w:t>Ikki tulki bir-biri bilan yaqinlashib, qoвЂshiddilar, bas, juftlashib ishrat qildilar. Bir podsho ovga chiqib choвЂlda itlarini yugurtirdi. Bul ikki tulkini bir-biridan judo qildi.</w:t>
      </w:r>
    </w:p>
    <w:p>
      <w:r>
        <w:rPr>
          <w:rFonts w:ascii="times New Roman" w:hAnsi="times New Roman" w:cs="times New Roman" w:eastAsia="times New Roman"/>
        </w:rPr>
        <w:t>Modasi naridan soвЂrardi:</w:t>
      </w:r>
    </w:p>
    <w:p>
      <w:r>
        <w:rPr>
          <w:rFonts w:ascii="times New Roman" w:hAnsi="times New Roman" w:cs="times New Roman" w:eastAsia="times New Roman"/>
        </w:rPr>
        <w:t>- Ey teshik izlovchi, ayt, biz yana qaerda bir-birimizga yetishamiz?</w:t>
      </w:r>
    </w:p>
    <w:p>
      <w:r>
        <w:rPr>
          <w:rFonts w:ascii="times New Roman" w:hAnsi="times New Roman" w:cs="times New Roman" w:eastAsia="times New Roman"/>
        </w:rPr>
        <w:t>Nar dedi:</w:t>
      </w:r>
    </w:p>
    <w:p>
      <w:r>
        <w:rPr>
          <w:rFonts w:ascii="times New Roman" w:hAnsi="times New Roman" w:cs="times New Roman" w:eastAsia="times New Roman"/>
        </w:rPr>
        <w:t>- Agar biz umrdan yana bahramand boвЂlsak, shahardagi poвЂstin tikuvchilar doвЂkonida yana uchrashamiz.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Yigirma Ikkinchi Maqola</w:t>
      </w:r>
    </w:p>
    <w:p>
      <w:r>
        <w:rPr>
          <w:rFonts w:ascii="times New Roman" w:hAnsi="times New Roman" w:cs="times New Roman" w:eastAsia="times New Roman"/>
        </w:rPr>
        <w:t>Boshqa Bir Qush Savoli</w:t>
      </w:r>
    </w:p>
    <w:p>
      <w:r>
        <w:rPr>
          <w:rFonts w:ascii="times New Roman" w:hAnsi="times New Roman" w:cs="times New Roman" w:eastAsia="times New Roman"/>
        </w:rPr>
        <w:t>Boshqa qush dediki:</w:t>
      </w:r>
    </w:p>
    <w:p>
      <w:r>
        <w:rPr>
          <w:rFonts w:ascii="times New Roman" w:hAnsi="times New Roman" w:cs="times New Roman" w:eastAsia="times New Roman"/>
        </w:rPr>
        <w:t>- AIloh huzuriga oshiqqan paytimda Iblis gвЂurur va kibor bilan yoвЂlimni toвЂsadi. Men u bilan olishaman, ammo kuchim yetmaydi, qanday qilay axir, uning makridan kalbimda isyon qoвЂzgвЂolgan boвЂlsa? Qanday qilib undan qutulay va mano mayidan ichib zavqli hayotga erishay?</w:t>
      </w:r>
    </w:p>
    <w:p>
      <w:r>
        <w:rPr>
          <w:rFonts w:ascii="times New Roman" w:hAnsi="times New Roman" w:cs="times New Roman" w:eastAsia="times New Roman"/>
        </w:rPr>
        <w:t/>
      </w:r>
    </w:p>
    <w:p>
      <w:r>
        <w:rPr>
          <w:rFonts w:ascii="times New Roman" w:hAnsi="times New Roman" w:cs="times New Roman" w:eastAsia="times New Roman"/>
        </w:rPr>
        <w:t>Hudhudning Javobi</w:t>
      </w:r>
    </w:p>
    <w:p>
      <w:r>
        <w:rPr>
          <w:rFonts w:ascii="times New Roman" w:hAnsi="times New Roman" w:cs="times New Roman" w:eastAsia="times New Roman"/>
        </w:rPr>
        <w:t>Hudhud dedi:</w:t>
      </w:r>
    </w:p>
    <w:p>
      <w:r>
        <w:rPr>
          <w:rFonts w:ascii="times New Roman" w:hAnsi="times New Roman" w:cs="times New Roman" w:eastAsia="times New Roman"/>
        </w:rPr>
        <w:t>- Bu it nafsing toki sen bilandir, Iblis sendan nari ketmaydi. Iblis sening oвЂzing bilan birga -ichingda, uning ishvalari sening tovlanib-turlanish-laringdandir. Sening oвЂzingda oвЂz Iblisingning orzulari bir-bir boвЂy koвЂrsatib turadi. Agar bitta orzuyingni amalga oshirsang, bu tufayli yana yuz Iblis senda tugвЂiladi. Inson uchun zindon boвЂlgan dunyo gulshani aslida hammasi shayton yerlaridir. Shu sababli uning yerlaridan qoвЂlingni tort, shunda Iblis seni tinch qoвЂyadi.</w:t>
      </w:r>
    </w:p>
    <w:p>
      <w:r>
        <w:rPr>
          <w:rFonts w:ascii="times New Roman" w:hAnsi="times New Roman" w:cs="times New Roman" w:eastAsia="times New Roman"/>
        </w:rPr>
        <w:t/>
      </w:r>
    </w:p>
    <w:p>
      <w:r>
        <w:rPr>
          <w:rFonts w:ascii="times New Roman" w:hAnsi="times New Roman" w:cs="times New Roman" w:eastAsia="times New Roman"/>
        </w:rPr>
        <w:t>Bir Kishining Iblisdan Shikoyati</w:t>
      </w:r>
    </w:p>
    <w:p>
      <w:r>
        <w:rPr>
          <w:rFonts w:ascii="times New Roman" w:hAnsi="times New Roman" w:cs="times New Roman" w:eastAsia="times New Roman"/>
        </w:rPr>
        <w:t>Bir gвЂofil - marifatsiz odam bir darvesh oldida Iblisdan oвЂpkalab (shikoyat qilib) gapirdi.</w:t>
      </w:r>
    </w:p>
    <w:p>
      <w:r>
        <w:rPr>
          <w:rFonts w:ascii="times New Roman" w:hAnsi="times New Roman" w:cs="times New Roman" w:eastAsia="times New Roman"/>
        </w:rPr>
        <w:t>Dediki:</w:t>
      </w:r>
    </w:p>
    <w:p>
      <w:r>
        <w:rPr>
          <w:rFonts w:ascii="times New Roman" w:hAnsi="times New Roman" w:cs="times New Roman" w:eastAsia="times New Roman"/>
        </w:rPr>
        <w:t>- Iblis meni vasvasaga solib yoвЂldan ozdiradi. nayrang va shumlik bilan mening niyatimni buzadi.</w:t>
      </w:r>
    </w:p>
    <w:p>
      <w:r>
        <w:rPr>
          <w:rFonts w:ascii="times New Roman" w:hAnsi="times New Roman" w:cs="times New Roman" w:eastAsia="times New Roman"/>
        </w:rPr>
        <w:t>Darvesh dedi:</w:t>
      </w:r>
    </w:p>
    <w:p>
      <w:r>
        <w:rPr>
          <w:rFonts w:ascii="times New Roman" w:hAnsi="times New Roman" w:cs="times New Roman" w:eastAsia="times New Roman"/>
        </w:rPr>
        <w:t>- Ey aziz oвЂgвЂlon, Iblis bundan oldin ham bor edi, voqean bu dunyo bino boвЂlibdiki u bor. U sendan ozod edi, biroq senga oвЂxsha-ganlar zulmidan dod der edi. Iblis hozir shu yerda, u deydiki: dunyo - mening mulkim, dunyoni doвЂst tutgan kishi men bilan, ammo dunyoni oвЂz dushmani deb bilgan kishi men bilan emas. Sen ul oвЂgвЂlonga aytgin: mening mulkimdan qoвЂl tortsin va yoвЂliga ravona boвЂlsin. Agar mening dunyomga aralashmasa indamayman, lekin agar aralashsa - diniga chang solaman. Kimki mening mulkim - yerimdan tashqari chiqsa u bilan ishim yoвЂq, vassalom.*</w:t>
      </w:r>
    </w:p>
    <w:p>
      <w:r>
        <w:rPr>
          <w:rFonts w:ascii="times New Roman" w:hAnsi="times New Roman" w:cs="times New Roman" w:eastAsia="times New Roman"/>
        </w:rPr>
        <w:t/>
      </w:r>
    </w:p>
    <w:p>
      <w:r>
        <w:rPr>
          <w:rFonts w:ascii="times New Roman" w:hAnsi="times New Roman" w:cs="times New Roman" w:eastAsia="times New Roman"/>
        </w:rPr>
        <w:t>Bir Kishining Moliki Dinordan Savol SoвЂragani Hikoyati</w:t>
      </w:r>
    </w:p>
    <w:p>
      <w:r>
        <w:rPr>
          <w:rFonts w:ascii="times New Roman" w:hAnsi="times New Roman" w:cs="times New Roman" w:eastAsia="times New Roman"/>
        </w:rPr>
        <w:t>Bir aziz kishi Moliki Dinorga aytdi:</w:t>
      </w:r>
    </w:p>
    <w:p>
      <w:r>
        <w:rPr>
          <w:rFonts w:ascii="times New Roman" w:hAnsi="times New Roman" w:cs="times New Roman" w:eastAsia="times New Roman"/>
        </w:rPr>
        <w:t>- OвЂz ahvolimdan bexabarman, sening ahvoling qanday?</w:t>
      </w:r>
    </w:p>
    <w:p>
      <w:r>
        <w:rPr>
          <w:rFonts w:ascii="times New Roman" w:hAnsi="times New Roman" w:cs="times New Roman" w:eastAsia="times New Roman"/>
        </w:rPr>
        <w:t>Moliki Dinor dedi:</w:t>
      </w:r>
    </w:p>
    <w:p>
      <w:r>
        <w:rPr>
          <w:rFonts w:ascii="times New Roman" w:hAnsi="times New Roman" w:cs="times New Roman" w:eastAsia="times New Roman"/>
        </w:rPr>
        <w:t>- Allohning dasturxonidan non yeyman, keyin esa shayton farmonlarini bajaraman.</w:t>
      </w:r>
    </w:p>
    <w:p>
      <w:r>
        <w:rPr>
          <w:rFonts w:ascii="times New Roman" w:hAnsi="times New Roman" w:cs="times New Roman" w:eastAsia="times New Roman"/>
        </w:rPr>
        <w:t>Ul aziz dedi:</w:t>
      </w:r>
    </w:p>
    <w:p>
      <w:r>
        <w:rPr>
          <w:rFonts w:ascii="times New Roman" w:hAnsi="times New Roman" w:cs="times New Roman" w:eastAsia="times New Roman"/>
        </w:rPr>
        <w:t>- Dev seni yoвЂldan ozdiribdi, ammo "Lohavl (lohavlo valo quvvatu isho billohsh aliyul azim - Allohdan oвЂzga qudrat va quvvat yoвЂq) demaysan, musulmonlikdan senda faqat soвЂz bor, xolos. Dunyo gвЂamiga mubtalo boвЂlubsan, boshingga tuproq soch, iflosliklarga bulgвЂangan oвЂlik tanasan. Ilgari agar dunyoni tark et, degan boвЂlsam, endi boвЂlsa, uni mahkam ushla deyman. Chunki barcha davlatingni shu dunyoga berding, endi uni osonlikcha qoвЂldan chiqarishing gumon. Ey gвЂaflat orqasida orzu-havas daryosiga gвЂarq boвЂlgan, nimadan ajralib qolishingni bilmaysan ham. Ikki olam oвЂzgarib turuvchi liboslaringdadir, ular yigвЂlab yosh toвЂkadilar.</w:t>
      </w:r>
    </w:p>
    <w:p>
      <w:r>
        <w:rPr>
          <w:rFonts w:ascii="times New Roman" w:hAnsi="times New Roman" w:cs="times New Roman" w:eastAsia="times New Roman"/>
        </w:rPr>
        <w:t>Sen esa masiyat - gunoh ichrasan. Dunyo mehri imon zavqini dilingdan ketkazdi, sening orzu-havaslaring axir joningni halok etadi.</w:t>
      </w:r>
    </w:p>
    <w:p>
      <w:r>
        <w:rPr>
          <w:rFonts w:ascii="times New Roman" w:hAnsi="times New Roman" w:cs="times New Roman" w:eastAsia="times New Roman"/>
        </w:rPr>
        <w:t/>
      </w:r>
    </w:p>
    <w:p>
      <w:r>
        <w:rPr>
          <w:rFonts w:ascii="times New Roman" w:hAnsi="times New Roman" w:cs="times New Roman" w:eastAsia="times New Roman"/>
        </w:rPr>
        <w:t>Iso Va Iblis Hikoyati</w:t>
      </w:r>
    </w:p>
    <w:p>
      <w:r>
        <w:rPr>
          <w:rFonts w:ascii="times New Roman" w:hAnsi="times New Roman" w:cs="times New Roman" w:eastAsia="times New Roman"/>
        </w:rPr>
        <w:t>Maryam oвЂgвЂli Iso yarim gвЂishtni boshi ostiga qoвЂyib uxlab yotardi. Iso uygвЂonib koвЂzini ochsa, lain Iblis boshi ustida turardi. Dedi:</w:t>
      </w:r>
    </w:p>
    <w:p>
      <w:r>
        <w:rPr>
          <w:rFonts w:ascii="times New Roman" w:hAnsi="times New Roman" w:cs="times New Roman" w:eastAsia="times New Roman"/>
        </w:rPr>
        <w:t>- Ey malun, nega bu yerda turibsan?</w:t>
      </w:r>
    </w:p>
    <w:p>
      <w:r>
        <w:rPr>
          <w:rFonts w:ascii="times New Roman" w:hAnsi="times New Roman" w:cs="times New Roman" w:eastAsia="times New Roman"/>
        </w:rPr>
        <w:t>Iblis dedi:</w:t>
      </w:r>
    </w:p>
    <w:p>
      <w:r>
        <w:rPr>
          <w:rFonts w:ascii="times New Roman" w:hAnsi="times New Roman" w:cs="times New Roman" w:eastAsia="times New Roman"/>
        </w:rPr>
        <w:t>- GвЂishtimni boshingning ostiga qoвЂyibsan. Dunyoning barchasi mening yerlarim, demak, bu gвЂisht ham meniki ekanligi aniq. Sen bu ishing bilan mening mulkimga tajovuz qilmoqdasan, oвЂzingni mening qatorimga qoвЂshayapsan.</w:t>
      </w:r>
    </w:p>
    <w:p>
      <w:r>
        <w:rPr>
          <w:rFonts w:ascii="times New Roman" w:hAnsi="times New Roman" w:cs="times New Roman" w:eastAsia="times New Roman"/>
        </w:rPr>
        <w:t>Iso gвЂishtni boshining ostidan olib tashladi, yuzini tuproqqa qoвЂyib uyquga ketdi. Iso yarimta gвЂishtni tashlab yuborgach, Iblis Isoga dedi:</w:t>
      </w:r>
    </w:p>
    <w:p>
      <w:r>
        <w:rPr>
          <w:rFonts w:ascii="times New Roman" w:hAnsi="times New Roman" w:cs="times New Roman" w:eastAsia="times New Roman"/>
        </w:rPr>
        <w:t>- Men endi ketdim, yaxshi uxlagin.</w:t>
      </w:r>
    </w:p>
    <w:p>
      <w:r>
        <w:rPr>
          <w:rFonts w:ascii="times New Roman" w:hAnsi="times New Roman" w:cs="times New Roman" w:eastAsia="times New Roman"/>
        </w:rPr>
        <w:t>Ey insonlar, bu charxning ipiga hammamiz bogвЂlanganmiz, hammamiz ipni yigiruvchi Ustoz shogirdlarimiz. Abadiy chambar-charxga kelib yetganda, bu arqonni jahon atrofiga oвЂrab chiqaman deb xayol etma. Bunga umring yetmaydi, chunki sen abadiy emassan. Bungacha lahad gвЂishti ostida yotgan boвЂlasan, gвЂishtni gвЂisht ustiga qoвЂyib nima qilasan? Buncha birni ikki qilay, birini ikkinchisiga ulay, quray, tik-lay, bezay deb halak boвЂlasan, bir kun kelib hammasi bir-biridan judo boвЂladi, toвЂkiladi, yiqiladi. Agar Qorun kabi dunyo, boylik yigвЂsang ham, yeganing, kiyganing goвЂringga yaqinlashtiradi. Anbiyo dunyoni nazarga ilmadilar, sen ular qabri ustiga doвЂkon qurma. Dunyo nima? U - hirsu havas oshiyoni, qaysikim Firavn va Namruddan merosdir. Goh Qorunday toвЂydirib, keyin qusdiradi, gohida Shaddodday shiddat ichra tutadi. Haq taolo, uni arzimas narsa deb nomladi. Sen esa joning bilan uning domiga tushib turibsan.</w:t>
      </w:r>
    </w:p>
    <w:p>
      <w:r>
        <w:rPr>
          <w:rFonts w:ascii="times New Roman" w:hAnsi="times New Roman" w:cs="times New Roman" w:eastAsia="times New Roman"/>
        </w:rPr>
        <w:t>Bu dunyoi dun azobini qachongacha tortasan, bu arzimas narsadan oвЂlaksa istamak qachongacha? Sen kecha kunduz shu losha - oвЂlaksadan bir parcha olay deb hayronu bexudsan. Shu arzimas oвЂlaksaning bir zarrasida yoвЂqolgan kishi odam boвЂlishi mumkinmi? Kimki arzimas oвЂlaksada nafasi uzilsa, u oвЂlaksadan yuz marta arzimas va jirkanchdir. Dunyo ishi - barchasi bekorchilik, yani befoyda tashvish chekishdir. Bekorchilik esa behuda giriftorlik, xolos. Dunyo yonib turgan olov, bu olov har zamon, har lahzada yangi-yangi xalqlarni yondirib kul qiladi. Agar bu yondiruvchi olov kuchaysa, undan qochib qutulishing qiyin. Shermardlar kabi bu olovdan oвЂzingni saqla, boвЂlmasa parvonaday shu olovda yonib ketasan. Kimki parvonaday olovga sigвЂinuvchi boвЂlsa, bunday mastu magвЂrur kishini yondirish lozim, albatta. Olov seni oвЂrab olgach, yonmaslikning iloji yoвЂq. Qarab boq: shunday olovdan xoli joy boвЂlsa, oвЂsha joyga bor, toki joning olov dahshatidan qutulsin.</w:t>
      </w:r>
    </w:p>
    <w:p>
      <w:r>
        <w:rPr>
          <w:rFonts w:ascii="times New Roman" w:hAnsi="times New Roman" w:cs="times New Roman" w:eastAsia="times New Roman"/>
        </w:rPr>
        <w:t/>
      </w:r>
    </w:p>
    <w:p>
      <w:r>
        <w:rPr>
          <w:rFonts w:ascii="times New Roman" w:hAnsi="times New Roman" w:cs="times New Roman" w:eastAsia="times New Roman"/>
        </w:rPr>
        <w:t>Devona Bilan Quldor Boyning Namoz Paytidagi Suhbati</w:t>
      </w:r>
    </w:p>
    <w:p>
      <w:r>
        <w:rPr>
          <w:rFonts w:ascii="times New Roman" w:hAnsi="times New Roman" w:cs="times New Roman" w:eastAsia="times New Roman"/>
        </w:rPr>
        <w:t>Bir boy namoz paytida Allohga iltijo qilib der edi:</w:t>
      </w:r>
    </w:p>
    <w:p>
      <w:r>
        <w:rPr>
          <w:rFonts w:ascii="times New Roman" w:hAnsi="times New Roman" w:cs="times New Roman" w:eastAsia="times New Roman"/>
        </w:rPr>
        <w:t>- Ey Alloh, rahm et menga, ishimni oson qil.</w:t>
      </w:r>
    </w:p>
    <w:p>
      <w:r>
        <w:rPr>
          <w:rFonts w:ascii="times New Roman" w:hAnsi="times New Roman" w:cs="times New Roman" w:eastAsia="times New Roman"/>
        </w:rPr>
        <w:t>Bu soвЂzni yonida turgan bir devona eshitdi.</w:t>
      </w:r>
    </w:p>
    <w:p>
      <w:r>
        <w:rPr>
          <w:rFonts w:ascii="times New Roman" w:hAnsi="times New Roman" w:cs="times New Roman" w:eastAsia="times New Roman"/>
        </w:rPr>
        <w:t>Devona unga qarab dedi:</w:t>
      </w:r>
    </w:p>
    <w:p>
      <w:r>
        <w:rPr>
          <w:rFonts w:ascii="times New Roman" w:hAnsi="times New Roman" w:cs="times New Roman" w:eastAsia="times New Roman"/>
        </w:rPr>
        <w:t>- Sen Allohdan rahmat tilama! Sen takabbur va noz bilan jahonga gвЂarqsan, har zamonda manmanlik qilib boyliging bilan maqtanib turasan. Falakka boвЂy choвЂzgan koвЂshku ayvonlaring bor, imoratingning devorlari ham oltindan. OвЂnta quling, oвЂnta kanizaging bor. XoвЂsh, bunday holda senga rahmat nimaga kerak? Qarab koвЂr: bu turishing, ishlaring bilan sen Alloh rahmatiga sazovormisan? Uyalishing kerak! Agar menday, qismatga tan berib, hammasidan mosuvo boвЂlsa eding, unda lutfu marhamat tilasang yarashardi. Mulk va moldan yuz oвЂgirmaguncha, Atloh marhamati va rahmatiga musharraf boвЂlish hissi bir nafas ham muyassar boвЂlmagay. Hamma narsadan bir damda yuz oвЂgirsanggina. mardlar kabi xalos boвЂlasan va oliy maqsadga yetasan.</w:t>
      </w:r>
    </w:p>
    <w:p>
      <w:r>
        <w:rPr>
          <w:rFonts w:ascii="times New Roman" w:hAnsi="times New Roman" w:cs="times New Roman" w:eastAsia="times New Roman"/>
        </w:rPr>
        <w:t/>
      </w:r>
    </w:p>
    <w:p>
      <w:r>
        <w:rPr>
          <w:rFonts w:ascii="times New Roman" w:hAnsi="times New Roman" w:cs="times New Roman" w:eastAsia="times New Roman"/>
        </w:rPr>
        <w:t>Pokdin Inson Hikoyati</w:t>
      </w:r>
    </w:p>
    <w:p>
      <w:r>
        <w:rPr>
          <w:rFonts w:ascii="times New Roman" w:hAnsi="times New Roman" w:cs="times New Roman" w:eastAsia="times New Roman"/>
        </w:rPr>
        <w:t>Bir pokdin odam dedi:</w:t>
      </w:r>
    </w:p>
    <w:p>
      <w:r>
        <w:rPr>
          <w:rFonts w:ascii="times New Roman" w:hAnsi="times New Roman" w:cs="times New Roman" w:eastAsia="times New Roman"/>
        </w:rPr>
        <w:t>- Bir toвЂda tabdirkor odamlar bir kishini naz jon taslim qilish paytida yuzini qiblaga burdilar. Biroqendi kech edi. Bu bexabar odamni oldinroq yuzini burish kerak edi. Quriyotgan shoxni olib ekishdan foyda yoвЂq. OвЂlayotganda yuzni burishdan ham foyda yoвЂq. Kimni-kim jon chiqar paytda yuzini bursalar, u nopok boвЂlsa, nopok ketadi, uni poklayman, deb ovora boвЂlma.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Yigirma Uchinchi Maqola</w:t>
      </w:r>
    </w:p>
    <w:p>
      <w:r>
        <w:rPr>
          <w:rFonts w:ascii="times New Roman" w:hAnsi="times New Roman" w:cs="times New Roman" w:eastAsia="times New Roman"/>
        </w:rPr>
        <w:t>Boshqa Qush Uzri</w:t>
      </w:r>
    </w:p>
    <w:p>
      <w:r>
        <w:rPr>
          <w:rFonts w:ascii="times New Roman" w:hAnsi="times New Roman" w:cs="times New Roman" w:eastAsia="times New Roman"/>
        </w:rPr>
        <w:t>Boshqa qush aytdiki:</w:t>
      </w:r>
    </w:p>
    <w:p>
      <w:r>
        <w:rPr>
          <w:rFonts w:ascii="times New Roman" w:hAnsi="times New Roman" w:cs="times New Roman" w:eastAsia="times New Roman"/>
        </w:rPr>
        <w:t>- Men oltinni yaxshi koвЂraman, oltin ishqi terim ichida magвЂzim boвЂlib qolgan, yani vujudimni qamrab olgan. Oltin qoвЂlimda gulday yashnab turmasa, gulday kulib oвЂtirolmayman. Dinor va oltin ishqi mening dinimga aylanib qolgan, bu hol maning davo-iddaolarimni koвЂpaytirib, oвЂzimni bemani qilib qoвЂydi.</w:t>
      </w:r>
    </w:p>
    <w:p>
      <w:r>
        <w:rPr>
          <w:rFonts w:ascii="times New Roman" w:hAnsi="times New Roman" w:cs="times New Roman" w:eastAsia="times New Roman"/>
        </w:rPr>
        <w:t/>
      </w:r>
    </w:p>
    <w:p>
      <w:r>
        <w:rPr>
          <w:rFonts w:ascii="times New Roman" w:hAnsi="times New Roman" w:cs="times New Roman" w:eastAsia="times New Roman"/>
        </w:rPr>
        <w:t>Hudhudning Unga Javobi</w:t>
      </w:r>
    </w:p>
    <w:p>
      <w:r>
        <w:rPr>
          <w:rFonts w:ascii="times New Roman" w:hAnsi="times New Roman" w:cs="times New Roman" w:eastAsia="times New Roman"/>
        </w:rPr>
        <w:t>Hudhud dedi:</w:t>
      </w:r>
    </w:p>
    <w:p>
      <w:r>
        <w:rPr>
          <w:rFonts w:ascii="times New Roman" w:hAnsi="times New Roman" w:cs="times New Roman" w:eastAsia="times New Roman"/>
        </w:rPr>
        <w:t>- Ey, suratga hayron boвЂlgan kishi, subhi safo nuri dilingdan gвЂoyib boвЂlibdir. Kecha-kunduz sen koвЂrlikda qolgansan, chumoliga oвЂxshab suratga bogвЂlangansan. Mani kishisi boвЂl, suratga oвЂralma, mani nima, bilasanmi? Mani - asl, surat esa - hech narsa. Zar (oltin) surati chiroyli toshdir, sen goвЂdak bolalarday rangu suratga oвЂchsan. Oltin seni mashgвЂul qilib, Parvardigordan ajratibdi. U -butdir, tuproqqa tashla uni. Oltin agar kerak boвЂlsa, xachirning farji (orqasi)ga qulf urish uchun kerakdir. Sening oltinlaringdan birov bahra olmaydi, oвЂzing ham undan bahramand emassan. Agar mabodo sen bir darveshga bir arpa miqdori oltin bersang, goh uning, goh oвЂzingning qoningni ichishga hozir boвЂlasan. Darveshlarni qoвЂy, hatto pirlar sultoni Junayd BagвЂdodiy boвЂlsa ham bir arpa doni miqdoridagi oltinga olmaysan. Sen oltinga tayanib, xalq bilan muomala qilasan, doвЂst tutinasan, sening dardu yaralaring malhami ham oltindir. Yangi oydan ham doвЂkon haqini talab qilasan, oltin bilan xazina toвЂldirasan, yana kon qidirasan. DoвЂkoningdan bir qora pul chiqsa, azizjoning chiqqanday boвЂladi. Ey hamma narsangni hech narsaga bergan odam, bunday holda qanday qilib endi koвЂnglingni Hammaga bera olasan?</w:t>
      </w:r>
    </w:p>
    <w:p>
      <w:r>
        <w:rPr>
          <w:rFonts w:ascii="times New Roman" w:hAnsi="times New Roman" w:cs="times New Roman" w:eastAsia="times New Roman"/>
        </w:rPr>
        <w:t>"Ammo qiyomatgacha sabrim bor, deysan, biroq turmush oyogвЂing ostidan narvonni olib qoвЂysa, nima qilasan? Dunyoga gвЂarq boвЂlganingdan keyin dining ham dunyoga koвЂmilgan boвЂladi. Bunday holda, ey azizim, dinu dunyo baravar qoвЂlga kirmaydi. Sen kasb-korda farogвЂat izlaysan, ammo boshingga qiyomat gвЂavgosi tushsa, bu farogвЂatni topolasanmi? Nimaki qoвЂlingda boвЂlsa, toвЂrt tomonga nafaqa qilib, tarqatib yubor.</w:t>
      </w:r>
    </w:p>
    <w:p>
      <w:r>
        <w:rPr>
          <w:rFonts w:ascii="times New Roman" w:hAnsi="times New Roman" w:cs="times New Roman" w:eastAsia="times New Roman"/>
        </w:rPr>
        <w:t>Nimaiki boвЂlsa, uni tark etish joiz, zero kerak boвЂlsa, jonni ham tark etish lozim boвЂladi. Sening qoвЂlingda joning qolmagach, molu mulk, u yoki bu narsani saklashning nima keragi bor? Agar yotish uchun ostingda palos - toвЂshaging boвЂlsa, u ham yoвЂlingda gвЂovdir. Bu yumshoq, chiroyli toвЂshakni yondir, ey Haqshunos, tokaygacha Haq yoвЂlida nayrang qilasan? Agar bu yerda ul palosni qoвЂrqib yondirmasang, tongla Iloh gilami ustidan joy ololmaysan. Kimki oвЂz orzulari oviga otlansa, uning ahvoliga voy, u boshdan oyoq "voy ichra yoвЂqolib ketadi!</w:t>
      </w:r>
    </w:p>
    <w:p>
      <w:r>
        <w:rPr>
          <w:rFonts w:ascii="times New Roman" w:hAnsi="times New Roman" w:cs="times New Roman" w:eastAsia="times New Roman"/>
        </w:rPr>
        <w:t>Voydagi harflar afsus - nadomat belgilaridir: Bundagi "vov ham "alif ham qon va tuproq (xoku xun) ichida koвЂramiz. Vov qon ichida, alif esa tuproq ichida xoru zordir.</w:t>
      </w:r>
    </w:p>
    <w:p>
      <w:r>
        <w:rPr>
          <w:rFonts w:ascii="times New Roman" w:hAnsi="times New Roman" w:cs="times New Roman" w:eastAsia="times New Roman"/>
        </w:rPr>
        <w:t>YANGI KELGAN MURIDNING OLTINNI SHAYHDAN YAShIRGANI</w:t>
      </w:r>
    </w:p>
    <w:p>
      <w:r>
        <w:rPr>
          <w:rFonts w:ascii="times New Roman" w:hAnsi="times New Roman" w:cs="times New Roman" w:eastAsia="times New Roman"/>
        </w:rPr>
        <w:t>Yangi kelgan muridning ozgina oltini bor edi, uni oвЂz shayxidan yashirmoqchi boвЂldi. Shayx buni bildi va hech narsa demadi. Murid hamon oltinni yashirin saqlab yurardi. Murid oвЂz piri rahbarligida safar qilib yoвЂlga chiqdilar. Oldilaridan qop-qora zulmat qoplagan vodiy chiqdi va ham bul vodiyda ikki yoвЂl paydo boвЂldi. Oltini bor murid titrab qoвЂrqardi, oltin uning sirlarini oshkor etib rasvu qilgandi.</w:t>
      </w:r>
    </w:p>
    <w:p>
      <w:r>
        <w:rPr>
          <w:rFonts w:ascii="times New Roman" w:hAnsi="times New Roman" w:cs="times New Roman" w:eastAsia="times New Roman"/>
        </w:rPr>
        <w:t>U shayxga qarab dedi:</w:t>
      </w:r>
    </w:p>
    <w:p>
      <w:r>
        <w:rPr>
          <w:rFonts w:ascii="times New Roman" w:hAnsi="times New Roman" w:cs="times New Roman" w:eastAsia="times New Roman"/>
        </w:rPr>
        <w:t>- Ikki yoвЂl paydo boвЂddi, qaysi biridan yuramiz?</w:t>
      </w:r>
    </w:p>
    <w:p>
      <w:r>
        <w:rPr>
          <w:rFonts w:ascii="times New Roman" w:hAnsi="times New Roman" w:cs="times New Roman" w:eastAsia="times New Roman"/>
        </w:rPr>
        <w:t>Shayx dedi:</w:t>
      </w:r>
    </w:p>
    <w:p>
      <w:r>
        <w:rPr>
          <w:rFonts w:ascii="times New Roman" w:hAnsi="times New Roman" w:cs="times New Roman" w:eastAsia="times New Roman"/>
        </w:rPr>
        <w:t>- Boyligingni tashla, u - eng katta xato. Keyin qaysi yoвЂldan yursang ham xato boвЂlmaydi.</w:t>
      </w:r>
    </w:p>
    <w:p>
      <w:r>
        <w:rPr>
          <w:rFonts w:ascii="times New Roman" w:hAnsi="times New Roman" w:cs="times New Roman" w:eastAsia="times New Roman"/>
        </w:rPr>
        <w:t>Kimki oltin-kumush bilan doвЂstlashsa, devdan ham qoвЂrqinchlidir. Bir parcha harom oltin deb qanchadan-qancha nayrang, hiyla ishlatasan, qilni qirq yorishga tayyor turasan. Shunday boвЂlgandan keyin choвЂloq eshakday dinda mustahkam emassan, qoвЂling ogвЂir tosh ostidayu, oвЂzingai xoli - xalos deb gumon qilasan. Ey inson, nayrang boshlasang - shayton boвЂlasan qolasan, ammo dindorlikka yetsang, hayron boвЂlib qolasan. Kimniki oltin yoвЂldan urgan boвЂlsa, u gumroh boвЂldi va quduq ichida qoвЂl-oyoqlari bogвЂliq holda asir boвЂlib qoldi. Agar sen Yusuf (boвЂlmoqchi boвЂlsang), bu quduqdan hazar qil, daming - nafasingni chiqarmay tur, chunki bu nafs chohining ajdarhoday dami bor - bir damda yutib yuboradi.</w:t>
      </w:r>
    </w:p>
    <w:p>
      <w:r>
        <w:rPr>
          <w:rFonts w:ascii="times New Roman" w:hAnsi="times New Roman" w:cs="times New Roman" w:eastAsia="times New Roman"/>
        </w:rPr>
        <w:t/>
      </w:r>
    </w:p>
    <w:p>
      <w:r>
        <w:rPr>
          <w:rFonts w:ascii="times New Roman" w:hAnsi="times New Roman" w:cs="times New Roman" w:eastAsia="times New Roman"/>
        </w:rPr>
        <w:t>Hasan Basriy Va Robiya Adaviya Hikoyati</w:t>
      </w:r>
    </w:p>
    <w:p>
      <w:r>
        <w:rPr>
          <w:rFonts w:ascii="times New Roman" w:hAnsi="times New Roman" w:cs="times New Roman" w:eastAsia="times New Roman"/>
        </w:rPr>
        <w:t>Basra shayxi Hasan Basriy Robiya huzuriga bordi va dedi:</w:t>
      </w:r>
    </w:p>
    <w:p>
      <w:r>
        <w:rPr>
          <w:rFonts w:ascii="times New Roman" w:hAnsi="times New Roman" w:cs="times New Roman" w:eastAsia="times New Roman"/>
        </w:rPr>
        <w:t>- Ey AIloh ishqida yagona! Hech kimga aytmagan, hech kimdan eshitmagan va oвЂzingdan kechgan va oвЂzingga nurday ayon boвЂlgan sirlaringdan menga ayt, men shuning shavqida huzuringga keldim.</w:t>
      </w:r>
    </w:p>
    <w:p>
      <w:r>
        <w:rPr>
          <w:rFonts w:ascii="times New Roman" w:hAnsi="times New Roman" w:cs="times New Roman" w:eastAsia="times New Roman"/>
        </w:rPr>
        <w:t>Robiya dedi:</w:t>
      </w:r>
    </w:p>
    <w:p>
      <w:r>
        <w:rPr>
          <w:rFonts w:ascii="times New Roman" w:hAnsi="times New Roman" w:cs="times New Roman" w:eastAsia="times New Roman"/>
        </w:rPr>
        <w:t>- Ey, zamona shayxi, bir necha vaqt oвЂtirib ip yigirdim, kalava qildim va bozorga olib borib sotdim, xushvaqt boвЂldim. Kalavamning bahosi ikki pora kumush boвЂldi. Ularni bittadan har ikki qoвЂlimda ushlab turdim. Shunda meni qattiq qoвЂrquv bosdi: boylik menga hamroh boвЂlib, qaroqchiday yoвЂldan ursa nima qilaman, axir buni yashirib boвЂladimi? Parvardigorimga hammasi ayon-ku. Dunyo odami jonu dilini qonga (molu mulkka) garovga qoвЂyadi, bu yoвЂlda yuz ming tuzoq qoвЂyish bilan shugвЂullanadi. Maqsadi bir parcha harom oltinni qoвЂlga kiritish, buni qoвЂlga kiritgach - jon taslim kiladi, vassalom. Oltin uning yurisiga qoladi, vorisi ham jon tahlikasida yashab, oltinni qoldirib ketadi...</w:t>
      </w:r>
    </w:p>
    <w:p>
      <w:r>
        <w:rPr>
          <w:rFonts w:ascii="times New Roman" w:hAnsi="times New Roman" w:cs="times New Roman" w:eastAsia="times New Roman"/>
        </w:rPr>
        <w:t>Ey, SimurgвЂni oltinga almashtirgan, zar ishqida dili otashda yongan kishi, bu yoвЂlda soch tolasi ham sigвЂmaydi, oltin, kumush, boylik sigвЂadimi, axir! Jonon tomon bir soch tolasi-chalik yoвЂl boвЂlmasa, hech kim bunga jurat qilmagay.</w:t>
      </w:r>
    </w:p>
    <w:p>
      <w:r>
        <w:rPr>
          <w:rFonts w:ascii="times New Roman" w:hAnsi="times New Roman" w:cs="times New Roman" w:eastAsia="times New Roman"/>
        </w:rPr>
        <w:t/>
      </w:r>
    </w:p>
    <w:p>
      <w:r>
        <w:rPr>
          <w:rFonts w:ascii="times New Roman" w:hAnsi="times New Roman" w:cs="times New Roman" w:eastAsia="times New Roman"/>
        </w:rPr>
        <w:t>Sayroqi Qush Ovoziga Oshufta BoвЂlgan Obid Hikoyati</w:t>
      </w:r>
    </w:p>
    <w:p>
      <w:r>
        <w:rPr>
          <w:rFonts w:ascii="times New Roman" w:hAnsi="times New Roman" w:cs="times New Roman" w:eastAsia="times New Roman"/>
        </w:rPr>
        <w:t>Tunu kun ibodat bilan shugвЂullanib, haq saodatiga erishgan obid bor edi. Xalqdan ajralib, uzlatda oвЂtirar, Haq bilan parda ortidan roz aytar edi. Uning hamnafsu suhbatdoshi Haqning oвЂzi edi, agar nafasi tinsa ham Haqning birgaligi kifoya edi. Boshida bir daraxt soya solardi. Daraxt shoxida bir qush in qurib, xushovoz bilan sayrardi. Uning ovozida ajib sirlar yashiringanday yoqimli edi. Obid qushning ovozini yoqtirib, berilib tinglardi. Haq subhonahu oвЂsha zamon paygвЂambariga vahiy yuborib dedi:</w:t>
      </w:r>
    </w:p>
    <w:p>
      <w:r>
        <w:rPr>
          <w:rFonts w:ascii="times New Roman" w:hAnsi="times New Roman" w:cs="times New Roman" w:eastAsia="times New Roman"/>
        </w:rPr>
        <w:t>- Ul obidga yetkazingkim, kecha-kunduz qilgan toatlaring Menga yoqardi. Yillar davomida Mening shavqimda yonarding, oxiriga kelib Meni bir qushga sotding (almashtirding). OвЂzing kamol ichra ziyrak qush boвЂlsang-da, biroq bir qush nolasi seni qopga (tuzoqqa) tushirdi.</w:t>
      </w:r>
    </w:p>
    <w:p>
      <w:r>
        <w:rPr>
          <w:rFonts w:ascii="times New Roman" w:hAnsi="times New Roman" w:cs="times New Roman" w:eastAsia="times New Roman"/>
        </w:rPr>
        <w:t>Men seni sotib olib, oвЂzimga oвЂrgatgan edim, sen esa noahillik qilib, meni sotding. DoвЂstlik va ulfatchilik uyini kuydirding. Bunday "vafodorlikni kimdan oвЂrganding? Sen bunaqa arzon sotuvchi boвЂlma, hamdaming Bizmiz, hamdamu hamnafassiz qolma.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Yigirma ToвЂrtinchi Maqola</w:t>
      </w:r>
    </w:p>
    <w:p>
      <w:r>
        <w:rPr>
          <w:rFonts w:ascii="times New Roman" w:hAnsi="times New Roman" w:cs="times New Roman" w:eastAsia="times New Roman"/>
        </w:rPr>
        <w:t>Boshqa Qush Uzri</w:t>
      </w:r>
    </w:p>
    <w:p>
      <w:r>
        <w:rPr>
          <w:rFonts w:ascii="times New Roman" w:hAnsi="times New Roman" w:cs="times New Roman" w:eastAsia="times New Roman"/>
        </w:rPr>
        <w:t>Boshqasi dedi:</w:t>
      </w:r>
    </w:p>
    <w:p>
      <w:r>
        <w:rPr>
          <w:rFonts w:ascii="times New Roman" w:hAnsi="times New Roman" w:cs="times New Roman" w:eastAsia="times New Roman"/>
        </w:rPr>
        <w:t>- Yuragim olovga toвЂla, negaki mening tugвЂilgan joyim, uyim menga yoqadi, uni tashlab ketmoqchi emasman. Uyim - koвЂngil yayraydigan, dilkusho qasr, xalq unga boqib havas qiladi. Bu qasrni koвЂrib olam-olam quvona-man, qanday qilib undan koвЂngil uzay? Bu baland qasr uzra qushlar shohiman, qanday qilib bu shon-shuhratni tashlab, azobu uqubat yudiysiga kirayin? Qanday qilib shahriyorlikni busbutun qoвЂldan berayin, bunday qasr boвЂlmasa qaerda oвЂtiraman, qanday yuraman?</w:t>
      </w:r>
    </w:p>
    <w:p>
      <w:r>
        <w:rPr>
          <w:rFonts w:ascii="times New Roman" w:hAnsi="times New Roman" w:cs="times New Roman" w:eastAsia="times New Roman"/>
        </w:rPr>
        <w:t>Biror-bir oqil odam oвЂz ixtiyori bilan Eram bogвЂidan voz kechib, oвЂziga alam va gвЂussa safarini tanlaydimi?</w:t>
      </w:r>
    </w:p>
    <w:p>
      <w:r>
        <w:rPr>
          <w:rFonts w:ascii="times New Roman" w:hAnsi="times New Roman" w:cs="times New Roman" w:eastAsia="times New Roman"/>
        </w:rPr>
        <w:t/>
      </w:r>
    </w:p>
    <w:p>
      <w:r>
        <w:rPr>
          <w:rFonts w:ascii="times New Roman" w:hAnsi="times New Roman" w:cs="times New Roman" w:eastAsia="times New Roman"/>
        </w:rPr>
        <w:t>Hudhudning Unga Javobi</w:t>
      </w:r>
    </w:p>
    <w:p>
      <w:r>
        <w:rPr>
          <w:rFonts w:ascii="times New Roman" w:hAnsi="times New Roman" w:cs="times New Roman" w:eastAsia="times New Roman"/>
        </w:rPr>
        <w:t>Hudhud dedi:</w:t>
      </w:r>
    </w:p>
    <w:p>
      <w:r>
        <w:rPr>
          <w:rFonts w:ascii="times New Roman" w:hAnsi="times New Roman" w:cs="times New Roman" w:eastAsia="times New Roman"/>
        </w:rPr>
        <w:t>- Ey pasthimmat, nomardsan, it boвЂlmasang, goвЂlaxu gulxanni istab nima qilasan? Bu tuban dunyo boshdan oyoq kuydirguvchi gulxandir, bu gulxandan endi nasibang qancha - nomalum! Qasring agar jannat bogвЂi boвЂlsa ham, ajal bilan birga tugaydi, u aslida azobu zahmat zindonidir. Agar ajal boвЂlmaganda ham, bu manzilni yashash manzili desa munosib boвЂlardi. Lekin ajal odamni bir zumda bu baxtdan mahrum etadi.</w:t>
      </w:r>
    </w:p>
    <w:p>
      <w:r>
        <w:rPr>
          <w:rFonts w:ascii="times New Roman" w:hAnsi="times New Roman" w:cs="times New Roman" w:eastAsia="times New Roman"/>
        </w:rPr>
        <w:t/>
      </w:r>
    </w:p>
    <w:p>
      <w:r>
        <w:rPr>
          <w:rFonts w:ascii="times New Roman" w:hAnsi="times New Roman" w:cs="times New Roman" w:eastAsia="times New Roman"/>
        </w:rPr>
        <w:t>Shahriyor Va Oltin Bezakli Qasr Hikoyati</w:t>
      </w:r>
    </w:p>
    <w:p>
      <w:r>
        <w:rPr>
          <w:rFonts w:ascii="times New Roman" w:hAnsi="times New Roman" w:cs="times New Roman" w:eastAsia="times New Roman"/>
        </w:rPr>
        <w:t>Bir podshoh oltin bilan bezatilgan muhtasham qasr qurdi, uni tiklashga necha yuz ming dinor sarf boвЂldi. Bu jannat monand kasr tiklanib, hamma joyi nafosat va mahorat bilan bezatilib yakun topgach, turli mamlakatlar, shaharlardan odamlar uni tomosha qilishga kelardilar va tabaq-tabaq oltin-kumush tuhfa qilardilar.</w:t>
      </w:r>
    </w:p>
    <w:p>
      <w:r>
        <w:rPr>
          <w:rFonts w:ascii="times New Roman" w:hAnsi="times New Roman" w:cs="times New Roman" w:eastAsia="times New Roman"/>
        </w:rPr>
        <w:t>Shoh binokor hakimlar va nadimlarni oвЂz huzuriga chorlab, kursilarga oвЂtqazib dedi:</w:t>
      </w:r>
    </w:p>
    <w:p>
      <w:r>
        <w:rPr>
          <w:rFonts w:ascii="times New Roman" w:hAnsi="times New Roman" w:cs="times New Roman" w:eastAsia="times New Roman"/>
        </w:rPr>
        <w:t>- Mening bu qasrim husnu jamol, chiroyda yagona, uning tengi yoвЂq, u abadiy shunday turadi va mening buyukligimni koвЂz-koвЂz qiladi.</w:t>
      </w:r>
    </w:p>
    <w:p>
      <w:r>
        <w:rPr>
          <w:rFonts w:ascii="times New Roman" w:hAnsi="times New Roman" w:cs="times New Roman" w:eastAsia="times New Roman"/>
        </w:rPr>
        <w:t>YigвЂilganlar bir-bir:</w:t>
      </w:r>
    </w:p>
    <w:p>
      <w:r>
        <w:rPr>
          <w:rFonts w:ascii="times New Roman" w:hAnsi="times New Roman" w:cs="times New Roman" w:eastAsia="times New Roman"/>
        </w:rPr>
        <w:t>- Yer yuzida hech kim bunday qasrni koвЂrmagan va koвЂrolmaydi, uning biror nuqsoni yoвЂq, - dedilar.</w:t>
      </w:r>
    </w:p>
    <w:p>
      <w:r>
        <w:rPr>
          <w:rFonts w:ascii="times New Roman" w:hAnsi="times New Roman" w:cs="times New Roman" w:eastAsia="times New Roman"/>
        </w:rPr>
        <w:t>Shunda bir zohid qad rostlab dedi:</w:t>
      </w:r>
    </w:p>
    <w:p>
      <w:r>
        <w:rPr>
          <w:rFonts w:ascii="times New Roman" w:hAnsi="times New Roman" w:cs="times New Roman" w:eastAsia="times New Roman"/>
        </w:rPr>
        <w:t>- Ey baxti baland shoh, bir yoriq qolibdi va u qasrga ayb boвЂlib koвЂrinmoqqa. Agar shu ayb boвЂlmasa, firdavs qasrini unga tuhfa qilsa boвЂlardi.</w:t>
      </w:r>
    </w:p>
    <w:p>
      <w:r>
        <w:rPr>
          <w:rFonts w:ascii="times New Roman" w:hAnsi="times New Roman" w:cs="times New Roman" w:eastAsia="times New Roman"/>
        </w:rPr>
        <w:t>Shoh dedi:</w:t>
      </w:r>
    </w:p>
    <w:p>
      <w:r>
        <w:rPr>
          <w:rFonts w:ascii="times New Roman" w:hAnsi="times New Roman" w:cs="times New Roman" w:eastAsia="times New Roman"/>
        </w:rPr>
        <w:t>- Men hech bir raxna-yoriq koвЂrmayapman, sen battol fitna qoвЂzgвЂayapsan.</w:t>
      </w:r>
    </w:p>
    <w:p>
      <w:r>
        <w:rPr>
          <w:rFonts w:ascii="times New Roman" w:hAnsi="times New Roman" w:cs="times New Roman" w:eastAsia="times New Roman"/>
        </w:rPr>
        <w:t>Zohid dedi:</w:t>
      </w:r>
    </w:p>
    <w:p>
      <w:r>
        <w:rPr>
          <w:rFonts w:ascii="times New Roman" w:hAnsi="times New Roman" w:cs="times New Roman" w:eastAsia="times New Roman"/>
        </w:rPr>
        <w:t>- Ey shohlikda ulugвЂvor zot, teshik - bu Azozildir. Agar shu teshikni berkita olsang, sen va qasring abadiydir, boвЂlmasa bu qasring ham, senu toju taxting ham hech nimaga arzimaysizlar! Bu qasr jannatday goвЂzal va koвЂngilochar boвЂlsa-da, lekin oвЂlim uni sening koвЂzingga xunuk qilib koвЂrsatadi. Bu yerda boqiy va goвЂzal narsa yoвЂq, hammasi oвЂtkinchi. OвЂz saroying va qasringga magвЂrur boвЂlma, kibr otiga oвЂtirib, behuda chopma. Agar biror kishi sendan qoвЂrqib sening ishlaring va felingdagi nuqsonlarni aytmasa, sening ahvolingga voy!</w:t>
      </w:r>
    </w:p>
    <w:p>
      <w:r>
        <w:rPr>
          <w:rFonts w:ascii="times New Roman" w:hAnsi="times New Roman" w:cs="times New Roman" w:eastAsia="times New Roman"/>
        </w:rPr>
        <w:t/>
      </w:r>
    </w:p>
    <w:p>
      <w:r>
        <w:rPr>
          <w:rFonts w:ascii="times New Roman" w:hAnsi="times New Roman" w:cs="times New Roman" w:eastAsia="times New Roman"/>
        </w:rPr>
        <w:t>Savdogar Va Uning Oltin Qasri</w:t>
      </w:r>
    </w:p>
    <w:p>
      <w:r>
        <w:rPr>
          <w:rFonts w:ascii="times New Roman" w:hAnsi="times New Roman" w:cs="times New Roman" w:eastAsia="times New Roman"/>
        </w:rPr>
        <w:t>Bir savdogar oltin bilan ishlangan ajoyib saroy qurdi. Saroyi qurilib bitgach, xaloyiqqa toвЂy bermoqchi boвЂlib, hammani saroyga chaqira boshladi. Odamlarni yuz gвЂurur va maqtanchoqlik bilan uyiga davat qilardi, saroyini koвЂrsatib, maqtanishni istardi. ToвЂy kuni savdogar oвЂzida yoвЂq xursand, koвЂchalarda ot choptirib yurardi, toвЂsatdan bir devona uni koвЂrib qoldi.</w:t>
      </w:r>
    </w:p>
    <w:p>
      <w:r>
        <w:rPr>
          <w:rFonts w:ascii="times New Roman" w:hAnsi="times New Roman" w:cs="times New Roman" w:eastAsia="times New Roman"/>
        </w:rPr>
        <w:t>Devona dedi:</w:t>
      </w:r>
    </w:p>
    <w:p>
      <w:r>
        <w:rPr>
          <w:rFonts w:ascii="times New Roman" w:hAnsi="times New Roman" w:cs="times New Roman" w:eastAsia="times New Roman"/>
        </w:rPr>
        <w:t>- Ey betamiz, hozir yugurib borib, saroying ichiga bavl qilmoqchi edim, ammo hozir bir ish bilan mashgвЂulman, meni kechir.</w:t>
      </w:r>
    </w:p>
    <w:p>
      <w:r>
        <w:rPr>
          <w:rFonts w:ascii="times New Roman" w:hAnsi="times New Roman" w:cs="times New Roman" w:eastAsia="times New Roman"/>
        </w:rPr>
        <w:t>Shunday deb oвЂtib ketdi, odamlar uning soвЂziga qotib-qotib kuldilar.</w:t>
      </w:r>
    </w:p>
    <w:p>
      <w:r>
        <w:rPr>
          <w:rFonts w:ascii="times New Roman" w:hAnsi="times New Roman" w:cs="times New Roman" w:eastAsia="times New Roman"/>
        </w:rPr>
        <w:t/>
      </w:r>
    </w:p>
    <w:p>
      <w:r>
        <w:rPr>
          <w:rFonts w:ascii="times New Roman" w:hAnsi="times New Roman" w:cs="times New Roman" w:eastAsia="times New Roman"/>
        </w:rPr>
        <w:t>OвЂrgimchak Hikoyati</w:t>
      </w:r>
    </w:p>
    <w:p>
      <w:r>
        <w:rPr>
          <w:rFonts w:ascii="times New Roman" w:hAnsi="times New Roman" w:cs="times New Roman" w:eastAsia="times New Roman"/>
        </w:rPr>
        <w:t>OвЂsha beqaror oвЂrgimchakni koвЂrgansan, xayol bilan kunini oвЂtkazadi u. Uzoqqa boradigan fikru andesha vahmi orqasida oвЂz burchagida uya yasaydi. Chivin ilinsin deb havaslardan ajoyib tuzoq toвЂqiydi. Chivin yoki pashsha tuzogвЂiga ilingach, nishini uning magвЂziga suqib, qonini soвЂradi, keyin uni quritib qoвЂyadi va vaqti kelganda uni ham yeb quvvatlanadi.</w:t>
      </w:r>
    </w:p>
    <w:p>
      <w:r>
        <w:rPr>
          <w:rFonts w:ascii="times New Roman" w:hAnsi="times New Roman" w:cs="times New Roman" w:eastAsia="times New Roman"/>
        </w:rPr>
        <w:t>Kunlari shunday oвЂtadi, toki bir kun uyning egasi qoвЂliga tayoq olib, bir nafasda oвЂrgimchak va chivin uyasini barbod etadi. Dunyo ham oвЂsha chivin ilingan oвЂrgimchak uyasi kabidir. Butun dunyo qoвЂlingga kirsa ham, payti kelib bir koвЂz ochib-yumguncha nobud boвЂladi. Agar shohliging bilan magвЂrur boвЂlsang, bu goвЂyo yoвЂlda oвЂynayotgan bolaning ishini qilgan boвЂlasan.</w:t>
      </w:r>
    </w:p>
    <w:p>
      <w:r>
        <w:rPr>
          <w:rFonts w:ascii="times New Roman" w:hAnsi="times New Roman" w:cs="times New Roman" w:eastAsia="times New Roman"/>
        </w:rPr>
        <w:t>Eshak miyasini yemagan boвЂlsang, hashak istama, hashakni mollarga beradilar, ey bexabar. Kimki nogвЂora va bayroqdan xoli emas, u har qancha bong urib davo qilmasin, darvesh emas. Bayroqda yel, nogвЂorada ovoz bor, yel va ovoz yarim chaqaga arzimaydi, bilsang. Behuda yumushlar otiga minib choptirma koвЂp, xoja, mulktsorman deb behuda kerilma. YoвЂlbarsning terisini shilib olganlariday, bir kuni sening ham jismingdan teringni shilib oladilar. KoвЂrishib turish mahol boвЂlgach, kishi yoki yoвЂqoladi yo agвЂdarib tashlanadi. Doim boshni osmonga koвЂtarib, kekkayib yurish mumkin emas. Boshingni eg, qachongacha yosh bolalarday oвЂynab yurasan? Yoki boshingni qoвЂyib taslim boвЂl, boshqa sarvarlik qilma, yoki bundan ortiq oвЂyinga berilmagin. Bu saroyu bogвЂlaring - sening zindoning. Xonumoning - joningga balo. Bu takabbur tuproq toвЂda bahridan oвЂt, qachonga-cha gвЂavgвЂo va tashvishga boвЂla bu dunyoga dil bogвЂlaysan? Himmat koвЂzini ochib, yoвЂlni koвЂr, bu yoвЂlga qadam qoвЂyib, Dargohni koвЂr. Joningni shu Dargohga yetkazsang, izzatda - ulugвЂvorlikda bu jahonga sigвЂmay ketasan.</w:t>
      </w:r>
    </w:p>
    <w:p>
      <w:r>
        <w:rPr>
          <w:rFonts w:ascii="times New Roman" w:hAnsi="times New Roman" w:cs="times New Roman" w:eastAsia="times New Roman"/>
        </w:rPr>
        <w:t/>
      </w:r>
    </w:p>
    <w:p>
      <w:r>
        <w:rPr>
          <w:rFonts w:ascii="times New Roman" w:hAnsi="times New Roman" w:cs="times New Roman" w:eastAsia="times New Roman"/>
        </w:rPr>
        <w:t>Sahroda Darveshga Yetib Olgan Odam Hikoyati</w:t>
      </w:r>
    </w:p>
    <w:p>
      <w:r>
        <w:rPr>
          <w:rFonts w:ascii="times New Roman" w:hAnsi="times New Roman" w:cs="times New Roman" w:eastAsia="times New Roman"/>
        </w:rPr>
        <w:t>Bir odam sahro yoвЂlidan chaqqon yurib, bir darveshga yetib oldi va unga qarab dedi:</w:t>
      </w:r>
    </w:p>
    <w:p>
      <w:r>
        <w:rPr>
          <w:rFonts w:ascii="times New Roman" w:hAnsi="times New Roman" w:cs="times New Roman" w:eastAsia="times New Roman"/>
        </w:rPr>
        <w:t>- Ey darvesh, ahvoling qalay?</w:t>
      </w:r>
    </w:p>
    <w:p>
      <w:r>
        <w:rPr>
          <w:rFonts w:ascii="times New Roman" w:hAnsi="times New Roman" w:cs="times New Roman" w:eastAsia="times New Roman"/>
        </w:rPr>
        <w:t>Darvesh dedi:</w:t>
      </w:r>
    </w:p>
    <w:p>
      <w:r>
        <w:rPr>
          <w:rFonts w:ascii="times New Roman" w:hAnsi="times New Roman" w:cs="times New Roman" w:eastAsia="times New Roman"/>
        </w:rPr>
        <w:t>- KoвЂrib turibsan-ku, uyalmaysanmi, nimani soвЂraysan tagвЂin. Bu dunyoning tor darasida qolibman, hozir bu jahon menga haddan ziyod tangu tor koвЂrinmoqqa.</w:t>
      </w:r>
    </w:p>
    <w:p>
      <w:r>
        <w:rPr>
          <w:rFonts w:ascii="times New Roman" w:hAnsi="times New Roman" w:cs="times New Roman" w:eastAsia="times New Roman"/>
        </w:rPr>
        <w:t>Chaqqon odam dedi:</w:t>
      </w:r>
    </w:p>
    <w:p>
      <w:r>
        <w:rPr>
          <w:rFonts w:ascii="times New Roman" w:hAnsi="times New Roman" w:cs="times New Roman" w:eastAsia="times New Roman"/>
        </w:rPr>
        <w:t>- Aytganlaring toвЂgвЂri emas, bu keng biyobonda torlik yoвЂq.</w:t>
      </w:r>
    </w:p>
    <w:p>
      <w:r>
        <w:rPr>
          <w:rFonts w:ascii="times New Roman" w:hAnsi="times New Roman" w:cs="times New Roman" w:eastAsia="times New Roman"/>
        </w:rPr>
        <w:t>Darvesh dedi:</w:t>
      </w:r>
    </w:p>
    <w:p>
      <w:r>
        <w:rPr>
          <w:rFonts w:ascii="times New Roman" w:hAnsi="times New Roman" w:cs="times New Roman" w:eastAsia="times New Roman"/>
        </w:rPr>
        <w:t>- Agar bu yerda torlik boвЂlmaganda, sen kabi bir ablah hecham menga toвЂqnashmagan boвЂlardi.</w:t>
      </w:r>
    </w:p>
    <w:p>
      <w:r>
        <w:rPr>
          <w:rFonts w:ascii="times New Roman" w:hAnsi="times New Roman" w:cs="times New Roman" w:eastAsia="times New Roman"/>
        </w:rPr>
        <w:t>Senga yuz yoqimli vadalar bersalar ham, oxir-oqibat u olovning narigi yogвЂidan nishona beradi. Seningoloving nima? - Dunyo. Undan voz kech, sherlar kabi bu olovdan hazar qil. Hazar qilsang, koвЂngling joyiga tushadi, shundan keyin esa dilhushlik saroyi sening oldingda paydo boвЂladi. Olov oldindayu yoвЂl juda uzoq, taning zaif, diling asirlikda, jon esa nafratlangan. Sen esa hammasidan qutulib, ishni yakunlagansan, oвЂrtada shunday bir ish hosil qilgansan. Jahonni koвЂp (sinab) koвЂrding, endi jonni nisor et. Shunda jahondan senda na nom qoladi, na nishon. Qancha koвЂrsang -hech narsa koвЂrmagandaysen. Necha bor aytaman: buncha oвЂzingni gвЂamu anduhda qiynama deb.</w:t>
      </w:r>
    </w:p>
    <w:p>
      <w:r>
        <w:rPr>
          <w:rFonts w:ascii="times New Roman" w:hAnsi="times New Roman" w:cs="times New Roman" w:eastAsia="times New Roman"/>
        </w:rPr>
        <w:t/>
      </w:r>
    </w:p>
    <w:p>
      <w:r>
        <w:rPr>
          <w:rFonts w:ascii="times New Roman" w:hAnsi="times New Roman" w:cs="times New Roman" w:eastAsia="times New Roman"/>
        </w:rPr>
        <w:t>Farzandi OвЂlgan Nodon Odam Hikoyati</w:t>
      </w:r>
    </w:p>
    <w:p>
      <w:r>
        <w:rPr>
          <w:rFonts w:ascii="times New Roman" w:hAnsi="times New Roman" w:cs="times New Roman" w:eastAsia="times New Roman"/>
        </w:rPr>
        <w:t>Bir ablah - nodonning qalb mevasi - farzandi oвЂlib qoldi. Bu ayriliqdan sabru toqati qolmadi. Tobut orqasidan motamzada boвЂlib borardi, ohu nola chekib, zor yigвЂlab, der edi: "Ey dunyo koвЂrmagan, kun koвЂrmaganim nima boвЂldi, baxt koвЂrmay jahondan ketding. Bir bedil darvesh buni eshitib, ota ahvolini koвЂrgach, dedi: "Bu chaman, bu tikanzorni yuz marta koвЂrish mumkin. Agar jahonni oвЂzing bilan olib ketishni xohlasang ham, baribir oxirida uni koвЂrmaganday oвЂlib ketasan. Sen olamni tomosha qilguncha umr oвЂtib ketadi, qachon dardingga malham qoвЂyasan? Xasis nafsdan ozod boвЂlmaguncha, aziz joning nafs najosati ichida koвЂmilib turaveradi.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GвЂofil Kishining Ud Yoqishi</w:t>
      </w:r>
    </w:p>
    <w:p>
      <w:r>
        <w:rPr>
          <w:rFonts w:ascii="times New Roman" w:hAnsi="times New Roman" w:cs="times New Roman" w:eastAsia="times New Roman"/>
        </w:rPr>
        <w:t>Bir gвЂofil kishi koвЂplab ud yoqar edi, birov yonida xushvaqt boвЂlib, oвЂh-oвЂh der edi. Bul nomdor aziz kishi ud yoquvchiga dedi:</w:t>
      </w:r>
    </w:p>
    <w:p>
      <w:r>
        <w:rPr>
          <w:rFonts w:ascii="times New Roman" w:hAnsi="times New Roman" w:cs="times New Roman" w:eastAsia="times New Roman"/>
        </w:rPr>
        <w:t>- Sen gapirayotganingda, bu udni yondirib tur, sening badboвЂy hiding, agar ud yondirib turmasang, dimogвЂlarni alamu azobdan tinch qoвЂymaydi.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Yigirma Beshinchi Maqola</w:t>
      </w:r>
    </w:p>
    <w:p>
      <w:r>
        <w:rPr>
          <w:rFonts w:ascii="times New Roman" w:hAnsi="times New Roman" w:cs="times New Roman" w:eastAsia="times New Roman"/>
        </w:rPr>
        <w:t>Boshqa Qushning OвЂz Mushkulini Bayon Qilgani</w:t>
      </w:r>
    </w:p>
    <w:p>
      <w:r>
        <w:rPr>
          <w:rFonts w:ascii="times New Roman" w:hAnsi="times New Roman" w:cs="times New Roman" w:eastAsia="times New Roman"/>
        </w:rPr>
        <w:t>Boshqa bir qush dedi:</w:t>
      </w:r>
    </w:p>
    <w:p>
      <w:r>
        <w:rPr>
          <w:rFonts w:ascii="times New Roman" w:hAnsi="times New Roman" w:cs="times New Roman" w:eastAsia="times New Roman"/>
        </w:rPr>
        <w:t>- Ey oshyoni baland Hudhud, mening dilimni bir dilbar ishqi band etmish. Uning ishqi vujudimni qamrab oldi, aqlu hushimni oвЂgвЂirlab, beqaror etdi. Uning yuzining xayoli meni yoвЂldan urdi, borligвЂim xirmanini yondirdi. Usiz bir nafas ham toqat qilolmayman. Ul nigor ishqi meni kofir qildi, usiz koвЂzimga hech narsa koвЂrinmaydi. U oвЂz qoni bilan yuragimni toвЂldirdi, men hayronu sarsonman, qanday qilib yoвЂlga tushay? Oddindagi vodiyga kirish uchun yuz baloni boвЂyinga olish kerak boвЂladi. Men bir lahza ul oy yuzli nigorsiz turolmayman, qanday qilib yoвЂl topaman? Mening dardim endi davosizdir, ishim kufr va iymonni ajratishdan oвЂtdi. Bu gвЂamu anduhda hech kimim yoвЂq, yolgвЂiz oвЂzim shu anduh bilan birgaman. Uning ishqi meni tuproqqa qoridi, qonimni toвЂkdi. Uning zulfi yodi meni hayo pardasidan chiqardi, endi nomu nomus kerak emas. Men uning ishqida shunday betoqatmanki, uning diydorisiz bir lahza sabr qilolmayman. YoвЂlida tufroq boвЂldim, qonga belandim, nima qilay, mening ahvolim mana shunaqa, nima qil deysan?</w:t>
      </w:r>
    </w:p>
    <w:p>
      <w:r>
        <w:rPr>
          <w:rFonts w:ascii="times New Roman" w:hAnsi="times New Roman" w:cs="times New Roman" w:eastAsia="times New Roman"/>
        </w:rPr>
        <w:t/>
      </w:r>
    </w:p>
    <w:p>
      <w:r>
        <w:rPr>
          <w:rFonts w:ascii="times New Roman" w:hAnsi="times New Roman" w:cs="times New Roman" w:eastAsia="times New Roman"/>
        </w:rPr>
        <w:t>Hudhudning Unga Javobi</w:t>
      </w:r>
    </w:p>
    <w:p>
      <w:r>
        <w:rPr>
          <w:rFonts w:ascii="times New Roman" w:hAnsi="times New Roman" w:cs="times New Roman" w:eastAsia="times New Roman"/>
        </w:rPr>
        <w:t>Hudhud dedi:</w:t>
      </w:r>
    </w:p>
    <w:p>
      <w:r>
        <w:rPr>
          <w:rFonts w:ascii="times New Roman" w:hAnsi="times New Roman" w:cs="times New Roman" w:eastAsia="times New Roman"/>
        </w:rPr>
        <w:t>- Ey surat bandiga tushgan kishi, boshdan-oyoq zulmatu gвЂam ichra qolibsan. Ishq suratbozlik emas, bu shahvatga botishdir, sen hayvon kabi shahvatga berilibsan. Nuqsoni bor boвЂlgan har bir goвЂzalga bogвЂlanish - dunyo ishvasiga bogвЂlanishdir. Zavoldan amonda boвЂlgan har bir jamolga bogвЂlanmaslik kufrdir. BalgвЂam va qondan tiklangan suratni nuqsonsiz oy deb nomlaysan. Agar undan qon va balgвЂam kamaysa, u dunyodagi eng xunuk xilqatga aylanadi. Husnu jamoli balgвЂam va qondan (moddadan) boвЂlgan xilqat, oxir-oqibat yemirilib ketadi, unda zebolik na qilsin. Surat atrofida qachongacha evrilasan, ey befahm, husn GвЂaybdadir, gвЂaybdan izla uni. Agar oldingdagi parda koвЂtarilsa, na diyor qolur, na undagi odamlar qolur. Shunda osmon suratlari ham butkul yoвЂqoladi, qudrat va ulugвЂvorlik boвЂlib koвЂringanlar tuban va ojizu nochor boвЂlib qoladi. Suratning doвЂstligi boqiy emas, chunki suratlar oвЂzaro ziddir va jangu jadaldadirlar. Kimning-kim muhabbati GвЂaybdandir, muhabbat aslida shudir va beaybdir. Bundan boshqasiga doвЂstlik oxir-oqibat pushaymonlik keltiradi.</w:t>
      </w:r>
    </w:p>
    <w:p>
      <w:r>
        <w:rPr>
          <w:rFonts w:ascii="times New Roman" w:hAnsi="times New Roman" w:cs="times New Roman" w:eastAsia="times New Roman"/>
        </w:rPr>
        <w:t/>
      </w:r>
    </w:p>
    <w:p>
      <w:r>
        <w:rPr>
          <w:rFonts w:ascii="times New Roman" w:hAnsi="times New Roman" w:cs="times New Roman" w:eastAsia="times New Roman"/>
        </w:rPr>
        <w:t>Ustozining Kanizagiga Oshiq BoвЂlgan Shogird Hikoyati</w:t>
      </w:r>
    </w:p>
    <w:p>
      <w:r>
        <w:rPr>
          <w:rFonts w:ascii="times New Roman" w:hAnsi="times New Roman" w:cs="times New Roman" w:eastAsia="times New Roman"/>
        </w:rPr>
        <w:t>Bagoyat istedodli, zehni oвЂtkir, dono bir yigit bor edi. Kecha-kunduz uzluksiz oвЂqish, ilm olish bilan band edi. Yilida ikki kecha tatil qilardi, xolos. Odamlar bilan ishi yoвЂq edi, ishi nuqul talim olish, ilm takrorlash edi. Ustozi undan xursand edi, shogirdining pok axloqi, berilib ilm olishini maqtab, ibrat qilib gapirardi. Uni boshqa shogirdlaridan afzal bilar, alohida oвЂtqazib suhbat qilardi.</w:t>
      </w:r>
    </w:p>
    <w:p>
      <w:r>
        <w:rPr>
          <w:rFonts w:ascii="times New Roman" w:hAnsi="times New Roman" w:cs="times New Roman" w:eastAsia="times New Roman"/>
        </w:rPr>
        <w:t>Ammo ustozning parda ortida oy desa oy, kun desa kunday goвЂzal bir kanizagi bor edi. U shunday goвЂzal ediki, koвЂzlari shoвЂx-shoвЂx boqar, qomati dilni oshufta qilar, soвЂzlari jonga jon bagвЂishlardi. Boshdan-oyoq ruhdan iboratday, latofat ustiga latofat, malohat ustiga malohat yogвЂilganday ofati jon edi. Shirinlikda shakarga pand berar, itobu karashmasi har qanday qattiq koвЂngilni yumshata olardi. Ikki oвЂram sochi yerga tegar, ataylab qilingan emas, balki aslida shunday uzun edi sochlari. Ikki lali labidan soвЂz emas, asal tomardi. ToвЂtilar uning nutqini eshitsalar hasaddan parlarini toвЂkardilar. Ikki koвЂzi qalbga oвЂq otganday jozibali edi, otilgan oвЂqlar esa yuraklarni qon qilib chiqyb ketardi.</w:t>
      </w:r>
    </w:p>
    <w:p>
      <w:r>
        <w:rPr>
          <w:rFonts w:ascii="times New Roman" w:hAnsi="times New Roman" w:cs="times New Roman" w:eastAsia="times New Roman"/>
        </w:rPr>
        <w:t>ToвЂsatdan shogird yigitning qoвЂzlari oвЂshal sohibjamol kanizak yuziga tushdi. Bir damda uning husnu jamoliga maftun boвЂlib qoldi. KoвЂngli ixtiyorini qoвЂldan berdi.</w:t>
      </w:r>
    </w:p>
    <w:p>
      <w:r>
        <w:rPr>
          <w:rFonts w:ascii="times New Roman" w:hAnsi="times New Roman" w:cs="times New Roman" w:eastAsia="times New Roman"/>
        </w:rPr>
        <w:t>Shogird oвЂziga oвЂzi dedi:</w:t>
      </w:r>
    </w:p>
    <w:p>
      <w:r>
        <w:rPr>
          <w:rFonts w:ascii="times New Roman" w:hAnsi="times New Roman" w:cs="times New Roman" w:eastAsia="times New Roman"/>
        </w:rPr>
        <w:t>- Shu oy yuzli shogirdi boвЂlsam bas edi, unndan boshqa ustoz menga kerak emas. Uning yoвЂlidan koвЂz uzmasman, mening ishqim - shogird, uning husni esa - ustozim.</w:t>
      </w:r>
    </w:p>
    <w:p>
      <w:r>
        <w:rPr>
          <w:rFonts w:ascii="times New Roman" w:hAnsi="times New Roman" w:cs="times New Roman" w:eastAsia="times New Roman"/>
        </w:rPr>
        <w:t>Yigit oвЂz ustozining darslarini tark etdi, sabru qarori-ni yoвЂqotib, kanizakka boвЂlgan mehri qundan-kun orta berdi. Zafaron shoxasiday yuzi darddan sargвЂaydi, hoddan toyib yotib qoldi. Ishq kelib aqlni bosib oldi, oshiqni jonidan bezor qildi. KoвЂplar ilmu donishni toвЂpladilar, ammo bir zarra ishq ularning barini barbod etdi. Zohir ilmi kibru gвЂavgo keltirar, ishqibozlik oвЂrtanish va devonalik keltiradi. Kimki ilmni ishqsiz topgan boвЂlsa, uning ilmi mol-dunyo va mansab muhabbatiga sarf boвЂladi.</w:t>
      </w:r>
    </w:p>
    <w:p>
      <w:r>
        <w:rPr>
          <w:rFonts w:ascii="times New Roman" w:hAnsi="times New Roman" w:cs="times New Roman" w:eastAsia="times New Roman"/>
        </w:rPr>
        <w:t>AlgвЂaraz, shogird ishq savdosida oвЂrtanib, gulni tikandan ajratolmay kecha-kunduz ohu nola chekardi. Oqibatda bira toвЂla xastalanib, ojizu nochor holda toвЂshakka mixlanib qoldi. Shogirdning kanizakka oshiqligi ustozga malum boвЂldi. Ustoz aqlini ishlatib, hiylavu hikmat yoвЂlini tutdi: avval ul kanizakning ikki qoвЂlining tomirini kesib, qon ola boshladi, soвЂngra bir dori berdikim uning oqibatida qizda hayz yuz berdi. Natijada kanizakning yuzi oltin rangiday sargвЂayib soвЂddi, gulday yashnagan yuzi zafaron bargiday boвЂldi. Uning chehrasida ilgarigi zebolik qolmadi, yuzlarining tarovati ham yoвЂqoldi. Husnidan biror nishona qolmadi. Kadah sindi, soqiy ketdi. Kanizak vujudidan tashqari chiqqan fasodlarni togвЂoraga soldilar. Ustoz ziyrak shogirdni chaqirtirib keldi. Kanizakni parda orqasiga oвЂtqazdi. Shogird uning yuziga qaradi, soвЂnfa andomiga nazar soldi. Bu ishdan hayron boвЂldi, chunki ilgari koвЂrgan zebo qiz yoвЂq edi. Unga yana bir qaradi-yu koвЂngli sovudi, ishqni unutib, avvalgiday tahsilga mashgвЂul boвЂla boshladi. Ustoz shogirdining qutulganini koвЂrdi, uning gвЂamu tashvishi arib, avvalgi shodligi qaytgan edi. Ishq olovi soвЂnib, shogird sovudi va ranju dardi ketib, tuzalib qoldi.</w:t>
      </w:r>
    </w:p>
    <w:p>
      <w:r>
        <w:rPr>
          <w:rFonts w:ascii="times New Roman" w:hAnsi="times New Roman" w:cs="times New Roman" w:eastAsia="times New Roman"/>
        </w:rPr>
        <w:t>Ustoz oвЂshal togвЂorani keltirishni buyurdi. TogвЂorani shogird oldiga qoвЂyib, dedi:</w:t>
      </w:r>
    </w:p>
    <w:p>
      <w:r>
        <w:rPr>
          <w:rFonts w:ascii="times New Roman" w:hAnsi="times New Roman" w:cs="times New Roman" w:eastAsia="times New Roman"/>
        </w:rPr>
        <w:t>- Ey barno yigit, ishing yaxshi-likka yuzlandi, beqaror boвЂlding va yana qaror topting, ul ishq yoвЂlidagi oвЂrtanish - yonishlaring qani, shumliklar, behayoliklaring qani? Ul sanam doim sen bilan boвЂladi, sen u bilan hamisha ishrat qilasan deb orzu qilarding. Nimadan yuzing uning ishqida sargвЂardi va yana nega ishqing olovi soвЂnib sovuding? Buning sababi nima? Holbuki sen ham oвЂsha, kanizak ham oвЂsha-oвЂsha.</w:t>
      </w:r>
    </w:p>
    <w:p>
      <w:r>
        <w:rPr>
          <w:rFonts w:ascii="times New Roman" w:hAnsi="times New Roman" w:cs="times New Roman" w:eastAsia="times New Roman"/>
        </w:rPr>
        <w:t>Ammo kanizakdan faqat bir narsa kamaydi, yani togвЂoradagi fasodlar. Seni maftun etgan, devonayu mubtalo qilgan narsa shu edi. Bu narsa kanizakdan ajralgandan keyin, sendagi ishq va uning savdosi ham sovudi. Sen kanizakka qarab ohu nola chekarding, darhaqiqat, aslida, shu togвЂoradagi qon va fasod oshigвЂi ekansan. Sen juda befarosat chiqding, axir qon va najosat oshigвЂi ekanliging malum boвЂldi.</w:t>
      </w:r>
    </w:p>
    <w:p>
      <w:r>
        <w:rPr>
          <w:rFonts w:ascii="times New Roman" w:hAnsi="times New Roman" w:cs="times New Roman" w:eastAsia="times New Roman"/>
        </w:rPr>
        <w:t>Ul shogirdning ahvoli oвЂzgardi va tavba qilib, ilm takroriga oвЂtirdi. Kimki suratga sigвЂinishni maqsad qilsa, albatta bu manolar, sifatlarni anglab yetmaydi. Suratning asl mohiyati sening shaytoniy nafsingdur. Manoning asli sening ruhoniy joningdir. Sifat ishqida suratni tark et, toki senga marifat oftobi porlab koвЂrinsin. Suratingfasod va qondan boshqa narsa emas. Suratga sigвЂingan kishi teran fikrlovchi kishi emas, balki zohirbindir. Fasod va qondan zebolik topgan jami narsalarga mubtalo boвЂlish devonalik-dir. Qachongacha, ey ayb izlovchi kishi, surat atrofida aylanasan, Husn GвЂaybdadir, husnni GвЂaybdan izla!</w:t>
      </w:r>
    </w:p>
    <w:p>
      <w:r>
        <w:rPr>
          <w:rFonts w:ascii="times New Roman" w:hAnsi="times New Roman" w:cs="times New Roman" w:eastAsia="times New Roman"/>
        </w:rPr>
        <w:t/>
      </w:r>
    </w:p>
    <w:p>
      <w:r>
        <w:rPr>
          <w:rFonts w:ascii="times New Roman" w:hAnsi="times New Roman" w:cs="times New Roman" w:eastAsia="times New Roman"/>
        </w:rPr>
        <w:t>Bir Dardmand Kishining Abubakr Shibliy Huzurida YigвЂlagani Hikoyati</w:t>
      </w:r>
    </w:p>
    <w:p>
      <w:r>
        <w:rPr>
          <w:rFonts w:ascii="times New Roman" w:hAnsi="times New Roman" w:cs="times New Roman" w:eastAsia="times New Roman"/>
        </w:rPr>
        <w:t>Bir dardli odam shayx Shibliy oldida yigвЂlar edi. Shayx undan:</w:t>
      </w:r>
    </w:p>
    <w:p>
      <w:r>
        <w:rPr>
          <w:rFonts w:ascii="times New Roman" w:hAnsi="times New Roman" w:cs="times New Roman" w:eastAsia="times New Roman"/>
        </w:rPr>
        <w:t>- Nima sababdan yigвЂlayapsan? - deb soвЂradi.</w:t>
      </w:r>
    </w:p>
    <w:p>
      <w:r>
        <w:rPr>
          <w:rFonts w:ascii="times New Roman" w:hAnsi="times New Roman" w:cs="times New Roman" w:eastAsia="times New Roman"/>
        </w:rPr>
        <w:t>Ul dedi:</w:t>
      </w:r>
    </w:p>
    <w:p>
      <w:r>
        <w:rPr>
          <w:rFonts w:ascii="times New Roman" w:hAnsi="times New Roman" w:cs="times New Roman" w:eastAsia="times New Roman"/>
        </w:rPr>
        <w:t>- Ey shayx, bir doвЂstim bor edi, uning jamolini koвЂrib xushnud boвЂlardim. OвЂshal doвЂstim oвЂldi, uning gвЂamida men ham oвЂlayotibman. Chunki uning firoqi dunyoni koвЂzimga qorongвЂu qilib qoвЂydi.</w:t>
      </w:r>
    </w:p>
    <w:p>
      <w:r>
        <w:rPr>
          <w:rFonts w:ascii="times New Roman" w:hAnsi="times New Roman" w:cs="times New Roman" w:eastAsia="times New Roman"/>
        </w:rPr>
        <w:t>Shayx dedi:</w:t>
      </w:r>
    </w:p>
    <w:p>
      <w:r>
        <w:rPr>
          <w:rFonts w:ascii="times New Roman" w:hAnsi="times New Roman" w:cs="times New Roman" w:eastAsia="times New Roman"/>
        </w:rPr>
        <w:t>- Shundan koвЂngling oвЂksigan boвЂlsa, sening jazoying shudir. Sen shunday doвЂst tanlaginki, u oвЂlmaydigan boвЂlsin va oвЂzing ham bunaqa alam chekmaydigan boвЂlgin. OвЂlimdan nuqson topadigan doвЂstlik oвЂtkinchidir, u joningni gвЂamga toвЂldiradi. Kimki surat ishqiga mubtalo boвЂlsa, u shu surat tufayli balolarga giriftor boвЂladi. OвЂsha surat qoвЂldan chiqqandan keyin, u judolikdan qonlar yutadi.</w:t>
      </w:r>
    </w:p>
    <w:p>
      <w:r>
        <w:rPr>
          <w:rFonts w:ascii="times New Roman" w:hAnsi="times New Roman" w:cs="times New Roman" w:eastAsia="times New Roman"/>
        </w:rPr>
        <w:t/>
      </w:r>
    </w:p>
    <w:p>
      <w:r>
        <w:rPr>
          <w:rFonts w:ascii="times New Roman" w:hAnsi="times New Roman" w:cs="times New Roman" w:eastAsia="times New Roman"/>
        </w:rPr>
        <w:t>OвЂz Kanizagini Sotib, Keyin Pushaymon BoвЂlgan Kishi Hikoyati</w:t>
      </w:r>
    </w:p>
    <w:p>
      <w:r>
        <w:rPr>
          <w:rFonts w:ascii="times New Roman" w:hAnsi="times New Roman" w:cs="times New Roman" w:eastAsia="times New Roman"/>
        </w:rPr>
        <w:t>Bir savdogar boyning koвЂp mol-mulki bilan byrgan goвЂzal bir kanizagi ham bor edi. Savdogar kanizakni sotib yubordi, biroq unga koвЂngil bogвЂlaganini bilib qattiq pushaymon boвЂldi. Keyin u kanizakni sotib olgan odam oddiga borib, kanizakni qayta sotib olishini, qimmatini necha marta oshirsa ham rozi ekanligini aytdi. Biroq savdogar qanchalik zorlanib, yalinmasin, xoja kanizakni unga qaytarib sotmadi. Savdogar oвЂzini yoвЂqotib, yoвЂllarda boshiga tuproq sochar, ohu nola chekardi.</w:t>
      </w:r>
    </w:p>
    <w:p>
      <w:r>
        <w:rPr>
          <w:rFonts w:ascii="times New Roman" w:hAnsi="times New Roman" w:cs="times New Roman" w:eastAsia="times New Roman"/>
        </w:rPr>
        <w:t>Zorlanib der edi:</w:t>
      </w:r>
    </w:p>
    <w:p>
      <w:r>
        <w:rPr>
          <w:rFonts w:ascii="times New Roman" w:hAnsi="times New Roman" w:cs="times New Roman" w:eastAsia="times New Roman"/>
        </w:rPr>
        <w:t>- Bu alam dogвЂi meni oвЂldiradi, mening jazom shudir, ahmoqchigim oqibatida dilbarimni dinorga almashtirdim. Jonimni bozorga olib chiqqan ekanman, endi bildim, oвЂzimga oвЂzim ziyon qildim.</w:t>
      </w:r>
    </w:p>
    <w:p>
      <w:r>
        <w:rPr>
          <w:rFonts w:ascii="times New Roman" w:hAnsi="times New Roman" w:cs="times New Roman" w:eastAsia="times New Roman"/>
        </w:rPr>
        <w:t>Ey odam, umringning har nafasi - bir gavhar, vujuding-dagi har bir zarra Haq tomonga rahbardir. OyogвЂingdan boshinggacha Uning nematlari - tuhfasidir. Dust nematla-rini oвЂzingga tanit, taqdim etgin. Shunda kimdan uzoqlashga-ningni anglab yetarsan va judolikda haddan ziyod sabrli boвЂlganingni ham tushunarsan. Haq seni yuz xil nematlar bilan parvarishlab, izzatda tutdi. Sen esa nodonlikda yana gвЂayr-begona bilan qolib ketasan.</w:t>
      </w:r>
    </w:p>
    <w:p>
      <w:r>
        <w:rPr>
          <w:rFonts w:ascii="times New Roman" w:hAnsi="times New Roman" w:cs="times New Roman" w:eastAsia="times New Roman"/>
        </w:rPr>
        <w:t/>
      </w:r>
    </w:p>
    <w:p>
      <w:r>
        <w:rPr>
          <w:rFonts w:ascii="times New Roman" w:hAnsi="times New Roman" w:cs="times New Roman" w:eastAsia="times New Roman"/>
        </w:rPr>
        <w:t>Suyakka RagвЂbat KoвЂrsatgani Uchun Podshoh Tomonidan Haydalgan Ov Iti Hikoyasi</w:t>
      </w:r>
    </w:p>
    <w:p>
      <w:r>
        <w:rPr>
          <w:rFonts w:ascii="times New Roman" w:hAnsi="times New Roman" w:cs="times New Roman" w:eastAsia="times New Roman"/>
        </w:rPr>
        <w:t>Bir podshoh sahroga ovga chiqdi va itboqarga tozi itini yasantirib orqasidan olib yurishni buyurdi. Podshohning oвЂrgatilgan ovchi tozi iti bor edi. Uning yopinchigвЂi qora baxmaldan va bogвЂichlari atlasdan tikilgan boвЂlib, boвЂynida gavhar taqinchoq, qoвЂl va oyoqlarida oltin halqalar taqilgan, boвЂyinbogвЂi esa ipakdan edi. Shoh bu itini yaxshi koвЂrar, ovga oвЂzi bilan olib yurar, uni aqlli jonvor hisoblardi. Shu bois bu safar ham itning boвЂyinbogвЂidan ushlab, uni oвЂzi bilan birga olib borardi. It oldinda, shoh esa ot ustida orqada borardilar. YoвЂlda bir toвЂda suyaklar uchrab qoldi. It buni koвЂrib birdan toвЂxtadi va suyaklarni hidlab oldinga yurmadi. Buni koвЂrgan shohning gвЂazabi qaynadi va itning boвЂyinbogвЂini uloqgirib yuborib, dedi:</w:t>
      </w:r>
    </w:p>
    <w:p>
      <w:r>
        <w:rPr>
          <w:rFonts w:ascii="times New Roman" w:hAnsi="times New Roman" w:cs="times New Roman" w:eastAsia="times New Roman"/>
        </w:rPr>
        <w:t>- Men buni parvarishlab shuncha izzat qilsam, u bir suyakni mendan afzal bildi - podshohni suyakka almashtirdi.</w:t>
      </w:r>
    </w:p>
    <w:p>
      <w:r>
        <w:rPr>
          <w:rFonts w:ascii="times New Roman" w:hAnsi="times New Roman" w:cs="times New Roman" w:eastAsia="times New Roman"/>
        </w:rPr>
        <w:t>Shoh ayonlariga itni haydab yuborishni buyurdi:</w:t>
      </w:r>
    </w:p>
    <w:p>
      <w:r>
        <w:rPr>
          <w:rFonts w:ascii="times New Roman" w:hAnsi="times New Roman" w:cs="times New Roman" w:eastAsia="times New Roman"/>
        </w:rPr>
        <w:t>- Men turgan joyda u gвЂayrga qaradi. Bu ishni qilgandan koвЂra yuz ming igna yutsa yaxshi edi.</w:t>
      </w:r>
    </w:p>
    <w:p>
      <w:r>
        <w:rPr>
          <w:rFonts w:ascii="times New Roman" w:hAnsi="times New Roman" w:cs="times New Roman" w:eastAsia="times New Roman"/>
        </w:rPr>
        <w:t>Itboqar aytdi:</w:t>
      </w:r>
    </w:p>
    <w:p>
      <w:r>
        <w:rPr>
          <w:rFonts w:ascii="times New Roman" w:hAnsi="times New Roman" w:cs="times New Roman" w:eastAsia="times New Roman"/>
        </w:rPr>
        <w:t>- It orasta qilib bezatilgan, hamma yogвЂida oltin-qumush taqinchoqlar. Tashlab ketsak, hayf boвЂladi. Bu itdir, u dasht va sahroga munosib, atlas kiyimlar va oltin bezaklar insonga munosib.</w:t>
      </w:r>
    </w:p>
    <w:p>
      <w:r>
        <w:rPr>
          <w:rFonts w:ascii="times New Roman" w:hAnsi="times New Roman" w:cs="times New Roman" w:eastAsia="times New Roman"/>
        </w:rPr>
        <w:t>Shoh itboqarga dedi:</w:t>
      </w:r>
    </w:p>
    <w:p>
      <w:r>
        <w:rPr>
          <w:rFonts w:ascii="times New Roman" w:hAnsi="times New Roman" w:cs="times New Roman" w:eastAsia="times New Roman"/>
        </w:rPr>
        <w:t>- Shu holida tashlab ket, undagi oltinu atlasdan voz kech. Toki u oвЂziga kelgach, oвЂzini bunday bezatilganini koвЂrib, esi joyiga tushar, qanaqa oshno topganini va men kabi shohdan ajralganini anglab yetar.</w:t>
      </w:r>
    </w:p>
    <w:p>
      <w:r>
        <w:rPr>
          <w:rFonts w:ascii="times New Roman" w:hAnsi="times New Roman" w:cs="times New Roman" w:eastAsia="times New Roman"/>
        </w:rPr>
        <w:t>Ey avvalda oshnolik qilib, oxirda judolik topgan kishi, oyogвЂingni ishqi haqiqatga mustahkam qoвЂy, ajdaho bilan mardonavor may ich! Chunki bu yer ajdaho dorining ustidir, oshiqlarning boshini kesish ular ishqining tovoni -xunbahosi deb bil. Mard oshiq joniga gвЂulgвЂula solgan kuch ajdahoni uning koвЂziga chumoli qilib koвЂrsatadi. Alloh oshiqlari yuztami, yuz mingtami - hammalari Uning yoвЂlida oвЂz qonlariga tashnadirlar.</w:t>
      </w:r>
    </w:p>
    <w:p>
      <w:r>
        <w:rPr>
          <w:rFonts w:ascii="times New Roman" w:hAnsi="times New Roman" w:cs="times New Roman" w:eastAsia="times New Roman"/>
        </w:rPr>
        <w:t/>
      </w:r>
    </w:p>
    <w:p>
      <w:r>
        <w:rPr>
          <w:rFonts w:ascii="times New Roman" w:hAnsi="times New Roman" w:cs="times New Roman" w:eastAsia="times New Roman"/>
        </w:rPr>
        <w:t>Husayn Mansur Hallojning Dorga Osilishi Hikoyati</w:t>
      </w:r>
    </w:p>
    <w:p>
      <w:r>
        <w:rPr>
          <w:rFonts w:ascii="times New Roman" w:hAnsi="times New Roman" w:cs="times New Roman" w:eastAsia="times New Roman"/>
        </w:rPr>
        <w:t>Hallojni dor ostiga olib kelganlarida tiliga "Anal-haqdan oвЂzga soвЂz kelmasdi. Uning tiliga tushunmadilar, qoвЂl va oyoqlarini kesdilar. Uning qoni toвЂkilgach, yuzlari, badani sargвЂaya boshladi. Zero, qon oqqandan keyin kishi yuzi qizil boвЂladimi?! GoвЂyo yoвЂl ustidagi quyosh kabi Mansur kesilgan qoвЂlining qonlarini oyday yuziga surtdi. Va dedi:</w:t>
      </w:r>
    </w:p>
    <w:p>
      <w:r>
        <w:rPr>
          <w:rFonts w:ascii="times New Roman" w:hAnsi="times New Roman" w:cs="times New Roman" w:eastAsia="times New Roman"/>
        </w:rPr>
        <w:t>- Oqizilgan qon bilan oвЂzimning gul yuzimni yana ham qizilroq gul rangiga boвЂyadim. Toki birovning koвЂziga sargвЂish boвЂlib koвЂrin-mayin, yuzim oвЂlganimda ham qip-qizil boвЂlib tursin. Mening yuzimni sargвЂaygan holda koвЂrgan kishi Mansur qoвЂrqibdi deb gumon qiladi. Menda qilcha ham qoвЂrquv yoвЂq, yuzim hamisha qizil - hamisha tarikman. Oshiq eranlar boshini dorga olib kelar ekan, uning shermardligi ish beradi. Bu jahon koвЂzimga "mim halqasiday koвЂrinadi, shu halqadan kishi qoвЂrqadimi, axir?</w:t>
      </w:r>
    </w:p>
    <w:p>
      <w:r>
        <w:rPr>
          <w:rFonts w:ascii="times New Roman" w:hAnsi="times New Roman" w:cs="times New Roman" w:eastAsia="times New Roman"/>
        </w:rPr>
        <w:t>Yetgi boshli ajdaho - dunyo bilan olishib, oвЂyin oвЂynashga majbur boвЂlgan kishining eng kichik mukofoti - boshini dorga berishdir.</w:t>
      </w:r>
    </w:p>
    <w:p>
      <w:r>
        <w:rPr>
          <w:rFonts w:ascii="times New Roman" w:hAnsi="times New Roman" w:cs="times New Roman" w:eastAsia="times New Roman"/>
        </w:rPr>
        <w:t/>
      </w:r>
    </w:p>
    <w:p>
      <w:r>
        <w:rPr>
          <w:rFonts w:ascii="times New Roman" w:hAnsi="times New Roman" w:cs="times New Roman" w:eastAsia="times New Roman"/>
        </w:rPr>
        <w:t>Shayx Junayd BagвЂdodiy OвЂgвЂlining Shahid BoвЂlishi</w:t>
      </w:r>
    </w:p>
    <w:p>
      <w:r>
        <w:rPr>
          <w:rFonts w:ascii="times New Roman" w:hAnsi="times New Roman" w:cs="times New Roman" w:eastAsia="times New Roman"/>
        </w:rPr>
        <w:t>Din imomi, ilohiy manolar dengizi Junayd bir kecha BagвЂdodda vaz aytar edi. Uning soвЂzlarining salmogвЂi va teranligidan osmon past boвЂlganday, quloq solib hayratga tushayotganday edi. Shayxlar shayxi Junayd hazratlarining bir yosh oвЂgвЂloni bor edi, uning kamoli, shirinligi odamlar qalbiga orom bagвЂishlardi.</w:t>
      </w:r>
    </w:p>
    <w:p>
      <w:r>
        <w:rPr>
          <w:rFonts w:ascii="times New Roman" w:hAnsi="times New Roman" w:cs="times New Roman" w:eastAsia="times New Roman"/>
        </w:rPr>
        <w:t>Shayx BagвЂdodda vaz aytayotgan oвЂsha kechada oвЂgвЂlining boshini kesib, xoru zor holda keltirib, yigвЂilganlar oldiga tashladilar. Poktiynat Junayd buni koвЂrib indamadi va jamoatga yuzlanib dedi:</w:t>
      </w:r>
    </w:p>
    <w:p>
      <w:r>
        <w:rPr>
          <w:rFonts w:ascii="times New Roman" w:hAnsi="times New Roman" w:cs="times New Roman" w:eastAsia="times New Roman"/>
        </w:rPr>
        <w:t>- Qadimu azal, abadu ahad asroridan qaynatgan qozonimdagi taom bu kecha pishipti, uning oshini ham koвЂrdingizlar. Haq yoвЂlidagi qurbonim - shu, bundan ortiq ham, kam ham emas.</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Yigirma Oltinchi Maqola</w:t>
      </w:r>
    </w:p>
    <w:p>
      <w:r>
        <w:rPr>
          <w:rFonts w:ascii="times New Roman" w:hAnsi="times New Roman" w:cs="times New Roman" w:eastAsia="times New Roman"/>
        </w:rPr>
        <w:t>Boshqa Bir Qush Uzri</w:t>
      </w:r>
    </w:p>
    <w:p>
      <w:r>
        <w:rPr>
          <w:rFonts w:ascii="times New Roman" w:hAnsi="times New Roman" w:cs="times New Roman" w:eastAsia="times New Roman"/>
        </w:rPr>
        <w:t>Boshqa bir qush dediki:</w:t>
      </w:r>
    </w:p>
    <w:p>
      <w:r>
        <w:rPr>
          <w:rFonts w:ascii="times New Roman" w:hAnsi="times New Roman" w:cs="times New Roman" w:eastAsia="times New Roman"/>
        </w:rPr>
        <w:t>- OвЂlimdan qoвЂrqaman, ul vodiy uzoq, men esa zaifu nochorman. OвЂlimdan chunon qoвЂrqamanki, birinchi manzildayoq jonim chiqsa ajab emas. Garchi koвЂrinishim salobatli boвЂlsa-da, ammo ajal kelsa zor-zor qaqshab oвЂlib qolaman. Kimki ajal qoвЂliga tushsa, uning qoвЂlida qilichi boвЂlsa-da, bir nafasda qilich ham qoвЂlidan tushib, qoвЂli ham kesiladi. QoвЂl va qilichdan iborat bu jahonda, yuz afsuski, qoвЂlda afsusdan boshqa qurol qolmaydi.</w:t>
      </w:r>
    </w:p>
    <w:p>
      <w:r>
        <w:rPr>
          <w:rFonts w:ascii="times New Roman" w:hAnsi="times New Roman" w:cs="times New Roman" w:eastAsia="times New Roman"/>
        </w:rPr>
        <w:t>Hammalari afsus-pushaymonlik bilan yer ostiga kirib uyquga ketdilar, tiriklari ham hayronu sargardondirlar. KoвЂrgin, oвЂlim yoвЂli - qanday mushkul yoвЂldir, bu yoвЂlning birinchi manzili - goвЂriston. OвЂlim achchigвЂi xabarini eshit-sang, shirin joning ostin-ustun boвЂladi.</w:t>
      </w:r>
    </w:p>
    <w:p>
      <w:r>
        <w:rPr>
          <w:rFonts w:ascii="times New Roman" w:hAnsi="times New Roman" w:cs="times New Roman" w:eastAsia="times New Roman"/>
        </w:rPr>
        <w:t/>
      </w:r>
    </w:p>
    <w:p>
      <w:r>
        <w:rPr>
          <w:rFonts w:ascii="times New Roman" w:hAnsi="times New Roman" w:cs="times New Roman" w:eastAsia="times New Roman"/>
        </w:rPr>
        <w:t>Hudhudning Javobi</w:t>
      </w:r>
    </w:p>
    <w:p>
      <w:r>
        <w:rPr>
          <w:rFonts w:ascii="times New Roman" w:hAnsi="times New Roman" w:cs="times New Roman" w:eastAsia="times New Roman"/>
        </w:rPr>
        <w:t>Hudhud dedi:</w:t>
      </w:r>
    </w:p>
    <w:p>
      <w:r>
        <w:rPr>
          <w:rFonts w:ascii="times New Roman" w:hAnsi="times New Roman" w:cs="times New Roman" w:eastAsia="times New Roman"/>
        </w:rPr>
        <w:t>- Ey, zaifu notavon odam, qoвЂrquvdan bir hovuch boвЂlib qolibsan, qachongacha oвЂlimdan qoвЂrqasan? Shuni bilasanki, umring kuni sanoqli, abadiy emassan. Bilmaysanki, odam tugвЂilgandan takdiri belgilidir, u oxir-oqibat tuproqqa ketadi va uning vujudi barbod boвЂladi. Seni oвЂliming uchun parvarish qilganlar, yani bu dunyodan ketish uchun budunyoga kelgansan. Osmon bamisoli toвЂntarilgan togora, bu tasht-togвЂora shafaqdan har kecha qon rangini oladi. Bu TigвЂ koвЂtargan quyosh aylanishida hamma kesilgan boshlar uning togвЂorasidadir. Sen xoh pok, xoh bulgвЂangan boвЂlgin, tuproqqa qorilgan bir qatra suvsan. Bu qatra suv - oyokdan boshgacha darddir, bu dard bilan daryoga qarshi kurasha olasanmi? Agar sen bir umr jahonda yayrab-yashnab farmon beruvchi shahanshoh boвЂlsang ham, oxir-oqibat oвЂrtanib yonib, ham yayrab-yashnab jon berasan.</w:t>
      </w:r>
    </w:p>
    <w:p>
      <w:r>
        <w:rPr>
          <w:rFonts w:ascii="times New Roman" w:hAnsi="times New Roman" w:cs="times New Roman" w:eastAsia="times New Roman"/>
        </w:rPr>
        <w:t/>
      </w:r>
    </w:p>
    <w:p>
      <w:r>
        <w:rPr>
          <w:rFonts w:ascii="times New Roman" w:hAnsi="times New Roman" w:cs="times New Roman" w:eastAsia="times New Roman"/>
        </w:rPr>
        <w:t>Qaqnus Umrining Uzunligi Va Uning Ahvoli Hikoyasi</w:t>
      </w:r>
    </w:p>
    <w:p>
      <w:r>
        <w:rPr>
          <w:rFonts w:ascii="times New Roman" w:hAnsi="times New Roman" w:cs="times New Roman" w:eastAsia="times New Roman"/>
        </w:rPr>
        <w:t>Qaqnus Hindistonda yashaydigan turfa ajib bir qushdir-kim, uzun va qattiq tumshugвЂi bor. TumshugвЂida xuddi nay kabi bir qancha teshiklar mavjud. Bu teshiklar yuztaga yaqin. Qaqnusning boshqa qushlar kabi jufti yoвЂq, u bolalamaydi. TumshugвЂining har bir teshigidan oвЂzgacha ovoz chiqaradi, har bir ovozida oвЂzgacha nola, oвЂzga bir sir bor. Har bir teshikdan turli-tuman ohangu navolar chiqarib, nola chekkach, barcha qushlar, qushlargina emas, barcha jonivorlar, hatto suvda baliqlar bundan beqaror boвЂladilar. Barcha vahshiy darrandalar jim boвЂlib, bu ovozdan oвЂzgacha holatga tushadilar.</w:t>
      </w:r>
    </w:p>
    <w:p>
      <w:r>
        <w:rPr>
          <w:rFonts w:ascii="times New Roman" w:hAnsi="times New Roman" w:cs="times New Roman" w:eastAsia="times New Roman"/>
        </w:rPr>
        <w:t>Faylasuflar unga hamroz boвЂlib, ovoziga qarab musiqa ilmini yaratdilar. U qariyb ming yil umr koвЂradi, ammo oвЂlimi vaqti yaqinlashayotganini oldindan sezadi. OвЂlimi yaqinlashgach, koвЂngliga gвЂulgвЂula tushib, atrofiga koвЂp-koвЂp oвЂtin yigвЂadi.OвЂtinlar oвЂrtasiga oвЂtirib olib, oвЂtli nolalar chekadi. Keyin har bir teshikdan, boshqa-boshqa dardli navhalar chiqaradi, yuz teshikdan yuz xil navha-soz chiqaradi. Navha chekayotganda oвЂlim alamidan lahza-lahza titrab turadi. BoвЂzlab nola chekishidan hayratlanib, qushlar va hayvonlar uning oldiga yigвЂiladilar va hayotdan umidlarini uzgandayin, behol boвЂlib qoladilar. Keyin umrining soвЂngida ajab hol yuz beradi: uning nolasi zoвЂridan tumshugвЂidan qon oqa boshlaydi, bir nafas tin olib, soвЂngra qanotlarini bir-biriga ura boshlaydi. Shunda uning qanotidan oвЂt chaqnab chiqadi, keyin butun vujudini oвЂt qoplab yona boshlaydi, olov oвЂtinlarga oвЂtadi va birga-birga yonib choвЂgвЂga aylanadilar.</w:t>
      </w:r>
    </w:p>
    <w:p>
      <w:r>
        <w:rPr>
          <w:rFonts w:ascii="times New Roman" w:hAnsi="times New Roman" w:cs="times New Roman" w:eastAsia="times New Roman"/>
        </w:rPr>
        <w:t>Keyin choвЂgвЂlar sovib kul boвЂladilar. Kul ichida bitta kichkina choвЂgвЂ qoladi va u kichkina qaqnus boвЂlib dunyoga keladi. Olov oвЂtinni kulga aylantiradi, kul ichida esa qaqnus bolasi paydo boвЂladi. Kishi oвЂlgandan keyin tuqqani yoki tugвЂilganini birov jahonda koвЂrganmi.</w:t>
      </w:r>
    </w:p>
    <w:p>
      <w:r>
        <w:rPr>
          <w:rFonts w:ascii="times New Roman" w:hAnsi="times New Roman" w:cs="times New Roman" w:eastAsia="times New Roman"/>
        </w:rPr>
        <w:t>Agar qaqnus kabi uzoq umr koвЂrsang, ana shunday ham oвЂlib va ham yana tirilasan. Bechora qaqnus ming yil yashab, oвЂz vujudidan yuz ming nolalar chiqardi. Yillar davomida nola va dard ichra edi, ota-onasi ham boвЂlmagan, jufti ham yoвЂq edi, yakkalarning yakkasi edi. Dunyoda uning payvandi - bogвЂliqlik joyi, yani jufti ham, farzandi ham yoвЂq edi. Oxirida ajal kelib jonini oldi - kulini koвЂkka sovurdi. Joni bor maxluqki bor, u ajal dastidan qutulmaydi - shuni yaxshi bilib ol. Olamda oвЂlmaydigan kishi yoвЂq.Yana ajoyibrogвЂiki, kishining safar ozigвЂi ham boвЂlmaydi.* OвЂlim agarchi qattiq va zolim boвЂlsa-da, lekin unga boвЂyin egish shart. Boshimizga koвЂp qattiq ishlar tushib turadi, ammo ajalning ishi eng qattiq ishdir.</w:t>
      </w:r>
    </w:p>
    <w:p>
      <w:r>
        <w:rPr>
          <w:rFonts w:ascii="times New Roman" w:hAnsi="times New Roman" w:cs="times New Roman" w:eastAsia="times New Roman"/>
        </w:rPr>
        <w:t/>
      </w:r>
    </w:p>
    <w:p>
      <w:r>
        <w:rPr>
          <w:rFonts w:ascii="times New Roman" w:hAnsi="times New Roman" w:cs="times New Roman" w:eastAsia="times New Roman"/>
        </w:rPr>
        <w:t>Otasi OвЂlgan Kishi Bilan SoвЂfiy Hikoyasi</w:t>
      </w:r>
    </w:p>
    <w:p>
      <w:r>
        <w:rPr>
          <w:rFonts w:ascii="times New Roman" w:hAnsi="times New Roman" w:cs="times New Roman" w:eastAsia="times New Roman"/>
        </w:rPr>
        <w:t>OвЂgвЂil otasi tobuti oldida yigвЂlab borar ekan, oh chekib der edi:</w:t>
      </w:r>
    </w:p>
    <w:p>
      <w:r>
        <w:rPr>
          <w:rFonts w:ascii="times New Roman" w:hAnsi="times New Roman" w:cs="times New Roman" w:eastAsia="times New Roman"/>
        </w:rPr>
        <w:t>- Ey otajon, jonimni pora qilgan bundayin ogвЂir kun umrimda boshimga tushgan emas edi.</w:t>
      </w:r>
    </w:p>
    <w:p>
      <w:r>
        <w:rPr>
          <w:rFonts w:ascii="times New Roman" w:hAnsi="times New Roman" w:cs="times New Roman" w:eastAsia="times New Roman"/>
        </w:rPr>
        <w:t>Shunda yonida borayotgan soвЂfiy dedi:</w:t>
      </w:r>
    </w:p>
    <w:p>
      <w:r>
        <w:rPr>
          <w:rFonts w:ascii="times New Roman" w:hAnsi="times New Roman" w:cs="times New Roman" w:eastAsia="times New Roman"/>
        </w:rPr>
        <w:t>- Otangning ham boshiga bundan ogвЂirroq kun kelgan emas. Sening boshingga emas, otangning boshiga mushkul ish tushdi. Ey dunyoga qoвЂl-oyoqsiz kelgan zot, umringni tuproq tepib, havoni kesib yurish bilan oвЂtkazasan. Agar mamlakat taxtiga oвЂtirgan shoh boвЂlsang ham, oxiri qoвЂlingda havo bilan, yani hech vaqosiz ketasan.</w:t>
      </w:r>
    </w:p>
    <w:p>
      <w:r>
        <w:rPr>
          <w:rFonts w:ascii="times New Roman" w:hAnsi="times New Roman" w:cs="times New Roman" w:eastAsia="times New Roman"/>
        </w:rPr>
        <w:t/>
      </w:r>
    </w:p>
    <w:p>
      <w:r>
        <w:rPr>
          <w:rFonts w:ascii="times New Roman" w:hAnsi="times New Roman" w:cs="times New Roman" w:eastAsia="times New Roman"/>
        </w:rPr>
        <w:t>Jon Berayotgan Naychining Javobi</w:t>
      </w:r>
    </w:p>
    <w:p>
      <w:r>
        <w:rPr>
          <w:rFonts w:ascii="times New Roman" w:hAnsi="times New Roman" w:cs="times New Roman" w:eastAsia="times New Roman"/>
        </w:rPr>
        <w:t>Bir nay chaluvchining ajali yetdi, jon berar paytida birov undan soвЂradi:</w:t>
      </w:r>
    </w:p>
    <w:p>
      <w:r>
        <w:rPr>
          <w:rFonts w:ascii="times New Roman" w:hAnsi="times New Roman" w:cs="times New Roman" w:eastAsia="times New Roman"/>
        </w:rPr>
        <w:t>- Ey, ayni sirlashuv vaqtida turgan odam, bunday paytda ahvoling qalay, nimani oвЂylayapsan?</w:t>
      </w:r>
    </w:p>
    <w:p>
      <w:r>
        <w:rPr>
          <w:rFonts w:ascii="times New Roman" w:hAnsi="times New Roman" w:cs="times New Roman" w:eastAsia="times New Roman"/>
        </w:rPr>
        <w:t>Naychi oh chekib, dedi:</w:t>
      </w:r>
    </w:p>
    <w:p>
      <w:r>
        <w:rPr>
          <w:rFonts w:ascii="times New Roman" w:hAnsi="times New Roman" w:cs="times New Roman" w:eastAsia="times New Roman"/>
        </w:rPr>
        <w:t>- Holimni hech ayta olmayman, ammo sezayapmanki, bir umr yel puflab kelibman (paymudan), oqibatda esa tuproqqa ketayapman, vassalom.</w:t>
      </w:r>
    </w:p>
    <w:p>
      <w:r>
        <w:rPr>
          <w:rFonts w:ascii="times New Roman" w:hAnsi="times New Roman" w:cs="times New Roman" w:eastAsia="times New Roman"/>
        </w:rPr>
        <w:t/>
      </w:r>
    </w:p>
    <w:p>
      <w:r>
        <w:rPr>
          <w:rFonts w:ascii="times New Roman" w:hAnsi="times New Roman" w:cs="times New Roman" w:eastAsia="times New Roman"/>
        </w:rPr>
        <w:t>Isoning Ariqdan Suv Ichgani Hikoyasi</w:t>
      </w:r>
    </w:p>
    <w:p>
      <w:r>
        <w:rPr>
          <w:rFonts w:ascii="times New Roman" w:hAnsi="times New Roman" w:cs="times New Roman" w:eastAsia="times New Roman"/>
        </w:rPr>
        <w:t>Iso bir toza ariqqan suv ichdi, suv xushtamlikda gulobdan ham oвЂtar edi. Birov kelib ariqdagi suvdan xumiga toвЂldirib oldi. Iso xumdagi suvdan ham ichdi. Ammo xumdagi suvdan ogвЂzi achchiq boвЂldi. U yana xum oldiga keldi va yana ichdi - suv achchiq edi. Iso hayron boвЂlib dedi:</w:t>
      </w:r>
    </w:p>
    <w:p>
      <w:r>
        <w:rPr>
          <w:rFonts w:ascii="times New Roman" w:hAnsi="times New Roman" w:cs="times New Roman" w:eastAsia="times New Roman"/>
        </w:rPr>
        <w:t>- Yo Rab, xumdagi suv ham shu ariqqan boвЂlsa, nega endi u shirin, bu achchiq? Buning siri nimada, ayt?</w:t>
      </w:r>
    </w:p>
    <w:p>
      <w:r>
        <w:rPr>
          <w:rFonts w:ascii="times New Roman" w:hAnsi="times New Roman" w:cs="times New Roman" w:eastAsia="times New Roman"/>
        </w:rPr>
        <w:t>Shunda haligi Xum Iso oldida tilga kirib dedi:</w:t>
      </w:r>
    </w:p>
    <w:p>
      <w:r>
        <w:rPr>
          <w:rFonts w:ascii="times New Roman" w:hAnsi="times New Roman" w:cs="times New Roman" w:eastAsia="times New Roman"/>
        </w:rPr>
        <w:t>- Ey Iso, men Qadim zamonlarda yashab oвЂtgan koвЂhna odamman. Bu toвЂqqiz falak ostida goh kosa, goh koвЂza, goh xum boвЂlib, ming yillardirkim yuribman. Agar yana ming marta xum qilib qayta yasasalar ham, achchiqlik mendan ketmaydi. Men oвЂlim achchigвЂini chunon tatib koвЂrganman, shu sabab mendagi suv bunday achchiqdir.</w:t>
      </w:r>
    </w:p>
    <w:p>
      <w:r>
        <w:rPr>
          <w:rFonts w:ascii="times New Roman" w:hAnsi="times New Roman" w:cs="times New Roman" w:eastAsia="times New Roman"/>
        </w:rPr>
        <w:t>Ey gвЂofil banda, sen ham oвЂlim sharbatini ichishdan oldin, uygвЂon, gвЂaflat orqasida oвЂzingdan xum yasama. OвЂzingni yoвЂqotgansan, ey gвЂofil, jon chiqishdan oldin tavba qil, oвЂnglan. Agar tirikligingda oвЂzingni tanimasang, ilohiy sirlarni anglamay oвЂlib ketasan. Na hushyorligingda oвЂzingdan xabardorsan, na oвЂlganingda vujudingdan biror asar qoladi. Tiriklikda hech narsadan bexabar, insonligini anglamagan, oвЂlgandan soвЂng yoвЂqolgan - odamdan paydo boвЂlib, ammo odam boвЂlmasdan oвЂlib ketgansan.</w:t>
      </w:r>
    </w:p>
    <w:p>
      <w:r>
        <w:rPr>
          <w:rFonts w:ascii="times New Roman" w:hAnsi="times New Roman" w:cs="times New Roman" w:eastAsia="times New Roman"/>
        </w:rPr>
        <w:t>Ul bechora darvesh oldida yuz ming gвЂaflat toвЂsiqlari turibdi. XoвЂsh, bu ahvolda u qanday qilib oвЂzini topadi?</w:t>
      </w:r>
    </w:p>
    <w:p>
      <w:r>
        <w:rPr>
          <w:rFonts w:ascii="times New Roman" w:hAnsi="times New Roman" w:cs="times New Roman" w:eastAsia="times New Roman"/>
        </w:rPr>
        <w:t/>
      </w:r>
    </w:p>
    <w:p>
      <w:r>
        <w:rPr>
          <w:rFonts w:ascii="times New Roman" w:hAnsi="times New Roman" w:cs="times New Roman" w:eastAsia="times New Roman"/>
        </w:rPr>
        <w:t>Jon Berayotgan Buqrot Va Uning Shogirdi Hikoyasi</w:t>
      </w:r>
    </w:p>
    <w:p>
      <w:r>
        <w:rPr>
          <w:rFonts w:ascii="times New Roman" w:hAnsi="times New Roman" w:cs="times New Roman" w:eastAsia="times New Roman"/>
        </w:rPr>
        <w:t>Buqrot hakim kasal boвЂlib yotib qoldi, ajali yetib, jon berish azobidan qiynalardi. Bir shogirdi bor edi, u ustoziga qarab dedi:</w:t>
      </w:r>
    </w:p>
    <w:p>
      <w:r>
        <w:rPr>
          <w:rFonts w:ascii="times New Roman" w:hAnsi="times New Roman" w:cs="times New Roman" w:eastAsia="times New Roman"/>
        </w:rPr>
        <w:t>- Ey ustoz, tanangni yuvib kafanlab dafn etgandan keyin, ayt, seni qaerdan topamiz?</w:t>
      </w:r>
    </w:p>
    <w:p>
      <w:r>
        <w:rPr>
          <w:rFonts w:ascii="times New Roman" w:hAnsi="times New Roman" w:cs="times New Roman" w:eastAsia="times New Roman"/>
        </w:rPr>
        <w:t>Buqrot dedi:</w:t>
      </w:r>
    </w:p>
    <w:p>
      <w:r>
        <w:rPr>
          <w:rFonts w:ascii="times New Roman" w:hAnsi="times New Roman" w:cs="times New Roman" w:eastAsia="times New Roman"/>
        </w:rPr>
        <w:t>- Ey gвЂulom, Men tirikligimda uzoq umr koвЂrib, oвЂzimni oвЂzim topolmadim, sen meni qaerdan topasan? Men shunday yashab dunyodan oвЂtayapmanki, qilcha oвЂzimdan xabardor emasman. OвЂlimga oвЂlimdan oвЂzga davo yoвЂq, har qancha zorlanma, xazon boвЂlgan barg yerga tushadi. Biz hammamiz oвЂlish uchun tugвЂilgan-miz, dunyodan koвЂngil uzolmasak ham, jonimiz bizni tark etadi. Butun dunyoni hukmronlik muhri ostida tutgan shohanshohlar bugun yer ostida yotibdi. Shohmi, xusravmi, xonmi, amirmi, barchasi lahad tuprogвЂida, arzimas tuproqqa tengdirlar. ShohboвЂlsin, gado boвЂlsin - hammasi ketadilar.</w:t>
      </w:r>
    </w:p>
    <w:p>
      <w:r>
        <w:rPr>
          <w:rFonts w:ascii="times New Roman" w:hAnsi="times New Roman" w:cs="times New Roman" w:eastAsia="times New Roman"/>
        </w:rPr>
        <w:t>Oxiratda Noqis va komil orasidagi farqlar ayonlashadi. Tiriklik ham azob, oвЂlim ham azob, agar bu har ikki ranju azobingdan ganj - xazina topmasang, bilgilki, haqiqiy ganj - SimurgвЂdir. Qolganlari esa dardu azobdir. Shu bois dunyoda bundan ortiq ganjni izlama.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Yigirma Yettinchi Maqola</w:t>
      </w:r>
    </w:p>
    <w:p>
      <w:r>
        <w:rPr>
          <w:rFonts w:ascii="times New Roman" w:hAnsi="times New Roman" w:cs="times New Roman" w:eastAsia="times New Roman"/>
        </w:rPr>
        <w:t>Boshqa Bir Qushning Uzri</w:t>
      </w:r>
    </w:p>
    <w:p>
      <w:r>
        <w:rPr>
          <w:rFonts w:ascii="times New Roman" w:hAnsi="times New Roman" w:cs="times New Roman" w:eastAsia="times New Roman"/>
        </w:rPr>
        <w:t>Boshqa bir qush dedi:</w:t>
      </w:r>
    </w:p>
    <w:p>
      <w:r>
        <w:rPr>
          <w:rFonts w:ascii="times New Roman" w:hAnsi="times New Roman" w:cs="times New Roman" w:eastAsia="times New Roman"/>
        </w:rPr>
        <w:t>- Ey, pok etiqodli Hudhud, bir nafas ham murodu maqsadimga yetmadim. Butun umrim gвЂamda oвЂtdi, olam ishlariga asiru bandaman. Qonli dilimda qanchadan-qancha gвЂam-alam bor, gвЂamim zoвЂridan har zarra motamdadir. Hamisha hayron va ojizman. Kofir boвЂlay agar biror lahza shodlik koвЂrgan boвЂlsam. GвЂam bilan oвЂzimni yoвЂqotgan, oвЂzi bilan oвЂzi ovora odamman, bu ahvolda telbalarday qanday qilib yoвЂlga kiraman? Agar bunday gвЂamga botmaganimda, bu safardan balki dilim xurram boвЂlarmidi. Ammo nima qilay, koвЂnglim qonga toвЂlgan, senga ahvolimni tushuntirdim, endi ayt, nima qilay?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Hudhudning Javobi</w:t>
      </w:r>
    </w:p>
    <w:p>
      <w:r>
        <w:rPr>
          <w:rFonts w:ascii="times New Roman" w:hAnsi="times New Roman" w:cs="times New Roman" w:eastAsia="times New Roman"/>
        </w:rPr>
        <w:t>YoвЂlni bilguvchi, shirin soвЂzli Hudhud har narsaning mohiyatini anglovchi va har bir fikrning ziyonu foydasini bilguvchi edi. U qushga qarab dedi:</w:t>
      </w:r>
    </w:p>
    <w:p>
      <w:r>
        <w:rPr>
          <w:rFonts w:ascii="times New Roman" w:hAnsi="times New Roman" w:cs="times New Roman" w:eastAsia="times New Roman"/>
        </w:rPr>
        <w:t>- Ey shaydo va magвЂrur kishi, boshdan-oyogвЂingtashvishu gвЂamga botgansan. Bu dunyoning baxtiyorligi ham, baxtsizligi ham tez oвЂtib ketadi. Bir nafasda oвЂtib ketadigan narsalar boвЂlmasa ham umr uning orzu-havasida oвЂtib ketgusidir. Jahom oвЂtar ekan, sen ham uning bahridan oвЂt. Unga mahliyo boвЂlma va tark et uni! Zero nimaiki doimiy, ustuvor emas ekan, unga bogвЂlangan koвЂngil ham tirik emas.</w:t>
      </w:r>
    </w:p>
    <w:p>
      <w:r>
        <w:rPr>
          <w:rFonts w:ascii="times New Roman" w:hAnsi="times New Roman" w:cs="times New Roman" w:eastAsia="times New Roman"/>
        </w:rPr>
        <w:t/>
      </w:r>
    </w:p>
    <w:p>
      <w:r>
        <w:rPr>
          <w:rFonts w:ascii="times New Roman" w:hAnsi="times New Roman" w:cs="times New Roman" w:eastAsia="times New Roman"/>
        </w:rPr>
        <w:t>Hech Qachon Birov QoвЂlidan Sharbat Ichmagan SoвЂfiy Hikoyati</w:t>
      </w:r>
    </w:p>
    <w:p>
      <w:r>
        <w:rPr>
          <w:rFonts w:ascii="times New Roman" w:hAnsi="times New Roman" w:cs="times New Roman" w:eastAsia="times New Roman"/>
        </w:rPr>
        <w:t>Nafasi oвЂtkir bir piri murshid bor edi. U birovlar qoвЂlidan hech qachon sharbat ichmagan edi. Birov dediki:</w:t>
      </w:r>
    </w:p>
    <w:p>
      <w:r>
        <w:rPr>
          <w:rFonts w:ascii="times New Roman" w:hAnsi="times New Roman" w:cs="times New Roman" w:eastAsia="times New Roman"/>
        </w:rPr>
        <w:t>- Ey Alloh nazariga tushgan odam, nega hech bir sharbatga ragвЂbat qilmaysiz?</w:t>
      </w:r>
    </w:p>
    <w:p>
      <w:r>
        <w:rPr>
          <w:rFonts w:ascii="times New Roman" w:hAnsi="times New Roman" w:cs="times New Roman" w:eastAsia="times New Roman"/>
        </w:rPr>
        <w:t>SoвЂfiy dedi:</w:t>
      </w:r>
    </w:p>
    <w:p>
      <w:r>
        <w:rPr>
          <w:rFonts w:ascii="times New Roman" w:hAnsi="times New Roman" w:cs="times New Roman" w:eastAsia="times New Roman"/>
        </w:rPr>
        <w:t>- OвЂlimni boshimda koвЂrib turibman, u sharbatni mendan bir zumda tortib oladi. Ana shunday oвЂlim boshimda turganda, men sharbat ichsam, u zaharga aylanadi. Muakkal bilan sharbatim xush boвЂlishni xohlasam, u qand sharbati - jullobiy emas, oвЂt boвЂladi. Poydorligi boвЂlmagan har narsa bir olam boвЂlsa ham, bir arpa donicha qimmatga ega emas.</w:t>
      </w:r>
    </w:p>
    <w:p>
      <w:r>
        <w:rPr>
          <w:rFonts w:ascii="times New Roman" w:hAnsi="times New Roman" w:cs="times New Roman" w:eastAsia="times New Roman"/>
        </w:rPr>
        <w:t>Vaslsiz bir soatlik rohatni nima qilay, asli - poydevo-ri boвЂlmagan imorat omonatdir. Sen agar baxtdan xursand boвЂlsang, bu - bir nafasli baxt, xolos, bu bilan gвЂururlanma. Va agar baxtsizlikdan holing tang boвЂlgan ekan, bu ham bir nafasdir - zorlanib yurma. Agar senga alam yetsa, bu sening izzattalabliging, qudratga intilishing oqibatidir, xorli-gingu ojizligingdan emas. Anbiyolarga yetgan balolarni hech kim Karbaloda koвЂrsata olmaydi. Suratda senga aziyat, gвЂam boвЂlib koвЂringan narsa, sifat - manoda buni koвЂra olgan odamga ganj - xazinaning oвЂzidir. Har damda senga undan yuz inoyat yetkusi, sening butun boyliging - alamlaring Uning ehsonidir. Uning ehsonini yodga olmaysan, ammo Uning ozgina azobu ranjini tezda koвЂrib nola - figвЂon qilasan. Shumi, axir, doвЂstlik nishonasi? Ey, sen kamaqlu gвЂofil, sen hali magвЂz emassan, mohiyatga yetmabsan, sen poвЂchoqsan, doвЂst emas, poвЂstsan, xolos.</w:t>
      </w:r>
    </w:p>
    <w:p>
      <w:r>
        <w:rPr>
          <w:rFonts w:ascii="times New Roman" w:hAnsi="times New Roman" w:cs="times New Roman" w:eastAsia="times New Roman"/>
        </w:rPr>
        <w:t/>
      </w:r>
    </w:p>
    <w:p>
      <w:r>
        <w:rPr>
          <w:rFonts w:ascii="times New Roman" w:hAnsi="times New Roman" w:cs="times New Roman" w:eastAsia="times New Roman"/>
        </w:rPr>
        <w:t>Bir Qulning Podshoh QoвЂlidan Meva Yegani Hikoyati</w:t>
      </w:r>
    </w:p>
    <w:p>
      <w:r>
        <w:rPr>
          <w:rFonts w:ascii="times New Roman" w:hAnsi="times New Roman" w:cs="times New Roman" w:eastAsia="times New Roman"/>
        </w:rPr>
        <w:t>Bir yaxshi xulqli podshoh bor edi. Bir kun u oвЂzining quliga bir dona meva berdi. Qul mevani podshoh qoвЂlidan olib, nihoyatda xursandlik bilan yeya boshladi, qul shunday mazza qilib mevani yer ediki, goвЂyo dunyodagi eng xushtam, shirin taomni yeyayotganday edi. Podsho buni koвЂrib, havasi keldi va mevadan oвЂzi ham yegisi kelib, gвЂulomga dedi:</w:t>
      </w:r>
    </w:p>
    <w:p>
      <w:r>
        <w:rPr>
          <w:rFonts w:ascii="times New Roman" w:hAnsi="times New Roman" w:cs="times New Roman" w:eastAsia="times New Roman"/>
        </w:rPr>
        <w:t>- Ey gвЂulom, bu mevani buncha ishtaha bilan yemoqdasan, menga ham ozgina ber.</w:t>
      </w:r>
    </w:p>
    <w:p>
      <w:r>
        <w:rPr>
          <w:rFonts w:ascii="times New Roman" w:hAnsi="times New Roman" w:cs="times New Roman" w:eastAsia="times New Roman"/>
        </w:rPr>
        <w:t>GвЂulom mevaning qolganini shohga uzatdi. Shoh uni tatib koвЂrgan edi, afti burushdi. Chunki meva bagвЂoyat achchiq edi. Shoh gвЂulomiga dedi:</w:t>
      </w:r>
    </w:p>
    <w:p>
      <w:r>
        <w:rPr>
          <w:rFonts w:ascii="times New Roman" w:hAnsi="times New Roman" w:cs="times New Roman" w:eastAsia="times New Roman"/>
        </w:rPr>
        <w:t>- Sening ishingni hech kim qilgan emas, shunday achchiq narsani bunday rohatlanib yemoqdasan, bunday yoвЂl tutishingning boisi nima?</w:t>
      </w:r>
    </w:p>
    <w:p>
      <w:r>
        <w:rPr>
          <w:rFonts w:ascii="times New Roman" w:hAnsi="times New Roman" w:cs="times New Roman" w:eastAsia="times New Roman"/>
        </w:rPr>
        <w:t>GвЂulom dedi:</w:t>
      </w:r>
    </w:p>
    <w:p>
      <w:r>
        <w:rPr>
          <w:rFonts w:ascii="times New Roman" w:hAnsi="times New Roman" w:cs="times New Roman" w:eastAsia="times New Roman"/>
        </w:rPr>
        <w:t>- Ey shahriyor, men sendan yuzlab tuhfalar olganman, qanchadan-qancha yaxshilik qilgansan. Shunday ekan, bir marta tuhfang achchiq chiqqan boвЂlsa, qanday qilib buni yuzingga solay. Men sening nematlaring ichida yashadim. Shu bois sening qoвЂlingdan olgan narsam achchiq boвЂlsa ham, menga shirindir. Sening qoвЂlingdan agar bir achchiq meva menga yetgan ekan, uni qaytarib berish men uchun ogвЂir gunohdir.</w:t>
      </w:r>
    </w:p>
    <w:p>
      <w:r>
        <w:rPr>
          <w:rFonts w:ascii="times New Roman" w:hAnsi="times New Roman" w:cs="times New Roman" w:eastAsia="times New Roman"/>
        </w:rPr>
        <w:t>Allohning yoвЂlida ranju azob chekishning oвЂzi rohat, buni qulogвЂingga quyib ol, chunki soвЂz - nasihat ham ganjdir. Uning ishi goh orqada, goh roвЂparadadir, sen uni qanday bajarsang, shunday holda voqe boвЂladi. Sen bu dorulalam dunyosida yaxshilik va shodlik izlaysan, ammo bu dunyoning dilxushligi dardu gвЂamdir. Har bir luqma ichida yurak qoni bor. Odam uchun Haqning haqiqatidan oвЂzga hosil yoвЂq. YoвЂlni bilgan puxtakorlar buni obdon teran anglab yetganlar. Shu bois ular yurak qonisiz biror luqma yemadilar. Toki non - , tuz tatib yurar ekanlar, jigar qonisiz non sindirmaganlar.</w:t>
      </w:r>
    </w:p>
    <w:p>
      <w:r>
        <w:rPr>
          <w:rFonts w:ascii="times New Roman" w:hAnsi="times New Roman" w:cs="times New Roman" w:eastAsia="times New Roman"/>
        </w:rPr>
        <w:t/>
      </w:r>
    </w:p>
    <w:p>
      <w:r>
        <w:rPr>
          <w:rFonts w:ascii="times New Roman" w:hAnsi="times New Roman" w:cs="times New Roman" w:eastAsia="times New Roman"/>
        </w:rPr>
        <w:t>Bir Kishining SoвЂfiydan Ahvol SoвЂragani</w:t>
      </w:r>
    </w:p>
    <w:p>
      <w:r>
        <w:rPr>
          <w:rFonts w:ascii="times New Roman" w:hAnsi="times New Roman" w:cs="times New Roman" w:eastAsia="times New Roman"/>
        </w:rPr>
        <w:t>Bir nomi chiqqan odam soвЂfiydan soвЂradi:</w:t>
      </w:r>
    </w:p>
    <w:p>
      <w:r>
        <w:rPr>
          <w:rFonts w:ascii="times New Roman" w:hAnsi="times New Roman" w:cs="times New Roman" w:eastAsia="times New Roman"/>
        </w:rPr>
        <w:t>- Ey birodar, roвЂzgвЂoring qanday oвЂtayapti?</w:t>
      </w:r>
    </w:p>
    <w:p>
      <w:r>
        <w:rPr>
          <w:rFonts w:ascii="times New Roman" w:hAnsi="times New Roman" w:cs="times New Roman" w:eastAsia="times New Roman"/>
        </w:rPr>
        <w:t>SoвЂfiy dedi:</w:t>
      </w:r>
    </w:p>
    <w:p>
      <w:r>
        <w:rPr>
          <w:rFonts w:ascii="times New Roman" w:hAnsi="times New Roman" w:cs="times New Roman" w:eastAsia="times New Roman"/>
        </w:rPr>
        <w:t>- Men bir gulxan ichra bogвЂlanib qolganman. OgвЂzim quriq, ammo etaklarim hoвЂl holda banddadirman. BoвЂynimni sindirmasinlar, deb bu yerda biror kishining panjasini sindirmadim (yani, hech kimga ozor bermadim). Agar dunyoda hamma vaqt xursandchilik istasang, u holda sen goвЂyo uyqudasan va tushingni soвЂzlab turgandaysan. Agar shodlik istasang, oldin ehtiyot bilan ish koвЂrib, sirot koвЂprigining naryogвЂiga oвЂtib ol. Olam koвЂchasi-da xursandlik yoвЂq. Chunki bunda xursandlik, begвЂamlikdan nomu nishon yoвЂq.</w:t>
      </w:r>
    </w:p>
    <w:p>
      <w:r>
        <w:rPr>
          <w:rFonts w:ascii="times New Roman" w:hAnsi="times New Roman" w:cs="times New Roman" w:eastAsia="times New Roman"/>
        </w:rPr>
        <w:t>Sarkash va mast nafs olovday seni komiga tortadi, shu sharoitda qanday qilib shodlik, xotirjamlik boвЂlsin? Mohiyatga diqqat bilan qaraydigan zakovatli odam boвЂlsang, koвЂrasanki, dilxushlik yetuk insonlar nasibasi emas.</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Kampirning Shayx Abu Saiddan Duo Tilagani Hikoyati</w:t>
      </w:r>
    </w:p>
    <w:p>
      <w:r>
        <w:rPr>
          <w:rFonts w:ascii="times New Roman" w:hAnsi="times New Roman" w:cs="times New Roman" w:eastAsia="times New Roman"/>
        </w:rPr>
        <w:t>Bir kampir Mehna shayxi Abusaid Abulxayrga dedi:</w:t>
      </w:r>
    </w:p>
    <w:p>
      <w:r>
        <w:rPr>
          <w:rFonts w:ascii="times New Roman" w:hAnsi="times New Roman" w:cs="times New Roman" w:eastAsia="times New Roman"/>
        </w:rPr>
        <w:t>- Menga yaxshilik va xushvaqtlik duosini oвЂrgat. Men shu vaqtgacha koвЂp baxtsizliklar koвЂrdim, ranju alam chektim. Bundan bu yogвЂiga azoblarga chidayolmayman. Agar xushvaqt, begвЂam boвЂlib yurish duosini oвЂrgatsang, uni har kun tilimdan qoвЂymasdan takrorlab yuraman. Shayx dedi: "Men ancha vaqtdan beri dardmandlik oqibatida joyimdan turolmaydigan boвЂlib qolganman. Sen aytganlarni koвЂp qidirdim, ammo undan biror nishona topmadim. Bu dardga davo kelmay turib, kishiga koвЂngilxushlik qachon muyassar boвЂlibdir.</w:t>
      </w:r>
    </w:p>
    <w:p>
      <w:r>
        <w:rPr>
          <w:rFonts w:ascii="times New Roman" w:hAnsi="times New Roman" w:cs="times New Roman" w:eastAsia="times New Roman"/>
        </w:rPr>
        <w:t/>
      </w:r>
    </w:p>
    <w:p>
      <w:r>
        <w:rPr>
          <w:rFonts w:ascii="times New Roman" w:hAnsi="times New Roman" w:cs="times New Roman" w:eastAsia="times New Roman"/>
        </w:rPr>
        <w:t>Bir Kishining Junayd BagвЂdodiydan KoвЂngil Xushligi ToвЂgвЂrisida SoвЂragani</w:t>
      </w:r>
    </w:p>
    <w:p>
      <w:r>
        <w:rPr>
          <w:rFonts w:ascii="times New Roman" w:hAnsi="times New Roman" w:cs="times New Roman" w:eastAsia="times New Roman"/>
        </w:rPr>
        <w:t>Bir kishi Junayd oldiga kelib soвЂradi:</w:t>
      </w:r>
    </w:p>
    <w:p>
      <w:r>
        <w:rPr>
          <w:rFonts w:ascii="times New Roman" w:hAnsi="times New Roman" w:cs="times New Roman" w:eastAsia="times New Roman"/>
        </w:rPr>
        <w:t>- Ey, Allohga yaqin odam, kishining koвЂngil xushligi qachon hosil boвЂladi?</w:t>
      </w:r>
    </w:p>
    <w:p>
      <w:r>
        <w:rPr>
          <w:rFonts w:ascii="times New Roman" w:hAnsi="times New Roman" w:cs="times New Roman" w:eastAsia="times New Roman"/>
        </w:rPr>
        <w:t>Shayx Junayd dedi:</w:t>
      </w:r>
    </w:p>
    <w:p>
      <w:r>
        <w:rPr>
          <w:rFonts w:ascii="times New Roman" w:hAnsi="times New Roman" w:cs="times New Roman" w:eastAsia="times New Roman"/>
        </w:rPr>
        <w:t>- Allohga yetishgan chogвЂda, toki podsho visoliga yetishish muyassar boвЂlmas ekan, kishi baxtsizlik vodiysida kezaveradi. Quyosh shulasiga tob berolmagan zarra sargardon boвЂlib yuraveradi va quyoshga yetishish harakatidan tinmaydi. Zarra yuz karra qonga botsa ham, bu sarsonu hayronlikdan xalos boвЂlolmaydi. Zarra zarraligida zarradir. Kimki uni yoвЂqoldi desa, aldanadi. Agar uni aylantirsalar, u - u emas. U zarradir. Xizr chashmasi boвЂlolmaydi. Kimki zarralikdan qoвЂzgвЂolgan boвЂlsa, uning asli ham albatga zarradir. Agarchi u Quyoshda yoвЂqolsa ham, bir zarradan Abadiyatgacha yoвЂl hali uzoq. Zarra agarchi yaxshidir yoki yomondir, umr boвЂyi yashirinsa ham yoвЂqolmaydi.</w:t>
      </w:r>
    </w:p>
    <w:p>
      <w:r>
        <w:rPr>
          <w:rFonts w:ascii="times New Roman" w:hAnsi="times New Roman" w:cs="times New Roman" w:eastAsia="times New Roman"/>
        </w:rPr>
        <w:t>Ey zarra, Quyoshday kemadan joy olish uchun bunday mast va aftodahol ketayotirsan. Ey zarra kabi beqaror odam, toki sen oвЂz ojizligingni koвЂrib, oвЂzingni taniguncha sabr qilurman.</w:t>
      </w:r>
    </w:p>
    <w:p>
      <w:r>
        <w:rPr>
          <w:rFonts w:ascii="times New Roman" w:hAnsi="times New Roman" w:cs="times New Roman" w:eastAsia="times New Roman"/>
        </w:rPr>
        <w:t/>
      </w:r>
    </w:p>
    <w:p>
      <w:r>
        <w:rPr>
          <w:rFonts w:ascii="times New Roman" w:hAnsi="times New Roman" w:cs="times New Roman" w:eastAsia="times New Roman"/>
        </w:rPr>
        <w:t>BoyoвЂgвЂli Va Uning SoвЂzlari</w:t>
      </w:r>
    </w:p>
    <w:p>
      <w:r>
        <w:rPr>
          <w:rFonts w:ascii="times New Roman" w:hAnsi="times New Roman" w:cs="times New Roman" w:eastAsia="times New Roman"/>
        </w:rPr>
        <w:t>Bir kecha BoyoвЂgвЂli oвЂziga oвЂzi dedi:</w:t>
      </w:r>
    </w:p>
    <w:p>
      <w:r>
        <w:rPr>
          <w:rFonts w:ascii="times New Roman" w:hAnsi="times New Roman" w:cs="times New Roman" w:eastAsia="times New Roman"/>
        </w:rPr>
        <w:t>"Quyosh nuriga bir nafas ham toqat qilolmayman. Butun umrim davomida yuz azobu chorasizliklar bilan Quyoshga intilaman, toki uning nuriga gвЂarq boвЂlib, yoвЂqolib ketayin deyman. Ul dargohga yetayin deb oyu yillar koвЂzimni bogвЂlab uchaman.</w:t>
      </w:r>
    </w:p>
    <w:p>
      <w:r>
        <w:rPr>
          <w:rFonts w:ascii="times New Roman" w:hAnsi="times New Roman" w:cs="times New Roman" w:eastAsia="times New Roman"/>
        </w:rPr>
        <w:t>KoвЂzi oвЂtkir bir qush dedi:</w:t>
      </w:r>
    </w:p>
    <w:p>
      <w:r>
        <w:rPr>
          <w:rFonts w:ascii="times New Roman" w:hAnsi="times New Roman" w:cs="times New Roman" w:eastAsia="times New Roman"/>
        </w:rPr>
        <w:t>"Ey magвЂrur va mast BoyoвЂgвЂli, unga yetguncha ming yillar yoвЂl bosish kerak. Senday yoвЂlini yoвЂqotgan u yerga qachon yetibdi, axir chumoli oyga borib yetibdimi?</w:t>
      </w:r>
    </w:p>
    <w:p>
      <w:r>
        <w:rPr>
          <w:rFonts w:ascii="times New Roman" w:hAnsi="times New Roman" w:cs="times New Roman" w:eastAsia="times New Roman"/>
        </w:rPr>
        <w:t>BoyoвЂgвЂli dedi:</w:t>
      </w:r>
    </w:p>
    <w:p>
      <w:r>
        <w:rPr>
          <w:rFonts w:ascii="times New Roman" w:hAnsi="times New Roman" w:cs="times New Roman" w:eastAsia="times New Roman"/>
        </w:rPr>
        <w:t>"Meni qoвЂrqitma, hechqisi yoвЂq, uchavera-man, koвЂray-chi, qani bundan nima hosil boвЂlarkin?</w:t>
      </w:r>
    </w:p>
    <w:p>
      <w:r>
        <w:rPr>
          <w:rFonts w:ascii="times New Roman" w:hAnsi="times New Roman" w:cs="times New Roman" w:eastAsia="times New Roman"/>
        </w:rPr>
        <w:t>Necha yillar xuddi mastday, oвЂzidan bexabar uchib borardi, oxir-oqibat kuch-quvvatdan qoldi, qanotlari titilib, patlari toвЂkildi. Ammo yoвЂl bosishdan tinmasdi. Axiri joni halokat ichra, tani oвЂrtanib, qanotsiz holda ojiz va notavon boвЂlib qoldi. Quyoshdan esa nishona koвЂrinmasdi.</w:t>
      </w:r>
    </w:p>
    <w:p>
      <w:r>
        <w:rPr>
          <w:rFonts w:ascii="times New Roman" w:hAnsi="times New Roman" w:cs="times New Roman" w:eastAsia="times New Roman"/>
        </w:rPr>
        <w:t>BoyoвЂgвЂli ichida:</w:t>
      </w:r>
    </w:p>
    <w:p>
      <w:r>
        <w:rPr>
          <w:rFonts w:ascii="times New Roman" w:hAnsi="times New Roman" w:cs="times New Roman" w:eastAsia="times New Roman"/>
        </w:rPr>
        <w:t>"Quyoshdan oвЂtib ketdimmikin? - deb oвЂylardi.</w:t>
      </w:r>
    </w:p>
    <w:p>
      <w:r>
        <w:rPr>
          <w:rFonts w:ascii="times New Roman" w:hAnsi="times New Roman" w:cs="times New Roman" w:eastAsia="times New Roman"/>
        </w:rPr>
        <w:t>Bir okil kishi dedi:</w:t>
      </w:r>
    </w:p>
    <w:p>
      <w:r>
        <w:rPr>
          <w:rFonts w:ascii="times New Roman" w:hAnsi="times New Roman" w:cs="times New Roman" w:eastAsia="times New Roman"/>
        </w:rPr>
        <w:t>"Sen uyqudasan, yoвЂlni koвЂrmay, qadam bosasan, qanday qilib undan oвЂtib ketdimmikin, qanotlarim toвЂkilib tushdi-ku deysan?</w:t>
      </w:r>
    </w:p>
    <w:p>
      <w:r>
        <w:rPr>
          <w:rFonts w:ascii="times New Roman" w:hAnsi="times New Roman" w:cs="times New Roman" w:eastAsia="times New Roman"/>
        </w:rPr>
        <w:t>Bu soвЂzdan BoyoвЂgвЂlining gвЂashligi yana koвЂpaydi, ajzu iztirob ichida qoldi. Bor-yoвЂgвЂidan ajralib, nochor ahvolga tushdi. Nochorlikdan Quyoshga qarab joni yonib hol tili bilan xitob qildi:</w:t>
      </w:r>
    </w:p>
    <w:p>
      <w:r>
        <w:rPr>
          <w:rFonts w:ascii="times New Roman" w:hAnsi="times New Roman" w:cs="times New Roman" w:eastAsia="times New Roman"/>
        </w:rPr>
        <w:t>- KoвЂzi ochiq qushni toptingmi, hech boвЂlmasa undan ortib, menga ham boqqil, nuringni soch!</w:t>
      </w:r>
    </w:p>
    <w:p>
      <w:r>
        <w:rPr>
          <w:rFonts w:ascii="times New Roman" w:hAnsi="times New Roman" w:cs="times New Roman" w:eastAsia="times New Roman"/>
        </w:rPr>
        <w:t>BoyoвЂgвЂli bu soвЂzni qalbi yonib, chunon dard bilan aytdiki, marhamat Quyoshi unga yuzlandi. KoвЂzi yoвЂqning koвЂzi ravshan-lashdi - qismatiga oвЂzgarish kirdi. Omad keldi va bir miskinu bechora davlat topti, baxtga erishdi.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Yigirma Sakkizinchi Maqola</w:t>
      </w:r>
    </w:p>
    <w:p>
      <w:r>
        <w:rPr>
          <w:rFonts w:ascii="times New Roman" w:hAnsi="times New Roman" w:cs="times New Roman" w:eastAsia="times New Roman"/>
        </w:rPr>
        <w:t>Yana Bir Qushning Uzri</w:t>
      </w:r>
    </w:p>
    <w:p>
      <w:r>
        <w:rPr>
          <w:rFonts w:ascii="times New Roman" w:hAnsi="times New Roman" w:cs="times New Roman" w:eastAsia="times New Roman"/>
        </w:rPr>
        <w:t>Boshqa bir qush Hudhuddan soвЂradi:</w:t>
      </w:r>
    </w:p>
    <w:p>
      <w:r>
        <w:rPr>
          <w:rFonts w:ascii="times New Roman" w:hAnsi="times New Roman" w:cs="times New Roman" w:eastAsia="times New Roman"/>
        </w:rPr>
        <w:t>- Ey, rahnamo! Uning amrini hech bir bahonasiz bajaraman. U qabul qiladimi yoki rad etadimi, bu bilan ishim yoвЂq. Uning farmoniga muntazirman. Nima buyursang, jonim bilan bajaraman, agar farmondan bosh tortsam, tovon toвЂlayman.</w:t>
      </w:r>
    </w:p>
    <w:p>
      <w:r>
        <w:rPr>
          <w:rFonts w:ascii="times New Roman" w:hAnsi="times New Roman" w:cs="times New Roman" w:eastAsia="times New Roman"/>
        </w:rPr>
        <w:t/>
      </w:r>
    </w:p>
    <w:p>
      <w:r>
        <w:rPr>
          <w:rFonts w:ascii="times New Roman" w:hAnsi="times New Roman" w:cs="times New Roman" w:eastAsia="times New Roman"/>
        </w:rPr>
        <w:t>Hudhudning Javobi</w:t>
      </w:r>
    </w:p>
    <w:p>
      <w:r>
        <w:rPr>
          <w:rFonts w:ascii="times New Roman" w:hAnsi="times New Roman" w:cs="times New Roman" w:eastAsia="times New Roman"/>
        </w:rPr>
        <w:t>Hudhud aytdi:</w:t>
      </w:r>
    </w:p>
    <w:p>
      <w:r>
        <w:rPr>
          <w:rFonts w:ascii="times New Roman" w:hAnsi="times New Roman" w:cs="times New Roman" w:eastAsia="times New Roman"/>
        </w:rPr>
        <w:t>- Ey qush, yaxshi savol berding, mard kishi uchun bundan afzal kamol yoвЂqdir. Agar sen UningChaargohiga jon fido qilsang, joningni xalos etasan. Yani Unga yetishasan. Agar jonu dildan farmonni bajarsang, joning Jononga erishadi. Kimki farmonni bajarsa, u tashvish va iztirobdan qutuladi va Uning yoвЂlidagi barcha qiyinchilik-lardan osonlik bilan oвЂtadi. Amru farmon boвЂyicha bir soatlik toat amru farmonsiz umr boвЂyi qilinadigan toat-ibodatdan afzaldir. Kimki farmonsiz azobu uqubat cheksa, bu odam Uning koвЂyidagi itdir, odam emasdir. It juda koвЂp xorlik-larni boshidan kechiradi, ammo bundan nima foyda. Zero uning bu ishi Farmon boвЂyicha emas edi, shu bois u ziyonu zarar keltirdi, xolos. Farmon boвЂyicha ish qilib, bir dam qiyinchilik tortgan kishi oвЂz savobi bilan olamni toвЂldiradi. Farmonining ishi ulugвЂdir. Farmon ichida yashab Haqqa intil, chunki sen bandasan, oвЂzboshimcha ish qilma.</w:t>
      </w:r>
    </w:p>
    <w:p>
      <w:r>
        <w:rPr>
          <w:rFonts w:ascii="times New Roman" w:hAnsi="times New Roman" w:cs="times New Roman" w:eastAsia="times New Roman"/>
        </w:rPr>
        <w:t/>
      </w:r>
    </w:p>
    <w:p>
      <w:r>
        <w:rPr>
          <w:rFonts w:ascii="times New Roman" w:hAnsi="times New Roman" w:cs="times New Roman" w:eastAsia="times New Roman"/>
        </w:rPr>
        <w:t>OвЂz Shahriga Qaytib Kelayotgan Podshoh Hikoyati</w:t>
      </w:r>
    </w:p>
    <w:p>
      <w:r>
        <w:rPr>
          <w:rFonts w:ascii="times New Roman" w:hAnsi="times New Roman" w:cs="times New Roman" w:eastAsia="times New Roman"/>
        </w:rPr>
        <w:t>Sayohatga chiqqan bir podshoh oвЂz shahriga qaytib keldi. Shahar xalqi shohni izzatu ikrom bilan kutib olish uchun shaharni bezadilar. Kim qoвЂlidan nima kelsa qilardi, uyida nima boвЂlsa olib chiqardi va shaharni chiroyli qilishga sarflardi. Ammo zindon ahlida hech vaqo yoвЂq edi, ularning qoвЂl-oyoqlaridagi bandu zanjirlari bor edi, xolos. Yonlarida doвЂstlarining kesilgan boshlari, gвЂamu anduhdan pora-pora jigarlari bor edi. Ammo ular shohni kutib olish uchun kesilgan bosh va qoвЂllar, oyoqlarni chiroyli qilib bezadilar. Shoh oвЂz shahriga kirgandan keyin chiroyli bezaklar, rang-barang alvonlar, zebu ziynatni koвЂrdi. Ammo zindon joylashgan joyga yetganda, otidan tushib, zindon ahlining oldiga bordi, ular bilan koвЂrishib, ahvol soвЂrab, koвЂplab tuhfalar inom etdi.</w:t>
      </w:r>
    </w:p>
    <w:p>
      <w:r>
        <w:rPr>
          <w:rFonts w:ascii="times New Roman" w:hAnsi="times New Roman" w:cs="times New Roman" w:eastAsia="times New Roman"/>
        </w:rPr>
        <w:t>Saroyga kelgandan keyin shohning yaqin kishilaridan biri shohdan soвЂradi:</w:t>
      </w:r>
    </w:p>
    <w:p>
      <w:r>
        <w:rPr>
          <w:rFonts w:ascii="times New Roman" w:hAnsi="times New Roman" w:cs="times New Roman" w:eastAsia="times New Roman"/>
        </w:rPr>
        <w:t>- Ey shohim, shahar ahli seni deb shuncha sayu harakat qildilar, shaharni shohiyu atlas bilan bezadilar, mushk-anbar sochdilar, ammo sen bunga etibor qilmay, zindon eshigi oldiga kelib toвЂxtading va zindoniy-lar ahvolini soвЂrading, buning sirri nimada? Axir ular oвЂlimga mahkum etilgan, kesilgan qoвЂl-oyoq va boshlarni taxlab seni kutib oldilar.</w:t>
      </w:r>
    </w:p>
    <w:p>
      <w:r>
        <w:rPr>
          <w:rFonts w:ascii="times New Roman" w:hAnsi="times New Roman" w:cs="times New Roman" w:eastAsia="times New Roman"/>
        </w:rPr>
        <w:t>Shoh dedi:</w:t>
      </w:r>
    </w:p>
    <w:p>
      <w:r>
        <w:rPr>
          <w:rFonts w:ascii="times New Roman" w:hAnsi="times New Roman" w:cs="times New Roman" w:eastAsia="times New Roman"/>
        </w:rPr>
        <w:t>- Shahar ahlining bezaklari - bolalarning oвЂz oвЂyinchoqlarini bezaganday gap. Ularning har biri shanu shavkati, boyligini koвЂrsatish maqsadida ish qilgan, ular-ning ishlarida oвЂzlarini koвЂrsatishga intilishlari ayon koвЂrinib turibdi. Ularning barchasi menga maqtanish, diqqatimni tortib, xursand qilish niyatida boвЂlganlar.</w:t>
      </w:r>
    </w:p>
    <w:p>
      <w:r>
        <w:rPr>
          <w:rFonts w:ascii="times New Roman" w:hAnsi="times New Roman" w:cs="times New Roman" w:eastAsia="times New Roman"/>
        </w:rPr>
        <w:t>Ammo mening farmonimni faqat zindon ahli bajarmoqdalar. Agar mening amrim bu yerda ijro etilmasaydi, boshlar tanadan judo qilinmasdi. Bu yerda hukmim aniq va puxta joriy etilganini koвЂrmoqdaman. Shu bois bu yerga kelib otdan tushdim va zindoniy holini soвЂradim. Shaharni bezaganlar oвЂz gвЂururlari, manmanliklari ichra gвЂarqdirlar. Faqat zindon ahli hayronu bechoralar, ular mening hukmim ostida nochordirlar. Bular gohqoвЂlni, gohboshni beradilar, hoвЂlu quruq, issiq va sovuq bular uchun birday. OвЂlimni kutib, unga peshvoz chiqadilar, zindon chuqurlaridan toвЂgвЂri dor ostiga boradilar.</w:t>
      </w:r>
    </w:p>
    <w:p>
      <w:r>
        <w:rPr>
          <w:rFonts w:ascii="times New Roman" w:hAnsi="times New Roman" w:cs="times New Roman" w:eastAsia="times New Roman"/>
        </w:rPr>
        <w:t>Agar bilsang, bu zindon men uchun gulshanga aylandi, goh ular menga havas qilardilar, goh men ularga havas qilardim - bir-birimizni botinan anglab quchoqqa olardik. YoвЂlni koвЂruvchilarning burchi farmon bilan yurishdir, ana shunda Shoh ham zindonga keladi.</w:t>
      </w:r>
    </w:p>
    <w:p>
      <w:r>
        <w:rPr>
          <w:rFonts w:ascii="times New Roman" w:hAnsi="times New Roman" w:cs="times New Roman" w:eastAsia="times New Roman"/>
        </w:rPr>
        <w:t/>
      </w:r>
    </w:p>
    <w:p>
      <w:r>
        <w:rPr>
          <w:rFonts w:ascii="times New Roman" w:hAnsi="times New Roman" w:cs="times New Roman" w:eastAsia="times New Roman"/>
        </w:rPr>
        <w:t>Shayx Akkof UrugвЂidan BoвЂlgan Kishining Boyazid Bistomiy Va Hakim Termiziylarni Tushida Kurgani</w:t>
      </w:r>
    </w:p>
    <w:p>
      <w:r>
        <w:rPr>
          <w:rFonts w:ascii="times New Roman" w:hAnsi="times New Roman" w:cs="times New Roman" w:eastAsia="times New Roman"/>
        </w:rPr>
        <w:t>Akkof urugвЂidan boвЂlgan pok tiynat, sifatlari maqtovli qutbi kirom bir odam bor edi. U dedi:</w:t>
      </w:r>
    </w:p>
    <w:p>
      <w:r>
        <w:rPr>
          <w:rFonts w:ascii="times New Roman" w:hAnsi="times New Roman" w:cs="times New Roman" w:eastAsia="times New Roman"/>
        </w:rPr>
        <w:t>- Bir kecha toвЂsatdan Boyazid Bistomiy bilan Hakim Termiziy tushimga kirdilar. Ular birgalikda yoвЂdda ketmoqda edilar. Har ikkalasi menga ehtirom koвЂrsatib, oldinga oвЂtqazdilar va sarvarlik maqomi seniki deb aytdilar. Men ham ular oldiga tushib rahbarlik qildim.</w:t>
      </w:r>
    </w:p>
    <w:p>
      <w:r>
        <w:rPr>
          <w:rFonts w:ascii="times New Roman" w:hAnsi="times New Roman" w:cs="times New Roman" w:eastAsia="times New Roman"/>
        </w:rPr>
        <w:t>Bu ikki ulugвЂ shayx buyrugвЂini bajarib turib uygвЂonib ketdim. Bu tushimning tabiri shuki, sahar chogвЂi yuragimdan beixtiyor bir oh chiqqan edi. Mening bu ohim Alloh dargohiga yetib bordi va menga yoвЂl ochdi. Mana shu eshiklar ochilgani uchun ul azizlar soвЂz soвЂzlamay menga xitob qilganlar. BoвЂlmasa, bizdan oldin koвЂp-koвЂp muridlar, pirlar Boyaziddan imdodu shafqat tilagan edilar. Boyazid barcha eranlar orasida mardroq kishini istadi, chunki bizni istadi, ammo bizdan hech narsa tilamadi. Men ul kecha tushimda bu hikmatni eshitgach, hech narsani oвЂylamadim, zero men sendan nima ham istar edim, nima ham tilardim? Seni qaerdan izlash va mardligingni sinash xayolimda ham yoвЂq edi. Sen nimaiki buyursang - mening istagim shu.</w:t>
      </w:r>
    </w:p>
    <w:p>
      <w:r>
        <w:rPr>
          <w:rFonts w:ascii="times New Roman" w:hAnsi="times New Roman" w:cs="times New Roman" w:eastAsia="times New Roman"/>
        </w:rPr>
        <w:t>Mening ishim farmonni bajarish bilan bitadi. Men uchun Efilik yoki toвЂgвЂrilik degan tushuncha ham vojib emas, axir men kimmanki, mening biror istak-xohishim boвЂlsin! Banda uchun farmonga itoat qilishning oвЂzi kifoya, bandaning Allohvandi bilan soвЂzi jon ichradir. YolgвЂondan bandalik lofini uradigan kishi banda emas. Banda har doim imtihonga tayyor turishi lozim, imtihon belgisi - ishorasi koвЂrinsa, oвЂzining fidoyiligini ish bilan isbotlasin.</w:t>
      </w:r>
    </w:p>
    <w:p>
      <w:r>
        <w:rPr>
          <w:rFonts w:ascii="times New Roman" w:hAnsi="times New Roman" w:cs="times New Roman" w:eastAsia="times New Roman"/>
        </w:rPr>
        <w:t/>
      </w:r>
    </w:p>
    <w:p>
      <w:r>
        <w:rPr>
          <w:rFonts w:ascii="times New Roman" w:hAnsi="times New Roman" w:cs="times New Roman" w:eastAsia="times New Roman"/>
        </w:rPr>
        <w:t>Shayx Abulhasan Xaraqoniyning Jon Berish Paytida Aytganlari</w:t>
      </w:r>
    </w:p>
    <w:p>
      <w:r>
        <w:rPr>
          <w:rFonts w:ascii="times New Roman" w:hAnsi="times New Roman" w:cs="times New Roman" w:eastAsia="times New Roman"/>
        </w:rPr>
        <w:t>Shayx Xaraqoniy joni chiqar paytida bunday dedi:</w:t>
      </w:r>
    </w:p>
    <w:p>
      <w:r>
        <w:rPr>
          <w:rFonts w:ascii="times New Roman" w:hAnsi="times New Roman" w:cs="times New Roman" w:eastAsia="times New Roman"/>
        </w:rPr>
        <w:t>- Koshki mening jonimni teshsalar edi, biryon dilimni ochsalar edi. Shunda dilimni olam ahliga koвЂrsatib, mushkullarimni sharhlab berardilar. Toki olam ahli bilsinlarkim, sirlarni bilguvchiga nisbatan butparastlik toвЂgвЂri kelmaydi. Uni yolgвЂon soвЂzlar bilan addab yurish mumkin emas. Bandalik - bu sadoqat va rostliqdir, qolgani quruq havas, xolos.</w:t>
      </w:r>
    </w:p>
    <w:p>
      <w:r>
        <w:rPr>
          <w:rFonts w:ascii="times New Roman" w:hAnsi="times New Roman" w:cs="times New Roman" w:eastAsia="times New Roman"/>
        </w:rPr>
        <w:t>Bandalik - aftodalikdir, shuni bilib ol. Agar sen manmanlik, hisob-kitob, gвЂirromlik qilishga kirishsang, bu bandalik emas, balki sharmandalikdir. Sen Allohlik qilma, bandalik qil, agar bandalik qilmasang Alloh hukmiga taslimda emassan. Bandalik oвЂzlikdan voz kechish demak, sen oвЂzingdan kech, Allohga dilu jon bilan banda boвЂl, banda boвЂlsang - tirikdirsan. Bunda boвЂlib xizmatni ado et. Unga yetishish uchun hurmat qozonib, himmat bilan yoвЂlga chiq. Kaba (Haram) hurmatu ehtiromi yoвЂq kishiga haromdir. Alloh hurmatiga erishganlar uning nematiga ham erishadilar.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Podshoning Qulga ToвЂn BagвЂishlagani Hikoyati</w:t>
      </w:r>
    </w:p>
    <w:p>
      <w:r>
        <w:rPr>
          <w:rFonts w:ascii="times New Roman" w:hAnsi="times New Roman" w:cs="times New Roman" w:eastAsia="times New Roman"/>
        </w:rPr>
        <w:t>Podshoh qullaridan biriga toвЂn kiygizdi. Qul toвЂnni kiyib, podshoh bilan birga yoвЂlga tushdi. YoвЂlning changi qul yuziga qoвЂndi. Qul podshoh bergan toвЂn yengi bilan yuzidagi changni artdi. Shunda birov shohga dedi: "Ey podshohim, sen bergan toвЂn bilan yoвЂl changini tozaladi. Podsho bu behurmatlikni koвЂrib, qulni oвЂzidan uzoqlashtirdi va boshqalar uning behurmatligini bilsinlar, shoh oldida arzimasligini anglasinlar deb, ahvolini ogвЂirlashtirdi.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Yigirma ToвЂqqizinchi Maqola</w:t>
      </w:r>
    </w:p>
    <w:p>
      <w:r>
        <w:rPr>
          <w:rFonts w:ascii="times New Roman" w:hAnsi="times New Roman" w:cs="times New Roman" w:eastAsia="times New Roman"/>
        </w:rPr>
        <w:t>Boshqa Bir Qush Savoli</w:t>
      </w:r>
    </w:p>
    <w:p>
      <w:r>
        <w:rPr>
          <w:rFonts w:ascii="times New Roman" w:hAnsi="times New Roman" w:cs="times New Roman" w:eastAsia="times New Roman"/>
        </w:rPr>
        <w:t>Boshqa bir qush dedi:</w:t>
      </w:r>
    </w:p>
    <w:p>
      <w:r>
        <w:rPr>
          <w:rFonts w:ascii="times New Roman" w:hAnsi="times New Roman" w:cs="times New Roman" w:eastAsia="times New Roman"/>
        </w:rPr>
        <w:t>- Ey pok fikrli Hudhud. Alloh yoвЂlida pokbozlik qanday boвЂladi? Men bandamga etibor bermayman, chunki ichimda bor narsalar doimiy ravishda tashqariga chiqib turadi. QoвЂlimga tushgan narsa darhol yoвЂqoladi. Chunki mening qoвЂlimga tushgan narsa xuddi chayonga aylanganday, meni chaqib olayotganday boвЂladi. Shu bois men uni tashlab yuboraman. Men oвЂzimni hech narsa bilan bogвЂliq qilib qoвЂymayman va hamma narsani oвЂzimdan uzoqlashtiraman.</w:t>
      </w:r>
    </w:p>
    <w:p>
      <w:r>
        <w:rPr>
          <w:rFonts w:ascii="times New Roman" w:hAnsi="times New Roman" w:cs="times New Roman" w:eastAsia="times New Roman"/>
        </w:rPr>
        <w:t>Yani hech narsa mening qoвЂlimda turmaydi. Uning koвЂyida pokbozlik qilaman, toki poklikda Haqning pok yuzini koвЂrsam deb umid qilaman.</w:t>
      </w:r>
    </w:p>
    <w:p>
      <w:r>
        <w:rPr>
          <w:rFonts w:ascii="times New Roman" w:hAnsi="times New Roman" w:cs="times New Roman" w:eastAsia="times New Roman"/>
        </w:rPr>
        <w:t/>
      </w:r>
    </w:p>
    <w:p>
      <w:r>
        <w:rPr>
          <w:rFonts w:ascii="times New Roman" w:hAnsi="times New Roman" w:cs="times New Roman" w:eastAsia="times New Roman"/>
        </w:rPr>
        <w:t>Hudhudning Unga Javobi</w:t>
      </w:r>
    </w:p>
    <w:p>
      <w:r>
        <w:rPr>
          <w:rFonts w:ascii="times New Roman" w:hAnsi="times New Roman" w:cs="times New Roman" w:eastAsia="times New Roman"/>
        </w:rPr>
        <w:t>Rahnamo Hudhud qushga qarab dedi:</w:t>
      </w:r>
    </w:p>
    <w:p>
      <w:r>
        <w:rPr>
          <w:rFonts w:ascii="times New Roman" w:hAnsi="times New Roman" w:cs="times New Roman" w:eastAsia="times New Roman"/>
        </w:rPr>
        <w:t>- Albatta agar kishida pok etiqod boвЂlsa, poklanib Uning yoвЂliga kirish yetarlidir. Kimki barcha pok narsalarini Alloh yoвЂliga sarflasa, oвЂz pokligida osuda va xotirjam boвЂladi. Lekin shuning oвЂzi yetarli emas. Sen hamma narsadan voz kechishga tayyor tur. Tikilganlarni yyrt va yirtilganlarni tikma, nimaiki bisoting boвЂlsa, barini yondirib tashla. Hammasini oвЂtli ohang bilan kuydirib, keyin kulini jamlab ustiga oвЂtir. Agar shunday qilsang, hammasidan qutulasan. BoвЂlmasa qon yutasan, chunki hamma bilan bogвЂliqsan - borsan. Har bir narsada bir-bir oвЂlmas ekansan, bu yoвЂlga qadam qoвЂyolmaysan. Bu zindon (dunyo)da koвЂp oвЂtirolmaysan, shu uchun ham nimaiki boвЂlea, undan oвЂzingni tort. Negaki ajal kelganda sening narsalaringning har biri qon toвЂkuvchi qonxoвЂr dushmaningta aylanadi. Avval oвЂzingdan qoвЂllaringni qisqa qil, shundan keyin turib yoвЂlga chogвЂlan. Agar avvalda haqiqiy poklik niyati boвЂlmasa, bu safarga chiqishing durust emas.</w:t>
      </w:r>
    </w:p>
    <w:p>
      <w:r>
        <w:rPr>
          <w:rFonts w:ascii="times New Roman" w:hAnsi="times New Roman" w:cs="times New Roman" w:eastAsia="times New Roman"/>
        </w:rPr>
        <w:t/>
      </w:r>
    </w:p>
    <w:p>
      <w:r>
        <w:rPr>
          <w:rFonts w:ascii="times New Roman" w:hAnsi="times New Roman" w:cs="times New Roman" w:eastAsia="times New Roman"/>
        </w:rPr>
        <w:t>Turkiston Pirining Hikoyati</w:t>
      </w:r>
    </w:p>
    <w:p>
      <w:r>
        <w:rPr>
          <w:rFonts w:ascii="times New Roman" w:hAnsi="times New Roman" w:cs="times New Roman" w:eastAsia="times New Roman"/>
        </w:rPr>
        <w:t>Turkiston piri gap-soвЂz olib dedi:</w:t>
      </w:r>
    </w:p>
    <w:p>
      <w:r>
        <w:rPr>
          <w:rFonts w:ascii="times New Roman" w:hAnsi="times New Roman" w:cs="times New Roman" w:eastAsia="times New Roman"/>
        </w:rPr>
        <w:t>- Men ikki narsani hammadan yaxshi koвЂraman: biri chopqir otim boвЂlsa, ikkinchisi aziz farzandimdir. OвЂgвЂlim lashkar safida dushmanga qarshi jang qilmoqda. Agar shu aziz farzandim oвЂlimini eshitsam, otimni hamma lashkarchilarga bagвЂishlayman, toki oвЂgвЂlim oвЂrnida jang qilsin. Voqean, aziz koвЂringan shu ikki narsa mening jonim koвЂziga but kabi koвЂrinadi. Har ikkalasidan voz kechmaguncha Yagona Iloh yodi kalbda abadiy oвЂrnashmaydi.</w:t>
      </w:r>
    </w:p>
    <w:p>
      <w:r>
        <w:rPr>
          <w:rFonts w:ascii="times New Roman" w:hAnsi="times New Roman" w:cs="times New Roman" w:eastAsia="times New Roman"/>
        </w:rPr>
        <w:t>Toki sham kabi yonib ado boвЂlmasang, odamlar oldida pok ishkdan soвЂz ochma. Kimki pok Parvardigor ishqidan gapiradigan boвЂlsa, oвЂz shaxsiy ishi, dunyoviy muhabbatini barbod etsin. Shahvat bilan non yeydigan, ammo pokbozman deydigan kishi, oqibatda xoru zor boвЂlgвЂusi.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Shayx Xaraqoniyning Bodinjon Yegani Hikoyati</w:t>
      </w:r>
    </w:p>
    <w:p>
      <w:r>
        <w:rPr>
          <w:rFonts w:ascii="times New Roman" w:hAnsi="times New Roman" w:cs="times New Roman" w:eastAsia="times New Roman"/>
        </w:rPr>
        <w:t>Arsh ayvoni boвЂlgan Shayx Xaraqoniy bir umr bodinjon yeyish ilinjida yurardi. Onasiga yolvorib, koвЂz yoshi qilgandan keyin, unga yarimta bodinjon berdi. Shayx yarimta bodinjon-ni yeb tugatgach, shu zahoti farzandining boshini kesdilar. Kech kirganda bir kishi oвЂshal aziz farzand boshini Shayx ostonasiga keltirib qoвЂydi. Shayx dedi: "Men bechora sizlarga ming marta aytgan emasmidim: bu gado agar yarim bodinjon yesa, evaziga joniga qaqshatgвЂich zarba yetadi. Jonim har zamon ana shunday oвЂrtanadi. U bilan ishim axir oson emas. OвЂz ishi bilan ovora boвЂladigan odam, oвЂz yori bila bir dam hamdam boвЂlolmay qoladi.</w:t>
      </w:r>
    </w:p>
    <w:p>
      <w:r>
        <w:rPr>
          <w:rFonts w:ascii="times New Roman" w:hAnsi="times New Roman" w:cs="times New Roman" w:eastAsia="times New Roman"/>
        </w:rPr>
        <w:t>Bizning boshimizga ogвЂir ish tushgan, bu jangu murosadan ham ogвЂir. Hech bir dona oвЂzga donalardan alohida emas, barcha odamlar boshiga tushgan vazifa - ish uning boshiga tushgan va beqaror etgandir.</w:t>
      </w:r>
    </w:p>
    <w:p>
      <w:r>
        <w:rPr>
          <w:rFonts w:ascii="times New Roman" w:hAnsi="times New Roman" w:cs="times New Roman" w:eastAsia="times New Roman"/>
        </w:rPr>
        <w:t>Har zamonda bir dard mehmoni va har lahzada bir imtihon karvoni yetib keladi. Agarchi jonda yuz gвЂam boвЂlsa-da, biroq buning ustiga yana gвЂam paydo boвЂlishi muqarrar.</w:t>
      </w:r>
    </w:p>
    <w:p>
      <w:r>
        <w:rPr>
          <w:rFonts w:ascii="times New Roman" w:hAnsi="times New Roman" w:cs="times New Roman" w:eastAsia="times New Roman"/>
        </w:rPr>
        <w:t>YoвЂqlik dunyosidan borliq dunyosiga kelgan har bir odam alamlar ichra qon yutib oвЂtadi. Ming-minglab oshiqlari jonini Unga bagвЂishlash uchun qon kechib keladilar. Barcha jonlar Uning yoвЂlida xoru zor boвЂlsa qaniydi?</w:t>
      </w:r>
    </w:p>
    <w:p>
      <w:r>
        <w:rPr>
          <w:rFonts w:ascii="times New Roman" w:hAnsi="times New Roman" w:cs="times New Roman" w:eastAsia="times New Roman"/>
        </w:rPr>
        <w:t/>
      </w:r>
    </w:p>
    <w:p>
      <w:r>
        <w:rPr>
          <w:rFonts w:ascii="times New Roman" w:hAnsi="times New Roman" w:cs="times New Roman" w:eastAsia="times New Roman"/>
        </w:rPr>
        <w:t>Zunnun Misriyning Yamoq Muraqqa Kiygan Qirq Darveshni KoвЂrgani</w:t>
      </w:r>
    </w:p>
    <w:p>
      <w:r>
        <w:rPr>
          <w:rFonts w:ascii="times New Roman" w:hAnsi="times New Roman" w:cs="times New Roman" w:eastAsia="times New Roman"/>
        </w:rPr>
        <w:t>Shayx Zunnun dedi:</w:t>
      </w:r>
    </w:p>
    <w:p>
      <w:r>
        <w:rPr>
          <w:rFonts w:ascii="times New Roman" w:hAnsi="times New Roman" w:cs="times New Roman" w:eastAsia="times New Roman"/>
        </w:rPr>
        <w:t>- Biyobonda yolgвЂiz Allohga tavakkul qilib ketayotgandim, yoвЂlda bir joyda jon bergan qirqta muraqqa kiygan erlarni koвЂrib qoldim. Bu holni koвЂrib hayajondan es-hushimni yoвЂqotdim, butun vujudim olovda yonayotganday oвЂrtanardim. Oxir dedim: "Ey Alloh, bu qanday ish, ishq yoвЂlida jonbozlik qilgan azizlarni buncha yakson etasan?</w:t>
      </w:r>
    </w:p>
    <w:p>
      <w:r>
        <w:rPr>
          <w:rFonts w:ascii="times New Roman" w:hAnsi="times New Roman" w:cs="times New Roman" w:eastAsia="times New Roman"/>
        </w:rPr>
        <w:t>Sado keldikim:</w:t>
      </w:r>
    </w:p>
    <w:p>
      <w:r>
        <w:rPr>
          <w:rFonts w:ascii="times New Roman" w:hAnsi="times New Roman" w:cs="times New Roman" w:eastAsia="times New Roman"/>
        </w:rPr>
        <w:t>- Bu ishdan ogohmiz. OвЂzimiz oвЂldiramiz va OвЂzimiz tovoni - qon pulini toвЂlaymiz.</w:t>
      </w:r>
    </w:p>
    <w:p>
      <w:r>
        <w:rPr>
          <w:rFonts w:ascii="times New Roman" w:hAnsi="times New Roman" w:cs="times New Roman" w:eastAsia="times New Roman"/>
        </w:rPr>
        <w:t>Dedimki:</w:t>
      </w:r>
    </w:p>
    <w:p>
      <w:r>
        <w:rPr>
          <w:rFonts w:ascii="times New Roman" w:hAnsi="times New Roman" w:cs="times New Roman" w:eastAsia="times New Roman"/>
        </w:rPr>
        <w:t>- Axir bunday zorlikda qurbon boвЂlishlar qachongacha?</w:t>
      </w:r>
    </w:p>
    <w:p>
      <w:r>
        <w:rPr>
          <w:rFonts w:ascii="times New Roman" w:hAnsi="times New Roman" w:cs="times New Roman" w:eastAsia="times New Roman"/>
        </w:rPr>
        <w:t>Dedi:</w:t>
      </w:r>
    </w:p>
    <w:p>
      <w:r>
        <w:rPr>
          <w:rFonts w:ascii="times New Roman" w:hAnsi="times New Roman" w:cs="times New Roman" w:eastAsia="times New Roman"/>
        </w:rPr>
        <w:t>- Diyatim - tovonim bor ekan, ish shunday davom etaveradi. Xazinada tovon haqi qolguncha oвЂldiraman, toki taziyatlari qolsin. OвЂldiraman va keyin qoniga belab, olam atrofini aylantirib chiqaman. Butun vujudi, qoвЂl-oyoq-jamiki azolari yoвЂqolgach, keyin quyoshday yuzumni koвЂrsatib, oвЂz jamolimdan libos kiydiraman. Oshiqning toвЂkilgan qonini yuzining qizilligi - hushbaxtligiga nishona qilaman va bu yuzni oвЂzi istagan koвЂy (koвЂcha)ga yuzlantiraman.</w:t>
      </w:r>
    </w:p>
    <w:p>
      <w:r>
        <w:rPr>
          <w:rFonts w:ascii="times New Roman" w:hAnsi="times New Roman" w:cs="times New Roman" w:eastAsia="times New Roman"/>
        </w:rPr>
        <w:t>OвЂz koвЂyimda soyamga aylantiraman, keyin yuzimning quyoshidan unga nur sochaman. Mening yuzimning oftobi chiqqach, koвЂy-koвЂchadagi soya qoladimi? Soya Oftob shulasida nobud boвЂlgandan keyin, barchasi maqsadiga yetib baxtiyor boвЂladi, vallohu alam bis-savob.</w:t>
      </w:r>
    </w:p>
    <w:p>
      <w:r>
        <w:rPr>
          <w:rFonts w:ascii="times New Roman" w:hAnsi="times New Roman" w:cs="times New Roman" w:eastAsia="times New Roman"/>
        </w:rPr>
        <w:t>Kimki Haqda mahv boвЂlsa, oвЂzligidan ham, oвЂzidan ham qutuladi. Chunki xudparast boвЂlaturib, Haqqa yaqin boвЂlish mumkin emas. Mahv boвЂl, ammo bu haqqa koвЂp gapirma, jonni hech bir gвЂarazsiz sarfla, boshqa narsa qidirma. Oshiqqa ayt: oвЂzidan kechib, yoвЂqboвЂlsin - men bundan boshqa ulugвЂ davlatni bilmayman.</w:t>
      </w:r>
    </w:p>
    <w:p>
      <w:r>
        <w:rPr>
          <w:rFonts w:ascii="times New Roman" w:hAnsi="times New Roman" w:cs="times New Roman" w:eastAsia="times New Roman"/>
        </w:rPr>
        <w:t/>
      </w:r>
    </w:p>
    <w:p>
      <w:r>
        <w:rPr>
          <w:rFonts w:ascii="times New Roman" w:hAnsi="times New Roman" w:cs="times New Roman" w:eastAsia="times New Roman"/>
        </w:rPr>
        <w:t>FirAvn Sehrgarlarining Saodat Davlatini Topgani</w:t>
      </w:r>
    </w:p>
    <w:p>
      <w:r>
        <w:rPr>
          <w:rFonts w:ascii="times New Roman" w:hAnsi="times New Roman" w:cs="times New Roman" w:eastAsia="times New Roman"/>
        </w:rPr>
        <w:t>Firavn sehrgarlari topgan davlatni dunyoda boshqa hech kim topmagan. Ularning topgan davlati imon edi. Ul damda ularni jonlaridan judo qildilar, bunday saodat davlatini hech kim koвЂrgan emas. Shu lahzada ular din sari bir qadam olgвЂa qoвЂydilar, boshqa narsalardan voz kechdilar. Hech kim bunday ajoyib kirim-chiqimni qoвЂrmadi, yani dinda omadli boвЂlib, imonga toвЂsiqboвЂlgan jami narsalarni xarj qildilar. Dunyoda hech bir daraxt bunday shirin va qimmatli meva bermadi.*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OвЂttizinchi Maqola</w:t>
      </w:r>
    </w:p>
    <w:p>
      <w:r>
        <w:rPr>
          <w:rFonts w:ascii="times New Roman" w:hAnsi="times New Roman" w:cs="times New Roman" w:eastAsia="times New Roman"/>
        </w:rPr>
        <w:t>Boshqa Qushning Himmatbalandlik Haqidagi Hikoyati</w:t>
      </w:r>
    </w:p>
    <w:p>
      <w:r>
        <w:rPr>
          <w:rFonts w:ascii="times New Roman" w:hAnsi="times New Roman" w:cs="times New Roman" w:eastAsia="times New Roman"/>
        </w:rPr>
        <w:t>Boshqa bir qush dedi:</w:t>
      </w:r>
    </w:p>
    <w:p>
      <w:r>
        <w:rPr>
          <w:rFonts w:ascii="times New Roman" w:hAnsi="times New Roman" w:cs="times New Roman" w:eastAsia="times New Roman"/>
        </w:rPr>
        <w:t>- Ey sohibnazar, tariqatda himmat-ning ahamiyati katta. Agarchi men shaklu shamoyilda juda ojiz boвЂlib koвЂrinsam ham, ammo sharofatli himmatim bor. KoвЂp toat-ibodat qilolmayman, lekin Allohga muhabbatda oliy himmatdirman.</w:t>
      </w:r>
    </w:p>
    <w:p>
      <w:r>
        <w:rPr>
          <w:rFonts w:ascii="times New Roman" w:hAnsi="times New Roman" w:cs="times New Roman" w:eastAsia="times New Roman"/>
        </w:rPr>
        <w:t/>
      </w:r>
    </w:p>
    <w:p>
      <w:r>
        <w:rPr>
          <w:rFonts w:ascii="times New Roman" w:hAnsi="times New Roman" w:cs="times New Roman" w:eastAsia="times New Roman"/>
        </w:rPr>
        <w:t>Hudhudning Javobi</w:t>
      </w:r>
    </w:p>
    <w:p>
      <w:r>
        <w:rPr>
          <w:rFonts w:ascii="times New Roman" w:hAnsi="times New Roman" w:cs="times New Roman" w:eastAsia="times New Roman"/>
        </w:rPr>
        <w:t>Hudhud dedi:</w:t>
      </w:r>
    </w:p>
    <w:p>
      <w:r>
        <w:rPr>
          <w:rFonts w:ascii="times New Roman" w:hAnsi="times New Roman" w:cs="times New Roman" w:eastAsia="times New Roman"/>
        </w:rPr>
        <w:t>- MagвЂnotis - ohanrabo-alastu asrori boвЂlganiday, olihimmat har narsaning kashfiga kalitdir. Kimdaki olihimmat paydo boвЂlsa, nimaiki izlasa, u darhol hozir boвЂladi. Ikki dunyo mulkining kaliti - mantigвЂi himmatdir, jahon qushlarining qanotlari ham himmatdir.</w:t>
      </w:r>
    </w:p>
    <w:p>
      <w:r>
        <w:rPr>
          <w:rFonts w:ascii="times New Roman" w:hAnsi="times New Roman" w:cs="times New Roman" w:eastAsia="times New Roman"/>
        </w:rPr>
        <w:t/>
      </w:r>
    </w:p>
    <w:p>
      <w:r>
        <w:rPr>
          <w:rFonts w:ascii="times New Roman" w:hAnsi="times New Roman" w:cs="times New Roman" w:eastAsia="times New Roman"/>
        </w:rPr>
        <w:t>Bir Kampirning Hazrat Yusufga Xaridor BoвЂlgani Hikoyati</w:t>
      </w:r>
    </w:p>
    <w:p>
      <w:r>
        <w:rPr>
          <w:rFonts w:ascii="times New Roman" w:hAnsi="times New Roman" w:cs="times New Roman" w:eastAsia="times New Roman"/>
        </w:rPr>
        <w:t>Dedi:</w:t>
      </w:r>
    </w:p>
    <w:p>
      <w:r>
        <w:rPr>
          <w:rFonts w:ascii="times New Roman" w:hAnsi="times New Roman" w:cs="times New Roman" w:eastAsia="times New Roman"/>
        </w:rPr>
        <w:t>- Yusufni bozorga sotish uchun olib chiqqanlarida, Misr aholisi uning husnini koвЂrib, shavqida yonardilar. Xaridorlari atrofiga yigвЂiddilar, bir nechtasi Yusuf vazni barobarida mushk bermoqchi boвЂldilar.</w:t>
      </w:r>
    </w:p>
    <w:p>
      <w:r>
        <w:rPr>
          <w:rFonts w:ascii="times New Roman" w:hAnsi="times New Roman" w:cs="times New Roman" w:eastAsia="times New Roman"/>
        </w:rPr>
        <w:t>Bir kampir Yusuf ishqida dili oвЂrtanardi. U bir qancha ip yigirib kalava qilgan edi. Xaridorlar toвЂdasiga dadil kirib kelib, ovoz koвЂtarib dedi:</w:t>
      </w:r>
    </w:p>
    <w:p>
      <w:r>
        <w:rPr>
          <w:rFonts w:ascii="times New Roman" w:hAnsi="times New Roman" w:cs="times New Roman" w:eastAsia="times New Roman"/>
        </w:rPr>
        <w:t>- Ey Kanoniy qulni sotuvchi savdogar, bu goвЂzal oвЂgвЂlon orzusida halovatim ham, toqatim ham qolmadi. OвЂn kalava ipim bor. Shuni olgin-da, Yusufni menga sot, uning qoвЂlini qoвЂlimga tutqaz.</w:t>
      </w:r>
    </w:p>
    <w:p>
      <w:r>
        <w:rPr>
          <w:rFonts w:ascii="times New Roman" w:hAnsi="times New Roman" w:cs="times New Roman" w:eastAsia="times New Roman"/>
        </w:rPr>
        <w:t>Savdogar kulib dedi:</w:t>
      </w:r>
    </w:p>
    <w:p>
      <w:r>
        <w:rPr>
          <w:rFonts w:ascii="times New Roman" w:hAnsi="times New Roman" w:cs="times New Roman" w:eastAsia="times New Roman"/>
        </w:rPr>
        <w:t>- Ey keksa ona, senda bu bebaho gavharni sotib olishga mablagвЂ yoвЂq. Bu "molning qiymati yuz xazina bilan baholanadi. Sen kimu, iplaring nimaga arzir edi?!</w:t>
      </w:r>
    </w:p>
    <w:p>
      <w:r>
        <w:rPr>
          <w:rFonts w:ascii="times New Roman" w:hAnsi="times New Roman" w:cs="times New Roman" w:eastAsia="times New Roman"/>
        </w:rPr>
        <w:t>Kampir dedi:</w:t>
      </w:r>
    </w:p>
    <w:p>
      <w:r>
        <w:rPr>
          <w:rFonts w:ascii="times New Roman" w:hAnsi="times New Roman" w:cs="times New Roman" w:eastAsia="times New Roman"/>
        </w:rPr>
        <w:t>- Shuni yaxshi bidtsimki, bu oвЂgвЂlonni sotib olishga mening molim kamlik qiladi. Ammo doвЂstu dushman barchasi koвЂrdilar: men uning xaridorlari qatoridaman. Menga shuning oвЂzi bas.</w:t>
      </w:r>
    </w:p>
    <w:p>
      <w:r>
        <w:rPr>
          <w:rFonts w:ascii="times New Roman" w:hAnsi="times New Roman" w:cs="times New Roman" w:eastAsia="times New Roman"/>
        </w:rPr>
        <w:t>Olihimmat egasi boвЂlmagan dil tuganmas davlatga erishmagay. Himmatning nishonasi shu ediki, oliy qadr podshoh podshohlikka oвЂt qoвЂyib, podshohlikni pastlik, falokat manbai deb bildi va yuz ming xazinaga teng mol-mulk, toju taxtini arzimas deb hisoblab, undan butkul voz kechdi va darvesh xirqasini kiydi. Poklik sari uning himmati joвЂsh urdi, natijada najas mulkdan bezor boвЂldi. Himmat koвЂzi quyoshni koвЂradigan boвЂlsa, u zarra bilan birga oвЂtirmaydi.</w:t>
      </w:r>
    </w:p>
    <w:p>
      <w:r>
        <w:rPr>
          <w:rFonts w:ascii="times New Roman" w:hAnsi="times New Roman" w:cs="times New Roman" w:eastAsia="times New Roman"/>
        </w:rPr>
        <w:t>BIR DARVESHNING IBROHIM ADHAM QOSHIDA FAQIRLIKDAN SHIKOYaT QILGANI</w:t>
      </w:r>
    </w:p>
    <w:p>
      <w:r>
        <w:rPr>
          <w:rFonts w:ascii="times New Roman" w:hAnsi="times New Roman" w:cs="times New Roman" w:eastAsia="times New Roman"/>
        </w:rPr>
        <w:t>Bir darvesh oвЂzining kambagвЂal, benavoligidan shikoyat qilib yurardi. Ibrohim Adham unga qarab dedi:</w:t>
      </w:r>
    </w:p>
    <w:p>
      <w:r>
        <w:rPr>
          <w:rFonts w:ascii="times New Roman" w:hAnsi="times New Roman" w:cs="times New Roman" w:eastAsia="times New Roman"/>
        </w:rPr>
        <w:t>- Ey oвЂgвЂil, faqrni juda arzon qoвЂlga kiritgansan, shekilli?</w:t>
      </w:r>
    </w:p>
    <w:p>
      <w:r>
        <w:rPr>
          <w:rFonts w:ascii="times New Roman" w:hAnsi="times New Roman" w:cs="times New Roman" w:eastAsia="times New Roman"/>
        </w:rPr>
        <w:t>Darvesh dedi:</w:t>
      </w:r>
    </w:p>
    <w:p>
      <w:r>
        <w:rPr>
          <w:rFonts w:ascii="times New Roman" w:hAnsi="times New Roman" w:cs="times New Roman" w:eastAsia="times New Roman"/>
        </w:rPr>
        <w:t>- Bu soвЂzni behuda aytayapsan. Kishi darveshlik (kambagвЂallik)ni ham sotib oladimi, uyalmaysanmi shunday deyishga?</w:t>
      </w:r>
    </w:p>
    <w:p>
      <w:r>
        <w:rPr>
          <w:rFonts w:ascii="times New Roman" w:hAnsi="times New Roman" w:cs="times New Roman" w:eastAsia="times New Roman"/>
        </w:rPr>
        <w:t>Ibrohim Adham dedi:</w:t>
      </w:r>
    </w:p>
    <w:p>
      <w:r>
        <w:rPr>
          <w:rFonts w:ascii="times New Roman" w:hAnsi="times New Roman" w:cs="times New Roman" w:eastAsia="times New Roman"/>
        </w:rPr>
        <w:t>- Men bir necha marta jon evaziga sotib olgan emasman va butun olam mulkini taklif qilganlarida ham bermaganman. Hozir ham yuz olamni berib hech ikkilanmay faqrni olaman, chunki mening nazarimda hanuz ham faqrning qimmati ortib bormoqda. Chunki men bu boylikni qimmatga sotib olganman. Yani butun bir podsholik bilan vidolashib, bunga erishganman. Shu bois buning qadrini sen emas, men bilaman va buning uchun hamisha shukr qilaman.</w:t>
      </w:r>
    </w:p>
    <w:p>
      <w:r>
        <w:rPr>
          <w:rFonts w:ascii="times New Roman" w:hAnsi="times New Roman" w:cs="times New Roman" w:eastAsia="times New Roman"/>
        </w:rPr>
        <w:t>Himmat ahli jon va tanni bagвЂishladilar, yillar davomida oвЂrtanib-oвЂrtanib ruhlari poklanib bordi. Himmatlilarning qushi hasratu iztirob bilan doвЂstlashdi, ular shu yoвЂlda dunyovu dindan ham kechdilar. Sen agar ana shunday himmat sohibi boвЂlmasang, oвЂzingni bu yoвЂldan uzoq tut va Oliy Nematga yetishga umid bogвЂlama.</w:t>
      </w:r>
    </w:p>
    <w:p>
      <w:r>
        <w:rPr>
          <w:rFonts w:ascii="times New Roman" w:hAnsi="times New Roman" w:cs="times New Roman" w:eastAsia="times New Roman"/>
        </w:rPr>
        <w:t/>
      </w:r>
    </w:p>
    <w:p>
      <w:r>
        <w:rPr>
          <w:rFonts w:ascii="times New Roman" w:hAnsi="times New Roman" w:cs="times New Roman" w:eastAsia="times New Roman"/>
        </w:rPr>
        <w:t>Shayx Ahmad GвЂoвЂriy Bilan Sulton Sanjar Hikoyasi</w:t>
      </w:r>
    </w:p>
    <w:p>
      <w:r>
        <w:rPr>
          <w:rFonts w:ascii="times New Roman" w:hAnsi="times New Roman" w:cs="times New Roman" w:eastAsia="times New Roman"/>
        </w:rPr>
        <w:t>Komillikda yuksaklikni qozongan Shayx GвЂoвЂriy devona darveshlar bilan koвЂprik ostiga tushib yashay boshladi. Bir kun sulton Sanjar lashkaru ayonlari bilan savlat toвЂkib koвЂprikdan oвЂtdi. KoвЂprik ostidagi odamlarni koвЂrib, yonidagilardan:</w:t>
      </w:r>
    </w:p>
    <w:p>
      <w:r>
        <w:rPr>
          <w:rFonts w:ascii="times New Roman" w:hAnsi="times New Roman" w:cs="times New Roman" w:eastAsia="times New Roman"/>
        </w:rPr>
        <w:t>- Bu qavm kim? - deb soвЂradi. Shayx GвЂoвЂriy buni eshitib, dafatan javob berdi:</w:t>
      </w:r>
    </w:p>
    <w:p>
      <w:r>
        <w:rPr>
          <w:rFonts w:ascii="times New Roman" w:hAnsi="times New Roman" w:cs="times New Roman" w:eastAsia="times New Roman"/>
        </w:rPr>
        <w:t>- Biz oвЂzini unutganlarmiz, Alloh yoвЂlida zikr aytishdan tinmaymiz. Holimizni ikki savol izohlashi mumkin: agar sen bizning doвЂstimiz boвЂlsang, biz seni tezda dunyo muhabbatini butkul unutishingga koвЂmakla-shamiz. Agar bizga doвЂst emas, dushman boвЂlsang, biz seni darhol diningdan chiqaramiz. Agar otdan tushib, bir nafas koвЂprik ostiga bizning oldimizga kelsang, bu tumtaroq dunyoviy shavkatu savlat, hoyu havaslardan qutulasan. Kelgin, bizning nima bilan doвЂstligimizni ham, nima bilan dushmanligimizni koвЂrgin. OyogвЂingni biz tomon qoвЂysang, devonalik va rasvolik, yani chin haqparastlik olamini koвЂrasan.</w:t>
      </w:r>
    </w:p>
    <w:p>
      <w:r>
        <w:rPr>
          <w:rFonts w:ascii="times New Roman" w:hAnsi="times New Roman" w:cs="times New Roman" w:eastAsia="times New Roman"/>
        </w:rPr>
        <w:t>Sanjar dedi:</w:t>
      </w:r>
    </w:p>
    <w:p>
      <w:r>
        <w:rPr>
          <w:rFonts w:ascii="times New Roman" w:hAnsi="times New Roman" w:cs="times New Roman" w:eastAsia="times New Roman"/>
        </w:rPr>
        <w:t>- Men sizning toifangizdan emasman, sizga nisbatan muhabbatim ham, nafratim ham yoвЂq. Sizga doвЂst ham, dushman ham emasman. Xayr, ketdim, oвЂz ishimdan qolmayin. Sizlar bilan faxrlanmayman, lekin sizlardan or ham qilmayman. Sizlarning yaxshi-yomonligingiz bilan ishim yoвЂq.</w:t>
      </w:r>
    </w:p>
    <w:p>
      <w:r>
        <w:rPr>
          <w:rFonts w:ascii="times New Roman" w:hAnsi="times New Roman" w:cs="times New Roman" w:eastAsia="times New Roman"/>
        </w:rPr>
        <w:t>Himmat tez uchar qushga oвЂxshaydi. U oвЂz parvozida har damda yana tezroq harakat qiladi. Uning parvozi koвЂzga koвЂrinmaydi va xilqatlar ichida sezilmaydi ham. Uning sayru parvozi borliq olamidan balandroq - u hushyorlik va mastlik holatlaridan ham yuqoriroqdir.</w:t>
      </w:r>
    </w:p>
    <w:p>
      <w:r>
        <w:rPr>
          <w:rFonts w:ascii="times New Roman" w:hAnsi="times New Roman" w:cs="times New Roman" w:eastAsia="times New Roman"/>
        </w:rPr>
        <w:t/>
      </w:r>
    </w:p>
    <w:p>
      <w:r>
        <w:rPr>
          <w:rFonts w:ascii="times New Roman" w:hAnsi="times New Roman" w:cs="times New Roman" w:eastAsia="times New Roman"/>
        </w:rPr>
        <w:t>Devonaning Olam Haqidagi SoвЂzi</w:t>
      </w:r>
    </w:p>
    <w:p>
      <w:r>
        <w:rPr>
          <w:rFonts w:ascii="times New Roman" w:hAnsi="times New Roman" w:cs="times New Roman" w:eastAsia="times New Roman"/>
        </w:rPr>
        <w:t>Bir devona yarim kechada yigвЂlab oвЂz-oвЂziga soвЂzlardi:</w:t>
      </w:r>
    </w:p>
    <w:p>
      <w:r>
        <w:rPr>
          <w:rFonts w:ascii="times New Roman" w:hAnsi="times New Roman" w:cs="times New Roman" w:eastAsia="times New Roman"/>
        </w:rPr>
        <w:t>- Bu olamning nimaligini aytaymi? U bir sandiqcha boвЂlib, biz shu quticha ichidamiz. OвЂz nodonligimiz, jaholatimiz bilan uning ichida ming savdo pishiramiz, yelib-yuguramiz, gвЂam chekamiz, oldi-berdi qilamiz. Agar ajal ul huqqa - qutichani yopganda, kimningkim qanoti boвЂlsa, uchib ketadi va azaliyatga yetadi. Kimdakim qanot boвЂlmasa, quticha ichida yuz baloga giriftor boвЂlib qolib ketadi. Himmat qushiga manodan (ilohiy ruhdan) qanot bogвЂla, aqlga dil bagвЂishla, jonni hol martabasiga olib chiq. Ushbu qutining qopqogвЂini yopgunlaridan oddin tariqat yoвЂliga kir va mustahkam qanot chiqargin. Keyin qanotlarni ham, oвЂzligingni ham kuydirib tashla, shunda hammadan qutulib, eng oldin Mutlaqiyat huzurida boвЂlasan*.</w:t>
      </w:r>
    </w:p>
    <w:p>
      <w:r>
        <w:rPr>
          <w:rFonts w:ascii="times New Roman" w:hAnsi="times New Roman" w:cs="times New Roman" w:eastAsia="times New Roman"/>
        </w:rPr>
        <w:t/>
      </w:r>
    </w:p>
    <w:p>
      <w:r>
        <w:rPr>
          <w:rFonts w:ascii="times New Roman" w:hAnsi="times New Roman" w:cs="times New Roman" w:eastAsia="times New Roman"/>
        </w:rPr>
        <w:t>BoyoвЂgвЂli Va Quyosh Hikoyati</w:t>
      </w:r>
    </w:p>
    <w:p>
      <w:r>
        <w:rPr>
          <w:rFonts w:ascii="times New Roman" w:hAnsi="times New Roman" w:cs="times New Roman" w:eastAsia="times New Roman"/>
        </w:rPr>
        <w:t>Ajoyib gapni eshiting-a! BoyoвЂgвЂli dermishki:</w:t>
      </w:r>
    </w:p>
    <w:p>
      <w:r>
        <w:rPr>
          <w:rFonts w:ascii="times New Roman" w:hAnsi="times New Roman" w:cs="times New Roman" w:eastAsia="times New Roman"/>
        </w:rPr>
        <w:t>- Ey bexabar, men bu quyosh bilan oyni na qilay? Tutilganda qorayadigan, botganida qorongвЂi boвЂladigan, yuzi sargвЂaygan, motam kiyimini kiygan, doimo porlab turmaydygan, darbadar kezadigan oftobning keragi yoвЂq. Uning oвЂzi boshqalardan koвЂra haqqa tashnaroq, shafaqpaytida esa qonga belangan qonxoвЂr kabidir. Agar shunaqa oftobni koвЂrmas ekanman, mayli koвЂrmayin, zarari yoвЂq. Chunki boshqa oftob bor.</w:t>
      </w:r>
    </w:p>
    <w:p>
      <w:r>
        <w:rPr>
          <w:rFonts w:ascii="times New Roman" w:hAnsi="times New Roman" w:cs="times New Roman" w:eastAsia="times New Roman"/>
        </w:rPr>
        <w:t>Ey inson, sen bir kecha uxlamay, bedor boвЂl, shunda tun kechada sen haqiqiy quyoshni ravshan koвЂrasan. Ey gвЂofil kishi, mening kunduzim tun kabidir, ammo Alloh nurini porlatuv-chi oftobim shundadir. Tunda ul oftob yuz koвЂrguzganda, olam xalqini uxlatib qoвЂyadi. KoвЂkdagi oftob ul oftob ziyosining aksidan uyalib yuzini berkitadi, sharmandalikdan u qochib ketadi, kecha-kunduz degan tushunchalar yarim tun kelib barobar boвЂlib qoladi. Ammo kimki menday mahram boвЂlsa, uning oftobi qop-qorongвЂi tundadir. Agar ana shunday Quyosh tunda senga nasib etilsa, agar koвЂr boвЂlsang ham uxlashing mushkuldir. Butun tun davomida men uxlamay chiqaman, ul Quyoshning atrofida yonib-oвЂrtanib parvonaday uchib aylanaman. Majoziy quyosh yuz koвЂrsatganda, biz boyoвЂgвЂlilar zulmat ogвЂushida qolamiz.</w:t>
      </w:r>
    </w:p>
    <w:p>
      <w:r>
        <w:rPr>
          <w:rFonts w:ascii="times New Roman" w:hAnsi="times New Roman" w:cs="times New Roman" w:eastAsia="times New Roman"/>
        </w:rPr>
        <w:t>Agar Iloh oftobi tunlarda nur taratar ekan, yoвЂlga kirganlar zulmatda uxlamaydilar. Agar qarchigвЂaylar kabi himmating baland boвЂlsa, oвЂtiradigan joying sultonning qoвЂli boвЂladi. Agar past himmatlikda pashsha kabi boвЂlsang, xuddi pashsha kabi behurmat, beetibor boвЂlasan. Voqean, agar pashshaday nuqsoning boвЂlsa, boru yoвЂgвЂing nomalum, nobuddirsan. Kimki himmat egasi boвЂlsa - mard erur. Quyosh kabi koвЂkda yagona boвЂlur. Agar gavhar kabi olihimmatsan, shoh tojida joying belgilidir. Agar har qanday arzimas narsaga qarab pastlashaversang, shoh qoвЂlidan jom olib icholmaysan.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