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manzaralarni men bilan birga unib-o'sgan tengdoshlarimu bizdan bir necha yosh katta-kichiklar, o'qituvchilar, ota-onalar juda yaxshi bilishadi. Oradan o'ttiz yilga yaqin vaqt o'tdi. Shuncha yil ichida ham o'sha yashab o'tilgan kunlar esdan chiqmabdi. Kecha kechqurun bola-chaqa bilan birga ovqatlandik, televizor ko'rdik, u yoq-bu yoqdan gaplashganday bo'lib, so'ng birgalashib o'g'limning tayyorlagan darslarini yana bir bor ko'zdan kechirib chiqdik. O'g'lim litseyning ilk sinfida, fanlarga juda qiziqadigan yigitcha, boz ustiga, o'rganishi kerak bo'lgan ilmlar anchagina, shukrki, maktabida ham, uyda ham hamma sharoit uning bemalol va yengil bilim olishiga yo'naltirilgan... nihoyat, uyquga yotdik.</w:t>
      </w:r>
    </w:p>
    <w:p>
      <w:r>
        <w:rPr>
          <w:rFonts w:ascii="times New Roman" w:hAnsi="times New Roman" w:cs="times New Roman" w:eastAsia="times New Roman"/>
        </w:rPr>
        <w:t>Uyqu oldidan... to'satdan esga keldi u voqealar.</w:t>
      </w:r>
    </w:p>
    <w:p>
      <w:r>
        <w:rPr>
          <w:rFonts w:ascii="times New Roman" w:hAnsi="times New Roman" w:cs="times New Roman" w:eastAsia="times New Roman"/>
        </w:rPr>
        <w:t>Ajabki, esga kelishiga arziydigan bir sabab yo'q edi!</w:t>
      </w:r>
    </w:p>
    <w:p>
      <w:r>
        <w:rPr>
          <w:rFonts w:ascii="times New Roman" w:hAnsi="times New Roman" w:cs="times New Roman" w:eastAsia="times New Roman"/>
        </w:rPr>
        <w:t>Tuyqusdan, xotiramning tub-tublaridan o'sha dala shiyponining ohaklari ko'chgan devorlari, yer bag'irlab o'sgan pastak behilaru quruqshagan zaif uzumlar chirmashgan yog'och ishkom... tuprog'i o'ydim-chuqur yo'llar, bandigacha changga botgan kalta yantoqlaru qamishlar o'sgan yo'l chetlari, tubida ozgina zangor tusli suvi ilonday egilib-buralib oqqan chuqur zovur bir soniyaga qalqib chiqdi.</w:t>
      </w:r>
    </w:p>
    <w:p>
      <w:r>
        <w:rPr>
          <w:rFonts w:ascii="times New Roman" w:hAnsi="times New Roman" w:cs="times New Roman" w:eastAsia="times New Roman"/>
        </w:rPr>
        <w:t>Uyqu kochib ketdi. Bir o'zim hovliga tushdim. Ichkarida bolalar uxlashyapti. Bitta men bedor...</w:t>
      </w:r>
    </w:p>
    <w:p>
      <w:r>
        <w:rPr>
          <w:rFonts w:ascii="times New Roman" w:hAnsi="times New Roman" w:cs="times New Roman" w:eastAsia="times New Roman"/>
        </w:rPr>
        <w:t>Oy havolab ketdi.</w:t>
      </w:r>
    </w:p>
    <w:p>
      <w:r>
        <w:rPr>
          <w:rFonts w:ascii="times New Roman" w:hAnsi="times New Roman" w:cs="times New Roman" w:eastAsia="times New Roman"/>
        </w:rPr>
        <w:t>Makon kimsasiz edi. Zog' ko'rinmaydigan u kengliklarda qolib ketgan ingichka, uzun gavdali o'n to'rt yashar o'spirin menga hayiqibroq qarab turardi.</w:t>
      </w:r>
    </w:p>
    <w:p>
      <w:r>
        <w:rPr>
          <w:rFonts w:ascii="times New Roman" w:hAnsi="times New Roman" w:cs="times New Roman" w:eastAsia="times New Roman"/>
        </w:rPr>
        <w:t>U yer qishlog'imizdan ellik chaqirimcha uzoqdagi cho'l hududi edi. Hayotimda cho'lni ilk bora shunda ko'rganman. Tuprog'i g'alati edi. Yo'llarning chetida chang qalin oqish qatlam hosil qilgan, har tarafda yantoqlar o'sgan, shiyponning qarshisida, yo'lning u tomonida chuqur zovur ham bor bo'lib, ichidagi qamishlari tippa-tik, oppoq popiltiriqlari katta-katta, uzoq-uzoqlargacha cho'zilib ketgan edi. Narirog'ida haddan tashqari bepoyon dala, unda o'sgan pastak g'o'zalar, qatqaloq bo'lib ketgan tuprog'i uzra katta-katta g'o'dirish kesaklar ko'zga tashlanar, xullas, qarovsiz bir joy edi u.</w:t>
      </w:r>
    </w:p>
    <w:p>
      <w:r>
        <w:rPr>
          <w:rFonts w:ascii="times New Roman" w:hAnsi="times New Roman" w:cs="times New Roman" w:eastAsia="times New Roman"/>
        </w:rPr>
        <w:t>El-yurt u yerlarni "Mansub" deb atar edi. Nimaga bunday nom berilganini bilmayman. Shiyponning qachonlardir oqlangan devorlariga ham kimdir ko'mir bilan katta-katta qilib "Mansub-1984" deb yozib qo'ygan edi.</w:t>
      </w:r>
    </w:p>
    <w:p>
      <w:r>
        <w:rPr>
          <w:rFonts w:ascii="times New Roman" w:hAnsi="times New Roman" w:cs="times New Roman" w:eastAsia="times New Roman"/>
        </w:rPr>
        <w:t>Bizlarni  yettinchi "A" sinf bolalarini, yondosh "B" va "V" sinflar bilan birga olib kelgan taxtalari siniq eski yuk mashinasi gurillay-gurillay to'xtagach, birin-ketin sakrab tushib, tevarakka qiziqish bilan alanglagancha onamiz dumaloqlab bergan, orasiga non, turshak, mayiz solingan ko'rpa-to'shagimizni ko'tarib chang bosib yotgan ayvonga tashidik. Non, qog'oz qoplarda makaron, bidonda yog', qozon-kapgirlarni tushirganimizdan keyin, yuk mashinasi qaytib ketaqoldi.</w:t>
      </w:r>
    </w:p>
    <w:p>
      <w:r>
        <w:rPr>
          <w:rFonts w:ascii="times New Roman" w:hAnsi="times New Roman" w:cs="times New Roman" w:eastAsia="times New Roman"/>
        </w:rPr>
        <w:t>Hammayoqni chang qoplagan edi. Yon-verimizda tollar o'sgan, ular ham changga botgan, atrofda mevali daraxt ko'rinmasdi. Faqat, shiypon yonida egri-bugri bitta behi bor ekan, mevalari kichkina-kichkina, toshday qattiq. Nariroqda benihoya ulkan dalalar yastanib yotibdi, chetlarida bahaybat tollar shovullaydi. Shiypon ikkita katta-katta xonadan iborat ekan, o'rin-ko'rpamizni ko'tarib kirib, joylasha boshladik. Shiypon tegrasi aylana ayvon, atrofi sassiq hidli sarg'ish qanor qop matosi bilan o'rab chiqilibdi, xonalarga sig'maganlar o'sha ayvonga joylashishdi.</w:t>
      </w:r>
    </w:p>
    <w:p>
      <w:r>
        <w:rPr>
          <w:rFonts w:ascii="times New Roman" w:hAnsi="times New Roman" w:cs="times New Roman" w:eastAsia="times New Roman"/>
        </w:rPr>
        <w:t>Keyin shundoqqina yerga tushirib ketilgan nonlarni va qog'oz qoplardagi narsalarni ichkariga tashidik, shiypon atrofini tozaladik. Bu orada asr vaqti o'tib, shom kira boshladi. Qip-qizil quyosh bepoyon dalalarning adog'iga o'tib, ohista ufqqa yaqinlashdi. Chumolilarga o'xshab, tevarakni bir aylanib chiqdik. Shiypon ortidagi kaftday ekinzorga kimdir pomidor, bodring ekibdi, bodringlarning palaklari jonsizlanib-sarg'ayib, ilviray boshlabdi. Pomidorlar hali qurimagan, bu ekinga suv bo'lsa bas, kech kuzgacha hosilini beraveradi, ammo yerning kuchi yetmagan shekilli, hosili mayda-mayda, ko'm-ko'k. Narirog'ida ikkita-uchta uzum meva solibdiyu solgan joyida chiribdi, naridan-beri tiklangan yog'och ishkomga o'ralib-chirmashgan holida qotib qolibdi.</w:t>
      </w:r>
    </w:p>
    <w:p>
      <w:r>
        <w:rPr>
          <w:rFonts w:ascii="times New Roman" w:hAnsi="times New Roman" w:cs="times New Roman" w:eastAsia="times New Roman"/>
        </w:rPr>
        <w:t>Kech kira boshladi. Bu yerda elektr toki yo'q ekan, o'qituvchilardan kimdir borib, traktor moyi bilan ishlaydigan dvijokni yurg'izib keldi. Hammayoqni salarka hidi tutdi, har yer-har yerda xira chiroqlar yondi. O'qituvchilarimiz tomga chiqib, simdan antenna yasashdi, eski radio bor ekan, bir amallab gapiradigan qilishdi.</w:t>
      </w:r>
    </w:p>
    <w:p>
      <w:r>
        <w:rPr>
          <w:rFonts w:ascii="times New Roman" w:hAnsi="times New Roman" w:cs="times New Roman" w:eastAsia="times New Roman"/>
        </w:rPr>
        <w:t>So'ng hammamiz safga tizildik. Ibrohim domla yotoqning tartib-qoidalarini tushuntirdi. Choychi, nonchi, farrosh tayinlandi. Shiypon biqinidagi kichkina xonaga o'qituvchilar joylashishdi. Kechga ovqat pishirilmadi, hammaga yarimtadan non va bir qoshiqdan shakar tarqatildi, bakka bir siqim quruq choy tashlab qaynatib, shu bilan qanoatlandik. Qorong'i tushganidan so'ng shiypon atrofida yurish mumkin emas, dedi Ibrohim domla. Hammamiz ichkariga kirib, har kim o'z joyiga borib joylashdi.</w:t>
      </w:r>
    </w:p>
    <w:p>
      <w:r>
        <w:rPr>
          <w:rFonts w:ascii="times New Roman" w:hAnsi="times New Roman" w:cs="times New Roman" w:eastAsia="times New Roman"/>
        </w:rPr>
        <w:t>Shu tariqa, men tug'ilib o'sgan qishloqning yettinchi sinf bolalarining barakdagi ilk kuni boshlandi.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ertalab soat oltida Ibrohim domla xonama-xona yurib, bizlarni uyg'otdi. Kuz tongi salqin, qalin tuproq shudringdan nam edi. Qishloqdagilar qattiqligi bois "tosh etik" deb nom bergan etiklarimizni kiyib, tashqariga chiqdik. O'tlar shudringdan egilib qolgan, dalalar adog'idan katta qizil quyosh bosh ko'tarib chiqayotgan edi. Bolalar birin-ketin yuz-qo'llarini yuva boshladilar. Ariqdagi suv zax, sho'r, unda yuz yuvib bo'lmas, terini yorib yuborardi. Artezian qudug'i bor ekan, bir bola dastasidan bosib suv chiqarib tursa, ikkinchisi yuvinadi. Bu orada choy ham qaynadi. Qator tizilishib turamiz, har birimizga bittadan non, piyolamizga shakar solib berildi. Etaklarimizni yerga solib, boshqa bir etakni dasturxon qilib nonushta qildik. Choydan ham salarka ta'mi kelar edi.</w:t>
      </w:r>
    </w:p>
    <w:p>
      <w:r>
        <w:rPr>
          <w:rFonts w:ascii="times New Roman" w:hAnsi="times New Roman" w:cs="times New Roman" w:eastAsia="times New Roman"/>
        </w:rPr>
        <w:t>Sal o'tmay "Hamma saflansin!" degan buyruq bo'ldi. Uzun-qisqa bo'lib saf tortdik. Domla normaning qirq kilo ekanini, bu yerda yegan-ichganimizni oqlashimiz kerakligini, normani bajarmaganlar kechqurun "shtab"ga chaqirilishini, terolmaganlar hammaning oldida sharmanda qilinishini aytib ogohlantirdi, keyin oldinga o'tib yo'l boshladi. Dalaga yo'l oldik. Yo'lning cheti chuqur zovur, keta-ketguncha katta-katta kesaklar qalashib yotibdi. Oralaridan yantoq, qiyoq, qanaqadir o'tlar o'sib chiqqan, ba'zilari gul ham ochgan, gullari xira qizg'ish-ko'kimtir, tikanlar esa baland o'sgan, ular ham och safsar tusda gullabdi.</w:t>
      </w:r>
    </w:p>
    <w:p>
      <w:r>
        <w:rPr>
          <w:rFonts w:ascii="times New Roman" w:hAnsi="times New Roman" w:cs="times New Roman" w:eastAsia="times New Roman"/>
        </w:rPr>
        <w:t>"Zovur juda chuqur ekan-a? Bunaqa chuqur zovurni zanjirli moshina kovlagan," deydi Zokir. Gapi rost, bahaybat kesaklar o'sha moshinaning ishi.</w:t>
      </w:r>
    </w:p>
    <w:p>
      <w:r>
        <w:rPr>
          <w:rFonts w:ascii="times New Roman" w:hAnsi="times New Roman" w:cs="times New Roman" w:eastAsia="times New Roman"/>
        </w:rPr>
        <w:t>G'o'zalar yer bag'irlab o'sibdiyu bitta-ikkita ko'sagi ochilganicha qotib qolibdi. Bo'yi bir qarich, xolos.</w:t>
      </w:r>
    </w:p>
    <w:p>
      <w:r>
        <w:rPr>
          <w:rFonts w:ascii="times New Roman" w:hAnsi="times New Roman" w:cs="times New Roman" w:eastAsia="times New Roman"/>
        </w:rPr>
        <w:t>Birin-ketin qatorlarga tushdik. Men paxta terib o'rganib ketganman. Ammo bu yerning paxtasi tosh bosmas ekan. Kattakon quyosh ilg'ar-ilg'anmas tepaga ko'tariladi. Havo isib ketdi. Dala adog'ida ham kamishzorlar yastanib yotibdi. Tavba, muncha ko'p bu yerda qamishlar? Egatlar orasidan yantoqlar bosh ko'taribdi. Yantoq suvsiz joyda ham o'saverarkan-da? Yo'q, ildizi nam qidirib juda chuqurga ketadi. Bu yerning yantoqlari ham pastak-pastak. Ensiz, kambar barglari qalin chang bilan qoplangan.</w:t>
      </w:r>
    </w:p>
    <w:p>
      <w:r>
        <w:rPr>
          <w:rFonts w:ascii="times New Roman" w:hAnsi="times New Roman" w:cs="times New Roman" w:eastAsia="times New Roman"/>
        </w:rPr>
        <w:t>Bir-ikki soatdan keyin yonimdagi Zokir atrofga alanglab, "Qorin ochqab ketdi-ku, non yeysanmi?" deydi. Ortimga qaradim, Ibrohim domla tol tagida o'tiribdi. "E, ko'rmaydi, ora uzoq-ku" deb, Zokir etagining ichidan bir burda non olib uzatdi.</w:t>
      </w:r>
    </w:p>
    <w:p>
      <w:r>
        <w:rPr>
          <w:rFonts w:ascii="times New Roman" w:hAnsi="times New Roman" w:cs="times New Roman" w:eastAsia="times New Roman"/>
        </w:rPr>
        <w:t>Saldan keyin tushlik vaqti bo'ldi. Mening tergan paxtam o'n yetti kilo chiqdi. Shiyponga qaytdik. Onam piyola, kosa, qoshiq berib yuborgan, uni yotar joyimning bosh tomoniga, yostig'imning tagiga ro'molga o'rab joylab qo'yganman. Tushlikka makaron sho'rva tarqatildi. Ovqatlanishga bir soat vaqt berildi. Ibrohim domla shiypon orqasida yotgan eski temir g'ildirakni olib kelib, tol shoxiga sim bilan ostirdi. Shu tariqa zang yasaldi, pichadan so'ng bolalardan birining qo'liga temir berib, "Chal!" dedi. Bola iljayib, temir bilan g'ildirakni bir urgan edi, qattiq daranglagan ovoz chiqdi. Zang chalindi, yana dalaga jo'nadik.</w:t>
      </w:r>
    </w:p>
    <w:p>
      <w:r>
        <w:rPr>
          <w:rFonts w:ascii="times New Roman" w:hAnsi="times New Roman" w:cs="times New Roman" w:eastAsia="times New Roman"/>
        </w:rPr>
        <w:t>Kechgacha o'n besh kilo terdim, jami o'ttiz ikki bo'ldi. "Shtab bo'ladi, domla paxtasini terolmaganlarni uradi" deyishardi. Shiyponga yetib borib, yuz-qo'limizni yuvgach, domla qo'lida qog'oz bilan chiqib keldi, "Madvaliev, Akbarov, Tojaliev, Mahmudov, Muhammadjonov... tolning tagiga o't hammang! Senlarga ovqat yo'q! Qolganlar qozon boshiga marsh!"</w:t>
      </w:r>
    </w:p>
    <w:p>
      <w:r>
        <w:rPr>
          <w:rFonts w:ascii="times New Roman" w:hAnsi="times New Roman" w:cs="times New Roman" w:eastAsia="times New Roman"/>
        </w:rPr>
        <w:t xml:space="preserve"> Endi uradi!  dedi qo'rqa-pisa bir bola.</w:t>
      </w:r>
    </w:p>
    <w:p>
      <w:r>
        <w:rPr>
          <w:rFonts w:ascii="times New Roman" w:hAnsi="times New Roman" w:cs="times New Roman" w:eastAsia="times New Roman"/>
        </w:rPr>
        <w:t xml:space="preserve"> Menga kaltak o'tmaydi,  deb maqtandi boshqa biri.  Otamdan kaltak yeyaverib pishib ketganman.</w:t>
      </w:r>
    </w:p>
    <w:p>
      <w:r>
        <w:rPr>
          <w:rFonts w:ascii="times New Roman" w:hAnsi="times New Roman" w:cs="times New Roman" w:eastAsia="times New Roman"/>
        </w:rPr>
        <w:t>Sinfdoshlar ovqatlanib bo'lishguncha tol tagida tippa-tik turaverdik. Hamma ovqatlanib bo'lgach, Ibrohim domla bizlarni qatorlashtirib tizdi. Ko'zlarini o'ynatib, saf boshida turgan bolaning oldiga keldi.</w:t>
      </w:r>
    </w:p>
    <w:p>
      <w:r>
        <w:rPr>
          <w:rFonts w:ascii="times New Roman" w:hAnsi="times New Roman" w:cs="times New Roman" w:eastAsia="times New Roman"/>
        </w:rPr>
        <w:t xml:space="preserve"> Nimaga kam terding?</w:t>
      </w:r>
    </w:p>
    <w:p>
      <w:r>
        <w:rPr>
          <w:rFonts w:ascii="times New Roman" w:hAnsi="times New Roman" w:cs="times New Roman" w:eastAsia="times New Roman"/>
        </w:rPr>
        <w:t>Bu savolga qanday javob berish mumkin? Rostini aytsam, hozir o'nta javobni qatorlashtirib qo'ya olaman. O'shanda-chi? "Tergim kelmadi, belim og'ridi, paxta tosh bosmas ekan..." Lekin, o'shanda domlaning haybatidan javob berishga holimiz yo'q edi. Zug'umi shiddatli edi.</w:t>
      </w:r>
    </w:p>
    <w:p>
      <w:r>
        <w:rPr>
          <w:rFonts w:ascii="times New Roman" w:hAnsi="times New Roman" w:cs="times New Roman" w:eastAsia="times New Roman"/>
        </w:rPr>
        <w:t xml:space="preserve"> Nega kam terding?</w:t>
      </w:r>
    </w:p>
    <w:p>
      <w:r>
        <w:rPr>
          <w:rFonts w:ascii="times New Roman" w:hAnsi="times New Roman" w:cs="times New Roman" w:eastAsia="times New Roman"/>
        </w:rPr>
        <w:t>(Ya'ni, istamadingmi? Dangasalik qildingmi?)</w:t>
      </w:r>
    </w:p>
    <w:p>
      <w:r>
        <w:rPr>
          <w:rFonts w:ascii="times New Roman" w:hAnsi="times New Roman" w:cs="times New Roman" w:eastAsia="times New Roman"/>
        </w:rPr>
        <w:t>Bolalar jim.</w:t>
      </w:r>
    </w:p>
    <w:p>
      <w:r>
        <w:rPr>
          <w:rFonts w:ascii="times New Roman" w:hAnsi="times New Roman" w:cs="times New Roman" w:eastAsia="times New Roman"/>
        </w:rPr>
        <w:t>Ibrohim domla to'satdan bolaning kuloq-chakkasiga qarsillarib shapaloq tushirdi.</w:t>
      </w:r>
    </w:p>
    <w:p>
      <w:r>
        <w:rPr>
          <w:rFonts w:ascii="times New Roman" w:hAnsi="times New Roman" w:cs="times New Roman" w:eastAsia="times New Roman"/>
        </w:rPr>
        <w:t xml:space="preserve"> Nimaga?</w:t>
      </w:r>
    </w:p>
    <w:p>
      <w:r>
        <w:rPr>
          <w:rFonts w:ascii="times New Roman" w:hAnsi="times New Roman" w:cs="times New Roman" w:eastAsia="times New Roman"/>
        </w:rPr>
        <w:t xml:space="preserve"> Bo'ldi, domla, urmang! Teraman-teraman, - dedi bola, qo'rqib, yuzini ushlab. Ko'zidan duv yosh oqib ketdi.</w:t>
      </w:r>
    </w:p>
    <w:p>
      <w:r>
        <w:rPr>
          <w:rFonts w:ascii="times New Roman" w:hAnsi="times New Roman" w:cs="times New Roman" w:eastAsia="times New Roman"/>
        </w:rPr>
        <w:t xml:space="preserve"> Terasanmi? A, terasanmi?</w:t>
      </w:r>
    </w:p>
    <w:p>
      <w:r>
        <w:rPr>
          <w:rFonts w:ascii="times New Roman" w:hAnsi="times New Roman" w:cs="times New Roman" w:eastAsia="times New Roman"/>
        </w:rPr>
        <w:t xml:space="preserve"> Teraman, domla, teraman!</w:t>
      </w:r>
    </w:p>
    <w:p>
      <w:r>
        <w:rPr>
          <w:rFonts w:ascii="times New Roman" w:hAnsi="times New Roman" w:cs="times New Roman" w:eastAsia="times New Roman"/>
        </w:rPr>
        <w:t>Domla ikkinchi bolaga o'tdi:</w:t>
      </w:r>
    </w:p>
    <w:p>
      <w:r>
        <w:rPr>
          <w:rFonts w:ascii="times New Roman" w:hAnsi="times New Roman" w:cs="times New Roman" w:eastAsia="times New Roman"/>
        </w:rPr>
        <w:t xml:space="preserve"> Nega kam terding?</w:t>
      </w:r>
    </w:p>
    <w:p>
      <w:r>
        <w:rPr>
          <w:rFonts w:ascii="times New Roman" w:hAnsi="times New Roman" w:cs="times New Roman" w:eastAsia="times New Roman"/>
        </w:rPr>
        <w:t xml:space="preserve"> Qornim og'ridi, domla.</w:t>
      </w:r>
    </w:p>
    <w:p>
      <w:r>
        <w:rPr>
          <w:rFonts w:ascii="times New Roman" w:hAnsi="times New Roman" w:cs="times New Roman" w:eastAsia="times New Roman"/>
        </w:rPr>
        <w:t xml:space="preserve"> Qorning og'risa, nega aytmading? Bahona qilayotgandirsan?</w:t>
      </w:r>
    </w:p>
    <w:p>
      <w:r>
        <w:rPr>
          <w:rFonts w:ascii="times New Roman" w:hAnsi="times New Roman" w:cs="times New Roman" w:eastAsia="times New Roman"/>
        </w:rPr>
        <w:t xml:space="preserve"> Yo'q, domla, rostdan og'ridi.</w:t>
      </w:r>
    </w:p>
    <w:p>
      <w:r>
        <w:rPr>
          <w:rFonts w:ascii="times New Roman" w:hAnsi="times New Roman" w:cs="times New Roman" w:eastAsia="times New Roman"/>
        </w:rPr>
        <w:t xml:space="preserve"> Bekor aytibsan!</w:t>
      </w:r>
    </w:p>
    <w:p>
      <w:r>
        <w:rPr>
          <w:rFonts w:ascii="times New Roman" w:hAnsi="times New Roman" w:cs="times New Roman" w:eastAsia="times New Roman"/>
        </w:rPr>
        <w:t>Qars! Uchinchisiga navbat keldi.</w:t>
      </w:r>
    </w:p>
    <w:p>
      <w:r>
        <w:rPr>
          <w:rFonts w:ascii="times New Roman" w:hAnsi="times New Roman" w:cs="times New Roman" w:eastAsia="times New Roman"/>
        </w:rPr>
        <w:t xml:space="preserve"> Nimaga kam terding?</w:t>
      </w:r>
    </w:p>
    <w:p>
      <w:r>
        <w:rPr>
          <w:rFonts w:ascii="times New Roman" w:hAnsi="times New Roman" w:cs="times New Roman" w:eastAsia="times New Roman"/>
        </w:rPr>
        <w:t xml:space="preserve"> Sen-chi, nimaga kam terding? Yegan noningni oqlashgayam yetmapti-ku tergan paxtang? Qars!</w:t>
      </w:r>
    </w:p>
    <w:p>
      <w:r>
        <w:rPr>
          <w:rFonts w:ascii="times New Roman" w:hAnsi="times New Roman" w:cs="times New Roman" w:eastAsia="times New Roman"/>
        </w:rPr>
        <w:t>Navbat menga keldi.</w:t>
      </w:r>
    </w:p>
    <w:p>
      <w:r>
        <w:rPr>
          <w:rFonts w:ascii="times New Roman" w:hAnsi="times New Roman" w:cs="times New Roman" w:eastAsia="times New Roman"/>
        </w:rPr>
        <w:t xml:space="preserve"> Nimaga kam terding?</w:t>
      </w:r>
    </w:p>
    <w:p>
      <w:r>
        <w:rPr>
          <w:rFonts w:ascii="times New Roman" w:hAnsi="times New Roman" w:cs="times New Roman" w:eastAsia="times New Roman"/>
        </w:rPr>
        <w:t>Domla tug'yonda edi, javobni ham kutmasdan tarsaki tortdi. Ko'zimning oldidan o't sochilib ketdi, labim yorildi, qulog'im shang'illab ketdi.</w:t>
      </w:r>
    </w:p>
    <w:p>
      <w:r>
        <w:rPr>
          <w:rFonts w:ascii="times New Roman" w:hAnsi="times New Roman" w:cs="times New Roman" w:eastAsia="times New Roman"/>
        </w:rPr>
        <w:t xml:space="preserve"> Bilib qo'y, ertagayam kam tersang, abjag'ingni chiqaraman, tushundingmi? Endi hamma uxlashga! O'n besh minutdan keyin chiroq o'chadi!</w:t>
      </w:r>
    </w:p>
    <w:p>
      <w:r>
        <w:rPr>
          <w:rFonts w:ascii="times New Roman" w:hAnsi="times New Roman" w:cs="times New Roman" w:eastAsia="times New Roman"/>
        </w:rPr>
        <w:t>Hamma do'pir-do'pir o'z joyiga chopdi. Shiyponning yon tomonidagi domlalar xonasida sham yondi. "Hozir aroq ichishadi", deb shivirladi bolalardan biri. Saldan keyin rostdan ham chiroqlar o'chdi. Domlalar xonasidagi sham kuchliroq yog'du tarata boshladi, qoshiqlarning taraqlashi, kulgi ovozlari eshitildi.</w:t>
      </w:r>
    </w:p>
    <w:p>
      <w:r>
        <w:rPr>
          <w:rFonts w:ascii="times New Roman" w:hAnsi="times New Roman" w:cs="times New Roman" w:eastAsia="times New Roman"/>
        </w:rPr>
        <w:t>Bolalar u yoq-bu yoqdan gaplashib yotishipti. To'satdan eshik ochildi, Ibrohim domlaning ovozi keldi:</w:t>
      </w:r>
    </w:p>
    <w:p>
      <w:r>
        <w:rPr>
          <w:rFonts w:ascii="times New Roman" w:hAnsi="times New Roman" w:cs="times New Roman" w:eastAsia="times New Roman"/>
        </w:rPr>
        <w:t xml:space="preserve"> Hamma uxlasin! Nimani gaplashyapsan?</w:t>
      </w:r>
    </w:p>
    <w:p>
      <w:r>
        <w:rPr>
          <w:rFonts w:ascii="times New Roman" w:hAnsi="times New Roman" w:cs="times New Roman" w:eastAsia="times New Roman"/>
        </w:rPr>
        <w:t>Kimdir yolg'ondakam xurrak otdi. Domla uning kimligini bilolmaydi, chunki qop-qorong'i. Kimdir piq etib kuldi. Hamma charchagan ekan, tez orada bir xildagi sokin nafaslar eshitila boshladi, bolalar birin-ketin uyquga ketishdi. Anchadan keyin yonimdagi Rahim shivirladi:</w:t>
      </w:r>
    </w:p>
    <w:p>
      <w:r>
        <w:rPr>
          <w:rFonts w:ascii="times New Roman" w:hAnsi="times New Roman" w:cs="times New Roman" w:eastAsia="times New Roman"/>
        </w:rPr>
        <w:t xml:space="preserve"> O'rtoq, uxlaganing yo'qmi?</w:t>
      </w:r>
    </w:p>
    <w:p>
      <w:r>
        <w:rPr>
          <w:rFonts w:ascii="times New Roman" w:hAnsi="times New Roman" w:cs="times New Roman" w:eastAsia="times New Roman"/>
        </w:rPr>
        <w:t xml:space="preserve"> Yo'q,  dedim.</w:t>
      </w:r>
    </w:p>
    <w:p>
      <w:r>
        <w:rPr>
          <w:rFonts w:ascii="times New Roman" w:hAnsi="times New Roman" w:cs="times New Roman" w:eastAsia="times New Roman"/>
        </w:rPr>
        <w:t xml:space="preserve"> Shiyponning orqasida ajina bormish!</w:t>
      </w:r>
    </w:p>
    <w:p>
      <w:r>
        <w:rPr>
          <w:rFonts w:ascii="times New Roman" w:hAnsi="times New Roman" w:cs="times New Roman" w:eastAsia="times New Roman"/>
        </w:rPr>
        <w:t xml:space="preserve"> Yo'g'-e!</w:t>
      </w:r>
    </w:p>
    <w:p>
      <w:r>
        <w:rPr>
          <w:rFonts w:ascii="times New Roman" w:hAnsi="times New Roman" w:cs="times New Roman" w:eastAsia="times New Roman"/>
        </w:rPr>
        <w:t xml:space="preserve"> Rostdan! Ini zovurning naryog'ida ekan.</w:t>
      </w:r>
    </w:p>
    <w:p>
      <w:r>
        <w:rPr>
          <w:rFonts w:ascii="times New Roman" w:hAnsi="times New Roman" w:cs="times New Roman" w:eastAsia="times New Roman"/>
        </w:rPr>
        <w:t>Ajinaning ini bo'lishi aqlga sig'maydi.</w:t>
      </w:r>
    </w:p>
    <w:p>
      <w:r>
        <w:rPr>
          <w:rFonts w:ascii="times New Roman" w:hAnsi="times New Roman" w:cs="times New Roman" w:eastAsia="times New Roman"/>
        </w:rPr>
        <w:t xml:space="preserve"> Yur, o'rtoq, choptirib kelaylik,  deb yalinadi u saldan keyin.</w:t>
      </w:r>
    </w:p>
    <w:p>
      <w:r>
        <w:rPr>
          <w:rFonts w:ascii="times New Roman" w:hAnsi="times New Roman" w:cs="times New Roman" w:eastAsia="times New Roman"/>
        </w:rPr>
        <w:t>Mana, nimaga ajinadan gap ochibdi? Bir o'zi chiqqani qo'rqar ekan-da?</w:t>
      </w:r>
    </w:p>
    <w:p>
      <w:r>
        <w:rPr>
          <w:rFonts w:ascii="times New Roman" w:hAnsi="times New Roman" w:cs="times New Roman" w:eastAsia="times New Roman"/>
        </w:rPr>
        <w:t>Rosa yalintirgach, birgalashib tashqariga chiqamiz.</w:t>
      </w:r>
    </w:p>
    <w:p>
      <w:r>
        <w:rPr>
          <w:rFonts w:ascii="times New Roman" w:hAnsi="times New Roman" w:cs="times New Roman" w:eastAsia="times New Roman"/>
        </w:rPr>
        <w:t>Chang kengliklar oy nurida oqarib ko'rinadi. Kimsasiz, yutaman deydi bu makon. Tol tagiga boramiz. "Qibla tarafga qarab choptirma, gunoh bo'ladi", deyman. Rahim menga orqa o'girib, choptira boshlaydi, shunda yantoqlar orasidan bir nima lip etib o'tadi, apil-tapil, jonimiz boricha orqaga qarab kochamiz. Balki tulkidir? Lekin jimjit, oydin bu kengliklar bizni qo'rqitadi, hayiqtiradi, vahimaga soladi.</w:t>
      </w:r>
    </w:p>
    <w:p>
      <w:r>
        <w:rPr>
          <w:rFonts w:ascii="times New Roman" w:hAnsi="times New Roman" w:cs="times New Roman" w:eastAsia="times New Roman"/>
        </w:rPr>
        <w:t>Rahimning qo'rqoqligi ertasiga hammaga oshkor bo'ladi, lekin hech kim unga "qo'rqoq" degan tamg'ani osmaydi. Chunki, ajinadan hamma qo'rqadi.</w:t>
      </w:r>
    </w:p>
    <w:p>
      <w:r>
        <w:rPr>
          <w:rFonts w:ascii="times New Roman" w:hAnsi="times New Roman" w:cs="times New Roman" w:eastAsia="times New Roman"/>
        </w:rPr>
        <w:t>Tong uyqusi juda qattiq va totli. Sahar salqinida ko'rpaga mahkam burkanib, shirin tushlar ko'rib yotganingda zang ovozi keladi.</w:t>
      </w:r>
    </w:p>
    <w:p>
      <w:r>
        <w:rPr>
          <w:rFonts w:ascii="times New Roman" w:hAnsi="times New Roman" w:cs="times New Roman" w:eastAsia="times New Roman"/>
        </w:rPr>
        <w:t>Turamiz. Saharlab hammayoqda yana salarka isi anqiydi. Choy qaynabdi, bak biqir-biqir qilyapti. Yana qatorlashib non-shakar olgani boramiz. Yana guruh-guruh bo'lib o'tiramiz, bittamiz borib temir choynakda choy olib kelamiz. Nonushta qilib ulgurmasimizdan domlaning ovozi keladi:</w:t>
      </w:r>
    </w:p>
    <w:p>
      <w:r>
        <w:rPr>
          <w:rFonts w:ascii="times New Roman" w:hAnsi="times New Roman" w:cs="times New Roman" w:eastAsia="times New Roman"/>
        </w:rPr>
        <w:t xml:space="preserve"> Saflan!</w:t>
      </w:r>
    </w:p>
    <w:p>
      <w:r>
        <w:rPr>
          <w:rFonts w:ascii="times New Roman" w:hAnsi="times New Roman" w:cs="times New Roman" w:eastAsia="times New Roman"/>
        </w:rPr>
        <w:t>Tasir-tusir etaklarimizni olamiz, saflanamiz.</w:t>
      </w:r>
    </w:p>
    <w:p>
      <w:r>
        <w:rPr>
          <w:rFonts w:ascii="times New Roman" w:hAnsi="times New Roman" w:cs="times New Roman" w:eastAsia="times New Roman"/>
        </w:rPr>
        <w:t xml:space="preserve"> Bugun ham norma qirq kilo! Hayda!</w:t>
      </w:r>
    </w:p>
    <w:p>
      <w:r>
        <w:rPr>
          <w:rFonts w:ascii="times New Roman" w:hAnsi="times New Roman" w:cs="times New Roman" w:eastAsia="times New Roman"/>
        </w:rPr>
        <w:t xml:space="preserve"> Hayda!</w:t>
      </w:r>
    </w:p>
    <w:p>
      <w:r>
        <w:rPr>
          <w:rFonts w:ascii="times New Roman" w:hAnsi="times New Roman" w:cs="times New Roman" w:eastAsia="times New Roman"/>
        </w:rPr>
        <w:t>Kechagi o'n gektarlik dalaning terilmagan qismidan egatga tushamiz. Ibrohim domla bugun shiyponda qolgan, biz bilan To'xtasin domla kelgan. U, qo'lida tolxivich, etigining qo'njiga tars-turs urgancha u yoqdan-bu yoqqa yuradi.</w:t>
      </w:r>
    </w:p>
    <w:p>
      <w:r>
        <w:rPr>
          <w:rFonts w:ascii="times New Roman" w:hAnsi="times New Roman" w:cs="times New Roman" w:eastAsia="times New Roman"/>
        </w:rPr>
        <w:t>Paxtalar nam. Ko'proq terib qolish kerak, tosh bosadi. Kun isiganida qurib, yengil bo'lib qoladi. Ibrohim domlaning qo'li qattiq ekan, qulog'imning osti haliyam og'riyapti. Zokir paxtasiga ko'sak aralashtiradi, kesak ham qo'shadi.</w:t>
      </w:r>
    </w:p>
    <w:p>
      <w:r>
        <w:rPr>
          <w:rFonts w:ascii="times New Roman" w:hAnsi="times New Roman" w:cs="times New Roman" w:eastAsia="times New Roman"/>
        </w:rPr>
        <w:t xml:space="preserve"> Bilib qolsa, o'ldiradi!  deyman.</w:t>
      </w:r>
    </w:p>
    <w:p>
      <w:r>
        <w:rPr>
          <w:rFonts w:ascii="times New Roman" w:hAnsi="times New Roman" w:cs="times New Roman" w:eastAsia="times New Roman"/>
        </w:rPr>
        <w:t xml:space="preserve"> Kecha narigi sinfdan bitta bola qo'shgan edi, hech kim payqamadi,  deydi u.  Sen ham qo'shaqol.</w:t>
      </w:r>
    </w:p>
    <w:p>
      <w:r>
        <w:rPr>
          <w:rFonts w:ascii="times New Roman" w:hAnsi="times New Roman" w:cs="times New Roman" w:eastAsia="times New Roman"/>
        </w:rPr>
        <w:t>Rostdan ham, birov bilib o'tiribdimi? Katta kesakni maydalab, paxta orasiga qo'shib yuboraman.</w:t>
      </w:r>
    </w:p>
    <w:p>
      <w:r>
        <w:rPr>
          <w:rFonts w:ascii="times New Roman" w:hAnsi="times New Roman" w:cs="times New Roman" w:eastAsia="times New Roman"/>
        </w:rPr>
        <w:t>Tarozibon sezmaydi. Telejka ustidagi sinfdoshimiz esa, ko'rsa ham indamaydi. Yigirma ikki! Kechgacha yana o'n sakkiz kilo tersam bas. Etik oyog'imni shilib yuboribdi, yursam achishadi.</w:t>
      </w:r>
    </w:p>
    <w:p>
      <w:r>
        <w:rPr>
          <w:rFonts w:ascii="times New Roman" w:hAnsi="times New Roman" w:cs="times New Roman" w:eastAsia="times New Roman"/>
        </w:rPr>
        <w:t>Shiyponga qaytamiz. Yana qator tizilishib, ovqatga navbat kutamiz. Makaron sho'rva ekan, makaronlari oppoq emas, qoramtir, katta-katta.</w:t>
      </w:r>
    </w:p>
    <w:p>
      <w:r>
        <w:rPr>
          <w:rFonts w:ascii="times New Roman" w:hAnsi="times New Roman" w:cs="times New Roman" w:eastAsia="times New Roman"/>
        </w:rPr>
        <w:t xml:space="preserve"> Madvaliev, Abdullaev, Akbarov, Mamasoliev, Dehqonov, G'oyipov, tol tagiga!</w:t>
      </w:r>
    </w:p>
    <w:p>
      <w:r>
        <w:rPr>
          <w:rFonts w:ascii="times New Roman" w:hAnsi="times New Roman" w:cs="times New Roman" w:eastAsia="times New Roman"/>
        </w:rPr>
        <w:t>Nomi tilga olinganlar bir chetda xomush turishibdi. Tilga olinganlardan biri, Odil  ko'zlari qop-qora, juda ko'ngli toza, ammo gavdasi kichkinagina bola, hammadan ko'ra ko'proq javdiraydi. Domla u yoqdan-bu yoqqa o'tganida ortidan hayiqib-qo'rqib qarayveradi.</w:t>
      </w:r>
    </w:p>
    <w:p>
      <w:r>
        <w:rPr>
          <w:rFonts w:ascii="times New Roman" w:hAnsi="times New Roman" w:cs="times New Roman" w:eastAsia="times New Roman"/>
        </w:rPr>
        <w:t>Qorong'i tushadi. Jazolash marosimi boshlanadi. Butun sinf bir tomonga, aybdorlar boshqa tomonga tizilishamiz.</w:t>
      </w:r>
    </w:p>
    <w:p>
      <w:r>
        <w:rPr>
          <w:rFonts w:ascii="times New Roman" w:hAnsi="times New Roman" w:cs="times New Roman" w:eastAsia="times New Roman"/>
        </w:rPr>
        <w:t>Odil, domla yaqinlashganida qo'rqqanidan yig'lab yuboradi.</w:t>
      </w:r>
    </w:p>
    <w:p>
      <w:r>
        <w:rPr>
          <w:rFonts w:ascii="times New Roman" w:hAnsi="times New Roman" w:cs="times New Roman" w:eastAsia="times New Roman"/>
        </w:rPr>
        <w:t xml:space="preserve"> Domla, qaerimga ursangiz uravering, ammo boshimga urmang!  deydi yig'lamsirab, boshini qo'llari bilan to'sib.  Men bultur olmadan yiqilib tushganman, boshimga ursangiz miyamning ichi og'rib qoladi.</w:t>
      </w:r>
    </w:p>
    <w:p>
      <w:r>
        <w:rPr>
          <w:rFonts w:ascii="times New Roman" w:hAnsi="times New Roman" w:cs="times New Roman" w:eastAsia="times New Roman"/>
        </w:rPr>
        <w:t xml:space="preserve"> Bekor aytibsan!  deydi domla, qars etib shapaloq tushiradi. Urishni muncha yaxshi ko'rmasa? Odil voy-voylab, boshini ushlab qoladi. Boshi rostdan ham og'riydi, sinfda darsda ham ba'zan og'rib qolishini bilaman.</w:t>
      </w:r>
    </w:p>
    <w:p>
      <w:r>
        <w:rPr>
          <w:rFonts w:ascii="times New Roman" w:hAnsi="times New Roman" w:cs="times New Roman" w:eastAsia="times New Roman"/>
        </w:rPr>
        <w:t xml:space="preserve"> Nimaga kam terding? Nimaga?</w:t>
      </w:r>
    </w:p>
    <w:p>
      <w:r>
        <w:rPr>
          <w:rFonts w:ascii="times New Roman" w:hAnsi="times New Roman" w:cs="times New Roman" w:eastAsia="times New Roman"/>
        </w:rPr>
        <w:t xml:space="preserve"> Ni-ma-ga?</w:t>
      </w:r>
    </w:p>
    <w:p>
      <w:r>
        <w:rPr>
          <w:rFonts w:ascii="times New Roman" w:hAnsi="times New Roman" w:cs="times New Roman" w:eastAsia="times New Roman"/>
        </w:rPr>
        <w:t>Hamma jazosini olib bo'ldi.</w:t>
      </w:r>
    </w:p>
    <w:p>
      <w:r>
        <w:rPr>
          <w:rFonts w:ascii="times New Roman" w:hAnsi="times New Roman" w:cs="times New Roman" w:eastAsia="times New Roman"/>
        </w:rPr>
        <w:t>Bugun palov ekan. Lekin bemaza, go'sht o'rniga kartoshka solingan. Ochqaganimiz bois tez-tez yeb olamiz. Laganning ostida biroz qoldiramiz. Yerga o'tirib olganmiz, etaklarimizni dasturxon o'rniga solganmiz. Domla aylanib-aylanib yuradi, keyin xonasiga kirib ketadi. Ichkariga laganni bildirmasdan ko'tarib kiramiz, jazolanganlar sovib qolgan oshni tez-tez yeb olishadi. Shiypon qorovuli bir lagan osh ko'tarib, domlalar xonasiga yo'naladi.</w:t>
      </w:r>
    </w:p>
    <w:p>
      <w:r>
        <w:rPr>
          <w:rFonts w:ascii="times New Roman" w:hAnsi="times New Roman" w:cs="times New Roman" w:eastAsia="times New Roman"/>
        </w:rPr>
        <w:t xml:space="preserve"> Go'shtlarini ko'rdingmi?  deydi Zokir, pichirlab.  Hamma go'shtni o'zlariga solishibdi.</w:t>
      </w:r>
    </w:p>
    <w:p>
      <w:r>
        <w:rPr>
          <w:rFonts w:ascii="times New Roman" w:hAnsi="times New Roman" w:cs="times New Roman" w:eastAsia="times New Roman"/>
        </w:rPr>
        <w:t>Odil xafa, indamay yotib olgan.</w:t>
      </w:r>
    </w:p>
    <w:p>
      <w:r>
        <w:rPr>
          <w:rFonts w:ascii="times New Roman" w:hAnsi="times New Roman" w:cs="times New Roman" w:eastAsia="times New Roman"/>
        </w:rPr>
        <w:t xml:space="preserve"> Qalaysan, Odil?</w:t>
      </w:r>
    </w:p>
    <w:p>
      <w:r>
        <w:rPr>
          <w:rFonts w:ascii="times New Roman" w:hAnsi="times New Roman" w:cs="times New Roman" w:eastAsia="times New Roman"/>
        </w:rPr>
        <w:t xml:space="preserve"> Boshim...  deydi u.  Miyamning ichi og'riyapti, o'rtoq.</w:t>
      </w:r>
    </w:p>
    <w:p>
      <w:r>
        <w:rPr>
          <w:rFonts w:ascii="times New Roman" w:hAnsi="times New Roman" w:cs="times New Roman" w:eastAsia="times New Roman"/>
        </w:rPr>
        <w:t xml:space="preserve"> Menga qara,  deyman.  Hozir kichkinamiz-ku, a? Lekin, o'ninchi sinflarni ko'rdingmi? Tog'amlar maktabni bitirishganidan keyin To'xtasin domlani urishibdi. Shoshmay tur, biz ham katta bo'laylik, Ibrohimni uramiz.</w:t>
      </w:r>
    </w:p>
    <w:p>
      <w:r>
        <w:rPr>
          <w:rFonts w:ascii="times New Roman" w:hAnsi="times New Roman" w:cs="times New Roman" w:eastAsia="times New Roman"/>
        </w:rPr>
        <w:t>Odil to'satdan jonlanadi.</w:t>
      </w:r>
    </w:p>
    <w:p>
      <w:r>
        <w:rPr>
          <w:rFonts w:ascii="times New Roman" w:hAnsi="times New Roman" w:cs="times New Roman" w:eastAsia="times New Roman"/>
        </w:rPr>
        <w:t xml:space="preserve"> Boshiga uraman,  deydi, ko'zlari chaqnab.  Men ham boshiga, tosh bilan uraman, o'rtoq!</w:t>
      </w:r>
    </w:p>
    <w:p>
      <w:r>
        <w:rPr>
          <w:rFonts w:ascii="times New Roman" w:hAnsi="times New Roman" w:cs="times New Roman" w:eastAsia="times New Roman"/>
        </w:rPr>
        <w:t xml:space="preserve"> Hozir chiroq o'chadi,  deydi kimdir.</w:t>
      </w:r>
    </w:p>
    <w:p>
      <w:r>
        <w:rPr>
          <w:rFonts w:ascii="times New Roman" w:hAnsi="times New Roman" w:cs="times New Roman" w:eastAsia="times New Roman"/>
        </w:rPr>
        <w:t>Chiroq o'chadi.</w:t>
      </w:r>
    </w:p>
    <w:p>
      <w:r>
        <w:rPr>
          <w:rFonts w:ascii="times New Roman" w:hAnsi="times New Roman" w:cs="times New Roman" w:eastAsia="times New Roman"/>
        </w:rPr>
        <w:t xml:space="preserve"> Behi yeysanmi?  deyman Odilga.</w:t>
      </w:r>
    </w:p>
    <w:p>
      <w:r>
        <w:rPr>
          <w:rFonts w:ascii="times New Roman" w:hAnsi="times New Roman" w:cs="times New Roman" w:eastAsia="times New Roman"/>
        </w:rPr>
        <w:t xml:space="preserve"> Yo'q, o'rtoq, mazam bo'lmayapti,  deydi u.</w:t>
      </w:r>
    </w:p>
    <w:p>
      <w:r>
        <w:rPr>
          <w:rFonts w:ascii="times New Roman" w:hAnsi="times New Roman" w:cs="times New Roman" w:eastAsia="times New Roman"/>
        </w:rPr>
        <w:t xml:space="preserve"> Behi yesang, og'rig'i qoladi,  deyman.</w:t>
      </w:r>
    </w:p>
    <w:p>
      <w:r>
        <w:rPr>
          <w:rFonts w:ascii="times New Roman" w:hAnsi="times New Roman" w:cs="times New Roman" w:eastAsia="times New Roman"/>
        </w:rPr>
        <w:t>Odil indamaydi. Narida, qorong'ilik ichida pichir-pichir eshitiladi. Bolalar hali-veri uxlagisi kelmaydi. Kimdir uyquga ketdi, kimdir gaplashib yotipti. Darchadan oy ko'zga tashlanadi, u bepoyon kengliklarda jim kezinadi.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Yana tong otadi. Yana junjiktiruvchi salqin shamol.</w:t>
      </w:r>
    </w:p>
    <w:p>
      <w:r>
        <w:rPr>
          <w:rFonts w:ascii="times New Roman" w:hAnsi="times New Roman" w:cs="times New Roman" w:eastAsia="times New Roman"/>
        </w:rPr>
        <w:t>Zang chalinadi. Etiklar kiyiladi.</w:t>
      </w:r>
    </w:p>
    <w:p>
      <w:r>
        <w:rPr>
          <w:rFonts w:ascii="times New Roman" w:hAnsi="times New Roman" w:cs="times New Roman" w:eastAsia="times New Roman"/>
        </w:rPr>
        <w:t xml:space="preserve"> Sinf, saflan!</w:t>
      </w:r>
    </w:p>
    <w:p>
      <w:r>
        <w:rPr>
          <w:rFonts w:ascii="times New Roman" w:hAnsi="times New Roman" w:cs="times New Roman" w:eastAsia="times New Roman"/>
        </w:rPr>
        <w:t>Saflanamiz. Odil eng oxirida chiqadi. Ko'zlari qizarib ketipti.</w:t>
      </w:r>
    </w:p>
    <w:p>
      <w:r>
        <w:rPr>
          <w:rFonts w:ascii="times New Roman" w:hAnsi="times New Roman" w:cs="times New Roman" w:eastAsia="times New Roman"/>
        </w:rPr>
        <w:t xml:space="preserve"> Haliyam tuzalmadimi? Ayt, boshqa domlaga,  deyman.</w:t>
      </w:r>
    </w:p>
    <w:p>
      <w:r>
        <w:rPr>
          <w:rFonts w:ascii="times New Roman" w:hAnsi="times New Roman" w:cs="times New Roman" w:eastAsia="times New Roman"/>
        </w:rPr>
        <w:t xml:space="preserve"> Yo'g'-e,  deydi Odil. U Ibrohim domladan juda qo'rqadi.  Anavi baribir eshitib qoladi, keyin yana uradi.</w:t>
      </w:r>
    </w:p>
    <w:p>
      <w:r>
        <w:rPr>
          <w:rFonts w:ascii="times New Roman" w:hAnsi="times New Roman" w:cs="times New Roman" w:eastAsia="times New Roman"/>
        </w:rPr>
        <w:t>Odilning qo'ngli ayniydi, boshi aylanadi. Yegan narsasini qayt qiladi.</w:t>
      </w:r>
    </w:p>
    <w:p>
      <w:r>
        <w:rPr>
          <w:rFonts w:ascii="times New Roman" w:hAnsi="times New Roman" w:cs="times New Roman" w:eastAsia="times New Roman"/>
        </w:rPr>
        <w:t xml:space="preserve"> Yettinchi sinf! Marsh dalaga!</w:t>
      </w:r>
    </w:p>
    <w:p>
      <w:r>
        <w:rPr>
          <w:rFonts w:ascii="times New Roman" w:hAnsi="times New Roman" w:cs="times New Roman" w:eastAsia="times New Roman"/>
        </w:rPr>
        <w:t>Oyoq ostidagi nam tuproq etiklar poshnasi ostida og'ir-og'ir sochiladi.</w:t>
      </w:r>
    </w:p>
    <w:p>
      <w:r>
        <w:rPr>
          <w:rFonts w:ascii="times New Roman" w:hAnsi="times New Roman" w:cs="times New Roman" w:eastAsia="times New Roman"/>
        </w:rPr>
        <w:t xml:space="preserve"> O'rtoq, bir gap aytaymi?  deydi Odil.  Men Zamiraga xat yozuvdim.</w:t>
      </w:r>
    </w:p>
    <w:p>
      <w:r>
        <w:rPr>
          <w:rFonts w:ascii="times New Roman" w:hAnsi="times New Roman" w:cs="times New Roman" w:eastAsia="times New Roman"/>
        </w:rPr>
        <w:t xml:space="preserve"> Yo'g'e? Nima deb yozding?</w:t>
      </w:r>
    </w:p>
    <w:p>
      <w:r>
        <w:rPr>
          <w:rFonts w:ascii="times New Roman" w:hAnsi="times New Roman" w:cs="times New Roman" w:eastAsia="times New Roman"/>
        </w:rPr>
        <w:t xml:space="preserve"> She'r yozdim,  deydi Odil.  Ko'rsataymi?</w:t>
      </w:r>
    </w:p>
    <w:p>
      <w:r>
        <w:rPr>
          <w:rFonts w:ascii="times New Roman" w:hAnsi="times New Roman" w:cs="times New Roman" w:eastAsia="times New Roman"/>
        </w:rPr>
        <w:t xml:space="preserve"> Nimani ko'rsatasan?</w:t>
      </w:r>
    </w:p>
    <w:p>
      <w:r>
        <w:rPr>
          <w:rFonts w:ascii="times New Roman" w:hAnsi="times New Roman" w:cs="times New Roman" w:eastAsia="times New Roman"/>
        </w:rPr>
        <w:t xml:space="preserve"> Xatni-da.</w:t>
      </w:r>
    </w:p>
    <w:p>
      <w:r>
        <w:rPr>
          <w:rFonts w:ascii="times New Roman" w:hAnsi="times New Roman" w:cs="times New Roman" w:eastAsia="times New Roman"/>
        </w:rPr>
        <w:t xml:space="preserve"> E jinni! Bermadingmi?</w:t>
      </w:r>
    </w:p>
    <w:p>
      <w:r>
        <w:rPr>
          <w:rFonts w:ascii="times New Roman" w:hAnsi="times New Roman" w:cs="times New Roman" w:eastAsia="times New Roman"/>
        </w:rPr>
        <w:t xml:space="preserve"> Yozdim xolos, berganim yo'q. O'qib ustimdan kulvorsa-chi?</w:t>
      </w:r>
    </w:p>
    <w:p>
      <w:r>
        <w:rPr>
          <w:rFonts w:ascii="times New Roman" w:hAnsi="times New Roman" w:cs="times New Roman" w:eastAsia="times New Roman"/>
        </w:rPr>
        <w:t>Odil etigining qo'njidan buklangan qog'oz chiqaradi. Katak daftar varag'iga yozilgan to'rt misra she'rni o'qiyman.</w:t>
      </w:r>
    </w:p>
    <w:p>
      <w:r>
        <w:rPr>
          <w:rFonts w:ascii="times New Roman" w:hAnsi="times New Roman" w:cs="times New Roman" w:eastAsia="times New Roman"/>
        </w:rPr>
        <w:t xml:space="preserve"> Qishloq mazzaydi-ya,  deydi Odil.  Bodring-pomidorlar pishib yotardi, uzib shakarob qilib yer edim. Otam ish buyurib ketardi, darrov bajarib qo'yardim-da, keyin mazza qilib yotardim.</w:t>
      </w:r>
    </w:p>
    <w:p>
      <w:r>
        <w:rPr>
          <w:rFonts w:ascii="times New Roman" w:hAnsi="times New Roman" w:cs="times New Roman" w:eastAsia="times New Roman"/>
        </w:rPr>
        <w:t xml:space="preserve"> Qaerda yotarding?  deyman. Odilning onasi kuyinchak, ozg'in ayol, Odilga ish buyurmay turolmasligini yaxshi bilaman.</w:t>
      </w:r>
    </w:p>
    <w:p>
      <w:r>
        <w:rPr>
          <w:rFonts w:ascii="times New Roman" w:hAnsi="times New Roman" w:cs="times New Roman" w:eastAsia="times New Roman"/>
        </w:rPr>
        <w:t xml:space="preserve"> Qurigan supurgilarni dastalab, bostirmaning ustiga bosib qo'yganmiz,  deydi Odil.  Non bilan behi olib, kitobim bilan ustiga chiqib ketardim, orasida o'zimga joy qilib olgan edim. O'sha yerda nonni yeb, maza qilib kitob o'qib yotardim.</w:t>
      </w:r>
    </w:p>
    <w:p>
      <w:r>
        <w:rPr>
          <w:rFonts w:ascii="times New Roman" w:hAnsi="times New Roman" w:cs="times New Roman" w:eastAsia="times New Roman"/>
        </w:rPr>
        <w:t xml:space="preserve"> Paxtangni ter, domla qarayapti.</w:t>
      </w:r>
    </w:p>
    <w:p>
      <w:r>
        <w:rPr>
          <w:rFonts w:ascii="times New Roman" w:hAnsi="times New Roman" w:cs="times New Roman" w:eastAsia="times New Roman"/>
        </w:rPr>
        <w:t xml:space="preserve"> Engashsam boshim aylanyapti-da,  deydi Odil, keyin cho'nqayib olib tera boshlaydi. Anchadan keyin qarasam, o'tirgan bo'ladi.</w:t>
      </w:r>
    </w:p>
    <w:p>
      <w:r>
        <w:rPr>
          <w:rFonts w:ascii="times New Roman" w:hAnsi="times New Roman" w:cs="times New Roman" w:eastAsia="times New Roman"/>
        </w:rPr>
        <w:t xml:space="preserve"> Men bo'lmay ketyapman, o'rtoq,  deydi u.</w:t>
      </w:r>
    </w:p>
    <w:p>
      <w:r>
        <w:rPr>
          <w:rFonts w:ascii="times New Roman" w:hAnsi="times New Roman" w:cs="times New Roman" w:eastAsia="times New Roman"/>
        </w:rPr>
        <w:t>Domla etigiga xivichni tars-tars urib, yaqinimizga keladi.</w:t>
      </w:r>
    </w:p>
    <w:p>
      <w:r>
        <w:rPr>
          <w:rFonts w:ascii="times New Roman" w:hAnsi="times New Roman" w:cs="times New Roman" w:eastAsia="times New Roman"/>
        </w:rPr>
        <w:t xml:space="preserve"> Domla, Odilning mazasi bo'lmayapti.</w:t>
      </w:r>
    </w:p>
    <w:p>
      <w:r>
        <w:rPr>
          <w:rFonts w:ascii="times New Roman" w:hAnsi="times New Roman" w:cs="times New Roman" w:eastAsia="times New Roman"/>
        </w:rPr>
        <w:t xml:space="preserve"> Bekor aytibsan,  deydi u.  Nima qildi?</w:t>
      </w:r>
    </w:p>
    <w:p>
      <w:r>
        <w:rPr>
          <w:rFonts w:ascii="times New Roman" w:hAnsi="times New Roman" w:cs="times New Roman" w:eastAsia="times New Roman"/>
        </w:rPr>
        <w:t xml:space="preserve"> Boshimning ichi og'riyapti,  deydi Odil.</w:t>
      </w:r>
    </w:p>
    <w:p>
      <w:r>
        <w:rPr>
          <w:rFonts w:ascii="times New Roman" w:hAnsi="times New Roman" w:cs="times New Roman" w:eastAsia="times New Roman"/>
        </w:rPr>
        <w:t xml:space="preserve"> Ibrohim domla urdi-ku kecha? Odil olmadan yiqilib tushgan, boshiga ursa miyasi og'riydi.</w:t>
      </w:r>
    </w:p>
    <w:p>
      <w:r>
        <w:rPr>
          <w:rFonts w:ascii="times New Roman" w:hAnsi="times New Roman" w:cs="times New Roman" w:eastAsia="times New Roman"/>
        </w:rPr>
        <w:t>To'xtasin domla o'ylanib qoladi, keyin Odilga "Paxtangni yig'ishtirib, yur men bilan," deydi. Odilning rangi oqarib ketgan, ammo shodlanib, menga ko'z qisadi.</w:t>
      </w:r>
    </w:p>
    <w:p>
      <w:r>
        <w:rPr>
          <w:rFonts w:ascii="times New Roman" w:hAnsi="times New Roman" w:cs="times New Roman" w:eastAsia="times New Roman"/>
        </w:rPr>
        <w:t xml:space="preserve"> Bor shiyponga, tushlikda gaplashamiz,  deydi domla.</w:t>
      </w:r>
    </w:p>
    <w:p>
      <w:r>
        <w:rPr>
          <w:rFonts w:ascii="times New Roman" w:hAnsi="times New Roman" w:cs="times New Roman" w:eastAsia="times New Roman"/>
        </w:rPr>
        <w:t>Tushlikkacha yigirma bir kilo teraman. Borsak, non-makaron olib keladigan yuk mashinasi Odilni olib ketgan bo'ladi. O'rtog'imning ketgani dilimni ezadi, yolg'izlanib qolaman.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necha kundan keyin sovuq tushadi. Zovur tubidagi suv zangor tus oladi. Umuman, kuzda suvlarning to'q zangor tus olishini o'sha yerda ko'rganman. Yakshanba kuni yuvinish kuni deb e'lon qiladi domla. Yakshanba kuni tushgacha terasanlar, tushdan keyin tozalik kuni. Qanaqa tozalik bo'lishi mumkin bu yerda? Tushgacha bolalar baribir kam terishadi, domla normaning yarmini belgilagan bo'lsa-da, bugun shtab bo'lmasligini hamma biladi. Tushdan so'ng kim ariq bo'yida, kim chelakka suv olib yuvinamiz. Keyin choy ichamiz. Kechki ovqatgacha ancha vaqt bor, qorin ochqaydi, yashirib qo'ygan nonlarimizni olib yeymiz. Shu mahal Zokir "zovurga baliq ushlagani tushmaymizmi?" deb qoladi.</w:t>
      </w:r>
    </w:p>
    <w:p>
      <w:r>
        <w:rPr>
          <w:rFonts w:ascii="times New Roman" w:hAnsi="times New Roman" w:cs="times New Roman" w:eastAsia="times New Roman"/>
        </w:rPr>
        <w:t>Zovur juda chuqur, tubida baqato'nlari biltanglab, ozgina suv oqadi. Qamishlarni ushlab-ushlab, eng pastigacha enib boramiz. Suv ichida qoramtir ilonbaliqlar suzadi. Tushishdan cho'chiymiz, ammo balig'ini tutib olgimiz keladi. Zohid tikandan qarmoq yasaydi. Nam yerni kavlab chuvalchang topamiz, tikanqarmoqqa ilib, suvga tashlab kuta boshlaymiz. Baliq ilinmaydi. Ammo ko'rib turamiz: shoshmay, bamaylixotir suzadi. Qora, ingichka, uzun baliq u.</w:t>
      </w:r>
    </w:p>
    <w:p>
      <w:r>
        <w:rPr>
          <w:rFonts w:ascii="times New Roman" w:hAnsi="times New Roman" w:cs="times New Roman" w:eastAsia="times New Roman"/>
        </w:rPr>
        <w:t>Saldan keyin shamol esa boshlaydi. Pastak daraxtlarning shoxlarini yulqilaydi, xira jigarrang yaproqlarini uzib chirpirak qilib changu to'zonga qo'shib ko'tarilib ketadi. Hammayoq changga to'ladi, daraxtlarning nega past o'sganini shunda tushunib qolaman  shamol tufayli ekan. Dalalarning bepoyon paxtazorlaridan ko'tarilgan oppoq, yoqimsiz changu to'zon hamma yoqni enlab ketadi. Zovur ichida bo'lganimiz uchun uncha sezilmayotgan ekan, tepaga ko'tarilganimizda manzarani ko'rib hayron qolamiz. Bir tomon osmon bo'yi chang, shiypon tomonga hali yetib bormagan, ammo shamol shiddati zo'raymoqda.</w:t>
      </w:r>
    </w:p>
    <w:p>
      <w:r>
        <w:rPr>
          <w:rFonts w:ascii="times New Roman" w:hAnsi="times New Roman" w:cs="times New Roman" w:eastAsia="times New Roman"/>
        </w:rPr>
        <w:t>Havo yanada sovib ketadi. Qat-qat qora bulutlar to'planib keladi, shamol susayadi-da, birdaniga yomg'ir quyib yuboradi. U bahorning yomg'irlariga o'xshamaydi, muzday, tishlarimiz takirlab, shiyponga qaytamiz. Bizga o'xshab yomg'irda qolgan besh-oltita bola ho'l mushukka o'xshab mung'ayib o'tirishipti. Yomg'ir oqarib ko'rinayotgan shiyponni, "Mansub-1984" degan yozuvni, ulkan kesak xarsanglarini, kalta o'sgan baquvvat qiyoqlarni, daraxtlarning barglarini yiltiratib-tozalab, bir xilda yog'adi. Yo'llar, kesaklar, oqish to'zon qoplagan dov-daraxt qorayib qoladi. Tomchilar yonimizdagi ariqning zangor suvida kichik halqalar hosil qiladi. Shamol tinib, shabadaga aylangan, bu  yomg'irning shabadasi... osmonga qarasam bulutlar yanada pasayibdi, oralarida oqish dog'lar ko'zga tashlanadi, ammo xo'mraygan, ezuvchi samo.</w:t>
      </w:r>
    </w:p>
    <w:p>
      <w:r>
        <w:rPr>
          <w:rFonts w:ascii="times New Roman" w:hAnsi="times New Roman" w:cs="times New Roman" w:eastAsia="times New Roman"/>
        </w:rPr>
        <w:t xml:space="preserve"> Obbo! Endi ertalabgacha tinmaydi,  deydi Zokir.</w:t>
      </w:r>
    </w:p>
    <w:p>
      <w:r>
        <w:rPr>
          <w:rFonts w:ascii="times New Roman" w:hAnsi="times New Roman" w:cs="times New Roman" w:eastAsia="times New Roman"/>
        </w:rPr>
        <w:t>Kuz sovuqlari ana shunday boshlanadi. Bolalar ayvondagi o'rinlarini yoyib, o'zlariga joy solib, ko'rpaning tagiga kirib ketishgan. Qarasangiz kulgingiz qistaydi: qator ko'rpalar ostidan boshlar chiqib turibdi, ko'zlar chaqnaydi. Qanor qopning bir chetini ko'tarib qo'yganmiz, bu yerdan yomg'ir ostidagi dalalar, yo'llar, tollarning qari tanalariyu shoxlari, zovur bo'yidagi yomg'ir ostida silkinayotgan qiyoqlar ko'rinib turadi.</w:t>
      </w:r>
    </w:p>
    <w:p>
      <w:r>
        <w:rPr>
          <w:rFonts w:ascii="times New Roman" w:hAnsi="times New Roman" w:cs="times New Roman" w:eastAsia="times New Roman"/>
        </w:rPr>
        <w:t>Uzumzor yonida ovqat pishyapti. Domlalar g'o'ng'ir-g'o'ng'ir gaplashishmoqda. Bugun chiroq bo'lmasmish, chunki yomg'irda simlarda qisqa tutashuv ro'y berib, yong'in chiqishi mumkin ekan.</w:t>
      </w:r>
    </w:p>
    <w:p>
      <w:r>
        <w:rPr>
          <w:rFonts w:ascii="times New Roman" w:hAnsi="times New Roman" w:cs="times New Roman" w:eastAsia="times New Roman"/>
        </w:rPr>
        <w:t xml:space="preserve"> Mazza!  deydi Zokir, ko'rpasini iyagigacha tortib.  Men yomg'irdayu shamolda, ochiq ayvonda ko'rpaga o'ranib yotishni yaxshi ko'raman, o'rtoq.</w:t>
      </w:r>
    </w:p>
    <w:p>
      <w:r>
        <w:rPr>
          <w:rFonts w:ascii="times New Roman" w:hAnsi="times New Roman" w:cs="times New Roman" w:eastAsia="times New Roman"/>
        </w:rPr>
        <w:t>Havo bulut bo'lgani uchun shom erta qo'nadi. Atrofni qorong'ilik bosmasidan ovqatlanib olamiz. Borib, kosa-tovoqlarimizni yuvib kelamiz.</w:t>
      </w:r>
    </w:p>
    <w:p>
      <w:r>
        <w:rPr>
          <w:rFonts w:ascii="times New Roman" w:hAnsi="times New Roman" w:cs="times New Roman" w:eastAsia="times New Roman"/>
        </w:rPr>
        <w:t xml:space="preserve"> Hamma yotsin!  degan do'rillagan ovozi keladi Ibrohim domlaning.</w:t>
      </w:r>
    </w:p>
    <w:p>
      <w:r>
        <w:rPr>
          <w:rFonts w:ascii="times New Roman" w:hAnsi="times New Roman" w:cs="times New Roman" w:eastAsia="times New Roman"/>
        </w:rPr>
        <w:t>Hamma yotib olgan, ammo uyqu qayda? Kun bo'yi paxta terganimizda, charchaganimizdan darrov ko'z ilinardi. Hozir uyqu yo'q. Domlalar yana o'z xonalariga tiqilib olishgan, u yerda sham yog'dusi lipillaydi. Shomdan oldin qishloqdan kimdir mototsiklida toyg'ona-toyg'ona kelgan, u ham domlalarning oldida. Har zamonda kimdir tomoq qirib qo'yadi, bu siyosat uchun  domlalar uyg'oq, hushyor, nafasingni bilib ol demoqchi. Kimdir nimanidir gapiradi, kimdir qiqir-qiqir kuladi, kulgisi shu qadar zo'rki, hech o'zini to'xtatolmaydi.</w:t>
      </w:r>
    </w:p>
    <w:p>
      <w:r>
        <w:rPr>
          <w:rFonts w:ascii="times New Roman" w:hAnsi="times New Roman" w:cs="times New Roman" w:eastAsia="times New Roman"/>
        </w:rPr>
        <w:t xml:space="preserve"> Qachon qaytar ekanmiz qishloqqa?</w:t>
      </w:r>
    </w:p>
    <w:p>
      <w:r>
        <w:rPr>
          <w:rFonts w:ascii="times New Roman" w:hAnsi="times New Roman" w:cs="times New Roman" w:eastAsia="times New Roman"/>
        </w:rPr>
        <w:t xml:space="preserve"> Qaytib nima qilasan, u yerda ham hamma dalada,  deydi boshqasi.  Nima qilasan uyga borib? Ertalab maktabda boshingni qotirasan, uyda mingta ish.</w:t>
      </w:r>
    </w:p>
    <w:p>
      <w:r>
        <w:rPr>
          <w:rFonts w:ascii="times New Roman" w:hAnsi="times New Roman" w:cs="times New Roman" w:eastAsia="times New Roman"/>
        </w:rPr>
        <w:t>Rost aytadi. Sovuqlar tushib qorlar yoqqanidan so'ng dalada paxta qolmaydi. Ammo ilk qorda ham tersa bo'ladi, qor sovug'i qolgan-qutgan ko'saklarni yorib yuboradi. Xalq ana o'shalarni ham teradi. Keyin g'o'zapoya mavsumi boshlanadi. Traktorlar g'o'zalarni bir xilda qirqib-yotqizib ketaveradi, goho g'o'zapoyalar orasida ham paxta tergan kunlarimiz bo'lgan. Ularni kishilar dasta-dasta boylab uylariga olib ketishadi, g'o'zapoya  tandirga, o'choqqa yaxshi o'tin bo'ladi. Kech kuz, g'o'zapoya mavsumiga ham oz qoldi. Hozir onam singillarim bilan ko'sak chuviyotgan bo'lishi ham mumkin.</w:t>
      </w:r>
    </w:p>
    <w:p>
      <w:r>
        <w:rPr>
          <w:rFonts w:ascii="times New Roman" w:hAnsi="times New Roman" w:cs="times New Roman" w:eastAsia="times New Roman"/>
        </w:rPr>
        <w:t>Bolalar bir nimalarni shivirlab gaplashishmoqda, domla eshitib qolsa yana baqirishi mumkin.</w:t>
      </w:r>
    </w:p>
    <w:p>
      <w:r>
        <w:rPr>
          <w:rFonts w:ascii="times New Roman" w:hAnsi="times New Roman" w:cs="times New Roman" w:eastAsia="times New Roman"/>
        </w:rPr>
        <w:t>To'satdan qorong'ilik ichidan bir shivir tarqaladi, qatorlashib yotgan bolalar orqali to'lqinlanib, mengacha yetib keladi, ulkan yotoq jim bo'lib qoladi, bahaybat bir nima qorong'ilik ichida osilib-harakatlanayotganga o'xshaydi.</w:t>
      </w:r>
    </w:p>
    <w:p>
      <w:r>
        <w:rPr>
          <w:rFonts w:ascii="times New Roman" w:hAnsi="times New Roman" w:cs="times New Roman" w:eastAsia="times New Roman"/>
        </w:rPr>
        <w:t xml:space="preserve"> Bolalar, Odil o'lib qopti!</w:t>
      </w:r>
    </w:p>
    <w:p>
      <w:r>
        <w:rPr>
          <w:rFonts w:ascii="times New Roman" w:hAnsi="times New Roman" w:cs="times New Roman" w:eastAsia="times New Roman"/>
        </w:rPr>
        <w:t xml:space="preserve"> Odil... O'lib... qopti?</w:t>
      </w:r>
    </w:p>
    <w:p>
      <w:r>
        <w:rPr>
          <w:rFonts w:ascii="times New Roman" w:hAnsi="times New Roman" w:cs="times New Roman" w:eastAsia="times New Roman"/>
        </w:rPr>
        <w:t>Qaydan keldi bu xabar? Mototsiklli kishi olib keldimi uni?</w:t>
      </w:r>
    </w:p>
    <w:p>
      <w:r>
        <w:rPr>
          <w:rFonts w:ascii="times New Roman" w:hAnsi="times New Roman" w:cs="times New Roman" w:eastAsia="times New Roman"/>
        </w:rPr>
        <w:t>Qop-qorong'i. Jimlik. Yomg'ir ham, shamol ham tingan. Derazada domlalarning xonasidagi sham yog'dusi lipillaydi.</w:t>
      </w:r>
    </w:p>
    <w:p>
      <w:r>
        <w:rPr>
          <w:rFonts w:ascii="times New Roman" w:hAnsi="times New Roman" w:cs="times New Roman" w:eastAsia="times New Roman"/>
        </w:rPr>
        <w:t>Odil?</w:t>
      </w:r>
    </w:p>
    <w:p>
      <w:r>
        <w:rPr>
          <w:rFonts w:ascii="times New Roman" w:hAnsi="times New Roman" w:cs="times New Roman" w:eastAsia="times New Roman"/>
        </w:rPr>
        <w:t>Hech kim bir narsa demaydi. Bolalar sarosimada.</w:t>
      </w:r>
    </w:p>
    <w:p>
      <w:r>
        <w:rPr>
          <w:rFonts w:ascii="times New Roman" w:hAnsi="times New Roman" w:cs="times New Roman" w:eastAsia="times New Roman"/>
        </w:rPr>
        <w:t>Odilning menga aytgan so'zlari esimga keladi.</w:t>
      </w:r>
    </w:p>
    <w:p>
      <w:r>
        <w:rPr>
          <w:rFonts w:ascii="times New Roman" w:hAnsi="times New Roman" w:cs="times New Roman" w:eastAsia="times New Roman"/>
        </w:rPr>
        <w:t>Ana u... qo'llarini boshini to'sib yalinyapti: "Domla, jon domla, boshimga urmang.. men olmadan yiqilib tushganman... ursangiz miyam og'rib qoladi!"</w:t>
      </w:r>
    </w:p>
    <w:p>
      <w:r>
        <w:rPr>
          <w:rFonts w:ascii="times New Roman" w:hAnsi="times New Roman" w:cs="times New Roman" w:eastAsia="times New Roman"/>
        </w:rPr>
        <w:t>Ana u... egatlar orasida, rangi oppoq, To'xtasinga ergashib, menga ko'z qisyapti.</w:t>
      </w:r>
    </w:p>
    <w:p>
      <w:r>
        <w:rPr>
          <w:rFonts w:ascii="times New Roman" w:hAnsi="times New Roman" w:cs="times New Roman" w:eastAsia="times New Roman"/>
        </w:rPr>
        <w:t>Ana u... "O'rtoq, men Zamiraga xat yozdim..."</w:t>
      </w:r>
    </w:p>
    <w:p>
      <w:r>
        <w:rPr>
          <w:rFonts w:ascii="times New Roman" w:hAnsi="times New Roman" w:cs="times New Roman" w:eastAsia="times New Roman"/>
        </w:rPr>
        <w:t>Ichimdagi juda ulkan, haybatli bir narsa bo'shliqqa aylana boshlaydi. Yuragimning tub-tubidan bir yig'i keladi. Qorong'ida hech kim ko'rmaydi deb, shunday bo'lsa-da ko'rpaga boshimni burkab, o'z-o'zimdan yig'lab yuboraman.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turganimizda tevarakni qor qoplab olgan bo'ladi.</w:t>
      </w:r>
    </w:p>
    <w:p>
      <w:r>
        <w:rPr>
          <w:rFonts w:ascii="times New Roman" w:hAnsi="times New Roman" w:cs="times New Roman" w:eastAsia="times New Roman"/>
        </w:rPr>
        <w:t>Ibrohim domla xomush, ulkan gavdasi egilgan, qoshlarining o'rtasida tuguncha, u yoqdan-bu yoqqa yuradi.</w:t>
      </w:r>
    </w:p>
    <w:p>
      <w:r>
        <w:rPr>
          <w:rFonts w:ascii="times New Roman" w:hAnsi="times New Roman" w:cs="times New Roman" w:eastAsia="times New Roman"/>
        </w:rPr>
        <w:t>Ibrohim domla qamalarmish!</w:t>
      </w:r>
    </w:p>
    <w:p>
      <w:r>
        <w:rPr>
          <w:rFonts w:ascii="times New Roman" w:hAnsi="times New Roman" w:cs="times New Roman" w:eastAsia="times New Roman"/>
        </w:rPr>
        <w:t>Bu xushxabar har yoqqa taraladi. Yurakliroq kimdir u o'tgan joyga borib, iziga tupuradi.</w:t>
      </w:r>
    </w:p>
    <w:p>
      <w:r>
        <w:rPr>
          <w:rFonts w:ascii="times New Roman" w:hAnsi="times New Roman" w:cs="times New Roman" w:eastAsia="times New Roman"/>
        </w:rPr>
        <w:t>Ortidan boshqa xushxabar tarqaladi: bugun qishloqqa qaytar ekanmiz.</w:t>
      </w:r>
    </w:p>
    <w:p>
      <w:r>
        <w:rPr>
          <w:rFonts w:ascii="times New Roman" w:hAnsi="times New Roman" w:cs="times New Roman" w:eastAsia="times New Roman"/>
        </w:rPr>
        <w:t>Shiypon to's-to'polon bo'lib ketadi. Hammayoq iflos, loy. O'rin-ko'rpalar yig'ilgan. Bolalar g'o'ng'ir-g'o'ng'ir gaplashishadi. Hamma yuk mashinasining kelishini kutmoqda.</w:t>
      </w:r>
    </w:p>
    <w:p>
      <w:r>
        <w:rPr>
          <w:rFonts w:ascii="times New Roman" w:hAnsi="times New Roman" w:cs="times New Roman" w:eastAsia="times New Roman"/>
        </w:rPr>
        <w:t xml:space="preserve"> G'alati bo'lyapti-ku, a?  deydi G'ani.</w:t>
      </w:r>
    </w:p>
    <w:p>
      <w:r>
        <w:rPr>
          <w:rFonts w:ascii="times New Roman" w:hAnsi="times New Roman" w:cs="times New Roman" w:eastAsia="times New Roman"/>
        </w:rPr>
        <w:t>Shu o'n-besh yigirma kunda juda qalin do'st bo'lib qolganimizni tushunganday bo'lamiz. Bir-birimizdan ayrilgimiz kelmaydi. Lekin, baribiram qishloqqa qaytamiz.</w:t>
      </w:r>
    </w:p>
    <w:p>
      <w:r>
        <w:rPr>
          <w:rFonts w:ascii="times New Roman" w:hAnsi="times New Roman" w:cs="times New Roman" w:eastAsia="times New Roman"/>
        </w:rPr>
        <w:t>"Mansub-1984" ortda qolib ketadi. Qor qoplagan dalalari, g'oyat chuqur zovuridagi ingichka baliqlari bilan, uzoqlasha-uzoqlasha ko'zdan yo'qoladi. Yuk mashinasi toyg'ona-toyg'ona gurillab, g'ildiraklari ostidan loy ota-ota bizni qishloqqa, ota-onamiz bag'riga surgalaydi. Ortimizda chuqur-chuqur izlar qolmoqda, ularga ko'lmak suvlari to'planmoqda.</w:t>
      </w:r>
    </w:p>
    <w:p>
      <w:r>
        <w:rPr>
          <w:rFonts w:ascii="times New Roman" w:hAnsi="times New Roman" w:cs="times New Roman" w:eastAsia="times New Roman"/>
        </w:rPr>
        <w:t>Yettinchi sinfning o'sha yilgi terim mavsumi ana shunday nihoyasiga yetadi.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Keyingi yil sakkizinchi sinf bo'lib yana o'sha tomonlarga yotoqqa olib ketildik. Bu gal u yerlar ilk safardagi kabi notanish taassurotlarni uyg'otmadi. Bu safar o'qituvchilar ham boshqa edi, lekin o'sha yer, o'sha shiypon, o'sha choy qaynatiladigan bak... Ayvon atrofi bu safar qora mumqog'oz bilan o'rab chiqilgan edi, kunduzi kirsangiz ham qop-qorong'i bo'lardi, qoqilgan taxtalarining zirapchalari ko'lga kirardi. Yorug' tushishi uchun har yer-har yerini yirtib tuynukchalar ochilgan, kun o'tgani sayin bolalarning sho'xligi oqibatida yirtiqlar soni ko'paya-ko'paya, axiyri hilvirab-osilib yotgan holga keldi.</w:t>
      </w:r>
    </w:p>
    <w:p>
      <w:r>
        <w:rPr>
          <w:rFonts w:ascii="times New Roman" w:hAnsi="times New Roman" w:cs="times New Roman" w:eastAsia="times New Roman"/>
        </w:rPr>
        <w:t>Hozir o'sha joydan uch-to'rtta maktab bolasining qochib ketganini ham eslayman. Ularning ismlari xotirimda yo'q, ammo hali tong yorishmasdan yarimta nonni beliga tugib, tuprog'i o'ynab ketgan kimsasiz yo'llardan, domlalar mabodo quvib qolishsa ko'rmasin deya tollaru zovurlarning qamishlari orasida yashirina-yashirina, kun bo'yi ellik chaqirim yo'l bosib, horib-charchab qishloqqa kirib borishgani, ertasiga esa o'sha taxtalari siniq yuk mashinasi qochqinlarni yana shiyponga olib kelib tashlagani ham esimda. Shumshayib turgan sinfdoshlarimizga qarab, qochgan yering shu bo'ldimi deb kulganlarimizni ham eslayman.</w:t>
      </w:r>
    </w:p>
    <w:p>
      <w:r>
        <w:rPr>
          <w:rFonts w:ascii="times New Roman" w:hAnsi="times New Roman" w:cs="times New Roman" w:eastAsia="times New Roman"/>
        </w:rPr>
        <w:t>Yillar o'tdi. Hayotning dolg'alari hammamizni shiddat bilan turli tomonlarga qarab oqizib ketdi. "Mansub-1984" ham unutildi, dala adog'idagi shovullagan tollar, yer bag'irlab o'sgan behilar, tuproq yo'llar, chuqurdan-chuqur zovurlar... hamma-hammasi, eslanganida tutun ko'zni achishtirgani kabi dilni bir achishtirib yo'qoldi-ketdi.</w:t>
      </w:r>
    </w:p>
    <w:p>
      <w:r>
        <w:rPr>
          <w:rFonts w:ascii="times New Roman" w:hAnsi="times New Roman" w:cs="times New Roman" w:eastAsia="times New Roman"/>
        </w:rPr>
        <w:t>Men ham qirqni hatlab, ellikka qarab ketmoqdaman.</w:t>
      </w:r>
    </w:p>
    <w:p>
      <w:r>
        <w:rPr>
          <w:rFonts w:ascii="times New Roman" w:hAnsi="times New Roman" w:cs="times New Roman" w:eastAsia="times New Roman"/>
        </w:rPr>
        <w:t>Ibrohim domla hali hayot, qarib-munkillab, besh vaqt namozini kanda qilmaydigan qaddi bukik xudojo'y cholga aylangan, qoshlari o'sib, ko'zlarini to'sib qo'ygan, barmoqlari qaltiraydigan bo'lib qolgan. Uning zug'umlari, o'shqirishlari va urishlari ham o'smirlik shiddatlariga qo'shilib juda olislarda qolib ketdi. "Mansub-1984"ga qo'shilib, hech qachon eslanmas bo'lib, uzoq bolalikning dolg'alari ichra g'oyib bo'ldi.</w:t>
      </w:r>
    </w:p>
    <w:p>
      <w:r>
        <w:rPr>
          <w:rFonts w:ascii="times New Roman" w:hAnsi="times New Roman" w:cs="times New Roman" w:eastAsia="times New Roman"/>
        </w:rPr>
        <w:t>Hech qachon eslanmas dedimmi? Yo'q, qirq to'rt yoshimda, to'satdan esga keldi u.</w:t>
      </w:r>
    </w:p>
    <w:p>
      <w:r>
        <w:rPr>
          <w:rFonts w:ascii="times New Roman" w:hAnsi="times New Roman" w:cs="times New Roman" w:eastAsia="times New Roman"/>
        </w:rPr>
        <w:t>Ajabki, esga kelishiga arzigulik bir sabab ham yo'q edi!</w:t>
      </w:r>
    </w:p>
    <w:p>
      <w:r>
        <w:rPr>
          <w:rFonts w:ascii="times New Roman" w:hAnsi="times New Roman" w:cs="times New Roman" w:eastAsia="times New Roman"/>
        </w:rPr>
        <w:t>Axir, oradan o'ttiz yilga yaqin vaqt o'tdi-ku?</w:t>
      </w:r>
    </w:p>
    <w:p>
      <w:r>
        <w:rPr>
          <w:rFonts w:ascii="times New Roman" w:hAnsi="times New Roman" w:cs="times New Roman" w:eastAsia="times New Roman"/>
        </w:rPr>
        <w:t>Tafakkurim oy nuri kabi yoritgan xotiralarim orasidan o'sha so'qmoq, o'sha shiypon, chuqur zovurlar, yer bag'irlab o'sgan behi, tegrasiga qanor qop matosi qoplangan ayvon, yerga qapishganday g'o'zalar, zovur ichida biltanglagan baqato'nlaru ingichka uzun ilonbaliqlari bilan ko'z oldimda tuyqusdan qalqib chiqdi u! O'sha yerda, shiypon qoshida ingichka gavdali, maysaday zaif bir bolakay menga qarab turar edi!</w:t>
      </w:r>
    </w:p>
    <w:p>
      <w:r>
        <w:rPr>
          <w:rFonts w:ascii="times New Roman" w:hAnsi="times New Roman" w:cs="times New Roman" w:eastAsia="times New Roman"/>
        </w:rPr>
        <w:t>Sochlari menikiday qop-qora, ko'z-qoshlari xuddi mening o'zim... oyog'ida qo'nji qayirilgan "tosh" etik, ustida paxtalik, ozg'in yelkalari turtib chiqib turibdi. Ortida esa o'sha chuqur zovur, chetlaridanu tublaridan o'sib chiqqan qamishlar shovullab chayqalmoqda. Osmonni xira bulutlar tamomila enlab-qoplab olgan, bitta-ikkita yomg'ir tomchisi tuproq yo'llariga kulrang nuqtachalar hosil qilib tomchilaydi.</w:t>
      </w:r>
    </w:p>
    <w:p>
      <w:r>
        <w:rPr>
          <w:rFonts w:ascii="times New Roman" w:hAnsi="times New Roman" w:cs="times New Roman" w:eastAsia="times New Roman"/>
        </w:rPr>
        <w:t>Shunda uning... kimdandir qo'rqayotganini payqayman. Qop-qora o'ychan ko'zlari hadiksirab, hayiqib boqadi men tarafga.</w:t>
      </w:r>
    </w:p>
    <w:p>
      <w:r>
        <w:rPr>
          <w:rFonts w:ascii="times New Roman" w:hAnsi="times New Roman" w:cs="times New Roman" w:eastAsia="times New Roman"/>
        </w:rPr>
        <w:t>Bu hayiqishning nimaligini juda yaxshi bilaman-ku? Axir, ro'y-rost sezyapman-ku nimadan hadiksirayotganini!</w:t>
      </w:r>
    </w:p>
    <w:p>
      <w:r>
        <w:rPr>
          <w:rFonts w:ascii="times New Roman" w:hAnsi="times New Roman" w:cs="times New Roman" w:eastAsia="times New Roman"/>
        </w:rPr>
        <w:t>"Kel, kelaqol, bolam, nega qo'rqasan?" deyman ichimda. Ovozimni u eshitadi. Bosh chayqaydi, yana hayiqib nigoh tashlaydi. Shunda m ye n d a n q o' r q a yo t g a n i n i sezaman. Nima uchun? Katta yoshli, kuch-quvvatga to'lgan, zug'um o'tkazishga qodir kishi bo'lganim uchunmi?</w:t>
      </w:r>
    </w:p>
    <w:p>
      <w:r>
        <w:rPr>
          <w:rFonts w:ascii="times New Roman" w:hAnsi="times New Roman" w:cs="times New Roman" w:eastAsia="times New Roman"/>
        </w:rPr>
        <w:t>Uning barmoqlari yorilib-yorilib ketgan, uzun-uzun barmoqlari. Ufqlar esa bo'm-bo'sh.</w:t>
      </w:r>
    </w:p>
    <w:p>
      <w:r>
        <w:rPr>
          <w:rFonts w:ascii="times New Roman" w:hAnsi="times New Roman" w:cs="times New Roman" w:eastAsia="times New Roman"/>
        </w:rPr>
        <w:t>Yurak-yuragimdan sezaman  u bugungi vazifasini bajarishi kerak. Bepoyon dalaga borib, yerga qapishganday g'o'zalardan tosh bosmaydigan, parday yengil chang bosgan paxtalarni terishi kerak.</w:t>
      </w:r>
    </w:p>
    <w:p>
      <w:r>
        <w:rPr>
          <w:rFonts w:ascii="times New Roman" w:hAnsi="times New Roman" w:cs="times New Roman" w:eastAsia="times New Roman"/>
        </w:rPr>
        <w:t>Mana, hozir etagini oladi-da, indamay dalaga yo'naladi. Kimsasiz dala bag'rida bir o'zi ketib boradi. Shunda ham goh-goho o'girilib, men tomonga hadiksirab qarab qo'yadi.</w:t>
      </w:r>
    </w:p>
    <w:p>
      <w:r>
        <w:rPr>
          <w:rFonts w:ascii="times New Roman" w:hAnsi="times New Roman" w:cs="times New Roman" w:eastAsia="times New Roman"/>
        </w:rPr>
        <w:t>To'xta, bolajon, qo'rqma! Sen qo'rqqan odam emasman men. U odam olis bolalikning dalalarida qolib ketgan. U endi hech qachon senga zug'um qilmaydi, kilolmaydi.</w:t>
      </w:r>
    </w:p>
    <w:p>
      <w:r>
        <w:rPr>
          <w:rFonts w:ascii="times New Roman" w:hAnsi="times New Roman" w:cs="times New Roman" w:eastAsia="times New Roman"/>
        </w:rPr>
        <w:t>Yo'q, endi aytmasam bo'lmas!</w:t>
      </w:r>
    </w:p>
    <w:p>
      <w:r>
        <w:rPr>
          <w:rFonts w:ascii="times New Roman" w:hAnsi="times New Roman" w:cs="times New Roman" w:eastAsia="times New Roman"/>
        </w:rPr>
        <w:t>Aytmasam, sira bo'lmaydi!</w:t>
      </w:r>
    </w:p>
    <w:p>
      <w:r>
        <w:rPr>
          <w:rFonts w:ascii="times New Roman" w:hAnsi="times New Roman" w:cs="times New Roman" w:eastAsia="times New Roman"/>
        </w:rPr>
        <w:t>Ey, kimsasiz shiypon bag'irlarida bir o'zi qolib ketgan bolakay! Ko'zingdagi ko'rquvning menga naqadar tanish ekanini, kap-katta kishi bo'lsam ham, dilimda hali-hanuz o'sha qo'rquv yashayotganini bilsayding? Haligacha bo'ynim bukik, aytar so'zim tilimga ro'y-rost chiqmasligini-chi? Yoshligimning so'qmoqlaridan haligacha o'sha kishilar zug'um bilan o'qrayib turishganini-chi? Sen kabi, men kabi sonsiz-sanoqsiz bolakaylarning ayni o'sha mahallarda shahdi sindirilib, qanoti qayirilganini, qo'rquv bilan shuurlariga bosim o'tkazilganini, bo'ysunish darslari berilganini-chi?</w:t>
      </w:r>
    </w:p>
    <w:p>
      <w:r>
        <w:rPr>
          <w:rFonts w:ascii="times New Roman" w:hAnsi="times New Roman" w:cs="times New Roman" w:eastAsia="times New Roman"/>
        </w:rPr>
        <w:t>Tegramizdagi sonsiz-sanoqsiz qishloqlarning o'sha mahaldagi minglab bolakaylarining, hozir voyaga yetib, men kabi bir ro'zg'orning boshiga kelib, bolali-chaqali bo'lgan kap-katta kishilarning - bizdan avvalgi hamda bizdan keyingi sinflarning  zug'umchi kishilar qarshisida noziknihol, samimiyatga to'la zaif va himoyasiz titragan o'sha bolalarining hammasi butun boshli bir avlodga mansub ekanini, onglarning tub-tubigacha singib ketgan mana shu mansublik qo'rquvi hali-hanuz shuurlar orasidan qalqib-qalqib chiqayotganini ham aytaymi? Barchamiz ana shu mazlumlar avlodiga mansub ekanimizni, ongu shaxsiyatlarimizni bosib-ezib turgan mana shu og'ir m a n s u b i ya t toshi ostida yillardir yashab kelayotganimizni-chi?</w:t>
      </w:r>
    </w:p>
    <w:p>
      <w:r>
        <w:rPr>
          <w:rFonts w:ascii="times New Roman" w:hAnsi="times New Roman" w:cs="times New Roman" w:eastAsia="times New Roman"/>
        </w:rPr>
        <w:t>Ey bolakay, qo'rqma mendan! Axir, ikkimiz ham ana shu taqdirga mansubmiz-ku? Seni o'zingdan ham yaxshiroq tushunaman-ku? O'shanda  bundan o'ttiz yil ilgari, men ham xuddi senday edim. U qahri qattiq odam senu menga o'xshash o'nlab bolalarning qanotini qayirdi, shahdini sindirdi, mute'likka, qo'rquvga o'rgatdi. Haligacha goh hayot, goh turmush tashvishlari oldimga bajarishim shart bo'lgan kundalik vazifalarni ko'ndalang qilmoqda, uni bajarmasam, shom mahali kimdir tik turg'izib, hammaning ko'zi oldida ayovsiz do'pposlashidan haligacha qo'rqaman, bolam.</w:t>
      </w:r>
    </w:p>
    <w:p>
      <w:r>
        <w:rPr>
          <w:rFonts w:ascii="times New Roman" w:hAnsi="times New Roman" w:cs="times New Roman" w:eastAsia="times New Roman"/>
        </w:rPr>
        <w:t>Shoshma, ketmay tur dalangga! Mana... yoningga boryapman.</w:t>
      </w:r>
    </w:p>
    <w:p>
      <w:r>
        <w:rPr>
          <w:rFonts w:ascii="times New Roman" w:hAnsi="times New Roman" w:cs="times New Roman" w:eastAsia="times New Roman"/>
        </w:rPr>
        <w:t>Hozir yetib boramanu o'zimga o'xshab ketadigan qosh-ko'zlaringni silayman, niholday ingichka, himoyasiz gavdangni bag'rimga bosaman, sochlaringning isini dimog'imda his qilaman! Balki shunda sen ham chinakam otaning mehribon bag'rini his etarsan, ko'zingdagi qo'rquv g'oyib bo'lib, o'rnida ajoyib bir yolqin  kelajagiga mutlaqo ishongan musaffo bolalikning samimiy ifodalari nihoyat, uyg'onar?</w:t>
      </w:r>
    </w:p>
    <w:p>
      <w:r>
        <w:rPr>
          <w:rFonts w:ascii="times New Roman" w:hAnsi="times New Roman" w:cs="times New Roman" w:eastAsia="times New Roman"/>
        </w:rPr>
        <w:t>Birpas shoshmay tur, iltimos. Mana, hozir... qalbimda sim-sim og'riyotgan og'riqlarim bilan... yuragimdagi izillab yog'ayotgan yomg'irlaru loy tuproqlar, yashil suvlar, izlarda to'planayotgan ko'lmaklar, tubida ingichka zangor g'ussa oqqan zovurlarning manzaralari bilan... devorlariga o'yib yozilgan yozuvlariyu hatto tilga olishga-da hayiqadiganim turli-tuman boshqa xotiralarim bilan... yoningga yetib boraman, ingichka qo'llaringdan tutaman.</w:t>
      </w:r>
    </w:p>
    <w:p>
      <w:r>
        <w:rPr>
          <w:rFonts w:ascii="times New Roman" w:hAnsi="times New Roman" w:cs="times New Roman" w:eastAsia="times New Roman"/>
        </w:rPr>
        <w:t>So'ng, o'sha ilonizi, tegrasida yantoqlar o'sgan tuproq yo'llardan birgalashib ketamiz... qayoqlargadir... O'g'lim!</w:t>
      </w:r>
    </w:p>
    <w:p>
      <w:r>
        <w:rPr>
          <w:rFonts w:ascii="times New Roman" w:hAnsi="times New Roman" w:cs="times New Roman" w:eastAsia="times New Roman"/>
        </w:rPr>
        <w:t/>
      </w:r>
    </w:p>
    <w:p>
      <w:r>
        <w:rPr>
          <w:rFonts w:ascii="times New Roman" w:hAnsi="times New Roman" w:cs="times New Roman" w:eastAsia="times New Roman"/>
        </w:rPr>
        <w:t>2011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