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Muqaddima</w:t>
      </w:r>
    </w:p>
    <w:p>
      <w:r>
        <w:rPr>
          <w:rFonts w:ascii="times New Roman" w:hAnsi="times New Roman" w:cs="times New Roman" w:eastAsia="times New Roman"/>
        </w:rPr>
        <w:t>Bismillohir-Rahmonir-Rahim</w:t>
      </w:r>
    </w:p>
    <w:p>
      <w:r>
        <w:rPr>
          <w:rFonts w:ascii="times New Roman" w:hAnsi="times New Roman" w:cs="times New Roman" w:eastAsia="times New Roman"/>
        </w:rPr>
        <w:t>Yuz hamd angakim yasab jahon bo'stoni, Aylab yuzu zulfidin gulu rayhoni. Qildi yasag'och bu bog'i ruhafzoni Nazm ahlin aning bulbuli hush ilhoni.</w:t>
      </w:r>
    </w:p>
    <w:p>
      <w:r>
        <w:rPr>
          <w:rFonts w:ascii="times New Roman" w:hAnsi="times New Roman" w:cs="times New Roman" w:eastAsia="times New Roman"/>
        </w:rPr>
        <w:t>Va durudi nomadud ul xulosai madum va mavjudg'akim(1):</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To taxti fasohat avjida topti nishast,</w:t>
      </w:r>
    </w:p>
    <w:p>
      <w:r>
        <w:rPr>
          <w:rFonts w:ascii="times New Roman" w:hAnsi="times New Roman" w:cs="times New Roman" w:eastAsia="times New Roman"/>
        </w:rPr>
        <w:t>Ham nazmki etti zumrai tabparast,</w:t>
      </w:r>
    </w:p>
    <w:p>
      <w:r>
        <w:rPr>
          <w:rFonts w:ascii="times New Roman" w:hAnsi="times New Roman" w:cs="times New Roman" w:eastAsia="times New Roman"/>
        </w:rPr>
        <w:t>Ham nozimining poyasiga berdi shikast,</w:t>
      </w:r>
    </w:p>
    <w:p>
      <w:r>
        <w:rPr>
          <w:rFonts w:ascii="times New Roman" w:hAnsi="times New Roman" w:cs="times New Roman" w:eastAsia="times New Roman"/>
        </w:rPr>
        <w:t>Ham nazmini qildi qaro tufroqqa past.</w:t>
      </w:r>
    </w:p>
    <w:p>
      <w:r>
        <w:rPr>
          <w:rFonts w:ascii="times New Roman" w:hAnsi="times New Roman" w:cs="times New Roman" w:eastAsia="times New Roman"/>
        </w:rPr>
        <w:t>Xurdabinlar xizmatida va xiradoyinlar hazratida maruz ulkim, nazm kalomi rutbasi rifatig'a ushbu dalil basdurkim, aning muqobilasidakim, arab fusahosi balog'at zevarlari bila namoyishliq va fasohat gavharlari bila oroyishliq nazm ranolarig'a jilva berurlar erdi va davo ko'si ovozasii falakka yetkururlar erdi. Hazrati maliki allomning(2) kalomi mujiz nizomi(3) Jabraili(4) hujasta farjom vositasi bila xayr-ul-anom alayhissalavotu vassallamg'a(5) nozil bo'ldi. Bas nazm ilmi qoyillari va sher fani komillarikim, daqoyiq durri pokining bahri ummoni va maoniy lali otashnokining koni bo'la olg'anlar, bas sharif xayl va aziz qavm bo'lg'aylar, bu jihatdindurkim, alarning nomin otlari va kiromiy sifotlari zamon sahoyifidin va davron safoyihidin mahv bo'lmasun deb tasnif ahli taliflarida va talif xayli tasniflarida fusuli orosta va abvobi piyrosta qilibdurlar va o'z kitobatlarig'a bu jamoat zikridin zeb beribdurlar. Ul jumladin biri hazrati mahdumi, shayx ul-islomi mavlono Nuriddin Abdurahmon Jomiy(6) (madda zilli va irshodahu)(7) dur.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Ulkim bu to'quz falakni aql etsa xayol,</w:t>
      </w:r>
    </w:p>
    <w:p>
      <w:r>
        <w:rPr>
          <w:rFonts w:ascii="times New Roman" w:hAnsi="times New Roman" w:cs="times New Roman" w:eastAsia="times New Roman"/>
        </w:rPr>
        <w:t>Daryoi ulumig'a topar qatra misol,</w:t>
      </w:r>
    </w:p>
    <w:p>
      <w:r>
        <w:rPr>
          <w:rFonts w:ascii="times New Roman" w:hAnsi="times New Roman" w:cs="times New Roman" w:eastAsia="times New Roman"/>
        </w:rPr>
        <w:t>To chashmai tabi dahr aro ochti zulol,</w:t>
      </w:r>
    </w:p>
    <w:p>
      <w:r>
        <w:rPr>
          <w:rFonts w:ascii="times New Roman" w:hAnsi="times New Roman" w:cs="times New Roman" w:eastAsia="times New Roman"/>
        </w:rPr>
        <w:t>Hayvon suyi yanglig' ayladi molomol.</w:t>
      </w:r>
    </w:p>
    <w:p>
      <w:r>
        <w:rPr>
          <w:rFonts w:ascii="times New Roman" w:hAnsi="times New Roman" w:cs="times New Roman" w:eastAsia="times New Roman"/>
        </w:rPr>
        <w:t>Mundoq buzurgvor oliy miqdor "Bahoriston(8) otlig' kitobidakim, sekkiz ravza ochibdur va sekkiz ravzai jannat alar xijolatndin el ko'zidin ixtifo pardasig'a qochibdur va oni Sultoni Sohibqiron(9) oti zevari bila muzayyal va alqobi gavhari bila mukallal qilibdur, bir ravzasini bu mavzun navoliq balobil va matbu sadolig' anodil gul bongidin rashki nigorxonai Chin(10) va g'ayrati firdavsi barin qilibdur va Amir Davlatshohkim(11), Xuroson mulkining asil mirzodalari orasida fazl va donish zevari bila bahramand, faqr va qanoat toji bila sarbalanddur, ham Sultonn Sohibqiron otig'a "Tazkirat ush-shuaro(12) otlig' kitob bitibdur, voqean base zahmat tortibdur va bu toifani yaxshi jam qilibdur. Bu bobda yana dag'i rasoil va kutub bor. Ammo barchasidan burun o'tgan shuaro va erta kechgan fusohoning oti mazkur va sifoti masturdur va bu xujasta zamon va farxunda davron shuaro va xushtablarikim, Sulton Sohibqiron yumni davlatidin va natijai tarbiyatidnn sherning ko'prak uslubida, bataxsis g'azal tavrida barchadin dilosoroq va nishot afzoroqdur, tarkibi salosat va latofatin burung'ilarga yetkuradurlar va mani nazokat va g'arobatin ulcha sharti bor, bajo kelturadurlar, otlari ul jamoat zumrasida bo'lmoqdin mahrum va so'zlari ul tartib va qoidada nomalum uchun shikasta xotirg'a va sinuq kungulg'a andoq keldikim, bir necha varaq bitilgay va bu asr shuarosi bila bu davr zurofasi otin anda sabt etilgay, to bu niyozmandlar ham burung'i shuaro akobiri zaylida mazkur bo'lg'aylar va bu payravlar ham ul rahbarlar xaylig'a qo'shulg'aylar. Bu jihatdin Sulton Sohibqironning humoyun valodatlari(13) zamonidin ro'zafzun davlatlari davronig'achakim, qiyomatg'acha barqaror va olam inqirozig'acha poydor bo'lg'ay, ulcha faqir eshitibmen, ammo xizmatlarig'a yetmaymen va ulcha xizmatlarig'a yetibmen, ammo holo bu fano dor ul-g'ururidin baqo dor us-sururig'a intiqol qilibdurlar(14) va ulcha holo bu farrux zamonda namoyandadurlar(15) va ul hazrat zoti malakiy sifotig'a madh saroyandadurlar, jam qi-lilg'ay va har qaysining natoyiji tabidin biror nima nishona no'sunluq yozilg'ay. Chun bu maqsudg'a yetildi, oni sekkiz qism etildi va har qismi nafis bir majlisg'a mavsum bo'ldi va majmuig'a "Majolis un-nafois(16) ot qo'yuldi.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Bu tuhfaki, xushmen ibtidosi birla,</w:t>
      </w:r>
    </w:p>
    <w:p>
      <w:r>
        <w:rPr>
          <w:rFonts w:ascii="times New Roman" w:hAnsi="times New Roman" w:cs="times New Roman" w:eastAsia="times New Roman"/>
        </w:rPr>
        <w:t>Ham nazm latoyifi adosi birla,</w:t>
      </w:r>
    </w:p>
    <w:p>
      <w:r>
        <w:rPr>
          <w:rFonts w:ascii="times New Roman" w:hAnsi="times New Roman" w:cs="times New Roman" w:eastAsia="times New Roman"/>
        </w:rPr>
        <w:t>Ummid bukim, umr vafosi birla,</w:t>
      </w:r>
    </w:p>
    <w:p>
      <w:r>
        <w:rPr>
          <w:rFonts w:ascii="times New Roman" w:hAnsi="times New Roman" w:cs="times New Roman" w:eastAsia="times New Roman"/>
        </w:rPr>
        <w:t>Xatm aylagamen shoh duosi birla.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Avvalgi Majlis</w:t>
      </w:r>
    </w:p>
    <w:p>
      <w:r>
        <w:rPr>
          <w:rFonts w:ascii="times New Roman" w:hAnsi="times New Roman" w:cs="times New Roman" w:eastAsia="times New Roman"/>
        </w:rPr>
        <w:t>Jamoati maxodim va azizlar zikridakim, bu faqir alarning sharif zamonining oxirida erdim va mulozimatlari sharafiga musharraf bo'lmadim</w:t>
      </w:r>
    </w:p>
    <w:p>
      <w:r>
        <w:rPr>
          <w:rFonts w:ascii="times New Roman" w:hAnsi="times New Roman" w:cs="times New Roman" w:eastAsia="times New Roman"/>
        </w:rPr>
        <w:t>Ul jumladin, soliki atvor va koshifi asror, yani: Hazrati Amir Qosim Anvor(1) (quddisa sirruhu(2))dur. Har necha alarning rutbasi shoirliq poyasidin yuqoriroqdur va valoyat ahli(3) zumrasida vasfdin tosh-qariroq, ammo chun haqoyiq va maorif adosida(4) nazm libosi dilpazirroq uchun iltifot qilur ekandurlar, tayammun jihatidan bu muxtasarni alarnnng sharif ismlari bila ibtido qilildi.</w:t>
      </w:r>
    </w:p>
    <w:p>
      <w:r>
        <w:rPr>
          <w:rFonts w:ascii="times New Roman" w:hAnsi="times New Roman" w:cs="times New Roman" w:eastAsia="times New Roman"/>
        </w:rPr>
        <w:t>Mirning asli Ozarbayjondindur va mavludi Sarob otlig' kentdindur. Yigitliklarida shayx Sadriddin Ardabiliy(5) (quddisa sirruhu)g'a murid bo'ldilar va sufiya odob va tariyqin andin takmil qilib shayx ishorati bila Xurosong'a keldilar va oz vaqtda xaloyiq Mir xizmatig'a firifta bo'lub g'avg'o qila boshladilar. Podshohi zamon Mirga ixroj hukmi qildi. Balx va Samarqand sari borib, muddate bo'lub, yana dor us-saltanat azimati qildilar, yana Chig'atoy mirzodalari, balki ulus ozadalari murid bo'lnb, hujum qila boshladilar. Ravishlari pok erdi va nafaslari otashnok. El bag'oyat alar nazmlarig'a moyil va sherlarin o'qumoq va bitimakka rog'ib bo'ldilar. Har oyinakim, devon jam qilurg'a bu amr bois bo'ldi va "Anis ul-oshiqin(6) otlig' muxtasarroq masnaviy ham nazm qildilar va tarje(7) dag'i dedilar va tabarruk jihatdan ikki matla bitilur, biri bukim: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Ishqi tu ki sarmoyai mulki du jahon ast,</w:t>
      </w:r>
    </w:p>
    <w:p>
      <w:r>
        <w:rPr>
          <w:rFonts w:ascii="times New Roman" w:hAnsi="times New Roman" w:cs="times New Roman" w:eastAsia="times New Roman"/>
        </w:rPr>
        <w:t>Alminnatu lillahki, maro bar dilu jon ast(8).</w:t>
      </w:r>
    </w:p>
    <w:p>
      <w:r>
        <w:rPr>
          <w:rFonts w:ascii="times New Roman" w:hAnsi="times New Roman" w:cs="times New Roman" w:eastAsia="times New Roman"/>
        </w:rPr>
        <w:t>Yana biri bukim: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Rindemu oshiqemu jahonso'zu joma chok,</w:t>
      </w:r>
    </w:p>
    <w:p>
      <w:r>
        <w:rPr>
          <w:rFonts w:ascii="times New Roman" w:hAnsi="times New Roman" w:cs="times New Roman" w:eastAsia="times New Roman"/>
        </w:rPr>
        <w:t>Bo davlati g'ami tu zi fikri jahon chi bok(9).</w:t>
      </w:r>
    </w:p>
    <w:p>
      <w:r>
        <w:rPr>
          <w:rFonts w:ascii="times New Roman" w:hAnsi="times New Roman" w:cs="times New Roman" w:eastAsia="times New Roman"/>
        </w:rPr>
        <w:t>Bu faqir avval nazmekim, o'rganibmen, bu so'nggi matladur. Hamono uch yosh bila to'rt yoshning orasida erdim, azizlar o'qumoq taklifi qilib, bazi hayrat izhor qilurlar erdi va masnaviylari hazrati mavlono Jaloliddin Rumiy(10) (quddisa sirruhu) masnaviylarining vaznidakim "ramali musaddas derlar voqe bo'lubtur, bu misrakim: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Bud dar Tabriz sayyidzodaye(11).</w:t>
      </w:r>
    </w:p>
    <w:p>
      <w:r>
        <w:rPr>
          <w:rFonts w:ascii="times New Roman" w:hAnsi="times New Roman" w:cs="times New Roman" w:eastAsia="times New Roman"/>
        </w:rPr>
        <w:t>andindur, go'yoki maqsad o'zlaridur va tarjelarining bandi bu baytdurkim: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Tui asli hama pinhonu paydo,</w:t>
      </w:r>
    </w:p>
    <w:p>
      <w:r>
        <w:rPr>
          <w:rFonts w:ascii="times New Roman" w:hAnsi="times New Roman" w:cs="times New Roman" w:eastAsia="times New Roman"/>
        </w:rPr>
        <w:t>Ba afolu sifotu zotu asmo(12).</w:t>
      </w:r>
    </w:p>
    <w:p>
      <w:r>
        <w:rPr>
          <w:rFonts w:ascii="times New Roman" w:hAnsi="times New Roman" w:cs="times New Roman" w:eastAsia="times New Roman"/>
        </w:rPr>
        <w:t>Va ul hazratning mubbrak marqadi Jom viloyatida Xarjurd qasabasidadur. Va faqir ham ul ostona joro'bkashlaridinmen(13). Vafotlari sanai xamsa va salosina va samona miada(14) voqe bo'lubdur.</w:t>
      </w:r>
    </w:p>
    <w:p>
      <w:r>
        <w:rPr>
          <w:rFonts w:ascii="times New Roman" w:hAnsi="times New Roman" w:cs="times New Roman" w:eastAsia="times New Roman"/>
        </w:rPr>
        <w:t>Mir Maxdum - Hazrati Mir Qosimg'a(15) xalifa va farzand va mahbub masobasida erdi, otasi Makkadin Imom Ali Muso ar-Rizo(16) ziyoratig'a Mashhadg'a keldi, Qaytib Nishopurg'a yetganda kadxudo bo'lub mutavattin bo'ldi. Va anga uch farzand tangri inoyat qildi, kichikragi Mir Maxdum erdikim, oti Sayid Muhammaddur, shahrga tahsilg'a keldi va zohir ulumin takmil qilg'on chog'da hazrati Mir Qosimning zuhur va shuhrati vaqti erdi, ul hazrat xizmatig'a yetgach murid va vobasta bo'ldi va hazrat Mir aning tarbiyat va takmilig'a mashg'ul bo'ldilar va azim riyozatlar buyurub qattiq xizmatlarg'a ruju qildilar. Chun Mir Maxdum poktiynat va sohibdavlat yigit erdi, ul xizmatlarni andoq qildikim: "Man xadima xudima(17) mazmuni bila hazrat Mir Qosim anga Mir Maxdum ot qo'ydilar va doim hazrati Mir Qosim ani aziz va mukarram tutar erdilar. Bu matla aningdurkim: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Mutrib, bizan taronavu soqiy biyor jom</w:t>
      </w:r>
    </w:p>
    <w:p>
      <w:r>
        <w:rPr>
          <w:rFonts w:ascii="times New Roman" w:hAnsi="times New Roman" w:cs="times New Roman" w:eastAsia="times New Roman"/>
        </w:rPr>
        <w:t>Xunash halol onki biguftast: "may harom (18).</w:t>
      </w:r>
    </w:p>
    <w:p>
      <w:r>
        <w:rPr>
          <w:rFonts w:ascii="times New Roman" w:hAnsi="times New Roman" w:cs="times New Roman" w:eastAsia="times New Roman"/>
        </w:rPr>
        <w:t>Va mazori Nishopur viloyatida Mehroboddadur.</w:t>
      </w:r>
    </w:p>
    <w:p>
      <w:r>
        <w:rPr>
          <w:rFonts w:ascii="times New Roman" w:hAnsi="times New Roman" w:cs="times New Roman" w:eastAsia="times New Roman"/>
        </w:rPr>
        <w:t>Hofizi Sad - Mir Qosim muridlaridandur Chun loubolivash va sho'xtabroq kishi erdi. Xiriy shahrining lavand va ichkuchi yigitlari anga musohib bo'lur erdilar. Bu jihatdin alardin nohamvor maoshva beandom atvor zohir bo'lur erdi. Hazrati Mirg'amalum bo'lg'och, oni o'z suhbatidin mahrum qilib xonaqoxdin ixroj qildilar va buyurdilarkim, hujrasini buzub tufrog'in toshqari tashlasinlar. Ul mahalda Hofizi Sad bu g'azalni ayttikim, bu matla ul g'azaldindur: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Maro dar olami rindi ba rasvoi alam kardi,</w:t>
      </w:r>
    </w:p>
    <w:p>
      <w:r>
        <w:rPr>
          <w:rFonts w:ascii="times New Roman" w:hAnsi="times New Roman" w:cs="times New Roman" w:eastAsia="times New Roman"/>
        </w:rPr>
        <w:t>Dilam burdiyu jonamro nadimi sad nadam kardi(19).</w:t>
      </w:r>
    </w:p>
    <w:p>
      <w:r>
        <w:rPr>
          <w:rFonts w:ascii="times New Roman" w:hAnsi="times New Roman" w:cs="times New Roman" w:eastAsia="times New Roman"/>
        </w:rPr>
        <w:t>Va andin so'ngra Hofiz mardud bo'lub, mulozamat davlatiga musharraf bo'la olmadi. Va Hofiz hamul hirmonda olamdin o'tti.</w:t>
      </w:r>
    </w:p>
    <w:p>
      <w:r>
        <w:rPr>
          <w:rFonts w:ascii="times New Roman" w:hAnsi="times New Roman" w:cs="times New Roman" w:eastAsia="times New Roman"/>
        </w:rPr>
        <w:t>Xoja Abdulvafoyi Xorazmiy (quddisa sirruhu) kibori avliyodindur. Xorazm xalqi g'oyat malakiy sifotlig'idin Xojani "er farishtasi derlar erdi va Xoja ulumi zohiriy va botiniyni takmil qilib erdi. Va tasavvufda yaxshi musannofoti bor va mashhurdurkim, ulumi g'ariba ham bilur erdi, ammo andin zohir, bo'lmas erdi, balki g'oyati tavajjuh va istig'roqdin parvo ham qilmas erdi. Advor va musiqiy ilmida dag'i mahorati bor erdikim, risolasidan malum bo'lur. Xoja avsofini har kishi bitir bo'lsa, alohida bir kitob bitmak kerak, malum emaskim, bir kitobda ham siqg'aymu yo yo'q. Bir ruboiysi bila ixtisor qiloli.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Bad kardamu etizor badtar zi gunoh,</w:t>
      </w:r>
    </w:p>
    <w:p>
      <w:r>
        <w:rPr>
          <w:rFonts w:ascii="times New Roman" w:hAnsi="times New Roman" w:cs="times New Roman" w:eastAsia="times New Roman"/>
        </w:rPr>
        <w:t>Zero ki dar in hast se davii taboh,</w:t>
      </w:r>
    </w:p>
    <w:p>
      <w:r>
        <w:rPr>
          <w:rFonts w:ascii="times New Roman" w:hAnsi="times New Roman" w:cs="times New Roman" w:eastAsia="times New Roman"/>
        </w:rPr>
        <w:t>Davii vujudu davii quvvatu havl,</w:t>
      </w:r>
    </w:p>
    <w:p>
      <w:r>
        <w:rPr>
          <w:rFonts w:ascii="times New Roman" w:hAnsi="times New Roman" w:cs="times New Roman" w:eastAsia="times New Roman"/>
        </w:rPr>
        <w:t>Lohavla valo quvvata illo billoh(21).</w:t>
      </w:r>
    </w:p>
    <w:p>
      <w:r>
        <w:rPr>
          <w:rFonts w:ascii="times New Roman" w:hAnsi="times New Roman" w:cs="times New Roman" w:eastAsia="times New Roman"/>
        </w:rPr>
        <w:t>Xoja ham Xorazmda olamdin o'tti va muborak marqadi ham Xorazmdadur.</w:t>
      </w:r>
    </w:p>
    <w:p>
      <w:r>
        <w:rPr>
          <w:rFonts w:ascii="times New Roman" w:hAnsi="times New Roman" w:cs="times New Roman" w:eastAsia="times New Roman"/>
        </w:rPr>
        <w:t>Mavlono Husayn Xorazmiy - Xoja Abulvafo (quddisa sirruhu)ning zohir ilmida shogirdi erdi va botin ilmida murididur. Mavlono o'z zamonining mashohiridindur va "Maqsadi aqso (22) aning tasnifidur. Va Mavlono Jaloliddin Rumiy (quddisa sirruhu) masnaviysig'a sharh bitibdur va "Qasidai burda(23) g'a ham xorazmiycha turkiy til bilan sharh bitibdur. O'zga musannafoti ham bor. Ammo axloq va sifoti botin ilmida yorug'lik topqonning munofisidur. Va Mavlono Shohrux(24) mirzo zamonida bir g'azal uchun takfir qilib, Xorazmdin Hiriyg'a kelturdilar. Chun donishmand va istiloh bilur kishi erdi hech nima sobit qila olmadilar. Qaytib yana o'z mulkiga ketti. Va ul g'azalning matlai budurkim: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Ey dar hamin olam pinhon tuvu paydo tu.</w:t>
      </w:r>
    </w:p>
    <w:p>
      <w:r>
        <w:rPr>
          <w:rFonts w:ascii="times New Roman" w:hAnsi="times New Roman" w:cs="times New Roman" w:eastAsia="times New Roman"/>
        </w:rPr>
        <w:t>Ham dardi dili oshiq, ham asli mudovo tu(25).</w:t>
      </w:r>
    </w:p>
    <w:p>
      <w:r>
        <w:rPr>
          <w:rFonts w:ascii="times New Roman" w:hAnsi="times New Roman" w:cs="times New Roman" w:eastAsia="times New Roman"/>
        </w:rPr>
        <w:t>Mavlononi Tanso'fi bulog'ida (Xorazmda) o'zbek shahid qildi va qabri Xoja Abulvafo (quddisa sirruhu) qabrining oyog'i saridur.</w:t>
      </w:r>
    </w:p>
    <w:p>
      <w:r>
        <w:rPr>
          <w:rFonts w:ascii="times New Roman" w:hAnsi="times New Roman" w:cs="times New Roman" w:eastAsia="times New Roman"/>
        </w:rPr>
        <w:t>Shayx Ozariy - Isfaroyinda zuhur qildi va sheri shuhrat tutti va kuhulat sinnida mayli suluk sari tushti. Haji muborak safarig'a borib, sayr rasmi bila Hnnd sari mutavajjih bo'ldi. Anda ko'p akobir va mashoyix xizmatig'a musharraf bo'lub ul mulk salotini anga murid va mutaqid bo'ldilar va debturlarkim, Gulbarga podshohi Shayxqa bir lak yarmoq taklif qildi, ammo o'z rasmlari birla bosh yerga qo'ymoq, taklifi ham ko'rguzdi. Shayx ul vajhqa bosh endurmadi va bu baytni ayttikim: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Mani turk, hindu jifai jaypol guftaam,</w:t>
      </w:r>
    </w:p>
    <w:p>
      <w:r>
        <w:rPr>
          <w:rFonts w:ascii="times New Roman" w:hAnsi="times New Roman" w:cs="times New Roman" w:eastAsia="times New Roman"/>
        </w:rPr>
        <w:t>Bodi buruti juna ba yak jav namexaram(26).</w:t>
      </w:r>
    </w:p>
    <w:p>
      <w:r>
        <w:rPr>
          <w:rFonts w:ascii="times New Roman" w:hAnsi="times New Roman" w:cs="times New Roman" w:eastAsia="times New Roman"/>
        </w:rPr>
        <w:t>Va Hinddin qaytg'andin so'ngra Isfaroyinda go'sha ixtiyor qilib toatqa mashg'ul bo'ldi va bazi kutub, misli "Ajoyib ud-dunyo va "Javohir ul-asror(27) Shayxningdur. O'zga musannafoti ham bordur. Va devoni ham mashhurdir. Va bu matla aningdurkim: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Boz shab shud chashmi man maydoni gir'ya ob zad,</w:t>
      </w:r>
    </w:p>
    <w:p>
      <w:r>
        <w:rPr>
          <w:rFonts w:ascii="times New Roman" w:hAnsi="times New Roman" w:cs="times New Roman" w:eastAsia="times New Roman"/>
        </w:rPr>
        <w:t>Sayli ashk omad shabixun bar sipohi xob zad(28).</w:t>
      </w:r>
    </w:p>
    <w:p>
      <w:r>
        <w:rPr>
          <w:rFonts w:ascii="times New Roman" w:hAnsi="times New Roman" w:cs="times New Roman" w:eastAsia="times New Roman"/>
        </w:rPr>
        <w:t>Va shayxning qabri ham Isfaroyinda o'z maskanida - o'qdurur va Hoji Avhad Mustavfiykim, fazoyili sharhdin mustag'niydur, Shayxning vafoti tarixin (29) lafzi topibdur. Bu faqir Mavlono To'ti Turshiziy favtig'a lafzi tarix topib erdim, malum bo'lurkim bir tarixda o'tubdurlar.</w:t>
      </w:r>
    </w:p>
    <w:p>
      <w:r>
        <w:rPr>
          <w:rFonts w:ascii="times New Roman" w:hAnsi="times New Roman" w:cs="times New Roman" w:eastAsia="times New Roman"/>
        </w:rPr>
        <w:t>Mavlono Kotibiy(30) - o'z zamonining benaziri erdi. Har nav sherg'aki, mayl ko'rguzdi, anga maoniyi g'ariba ko'p yuzlandi, bataxsis, qasoidda balki ixtirolar ham qildi va ko'p yaxshi keldi. Va masnaviylari ham misli "Tajnisot va "Zul-bahrayn va "Zul-qofiyatayn(31) va "Husn va ishq va "Nosir va Mansur va "Bahrom va Gulandom bor. Ammo g'azaliyot va qasoid devoni mashhurroq va yaxshiroq voqe bo'lubdur. Oxiri umrida "Xamsag'a tatabbu bunyod qildi va anda davolar zohir qilibdur. Go'yo bu sababdin itmomig'a tavfiq topmadi. Bu faqirning xayolig'a andoq kelurkim, Mavlono Kotibiyda sher saliqasi oncha bor ekandurkim, bizning Sulton Sohibqirondek suxandon podshoh anga murabbiy bo'lsa erdi va umri dag'i biror nima vafo qilsa erdi ko'p elning ko'nglin sher aytmoqdin sovutqay erdi. Ammo tolei zafidin bu mazkur bo'lg'on ikki davlatqa musharraf bo'lmadi. Har taqdir bila insof uldurkim, aning asridin bu kungacha anga g'olibi mahz sherning-barcha uslubida kishi yo'qtur. Aning yaxshi so'zi ko'pdur. Ammo g'azaliyotida bu matlai yaxshi voqe bo'lubdurkim: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Zi chashmu dil badani xokiyam dar otashu ob ast,</w:t>
      </w:r>
    </w:p>
    <w:p>
      <w:r>
        <w:rPr>
          <w:rFonts w:ascii="times New Roman" w:hAnsi="times New Roman" w:cs="times New Roman" w:eastAsia="times New Roman"/>
        </w:rPr>
        <w:t>Ba chashm binu ba dil rahm kunki, kor xarob ast(32)</w:t>
      </w:r>
    </w:p>
    <w:p>
      <w:r>
        <w:rPr>
          <w:rFonts w:ascii="times New Roman" w:hAnsi="times New Roman" w:cs="times New Roman" w:eastAsia="times New Roman"/>
        </w:rPr>
        <w:t>Va qasoidida ham bu matla xub voqe bo'lubturkim: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Ey rost ravii qazo, ba kamoni tu chun xadang</w:t>
      </w:r>
    </w:p>
    <w:p>
      <w:r>
        <w:rPr>
          <w:rFonts w:ascii="times New Roman" w:hAnsi="times New Roman" w:cs="times New Roman" w:eastAsia="times New Roman"/>
        </w:rPr>
        <w:t>Bar tarkashi tu charxi murassa dumi palang(33).</w:t>
      </w:r>
    </w:p>
    <w:p>
      <w:r>
        <w:rPr>
          <w:rFonts w:ascii="times New Roman" w:hAnsi="times New Roman" w:cs="times New Roman" w:eastAsia="times New Roman"/>
        </w:rPr>
        <w:t>Va masnaviysida kecha borib kunduz kelur tarifida ham bu bir bayt aningdurkim: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Shabpara az gunbazi feruzagun</w:t>
      </w:r>
    </w:p>
    <w:p>
      <w:r>
        <w:rPr>
          <w:rFonts w:ascii="times New Roman" w:hAnsi="times New Roman" w:cs="times New Roman" w:eastAsia="times New Roman"/>
        </w:rPr>
        <w:t>Raft ba feruzai gunbaz darun(34)</w:t>
      </w:r>
    </w:p>
    <w:p>
      <w:r>
        <w:rPr>
          <w:rFonts w:ascii="times New Roman" w:hAnsi="times New Roman" w:cs="times New Roman" w:eastAsia="times New Roman"/>
        </w:rPr>
        <w:t>Va Mavlono Astrobodda toun marazi(35) bila o'tti, o'tar holda bu qitani aytib erdikim: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Zi otashi qahri vabo gardid nogahon xarob</w:t>
      </w:r>
    </w:p>
    <w:p>
      <w:r>
        <w:rPr>
          <w:rFonts w:ascii="times New Roman" w:hAnsi="times New Roman" w:cs="times New Roman" w:eastAsia="times New Roman"/>
        </w:rPr>
        <w:t>Astrobodki, xokash bud xushbo'tar zi mushk,</w:t>
      </w:r>
    </w:p>
    <w:p>
      <w:r>
        <w:rPr>
          <w:rFonts w:ascii="times New Roman" w:hAnsi="times New Roman" w:cs="times New Roman" w:eastAsia="times New Roman"/>
        </w:rPr>
        <w:t>Andar u az piru barno hech kas boqi namond,</w:t>
      </w:r>
    </w:p>
    <w:p>
      <w:r>
        <w:rPr>
          <w:rFonts w:ascii="times New Roman" w:hAnsi="times New Roman" w:cs="times New Roman" w:eastAsia="times New Roman"/>
        </w:rPr>
        <w:t>Otash andar besha chun aftad na tar monad, na xushk(36).</w:t>
      </w:r>
    </w:p>
    <w:p>
      <w:r>
        <w:rPr>
          <w:rFonts w:ascii="times New Roman" w:hAnsi="times New Roman" w:cs="times New Roman" w:eastAsia="times New Roman"/>
        </w:rPr>
        <w:t>Va mazori Astrobodda No'h Go'ron degan go'ristondadir.</w:t>
      </w:r>
    </w:p>
    <w:p>
      <w:r>
        <w:rPr>
          <w:rFonts w:ascii="times New Roman" w:hAnsi="times New Roman" w:cs="times New Roman" w:eastAsia="times New Roman"/>
        </w:rPr>
        <w:t>Mavlono Ashraf(37) - darveshvash va nomurodsheva kishi erdi. Va kiyiz bo'rk ustiga qurchuq chirmar zrdi. Va el bila dag'i omizishi oz erdi. Ko'proq avqot "Xamsa tatabbuig'a sarf qilur erdi; to ul kitobni tugatur tavfiqi topti, voqean o'z xurdi holig'a ko'ra yamon bormaydur. Afv fazilatida "Xamsasidin bu bayt yaxshi voqe bo'lubturkim: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Ba nazdi kase k-o' ba donish meh ast,</w:t>
      </w:r>
    </w:p>
    <w:p>
      <w:r>
        <w:rPr>
          <w:rFonts w:ascii="times New Roman" w:hAnsi="times New Roman" w:cs="times New Roman" w:eastAsia="times New Roman"/>
        </w:rPr>
        <w:t>Zi mujrimkushi jurmbaxshi beh ast(38).</w:t>
      </w:r>
    </w:p>
    <w:p>
      <w:r>
        <w:rPr>
          <w:rFonts w:ascii="times New Roman" w:hAnsi="times New Roman" w:cs="times New Roman" w:eastAsia="times New Roman"/>
        </w:rPr>
        <w:t>Bu g'azal matlai dag'i aningdurkim: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Xohamki, cho'bi tiyr shavam, to tu goh-goh</w:t>
      </w:r>
    </w:p>
    <w:p>
      <w:r>
        <w:rPr>
          <w:rFonts w:ascii="times New Roman" w:hAnsi="times New Roman" w:cs="times New Roman" w:eastAsia="times New Roman"/>
        </w:rPr>
        <w:t>Bar holi man zi go'shai chashme kuni nigoh(39).</w:t>
      </w:r>
    </w:p>
    <w:p>
      <w:r>
        <w:rPr>
          <w:rFonts w:ascii="times New Roman" w:hAnsi="times New Roman" w:cs="times New Roman" w:eastAsia="times New Roman"/>
        </w:rPr>
        <w:t>Xoja Ismatullo - Movarounnahr buzurgzodalaridandur. Zohir ilmin takmil qilg'ondur. G'oyat xushtablig'idan o'zin sherg'a mansub qilib devoni mashhur bo'ldi. Va Xalil Sulton(41) otig'a yaxshi qasidalari bor. Bu matla Xojaningdurkim: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Dil kabobest k-az u sho'r barangextaand,</w:t>
      </w:r>
    </w:p>
    <w:p>
      <w:r>
        <w:rPr>
          <w:rFonts w:ascii="times New Roman" w:hAnsi="times New Roman" w:cs="times New Roman" w:eastAsia="times New Roman"/>
        </w:rPr>
        <w:t>Vaz namakdoni Xalilash namake rextaand(42).</w:t>
      </w:r>
    </w:p>
    <w:p>
      <w:r>
        <w:rPr>
          <w:rFonts w:ascii="times New Roman" w:hAnsi="times New Roman" w:cs="times New Roman" w:eastAsia="times New Roman"/>
        </w:rPr>
        <w:t>Va Xalil Sulton ashorining devoni tarifida rangin qasidasi bor. Matlai budurkim: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In bahri begaronki, jahonest dar barash,</w:t>
      </w:r>
    </w:p>
    <w:p>
      <w:r>
        <w:rPr>
          <w:rFonts w:ascii="times New Roman" w:hAnsi="times New Roman" w:cs="times New Roman" w:eastAsia="times New Roman"/>
        </w:rPr>
        <w:t>G'avvosi aqli kull nabarad pay ba gavharash(43).</w:t>
      </w:r>
    </w:p>
    <w:p>
      <w:r>
        <w:rPr>
          <w:rFonts w:ascii="times New Roman" w:hAnsi="times New Roman" w:cs="times New Roman" w:eastAsia="times New Roman"/>
        </w:rPr>
        <w:t>Va Xojaning qabri Buxoroda o'z hujrasidadir.</w:t>
      </w:r>
    </w:p>
    <w:p>
      <w:r>
        <w:rPr>
          <w:rFonts w:ascii="times New Roman" w:hAnsi="times New Roman" w:cs="times New Roman" w:eastAsia="times New Roman"/>
        </w:rPr>
        <w:t>Mavlono Xayoliy - Buxorodin va Xoja Ismatulloning shogirdidir. Bu matla aningdurkim: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Ey tiyri g'amatro dili ushshoq nishona,</w:t>
      </w:r>
    </w:p>
    <w:p>
      <w:r>
        <w:rPr>
          <w:rFonts w:ascii="times New Roman" w:hAnsi="times New Roman" w:cs="times New Roman" w:eastAsia="times New Roman"/>
        </w:rPr>
        <w:t>Xalqe ba tu mashg'ul, tu g'oyib zi miyona(44).</w:t>
      </w:r>
    </w:p>
    <w:p>
      <w:r>
        <w:rPr>
          <w:rFonts w:ascii="times New Roman" w:hAnsi="times New Roman" w:cs="times New Roman" w:eastAsia="times New Roman"/>
        </w:rPr>
        <w:t>Ikkinchi bayti dag'i yaxshi voqe bo'libturkim: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Gah mutakifi dayramu gah sokini masjid,</w:t>
      </w:r>
    </w:p>
    <w:p>
      <w:r>
        <w:rPr>
          <w:rFonts w:ascii="times New Roman" w:hAnsi="times New Roman" w:cs="times New Roman" w:eastAsia="times New Roman"/>
        </w:rPr>
        <w:t>Yaneki, turo metalabam xona ba xona(45).</w:t>
      </w:r>
    </w:p>
    <w:p>
      <w:r>
        <w:rPr>
          <w:rFonts w:ascii="times New Roman" w:hAnsi="times New Roman" w:cs="times New Roman" w:eastAsia="times New Roman"/>
        </w:rPr>
        <w:t>O'zi xush xulq va xush tavr yigit ermish, hamonoki qabri Buxorodadur.</w:t>
      </w:r>
    </w:p>
    <w:p>
      <w:r>
        <w:rPr>
          <w:rFonts w:ascii="times New Roman" w:hAnsi="times New Roman" w:cs="times New Roman" w:eastAsia="times New Roman"/>
        </w:rPr>
        <w:t>Mavlono Bisotiy - Samarqanddindur. Sho'x tabi bor ermish, ammo bag'oyat omiy ermish. Bu matlai mashhurdurkim: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Dil shishavu chashmoni tu har go'sha barandash,</w:t>
      </w:r>
    </w:p>
    <w:p>
      <w:r>
        <w:rPr>
          <w:rFonts w:ascii="times New Roman" w:hAnsi="times New Roman" w:cs="times New Roman" w:eastAsia="times New Roman"/>
        </w:rPr>
        <w:t>Mastand, mabodoki, banogah shikanandash(46).</w:t>
      </w:r>
    </w:p>
    <w:p>
      <w:r>
        <w:rPr>
          <w:rFonts w:ascii="times New Roman" w:hAnsi="times New Roman" w:cs="times New Roman" w:eastAsia="times New Roman"/>
        </w:rPr>
        <w:t>Bu bayti ham xub voqe bo'lubturkim: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Az xuro'shi changu daf vasli tu mexohad dilam.</w:t>
      </w:r>
    </w:p>
    <w:p>
      <w:r>
        <w:rPr>
          <w:rFonts w:ascii="times New Roman" w:hAnsi="times New Roman" w:cs="times New Roman" w:eastAsia="times New Roman"/>
        </w:rPr>
        <w:t>Z-on ki dar har po'ste boshad xudoro do'ste(47).</w:t>
      </w:r>
    </w:p>
    <w:p>
      <w:r>
        <w:rPr>
          <w:rFonts w:ascii="times New Roman" w:hAnsi="times New Roman" w:cs="times New Roman" w:eastAsia="times New Roman"/>
        </w:rPr>
        <w:t>Qabri Samarqanddadur.</w:t>
      </w:r>
    </w:p>
    <w:p>
      <w:r>
        <w:rPr>
          <w:rFonts w:ascii="times New Roman" w:hAnsi="times New Roman" w:cs="times New Roman" w:eastAsia="times New Roman"/>
        </w:rPr>
        <w:t>Mavlono Yaxyo Sebak(48) - Xuroson mulkining rangin fozili erdi, ko'p ulum va fununda mohir erdi. Sanoye va aruz fanida barcha el ani musallam tutarlar erdi. Aning tabi diqqatini har kishi bilay desa "Shabistoni xayol degan kitobini ko'rsun. Avval "Tuffohiy taxallus qilur erdi. So'ngra "Fattohiy ham taxallus qildi. Ammo "Xumoriy va "Asroriy ham taxallus qilibdur. "Fattohiy taxallus bila bu matla aningdurkim: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Eyki, davri lola sog'ar xoli az may mekuni,</w:t>
      </w:r>
    </w:p>
    <w:p>
      <w:r>
        <w:rPr>
          <w:rFonts w:ascii="times New Roman" w:hAnsi="times New Roman" w:cs="times New Roman" w:eastAsia="times New Roman"/>
        </w:rPr>
        <w:t>Raft umr, in dog'i hasratro davo kay mekuni(49).</w:t>
      </w:r>
    </w:p>
    <w:p>
      <w:r>
        <w:rPr>
          <w:rFonts w:ascii="times New Roman" w:hAnsi="times New Roman" w:cs="times New Roman" w:eastAsia="times New Roman"/>
        </w:rPr>
        <w:t>Va "Asroriy taxallus bila Xoja Hofiz(50) tatabbuida bu bayt aningdurkim: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Arrai bargi kanab, ey bangiyon, z-on tez shud,</w:t>
      </w:r>
    </w:p>
    <w:p>
      <w:r>
        <w:rPr>
          <w:rFonts w:ascii="times New Roman" w:hAnsi="times New Roman" w:cs="times New Roman" w:eastAsia="times New Roman"/>
        </w:rPr>
        <w:t>To burad bexiniholi aqlu imoni shumo(51)</w:t>
      </w:r>
    </w:p>
    <w:p>
      <w:r>
        <w:rPr>
          <w:rFonts w:ascii="times New Roman" w:hAnsi="times New Roman" w:cs="times New Roman" w:eastAsia="times New Roman"/>
        </w:rPr>
        <w:t>Bu faqir aruz fanida vosita bila Mavlononing shogirdimen(52). Inshoollohkim, o'z yerida kelgay. Mavlono darveshvash va qone kishi erdi. Go'shaye ixtiyor qilg'on jihatidin latoyifi tabi ozroq shuhrat tutti. Sana isno va xamsina va samona miada(53) olamdin o'tdi.</w:t>
      </w:r>
    </w:p>
    <w:p>
      <w:r>
        <w:rPr>
          <w:rFonts w:ascii="times New Roman" w:hAnsi="times New Roman" w:cs="times New Roman" w:eastAsia="times New Roman"/>
        </w:rPr>
        <w:t>Mir Islom G'azzoliy(54) - Hujjat ul-islom Imom Muhammad G'azzoliy (quddisa sirruhu) avlodidindur. Zohir ulumin takmil qildi va lekin foniy sifat va betakalluf kishi erdi. Va tibb va hikmatda mahorati bor erdi. Salotin va hukkom majlisig'a borur erdi. G'oyati latofati tabidin nazmg'a dag'i ishtig'ol ko'rguzur erdi va aning nazmda kamoli Hakim Anvariyning(55) bu qasidasi javobidakim: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Chu murodi xeshro bo mulki Ray kardam qiyos(56).</w:t>
      </w:r>
    </w:p>
    <w:p>
      <w:r>
        <w:rPr>
          <w:rFonts w:ascii="times New Roman" w:hAnsi="times New Roman" w:cs="times New Roman" w:eastAsia="times New Roman"/>
        </w:rPr>
        <w:t>Malum bo'lurkim, Alouddavla Mirzo(57) madhida aytibdurkim, har bayti boshtin oyoq ul zamonning bir tarixidur. Mir Balxda Hazoraspiylar chog'ida bor ekandur, Sulton Abu Said(59) Mirzo chog'ida olamg'a vido qildi.</w:t>
      </w:r>
    </w:p>
    <w:p>
      <w:r>
        <w:rPr>
          <w:rFonts w:ascii="times New Roman" w:hAnsi="times New Roman" w:cs="times New Roman" w:eastAsia="times New Roman"/>
        </w:rPr>
        <w:t>Sayid Ali Hoshimiy - Sayid Hoshimiy nasab va xushtab yigit erdi. Abdullatif Mirzo(60) mulozamatida bo'lur erdi. Va sipohiylik ham qilur erdi. Va sho'x tabg'a bu bayt shohidi adildur.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Dar biyobonin adam budam ba fikri on dahan,</w:t>
      </w:r>
    </w:p>
    <w:p>
      <w:r>
        <w:rPr>
          <w:rFonts w:ascii="times New Roman" w:hAnsi="times New Roman" w:cs="times New Roman" w:eastAsia="times New Roman"/>
        </w:rPr>
        <w:t>Shud padid on xatti sabzu gasht Xizri rohi man(61).</w:t>
      </w:r>
    </w:p>
    <w:p>
      <w:r>
        <w:rPr>
          <w:rFonts w:ascii="times New Roman" w:hAnsi="times New Roman" w:cs="times New Roman" w:eastAsia="times New Roman"/>
        </w:rPr>
        <w:t>Qozi Muhammad Imomiy - mutadayyin va xushtab kishi erdi. Xurosonning qoziyul-quzotlig' mansabida mutammakkin bo'ldi. Va nazmg'a gohi mashg'ul bo'lur erdi. Ashori Hiriy shahrida el orasida bor. Bu matla aningdurkim: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Guftamash gul-gul baromad rangi ruxsorat zi mul,</w:t>
      </w:r>
    </w:p>
    <w:p>
      <w:r>
        <w:rPr>
          <w:rFonts w:ascii="times New Roman" w:hAnsi="times New Roman" w:cs="times New Roman" w:eastAsia="times New Roman"/>
        </w:rPr>
        <w:t>G'unchai u dar tabassum shudki, az gulho chi gul(62).</w:t>
      </w:r>
    </w:p>
    <w:p>
      <w:r>
        <w:rPr>
          <w:rFonts w:ascii="times New Roman" w:hAnsi="times New Roman" w:cs="times New Roman" w:eastAsia="times New Roman"/>
        </w:rPr>
        <w:t>Va qabri Hiriyda Imom Quzotning go'ristonidadur.</w:t>
      </w:r>
    </w:p>
    <w:p>
      <w:r>
        <w:rPr>
          <w:rFonts w:ascii="times New Roman" w:hAnsi="times New Roman" w:cs="times New Roman" w:eastAsia="times New Roman"/>
        </w:rPr>
        <w:t>Mavlono Muhammad Olim - Samarqand ulamosidin Ulug'bek Mirzo(63) bila hamsabaq va musohib erdi. Ammo bag'oyat daler va sho'xtab va xiyra kishi erdi. Bahsda ko'p go'stoxona so'zlar va javoblar aytur erdi. Saltanati azim ush-shoniy tahammul qila olmadi. Samarqanddin anga ixroj hukmi bo'lub Hiriyga keldi va munda Mavlononing maqdamin g'animat tuttilar va sokin bo'ldi. Bu matla aningdurkim: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Mo siyah baxtemu bad ro'zemu axtar so'xta,</w:t>
      </w:r>
    </w:p>
    <w:p>
      <w:r>
        <w:rPr>
          <w:rFonts w:ascii="times New Roman" w:hAnsi="times New Roman" w:cs="times New Roman" w:eastAsia="times New Roman"/>
        </w:rPr>
        <w:t>Shami maqsude ba umri xuld shabe nafro'xta(64).</w:t>
      </w:r>
    </w:p>
    <w:p>
      <w:r>
        <w:rPr>
          <w:rFonts w:ascii="times New Roman" w:hAnsi="times New Roman" w:cs="times New Roman" w:eastAsia="times New Roman"/>
        </w:rPr>
        <w:t>Va Mavlono ham Hiriyda madfundur.</w:t>
      </w:r>
    </w:p>
    <w:p>
      <w:r>
        <w:rPr>
          <w:rFonts w:ascii="times New Roman" w:hAnsi="times New Roman" w:cs="times New Roman" w:eastAsia="times New Roman"/>
        </w:rPr>
        <w:t>Mavlono Qudsiy - hiriylikdur, shiringo'y kishi ermish. Va og'zida laqva marazi bor erdi, andoqkim og'zidin suv borur erdi va zabt qila olmas erdi, bu bobda debdurkim: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Bu vujudi chunin dahanki, marost,</w:t>
      </w:r>
    </w:p>
    <w:p>
      <w:r>
        <w:rPr>
          <w:rFonts w:ascii="times New Roman" w:hAnsi="times New Roman" w:cs="times New Roman" w:eastAsia="times New Roman"/>
        </w:rPr>
        <w:t>Sher go'yamki, ob az u bichakad(65).</w:t>
      </w:r>
    </w:p>
    <w:p>
      <w:r>
        <w:rPr>
          <w:rFonts w:ascii="times New Roman" w:hAnsi="times New Roman" w:cs="times New Roman" w:eastAsia="times New Roman"/>
        </w:rPr>
        <w:t>Bu matla dag'i aningdurkim: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Eyki, manam mekuni az didani on guluzor,</w:t>
      </w:r>
    </w:p>
    <w:p>
      <w:r>
        <w:rPr>
          <w:rFonts w:ascii="times New Roman" w:hAnsi="times New Roman" w:cs="times New Roman" w:eastAsia="times New Roman"/>
        </w:rPr>
        <w:t>Holati dilro namedoni, maro mazur dor(66).</w:t>
      </w:r>
    </w:p>
    <w:p>
      <w:r>
        <w:rPr>
          <w:rFonts w:ascii="times New Roman" w:hAnsi="times New Roman" w:cs="times New Roman" w:eastAsia="times New Roman"/>
        </w:rPr>
        <w:t>Mavlono Ruhiy Yoziriy - Xuroson afozilining doxilidur. Tabi xub va suluki marg'ub kishi erdi.</w:t>
      </w:r>
    </w:p>
    <w:p>
      <w:r>
        <w:rPr>
          <w:rFonts w:ascii="times New Roman" w:hAnsi="times New Roman" w:cs="times New Roman" w:eastAsia="times New Roman"/>
        </w:rPr>
        <w:t>"Bulbul bila gul va "Sham bila parvona orasida munozara bitibdur. Anda ko'p diqqat ko'rguzubtur. Saraxs viloyatidin nari Darun va Yezirg'acha ko'prak tab ahli aning zamonida anga shogird erdilar.</w:t>
      </w:r>
    </w:p>
    <w:p>
      <w:r>
        <w:rPr>
          <w:rFonts w:ascii="times New Roman" w:hAnsi="times New Roman" w:cs="times New Roman" w:eastAsia="times New Roman"/>
        </w:rPr>
        <w:t>Bu matla aningdurkim: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Namexohamki, kas yobad zi sirri holam ogohi,</w:t>
      </w:r>
    </w:p>
    <w:p>
      <w:r>
        <w:rPr>
          <w:rFonts w:ascii="times New Roman" w:hAnsi="times New Roman" w:cs="times New Roman" w:eastAsia="times New Roman"/>
        </w:rPr>
        <w:t>Va garna olame so'zam ba yak ohi sahargohi(67).</w:t>
      </w:r>
    </w:p>
    <w:p>
      <w:r>
        <w:rPr>
          <w:rFonts w:ascii="times New Roman" w:hAnsi="times New Roman" w:cs="times New Roman" w:eastAsia="times New Roman"/>
        </w:rPr>
        <w:t>Mavlono Sohib Balxiy - bovujudi sher fanida mahoratlik kishi erdi, advor va musiqiy ilmida komil erdi. O'z g'azallarini o'z amallariga bog'labdurkim, aning fazoyilig'a dalolat qilg'ay. Ul jumladin, "Chahorgoh amalidirkim, mashxurdur. Derlarkim, Jo'gi Mirzo(68) majolisida ul amaldin o'zga nima aytturmas ekandurki, bu g'azalga bog'labdur: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Hamchu subh az mehri ro'yat mezadam damhoi sard,</w:t>
      </w:r>
    </w:p>
    <w:p>
      <w:r>
        <w:rPr>
          <w:rFonts w:ascii="times New Roman" w:hAnsi="times New Roman" w:cs="times New Roman" w:eastAsia="times New Roman"/>
        </w:rPr>
        <w:t>To rasam ro'ze ba ko'yat dil base shabgir kard(69).</w:t>
      </w:r>
    </w:p>
    <w:p>
      <w:r>
        <w:rPr>
          <w:rFonts w:ascii="times New Roman" w:hAnsi="times New Roman" w:cs="times New Roman" w:eastAsia="times New Roman"/>
        </w:rPr>
        <w:t>Va Xoja Salmonning(70) masnu qasidasig'a javob debturkim, andin ko'p istedod malum bo'lur za yana bir qasidasi javobida bu matla xub voqedurkim: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Zi qomati tu ba olam qiyomate barxost,</w:t>
      </w:r>
    </w:p>
    <w:p>
      <w:r>
        <w:rPr>
          <w:rFonts w:ascii="times New Roman" w:hAnsi="times New Roman" w:cs="times New Roman" w:eastAsia="times New Roman"/>
        </w:rPr>
        <w:t>Qiyomatest qadat gar buvad qiyomat rost(71)</w:t>
      </w:r>
    </w:p>
    <w:p>
      <w:r>
        <w:rPr>
          <w:rFonts w:ascii="times New Roman" w:hAnsi="times New Roman" w:cs="times New Roman" w:eastAsia="times New Roman"/>
        </w:rPr>
        <w:t>Va g'azaliyotida bu matla mashhurdurkim: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Tui koni namaku mo sho'rbaxton,</w:t>
      </w:r>
    </w:p>
    <w:p>
      <w:r>
        <w:rPr>
          <w:rFonts w:ascii="times New Roman" w:hAnsi="times New Roman" w:cs="times New Roman" w:eastAsia="times New Roman"/>
        </w:rPr>
        <w:t>Xudo in dod morou turo on(72).</w:t>
      </w:r>
    </w:p>
    <w:p>
      <w:r>
        <w:rPr>
          <w:rFonts w:ascii="times New Roman" w:hAnsi="times New Roman" w:cs="times New Roman" w:eastAsia="times New Roman"/>
        </w:rPr>
        <w:t>Va tabida tama mufrit uchun bovujudi fazoyil el qoshida izzati kamrak erdi. Oshpaz bila nonvoy-din osh va non tilab yer erdi. Bu g'arazg'a aytqon qitasidin bir bayt budururkim: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Magasi murda bud qaylai ro'i osham,</w:t>
      </w:r>
    </w:p>
    <w:p>
      <w:r>
        <w:rPr>
          <w:rFonts w:ascii="times New Roman" w:hAnsi="times New Roman" w:cs="times New Roman" w:eastAsia="times New Roman"/>
        </w:rPr>
        <w:t>Shubushi zinda bud kunjudi ro'i nonam(73).</w:t>
      </w:r>
    </w:p>
    <w:p>
      <w:r>
        <w:rPr>
          <w:rFonts w:ascii="times New Roman" w:hAnsi="times New Roman" w:cs="times New Roman" w:eastAsia="times New Roman"/>
        </w:rPr>
        <w:t>Mazori Balx navohisidadur.</w:t>
      </w:r>
    </w:p>
    <w:p>
      <w:r>
        <w:rPr>
          <w:rFonts w:ascii="times New Roman" w:hAnsi="times New Roman" w:cs="times New Roman" w:eastAsia="times New Roman"/>
        </w:rPr>
        <w:t>Mavlono Siymiy - Nishopurdindur, ko'p fazli bor erdi. Sher va muammo va insho va xatda asridag'i bu fan ahli musallam tutar erdilar. Bir kun davo bila ikki ming bayt aytib bitigani mashhurdur. Va muhriga bu baytni aytib qozdurubdurkim: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Yak ro'z ba madhi shohi pokiza sirisht</w:t>
      </w:r>
    </w:p>
    <w:p>
      <w:r>
        <w:rPr>
          <w:rFonts w:ascii="times New Roman" w:hAnsi="times New Roman" w:cs="times New Roman" w:eastAsia="times New Roman"/>
        </w:rPr>
        <w:t>Siymiy du hazor bayt guftu binavisht(74).</w:t>
      </w:r>
    </w:p>
    <w:p>
      <w:r>
        <w:rPr>
          <w:rFonts w:ascii="times New Roman" w:hAnsi="times New Roman" w:cs="times New Roman" w:eastAsia="times New Roman"/>
        </w:rPr>
        <w:t>Har oyinakim, bu baytdin boshqa el ichida g'azali-din bir ozroqcha bor.</w:t>
      </w:r>
    </w:p>
    <w:p>
      <w:r>
        <w:rPr>
          <w:rFonts w:ascii="times New Roman" w:hAnsi="times New Roman" w:cs="times New Roman" w:eastAsia="times New Roman"/>
        </w:rPr>
        <w:t>Mavlono Ali Ohiy - Mashhaddindur. "Xamsa muqobalasida necha masnaviy aytibdurkim, chun muqobalag'a keltursa, go'yoki bo'lmas. Ul jihatdin shuhrat tutmaydur. "Xayol va visol otlig' kitobida bir bayti bor, magarkim, mulhimi g'ayb aning tiliga o'z sheri bobida solg'ondurkim: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Shereki buvad zi nukta soda,</w:t>
      </w:r>
    </w:p>
    <w:p>
      <w:r>
        <w:rPr>
          <w:rFonts w:ascii="times New Roman" w:hAnsi="times New Roman" w:cs="times New Roman" w:eastAsia="times New Roman"/>
        </w:rPr>
        <w:t>Monad hama umr yak savoda(75).</w:t>
      </w:r>
    </w:p>
    <w:p>
      <w:r>
        <w:rPr>
          <w:rFonts w:ascii="times New Roman" w:hAnsi="times New Roman" w:cs="times New Roman" w:eastAsia="times New Roman"/>
        </w:rPr>
        <w:t>Mavlono Ali Shihob - turshizlikdur. Sulton Muhammad Boysung'ur(76) mulozimi erkandur, ham ravon, ham puxta aytur erkandur. Ul zamon shuarosi andin yomon ayturlar ermish. Va Mavlono Sirriy aning o'g'lidurkim, o'z yerida mazkur bo'lg'ay. Bu matla aningdurkim: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Chu parda az rux chun oftob bardori</w:t>
      </w:r>
    </w:p>
    <w:p>
      <w:r>
        <w:rPr>
          <w:rFonts w:ascii="times New Roman" w:hAnsi="times New Roman" w:cs="times New Roman" w:eastAsia="times New Roman"/>
        </w:rPr>
        <w:t>Ba jonu dil kunadat mushtari xaridori(77).</w:t>
      </w:r>
    </w:p>
    <w:p>
      <w:r>
        <w:rPr>
          <w:rFonts w:ascii="times New Roman" w:hAnsi="times New Roman" w:cs="times New Roman" w:eastAsia="times New Roman"/>
        </w:rPr>
        <w:t>Muhammad Ali Shug'oniy - vazirzodadur, tabi xub voqe bo'lg'on jihatdin nazmg'a ko'p mashg'ul bo'lur erdi, bu bayt aning ashoridindurkim: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Chunon g'ariqi mayam, soqiyoki, az gili man</w:t>
      </w:r>
    </w:p>
    <w:p>
      <w:r>
        <w:rPr>
          <w:rFonts w:ascii="times New Roman" w:hAnsi="times New Roman" w:cs="times New Roman" w:eastAsia="times New Roman"/>
        </w:rPr>
        <w:t>Agar gule badar oyad sharob az u bichakad(78).</w:t>
      </w:r>
    </w:p>
    <w:p>
      <w:r>
        <w:rPr>
          <w:rFonts w:ascii="times New Roman" w:hAnsi="times New Roman" w:cs="times New Roman" w:eastAsia="times New Roman"/>
        </w:rPr>
        <w:t>Mavlono Toleiy - ham Sulton Muhammad Boysung'ur modihi erdi. Tabi g'arobat sori maylliq shoirdur.</w:t>
      </w:r>
    </w:p>
    <w:p>
      <w:r>
        <w:rPr>
          <w:rFonts w:ascii="times New Roman" w:hAnsi="times New Roman" w:cs="times New Roman" w:eastAsia="times New Roman"/>
        </w:rPr>
        <w:t>Imomi jin va ins Ali ibni Muso ar-Rizo madhida qasida aytibdur, matlai budurkim: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Xishti in mehri zar andudeki, bar saqfi samost,</w:t>
      </w:r>
    </w:p>
    <w:p>
      <w:r>
        <w:rPr>
          <w:rFonts w:ascii="times New Roman" w:hAnsi="times New Roman" w:cs="times New Roman" w:eastAsia="times New Roman"/>
        </w:rPr>
        <w:t>Bahri farshi ravzai Sulton Ali Muso Rizost(79).</w:t>
      </w:r>
    </w:p>
    <w:p>
      <w:r>
        <w:rPr>
          <w:rFonts w:ascii="times New Roman" w:hAnsi="times New Roman" w:cs="times New Roman" w:eastAsia="times New Roman"/>
        </w:rPr>
        <w:t>Mavlono Tusiy - masalgo'y va g'azalgo'y erdi. Sheri base omfirib erdi. Uzun umr topti, hamonoki yoshi yuzga yetti. Bu matlai mashhurdurkim: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Zihi no'shi labi lalat hayoti. jovidoni man,</w:t>
      </w:r>
    </w:p>
    <w:p>
      <w:r>
        <w:rPr>
          <w:rFonts w:ascii="times New Roman" w:hAnsi="times New Roman" w:cs="times New Roman" w:eastAsia="times New Roman"/>
        </w:rPr>
        <w:t>Ba dandon megazi labro chi mexohi zi joni man(80).</w:t>
      </w:r>
    </w:p>
    <w:p>
      <w:r>
        <w:rPr>
          <w:rFonts w:ascii="times New Roman" w:hAnsi="times New Roman" w:cs="times New Roman" w:eastAsia="times New Roman"/>
        </w:rPr>
        <w:t>Bu matla ham aningdurkim: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Maro boshed, ey xubon, xudoro,</w:t>
      </w:r>
    </w:p>
    <w:p>
      <w:r>
        <w:rPr>
          <w:rFonts w:ascii="times New Roman" w:hAnsi="times New Roman" w:cs="times New Roman" w:eastAsia="times New Roman"/>
        </w:rPr>
        <w:t>Xudoro doramu boqi shumoro(81).</w:t>
      </w:r>
    </w:p>
    <w:p>
      <w:r>
        <w:rPr>
          <w:rFonts w:ascii="times New Roman" w:hAnsi="times New Roman" w:cs="times New Roman" w:eastAsia="times New Roman"/>
        </w:rPr>
        <w:t>Iroqda olamdin o'tti.</w:t>
      </w:r>
    </w:p>
    <w:p>
      <w:r>
        <w:rPr>
          <w:rFonts w:ascii="times New Roman" w:hAnsi="times New Roman" w:cs="times New Roman" w:eastAsia="times New Roman"/>
        </w:rPr>
        <w:t>Bobo Savdoiy(82) - Bovarddindur. Avval "Xovariy taxallus qilur erdi. G'aybi olamdin anga jazaba yettikim, aqli zoyil bo'lub, eldin chiqib bosh-ayog' yalang devonalardek tog'u dashtda kezar erdi. O'z holiga kelib el orasig'a kirgandan so'ngra, "Savdoiy taxallus qildi. Boysung'ur Mirzo otig'a qasoyidi bor. G'azalni dag'i navi aytnbdur. Bu matla aningdurkim: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Anbarat xolu ruxat vardu xatat rayhon ast,</w:t>
      </w:r>
    </w:p>
    <w:p>
      <w:r>
        <w:rPr>
          <w:rFonts w:ascii="times New Roman" w:hAnsi="times New Roman" w:cs="times New Roman" w:eastAsia="times New Roman"/>
        </w:rPr>
        <w:t>Dahanat g'unchavu dandon duru lab marjon ast(83).</w:t>
      </w:r>
    </w:p>
    <w:p>
      <w:r>
        <w:rPr>
          <w:rFonts w:ascii="times New Roman" w:hAnsi="times New Roman" w:cs="times New Roman" w:eastAsia="times New Roman"/>
        </w:rPr>
        <w:t>Umri seksondin o'tti va qabri Bovardning Sukkon otlig' kentidadur. Ikki g'arib o'g'ul yodgor qo'yub bordi.</w:t>
      </w:r>
    </w:p>
    <w:p>
      <w:r>
        <w:rPr>
          <w:rFonts w:ascii="times New Roman" w:hAnsi="times New Roman" w:cs="times New Roman" w:eastAsia="times New Roman"/>
        </w:rPr>
        <w:t>Mavlono Zohidiy - Bobo Savdoiyg'a muosir erdi. Amir Xusravning(84) "Daryoi abroriga tatabbu qilibdur va Mavlono Kotibiyning "Tajnisotig'a ham marazg'a kelibdur. Va munojotida aning bu banti yaxshi tushubdurkim: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Zuhraro chang yo rubob ki dod,</w:t>
      </w:r>
    </w:p>
    <w:p>
      <w:r>
        <w:rPr>
          <w:rFonts w:ascii="times New Roman" w:hAnsi="times New Roman" w:cs="times New Roman" w:eastAsia="times New Roman"/>
        </w:rPr>
        <w:t>Lal dar sang, yo rab, ob ki dod? (85)</w:t>
      </w:r>
    </w:p>
    <w:p>
      <w:r>
        <w:rPr>
          <w:rFonts w:ascii="times New Roman" w:hAnsi="times New Roman" w:cs="times New Roman" w:eastAsia="times New Roman"/>
        </w:rPr>
        <w:t>Mavlono Amiriy - turk erdi va turkcha shsri yaxshi voqe bo'lubdur, ammo shuhrat tutmabdur. Va bu bayt aning "Dahnoma sndindur: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Ne yemakdin, ne uyqudin solib so'z,</w:t>
      </w:r>
    </w:p>
    <w:p>
      <w:r>
        <w:rPr>
          <w:rFonts w:ascii="times New Roman" w:hAnsi="times New Roman" w:cs="times New Roman" w:eastAsia="times New Roman"/>
        </w:rPr>
        <w:t>Yemakdin to'yub uyqudin yumub ko'z.</w:t>
      </w:r>
    </w:p>
    <w:p>
      <w:r>
        <w:rPr>
          <w:rFonts w:ascii="times New Roman" w:hAnsi="times New Roman" w:cs="times New Roman" w:eastAsia="times New Roman"/>
        </w:rPr>
        <w:t>Ba forsiyda shayx Kamol(86) tatabbui qilibdur. Bu matla aningdurkim: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Ro'zi qismat har kase az aysh baxshi xud sitond,</w:t>
      </w:r>
    </w:p>
    <w:p>
      <w:r>
        <w:rPr>
          <w:rFonts w:ascii="times New Roman" w:hAnsi="times New Roman" w:cs="times New Roman" w:eastAsia="times New Roman"/>
        </w:rPr>
        <w:t>G'ayri zohid k-o' riyozatho kashidu xushk mond(87).</w:t>
      </w:r>
    </w:p>
    <w:p>
      <w:r>
        <w:rPr>
          <w:rFonts w:ascii="times New Roman" w:hAnsi="times New Roman" w:cs="times New Roman" w:eastAsia="times New Roman"/>
        </w:rPr>
        <w:t>Aning qabri Badaxshon sari Arhang Saroydadur.</w:t>
      </w:r>
    </w:p>
    <w:p>
      <w:r>
        <w:rPr>
          <w:rFonts w:ascii="times New Roman" w:hAnsi="times New Roman" w:cs="times New Roman" w:eastAsia="times New Roman"/>
        </w:rPr>
        <w:t>Mavlono Badaxshiy - fozil kishi ermish, Ulug'bek Mirzo zamonida Samarqandda shuaro ani xushgo'yliqg'a musallam tutubdurlar. Va Mirzoning dag'i ko'p iltifoti bor ermish. Bu matlai mashhurdurkim: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Ey zulfi shab misoli turo dar bar oftob,</w:t>
      </w:r>
    </w:p>
    <w:p>
      <w:r>
        <w:rPr>
          <w:rFonts w:ascii="times New Roman" w:hAnsi="times New Roman" w:cs="times New Roman" w:eastAsia="times New Roman"/>
        </w:rPr>
        <w:t>Az shab ki did soyaki uftad bar oftob!(88).</w:t>
      </w:r>
    </w:p>
    <w:p>
      <w:r>
        <w:rPr>
          <w:rFonts w:ascii="times New Roman" w:hAnsi="times New Roman" w:cs="times New Roman" w:eastAsia="times New Roman"/>
        </w:rPr>
        <w:t>Mavlono Tolib Jojarmiy - Sherozda nashu namo topibdur. Va qabri hazrati Xoja Hofizning oyog'i sari erdi. Bu ruboiysini qabri toshig'a bitib erdilarkim. Faqiri haqir yod tuttumkim: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Dar ko'chai oshiqi ba paymon durust,</w:t>
      </w:r>
    </w:p>
    <w:p>
      <w:r>
        <w:rPr>
          <w:rFonts w:ascii="times New Roman" w:hAnsi="times New Roman" w:cs="times New Roman" w:eastAsia="times New Roman"/>
        </w:rPr>
        <w:t>Meguft ba man ahli dile ro'zi naxust,</w:t>
      </w:r>
    </w:p>
    <w:p>
      <w:r>
        <w:rPr>
          <w:rFonts w:ascii="times New Roman" w:hAnsi="times New Roman" w:cs="times New Roman" w:eastAsia="times New Roman"/>
        </w:rPr>
        <w:t>Tolib matalab kase ki u g'ayri tu just,</w:t>
      </w:r>
    </w:p>
    <w:p>
      <w:r>
        <w:rPr>
          <w:rFonts w:ascii="times New Roman" w:hAnsi="times New Roman" w:cs="times New Roman" w:eastAsia="times New Roman"/>
        </w:rPr>
        <w:t>Tu tolibi u boshki, u tolibi tust(89).</w:t>
      </w:r>
    </w:p>
    <w:p>
      <w:r>
        <w:rPr>
          <w:rFonts w:ascii="times New Roman" w:hAnsi="times New Roman" w:cs="times New Roman" w:eastAsia="times New Roman"/>
        </w:rPr>
        <w:t>Mavlono Burunduq - nadimvash va hazzol kishi ermish. Sulton Boyqaro(90) binni Umarshayx xizmatida bo'lur ermish va ul zamon shuarosi aning tilidin qo'rqub, aning jonibini ko'p rioyat qilur ermishlar va ani ustod lafzi bila xitob qilur ermishlar. Va bu matla aningdurkim: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Labi shirini tu bo tungi shakar memonad,</w:t>
      </w:r>
    </w:p>
    <w:p>
      <w:r>
        <w:rPr>
          <w:rFonts w:ascii="times New Roman" w:hAnsi="times New Roman" w:cs="times New Roman" w:eastAsia="times New Roman"/>
        </w:rPr>
        <w:t>Duri dandoni tu bo iqdi guhar memonad(91).</w:t>
      </w:r>
    </w:p>
    <w:p>
      <w:r>
        <w:rPr>
          <w:rFonts w:ascii="times New Roman" w:hAnsi="times New Roman" w:cs="times New Roman" w:eastAsia="times New Roman"/>
        </w:rPr>
        <w:t>Mavlono Jununiy - hiriyliqdur. Sheri yomon ermas ekandur. Ammo nazmda tabi hajv va hazl sari moyil erkandur. Xoja Hofiz Sharbatiy bila aning orasida nizo voqe bo'ldi va ul munozaatni hajv qildi va xaloyiq ul hajvni yod tuttilar va yaxshiroq sherlari bu jihatdin bartaraf bo'ldi va ul hajv chun mashhur erdi bitmak munosib ko'runmadi. Bu matla aningdurur: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Ey ahli jununro ba kamandi tu zabuni,</w:t>
      </w:r>
    </w:p>
    <w:p>
      <w:r>
        <w:rPr>
          <w:rFonts w:ascii="times New Roman" w:hAnsi="times New Roman" w:cs="times New Roman" w:eastAsia="times New Roman"/>
        </w:rPr>
        <w:t>Z-on ro'y dar on halqa zabun ast jununi(92)</w:t>
      </w:r>
    </w:p>
    <w:p>
      <w:r>
        <w:rPr>
          <w:rFonts w:ascii="times New Roman" w:hAnsi="times New Roman" w:cs="times New Roman" w:eastAsia="times New Roman"/>
        </w:rPr>
        <w:t>Mavlono Orifiy - bag'oyat fozil va xushgo'y shoir erdi. Zamon ahli ani Salmoni Soniy derlar erdi, ham sheri munosabatidin, ham ko'zlari zafidin. Va Salmonning ko'zi og'rig'onda aytqon qasidasig'akim, matlai bu dururkim: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Dardoki, dard kard savodi basar xarob,</w:t>
      </w:r>
    </w:p>
    <w:p>
      <w:r>
        <w:rPr>
          <w:rFonts w:ascii="times New Roman" w:hAnsi="times New Roman" w:cs="times New Roman" w:eastAsia="times New Roman"/>
        </w:rPr>
        <w:t>Ayyom kard chashmai chashmi maro sarob(93).</w:t>
      </w:r>
    </w:p>
    <w:p>
      <w:r>
        <w:rPr>
          <w:rFonts w:ascii="times New Roman" w:hAnsi="times New Roman" w:cs="times New Roman" w:eastAsia="times New Roman"/>
        </w:rPr>
        <w:t>Mavlononing dag'i ko'zi og'rig'onda javob aytibdur. Bu bayti xubturkim: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Bar palaki surxi didai man dorui safed,</w:t>
      </w:r>
    </w:p>
    <w:p>
      <w:r>
        <w:rPr>
          <w:rFonts w:ascii="times New Roman" w:hAnsi="times New Roman" w:cs="times New Roman" w:eastAsia="times New Roman"/>
        </w:rPr>
        <w:t>Boshad biaynih namaki suda bar kabob(94).</w:t>
      </w:r>
    </w:p>
    <w:p>
      <w:r>
        <w:rPr>
          <w:rFonts w:ascii="times New Roman" w:hAnsi="times New Roman" w:cs="times New Roman" w:eastAsia="times New Roman"/>
        </w:rPr>
        <w:t>Va "Go'y va chavgon munozarasida ham masnaviysi bor, rangin aytibdur. Ot tarifida bu ikki bayt andindurkim: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Chun go'i sipexr gird basti,</w:t>
      </w:r>
    </w:p>
    <w:p>
      <w:r>
        <w:rPr>
          <w:rFonts w:ascii="times New Roman" w:hAnsi="times New Roman" w:cs="times New Roman" w:eastAsia="times New Roman"/>
        </w:rPr>
        <w:t>Maydon-maydon chu go'y jasti.</w:t>
      </w:r>
    </w:p>
    <w:p>
      <w:r>
        <w:rPr>
          <w:rFonts w:ascii="times New Roman" w:hAnsi="times New Roman" w:cs="times New Roman" w:eastAsia="times New Roman"/>
        </w:rPr>
        <w:t>Har gohki, dar araq shudi g'arq,</w:t>
      </w:r>
    </w:p>
    <w:p>
      <w:r>
        <w:rPr>
          <w:rFonts w:ascii="times New Roman" w:hAnsi="times New Roman" w:cs="times New Roman" w:eastAsia="times New Roman"/>
        </w:rPr>
        <w:t>Boron budi-yu dar miyon barq(95).</w:t>
      </w:r>
    </w:p>
    <w:p>
      <w:r>
        <w:rPr>
          <w:rFonts w:ascii="times New Roman" w:hAnsi="times New Roman" w:cs="times New Roman" w:eastAsia="times New Roman"/>
        </w:rPr>
        <w:t>G'azal devoni ham bor. Bu matla aningdurkim: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Ahd kardamki, nayoyam ba dar az mayxona,</w:t>
      </w:r>
    </w:p>
    <w:p>
      <w:r>
        <w:rPr>
          <w:rFonts w:ascii="times New Roman" w:hAnsi="times New Roman" w:cs="times New Roman" w:eastAsia="times New Roman"/>
        </w:rPr>
        <w:t>To ba-don damki, maro pur nashavad paymona(96).</w:t>
      </w:r>
    </w:p>
    <w:p>
      <w:r>
        <w:rPr>
          <w:rFonts w:ascii="times New Roman" w:hAnsi="times New Roman" w:cs="times New Roman" w:eastAsia="times New Roman"/>
        </w:rPr>
        <w:t>Qabri Hiriy shahridadir.</w:t>
      </w:r>
    </w:p>
    <w:p>
      <w:r>
        <w:rPr>
          <w:rFonts w:ascii="times New Roman" w:hAnsi="times New Roman" w:cs="times New Roman" w:eastAsia="times New Roman"/>
        </w:rPr>
        <w:t>Mavlono Sulaymoniy - Bobur Mirzo(97) xizmatida bo'lur erdi. Va badihani ravon aytur erdi. Ammo Hazrati Xoja Hofizning bu matlai javobidakim: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Yod bod on ki sari ko'i tuam manzil bud,</w:t>
      </w:r>
    </w:p>
    <w:p>
      <w:r>
        <w:rPr>
          <w:rFonts w:ascii="times New Roman" w:hAnsi="times New Roman" w:cs="times New Roman" w:eastAsia="times New Roman"/>
        </w:rPr>
        <w:t>Didaro ravshani az xoki darat hosil bud(98).</w:t>
      </w:r>
    </w:p>
    <w:p>
      <w:r>
        <w:rPr>
          <w:rFonts w:ascii="times New Roman" w:hAnsi="times New Roman" w:cs="times New Roman" w:eastAsia="times New Roman"/>
        </w:rPr>
        <w:t>Aning bu matlai yomon voqe bo'lmaydurkim: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Halli on nuktaki, bar piri xirad mushkil bud.</w:t>
      </w:r>
    </w:p>
    <w:p>
      <w:r>
        <w:rPr>
          <w:rFonts w:ascii="times New Roman" w:hAnsi="times New Roman" w:cs="times New Roman" w:eastAsia="times New Roman"/>
        </w:rPr>
        <w:t>Ozmudem, ba yak jurai may hosil bud(99).</w:t>
      </w:r>
    </w:p>
    <w:p>
      <w:r>
        <w:rPr>
          <w:rFonts w:ascii="times New Roman" w:hAnsi="times New Roman" w:cs="times New Roman" w:eastAsia="times New Roman"/>
        </w:rPr>
        <w:t>So'ngg'i bayti budurkim: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Guftam az madrasa pursam sababi hurmati may,</w:t>
      </w:r>
    </w:p>
    <w:p>
      <w:r>
        <w:rPr>
          <w:rFonts w:ascii="times New Roman" w:hAnsi="times New Roman" w:cs="times New Roman" w:eastAsia="times New Roman"/>
        </w:rPr>
        <w:t>Dari har kaski, zadam bexudu loyaqil bud(100).</w:t>
      </w:r>
    </w:p>
    <w:p>
      <w:r>
        <w:rPr>
          <w:rFonts w:ascii="times New Roman" w:hAnsi="times New Roman" w:cs="times New Roman" w:eastAsia="times New Roman"/>
        </w:rPr>
        <w:t>Va mashhur mundoqdurkim, bu abyot Mavlono Hakim tabibning xotuni Mehriningdur(101). Va bu faqir siqqa eldin eshittimkim, Sulaymoniyningdur, vallohu alam!(102)</w:t>
      </w:r>
    </w:p>
    <w:p>
      <w:r>
        <w:rPr>
          <w:rFonts w:ascii="times New Roman" w:hAnsi="times New Roman" w:cs="times New Roman" w:eastAsia="times New Roman"/>
        </w:rPr>
        <w:t>Mavlono Qadimiy - naqorachilikka mashhurdur, ammo tabi nazmlarda mulonim erdi, bu matla aningdurkim: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Be jamolash didai ravshan chi kor oyad maro,</w:t>
      </w:r>
    </w:p>
    <w:p>
      <w:r>
        <w:rPr>
          <w:rFonts w:ascii="times New Roman" w:hAnsi="times New Roman" w:cs="times New Roman" w:eastAsia="times New Roman"/>
        </w:rPr>
        <w:t>Ravshani dar dida az didori yor oyad maro(103).</w:t>
      </w:r>
    </w:p>
    <w:p>
      <w:r>
        <w:rPr>
          <w:rFonts w:ascii="times New Roman" w:hAnsi="times New Roman" w:cs="times New Roman" w:eastAsia="times New Roman"/>
        </w:rPr>
        <w:t>So'ngg'i bayti yaxshiroq voqe bo'lubdur: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Oh az on soatki, nogah dar rahe pesh oyadam,</w:t>
      </w:r>
    </w:p>
    <w:p>
      <w:r>
        <w:rPr>
          <w:rFonts w:ascii="times New Roman" w:hAnsi="times New Roman" w:cs="times New Roman" w:eastAsia="times New Roman"/>
        </w:rPr>
        <w:t>Muddate boyadki, to dil bar qaror oyad maro(104).</w:t>
      </w:r>
    </w:p>
    <w:p>
      <w:r>
        <w:rPr>
          <w:rFonts w:ascii="times New Roman" w:hAnsi="times New Roman" w:cs="times New Roman" w:eastAsia="times New Roman"/>
        </w:rPr>
        <w:t>Mavlono Masihiy - Kushanj viloyatidin erdi. Pokiza ro'zgor va musulmonvash kishi erdi. Derlarki, Makka ziyorati davlatig'a musharraf bo'ldi. Va tabi sho'x erdi. Yaxshi ashori bor. Bu matla aningdurkim: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Moro ba jafo kushta pushaymon shuda boshi,</w:t>
      </w:r>
    </w:p>
    <w:p>
      <w:r>
        <w:rPr>
          <w:rFonts w:ascii="times New Roman" w:hAnsi="times New Roman" w:cs="times New Roman" w:eastAsia="times New Roman"/>
        </w:rPr>
        <w:t>Xuni dili mo rexta pazmon shuda boshi(105).</w:t>
      </w:r>
    </w:p>
    <w:p>
      <w:r>
        <w:rPr>
          <w:rFonts w:ascii="times New Roman" w:hAnsi="times New Roman" w:cs="times New Roman" w:eastAsia="times New Roman"/>
        </w:rPr>
        <w:t>Derlarki, Kaba safarida Mavlono bodiyada xorg'on mahallidakim, mug'aylon nig'ochi ko'lankasida oyog'idin tikon sug'ururg'a mashg'ul ekandur, qofila sho'x tablaridin biri bu baytni debturkim: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Az ranji rahi duru sarxori mug'aylon,</w:t>
      </w:r>
    </w:p>
    <w:p>
      <w:r>
        <w:rPr>
          <w:rFonts w:ascii="times New Roman" w:hAnsi="times New Roman" w:cs="times New Roman" w:eastAsia="times New Roman"/>
        </w:rPr>
        <w:t>Az omadani Kaba pushaymon shuda boshi(106).</w:t>
      </w:r>
    </w:p>
    <w:p>
      <w:r>
        <w:rPr>
          <w:rFonts w:ascii="times New Roman" w:hAnsi="times New Roman" w:cs="times New Roman" w:eastAsia="times New Roman"/>
        </w:rPr>
        <w:t>Mavlono Hoji Abulhasan - turkdir, ammo tolibi ilmliqqa mashg'ul bo'lub, biror nima modda hosil qilibdur, chun tabi xub erdi, sher ayturg'a mashg'ul bo'ldi. Bu turkcha matla aningdurkim: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Kelibtur ul gulu bir hafta turub boradur,</w:t>
      </w:r>
    </w:p>
    <w:p>
      <w:r>
        <w:rPr>
          <w:rFonts w:ascii="times New Roman" w:hAnsi="times New Roman" w:cs="times New Roman" w:eastAsia="times New Roman"/>
        </w:rPr>
        <w:t>Bu o't ko'ngulga tushub jonni kuydurub boradur.</w:t>
      </w:r>
    </w:p>
    <w:p>
      <w:r>
        <w:rPr>
          <w:rFonts w:ascii="times New Roman" w:hAnsi="times New Roman" w:cs="times New Roman" w:eastAsia="times New Roman"/>
        </w:rPr>
        <w:t>Muammo fanida dag'i yaxshi erdi. ismig'a bu latif muammo aningdurkim:</w:t>
      </w:r>
    </w:p>
    <w:p>
      <w:r>
        <w:rPr>
          <w:rFonts w:ascii="times New Roman" w:hAnsi="times New Roman" w:cs="times New Roman" w:eastAsia="times New Roman"/>
        </w:rPr>
        <w:t>Mavlono Qutbiy - Sulton Masud Mirzo(107) mulozimi erdi. Sho'x tab kishi erdi. Turkiy va forsiy sherda jald erdi. Bu turkcha matlai mashhurdurkim: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G'uncha gar nisbat qilur o'ziga dildor og'zini,</w:t>
      </w:r>
    </w:p>
    <w:p>
      <w:r>
        <w:rPr>
          <w:rFonts w:ascii="times New Roman" w:hAnsi="times New Roman" w:cs="times New Roman" w:eastAsia="times New Roman"/>
        </w:rPr>
        <w:t>Ey sabo yeli, to'la qon ayla zinhor og'zini.</w:t>
      </w:r>
    </w:p>
    <w:p>
      <w:r>
        <w:rPr>
          <w:rFonts w:ascii="times New Roman" w:hAnsi="times New Roman" w:cs="times New Roman" w:eastAsia="times New Roman"/>
        </w:rPr>
        <w:t>Mavlono Naimiy - Mavlono Qutbiyg'a qarobatdur. Yomon tabi yo'q erdi. Turkiy nazmlarga tabi muloyim erdi. Va Sulton Sohibqiron ostonasida bo'lur erdi. Chun qobiliyati bor erdi va sidq va ixlosi bila qulluq qilur erdi. Ko'p iltifot topti, oqibat sadorati oliy mansabqa sarafroz bo'ldi. Bu matla aningdurkim: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To adamdin bo'ldi paydo munchakim husnu jamol,</w:t>
      </w:r>
    </w:p>
    <w:p>
      <w:r>
        <w:rPr>
          <w:rFonts w:ascii="times New Roman" w:hAnsi="times New Roman" w:cs="times New Roman" w:eastAsia="times New Roman"/>
        </w:rPr>
        <w:t>Sen parivashdek yaratmabdur bashardin zuljalol.</w:t>
      </w:r>
    </w:p>
    <w:p>
      <w:r>
        <w:rPr>
          <w:rFonts w:ascii="times New Roman" w:hAnsi="times New Roman" w:cs="times New Roman" w:eastAsia="times New Roman"/>
        </w:rPr>
        <w:t>Hamul hazratning qazoqlig'ida yara yeb olamdin o'tti.</w:t>
      </w:r>
    </w:p>
    <w:p>
      <w:r>
        <w:rPr>
          <w:rFonts w:ascii="times New Roman" w:hAnsi="times New Roman" w:cs="times New Roman" w:eastAsia="times New Roman"/>
        </w:rPr>
        <w:t>Mavlono Zayn - kissado'zluq sanatig'a mansub erdi. Va o'z zamoninnng sho'x tablaridin bir ani tutarlar erdi. Bu maqta aningdurkim: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Bo Zaynki, manat kunad az mardumi nojins,</w:t>
      </w:r>
    </w:p>
    <w:p>
      <w:r>
        <w:rPr>
          <w:rFonts w:ascii="times New Roman" w:hAnsi="times New Roman" w:cs="times New Roman" w:eastAsia="times New Roman"/>
        </w:rPr>
        <w:t>Begona chunoneki, g'ami xesh nadori(108).</w:t>
      </w:r>
    </w:p>
    <w:p>
      <w:r>
        <w:rPr>
          <w:rFonts w:ascii="times New Roman" w:hAnsi="times New Roman" w:cs="times New Roman" w:eastAsia="times New Roman"/>
        </w:rPr>
        <w:t>Mavlono Muhammad Jomiy - Hazrat Mavlaviy Maxdumi Nuranning(109) inisi erdi. Zohir ulumin takmil qilib erdi. Axloq va sifoti darveshona va suluk ravishi bexeshona, advor va musiqiy ilmida mohir va soyir fazliyotda komil erdi. Ul og'og'a inilikka loyiq va tariyqi alar tariyqi bila muvofiq erdi. Bu ruboiy alarningdurkim: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In bodaki, man be tu ba lab meoram,</w:t>
      </w:r>
    </w:p>
    <w:p>
      <w:r>
        <w:rPr>
          <w:rFonts w:ascii="times New Roman" w:hAnsi="times New Roman" w:cs="times New Roman" w:eastAsia="times New Roman"/>
        </w:rPr>
        <w:t>Ne az pai shodiyu tarab meoram.</w:t>
      </w:r>
    </w:p>
    <w:p>
      <w:r>
        <w:rPr>
          <w:rFonts w:ascii="times New Roman" w:hAnsi="times New Roman" w:cs="times New Roman" w:eastAsia="times New Roman"/>
        </w:rPr>
        <w:t>Zulfi siyahi tu ro'zi man karda siyoh,</w:t>
      </w:r>
    </w:p>
    <w:p>
      <w:r>
        <w:rPr>
          <w:rFonts w:ascii="times New Roman" w:hAnsi="times New Roman" w:cs="times New Roman" w:eastAsia="times New Roman"/>
        </w:rPr>
        <w:t>Ro'zi siyahi xesh ba shab meoram(110).</w:t>
      </w:r>
    </w:p>
    <w:p>
      <w:r>
        <w:rPr>
          <w:rFonts w:ascii="times New Roman" w:hAnsi="times New Roman" w:cs="times New Roman" w:eastAsia="times New Roman"/>
        </w:rPr>
        <w:t>Qabri ul hazratning manzillarida qutb us-solikin Mavlono Sadiddin Koshg'ariy(111) (quddisa sirruhu)ning sufasida, aning ayog'i sari voqedurur.</w:t>
      </w:r>
    </w:p>
    <w:p>
      <w:r>
        <w:rPr>
          <w:rFonts w:ascii="times New Roman" w:hAnsi="times New Roman" w:cs="times New Roman" w:eastAsia="times New Roman"/>
        </w:rPr>
        <w:t>Mir Shohiy(112) - sabzavorliqdur. Asli sarbadorlardin bo'lur. Boysung'ur Mirzo mulozamatida bo'lur erdi. Oti Mir Oqmalikdur. Farog'atdo'st va xushbosh kishi erdi. Aning sherini choshni va salosat va yakdastlik va latofatida tarif qilmoq hojat ermas. G'azali agarchn ozdur, ammo barcha xaloyiq qoshida pisandida va mustahsandur. Faqir agarchi ani ko'rmadim, ammo aning bila faqirni orasida elom va irsol voqe bo'ldi. Mulk podshohi otamni hukumat rasmi bilan Sabzavorg'a yuborib erdi va Mir Shohiyni Astrabod hokimi tilab Jurjon mamolikiga eltib erdi. Astrabodda anga qazo yetib nashin Sabzavorg'a kelturdilar va obo va ajdodi daxmasida xaloyiqni o'tru chiqorib ani oxirat yeriga dafn qildilar. Astrabodda aytqon ikki matlai tuganmay qolg'on erdikim, vasiyat qilg'ondurkim, Xoja Avhad alarni tugatsun deb, biri budurkim: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Xarobem az dili berahm gah-gah yod kun moro,</w:t>
      </w:r>
    </w:p>
    <w:p>
      <w:r>
        <w:rPr>
          <w:rFonts w:ascii="times New Roman" w:hAnsi="times New Roman" w:cs="times New Roman" w:eastAsia="times New Roman"/>
        </w:rPr>
        <w:t>Sagi ko'i tuyem oxir ba sange shod kun moro(113).</w:t>
      </w:r>
    </w:p>
    <w:p>
      <w:r>
        <w:rPr>
          <w:rFonts w:ascii="times New Roman" w:hAnsi="times New Roman" w:cs="times New Roman" w:eastAsia="times New Roman"/>
        </w:rPr>
        <w:t>Yana biri bukim: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Tu shahrnyori jahon, mo g'aribi shahri tuyem,</w:t>
      </w:r>
    </w:p>
    <w:p>
      <w:r>
        <w:rPr>
          <w:rFonts w:ascii="times New Roman" w:hAnsi="times New Roman" w:cs="times New Roman" w:eastAsia="times New Roman"/>
        </w:rPr>
        <w:t>Vatan guzoshtai bexonumon zi bahri tuyem(114).</w:t>
      </w:r>
    </w:p>
    <w:p>
      <w:r>
        <w:rPr>
          <w:rFonts w:ascii="times New Roman" w:hAnsi="times New Roman" w:cs="times New Roman" w:eastAsia="times New Roman"/>
        </w:rPr>
        <w:t>Xoja Avhad ikkalasin tugatti va devonig'a bitildi va shahr shuarosig'a marsiya taklifi qildikim, ayttilar. Bu bir bayt ul marsiya abyotidiidurkim: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K-o' bishav zeru zabar az ashku oham Sabzavor,</w:t>
      </w:r>
    </w:p>
    <w:p>
      <w:r>
        <w:rPr>
          <w:rFonts w:ascii="times New Roman" w:hAnsi="times New Roman" w:cs="times New Roman" w:eastAsia="times New Roman"/>
        </w:rPr>
        <w:t>Z-onki shahri shoh be Shohiy nameoyad ba kor(115).</w:t>
      </w:r>
    </w:p>
    <w:p>
      <w:r>
        <w:rPr>
          <w:rFonts w:ascii="times New Roman" w:hAnsi="times New Roman" w:cs="times New Roman" w:eastAsia="times New Roman"/>
        </w:rPr>
        <w:t>Mavlono Mushtariy - astrobodlig'dur. O'z vaqtida mashohirdin erdi. Bu matla aningdurkim: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Soqiy agar mayam nadihad dar havon gul.</w:t>
      </w:r>
    </w:p>
    <w:p>
      <w:r>
        <w:rPr>
          <w:rFonts w:ascii="times New Roman" w:hAnsi="times New Roman" w:cs="times New Roman" w:eastAsia="times New Roman"/>
        </w:rPr>
        <w:t>Dasti man astu domani soqiyu poi gul(116).</w:t>
      </w:r>
    </w:p>
    <w:p>
      <w:r>
        <w:rPr>
          <w:rFonts w:ascii="times New Roman" w:hAnsi="times New Roman" w:cs="times New Roman" w:eastAsia="times New Roman"/>
        </w:rPr>
        <w:t>Mavlono Ali Dardo'zd ham astrabodlig'dur. Bu matlai mashhurdur va yaxshi voqe bo'lubdurkim: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Guzasht umru nameoram az sharob guzashtan.</w:t>
      </w:r>
    </w:p>
    <w:p>
      <w:r>
        <w:rPr>
          <w:rFonts w:ascii="times New Roman" w:hAnsi="times New Roman" w:cs="times New Roman" w:eastAsia="times New Roman"/>
        </w:rPr>
        <w:t>Ki, mast xoham az in olami xarob guzashtan(117).</w:t>
      </w:r>
    </w:p>
    <w:p>
      <w:r>
        <w:rPr>
          <w:rFonts w:ascii="times New Roman" w:hAnsi="times New Roman" w:cs="times New Roman" w:eastAsia="times New Roman"/>
        </w:rPr>
        <w:t>Mavlono Toleiy - kamardo'zliqqa mansubdur. Bu matla aningdurkim: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Yoram zi g'amza tiyru zi abru kamon kashid.</w:t>
      </w:r>
    </w:p>
    <w:p>
      <w:r>
        <w:rPr>
          <w:rFonts w:ascii="times New Roman" w:hAnsi="times New Roman" w:cs="times New Roman" w:eastAsia="times New Roman"/>
        </w:rPr>
        <w:t>Az ro'i xub har chi rasad metavon kashid(118).</w:t>
      </w:r>
    </w:p>
    <w:p>
      <w:r>
        <w:rPr>
          <w:rFonts w:ascii="times New Roman" w:hAnsi="times New Roman" w:cs="times New Roman" w:eastAsia="times New Roman"/>
        </w:rPr>
        <w:t>Mavlono Muhyi - Boysung'ur mirzo mulozamatida bo'lur ermish. Bu matla aningdurkim: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Bo ruxat dam zi siym natvon zad,</w:t>
      </w:r>
    </w:p>
    <w:p>
      <w:r>
        <w:rPr>
          <w:rFonts w:ascii="times New Roman" w:hAnsi="times New Roman" w:cs="times New Roman" w:eastAsia="times New Roman"/>
        </w:rPr>
        <w:t>Bo'sa onjo zi biym natvon zad(119).</w:t>
      </w:r>
    </w:p>
    <w:p>
      <w:r>
        <w:rPr>
          <w:rFonts w:ascii="times New Roman" w:hAnsi="times New Roman" w:cs="times New Roman" w:eastAsia="times New Roman"/>
        </w:rPr>
        <w:t>"Majolis un-nafoisning avvalg'i majlisining itmomi</w:t>
      </w:r>
    </w:p>
    <w:p>
      <w:r>
        <w:rPr>
          <w:rFonts w:ascii="times New Roman" w:hAnsi="times New Roman" w:cs="times New Roman" w:eastAsia="times New Roman"/>
        </w:rPr>
        <w:t>Bu valoyatosor guruh va bu fasohatshior anbuhlarning ruhlarinikim, xaloyiq ruhi alarning jonparvar nafaslaridin tozadur va ulus osoyishi alarning ruhbaxsh kalomlaridin beandoza. Haq subhonahu va taolo sahobi inoyatidin fayz yomg'uri selobig'a g'ariq qilsun va mag'firati soiqasidin ruh shulasi anvorig'a hariq etsun. Va alarning ruhoniyatidin Sultoni Sohibqiron humoyun tabig'akim, fasohat bahrining samin gavharidur, nur va safolar bersun, va balog'at bo'rjining munir axtaridur, surur va ziyolar yetkursun. Ruboiy: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Yo rabki, bu shohkim ulus xonidur,</w:t>
      </w:r>
    </w:p>
    <w:p>
      <w:r>
        <w:rPr>
          <w:rFonts w:ascii="times New Roman" w:hAnsi="times New Roman" w:cs="times New Roman" w:eastAsia="times New Roman"/>
        </w:rPr>
        <w:t>Tab ahliyu zehn xayli sultonidur.</w:t>
      </w:r>
    </w:p>
    <w:p>
      <w:r>
        <w:rPr>
          <w:rFonts w:ascii="times New Roman" w:hAnsi="times New Roman" w:cs="times New Roman" w:eastAsia="times New Roman"/>
        </w:rPr>
        <w:t>Ne xonu ne sultonki, jahon jonidur,</w:t>
      </w:r>
    </w:p>
    <w:p>
      <w:r>
        <w:rPr>
          <w:rFonts w:ascii="times New Roman" w:hAnsi="times New Roman" w:cs="times New Roman" w:eastAsia="times New Roman"/>
        </w:rPr>
        <w:t>Ber umr ila davlat, ulcha imkonidur.</w:t>
      </w:r>
    </w:p>
    <w:p>
      <w:r>
        <w:rPr>
          <w:rFonts w:ascii="times New Roman" w:hAnsi="times New Roman" w:cs="times New Roman" w:eastAsia="times New Roman"/>
        </w:rPr>
        <w:t>Ikkinchi Majlis</w:t>
      </w:r>
    </w:p>
    <w:p>
      <w:r>
        <w:rPr>
          <w:rFonts w:ascii="times New Roman" w:hAnsi="times New Roman" w:cs="times New Roman" w:eastAsia="times New Roman"/>
        </w:rPr>
        <w:t>Ul jamoati azizlar zikridakim, faqir alardin bazining mulozamatig'a kichiklikda yetibmen va bazining suhbatiga yigitlikda musharraf bo'libmen, alar sitta va tisina va samona mia(1) tarixidakim, bu muxtasar bitiladur, bu fano domgohidin baqo oromgohiga boribdurlar</w:t>
      </w:r>
    </w:p>
    <w:p>
      <w:r>
        <w:rPr>
          <w:rFonts w:ascii="times New Roman" w:hAnsi="times New Roman" w:cs="times New Roman" w:eastAsia="times New Roman"/>
        </w:rPr>
        <w:t>Ul jamoadin:</w:t>
      </w:r>
    </w:p>
    <w:p>
      <w:r>
        <w:rPr>
          <w:rFonts w:ascii="times New Roman" w:hAnsi="times New Roman" w:cs="times New Roman" w:eastAsia="times New Roman"/>
        </w:rPr>
        <w:t>Mavlono Sharafiddin Ali Yazdiydur(2) - Mavlononing sohibkamollig'i olam ahli qoshida musallamdur. Shohrux sulton buzug'lig'ida faqirning volidi jamoati kasir bila ro'zgor havodisi fitnasidin Xurosondin qochib, Iroqqa borurda Taftg'akim Mavlononing muvalladidur, yarim kecha yetib tushdilar. Ittifoqo manzil alarning xonaqohi eshikida voqe erdi, tong otqonda, andoqkim, o'yuni atfol dabi bo'lur, ul jamoatning atfoli ul xonaqohg'a o'ynag'ali kirdilar va faqir ham alar bila erdim, taxminan olti yoshimda bo'lg'ay erdnm, va Mavlono bir rahbada o'lturub ermishlar, tushgan jamoatning kayfiyatin malum qilmoq uchun atfoldin birini tiladilar. Faqir alar sori borurg'a muvaffaq bo'ldum. Har nekim so'rdilar javob aytdim. Tabassum qilib tahsin qildilar, dag'i so'rdilarkim, maktabg'a boribmusen? Dedimkim: boribmen. Dedilarkim: ne yergacha o'qibsen? Dedimki: "taborak surasig'acha. Dedilarkim: bu jamoat atfolidin biz tilaganda, sen kelib biz bila oshno bo'ldung, sening uchun fotiha o'quli deb o'z fotihalarig'a musharraf qildilar. Hamul zamon faqirning volidi va ul xayl ulug'lari kelib, Mavlono xizmatida anvoi niyozmandlig'lar qilg'ondin so'ngra, faqirg'a andoq shuur hosil bo'ldi angakim, "ne kishi er-kandurlar.</w:t>
      </w:r>
    </w:p>
    <w:p>
      <w:r>
        <w:rPr>
          <w:rFonts w:ascii="times New Roman" w:hAnsi="times New Roman" w:cs="times New Roman" w:eastAsia="times New Roman"/>
        </w:rPr>
        <w:t>Va alar musannafotidin ulcha mashhurdur: "Qasidai Burda sharhi va "Asmoulloh(3) sharhi va "Zafarnoma tarixidur va muammo fanini alar tadvin qildilar, anda ham "Hulal(4) va "Munozara va "Muntaxab alarning tasnifidur. Va Mavlono himmat va bazl bobida tarifdin mustag'niy erdilar. Tabarrukan bir matlalari bitildikim: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Sufiy, mabosh munkiri rindoni mayparast,</w:t>
      </w:r>
    </w:p>
    <w:p>
      <w:r>
        <w:rPr>
          <w:rFonts w:ascii="times New Roman" w:hAnsi="times New Roman" w:cs="times New Roman" w:eastAsia="times New Roman"/>
        </w:rPr>
        <w:t>K-andar piyola partave az aksi do'st hast(5)</w:t>
      </w:r>
    </w:p>
    <w:p>
      <w:r>
        <w:rPr>
          <w:rFonts w:ascii="times New Roman" w:hAnsi="times New Roman" w:cs="times New Roman" w:eastAsia="times New Roman"/>
        </w:rPr>
        <w:t>Va Mavlononing qabri Taftda hamul xonaqohda-o'qdur.</w:t>
      </w:r>
    </w:p>
    <w:p>
      <w:r>
        <w:rPr>
          <w:rFonts w:ascii="times New Roman" w:hAnsi="times New Roman" w:cs="times New Roman" w:eastAsia="times New Roman"/>
        </w:rPr>
        <w:t>Hoja Avhad Mustavfiy - aning laqabin "Kadud ham derlar. O'z asrining yagonasi erdi. Ko'proq ulum va fununni bilur erdi, bataxsis ulumi g'aribani, ammo falakiyotda shuhrati bor erdi. Bu faqir ul buzrukvor suhbatig'a yetar erdi, ko'p iltifotlari bor erdi. Va sherda dag'i devon tartib qilibdur, yaxshi qasoyidlari bor. Bu matla aningdurkim: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Ey zi bo'stoni jamolat chashmu jonro zebu zayn,</w:t>
      </w:r>
    </w:p>
    <w:p>
      <w:r>
        <w:rPr>
          <w:rFonts w:ascii="times New Roman" w:hAnsi="times New Roman" w:cs="times New Roman" w:eastAsia="times New Roman"/>
        </w:rPr>
        <w:t>Gashta bar nargis havodori chashmat farzi ayn(6).</w:t>
      </w:r>
    </w:p>
    <w:p>
      <w:r>
        <w:rPr>
          <w:rFonts w:ascii="times New Roman" w:hAnsi="times New Roman" w:cs="times New Roman" w:eastAsia="times New Roman"/>
        </w:rPr>
        <w:t>Va bu qasidani Sultoni Sohibqiron otig'a muzayyal qilibdurkim: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Shod bosh, ey dilki, bar mo soyai rahmat fikand,</w:t>
      </w:r>
    </w:p>
    <w:p>
      <w:r>
        <w:rPr>
          <w:rFonts w:ascii="times New Roman" w:hAnsi="times New Roman" w:cs="times New Roman" w:eastAsia="times New Roman"/>
        </w:rPr>
        <w:t>Oftobi osmoni saltanat Sulton Husayn(7).</w:t>
      </w:r>
    </w:p>
    <w:p>
      <w:r>
        <w:rPr>
          <w:rFonts w:ascii="times New Roman" w:hAnsi="times New Roman" w:cs="times New Roman" w:eastAsia="times New Roman"/>
        </w:rPr>
        <w:t>Va Xoja Sabzavorda sokin erdi ham anda-o'q olamdan o'tdi va qabri o'zi bo'lur maskanida-o'qdur.</w:t>
      </w:r>
    </w:p>
    <w:p>
      <w:r>
        <w:rPr>
          <w:rFonts w:ascii="times New Roman" w:hAnsi="times New Roman" w:cs="times New Roman" w:eastAsia="times New Roman"/>
        </w:rPr>
        <w:t>Mavlono Abdulvahhob - donishmand va zufunun kishi erdi va Mashhad shahrida kozi erdi.</w:t>
      </w:r>
    </w:p>
    <w:p>
      <w:r>
        <w:rPr>
          <w:rFonts w:ascii="times New Roman" w:hAnsi="times New Roman" w:cs="times New Roman" w:eastAsia="times New Roman"/>
        </w:rPr>
        <w:t>Insho fanida benazir erdi. Imod qo'rg'oni kitobasida "Irama zot-il imodillati lamu yuxlaqu misluha fil bilodi(8) oyatin bitibdur.Mashhadning shuaro na zurafosi qozig'a shogird erdilar.</w:t>
      </w:r>
    </w:p>
    <w:p>
      <w:r>
        <w:rPr>
          <w:rFonts w:ascii="times New Roman" w:hAnsi="times New Roman" w:cs="times New Roman" w:eastAsia="times New Roman"/>
        </w:rPr>
        <w:t>Ul zurafodin biri "Maqlubi mustaviy(9) sanatida alfozin topib qozig'a arz qilibdur. Ul oz taammul bila alfozi bila javob beribdurkim, bu ishi tarifdan tashqaridir.</w:t>
      </w:r>
    </w:p>
    <w:p>
      <w:r>
        <w:rPr>
          <w:rFonts w:ascii="times New Roman" w:hAnsi="times New Roman" w:cs="times New Roman" w:eastAsia="times New Roman"/>
        </w:rPr>
        <w:t>Qabri Mashhadda-o'q voqedur.</w:t>
      </w:r>
    </w:p>
    <w:p>
      <w:r>
        <w:rPr>
          <w:rFonts w:ascii="times New Roman" w:hAnsi="times New Roman" w:cs="times New Roman" w:eastAsia="times New Roman"/>
        </w:rPr>
        <w:t>Xoja Fazlulloh Abullaysiy - Samarqand akobiridindur. Faqih Abullays avlodidandur. Fiqxda ani Abu Hanifai Soniy(11) derlar erdi va arabiyatda Ibn Hojib(12) kaffasida tutarlar erdi.</w:t>
      </w:r>
    </w:p>
    <w:p>
      <w:r>
        <w:rPr>
          <w:rFonts w:ascii="times New Roman" w:hAnsi="times New Roman" w:cs="times New Roman" w:eastAsia="times New Roman"/>
        </w:rPr>
        <w:t>Sayid Sharif(13)ning shogirdi erdi va Sayid o'z xatlari bila ulumi dars ayturg'a ijozatnomalar aning uchun bitib erdi. Faqir ikki yil alarning qoshida sabaq o'qub erdim, ancha iltifotlari bor erdikim, "farzand der erdilar.</w:t>
      </w:r>
    </w:p>
    <w:p>
      <w:r>
        <w:rPr>
          <w:rFonts w:ascii="times New Roman" w:hAnsi="times New Roman" w:cs="times New Roman" w:eastAsia="times New Roman"/>
        </w:rPr>
        <w:t>Bovujudkim, Samarqandning alami ulamosi erdi, sher va muammog'a dag'i moyil erdi.</w:t>
      </w:r>
    </w:p>
    <w:p>
      <w:r>
        <w:rPr>
          <w:rFonts w:ascii="times New Roman" w:hAnsi="times New Roman" w:cs="times New Roman" w:eastAsia="times New Roman"/>
        </w:rPr>
        <w:t>Bu matla alarningdurkim: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Qadi chun sarvi tu jon ast maro, balki ravon,</w:t>
      </w:r>
    </w:p>
    <w:p>
      <w:r>
        <w:rPr>
          <w:rFonts w:ascii="times New Roman" w:hAnsi="times New Roman" w:cs="times New Roman" w:eastAsia="times New Roman"/>
        </w:rPr>
        <w:t>So'yam, ey sarv, ravon shavki, fido sozam jon(14).</w:t>
      </w:r>
    </w:p>
    <w:p>
      <w:r>
        <w:rPr>
          <w:rFonts w:ascii="times New Roman" w:hAnsi="times New Roman" w:cs="times New Roman" w:eastAsia="times New Roman"/>
        </w:rPr>
        <w:t>Xoja Samarqandda tangri taolo rahmatig'a bordi va o'z xonaqohida jaddining gunbazida madfundur.</w:t>
      </w:r>
    </w:p>
    <w:p>
      <w:r>
        <w:rPr>
          <w:rFonts w:ascii="times New Roman" w:hAnsi="times New Roman" w:cs="times New Roman" w:eastAsia="times New Roman"/>
        </w:rPr>
        <w:t>Mavlono Uloi Shoshiy - donishmand kishi erdi. Xush tabliqg'a barcha xaloyiq ann musallam tutar erdilar.</w:t>
      </w:r>
    </w:p>
    <w:p>
      <w:r>
        <w:rPr>
          <w:rFonts w:ascii="times New Roman" w:hAnsi="times New Roman" w:cs="times New Roman" w:eastAsia="times New Roman"/>
        </w:rPr>
        <w:t>Muammoda Samarqand ahli ani Mavlono Sharafiddin Yazdiy muqobalasida mazkur qilurlar erdi. Faqir Samarqandg'a borg'onda ayog'i sinib, sohib firosh erdi. Iyodatig'a bordim, qoshida o'lturub, andin hosil bo'lur bitib anga tutaberdim.</w:t>
      </w:r>
    </w:p>
    <w:p>
      <w:r>
        <w:rPr>
          <w:rFonts w:ascii="times New Roman" w:hAnsi="times New Roman" w:cs="times New Roman" w:eastAsia="times New Roman"/>
        </w:rPr>
        <w:t>Qoshidin chiqqonda faqirning holatin so'rub, kim erkanimni malum qilg'ondin so'ngra bu muammonikim, faqirning oti andin hosil bo'lur, aytib bitib, bir shogirdidin visoqimg'a yuborib, erdi.</w:t>
      </w:r>
    </w:p>
    <w:p>
      <w:r>
        <w:rPr>
          <w:rFonts w:ascii="times New Roman" w:hAnsi="times New Roman" w:cs="times New Roman" w:eastAsia="times New Roman"/>
        </w:rPr>
        <w:t>Va Mavlono hamul zad bila olamdin o'tdi va qabri Samarqandda - o'qdur.</w:t>
      </w:r>
    </w:p>
    <w:p>
      <w:r>
        <w:rPr>
          <w:rFonts w:ascii="times New Roman" w:hAnsi="times New Roman" w:cs="times New Roman" w:eastAsia="times New Roman"/>
        </w:rPr>
        <w:t>Mavlono Muhammad Tabodgoniy(15) - Shayx Zayniddin(16) xulafosidindur. O'z zamonining muqtadosi erdi. Xonaqohi bor erdi va qalin muridlar va elning rujui Mavlono sari ko'p erdi va "Qasidai Burdani muxammas qilibdurur va hazrati muqarrabi boriy Xoja Abdulloh Ansoriy(17)ning "Manozil us-soyirin (18)ig'a sharh bitibdur va fazl va kamoli sharhdin tashqaridur. Har qachon samog'a kirsa erdi, bovujudi ulkim, usul qoidasi bila harakoti muvofiq ermas erdi, ammo xaloyiqg'a andoq asar qilurkim, ko'p el yig'lar erdilar. Bu matla Mavlononingdurkim: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Onhoki, ba juz qomati sarvat nigaronand,</w:t>
      </w:r>
    </w:p>
    <w:p>
      <w:r>
        <w:rPr>
          <w:rFonts w:ascii="times New Roman" w:hAnsi="times New Roman" w:cs="times New Roman" w:eastAsia="times New Roman"/>
        </w:rPr>
        <w:t>Gar rost bigo'i hama ko'tah nazaronand(19).</w:t>
      </w:r>
    </w:p>
    <w:p>
      <w:r>
        <w:rPr>
          <w:rFonts w:ascii="times New Roman" w:hAnsi="times New Roman" w:cs="times New Roman" w:eastAsia="times New Roman"/>
        </w:rPr>
        <w:t>Hiriy shahrida olamdin o'tti va qabri Xiyoboidadurkim, anda xonaqoh yasabdurlar va o'g'li Hamididdin va soyir sufiya ul xonaqohda suluk va ibodatga mashg'uldurlar.</w:t>
      </w:r>
    </w:p>
    <w:p>
      <w:r>
        <w:rPr>
          <w:rFonts w:ascii="times New Roman" w:hAnsi="times New Roman" w:cs="times New Roman" w:eastAsia="times New Roman"/>
        </w:rPr>
        <w:t>Shayx Sadriddin Ravosiy - ul dag'i Shayx Zayniddin xo'lafosidindur. Shayx zebo va rano erdi. Shakli dilpisand va haqoyiq va maorif aytmog'i dilfirib erdi. Sharif suhbatig'a faqir musharraf bo'ldum. Badaxshon shohig'akim, anga murid bo'lub erdi, "Fusus (20) dars aytur erdi, ko'pglumni base sayd qildi. Zamon podshohi ham shayx mulozamatig'a yetar erdi, o'zga xaloyiqg'a xud ne yeggay!</w:t>
      </w:r>
    </w:p>
    <w:p>
      <w:r>
        <w:rPr>
          <w:rFonts w:ascii="times New Roman" w:hAnsi="times New Roman" w:cs="times New Roman" w:eastAsia="times New Roman"/>
        </w:rPr>
        <w:t>Muncha korxonai shayxliq bila nazmg'a dag'i ishtig'ol ko'rguzar erdi. Bu matla hazrati Shayxniigdurkim: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Zihi az orazat chashmi maro nur,</w:t>
      </w:r>
    </w:p>
    <w:p>
      <w:r>
        <w:rPr>
          <w:rFonts w:ascii="times New Roman" w:hAnsi="times New Roman" w:cs="times New Roman" w:eastAsia="times New Roman"/>
        </w:rPr>
        <w:t>Hamesha az jamolat chashmi bad dur(21).</w:t>
      </w:r>
    </w:p>
    <w:p>
      <w:r>
        <w:rPr>
          <w:rFonts w:ascii="times New Roman" w:hAnsi="times New Roman" w:cs="times New Roman" w:eastAsia="times New Roman"/>
        </w:rPr>
        <w:t>Shayx Hiriy shahrida olamdin o'tti va nashin Shug'ong'a elttilar va anda madfundur.</w:t>
      </w:r>
    </w:p>
    <w:p>
      <w:r>
        <w:rPr>
          <w:rFonts w:ascii="times New Roman" w:hAnsi="times New Roman" w:cs="times New Roman" w:eastAsia="times New Roman"/>
        </w:rPr>
        <w:t>Mir Haydar Majzub - Darvozai Xush toshida Imom Faxr(22) mazori boshida sokin erdi. Yigitligida zohir ulumin takmil qilib erdi, hamul vaqtda anga jazaba yetishtikim, aqli zoyil bo'ldi. Gohiki, o'z holiag' kelsa erdi, ulamo bilan ulum bahsin andoq qilur erdikim, barcha musallam tutar erdilar Muvajjah so'zlaydurganda, orasida so'zi parishon bo'lur erdi va xayoli junun vaqtida xotam us-saltanatliqqa rosix bo'lub erdi va xalqni o'z navkarligiga davat qilib xuruj qilur so'zin aytur erdi. Nazmida g'arib abyot voqe bo'lur erdi. Bu bayt aningdurkim: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Labu dandoni on mah bo chi monad,</w:t>
      </w:r>
    </w:p>
    <w:p>
      <w:r>
        <w:rPr>
          <w:rFonts w:ascii="times New Roman" w:hAnsi="times New Roman" w:cs="times New Roman" w:eastAsia="times New Roman"/>
        </w:rPr>
        <w:t>Chu qande bar birinji dona-dona(23).</w:t>
      </w:r>
    </w:p>
    <w:p>
      <w:r>
        <w:rPr>
          <w:rFonts w:ascii="times New Roman" w:hAnsi="times New Roman" w:cs="times New Roman" w:eastAsia="times New Roman"/>
        </w:rPr>
        <w:t>Mavlono Muhammad Arab - ul ham donishmand kishi erdi. Dimog'i habt qildi va xayoli Mir Haydar xayoli borg'on sori bordi. Doyim saltanat so'zini mazkur qilur erdi, to ulkim chin yo yolg'on Mavlononi munga muttaham qildilarkim, uyidin xuruj aslahasi paydo bo'lubtur deb, chun aziz va musin kishi erdi, podshohi zamon anga shahardin ixroj hukmi buyurdi. Ul yerdin Siyistong'a bordi va so'zi ham ushbu rang erdi, o'zining podshohlig'i qoidasida "Shohnoma aytibdur. Bu bayt ul abyotdindurkim: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Kase mahrami shah ba juz shoh nest,</w:t>
      </w:r>
    </w:p>
    <w:p>
      <w:r>
        <w:rPr>
          <w:rFonts w:ascii="times New Roman" w:hAnsi="times New Roman" w:cs="times New Roman" w:eastAsia="times New Roman"/>
        </w:rPr>
        <w:t>Zi ahvoli shah juz shah ogoh nest(24).</w:t>
      </w:r>
    </w:p>
    <w:p>
      <w:r>
        <w:rPr>
          <w:rFonts w:ascii="times New Roman" w:hAnsi="times New Roman" w:cs="times New Roman" w:eastAsia="times New Roman"/>
        </w:rPr>
        <w:t>Mazori Siyistonda - o'qdur.</w:t>
      </w:r>
    </w:p>
    <w:p>
      <w:r>
        <w:rPr>
          <w:rFonts w:ascii="times New Roman" w:hAnsi="times New Roman" w:cs="times New Roman" w:eastAsia="times New Roman"/>
        </w:rPr>
        <w:t>Mir Muflisiy - Mashhad sodotidindur. Tabi xub erdikim, anga jazaba yetishtikim, aqli zoyil bo'ldi. Ilkiga va barmoqlariga halqalar solur erdi. Doyim o'z-o'zi birla so'zlashur erdi. Hushi borida yaxshi abyotlar aytib edi. Ammo junun vaqtida bu baytni ko'p o'qur erdikim: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Baloi margu anduhi qiyomat,</w:t>
      </w:r>
    </w:p>
    <w:p>
      <w:r>
        <w:rPr>
          <w:rFonts w:ascii="times New Roman" w:hAnsi="times New Roman" w:cs="times New Roman" w:eastAsia="times New Roman"/>
        </w:rPr>
        <w:t>Chu chanbar soxt moro naxli qomat(25).</w:t>
      </w:r>
    </w:p>
    <w:p>
      <w:r>
        <w:rPr>
          <w:rFonts w:ascii="times New Roman" w:hAnsi="times New Roman" w:cs="times New Roman" w:eastAsia="times New Roman"/>
        </w:rPr>
        <w:t>Va bu taxallusi ham el ichida mashhurdir.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Xalq go'yad Muflisiy devona shud,</w:t>
      </w:r>
    </w:p>
    <w:p>
      <w:r>
        <w:rPr>
          <w:rFonts w:ascii="times New Roman" w:hAnsi="times New Roman" w:cs="times New Roman" w:eastAsia="times New Roman"/>
        </w:rPr>
        <w:t>Lojaram devonagi az muflisist(26).</w:t>
      </w:r>
    </w:p>
    <w:p>
      <w:r>
        <w:rPr>
          <w:rFonts w:ascii="times New Roman" w:hAnsi="times New Roman" w:cs="times New Roman" w:eastAsia="times New Roman"/>
        </w:rPr>
        <w:t>Va qabri Mashhadda Xoja Xizr langaridadur.</w:t>
      </w:r>
    </w:p>
    <w:p>
      <w:r>
        <w:rPr>
          <w:rFonts w:ascii="times New Roman" w:hAnsi="times New Roman" w:cs="times New Roman" w:eastAsia="times New Roman"/>
        </w:rPr>
        <w:t>Mavlono Abdulqahhor - donishmand kishi erdi. Hiriy shahrining mutaayyin xush tablaridin erdi. Mavlononing xayoli kimyogarlikka tushib ko'p nima zoye qildi va hech nima hosil qila olmadi.</w:t>
      </w:r>
    </w:p>
    <w:p>
      <w:r>
        <w:rPr>
          <w:rFonts w:ascii="times New Roman" w:hAnsi="times New Roman" w:cs="times New Roman" w:eastAsia="times New Roman"/>
        </w:rPr>
        <w:t>Ko'p o't puflagandin modda qulog'i sori inib kar bo'lub erdi. Ammo xub abyoti bor erdi.</w:t>
      </w:r>
    </w:p>
    <w:p>
      <w:r>
        <w:rPr>
          <w:rFonts w:ascii="times New Roman" w:hAnsi="times New Roman" w:cs="times New Roman" w:eastAsia="times New Roman"/>
        </w:rPr>
        <w:t>Mir Xusravning javobida bu matla aningdurkim: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Rashkam oyad on chi bar dilho xadangi yor kard</w:t>
      </w:r>
    </w:p>
    <w:p>
      <w:r>
        <w:rPr>
          <w:rFonts w:ascii="times New Roman" w:hAnsi="times New Roman" w:cs="times New Roman" w:eastAsia="times New Roman"/>
        </w:rPr>
        <w:t>Tiyri uro g'ayr xo'rdu dar dili man kor kard(27).</w:t>
      </w:r>
    </w:p>
    <w:p>
      <w:r>
        <w:rPr>
          <w:rFonts w:ascii="times New Roman" w:hAnsi="times New Roman" w:cs="times New Roman" w:eastAsia="times New Roman"/>
        </w:rPr>
        <w:t>Qabri Imomi Faxrdadir.</w:t>
      </w:r>
    </w:p>
    <w:p>
      <w:r>
        <w:rPr>
          <w:rFonts w:ascii="times New Roman" w:hAnsi="times New Roman" w:cs="times New Roman" w:eastAsia="times New Roman"/>
        </w:rPr>
        <w:t>Mavlono Abdurazzoq(28) - Mavlono Abdulqahhorning inisidur. Xush muhovara kishi erdi, zohir ulumin takmil qilib erdi va fazliyoti ham yaxshi erdi. Xususan tarix ilmikim, anda musannafoti bor va mashhurdir. Va har kishi bu fanda aning mahoratin bilay desa o'z tarixidin bila olur. Bu matla aningdurkim: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Boz abro' kard bolo turki tiyrandozi man,</w:t>
      </w:r>
    </w:p>
    <w:p>
      <w:r>
        <w:rPr>
          <w:rFonts w:ascii="times New Roman" w:hAnsi="times New Roman" w:cs="times New Roman" w:eastAsia="times New Roman"/>
        </w:rPr>
        <w:t>Olamero kushtu dorad in zamon andozi man(29).</w:t>
      </w:r>
    </w:p>
    <w:p>
      <w:r>
        <w:rPr>
          <w:rFonts w:ascii="times New Roman" w:hAnsi="times New Roman" w:cs="times New Roman" w:eastAsia="times New Roman"/>
        </w:rPr>
        <w:t>Qabri og'osi yonida Imomi Faxrdadir.</w:t>
      </w:r>
    </w:p>
    <w:p>
      <w:r>
        <w:rPr>
          <w:rFonts w:ascii="times New Roman" w:hAnsi="times New Roman" w:cs="times New Roman" w:eastAsia="times New Roman"/>
        </w:rPr>
        <w:t>Mir Yodgorbek - "Sayfiy taxallus qilur erdi. Xurosonning asil va mutaayyin mirzodalaridindur. Ammo mulozamat tariyqni tark qilib, go'sha ixtiyor qildi. Fonivash va betakalluf kishi erdi, juziy mustag'aloti hosili bila qanoat qilib erdi. Bu toifa doim aning tegrasida erdilar. Hech nimasin bulardin ayamas erdi. Yaxshi matlalari bor, jumladin bu matla aningdurkim: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Dar barat pirohani katton zi tahriki nasim,</w:t>
      </w:r>
    </w:p>
    <w:p>
      <w:r>
        <w:rPr>
          <w:rFonts w:ascii="times New Roman" w:hAnsi="times New Roman" w:cs="times New Roman" w:eastAsia="times New Roman"/>
        </w:rPr>
        <w:t>Hast chun kisai larzanda bar boloi siym(30).</w:t>
      </w:r>
    </w:p>
    <w:p>
      <w:r>
        <w:rPr>
          <w:rFonts w:ascii="times New Roman" w:hAnsi="times New Roman" w:cs="times New Roman" w:eastAsia="times New Roman"/>
        </w:rPr>
        <w:t>Bu matla ham aningdurkim: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Sarvi man sabz astu shirin, rost hamchun nayshakar,</w:t>
      </w:r>
    </w:p>
    <w:p>
      <w:r>
        <w:rPr>
          <w:rFonts w:ascii="times New Roman" w:hAnsi="times New Roman" w:cs="times New Roman" w:eastAsia="times New Roman"/>
        </w:rPr>
        <w:t>Chun ba boloi qaboi barg nay bandad kamar(31).</w:t>
      </w:r>
    </w:p>
    <w:p>
      <w:r>
        <w:rPr>
          <w:rFonts w:ascii="times New Roman" w:hAnsi="times New Roman" w:cs="times New Roman" w:eastAsia="times New Roman"/>
        </w:rPr>
        <w:t>Qabri obo va ajdodi go'ristonidaвЂ”Saripuldadir.</w:t>
      </w:r>
    </w:p>
    <w:p>
      <w:r>
        <w:rPr>
          <w:rFonts w:ascii="times New Roman" w:hAnsi="times New Roman" w:cs="times New Roman" w:eastAsia="times New Roman"/>
        </w:rPr>
        <w:t>Mavlono To'tiy - asli Turshiz viloyatidindur. Bobur Mirzo mulozamatida tarbiyat topti. Yaxshi shakllik va yaxshi xulqlik yigit erdi. Qasidada Mavlono Kotibiyg'a tatabbu qilur erdi. Aning maviza qasidasig'akim, matlai budur: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Agar ba chashm aqolim saba ganji zar ast,</w:t>
      </w:r>
    </w:p>
    <w:p>
      <w:r>
        <w:rPr>
          <w:rFonts w:ascii="times New Roman" w:hAnsi="times New Roman" w:cs="times New Roman" w:eastAsia="times New Roman"/>
        </w:rPr>
        <w:t>Chu nek dar nigari ajdahoi haft sar ast(32).</w:t>
      </w:r>
    </w:p>
    <w:p>
      <w:r>
        <w:rPr>
          <w:rFonts w:ascii="times New Roman" w:hAnsi="times New Roman" w:cs="times New Roman" w:eastAsia="times New Roman"/>
        </w:rPr>
        <w:t>Yaxshi javobi bordurkim: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Jahonki, hujrai shash toqu xonai du dar ast,</w:t>
      </w:r>
    </w:p>
    <w:p>
      <w:r>
        <w:rPr>
          <w:rFonts w:ascii="times New Roman" w:hAnsi="times New Roman" w:cs="times New Roman" w:eastAsia="times New Roman"/>
        </w:rPr>
        <w:t>Zi chor rukni bisotash fig'oni alhazar ast(33).</w:t>
      </w:r>
    </w:p>
    <w:p>
      <w:r>
        <w:rPr>
          <w:rFonts w:ascii="times New Roman" w:hAnsi="times New Roman" w:cs="times New Roman" w:eastAsia="times New Roman"/>
        </w:rPr>
        <w:t>G'azallari yaxshidur. Bu matla aningdurkim: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Go'shai xumxona az lali ravon ganji safost,</w:t>
      </w:r>
    </w:p>
    <w:p>
      <w:r>
        <w:rPr>
          <w:rFonts w:ascii="times New Roman" w:hAnsi="times New Roman" w:cs="times New Roman" w:eastAsia="times New Roman"/>
        </w:rPr>
        <w:t>Shakli chang az bahri dafi g'am dahoni ajdahost(34).</w:t>
      </w:r>
    </w:p>
    <w:p>
      <w:r>
        <w:rPr>
          <w:rFonts w:ascii="times New Roman" w:hAnsi="times New Roman" w:cs="times New Roman" w:eastAsia="times New Roman"/>
        </w:rPr>
        <w:t>Ul yigitlikda favt bo'ldi. Ulcha qobiliyati bor erdikim, agar hayot topsa, xub nazmlar andin qolg'ay erdi. Favtining tarixi Shayx Ozariyning zikrida o'ttikim, faqir lafzi bila paydo qilib erdim. Qabri Xiyobondadur.</w:t>
      </w:r>
    </w:p>
    <w:p>
      <w:r>
        <w:rPr>
          <w:rFonts w:ascii="times New Roman" w:hAnsi="times New Roman" w:cs="times New Roman" w:eastAsia="times New Roman"/>
        </w:rPr>
        <w:t>Mavlono Vaysiy - kotiblikka mashhur erdi, ammo sher ham aytur erdi. Asru sodava go'l kishi erdi. Faqir, balki ko'proq yoronlar taajjub kilurlar erdikim, oyo ul bu nav sodalig' bila nazm nechuk aytur erkin, ammo g'azallari yomon ermas va devoni ham bordur. Bu matla aningdurkim: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Raftam ba sayri bog'u tavofi bunafshazor,</w:t>
      </w:r>
    </w:p>
    <w:p>
      <w:r>
        <w:rPr>
          <w:rFonts w:ascii="times New Roman" w:hAnsi="times New Roman" w:cs="times New Roman" w:eastAsia="times New Roman"/>
        </w:rPr>
        <w:t>Omad zi har bunafsha maro bo'i zulfi yor(36).</w:t>
      </w:r>
    </w:p>
    <w:p>
      <w:r>
        <w:rPr>
          <w:rFonts w:ascii="times New Roman" w:hAnsi="times New Roman" w:cs="times New Roman" w:eastAsia="times New Roman"/>
        </w:rPr>
        <w:t>Safar ixtiyor qildi va ul safarda oxirat safari olig'a tushti.</w:t>
      </w:r>
    </w:p>
    <w:p>
      <w:r>
        <w:rPr>
          <w:rFonts w:ascii="times New Roman" w:hAnsi="times New Roman" w:cs="times New Roman" w:eastAsia="times New Roman"/>
        </w:rPr>
        <w:t>Mavlono Sog'ariy(37) - Sog'ar viloyatidindur. Hirot shuarosi silkida erdi. Maoshi o'tkuncha tamavvuli bor erdi. Ammo imsoki g'olib erdi.</w:t>
      </w:r>
    </w:p>
    <w:p>
      <w:r>
        <w:rPr>
          <w:rFonts w:ascii="times New Roman" w:hAnsi="times New Roman" w:cs="times New Roman" w:eastAsia="times New Roman"/>
        </w:rPr>
        <w:t>Hazrat Maxdumiy No'ran Makka safarig'a azimat qilg'onda, Vaysiy va Sog'ariy ikkalasi mulozamatda borur izhori qildilar.</w:t>
      </w:r>
    </w:p>
    <w:p>
      <w:r>
        <w:rPr>
          <w:rFonts w:ascii="times New Roman" w:hAnsi="times New Roman" w:cs="times New Roman" w:eastAsia="times New Roman"/>
        </w:rPr>
        <w:t>Ammo Vaysiy eshagi yo'k bahonasi bila va Sog'ariy yana bir bahona bila ul safardin qoldilar va Amir Suhayliy(38) bu qit'ani alar uchun aytti va el ichida base shuhrat tuttikim: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Vaysiyu Sog'ariy ba azmi haram,</w:t>
      </w:r>
    </w:p>
    <w:p>
      <w:r>
        <w:rPr>
          <w:rFonts w:ascii="times New Roman" w:hAnsi="times New Roman" w:cs="times New Roman" w:eastAsia="times New Roman"/>
        </w:rPr>
        <w:t>Gashta budand har dushon safari,</w:t>
      </w:r>
    </w:p>
    <w:p>
      <w:r>
        <w:rPr>
          <w:rFonts w:ascii="times New Roman" w:hAnsi="times New Roman" w:cs="times New Roman" w:eastAsia="times New Roman"/>
        </w:rPr>
        <w:t>Lek az on roh har du vo mondand,</w:t>
      </w:r>
    </w:p>
    <w:p>
      <w:r>
        <w:rPr>
          <w:rFonts w:ascii="times New Roman" w:hAnsi="times New Roman" w:cs="times New Roman" w:eastAsia="times New Roman"/>
        </w:rPr>
        <w:t>On yak az be xariyu in zi xari(39).</w:t>
      </w:r>
    </w:p>
    <w:p>
      <w:r>
        <w:rPr>
          <w:rFonts w:ascii="times New Roman" w:hAnsi="times New Roman" w:cs="times New Roman" w:eastAsia="times New Roman"/>
        </w:rPr>
        <w:t>Mavlono Sog'ariy agarchi bad sher erdi, ammo bu matlai xub tushubdurkim: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Chashmi durbori manu abri bahor ast yake,</w:t>
      </w:r>
    </w:p>
    <w:p>
      <w:r>
        <w:rPr>
          <w:rFonts w:ascii="times New Roman" w:hAnsi="times New Roman" w:cs="times New Roman" w:eastAsia="times New Roman"/>
        </w:rPr>
        <w:t>Nolai zori manu savti hazor ast yake(40).</w:t>
      </w:r>
    </w:p>
    <w:p>
      <w:r>
        <w:rPr>
          <w:rFonts w:ascii="times New Roman" w:hAnsi="times New Roman" w:cs="times New Roman" w:eastAsia="times New Roman"/>
        </w:rPr>
        <w:t>Hiriyda favt bo'ldi. Qabri hamonoki Xiyobon navohisidadur.</w:t>
      </w:r>
    </w:p>
    <w:p>
      <w:r>
        <w:rPr>
          <w:rFonts w:ascii="times New Roman" w:hAnsi="times New Roman" w:cs="times New Roman" w:eastAsia="times New Roman"/>
        </w:rPr>
        <w:t>Mavlono Fasih Rumiy - donishmand kishi erdi. Jo'gi Mirzo xizmatida bo'lur erdi va aning bog'oti, qasrlarining kitobalari Mavlononing ashoridur. Xoja Salmonning masnu qasidasig'a tatabbu qilibdur. O'z xo'rdi holig'a yomon aytmaydur. Va Hazrat Shayxning(41) "Maxzan ul-asrorig'a javob aytibdur, bu bayt "rozni nihon asrar bobida aningdurkim: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Har nafas k-az tu kase bishnavad,</w:t>
      </w:r>
    </w:p>
    <w:p>
      <w:r>
        <w:rPr>
          <w:rFonts w:ascii="times New Roman" w:hAnsi="times New Roman" w:cs="times New Roman" w:eastAsia="times New Roman"/>
        </w:rPr>
        <w:t>Beshak az u hamnafase bishnavad(42).</w:t>
      </w:r>
    </w:p>
    <w:p>
      <w:r>
        <w:rPr>
          <w:rFonts w:ascii="times New Roman" w:hAnsi="times New Roman" w:cs="times New Roman" w:eastAsia="times New Roman"/>
        </w:rPr>
        <w:t>Mavlononing qabri Hiriydadur.</w:t>
      </w:r>
    </w:p>
    <w:p>
      <w:r>
        <w:rPr>
          <w:rFonts w:ascii="times New Roman" w:hAnsi="times New Roman" w:cs="times New Roman" w:eastAsia="times New Roman"/>
        </w:rPr>
        <w:t>Shayx Kamoli Turbatiy - ko'p diqqatlik, tablik kishi erdi. Xoja Hofiz g'azallaridin ko'p muxammas qilibdur. Xurosonning muttaayyin, rangin zurafosidin erdi.</w:t>
      </w:r>
    </w:p>
    <w:p>
      <w:r>
        <w:rPr>
          <w:rFonts w:ascii="times New Roman" w:hAnsi="times New Roman" w:cs="times New Roman" w:eastAsia="times New Roman"/>
        </w:rPr>
        <w:t>Faqirning ani ko'rarga ko'p orzum bor erdi, oshnolig' bu nav voqea bo'ldikim, Sulton Abu Said Mirzo zamonida Mashhadda g'arib va xasta bir buqada yiqilib erdim. Qurbon vaqfasi bo'ldi, olamning aqso bilodidin xalq imom ravzasi tavofig'a yuz qo'ydilar. Rasmdurkim, musofirlar muttaayyin buqa gashtiga ham borurlar, ul buqadakim, faqir yiqilib erdim, jamoati mavolivash el sayr qilib, devorda bitilgan abyotni o'qib, bir bayt ustida bahsga tushtilar. Bir ulug'roq kishikim, ul jamoat anga tobe erdilar, ul jamoatni ilzom qildi. Faqir zaf holida ul jamoat jonibidin so'z ayttim. Anga dedilarkim: bu bemor yigit ham bir so'z aytadur. Ul ulug'roq kishi xud Shayx Kamol ermishkim, ziyoratga kelgan ermish, boshim ustiga kelib, mabhasni orag'a soldi. Faqir javob bergach, o'z so'zidan qaytib, tahsinlar qilib, holimni tafahhus qildi. Ersa ul ham faqirni eshitgan ekandur va ko'rar havasi bor ekandur. Xushvaqt bo'lub diljo'ylug'lar qilib, qoshimda o'lturdi.</w:t>
      </w:r>
    </w:p>
    <w:p>
      <w:r>
        <w:rPr>
          <w:rFonts w:ascii="times New Roman" w:hAnsi="times New Roman" w:cs="times New Roman" w:eastAsia="times New Roman"/>
        </w:rPr>
        <w:t>Muning ustida ham so'zlar aytildi, Manziliga borib, tuhfa va tabarruk va savg'ot yo'suni bila yubordi va to anda erdi, doyim kelur erdi. Shayx bila oshnolig' taqribi bu nav voqe bo'ldi.</w:t>
      </w:r>
    </w:p>
    <w:p>
      <w:r>
        <w:rPr>
          <w:rFonts w:ascii="times New Roman" w:hAnsi="times New Roman" w:cs="times New Roman" w:eastAsia="times New Roman"/>
        </w:rPr>
        <w:t>Shayx Makkadin kelgandin so'ngra Turbatda favt bo'ldi va qabri ham andadur.</w:t>
      </w:r>
    </w:p>
    <w:p>
      <w:r>
        <w:rPr>
          <w:rFonts w:ascii="times New Roman" w:hAnsi="times New Roman" w:cs="times New Roman" w:eastAsia="times New Roman"/>
        </w:rPr>
        <w:t>Darvesh Mansur - sabzavorlig'dur. Darvesh va parhezkor va murtoz kishi erdi. Ko'proq avqot soyim erdi, aruz va sanoyeda Mavlono Yahyo Sebak shogirdi erdi. Ikki aruz tasnif qildi va masnu qasida aytibdurkim, matlai budurkim: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Bas davidam dar havoi vasli yor,</w:t>
      </w:r>
    </w:p>
    <w:p>
      <w:r>
        <w:rPr>
          <w:rFonts w:ascii="times New Roman" w:hAnsi="times New Roman" w:cs="times New Roman" w:eastAsia="times New Roman"/>
        </w:rPr>
        <w:t>Kas nadidam oshnoi asli kor(43).</w:t>
      </w:r>
    </w:p>
    <w:p>
      <w:r>
        <w:rPr>
          <w:rFonts w:ascii="times New Roman" w:hAnsi="times New Roman" w:cs="times New Roman" w:eastAsia="times New Roman"/>
        </w:rPr>
        <w:t>Tarse sanati(44) pokiza voqe bo'lubdur. Tasavvuf ilmida Hofiz Ali Jomiyshogirdi erdikim, aning tarifida aql qosirdir va tasavvufda bu ruboiy Darveshningdurkim: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Mavjud chu zarraye ba xud natvon kard,</w:t>
      </w:r>
    </w:p>
    <w:p>
      <w:r>
        <w:rPr>
          <w:rFonts w:ascii="times New Roman" w:hAnsi="times New Roman" w:cs="times New Roman" w:eastAsia="times New Roman"/>
        </w:rPr>
        <w:t>Bis'yor hadisi neku bad natvon kard.</w:t>
      </w:r>
    </w:p>
    <w:p>
      <w:r>
        <w:rPr>
          <w:rFonts w:ascii="times New Roman" w:hAnsi="times New Roman" w:cs="times New Roman" w:eastAsia="times New Roman"/>
        </w:rPr>
        <w:t>Ejod chu be qabul mumkin nabuvad,</w:t>
      </w:r>
    </w:p>
    <w:p>
      <w:r>
        <w:rPr>
          <w:rFonts w:ascii="times New Roman" w:hAnsi="times New Roman" w:cs="times New Roman" w:eastAsia="times New Roman"/>
        </w:rPr>
        <w:t>Onro ki qabul kard rad natvon kard(45).</w:t>
      </w:r>
    </w:p>
    <w:p>
      <w:r>
        <w:rPr>
          <w:rFonts w:ascii="times New Roman" w:hAnsi="times New Roman" w:cs="times New Roman" w:eastAsia="times New Roman"/>
        </w:rPr>
        <w:t>Faqir aruzni Darvesh qoshida o'qubmen. Va Darvesh qirq bila ellik yosh orasida olamdin o'tti va qabri Xojai Toqdadur.</w:t>
      </w:r>
    </w:p>
    <w:p>
      <w:r>
        <w:rPr>
          <w:rFonts w:ascii="times New Roman" w:hAnsi="times New Roman" w:cs="times New Roman" w:eastAsia="times New Roman"/>
        </w:rPr>
        <w:t>Hofiz Ali Jomiy - o'z zamonining sohib kamoli erdi, bataxsis tasavvuf ilmida. Va Maxdumiy Nuran "Nafahot ul-uns(46) da aning Shayx Farididdin Attor(47) (quddisa sirruhu)ning bu qasidasig'akim: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Ey ro'y dar kashida ba bozor omada,</w:t>
      </w:r>
    </w:p>
    <w:p>
      <w:r>
        <w:rPr>
          <w:rFonts w:ascii="times New Roman" w:hAnsi="times New Roman" w:cs="times New Roman" w:eastAsia="times New Roman"/>
        </w:rPr>
        <w:t>Xalqe ba-din tilism giriftor omada(48)</w:t>
      </w:r>
    </w:p>
    <w:p>
      <w:r>
        <w:rPr>
          <w:rFonts w:ascii="times New Roman" w:hAnsi="times New Roman" w:cs="times New Roman" w:eastAsia="times New Roman"/>
        </w:rPr>
        <w:t>sharh bitiganin zikr qilibdurlar.</w:t>
      </w:r>
    </w:p>
    <w:p>
      <w:r>
        <w:rPr>
          <w:rFonts w:ascii="times New Roman" w:hAnsi="times New Roman" w:cs="times New Roman" w:eastAsia="times New Roman"/>
        </w:rPr>
        <w:t>Va qiroat ilmida jamei qurro aning shogirdligiga mubohat qilurlar erdi. Va faqir ham necha sabaq o'qubmen.</w:t>
      </w:r>
    </w:p>
    <w:p>
      <w:r>
        <w:rPr>
          <w:rFonts w:ascii="times New Roman" w:hAnsi="times New Roman" w:cs="times New Roman" w:eastAsia="times New Roman"/>
        </w:rPr>
        <w:t>Qabri Shayx Bahouddin Umar(49) (quddisa sirruhu)ning hazirasidadur.</w:t>
      </w:r>
    </w:p>
    <w:p>
      <w:r>
        <w:rPr>
          <w:rFonts w:ascii="times New Roman" w:hAnsi="times New Roman" w:cs="times New Roman" w:eastAsia="times New Roman"/>
        </w:rPr>
        <w:t>Mavlono Muhammad Muammoiy - ani Hiriy eli "Piri Muammoiy derlar erdi. Zarif kishi erdi. Mir Xusravning ashor va risolasin va soyir musannifotin andin ko'proq kishi jam qilmabdur erdi. Ul vaqt muammo fanida zurafo aning shogirdi erdi.</w:t>
      </w:r>
    </w:p>
    <w:p>
      <w:r>
        <w:rPr>
          <w:rFonts w:ascii="times New Roman" w:hAnsi="times New Roman" w:cs="times New Roman" w:eastAsia="times New Roman"/>
        </w:rPr>
        <w:t>Qabri Hiriydadur.</w:t>
      </w:r>
    </w:p>
    <w:p>
      <w:r>
        <w:rPr>
          <w:rFonts w:ascii="times New Roman" w:hAnsi="times New Roman" w:cs="times New Roman" w:eastAsia="times New Roman"/>
        </w:rPr>
        <w:t>Sayyid Kamol Kachkul - Balxda sokin erdi. Sayohat ko'p qilg'on kishi erdi. Ul yetmagan yer oz bo'lg'ay erdi. Aning holatida ko'p taajjub mahallidur. Mashhur mundoq erdikim, aning besh yuz ming bayti bor va bir qasida aytibdurkim, andin o'n ikki ming bayt masnu istihroj qilsa bo'lur. Ammo ulcha faqir ko'rdum, Hazrat Xoja Abu Nasr Porso(50) (quddisa sirruhu) favt bo'lg'onda marsiya aytib erdikim, necha baytining har misrai Xoja favtig'a tarix erdi va necha bayti mustag'raq tarix erdi, va necha bayti har bayt uch va to'rt tarix erdikim, bayt manosig'a futur yo'l topmaydur erdi(51). Bu ishlar bashar shavqidin tashqari uchun ani derlar erdikim, atorudni istixroj qilibdur(52). Yoshi to'qsondin o'tib erdi(53). Bu matla aningdurkim: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Ey ravshani az nuri ruxat didai jonro,</w:t>
      </w:r>
    </w:p>
    <w:p>
      <w:r>
        <w:rPr>
          <w:rFonts w:ascii="times New Roman" w:hAnsi="times New Roman" w:cs="times New Roman" w:eastAsia="times New Roman"/>
        </w:rPr>
        <w:t>Bar xok nishonda qadi tu sarvi ravonro(54).</w:t>
      </w:r>
    </w:p>
    <w:p>
      <w:r>
        <w:rPr>
          <w:rFonts w:ascii="times New Roman" w:hAnsi="times New Roman" w:cs="times New Roman" w:eastAsia="times New Roman"/>
        </w:rPr>
        <w:t>Hamonoki qabri Balxda, Amir Surx mazori navohisidadur.</w:t>
      </w:r>
    </w:p>
    <w:p>
      <w:r>
        <w:rPr>
          <w:rFonts w:ascii="times New Roman" w:hAnsi="times New Roman" w:cs="times New Roman" w:eastAsia="times New Roman"/>
        </w:rPr>
        <w:t>Xoja Muayyad Devona - Hazrati Shayx avlodidindur. O'zi oshuftadimog' kishi erdi. Ammo nazmi ravon va salis voqe bo'lur erdi. Anga saltanat davosi bor erdi. Hamul ish ustiga ani zoye qildilar. Bu matla Xoja Hofiz javobida aningdurkim: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Chashm dorem az on sham'i saodat partav -</w:t>
      </w:r>
    </w:p>
    <w:p>
      <w:r>
        <w:rPr>
          <w:rFonts w:ascii="times New Roman" w:hAnsi="times New Roman" w:cs="times New Roman" w:eastAsia="times New Roman"/>
        </w:rPr>
        <w:t>Ki, jahonro bidihad ravshani az sari nav(55).</w:t>
      </w:r>
    </w:p>
    <w:p>
      <w:r>
        <w:rPr>
          <w:rFonts w:ascii="times New Roman" w:hAnsi="times New Roman" w:cs="times New Roman" w:eastAsia="times New Roman"/>
        </w:rPr>
        <w:t>Go'yo ani talaf qilg'onda so'ngokin topmadilarki, bir yerda qo'yg'aylar.</w:t>
      </w:r>
    </w:p>
    <w:p>
      <w:r>
        <w:rPr>
          <w:rFonts w:ascii="times New Roman" w:hAnsi="times New Roman" w:cs="times New Roman" w:eastAsia="times New Roman"/>
        </w:rPr>
        <w:t>Xoja Muayyad Mehna - Hazrat Shayx Abusaid Abulxayr(56) (quddisa sirruhu)ning nabiralaridindur. Yillar mazor boshida shayx erdi va zohir ulumin takmil qilib erdi va vaz majolisi bag'oyat garm va pursho'r voqe erdi. Va Xoja samoni dag'i muassir qilur erdi. Salotin Xojani tazim qilurlar erdi. Bu matla aningdurkim: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Az mahi ro'i tu oinai jon soxta and,</w:t>
      </w:r>
    </w:p>
    <w:p>
      <w:r>
        <w:rPr>
          <w:rFonts w:ascii="times New Roman" w:hAnsi="times New Roman" w:cs="times New Roman" w:eastAsia="times New Roman"/>
        </w:rPr>
        <w:t>V-andar oina jonro nigaron soxta and(57).</w:t>
      </w:r>
    </w:p>
    <w:p>
      <w:r>
        <w:rPr>
          <w:rFonts w:ascii="times New Roman" w:hAnsi="times New Roman" w:cs="times New Roman" w:eastAsia="times New Roman"/>
        </w:rPr>
        <w:t>Xojaning mazori buzurgvor jaddi gunbazidadur.</w:t>
      </w:r>
    </w:p>
    <w:p>
      <w:r>
        <w:rPr>
          <w:rFonts w:ascii="times New Roman" w:hAnsi="times New Roman" w:cs="times New Roman" w:eastAsia="times New Roman"/>
        </w:rPr>
        <w:t>Mir Imod Mashhadiy - "Musaviy taxallus qilur erdi. Donishmand va xush xulq va xush tab kishi erdi. Mashhad shuarosi aning xizmatig'a yig'ilur erdilar. Va har ne desa itoat qilurlar erdi. Va muammo fanida ham mahorati bor edi. Va Shayx Kamolning(58) javobida bu bayt ayingdurkim: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Guft bo chashmat bigu: to juz xayoli ro'i mo,</w:t>
      </w:r>
    </w:p>
    <w:p>
      <w:r>
        <w:rPr>
          <w:rFonts w:ascii="times New Roman" w:hAnsi="times New Roman" w:cs="times New Roman" w:eastAsia="times New Roman"/>
        </w:rPr>
        <w:t>Surati digar nayorad dar nazar, guftam:</w:t>
      </w:r>
    </w:p>
    <w:p>
      <w:r>
        <w:rPr>
          <w:rFonts w:ascii="times New Roman" w:hAnsi="times New Roman" w:cs="times New Roman" w:eastAsia="times New Roman"/>
        </w:rPr>
        <w:t>"Ba chashm (59).</w:t>
      </w:r>
    </w:p>
    <w:p>
      <w:r>
        <w:rPr>
          <w:rFonts w:ascii="times New Roman" w:hAnsi="times New Roman" w:cs="times New Roman" w:eastAsia="times New Roman"/>
        </w:rPr>
        <w:t>Shoh Badaxshon - "Laliy taxallus qilur erdi. Xush tab va musulmonvash kishi erdi. Alarning xonavodasi qadim xonavoda erdi, necha ming yil erdikim, Badaxshon mulkining saltanati, alarning xonavodasidin o'zga xonavodag'a intiqol topmaydur erdi. Sulton Abu Said Mirzo alarni mustasal qildi va mulku mollarini egalladi. Bu matla Shohningdurkim: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Mo ba savdoi tu tarki jonu sar xohem kard,</w:t>
      </w:r>
    </w:p>
    <w:p>
      <w:r>
        <w:rPr>
          <w:rFonts w:ascii="times New Roman" w:hAnsi="times New Roman" w:cs="times New Roman" w:eastAsia="times New Roman"/>
        </w:rPr>
        <w:t>Komi jon har dam zi lalat pur shakar xohem kard(60)</w:t>
      </w:r>
    </w:p>
    <w:p>
      <w:r>
        <w:rPr>
          <w:rFonts w:ascii="times New Roman" w:hAnsi="times New Roman" w:cs="times New Roman" w:eastAsia="times New Roman"/>
        </w:rPr>
        <w:t>Shoh mazkur bo'lg'on podshoh ilkida shahid bo'ldi va derlarki, mazori Shayx Zayniddindadur (Vallohu alam).</w:t>
      </w:r>
    </w:p>
    <w:p>
      <w:r>
        <w:rPr>
          <w:rFonts w:ascii="times New Roman" w:hAnsi="times New Roman" w:cs="times New Roman" w:eastAsia="times New Roman"/>
        </w:rPr>
        <w:t>Ibn Laliy - Shoh Laliyning o'g'lidur. Xush bosh va xush tab podshohzoda erdi. Sohib vujudlo'q va sho'xluq andin ko'p naql qilurlar. Bu matla aningdurkim: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Ey zi lali otashinat dar dili gulior nor,</w:t>
      </w:r>
    </w:p>
    <w:p>
      <w:r>
        <w:rPr>
          <w:rFonts w:ascii="times New Roman" w:hAnsi="times New Roman" w:cs="times New Roman" w:eastAsia="times New Roman"/>
        </w:rPr>
        <w:t>G'ayri dil burdan nadori, ey buti makkor, kor(61).</w:t>
      </w:r>
    </w:p>
    <w:p>
      <w:r>
        <w:rPr>
          <w:rFonts w:ascii="times New Roman" w:hAnsi="times New Roman" w:cs="times New Roman" w:eastAsia="times New Roman"/>
        </w:rPr>
        <w:t>Ul ham otasining qotilig'a maqtul bo'ldi.</w:t>
      </w:r>
    </w:p>
    <w:p>
      <w:r>
        <w:rPr>
          <w:rFonts w:ascii="times New Roman" w:hAnsi="times New Roman" w:cs="times New Roman" w:eastAsia="times New Roman"/>
        </w:rPr>
        <w:t>Mavlono Abdusamad Badaxshiy ham Badaxshondindur. Sulton Abusaid Mirzo zamonida Hiriga keldi. Podshoh anga o'z tarixin buyurdi. Masnaviygo'y va musannif kishi erdi. Bir baytida tajnis xayol qilib, qofiyasin g'alat qilib erdi, faqir ani voqif qilg'ach filloh muttanabbih bo'ldi va izhori minnatdorlig' ham qildi va bu ish aning bila faqir orasida oshnoliqqa sabab bo'ldi. To'y tarifida va go'yandalar zikrida aning masnaviysidindurkim: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Zi mohi hayo-ho'y to moh bud,</w:t>
      </w:r>
    </w:p>
    <w:p>
      <w:r>
        <w:rPr>
          <w:rFonts w:ascii="times New Roman" w:hAnsi="times New Roman" w:cs="times New Roman" w:eastAsia="times New Roman"/>
        </w:rPr>
        <w:t>Sari ovozashon, jokam olloh bud(62).</w:t>
      </w:r>
    </w:p>
    <w:p>
      <w:r>
        <w:rPr>
          <w:rFonts w:ascii="times New Roman" w:hAnsi="times New Roman" w:cs="times New Roman" w:eastAsia="times New Roman"/>
        </w:rPr>
        <w:t>Qabri derlarki Ko'histondadur.</w:t>
      </w:r>
    </w:p>
    <w:p>
      <w:r>
        <w:rPr>
          <w:rFonts w:ascii="times New Roman" w:hAnsi="times New Roman" w:cs="times New Roman" w:eastAsia="times New Roman"/>
        </w:rPr>
        <w:t>Mavlono Yusuf Shoh - "Kotib taxallus qilur erdi, kitobat fanida mutaayyin kishi erdi va Hiriy shahrida zurafo zumrasida o'zin doxil tutar erdi, ammo faqir va yaxshi kishi erdi. Bu matla aningdurkim: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Ey judo gashtaki duri zi bari hamnafason,</w:t>
      </w:r>
    </w:p>
    <w:p>
      <w:r>
        <w:rPr>
          <w:rFonts w:ascii="times New Roman" w:hAnsi="times New Roman" w:cs="times New Roman" w:eastAsia="times New Roman"/>
        </w:rPr>
        <w:t>Mo dar in shahr ba-din ro'zu tu dar shahri kason(63).</w:t>
      </w:r>
    </w:p>
    <w:p>
      <w:r>
        <w:rPr>
          <w:rFonts w:ascii="times New Roman" w:hAnsi="times New Roman" w:cs="times New Roman" w:eastAsia="times New Roman"/>
        </w:rPr>
        <w:t>Hiriy shahrida olamdin rihlat qildi va qabri ham Hiriydadur.</w:t>
      </w:r>
    </w:p>
    <w:p>
      <w:r>
        <w:rPr>
          <w:rFonts w:ascii="times New Roman" w:hAnsi="times New Roman" w:cs="times New Roman" w:eastAsia="times New Roman"/>
        </w:rPr>
        <w:t>Xoja Abu Ishoq - Xoja Muayyad Mehnaning o'g'lidir. Tolibi ilm va xush tab yigit erdi. Ammo badxo'y va mutakabbir ham bor erdi. Mehnada bazig'a aytqon marsiyadin bu bir bayt aningdurkim: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Kashid az dasti mo sahroi Xozar domaki gulro,</w:t>
      </w:r>
    </w:p>
    <w:p>
      <w:r>
        <w:rPr>
          <w:rFonts w:ascii="times New Roman" w:hAnsi="times New Roman" w:cs="times New Roman" w:eastAsia="times New Roman"/>
        </w:rPr>
        <w:t>Ba sahroi qiyomat dasti movu domani sahro(64)</w:t>
      </w:r>
    </w:p>
    <w:p>
      <w:r>
        <w:rPr>
          <w:rFonts w:ascii="times New Roman" w:hAnsi="times New Roman" w:cs="times New Roman" w:eastAsia="times New Roman"/>
        </w:rPr>
        <w:t>Qabri ham otasi mazoridadur.</w:t>
      </w:r>
    </w:p>
    <w:p>
      <w:r>
        <w:rPr>
          <w:rFonts w:ascii="times New Roman" w:hAnsi="times New Roman" w:cs="times New Roman" w:eastAsia="times New Roman"/>
        </w:rPr>
        <w:t>Sayyid Kozimiy - xush tab va sabuk ruh kishi erdi va tabi hazlg'a moyil erdi. Podshoh hazratidin Xojai Jahong'a risolatqa borib andin kelurda Iroqda qoldi. Andin faqirg'a bir ikki ruqasi keldi. Ammo o'zi Sherozda favt bo'lubtur deb shuhrati bor. Sipohiylikda jald kishi erdi va sheri ravon voqe bo'lur erdi, qasidasi Bobo Savdoiy tavri tushar erdi. Bu matla aningdurkim: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Subh az ufuq chu rayati bayzo barovard,</w:t>
      </w:r>
    </w:p>
    <w:p>
      <w:r>
        <w:rPr>
          <w:rFonts w:ascii="times New Roman" w:hAnsi="times New Roman" w:cs="times New Roman" w:eastAsia="times New Roman"/>
        </w:rPr>
        <w:t>Oham alam ba avji surayyo barovard.</w:t>
      </w:r>
    </w:p>
    <w:p>
      <w:r>
        <w:rPr>
          <w:rFonts w:ascii="times New Roman" w:hAnsi="times New Roman" w:cs="times New Roman" w:eastAsia="times New Roman"/>
        </w:rPr>
        <w:t>Shukri xudo ki qozii shahri Hari nayam,</w:t>
      </w:r>
    </w:p>
    <w:p>
      <w:r>
        <w:rPr>
          <w:rFonts w:ascii="times New Roman" w:hAnsi="times New Roman" w:cs="times New Roman" w:eastAsia="times New Roman"/>
        </w:rPr>
        <w:t>Dar silki odami sifatonam xare nayam(65)</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