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Mashi skalad, Servisboy,  dedi do'konchi qing'ir-qiyshiq taxtalardan qilingan beo'xshov eshikni g'iyqillatib ochib, ichkari kirarkan.  Anovi lash-lushlarni bir tomonga taxlab, tagini tozalab berasiz. Xizmat haqi naqd  uch ming.</w:t>
      </w:r>
    </w:p>
    <w:p>
      <w:r>
        <w:rPr>
          <w:rFonts w:ascii="times New Roman" w:hAnsi="times New Roman" w:cs="times New Roman" w:eastAsia="times New Roman"/>
        </w:rPr>
        <w:t>Servisboy hech narsa demadi. Parishon ko'zlarini g'alati pirpiratib qo'ydi-da, ishga kirishdi.</w:t>
      </w:r>
    </w:p>
    <w:p>
      <w:r>
        <w:rPr>
          <w:rFonts w:ascii="times New Roman" w:hAnsi="times New Roman" w:cs="times New Roman" w:eastAsia="times New Roman"/>
        </w:rPr>
        <w:t>Pastqam qir ostiga joylashgan do'kon avvallari devonaning xurjuniday ikki bo'lak bo'lib ikki tomonga yonboshlab yotar, devorlari bolalar loy otib o'ynaganday serqashqa edi. Do'konchi yigit xususiylashtirib olgach, ko'p o'tmay, ikki xonali do'konni birlashtirib, kengaytirdi. Devoru tomlarini yangiladi, u yoq-bu yog'iga rang-tus berdi, orqasiga eski-tuski yog'ochu taxtalardan ombor qurdi. Keyinroq somsa yopadigan tandir o'rnatib, bir bekorchini ishli qildi. Tandirning yonboshiga gulli kapa tikib, ikkita odmiroq stol, besh-o'nta qo'lbola stul qo'ydi. Ana shundan so'ng bu yer qishloqning eng gavjum joyiga aylandi. Guzardagi oldi ayvonli pastak choyxona, unga tutash sartaroshxona-yu novvoyxona esa katta amaldorning qabulxonasida navbat kutib o'tirgan avomga o'xshab qoldi. Do'kon peshtoqidagi katta rangli yozuv unga, ayniqsa, viqor bag'ishlaganday. Endi ikki tomonga suyri ketgan shag'al aralash tuproqli yo'l, negadir guzarning narirog'idan boshlangan qishloq uylar zabunroq, aftodaholroq ko'rinadi. Do'kon yonboshiga qo'yilgan ikki biqinida qizg'ish yo'l-yo'li bor qaymoqrang "Damas" misoli katta amaldorning hukmdorlik tamg'a-nishonidek.</w:t>
      </w:r>
    </w:p>
    <w:p>
      <w:r>
        <w:rPr>
          <w:rFonts w:ascii="times New Roman" w:hAnsi="times New Roman" w:cs="times New Roman" w:eastAsia="times New Roman"/>
        </w:rPr>
        <w:t>Ayni damda somsaxonada hech kim yo'q. Somsapaz g'o'zapoyani qism-qism sindirib, tandirga tiqar, tepaga urilgan alangadan va tutundan qochib ko'zlarini qisgan ko'yi, tez-tez boshini orqaga tashlab qo'yadi. Qoramtir tutun esa o'chakishganday uning boshi qayoqqa qayrilsa, o'sha tomonga o'rlaydi. Lekin somsapaz bunga parvo qilmaslikka urinadi, chunki soat o'n bir bo'lmayoq tushlikka keladigan "klient"lari bor, shuning uchun tandirni tezroq oqartirib (qizdirib), somsani yopishi kerak.</w:t>
      </w:r>
    </w:p>
    <w:p>
      <w:r>
        <w:rPr>
          <w:rFonts w:ascii="times New Roman" w:hAnsi="times New Roman" w:cs="times New Roman" w:eastAsia="times New Roman"/>
        </w:rPr>
        <w:t>Servisboy avval quti-yu yashiklarni, qo'yingki, neki bo'lsa, omborning bir tarafiga oldi. Ulardan bo'shagan qum aralash tuproqli qoramtir zax yerni beshilik bilan tatalab axlatdan tozaladi, tekisladi. Ombor qir ostida  quyoshdan panadaligi uchun ancha salqin, yerning zaxi badanga baralla urilib, suyaklarni zirqiratguday bo'lardi. Bahor emasmi, qishning borki zahri chor atrofdan qochib, shu yerga qamalib olganday. Zax tuproq taxta devorning yoriqlaridan mo'ralab, go'yo titray-titray oftobni axtaradi.</w:t>
      </w:r>
    </w:p>
    <w:p>
      <w:r>
        <w:rPr>
          <w:rFonts w:ascii="times New Roman" w:hAnsi="times New Roman" w:cs="times New Roman" w:eastAsia="times New Roman"/>
        </w:rPr>
        <w:t>Ko'p o'tmay tuzukkina ishlayotganligiga qaramay, Servisboyning eti junjikib, burni suyuldi. Biroq ishni shoshilmay, puxta qilib o'rganganidan tashqariga chiqib, oftobda isinib olishni ham istamadi. U endi haligi narsalarni tozalagan tarafiga olib, taxladi. So'ngra un va guruch to'la qoplar qalashib yotgan taxta so'rini tartibga keltirdi, yon-verini supurib-sidirdi...</w:t>
      </w:r>
    </w:p>
    <w:p>
      <w:r>
        <w:rPr>
          <w:rFonts w:ascii="times New Roman" w:hAnsi="times New Roman" w:cs="times New Roman" w:eastAsia="times New Roman"/>
        </w:rPr>
        <w:t>Servisboy ayni damda hech narsani o'ylamasdi, shuuri tungi koinotdek huvillardi. Ishni esa qo'llari beixtiyor bajarardi. Egnidagi ohorsiz kastim-shimi-yu ko'ylagi shalvirab turgani va boshidagi beo'xshov shapkasi bois qaddi-basti ko'rimsizday tuyular, biroq tuzukroq sarasof solgan kishi kelishgan qomatini payqashi mumkin. Buning ustiga, u boya do'konchi tap tortmay aytgan, eshitgan quloqqa g'alati tuyulgan laqabidan g'ashlanmas, norozi ham bo'lmasdi. Servisboy deyishlari sababini o'zi bilmas, ehtimol qachonlardir bilgandiru, endi unutib yuborgandir. Xuddiki otasi qo'ygan chiroylidan-chiroyli Shunqorbek ismini unutganday.</w:t>
      </w:r>
    </w:p>
    <w:p>
      <w:r>
        <w:rPr>
          <w:rFonts w:ascii="times New Roman" w:hAnsi="times New Roman" w:cs="times New Roman" w:eastAsia="times New Roman"/>
        </w:rPr>
        <w:t>Otasi rahmatli ovchi edi, qiru tog'larni kezib, turfa jonzotlarni ovlardi. Bir necha kunlab yo'q bo'lib ketar, olis-olis tog'larning eng baland cho'qqilarigacha chiqardi. Cho'qqilar hukmdori shunqor atalmish qushga ishqi tushgan yillari ikki qizdan keyin o'g'il ko'rdi. O'g'lining tolei baland bo'lmog'ini orzulab, Shunqor deya ism qo'ydi.</w:t>
      </w:r>
    </w:p>
    <w:p>
      <w:r>
        <w:rPr>
          <w:rFonts w:ascii="times New Roman" w:hAnsi="times New Roman" w:cs="times New Roman" w:eastAsia="times New Roman"/>
        </w:rPr>
        <w:t>Servisboy ishni tugallab, tashqariga chiqqanida tip-tiniq osmonda charaqlayotgan quyosh nurlari ko'zga sanchilar, xush bo'yli bahoriy sabo yelardi. U do'konchiga yo'liqish niyatida do'konning oldiga o'tdi. Somsaxonada yuzi qirmochi chalaroq qirilgan qozonday Shodi traktorchi bilan shalpang quloq Soyib suvoqchi o'tirishardi. Bu ikkovi tengqur  bir sinfda o'qigan, maktabda o'qib yurgan paytlari bo'ylari cho'zilib, qizlarga qaray boshlashganida Soyib kichikroq yelpig'ichday quloqlarini nima qilishini bilmay, Shodiga noligandi. U bo'lsa, hazillashibmi yoki farosati yetgani shumidi, quloqlarini orqaga qaytarib yelimlab olishini maslahat bergandi. Soyib ertasiga yelimlangan quloqlarini oshnasiga ko'z-ko'zlab, "qoyil qipmanmi", deganday mamnun tirjaygandi. Avvaliga Soyibning laqabi "Lokatr" edi, shu-shu uning yoniga "Kley" ham qo'shildi. Eslashsa, hali-hali kulishadi. Ayniqsa, tos bet (yuzi ketiga o'xshagan) Shodiga ko'pchilikning ichida Xudo beradi  dod devormaguncha qo'ymay masxaralaydi.</w:t>
      </w:r>
    </w:p>
    <w:p>
      <w:r>
        <w:rPr>
          <w:rFonts w:ascii="times New Roman" w:hAnsi="times New Roman" w:cs="times New Roman" w:eastAsia="times New Roman"/>
        </w:rPr>
        <w:t>Servisboyni ko'riboq Shodi traktorchi og'zining ishtonbog'i qochib, hiringlashga tushdi:</w:t>
      </w:r>
    </w:p>
    <w:p>
      <w:r>
        <w:rPr>
          <w:rFonts w:ascii="times New Roman" w:hAnsi="times New Roman" w:cs="times New Roman" w:eastAsia="times New Roman"/>
        </w:rPr>
        <w:t xml:space="preserve"> Ie, Servisboy, shu yerdamidiyiz? Aytuvdim-a ajinatutning hidi kelyapti, deb.</w:t>
      </w:r>
    </w:p>
    <w:p>
      <w:r>
        <w:rPr>
          <w:rFonts w:ascii="times New Roman" w:hAnsi="times New Roman" w:cs="times New Roman" w:eastAsia="times New Roman"/>
        </w:rPr>
        <w:t>Servisboy unga ma'nosiz bir qarab qo'ydi-yu indamadi, gapini eshitmaganday turaverdi.</w:t>
      </w:r>
    </w:p>
    <w:p>
      <w:r>
        <w:rPr>
          <w:rFonts w:ascii="times New Roman" w:hAnsi="times New Roman" w:cs="times New Roman" w:eastAsia="times New Roman"/>
        </w:rPr>
        <w:t>Shu payt do'kondan bir shisha aroq ko'tarib do'konchi chiqib qoldi.</w:t>
      </w:r>
    </w:p>
    <w:p>
      <w:r>
        <w:rPr>
          <w:rFonts w:ascii="times New Roman" w:hAnsi="times New Roman" w:cs="times New Roman" w:eastAsia="times New Roman"/>
        </w:rPr>
        <w:t xml:space="preserve"> E-e, tugatdiyizmi, Servisboy?  dedi u qo'lidagini Shodining oldiga qo'yarkan.  Hozir siz minan hisob-kitob qilamiz... Hov, bularga ikkita piyola ber.</w:t>
      </w:r>
    </w:p>
    <w:p>
      <w:r>
        <w:rPr>
          <w:rFonts w:ascii="times New Roman" w:hAnsi="times New Roman" w:cs="times New Roman" w:eastAsia="times New Roman"/>
        </w:rPr>
        <w:t>Do'konchi cho'ntagidan bir dasta besh yuztalik chiqarib, uch ming so'm ajratdi-da, Servisboyga uzatdi.</w:t>
      </w:r>
    </w:p>
    <w:p>
      <w:r>
        <w:rPr>
          <w:rFonts w:ascii="times New Roman" w:hAnsi="times New Roman" w:cs="times New Roman" w:eastAsia="times New Roman"/>
        </w:rPr>
        <w:t xml:space="preserve"> Mehnatingizga rozi bo'ling-a. Mana, xizmat haqingiz.</w:t>
      </w:r>
    </w:p>
    <w:p>
      <w:r>
        <w:rPr>
          <w:rFonts w:ascii="times New Roman" w:hAnsi="times New Roman" w:cs="times New Roman" w:eastAsia="times New Roman"/>
        </w:rPr>
        <w:t>Servisboy pulni olib, darrov kastimining ichki cho'ntagiga soldi.</w:t>
      </w:r>
    </w:p>
    <w:p>
      <w:r>
        <w:rPr>
          <w:rFonts w:ascii="times New Roman" w:hAnsi="times New Roman" w:cs="times New Roman" w:eastAsia="times New Roman"/>
        </w:rPr>
        <w:t xml:space="preserve"> Endi bir yo'la tushlik qip keta qoling, do'sim,  dedi do'konchi uni erkalatganday.  Ikkita somsayam bizdan.</w:t>
      </w:r>
    </w:p>
    <w:p>
      <w:r>
        <w:rPr>
          <w:rFonts w:ascii="times New Roman" w:hAnsi="times New Roman" w:cs="times New Roman" w:eastAsia="times New Roman"/>
        </w:rPr>
        <w:t xml:space="preserve"> Ha-ha, biyaqqa keling, Servisboy,  tag'in hiringladi Shodi hangomatalablik bilan.  Bir pas gaplashaylik endi, munday.</w:t>
      </w:r>
    </w:p>
    <w:p>
      <w:r>
        <w:rPr>
          <w:rFonts w:ascii="times New Roman" w:hAnsi="times New Roman" w:cs="times New Roman" w:eastAsia="times New Roman"/>
        </w:rPr>
        <w:t>Servisboyning qorni ochgandi, buning ustiga, eti mudom junjikardi, shuning uchun indamay borib Soyib kleyning so'l yoniga o'tirdi.</w:t>
      </w:r>
    </w:p>
    <w:p>
      <w:r>
        <w:rPr>
          <w:rFonts w:ascii="times New Roman" w:hAnsi="times New Roman" w:cs="times New Roman" w:eastAsia="times New Roman"/>
        </w:rPr>
        <w:t xml:space="preserve"> Hov,  deya somsapazni chaqirdi Shodi bo'ynini cho'zib.  Senlardayam chiroq o'chyaptimi? Bizda ja oshirvoryapti-da.</w:t>
      </w:r>
    </w:p>
    <w:p>
      <w:r>
        <w:rPr>
          <w:rFonts w:ascii="times New Roman" w:hAnsi="times New Roman" w:cs="times New Roman" w:eastAsia="times New Roman"/>
        </w:rPr>
        <w:t>Somsapaz qir ortidagi mahallada yashardi.</w:t>
      </w:r>
    </w:p>
    <w:p>
      <w:r>
        <w:rPr>
          <w:rFonts w:ascii="times New Roman" w:hAnsi="times New Roman" w:cs="times New Roman" w:eastAsia="times New Roman"/>
        </w:rPr>
        <w:t xml:space="preserve"> Har kuni o'chadi, aka,  deb qo'ydi u tandirning cho'g'ini kovlab.</w:t>
      </w:r>
    </w:p>
    <w:p>
      <w:r>
        <w:rPr>
          <w:rFonts w:ascii="times New Roman" w:hAnsi="times New Roman" w:cs="times New Roman" w:eastAsia="times New Roman"/>
        </w:rPr>
        <w:t xml:space="preserve"> Kechqurun bir bemalolroq televizoram ko'rolmaysan,  g'udrandi Shodi o'ziga o'zi gapirganday.</w:t>
      </w:r>
    </w:p>
    <w:p>
      <w:r>
        <w:rPr>
          <w:rFonts w:ascii="times New Roman" w:hAnsi="times New Roman" w:cs="times New Roman" w:eastAsia="times New Roman"/>
        </w:rPr>
        <w:t xml:space="preserve"> Laqabniyam zap topgansan-da, bunga,  dedi Soyib shipshiganday, boshi bilan Servisboy tomonga imlab.  Asl otini boshqalar tugul o'ziyam unutvorgandir.</w:t>
      </w:r>
    </w:p>
    <w:p>
      <w:r>
        <w:rPr>
          <w:rFonts w:ascii="times New Roman" w:hAnsi="times New Roman" w:cs="times New Roman" w:eastAsia="times New Roman"/>
        </w:rPr>
        <w:t xml:space="preserve"> Buni jin chalib ketgandan keyin qo'yganman-da bu laqabni.  Shodi aroqni ochib, uchta piyolaga yarimtalab quydi. Birining tepasiga kaftini bosib changalladi-da, Servisboyning oldiga do'qillatib qo'ydi.  Qani, mulla Servis, olingchi!  So'ng Soyibni ham piyolani olishga undab, masxarasini davom ettirdi.  Servis-da, Servis, ancha-muncha ishning kindigini sug'irvoladi.</w:t>
      </w:r>
    </w:p>
    <w:p>
      <w:r>
        <w:rPr>
          <w:rFonts w:ascii="times New Roman" w:hAnsi="times New Roman" w:cs="times New Roman" w:eastAsia="times New Roman"/>
        </w:rPr>
        <w:t xml:space="preserve"> Unga ichirmaganing tuzukdir, Shodi,  dedi Soyib piyolani qo'liga olarkan.  Tag'in...</w:t>
      </w:r>
    </w:p>
    <w:p>
      <w:r>
        <w:rPr>
          <w:rFonts w:ascii="times New Roman" w:hAnsi="times New Roman" w:cs="times New Roman" w:eastAsia="times New Roman"/>
        </w:rPr>
        <w:t xml:space="preserve"> Araqni mashi ichsinda.  Shodi qo'lidagini sipqorib, yuzini tirishtirdi, gazak axtarib, u yoq-bu yoqqa alangladi. Lekin oldida og'izga solgulik hech narsa yo'q edi. Ilojsiz, og'zidan keskin havo chiqarib, kafti bilan lablarini artdi.  Birinchisi zo'r ketadi-da... Buni endi jinam urmaydi, urib bo'gan,  dedi keyin Servisboyni ko'rsatib.</w:t>
      </w:r>
    </w:p>
    <w:p>
      <w:r>
        <w:rPr>
          <w:rFonts w:ascii="times New Roman" w:hAnsi="times New Roman" w:cs="times New Roman" w:eastAsia="times New Roman"/>
        </w:rPr>
        <w:t>Soyib ham oq urdi.</w:t>
      </w:r>
    </w:p>
    <w:p>
      <w:r>
        <w:rPr>
          <w:rFonts w:ascii="times New Roman" w:hAnsi="times New Roman" w:cs="times New Roman" w:eastAsia="times New Roman"/>
        </w:rPr>
        <w:t xml:space="preserve"> Tavba desangchi-ey,  og'zini qo'li bilan yelpidi suvoqchi.  Bema'ni gapni ja-a ko'p gapirasan-da, omma.</w:t>
      </w:r>
    </w:p>
    <w:p>
      <w:r>
        <w:rPr>
          <w:rFonts w:ascii="times New Roman" w:hAnsi="times New Roman" w:cs="times New Roman" w:eastAsia="times New Roman"/>
        </w:rPr>
        <w:t>Servisboy ularning gap-so'zlarini eshitmayotganday edi. Piyoladagini tishlari orasidan sizib ichdi, yuzida biron o'zgarish sezilmadi. Ko'zlarini bir nuqtaga tikib, burnidan nafas olgancha goh-goh tamshanib o'tiraverdi.</w:t>
      </w:r>
    </w:p>
    <w:p>
      <w:r>
        <w:rPr>
          <w:rFonts w:ascii="times New Roman" w:hAnsi="times New Roman" w:cs="times New Roman" w:eastAsia="times New Roman"/>
        </w:rPr>
        <w:t xml:space="preserve"> Ana ko'rdingmi, Kley?  deb qo'ydi Shodi ko'zi bilan yana Servisboy tomon imlab.</w:t>
      </w:r>
    </w:p>
    <w:p>
      <w:r>
        <w:rPr>
          <w:rFonts w:ascii="times New Roman" w:hAnsi="times New Roman" w:cs="times New Roman" w:eastAsia="times New Roman"/>
        </w:rPr>
        <w:t>Shodi traktorchining yoshi katta bo'lsayam o'smirlik chog'larida Shunqordan hayiqardi. Shunqorning erta bo'rtib chiqqan yelka va ko'krak poylari, ayniqsa, burgutniki singari qattiq tikilguvchi ko'zlari ancha-muncha odamning yuragiga g'uluv solishga qodir edi. Shungami, Shodi uni yoqtirmasdi, ro'para kelsa beixtiyor yuragi shig'illardi. Qo'rqqan odamning nafrati, hasadi yomon bo'ladi, deyishardi, rost ekan. Shodining tengqurlaridan birovi uylanganida Shunqor u bilan poyandoz talashib qoldi. Taomilga ko'ra to'y avjida davra o'rtasiga poyandoz solinib, undan kuyov bolani o'tkazilardi. Keyin yigitlar poyandozni talasha ketishardi. O'shanda endigina maktabni tamomlagan Shunqor qayoqdandir paydo bo'ldi-yu, traktorning temir-tersaklarini irg'itib o'ynaydigan norg'ul Shodiga raqib tushdi. Shodining kayfi bor edi, qoni qizib, kuch degani bilaklarini yorib yuboray derdi. Ikkovlon barqut poyandozni kaftlariga o'rab oldilaru, har tomon torta boshladilar. Chor taraf baqir-chaqirga to'ldi, shirakayf yigitlar ularni doiraga oldilar. "Ha, bo'l!", "Bo'sh kelma!", "To-ortt!" kabi qiyqiriqlar quloqlarni batangga keltirdi. Unga sari raqiblar, ayniqsa, Shodi avjga minar, goh u tomonga, goh bu tomonga tortishib, odamlarni ham turtkilab tashlashar, ba'zan esa stollarga borib urilib, dasturxon ustidagi narsalarni ag'darib yuborguday bo'lishardi. Atrofdagi qiz-juvonlarning nigohlari ularning orini battarroq qo'zg'ab, yanada shasht berardi. Ikkisi jiqqa terga botdi hamki, na unisi kattaman, yoki na bunisi kichikman, deb tortqilashdan to'xtamasdi. Nihoyat davradagilarning hafsalasi pir bo'lib, zerika boshladilar. "Bo'ldi-da, endi!" degan insofga chaqiruvlar eshitildi. Ammo raqiblar holdan toyib qolgan bo'lsalar ham bir-birlariga yon beray demasdilar. Shu payt o'rtaga katta yoshli bir odam kirib keldi-da, yonidan pichog'ini chiqarib, bir qo'lida Shodining yelkasidan tutib, to'xtatdi.</w:t>
      </w:r>
    </w:p>
    <w:p>
      <w:r>
        <w:rPr>
          <w:rFonts w:ascii="times New Roman" w:hAnsi="times New Roman" w:cs="times New Roman" w:eastAsia="times New Roman"/>
        </w:rPr>
        <w:t xml:space="preserve"> Qani, tek turlaring-chi,  deya poyandozni ikki musht orasidagi joyidan qirqib tashladi.  Ana, ikkovinggayam teng bo'lsin. Ammo to'yni buzsalaring, quloqlaringniyam kesvolaman,  deb tegishib ham qo'ydi.</w:t>
      </w:r>
    </w:p>
    <w:p>
      <w:r>
        <w:rPr>
          <w:rFonts w:ascii="times New Roman" w:hAnsi="times New Roman" w:cs="times New Roman" w:eastAsia="times New Roman"/>
        </w:rPr>
        <w:t>Biroq poyandoz teng bo'linmagan edi. Shunqor bilagiga ko'prog'ini o'rab olgan ekanmi, Shodining qo'lida shapaloqday qismi qoldi. Bu miyasini aroq g'ajiyotgan Shodining orini qo'zg'adi. Lekin tiliga jo'yali gap kelmadi.</w:t>
      </w:r>
    </w:p>
    <w:p>
      <w:r>
        <w:rPr>
          <w:rFonts w:ascii="times New Roman" w:hAnsi="times New Roman" w:cs="times New Roman" w:eastAsia="times New Roman"/>
        </w:rPr>
        <w:t xml:space="preserve"> Sen o'zingni tengqurlariyni to'yida poyandoz tortishgin, bo'ptimi?  deya oldi arang.</w:t>
      </w:r>
    </w:p>
    <w:p>
      <w:r>
        <w:rPr>
          <w:rFonts w:ascii="times New Roman" w:hAnsi="times New Roman" w:cs="times New Roman" w:eastAsia="times New Roman"/>
        </w:rPr>
        <w:t>Shunqor esa jilmaydi-da, qo'lidagini uning yelkasiga tashladi.</w:t>
      </w:r>
    </w:p>
    <w:p>
      <w:r>
        <w:rPr>
          <w:rFonts w:ascii="times New Roman" w:hAnsi="times New Roman" w:cs="times New Roman" w:eastAsia="times New Roman"/>
        </w:rPr>
        <w:t xml:space="preserve"> Buyog'iyam sizga, aka, uzr,  dedi-yu davradan chiqib ketdi.</w:t>
      </w:r>
    </w:p>
    <w:p>
      <w:r>
        <w:rPr>
          <w:rFonts w:ascii="times New Roman" w:hAnsi="times New Roman" w:cs="times New Roman" w:eastAsia="times New Roman"/>
        </w:rPr>
        <w:t>Raqibi battar tutoqqancha qolaverdi.</w:t>
      </w:r>
    </w:p>
    <w:p>
      <w:r>
        <w:rPr>
          <w:rFonts w:ascii="times New Roman" w:hAnsi="times New Roman" w:cs="times New Roman" w:eastAsia="times New Roman"/>
        </w:rPr>
        <w:t>Shodi Servisboyning piyolasiga yana aroq quydi.</w:t>
      </w:r>
    </w:p>
    <w:p>
      <w:r>
        <w:rPr>
          <w:rFonts w:ascii="times New Roman" w:hAnsi="times New Roman" w:cs="times New Roman" w:eastAsia="times New Roman"/>
        </w:rPr>
        <w:t xml:space="preserve"> Jup (juft) bo'sin endi,  deb qo'ydi sherigiga ko'z qisib.</w:t>
      </w:r>
    </w:p>
    <w:p>
      <w:r>
        <w:rPr>
          <w:rFonts w:ascii="times New Roman" w:hAnsi="times New Roman" w:cs="times New Roman" w:eastAsia="times New Roman"/>
        </w:rPr>
        <w:t>Soyib ikkovi piyolalarni cho'qishtirib, aroqni sipqordilar, "kuh-kuh"lab, ham og'zidagi taxir kuydirgidan xalos bo'lishga urindilar, ham bir yo'la issiq somsalarning "qornini" yorib sovutdilar.</w:t>
      </w:r>
    </w:p>
    <w:p>
      <w:r>
        <w:rPr>
          <w:rFonts w:ascii="times New Roman" w:hAnsi="times New Roman" w:cs="times New Roman" w:eastAsia="times New Roman"/>
        </w:rPr>
        <w:t xml:space="preserve"> Traktoring qayda?  dedi Soyib uning bemalol aroq simirayotganidan o'zicha ma'no chiqarib.</w:t>
      </w:r>
    </w:p>
    <w:p>
      <w:r>
        <w:rPr>
          <w:rFonts w:ascii="times New Roman" w:hAnsi="times New Roman" w:cs="times New Roman" w:eastAsia="times New Roman"/>
        </w:rPr>
        <w:t xml:space="preserve"> Ofisda.</w:t>
      </w:r>
    </w:p>
    <w:p>
      <w:r>
        <w:rPr>
          <w:rFonts w:ascii="times New Roman" w:hAnsi="times New Roman" w:cs="times New Roman" w:eastAsia="times New Roman"/>
        </w:rPr>
        <w:t>Soyib tirjaydi.</w:t>
      </w:r>
    </w:p>
    <w:p>
      <w:r>
        <w:rPr>
          <w:rFonts w:ascii="times New Roman" w:hAnsi="times New Roman" w:cs="times New Roman" w:eastAsia="times New Roman"/>
        </w:rPr>
        <w:t xml:space="preserve"> Qanaqa ofis-ey, shiypon, degin.  So'ng Servisboyga bir qarab qo'yib, so'radi:</w:t>
      </w:r>
    </w:p>
    <w:p>
      <w:r>
        <w:rPr>
          <w:rFonts w:ascii="times New Roman" w:hAnsi="times New Roman" w:cs="times New Roman" w:eastAsia="times New Roman"/>
        </w:rPr>
        <w:t xml:space="preserve"> Ichsang fermer indamaydimi?</w:t>
      </w:r>
    </w:p>
    <w:p>
      <w:r>
        <w:rPr>
          <w:rFonts w:ascii="times New Roman" w:hAnsi="times New Roman" w:cs="times New Roman" w:eastAsia="times New Roman"/>
        </w:rPr>
        <w:t xml:space="preserve"> Bildirmayman-da.  Shodi Servisboyning boyagidek aroq simirishini tomosha qildi.</w:t>
      </w:r>
    </w:p>
    <w:p>
      <w:r>
        <w:rPr>
          <w:rFonts w:ascii="times New Roman" w:hAnsi="times New Roman" w:cs="times New Roman" w:eastAsia="times New Roman"/>
        </w:rPr>
        <w:t>Shu payt yo'lda chap qo'lida uch-to'rt yoshli qizchasini yetaklab, o'ng qo'liga ketmon tashlagan yoshgina juvon ko'rindi. U durkun edi. Egnidagi gulli odmi ko'ylagi, yengsiz pushti jemperi, boshidagi ko'rimsiz ro'molu oyog'idagi oqshaygan kalishi ham uning yoqimtoyligiga soya sololmagandi. Shirakayf Shodining ko'ziga olov to'ldi:</w:t>
      </w:r>
    </w:p>
    <w:p>
      <w:r>
        <w:rPr>
          <w:rFonts w:ascii="times New Roman" w:hAnsi="times New Roman" w:cs="times New Roman" w:eastAsia="times New Roman"/>
        </w:rPr>
        <w:t xml:space="preserve"> Yomon chanqaganda o'ziyam,  dedi juvonga yutoqib tikilarkan.</w:t>
      </w:r>
    </w:p>
    <w:p>
      <w:r>
        <w:rPr>
          <w:rFonts w:ascii="times New Roman" w:hAnsi="times New Roman" w:cs="times New Roman" w:eastAsia="times New Roman"/>
        </w:rPr>
        <w:t>Soyib ham o'sha yoqqa o'girildi.</w:t>
      </w:r>
    </w:p>
    <w:p>
      <w:r>
        <w:rPr>
          <w:rFonts w:ascii="times New Roman" w:hAnsi="times New Roman" w:cs="times New Roman" w:eastAsia="times New Roman"/>
        </w:rPr>
        <w:t xml:space="preserve"> Qurbondi bollari-ku (xotini-ku),  deya Shodiga malomatli qaradi.  Ja ko'zing beparda-da, omma.</w:t>
      </w:r>
    </w:p>
    <w:p>
      <w:r>
        <w:rPr>
          <w:rFonts w:ascii="times New Roman" w:hAnsi="times New Roman" w:cs="times New Roman" w:eastAsia="times New Roman"/>
        </w:rPr>
        <w:t xml:space="preserve"> Qurboning Rossiyada yuribdi. Bu bechoraning aybi nima, Kley? Ayni "eydigan" payti, hademay so'liydi-qoladi.  Shodi o'tli ko'zlarini juvondan uzmasdi.  Bu Servis bekorga jinni bo'magan-da.</w:t>
      </w:r>
    </w:p>
    <w:p>
      <w:r>
        <w:rPr>
          <w:rFonts w:ascii="times New Roman" w:hAnsi="times New Roman" w:cs="times New Roman" w:eastAsia="times New Roman"/>
        </w:rPr>
        <w:t xml:space="preserve"> Bo'ldi endi,  Soyib juvon tomonga qaytib qaramadi.  Agar bizga o'xshab odamlardi uyida ishlaydigan bo'lsang kaltak yeb o'lib ketarkansan-da. Ustamiz pata (fatvo) beryotib, birovning uyida ko'zing o'ynamasin, deb o'rgatgan. Ustani xor qiladigan narsa, birovning xonadonida ko'zining olma terishi derdi...</w:t>
      </w:r>
    </w:p>
    <w:p>
      <w:r>
        <w:rPr>
          <w:rFonts w:ascii="times New Roman" w:hAnsi="times New Roman" w:cs="times New Roman" w:eastAsia="times New Roman"/>
        </w:rPr>
        <w:t xml:space="preserve"> Bor-ey, nasihatiyni ammangga qil,  jerkidi Shodi.  Xudo bulardi nimaga yaratgan o'zi?..</w:t>
      </w:r>
    </w:p>
    <w:p>
      <w:r>
        <w:rPr>
          <w:rFonts w:ascii="times New Roman" w:hAnsi="times New Roman" w:cs="times New Roman" w:eastAsia="times New Roman"/>
        </w:rPr>
        <w:t>Servisboy yoqimli sarxushlik og'ushiga singib borardi. Aroq ta'sirida vujudi qizib, boshi huzurbaxsh jimirlar, miyasida shirin xayollar, allanechuk ma'nolar berguvchi o'ylar aylana boshlagandi. U xiyla sovib qolgan ikkinchi somsani yamlarkan, nigohi bir nuqtaga qadalgancha goho bilinar-bilinmas jilmayib qo'yardi. Ayni damda hech narsani ko'rishni ham, qo'yingki, hech yoqqa qarashni ham istamas, shu holi, nigohi qadalgan, ammo ko'rmayotgan nuqta, aniqrog'i, xayollaridan o'zga mavjud yo'qlik unga juda-juda xush yoqardi. Shu payt ko'z qiriga tanish sharpa urildi. Avvaliga nigohi qadalgan narsa gulli kapaning egri temiri ekanligini angladi, so'ng ko'z soqqalarini yo'l tomon burdi. O'tib borayotgan juvonni tanidi-yu, boshi o'sha yoqqa qayrildi. Yuragi qattiq shig'illab ketdi, keyin tez-tez ura boshladi. Nigohi endi orqa tarafidan ko'rinayotgan juvonga qadaldi, jag'i taqqa to'xtab, yemishi og'zida qoldi, kipriklarining osti qizib, qoracho'g'lariga yaltiroq parda tushganday tuyuldi. Tanasining yelkasidan pastki qismi quyiga oqaverdi. Nihoyat beixtiyor "g'ilq" etib yutindi, yemishi tomog'idan o'tib ketgach, og'zi bo'shab, tili aylanishga imkonli bo'ldi. Yuragidagi g'alayon bois kuchlanayotgan oh o'zini bo'g'zi tomon urdi:</w:t>
      </w:r>
    </w:p>
    <w:p>
      <w:r>
        <w:rPr>
          <w:rFonts w:ascii="times New Roman" w:hAnsi="times New Roman" w:cs="times New Roman" w:eastAsia="times New Roman"/>
        </w:rPr>
        <w:t xml:space="preserve"> Boychechak!..  deb yubordi u o'rtanib.</w:t>
      </w:r>
    </w:p>
    <w:p>
      <w:r>
        <w:rPr>
          <w:rFonts w:ascii="times New Roman" w:hAnsi="times New Roman" w:cs="times New Roman" w:eastAsia="times New Roman"/>
        </w:rPr>
        <w:t xml:space="preserve"> I, ko'rib qoldi-yu!  dedi unga yalt etib qaragan Shodi xo'rillatib choy xo'plarkan.</w:t>
      </w:r>
    </w:p>
    <w:p>
      <w:r>
        <w:rPr>
          <w:rFonts w:ascii="times New Roman" w:hAnsi="times New Roman" w:cs="times New Roman" w:eastAsia="times New Roman"/>
        </w:rPr>
        <w:t>Soyib ham unga hayrat-la boqdi.</w:t>
      </w:r>
    </w:p>
    <w:p>
      <w:r>
        <w:rPr>
          <w:rFonts w:ascii="times New Roman" w:hAnsi="times New Roman" w:cs="times New Roman" w:eastAsia="times New Roman"/>
        </w:rPr>
        <w:t xml:space="preserve"> Servis... Shunqorbek, sizga nima bo'ldi?  Keyin Shodiga norizo qiyofada ming'irladi:  Bekor ichirding-da, oshna.</w:t>
      </w:r>
    </w:p>
    <w:p>
      <w:r>
        <w:rPr>
          <w:rFonts w:ascii="times New Roman" w:hAnsi="times New Roman" w:cs="times New Roman" w:eastAsia="times New Roman"/>
        </w:rPr>
        <w:t>Servisboy yog'li qo'llarini bir-biriga ishqalab, artgan bo'ldi. Yarimta somsa-yu piyoladagi choy o'z o'rnida qoldi. Na fotiha qildi. Indamay o'rnidan turib, yo'l tomon o'tarkan, bir-ikki gandiraklab ketdi.</w:t>
      </w:r>
    </w:p>
    <w:p>
      <w:r>
        <w:rPr>
          <w:rFonts w:ascii="times New Roman" w:hAnsi="times New Roman" w:cs="times New Roman" w:eastAsia="times New Roman"/>
        </w:rPr>
        <w:t xml:space="preserve"> Ha, Servisboy, qorin to'ydimi ishqilib?  dedi do'kon eshigi kesakisiga suyanib turgan do'konchi, xayr-ma'zur ma'nosida.</w:t>
      </w:r>
    </w:p>
    <w:p>
      <w:r>
        <w:rPr>
          <w:rFonts w:ascii="times New Roman" w:hAnsi="times New Roman" w:cs="times New Roman" w:eastAsia="times New Roman"/>
        </w:rPr>
        <w:t>Servisboy unga qayrilib ham qo'ymadi. Toshli yo'lga chiqib olgach, sholi o'tayotgan odamning yurishi bilan juvonning ortidan tushdi.</w:t>
      </w:r>
    </w:p>
    <w:p>
      <w:r>
        <w:rPr>
          <w:rFonts w:ascii="times New Roman" w:hAnsi="times New Roman" w:cs="times New Roman" w:eastAsia="times New Roman"/>
        </w:rPr>
        <w:t xml:space="preserve"> Uning qorni to'ymadiyov,  do'konchining gapiga javob ohangida dedi Shodi.  Jonidan to'ydi, chamasi.</w:t>
      </w:r>
    </w:p>
    <w:p>
      <w:r>
        <w:rPr>
          <w:rFonts w:ascii="times New Roman" w:hAnsi="times New Roman" w:cs="times New Roman" w:eastAsia="times New Roman"/>
        </w:rPr>
        <w:t xml:space="preserve"> Ja bema'ni gapni ko'p gapirasan-da,  Soyib unga odatdagiday tanbeh bergan bo'ldi...</w:t>
      </w:r>
    </w:p>
    <w:p>
      <w:r>
        <w:rPr>
          <w:rFonts w:ascii="times New Roman" w:hAnsi="times New Roman" w:cs="times New Roman" w:eastAsia="times New Roman"/>
        </w:rPr>
        <w:t>Shunqor Boychechakni maktab davridanoq yaxshi ko'rardi. Bir-ikki xat yozgani ham rost, qiz javob qaytarmasa-da, ma'noli boqishlari bilan umidlantirar, goho mayl bildirganday bo'lardi. To'y-to'rkinu Navro'z sayllarida bittadan o'rtoqlari yetovida yonma-yon qadam tashlab, shivir-shivir, visir-visirlar ila go'yo uchrashuvlarga ham chiqqanlar... Nihoyat o'n birinchini bitirishlari arafasida  bahorning avvalida qishloqning kallasiday ko'ringuvchi qirning eng yuqori to'shida ilk bor yelkalarini yelkalariga tirab, ahdu paymon qilishdi. Ayni boychechak ochilgan payt edi. Shunqorning barmoqlari orasida ham boychechak.</w:t>
      </w:r>
    </w:p>
    <w:p>
      <w:r>
        <w:rPr>
          <w:rFonts w:ascii="times New Roman" w:hAnsi="times New Roman" w:cs="times New Roman" w:eastAsia="times New Roman"/>
        </w:rPr>
        <w:t xml:space="preserve"> Mana, sen,  dedi u qo'lidagi ko'kish chechakka ishora qilib.</w:t>
      </w:r>
    </w:p>
    <w:p>
      <w:r>
        <w:rPr>
          <w:rFonts w:ascii="times New Roman" w:hAnsi="times New Roman" w:cs="times New Roman" w:eastAsia="times New Roman"/>
        </w:rPr>
        <w:t xml:space="preserve"> Men, mana,  deya mayin qiqirladi qiz barmog'i ila o'zini ko'rsatib.  Sho'rlik boychechakning umriga zomin bo'ldingiz. Shoshildingiz.</w:t>
      </w:r>
    </w:p>
    <w:p>
      <w:r>
        <w:rPr>
          <w:rFonts w:ascii="times New Roman" w:hAnsi="times New Roman" w:cs="times New Roman" w:eastAsia="times New Roman"/>
        </w:rPr>
        <w:t xml:space="preserve"> Men uni sevib uzdim,  yigit o'z qilmishini xaspo'shlamoqchi bo'ldi.</w:t>
      </w:r>
    </w:p>
    <w:p>
      <w:r>
        <w:rPr>
          <w:rFonts w:ascii="times New Roman" w:hAnsi="times New Roman" w:cs="times New Roman" w:eastAsia="times New Roman"/>
        </w:rPr>
        <w:t xml:space="preserve"> Sevsalar uzmaslar!</w:t>
      </w:r>
    </w:p>
    <w:p>
      <w:r>
        <w:rPr>
          <w:rFonts w:ascii="times New Roman" w:hAnsi="times New Roman" w:cs="times New Roman" w:eastAsia="times New Roman"/>
        </w:rPr>
        <w:t>Shunqor qizning so'zamolligidan hayronu lol  axir u uyatchan, kamgap edi-ku.</w:t>
      </w:r>
    </w:p>
    <w:p>
      <w:r>
        <w:rPr>
          <w:rFonts w:ascii="times New Roman" w:hAnsi="times New Roman" w:cs="times New Roman" w:eastAsia="times New Roman"/>
        </w:rPr>
        <w:t xml:space="preserve"> Nega dadang ismingni Boychechak qo'ygan-a?</w:t>
      </w:r>
    </w:p>
    <w:p>
      <w:r>
        <w:rPr>
          <w:rFonts w:ascii="times New Roman" w:hAnsi="times New Roman" w:cs="times New Roman" w:eastAsia="times New Roman"/>
        </w:rPr>
        <w:t xml:space="preserve"> O'zi gulu chechak, keyin boy bo'lsin, deb-da,  erkalandi qiz.</w:t>
      </w:r>
    </w:p>
    <w:p>
      <w:r>
        <w:rPr>
          <w:rFonts w:ascii="times New Roman" w:hAnsi="times New Roman" w:cs="times New Roman" w:eastAsia="times New Roman"/>
        </w:rPr>
        <w:t xml:space="preserve"> Boychechagim boylandi,</w:t>
      </w:r>
    </w:p>
    <w:p>
      <w:r>
        <w:rPr>
          <w:rFonts w:ascii="times New Roman" w:hAnsi="times New Roman" w:cs="times New Roman" w:eastAsia="times New Roman"/>
        </w:rPr>
        <w:t>Ko'nglim unga boylandi,  bu satrlar tiliga qayoqdan kelganini bilmay qoldi. Balki ishq shoir qildimi? Keyin esa zorlandi:</w:t>
      </w:r>
    </w:p>
    <w:p>
      <w:r>
        <w:rPr>
          <w:rFonts w:ascii="times New Roman" w:hAnsi="times New Roman" w:cs="times New Roman" w:eastAsia="times New Roman"/>
        </w:rPr>
        <w:t xml:space="preserve"> Aldamaysan-a, Boychechak?!  dedi barmoqlari orasidagi chechakka boqib.</w:t>
      </w:r>
    </w:p>
    <w:p>
      <w:r>
        <w:rPr>
          <w:rFonts w:ascii="times New Roman" w:hAnsi="times New Roman" w:cs="times New Roman" w:eastAsia="times New Roman"/>
        </w:rPr>
        <w:t xml:space="preserve"> Bu-chi, bu?  deya ko'rsatkich barmog'i ila yigitning yelkasiga nuqidi qiz.  Aldamaydimi?</w:t>
      </w:r>
    </w:p>
    <w:p>
      <w:r>
        <w:rPr>
          <w:rFonts w:ascii="times New Roman" w:hAnsi="times New Roman" w:cs="times New Roman" w:eastAsia="times New Roman"/>
        </w:rPr>
        <w:t xml:space="preserve"> Yo'q, hech qachon!  Yigit uning bilagidan tutmoqchi bo'ldi.</w:t>
      </w:r>
    </w:p>
    <w:p>
      <w:r>
        <w:rPr>
          <w:rFonts w:ascii="times New Roman" w:hAnsi="times New Roman" w:cs="times New Roman" w:eastAsia="times New Roman"/>
        </w:rPr>
        <w:t>Boychechak shaxt o'rnidan turib qocha ketdi.</w:t>
      </w:r>
    </w:p>
    <w:p>
      <w:r>
        <w:rPr>
          <w:rFonts w:ascii="times New Roman" w:hAnsi="times New Roman" w:cs="times New Roman" w:eastAsia="times New Roman"/>
        </w:rPr>
        <w:t xml:space="preserve"> Tutolmaysiz, tutolmaysiz!..</w:t>
      </w:r>
    </w:p>
    <w:p>
      <w:r>
        <w:rPr>
          <w:rFonts w:ascii="times New Roman" w:hAnsi="times New Roman" w:cs="times New Roman" w:eastAsia="times New Roman"/>
        </w:rPr>
        <w:t xml:space="preserve"> Boychechak!..</w:t>
      </w:r>
    </w:p>
    <w:p>
      <w:r>
        <w:rPr>
          <w:rFonts w:ascii="times New Roman" w:hAnsi="times New Roman" w:cs="times New Roman" w:eastAsia="times New Roman"/>
        </w:rPr>
        <w:t>Shunqor o'qishga kirolmagach, o'sha yili kuzda harbiyga ketdi. Unda harbiy xizmat bir yarim yil bo'lardi. Oradan bir yarim yil o'tib, qirlarning ko'ksi alvon tusga kirganda, uning ham ko'ksi ishqdan alvon-alvon bo'lib, ishq osmoni momagulduraklarga to'lib, uyiga qaytdi. Qaytdi-yu Boychechakni so'roqladi. Biroq endi qirlarda bironta boychechak yo'q, chor-atrof lola-yu qizg'aldoqqa to'la edi. Uning Boychechagi esa Qurbonning bag'rida ungandi.</w:t>
      </w:r>
    </w:p>
    <w:p>
      <w:r>
        <w:rPr>
          <w:rFonts w:ascii="times New Roman" w:hAnsi="times New Roman" w:cs="times New Roman" w:eastAsia="times New Roman"/>
        </w:rPr>
        <w:t>Shunqor talvasa og'ushida Qurbonnikiga chopdi. Bu orada oqshom tushgandi. Yopiq darvozani urdi, tepdi, qizning ismini aytib baqirdi, dod soldi. Qurbonni so'kdi. Lekin nima qilayotganini o'zi bilmasdi. Axiyri Qurbon chiqib keldi. Chiqishi hamono Shunqor uning bo'g'ziga yopishdi.</w:t>
      </w:r>
    </w:p>
    <w:p>
      <w:r>
        <w:rPr>
          <w:rFonts w:ascii="times New Roman" w:hAnsi="times New Roman" w:cs="times New Roman" w:eastAsia="times New Roman"/>
        </w:rPr>
        <w:t xml:space="preserve"> Nima qilding?! Nima qip qo'yding, Boychechak?!  deya chinqirardi u Qurbonni bo'g'volib, siltarkan.</w:t>
      </w:r>
    </w:p>
    <w:p>
      <w:r>
        <w:rPr>
          <w:rFonts w:ascii="times New Roman" w:hAnsi="times New Roman" w:cs="times New Roman" w:eastAsia="times New Roman"/>
        </w:rPr>
        <w:t>Qurbon o'zini o'nglolmasdi. Agar Boychechak chiqib, Shunqorning bilagidan ohista tutib, bo'g'zini bo'shatmaganida va Shunqor karaxtlanib, tiz cho'kib qolmaganida, biron kor-hol bo'lishi tayin edi. Boychechak erini tiklab, u yoq-buyog'ini qoqdi-da, darvozaga boshladi. Ichkariga kirib borarkan, Shunqorga o'girildi. Ko'zlari ilk yulduzlar shu'lasida yiltirab ketdi.</w:t>
      </w:r>
    </w:p>
    <w:p>
      <w:r>
        <w:rPr>
          <w:rFonts w:ascii="times New Roman" w:hAnsi="times New Roman" w:cs="times New Roman" w:eastAsia="times New Roman"/>
        </w:rPr>
        <w:t xml:space="preserve"> Keting!..  dedi so'ngra. Bu so'z nafratga to'la edi.</w:t>
      </w:r>
    </w:p>
    <w:p>
      <w:r>
        <w:rPr>
          <w:rFonts w:ascii="times New Roman" w:hAnsi="times New Roman" w:cs="times New Roman" w:eastAsia="times New Roman"/>
        </w:rPr>
        <w:t>Ular kirib ketgach ham Shunqor tiz cho'kkan ko'yi tuproqqa qorishib ancha o'tirdi. Quloqlari ostida "Keting!" degan so'z qayta-qayta jaranglayverdi. Bir zamon o'rnidan qo'pdi. Dam u yoqqa, dam bu yoqqa qayrilib, bir pas turdi. Birdan shaxt osmonga boqdi-da, "Boychecha-ak!" deya hayqirdi, so'ng duch kelgan tomonga chopdi. Ko'p o'tmay, mahalla ko'chasi tugab, qir sari o'rlab borardi. Allaqachon hansirab qolgan, bo'g'riqar, yig'lar, tishlari orasidan "Boychechak", deya chinqirardi. Mana, ilk qir tepasiga ham chiqib oldi. Endi qir ortidan pastga sho'ng'idi.</w:t>
      </w:r>
    </w:p>
    <w:p>
      <w:r>
        <w:rPr>
          <w:rFonts w:ascii="times New Roman" w:hAnsi="times New Roman" w:cs="times New Roman" w:eastAsia="times New Roman"/>
        </w:rPr>
        <w:t>Qirning biqinida tor so'qmoq bo'lib, uning eni ikki qadamcha kelar, bir yonining ancha qismi pichoqda kesilgandek tik jarlik edi. So'qmoqning belida qirga yelkasini tutgan tanasi g'adir-budir, yoshiga nisbatan xiyla mechal qari tut bor. So'qmoq uning yonidan biroz kengayib o'tadi. Qirning tut yelkasiga tutash joyidan ko'z yoshiday buloq sizib turadi. Go'yo Xudoyim sho'rlikning pajmurda, buning ustiga, yolg'iz holiga achinib, qirni bo'zlatib qo'ygandek. Bo'lmasa tut allaqachon qurib qolishi kerak edi. Uni odamlar ajinatut deb atardi. Bu ko'pchilikning yuragiga vahima solar, uning bag'ridagi bir bosh bemalol siqqulik qop-qora kovak esa vahmni ikki hissa oshirardi. Xuddi tutga nom bo'lgan ajina shu kovakda yashaydigandek. Tut ikki odam bo'yi kelar, kallaklanmaganligi bois shoxu butasi mo'l, quyuq barg yozganidan, qirning tunga qorishiq zimistonida battar qorayib, yana-da vahimali ko'rinadi.</w:t>
      </w:r>
    </w:p>
    <w:p>
      <w:r>
        <w:rPr>
          <w:rFonts w:ascii="times New Roman" w:hAnsi="times New Roman" w:cs="times New Roman" w:eastAsia="times New Roman"/>
        </w:rPr>
        <w:t>Quyiga chopish yuqoriga yugurishdan mushkulroq. Chunki yuqoriga ko'tarilayotgan odamning fikri-o'yi tezroq tepaga chiqib olish bo'ladi va borki maqsadini tizzalariga jamlaydi. Tepaga chiqib olsa bas, mazza qilib cho'zilib yotishi, charchoqlarini chiqarib olishi mumkin. Tepaning tepaligi ham shunda-da...</w:t>
      </w:r>
    </w:p>
    <w:p>
      <w:r>
        <w:rPr>
          <w:rFonts w:ascii="times New Roman" w:hAnsi="times New Roman" w:cs="times New Roman" w:eastAsia="times New Roman"/>
        </w:rPr>
        <w:t>Ha, pastga chopish mushkulroq, xavfliroq. Birinchidan, o'zingni to'xtatib qolishing qiyin. Keyin, ista-istama, baribir o'shal chohga  qa'rga tushasan. Hatto dumalab ketishing ham hech gap emas. Eng yomoni, qulagudek bo'lsang, shunaqayam gupillab tushasanki, boshing qayda, oyog'ing qayda ajratib ololmaysan.</w:t>
      </w:r>
    </w:p>
    <w:p>
      <w:r>
        <w:rPr>
          <w:rFonts w:ascii="times New Roman" w:hAnsi="times New Roman" w:cs="times New Roman" w:eastAsia="times New Roman"/>
        </w:rPr>
        <w:t>Shunqor pastga tomon o'zidan mosuvo choparkan, muvozanatini ham yo'qotgandi. Har qadamida oyoq kaftlari yerga qattiq urilar, u beixtiyor o'zini to'xtatib qolguvchi ma'voga intilardi. Va nihoyat ko'tarilgan o'ng oyog'i doimgidek yerga yetishi muqarrar bo'lgan joyda bir zum muallaq qoldi-da, qo'nalg'asini topolmay, pastlab boraverdi. Uning ortidan butun tanasi ergashdi. Bir on his qildiki  ostida yer yo'q edi go'yo. U gursillab tut ostiga tushdi. Hammayog'iga chilp-chilp loy ilashdi, tanasiga nam urdi, Lekin biron joyi og'rimadi, balki sezmadimi. Shartta tutni changalladi-da, paypaslab, kovagini qidirdi. Topdi. Ikki kafti bilan kovakning ikki labidan tutdi. O'ylab o'tirmay boshini shaxt kovakka tiqdi.</w:t>
      </w:r>
    </w:p>
    <w:p>
      <w:r>
        <w:rPr>
          <w:rFonts w:ascii="times New Roman" w:hAnsi="times New Roman" w:cs="times New Roman" w:eastAsia="times New Roman"/>
        </w:rPr>
        <w:t xml:space="preserve"> Ma, ol! Ye, ye!.. Ajinamisan, alvastimisan, ye, ye!  dedi yig'i aralash.  Ye meni, ye! Boshim kerakmi, yuragim kerakmi, ye!  Boshi qop-qorong'i kovakdaligi bois ovozi quloqlariga juda baland eshitilib, yuragiga vahshat ufurardi. Tashqarida esa ovozining kovakdan sirg'alishga ulgurgan qismi ham qiru jarlikka urilib, osmonu zaminning ulug'vor og'ushida yo'q bo'lib ketardi.</w:t>
      </w:r>
    </w:p>
    <w:p>
      <w:r>
        <w:rPr>
          <w:rFonts w:ascii="times New Roman" w:hAnsi="times New Roman" w:cs="times New Roman" w:eastAsia="times New Roman"/>
        </w:rPr>
        <w:t>Shunqor dod solar, o'krab-o'krab, qaqshab-qaqshab yig'lardi.</w:t>
      </w:r>
    </w:p>
    <w:p>
      <w:r>
        <w:rPr>
          <w:rFonts w:ascii="times New Roman" w:hAnsi="times New Roman" w:cs="times New Roman" w:eastAsia="times New Roman"/>
        </w:rPr>
        <w:t xml:space="preserve"> Boychechak!.. Men seni yaxshi ko'rardim-ku, Boychechak!. Nega unday qilding, Boychechak! Endi men qanday yashayman?.. Qanday yashayman?!..</w:t>
      </w:r>
    </w:p>
    <w:p>
      <w:r>
        <w:rPr>
          <w:rFonts w:ascii="times New Roman" w:hAnsi="times New Roman" w:cs="times New Roman" w:eastAsia="times New Roman"/>
        </w:rPr>
        <w:t>Shu ko'yi yo uxlab qoldi, yoki hushi og'di. Ko'zini ochganida...</w:t>
      </w:r>
    </w:p>
    <w:p>
      <w:r>
        <w:rPr>
          <w:rFonts w:ascii="times New Roman" w:hAnsi="times New Roman" w:cs="times New Roman" w:eastAsia="times New Roman"/>
        </w:rPr>
        <w:t>Olam yop-yorug' edi. Osmon tip-tiniq, uning chetida  quyosh charaqlardi. Ko'zlarini ochishi hamono qarog'lariga hovuch-hovuch nur to'ldi. U butun vujudi zirqirayotganligini, hammayog'i loy, ho'l ekanligini payqadi. Zax o'tib sovqotganidan xiyol titrardi. Boshi esa bo'm-bo'sh  na kechqurungi ahvolini eslardi, na biron reja yoxud o'y yilt etmasdi unda. Faqat o'rnidan turishni istar, lekin oyoqlari to'ngib qolganidan tura olishiga ko'zi yetmasdi. Bir qo'lida tutni paypaslab, ikkinchisida buloq hosil qilgan g'ovakning chetiga tiranib, turishga urindi. Shu payt yuqorida uni kimdir chaqirdi. Ko'p o'tmay chorlash yana qaytarildi. Yana, yana... U ovoz bermoqchi bo'ldi, biroq tomog'i g'alati shig'illadi-yu, tovush chiqarolmadi. Shuning ortidan holsizlanib, yana boyagidek cho'zilib qoldi.</w:t>
      </w:r>
    </w:p>
    <w:p>
      <w:r>
        <w:rPr>
          <w:rFonts w:ascii="times New Roman" w:hAnsi="times New Roman" w:cs="times New Roman" w:eastAsia="times New Roman"/>
        </w:rPr>
        <w:t>Uni otasi boshliq qo'ni-qo'shni tuni bilan izlashgandi. Nihoyat ajinatut ostidan topishdi. Lekin ko'zlariga ishonishmasdi, chunki odamlar kunduzi ham ajinatutning yoniga yolg'iz borishmasdi.</w:t>
      </w:r>
    </w:p>
    <w:p>
      <w:r>
        <w:rPr>
          <w:rFonts w:ascii="times New Roman" w:hAnsi="times New Roman" w:cs="times New Roman" w:eastAsia="times New Roman"/>
        </w:rPr>
        <w:t>Shunqor bir hafta isitmalab yotdi, tili kalimaga kelmadi. Do'xtir qatnab turdi. Buyog'iga ham g'aflatda qolmaylik, deb o'qitib-netishdi, insu jinsni haydovchi parixonga ko'rsatishdi. Haytovur bir haftada isitmasi tushdi, titrashi qoldi, atrofidagi odamlarni tanib, biroz tamaddi qildi. Lekin gapirganda ora-sira tili tortilib, duduqlanib qolardi. Ana shunda otasi uni jin chalganligiga ishondi.</w:t>
      </w:r>
    </w:p>
    <w:p>
      <w:r>
        <w:rPr>
          <w:rFonts w:ascii="times New Roman" w:hAnsi="times New Roman" w:cs="times New Roman" w:eastAsia="times New Roman"/>
        </w:rPr>
        <w:t>Shunqor asta-sekin oyoqqa turib ketdi, duduqlanmay ham qo'ydi. Yoz kirdi hamki, o'qishga taraddudi yo'q, biron marta kitob tutmadi. Avvallari o'qiyman, deb tinchimasdi. Endi esa... Bir kuni otasi "o'qishga tayyorlanmaysanmi, bolam?"  deya o'smoqchilab ham ko'rdi. U otasining gapini tushunmaganday unga bir pas ma'nosiz tikilib turdi-da, yerga qarab bosh silkidi. Otasi uning alpozini ko'rib, o'g'lini boy berib qo'yganligini angladi. Yolg'izining taqdiriga kuya-kuya ko'p o'tmay bandalikni bajo keltirdi. Tog'u toshlar, qushu hayvonlar uning izlarini qo'msab qolaverdilar. Shunqor bo'lsa bir-ikki yil ichida Servisboyga aylandi. Boychechakni faqat ko'rgandagina eslar, eslagach, unutmog'i bir necha kunga cho'zilardi, biron tuzukroq andarmonlik topsagina yodidan chiqarardi. Yoki...</w:t>
      </w:r>
    </w:p>
    <w:p>
      <w:r>
        <w:rPr>
          <w:rFonts w:ascii="times New Roman" w:hAnsi="times New Roman" w:cs="times New Roman" w:eastAsia="times New Roman"/>
        </w:rPr>
        <w:t>Servisboy goho gandiraklab, yiqilib tushmaslik uchun oyoqlarini ikki tomonga keribroq tashlab, Boychechakning ortidan boraverdi. Biroq yo'li unavermas, unga sari qadamini tezlatishga urinar, chetdan qaragan odamga yurishi tobora kulgili ko'rinardi.</w:t>
      </w:r>
    </w:p>
    <w:p>
      <w:r>
        <w:rPr>
          <w:rFonts w:ascii="times New Roman" w:hAnsi="times New Roman" w:cs="times New Roman" w:eastAsia="times New Roman"/>
        </w:rPr>
        <w:t>Boychechak ortiga qayrilmasdi: yo do'kon yonidan o'tayotib Servisboyni payqagandi, yoki keyinroq ortidan kelayotganini sezib qolgandi. Fe'lini yaxshi bilganidan, tezroq ko'zidan g'oyib bo'lishni istardi, chog'i. Aks holda, eri safardaligida mahalla-ko'y oldida gap-so'zga qolmasa bas. Bir tomoni, gap-so'z ham o'lsin, deydi-yu, aslida Servisboyga, ha-ha, Shunqorga emas, aynan Servisboyga rahmi keladi. Shunqori endi hech qachon qaytmasligini tushunganidan, uni ko'rdi deguncha, yurak-bag'ri ezilib, xo'rligi tutadi. Chidolmaydi.</w:t>
      </w:r>
    </w:p>
    <w:p>
      <w:r>
        <w:rPr>
          <w:rFonts w:ascii="times New Roman" w:hAnsi="times New Roman" w:cs="times New Roman" w:eastAsia="times New Roman"/>
        </w:rPr>
        <w:t>Boychechak yelkasidagi ketmonini qo'liga olib, kichkina yog'och darvozasidan kirayotganda ortiga o'girildi. Servisboy boyagidek dovdirab-sovdirab kelardi. Boychechakning qayrilganini, o'ziga qaraganini sezdi, sezdigina emas, uning nigohini aniq-tiniq ko'rdi. Oradagi masofaga qaramay, hozir Servisboyning shuuri oydin-oydin bo'lib, ko'zlari o'tkirlashib borayotgandek edi.</w:t>
      </w:r>
    </w:p>
    <w:p>
      <w:r>
        <w:rPr>
          <w:rFonts w:ascii="times New Roman" w:hAnsi="times New Roman" w:cs="times New Roman" w:eastAsia="times New Roman"/>
        </w:rPr>
        <w:t>Boychechakni darvoza yutib, ko'zdan g'oyib bo'ldi. Servisboy qadamini tezlatdi, qariyb chopdi. Manziliga yetganda, hansirab qolgandi. Bir kafti bilan devorga tiralib, darvoza yonidagi toshga o'tirdi. Boshini devorga suyab, chuqur-chuqur nafas olarkan, niliy osmonga tikildi. Nigohi bir parcha oppoq bulutda qotdi. Bulut ko'zga yoqimli tarzda ohista suzar, turli shakllarga kirardi. Servisboyning nafas olishi me'yorlashib, boshi yana sarxushlana boshladi, vujudi boyagidek huzurbaxsh jimirladi. Ko'z oldidagi bulut eshilib, buralib, oppoq chechak shakliga kirdi. So'ng chechak yuzidagi oqlik ohista surilib, uning chetida oq chiziq hosil qildi-da, ostida ko'k-moviy rang paydo bo'ldi, ya'ni chechak ko'kimtir tusga kirdi  boychechakka aylandi.</w:t>
      </w:r>
    </w:p>
    <w:p>
      <w:r>
        <w:rPr>
          <w:rFonts w:ascii="times New Roman" w:hAnsi="times New Roman" w:cs="times New Roman" w:eastAsia="times New Roman"/>
        </w:rPr>
        <w:t>Servisboy jilmaydi.</w:t>
      </w:r>
    </w:p>
    <w:p>
      <w:r>
        <w:rPr>
          <w:rFonts w:ascii="times New Roman" w:hAnsi="times New Roman" w:cs="times New Roman" w:eastAsia="times New Roman"/>
        </w:rPr>
        <w:t xml:space="preserve"> Boychechagim boylandi,</w:t>
      </w:r>
    </w:p>
    <w:p>
      <w:r>
        <w:rPr>
          <w:rFonts w:ascii="times New Roman" w:hAnsi="times New Roman" w:cs="times New Roman" w:eastAsia="times New Roman"/>
        </w:rPr>
        <w:t>Ko'nglim unga boylandi!..  deya shivirladi lablari.</w:t>
      </w:r>
    </w:p>
    <w:p>
      <w:r>
        <w:rPr>
          <w:rFonts w:ascii="times New Roman" w:hAnsi="times New Roman" w:cs="times New Roman" w:eastAsia="times New Roman"/>
        </w:rPr>
        <w:t>Endi osmondagi boychechakda asta-sekin Boychechakning yuzi akslandi. Servisboyning yelkalari, ko'kragi shishib, yovqur davridagi zabardast holiga qaytayotgandek, yuzi to'lishib, bo'g'riqdi, ko'zlari chaqnadi, go'yo shunqorga mengzadi. Shu turishda u hozir-hozir ko'kdagi bulutni  Boychechakni changallab, bag'riga bosgudek edi. Bu  Shunqor edi.</w:t>
      </w:r>
    </w:p>
    <w:p>
      <w:r>
        <w:rPr>
          <w:rFonts w:ascii="times New Roman" w:hAnsi="times New Roman" w:cs="times New Roman" w:eastAsia="times New Roman"/>
        </w:rPr>
        <w:t>U darvozaning g'iyqillaganini ham eshitmadi. Boychechakning sarosimali yuzi ko'rindi.</w:t>
      </w:r>
    </w:p>
    <w:p>
      <w:r>
        <w:rPr>
          <w:rFonts w:ascii="times New Roman" w:hAnsi="times New Roman" w:cs="times New Roman" w:eastAsia="times New Roman"/>
        </w:rPr>
        <w:t xml:space="preserve"> Keting, Shunqor, keting!  deya shivirladi u bir qo'lida darvozani tutib.  Sharmanda qilmang!</w:t>
      </w:r>
    </w:p>
    <w:p>
      <w:r>
        <w:rPr>
          <w:rFonts w:ascii="times New Roman" w:hAnsi="times New Roman" w:cs="times New Roman" w:eastAsia="times New Roman"/>
        </w:rPr>
        <w:t>Shunqor tanish ovozni eshitib, darvoza tarafga butun tanasi bilan shaxt burilib, tiz cho'kib qoldi.</w:t>
      </w:r>
    </w:p>
    <w:p>
      <w:r>
        <w:rPr>
          <w:rFonts w:ascii="times New Roman" w:hAnsi="times New Roman" w:cs="times New Roman" w:eastAsia="times New Roman"/>
        </w:rPr>
        <w:t xml:space="preserve"> Boychecha-akk!..  Ham zorlik, ham xorlik, ham ulug'vorlik aks etdi bu ovozda.</w:t>
      </w:r>
    </w:p>
    <w:p>
      <w:r>
        <w:rPr>
          <w:rFonts w:ascii="times New Roman" w:hAnsi="times New Roman" w:cs="times New Roman" w:eastAsia="times New Roman"/>
        </w:rPr>
        <w:t xml:space="preserve"> Keting, iltimos, keting!  degan shivirlash eshitildi yana va darvoza ohista yopildi  Boychechak g'oyib bo'ldi.</w:t>
      </w:r>
    </w:p>
    <w:p>
      <w:r>
        <w:rPr>
          <w:rFonts w:ascii="times New Roman" w:hAnsi="times New Roman" w:cs="times New Roman" w:eastAsia="times New Roman"/>
        </w:rPr>
        <w:t>Shunqorning yelkalari tag'in quyiga og'di, nigohidagi uchqun so'nib, bir zumda shalvirab qoldi. Chiyillarkan, boshidagi o'rusiy shapkasini changallab, yuzi osha sidirdi-da, tishlariga bosdi.</w:t>
      </w:r>
    </w:p>
    <w:p>
      <w:r>
        <w:rPr>
          <w:rFonts w:ascii="times New Roman" w:hAnsi="times New Roman" w:cs="times New Roman" w:eastAsia="times New Roman"/>
        </w:rPr>
        <w:t xml:space="preserve"> Boychecha-akk!  ingrandi tishlari orasidan.</w:t>
      </w:r>
    </w:p>
    <w:p>
      <w:r>
        <w:rPr>
          <w:rFonts w:ascii="times New Roman" w:hAnsi="times New Roman" w:cs="times New Roman" w:eastAsia="times New Roman"/>
        </w:rPr>
        <w:t>So'ng yana boyagidek gandiraklab, mudom kimsasiz ko'cha bo'ylab uyi tomon ketdi.</w:t>
      </w:r>
    </w:p>
    <w:p>
      <w:r>
        <w:rPr>
          <w:rFonts w:ascii="times New Roman" w:hAnsi="times New Roman" w:cs="times New Roman" w:eastAsia="times New Roman"/>
        </w:rPr>
        <w:t>Darvozadan kirib, oftobshuvoqda paxtasi yangilangan eski to'shakni qavib o'tirgan onasiga ma'nosiz tikilgancha xiyla turib qoldi.</w:t>
      </w:r>
    </w:p>
    <w:p>
      <w:r>
        <w:rPr>
          <w:rFonts w:ascii="times New Roman" w:hAnsi="times New Roman" w:cs="times New Roman" w:eastAsia="times New Roman"/>
        </w:rPr>
        <w:t>Onasi uning avzoyini ko'rib, yumushidan to'xtadi. Ammo ovozidagi o'zgarish o'g'liga ta'sir qilishini o'ylab, o'zini bosdi, odatdagidek mehribon ovozda dedi:</w:t>
      </w:r>
    </w:p>
    <w:p>
      <w:r>
        <w:rPr>
          <w:rFonts w:ascii="times New Roman" w:hAnsi="times New Roman" w:cs="times New Roman" w:eastAsia="times New Roman"/>
        </w:rPr>
        <w:t xml:space="preserve"> Keldingmi, bolam? Qani, yonimga kel-chi, qorning ham ochgandir?..</w:t>
      </w:r>
    </w:p>
    <w:p>
      <w:r>
        <w:rPr>
          <w:rFonts w:ascii="times New Roman" w:hAnsi="times New Roman" w:cs="times New Roman" w:eastAsia="times New Roman"/>
        </w:rPr>
        <w:t>Servisboy dovdirab borib onasining yoniga o'tirdi, yuzini tizzasidagi oftobda qizigan to'shakka bosdi.</w:t>
      </w:r>
    </w:p>
    <w:p>
      <w:r>
        <w:rPr>
          <w:rFonts w:ascii="times New Roman" w:hAnsi="times New Roman" w:cs="times New Roman" w:eastAsia="times New Roman"/>
        </w:rPr>
        <w:t xml:space="preserve"> Qornim to'q,  dedi-yu, ho'ngrab yig'lab yubordi. Yelkalari siltanib, ko'ksi shishib-shishib yig'layverdi. Biron so'z demay yig'ladi.</w:t>
      </w:r>
    </w:p>
    <w:p>
      <w:r>
        <w:rPr>
          <w:rFonts w:ascii="times New Roman" w:hAnsi="times New Roman" w:cs="times New Roman" w:eastAsia="times New Roman"/>
        </w:rPr>
        <w:t>Onasi uning yuz-ko'zlarini silarkan, o'zi ham unsiz yig'ladi.</w:t>
      </w:r>
    </w:p>
    <w:p>
      <w:r>
        <w:rPr>
          <w:rFonts w:ascii="times New Roman" w:hAnsi="times New Roman" w:cs="times New Roman" w:eastAsia="times New Roman"/>
        </w:rPr>
        <w:t xml:space="preserve"> Ichdingmi, bolam?  so'radi noxush hidni sezgan ona erkalash ohangida tanbeh berarkan.</w:t>
      </w:r>
    </w:p>
    <w:p>
      <w:r>
        <w:rPr>
          <w:rFonts w:ascii="times New Roman" w:hAnsi="times New Roman" w:cs="times New Roman" w:eastAsia="times New Roman"/>
        </w:rPr>
        <w:t xml:space="preserve"> Hmm...  Yuzi to'shakka burkanganidan Shunqorning ovozi g'o'ng'illab eshitildi.</w:t>
      </w:r>
    </w:p>
    <w:p>
      <w:r>
        <w:rPr>
          <w:rFonts w:ascii="times New Roman" w:hAnsi="times New Roman" w:cs="times New Roman" w:eastAsia="times New Roman"/>
        </w:rPr>
        <w:t>Onaning yuz-ko'zini yosh yuvdi.</w:t>
      </w:r>
    </w:p>
    <w:p>
      <w:r>
        <w:rPr>
          <w:rFonts w:ascii="times New Roman" w:hAnsi="times New Roman" w:cs="times New Roman" w:eastAsia="times New Roman"/>
        </w:rPr>
        <w:t xml:space="preserve"> Ichmagin-da, Shunqorim!  Aslida ona uchun o'g'li ichsa ham mayli edi, faqat uning sog', xursand yurishini istardi.  Kim seni xafa qildi, bolam?  Ona o'g'lini ovutishga munosib so'z topolmasdi.</w:t>
      </w:r>
    </w:p>
    <w:p>
      <w:r>
        <w:rPr>
          <w:rFonts w:ascii="times New Roman" w:hAnsi="times New Roman" w:cs="times New Roman" w:eastAsia="times New Roman"/>
        </w:rPr>
        <w:t xml:space="preserve"> Boychechak chiqibdi, aya,  yana g'o'ng'illagan ovozi eshitildi o'g'ilning.  Boychechak chiqibdi!..</w:t>
      </w:r>
    </w:p>
    <w:p>
      <w:r>
        <w:rPr>
          <w:rFonts w:ascii="times New Roman" w:hAnsi="times New Roman" w:cs="times New Roman" w:eastAsia="times New Roman"/>
        </w:rPr>
        <w:t>Ona dod solib yubormaslik uchun labini tishlab, ko'zlarini qattiq yumdi. "O'sha Boychechagingga o't tushsin, ilohi, o'rtandi qalbi, ilohi, uyi kuysin seni shu ahvolga solgani uchun". Ammo bu na'raning tashqariga chiqmog'iga yo'l qo'ymadi, o'g'liga ozor berib qo'yishdan qo'rqdi.</w:t>
      </w:r>
    </w:p>
    <w:p>
      <w:r>
        <w:rPr>
          <w:rFonts w:ascii="times New Roman" w:hAnsi="times New Roman" w:cs="times New Roman" w:eastAsia="times New Roman"/>
        </w:rPr>
        <w:t>Servisboy shu ko'yi ancha yotdi. Rosa yig'ladi. Onasi ham ko'nglini bo'shatvolsin, deb tek qo'yib berdi. Nihoyat yig'idan to'xtab, o'rnidan turdi, burnini torta-torta yuz-ko'zlarini artdi. Boshi, bag'ri bo'm-bo'sh edi go'yo. Avvaliga bu holi o'ziga yoqmagandek tuyuldi. Keyin esa vujudi allanechuk yengillashib qolganligini his qildi. So'ng shafqatli termulib turgan onasiga qarab jilmaydi. Uning ayni damdagi boqishi, jilmayishi va umuman yuzidagi butun ma'no onaning yodiga asil Shunqorini soldi. U cho'ntagidagi pulni chiqarib, onasiga uzatdi.</w:t>
      </w:r>
    </w:p>
    <w:p>
      <w:r>
        <w:rPr>
          <w:rFonts w:ascii="times New Roman" w:hAnsi="times New Roman" w:cs="times New Roman" w:eastAsia="times New Roman"/>
        </w:rPr>
        <w:t xml:space="preserve"> Bu sizga, aya, ishlab topdim.</w:t>
      </w:r>
    </w:p>
    <w:p>
      <w:r>
        <w:rPr>
          <w:rFonts w:ascii="times New Roman" w:hAnsi="times New Roman" w:cs="times New Roman" w:eastAsia="times New Roman"/>
        </w:rPr>
        <w:t>Onasi pulni qaytarmoqchi bo'ldi:</w:t>
      </w:r>
    </w:p>
    <w:p>
      <w:r>
        <w:rPr>
          <w:rFonts w:ascii="times New Roman" w:hAnsi="times New Roman" w:cs="times New Roman" w:eastAsia="times New Roman"/>
        </w:rPr>
        <w:t xml:space="preserve"> O'zingda tura qolsin, o'g'lim, biron narsaga ishlatarsan.</w:t>
      </w:r>
    </w:p>
    <w:p>
      <w:r>
        <w:rPr>
          <w:rFonts w:ascii="times New Roman" w:hAnsi="times New Roman" w:cs="times New Roman" w:eastAsia="times New Roman"/>
        </w:rPr>
        <w:t xml:space="preserve"> Yo'q, aya, bu sizga,  dedi u onasining yelkasidan mehrli quchib.  Nevaralaringiz kelsa, muzqaymoqqa berarsiz.</w:t>
      </w:r>
    </w:p>
    <w:p>
      <w:r>
        <w:rPr>
          <w:rFonts w:ascii="times New Roman" w:hAnsi="times New Roman" w:cs="times New Roman" w:eastAsia="times New Roman"/>
        </w:rPr>
        <w:t>Onasi uning peshonasidan o'pib, o'ksik tikildi. "Qaniydi, shunday qolsang", deya nola qildi yuragi...</w:t>
      </w:r>
    </w:p>
    <w:p>
      <w:r>
        <w:rPr>
          <w:rFonts w:ascii="times New Roman" w:hAnsi="times New Roman" w:cs="times New Roman" w:eastAsia="times New Roman"/>
        </w:rPr>
        <w:t>Servisboy kechqurun Boychechakning xayoli bilan uyquga ketdi.</w:t>
      </w:r>
    </w:p>
    <w:p>
      <w:r>
        <w:rPr>
          <w:rFonts w:ascii="times New Roman" w:hAnsi="times New Roman" w:cs="times New Roman" w:eastAsia="times New Roman"/>
        </w:rPr>
        <w:t>Tun yarmida birov chaqirganday uyg'ondi. Hammayoq zim-ziyo. Osmonning bir chimdim yorug'ini izlab, derazaga picha tikilib yotdi. Qishloqda tez-tez chiroq o'chib turadi  hozir butun qishloq zimiston bo'lsa kerak. Uning yuragi tez-tez urib, ko'z o'ngida tag'in Boychechak paydo bo'ldi-da, miyasida uni ko'rish istagi balqdi. Nazdida, Boychechakni allaqanday xavf kutib turganday tuyuldi. Yuragining shitob dukuri endi vahmga aylandi. O'rnidan turib, paypaslanib kiyimini kiydi. Shu payt allaqachon uyg'onib, o'g'lining harakatlari sharpasini kuzatib yotgan onasi so'radi:</w:t>
      </w:r>
    </w:p>
    <w:p>
      <w:r>
        <w:rPr>
          <w:rFonts w:ascii="times New Roman" w:hAnsi="times New Roman" w:cs="times New Roman" w:eastAsia="times New Roman"/>
        </w:rPr>
        <w:t xml:space="preserve"> Tinchlikmi, o'g'lim?</w:t>
      </w:r>
    </w:p>
    <w:p>
      <w:r>
        <w:rPr>
          <w:rFonts w:ascii="times New Roman" w:hAnsi="times New Roman" w:cs="times New Roman" w:eastAsia="times New Roman"/>
        </w:rPr>
        <w:t xml:space="preserve"> Hmm,  dedi u o'zini xotirjam tutishga urinib.  Eshikka (tashqariga) chiqib kelay.</w:t>
      </w:r>
    </w:p>
    <w:p>
      <w:r>
        <w:rPr>
          <w:rFonts w:ascii="times New Roman" w:hAnsi="times New Roman" w:cs="times New Roman" w:eastAsia="times New Roman"/>
        </w:rPr>
        <w:t xml:space="preserve"> Tezroq qaytgin-a, bolam,  deb qo'ydi onasi mehribon ohangda.</w:t>
      </w:r>
    </w:p>
    <w:p>
      <w:r>
        <w:rPr>
          <w:rFonts w:ascii="times New Roman" w:hAnsi="times New Roman" w:cs="times New Roman" w:eastAsia="times New Roman"/>
        </w:rPr>
        <w:t>Borliq qop-qorong'u edi. Oy tugul yulduzlar ham ko'rinmas, faqatgina ro'paradagi qirning qoraygan boshi osmonning ochroq tusidan farqlanib, ko'zga yorug'likday botadi. Servisboy ko'zlarini ana o'sha ojiz yorug'likka "sozlab" olgach, hartugul atrofdagi narsalarni ilg'ay boshladi. Endi dadilroq qadam tashlab, darvozaga yo'naldi. Onasi o'g'lining bemahalda qo'zg'olganidan xavotirlanib, hovliga chiqqanida, u ancha olislab ketgandi. Ko'cha nisbatan oydinroq, kishi oqish yo'lni, o'z oyoqlari uchini ham ilg'ashi mumkin. Atrofdagi boshqa narsalar esa tunga qorishgan.</w:t>
      </w:r>
    </w:p>
    <w:p>
      <w:r>
        <w:rPr>
          <w:rFonts w:ascii="times New Roman" w:hAnsi="times New Roman" w:cs="times New Roman" w:eastAsia="times New Roman"/>
        </w:rPr>
        <w:t>Nihoyat qadrdon darvozaga yetib, yana toshga o'tirdi. Olam jim-jit, goh-gohida itlarning hurgani eshitiladi, xolos. Tog' bag'ridagi qirlarga tutash qishloqlarning kechalari bo'lakcha huvillaydi  chuqurroqmi-ey, hatto yurakka vahm soladi bu samoviy huvillash. Devorga bosh suyab o'tirarkan, sukunatning butun ulug'vorligi quloqlariga urilib, yuragiga zil soldi. Olam juda keng tuyuldi, o'zini shu kenglik og'ushida yolg'iz his qildi. Nega keldim o'zi bu yerga, deya o'yladi, ko'z oldida Boychechakning surati gavdalandi. Nega keldim, degan savol miyasida aylanaverdi. Axir, u uxlayotgandir. Yolg'iz qo'rqmasmikan? Ikki go'dagi bilan yolg'iz o'zi... Boychechakning o'n bir yashar jiyani (opasining o'g'li) ularnikiga chiqib yotishini Servisboy bilmasdi. Bilsa nima, balki, baribir u ham bola-da, deb qo'ya qolarmidi. Aslida uning o'ylari ham o'zgacha kechardi, risoladagidek xulosalar yasay olmasdi. Boychechakning yolg'iz yotishini tasavvuriga keltirib, qo'rqmasmikin, degani bilan ayolning qorong'iga munosabatini tushunardi xolos. Ehtimol shuurining allaqaysi puchmog'ida saqlanib qolgan kechagi yolg'iz odamning, ayniqsa, ayol kishining qo'rqishi haqidagi fikr shunchaki miltirabgina qo'yar... Qulog'iga devor ortidan bir sharpa urildi. U beixtiyor sergak tortdi: qadam tovushimi? O'rnidan turib, darvozani ohista itarib ko'rdi  berk. Boychechak tashqariga chiqdimikin? Servisboy devorning pastak joyidan ichkariga bo'yladi. Ammo bu yerdan uyning oldi ko'rinmasdi. Buning ustiga, hammayoq zimiston. Nazdida, ayvon tarafda kimdir bordek tuyulaverdi. Birdan ayvonning chirog'i yonib, sahnu hovlining bir qismi yorishib ketdi. Ko'chaning u yer-bu yeridagi chiroqlar ham yonib, ko'z chetlariga ojiz nurlari urildi. Uning xayoli boyagi sharpada edi. Endi nigohiga ayvondan sahnga tushayotgan soya ilindi. Ie, erkak kishimi? Keyin Boychechakning bo'g'iq dag'dag'asi eshitildi:</w:t>
      </w:r>
    </w:p>
    <w:p>
      <w:r>
        <w:rPr>
          <w:rFonts w:ascii="times New Roman" w:hAnsi="times New Roman" w:cs="times New Roman" w:eastAsia="times New Roman"/>
        </w:rPr>
        <w:t xml:space="preserve"> Yo'qol, iplos! Beting qursin!  derdi u birov eshitishidan qo'rqib, ham uy ichidan gapirardi shekilli, ovozi g'o'ng'illab.</w:t>
      </w:r>
    </w:p>
    <w:p>
      <w:r>
        <w:rPr>
          <w:rFonts w:ascii="times New Roman" w:hAnsi="times New Roman" w:cs="times New Roman" w:eastAsia="times New Roman"/>
        </w:rPr>
        <w:t>Servisboy shaxt devordan oshib, ayvon sari tashlandi. Uning qadam tovushlarini ilg'agandayoq sharpa sahnga tushib, qochmoqchi bo'ldi. Servisboy oldidan to'sib chiqib, yoqasiga chang soldi. Bu Shodi traktorchi edi. U avvaliga esankiradi, so'ng ro'parasidagi Servisboy ekanligini bilgach, tili buralib po'pisa qildi.</w:t>
      </w:r>
    </w:p>
    <w:p>
      <w:r>
        <w:rPr>
          <w:rFonts w:ascii="times New Roman" w:hAnsi="times New Roman" w:cs="times New Roman" w:eastAsia="times New Roman"/>
        </w:rPr>
        <w:t xml:space="preserve"> Qo'yvor, dovdir!  dedi yoqasini bo'shatishga urinib. Uning kayfi taraq edi.</w:t>
      </w:r>
    </w:p>
    <w:p>
      <w:r>
        <w:rPr>
          <w:rFonts w:ascii="times New Roman" w:hAnsi="times New Roman" w:cs="times New Roman" w:eastAsia="times New Roman"/>
        </w:rPr>
        <w:t xml:space="preserve"> Nega kirding, ho'y?! Nega kirding?!  derdi Servisboy uni siltab, ammo ovozi balandlab ketganligini ham sezmasdi.</w:t>
      </w:r>
    </w:p>
    <w:p>
      <w:r>
        <w:rPr>
          <w:rFonts w:ascii="times New Roman" w:hAnsi="times New Roman" w:cs="times New Roman" w:eastAsia="times New Roman"/>
        </w:rPr>
        <w:t>Uni tanib, ichkaridan Boychechak chiqib keldi. Shuning asnosida qo'ni-qo'shnilarning yo'talgani, "Nima gap?" "Tinchlikmi?" degan ovozlari quloqqa chalindi. Shodi epchillik bilan yoqasini bo'shatdi-da, o'zini hovli tomonga  qorong'ilik qa'riga urdi. Yon qo'shni devor osha "Nima gap, qizim?"  dedi-yu, ayvon chetida sarosimada turgan Boychechak bilan Servisboyga ko'zi tushdi.</w:t>
      </w:r>
    </w:p>
    <w:p>
      <w:r>
        <w:rPr>
          <w:rFonts w:ascii="times New Roman" w:hAnsi="times New Roman" w:cs="times New Roman" w:eastAsia="times New Roman"/>
        </w:rPr>
        <w:t xml:space="preserve"> Hech esing kirmadi-kirmadi-da, sen bolaning!  deya dakki berdi u Servisboyga.  Axir, bu birovning xasmi bo'lsa. Hali eri kelsin!..</w:t>
      </w:r>
    </w:p>
    <w:p>
      <w:r>
        <w:rPr>
          <w:rFonts w:ascii="times New Roman" w:hAnsi="times New Roman" w:cs="times New Roman" w:eastAsia="times New Roman"/>
        </w:rPr>
        <w:t>Boychechak yig'lab yubordi, yuzini changallab o'tirib qoldi. Servisboy esa ne qilarini bilmay, tirjayganicha serrayib turar, chamasi, Boychechakning yonidaligidan o'zicha shod edi...</w:t>
      </w:r>
    </w:p>
    <w:p>
      <w:r>
        <w:rPr>
          <w:rFonts w:ascii="times New Roman" w:hAnsi="times New Roman" w:cs="times New Roman" w:eastAsia="times New Roman"/>
        </w:rPr>
        <w:t>Yoz kirib, Servisboyning ishi ko'paydi  hali u, hali bu xonadonda turfa yumushlarni bajarar, juda unaqa bozor qilmay, berganlarini olib, indamay ketaverardi.</w:t>
      </w:r>
    </w:p>
    <w:p>
      <w:r>
        <w:rPr>
          <w:rFonts w:ascii="times New Roman" w:hAnsi="times New Roman" w:cs="times New Roman" w:eastAsia="times New Roman"/>
        </w:rPr>
        <w:t>Bu kun fermernikida axlat o'ra kovladi. Chiqqan tuproqni tekislab, o'raga qosh qo'ydi. Ishni asrga tugatdi. Keyin salqinlab, choy-poy ichib, xayol surib o'tirdi. Fermerning xotini palov bilan siyladi. Eri tayinlab qo'yganmidi, aroq taklif qiluvdi, Servisboy ko'nmadi. Shunday issiqda ichgisi kelmadi, shekilli.</w:t>
      </w:r>
    </w:p>
    <w:p>
      <w:r>
        <w:rPr>
          <w:rFonts w:ascii="times New Roman" w:hAnsi="times New Roman" w:cs="times New Roman" w:eastAsia="times New Roman"/>
        </w:rPr>
        <w:t>Fermerning hovlisi qishloqning bu chetida edi. Servisboy shomga yaqin ko'chaga chiqib, uyi tomon lo'killadi. Kallasi bo'm-bo'sh edi, biron jo'yali o'y kelmasdi  bu o'ziga xush yoqardi. Albatta, u xush yoqish yoki yoqmaslikning ma'nosini to'laligicha tushunmasdi. Lekin hozirgi holatidan mamnun, xiyol tirjayib borardi.</w:t>
      </w:r>
    </w:p>
    <w:p>
      <w:r>
        <w:rPr>
          <w:rFonts w:ascii="times New Roman" w:hAnsi="times New Roman" w:cs="times New Roman" w:eastAsia="times New Roman"/>
        </w:rPr>
        <w:t>So'ldagi uylarning biridan ikki o'smir bola bilan Soyib suvoqchi chiqib keldi. Ustidagi kiyimi, yuz-ko'zi-yu, qo'l-oyog'i loy, boshidagi oq durraga ham loy yuqqan, u darvoza oldidan o'tgan ariqchaga tushib, yuvina boshladi. Shalpangquloqlarini ishqalab, yuz-ko'ziga suv shopirarkan, Servisboyni ko'rib, gap otdi:</w:t>
      </w:r>
    </w:p>
    <w:p>
      <w:r>
        <w:rPr>
          <w:rFonts w:ascii="times New Roman" w:hAnsi="times New Roman" w:cs="times New Roman" w:eastAsia="times New Roman"/>
        </w:rPr>
        <w:t xml:space="preserve"> Hormang, Servisboy. Nima, zakazni tugatdingizmi?</w:t>
      </w:r>
    </w:p>
    <w:p>
      <w:r>
        <w:rPr>
          <w:rFonts w:ascii="times New Roman" w:hAnsi="times New Roman" w:cs="times New Roman" w:eastAsia="times New Roman"/>
        </w:rPr>
        <w:t>Servisboy o'z olamida edi. Suvoqchining ovozini eshitib, bir g'alati bo'lib oldi. Atalani qaynoq ichib qo'ygan odamday bir-ikki yutinib, ko'zlarini pirpiratib turaverdi.</w:t>
      </w:r>
    </w:p>
    <w:p>
      <w:r>
        <w:rPr>
          <w:rFonts w:ascii="times New Roman" w:hAnsi="times New Roman" w:cs="times New Roman" w:eastAsia="times New Roman"/>
        </w:rPr>
        <w:t xml:space="preserve"> Yuring, birga osh yeymiz,  dedi Soyib boldirlarini ishqalab.</w:t>
      </w:r>
    </w:p>
    <w:p>
      <w:r>
        <w:rPr>
          <w:rFonts w:ascii="times New Roman" w:hAnsi="times New Roman" w:cs="times New Roman" w:eastAsia="times New Roman"/>
        </w:rPr>
        <w:t xml:space="preserve"> Yo'q...  Servisboy miyasining kovaklarini titkilab, shu so'zni topdimi yoki beixtiyor aytdimi, boshqa hech narsa demay o'tib ketaverdi.</w:t>
      </w:r>
    </w:p>
    <w:p>
      <w:r>
        <w:rPr>
          <w:rFonts w:ascii="times New Roman" w:hAnsi="times New Roman" w:cs="times New Roman" w:eastAsia="times New Roman"/>
        </w:rPr>
        <w:t>Ortidan Soyibning ovozi eshitildi:</w:t>
      </w:r>
    </w:p>
    <w:p>
      <w:r>
        <w:rPr>
          <w:rFonts w:ascii="times New Roman" w:hAnsi="times New Roman" w:cs="times New Roman" w:eastAsia="times New Roman"/>
        </w:rPr>
        <w:t xml:space="preserve"> Qurbon shu yerda, bilasiz-a? Unga ko'rinmay qo'ya qoling.  U Servisboyni ayagisi kelib, samimiy gapirdi.</w:t>
      </w:r>
    </w:p>
    <w:p>
      <w:r>
        <w:rPr>
          <w:rFonts w:ascii="times New Roman" w:hAnsi="times New Roman" w:cs="times New Roman" w:eastAsia="times New Roman"/>
        </w:rPr>
        <w:t>Servisboy indamadi, qayrilib qaramadi ham. Faqat Qurbon ismi qulog'i ostida bir necha bor takrorlanganday bo'ldi. Shuning asnosida shuurida ana shu ismga daxldor narsalar aylandi. "Qurbon? Qurbon?.."  deya pichirladi. Axir u!.. Hmm, Boychechakning eri-ku. Boychechakni esladi-yu, yurak urishi tezlashdi. Qurbonni unutdi. Ko'zlarining osti achishdi, bag'rini kimdir qattiq ezg'ilaganday tuyuldi. So'ng,</w:t>
      </w:r>
    </w:p>
    <w:p>
      <w:r>
        <w:rPr>
          <w:rFonts w:ascii="times New Roman" w:hAnsi="times New Roman" w:cs="times New Roman" w:eastAsia="times New Roman"/>
        </w:rPr>
        <w:t xml:space="preserve"> Boychecha-ak!..  deya xo'rsindi.</w:t>
      </w:r>
    </w:p>
    <w:p>
      <w:r>
        <w:rPr>
          <w:rFonts w:ascii="times New Roman" w:hAnsi="times New Roman" w:cs="times New Roman" w:eastAsia="times New Roman"/>
        </w:rPr>
        <w:t>Boychechakni ko'rmaganiga ancha bo'lgandi. Esiga tushdi-yu, juda-juda ko'rgisi kelib ketdi. Ana, qadrdon toshi  unda bir pas o'tiradi. Balki Boychechak chiqib qolar...</w:t>
      </w:r>
    </w:p>
    <w:p>
      <w:r>
        <w:rPr>
          <w:rFonts w:ascii="times New Roman" w:hAnsi="times New Roman" w:cs="times New Roman" w:eastAsia="times New Roman"/>
        </w:rPr>
        <w:t>Toshga o'tirib, boshini devorga suyadi. Osmon kulrang tusga kirib borardi. Hademay yulduzlar charaqlaydi. Oy ham ko'rinadi. Oy Boychechakka o'xshaydi. Unga to'yib-to'yib tikiladi...</w:t>
      </w:r>
    </w:p>
    <w:p>
      <w:r>
        <w:rPr>
          <w:rFonts w:ascii="times New Roman" w:hAnsi="times New Roman" w:cs="times New Roman" w:eastAsia="times New Roman"/>
        </w:rPr>
        <w:t>Darvoza g'iyqillab ochildi. Servisboy orziqqancha shoshib o'girildi.</w:t>
      </w:r>
    </w:p>
    <w:p>
      <w:r>
        <w:rPr>
          <w:rFonts w:ascii="times New Roman" w:hAnsi="times New Roman" w:cs="times New Roman" w:eastAsia="times New Roman"/>
        </w:rPr>
        <w:t xml:space="preserve"> Boy!..</w:t>
      </w:r>
    </w:p>
    <w:p>
      <w:r>
        <w:rPr>
          <w:rFonts w:ascii="times New Roman" w:hAnsi="times New Roman" w:cs="times New Roman" w:eastAsia="times New Roman"/>
        </w:rPr>
        <w:t>Biroq ro'parasida go'layib Qurbon turardi.</w:t>
      </w:r>
    </w:p>
    <w:p>
      <w:r>
        <w:rPr>
          <w:rFonts w:ascii="times New Roman" w:hAnsi="times New Roman" w:cs="times New Roman" w:eastAsia="times New Roman"/>
        </w:rPr>
        <w:t xml:space="preserve"> Ie, jinni, yana keldingmi?  deya o'shqirdi u.</w:t>
      </w:r>
    </w:p>
    <w:p>
      <w:r>
        <w:rPr>
          <w:rFonts w:ascii="times New Roman" w:hAnsi="times New Roman" w:cs="times New Roman" w:eastAsia="times New Roman"/>
        </w:rPr>
        <w:t>Qurbon Rossiyadan qaytgach, uzun-quloq gaplar orqali Servisboyning kechasi uyiga kirganligini eshitdi. Birov shunchaki Servisboyga rahmi kelib, boshqasi gap yo'g'ida gap-da qabilida, yana biri esa hazil-mazax yoki Qurbonning g'ashiga tegish niyatida gapirdi. Biroq ko'pchilik Servisboyning qo'lidan yomonlik yoki buzuqlik kelmasligini yaxshi bilardi. Bo'lib o'tgan voqeani aql tarozusiga solinsa bas edi. Ammo Qurbon unday qilmadi, kunda  kun ora xotini bilan urishadigan, Servisboyni yaxshi ko'rishda ayblaydigan odat chiqardi. Aslida uyiga Shodi kirganligidan bexabar edi. Xotini qo'rqqanidan aytolmadi. Bu orada bir-ikki onasinikiga arazlab ham ketdi.</w:t>
      </w:r>
    </w:p>
    <w:p>
      <w:r>
        <w:rPr>
          <w:rFonts w:ascii="times New Roman" w:hAnsi="times New Roman" w:cs="times New Roman" w:eastAsia="times New Roman"/>
        </w:rPr>
        <w:t>Servisboyni darvozasi oldida ko'rgan Qurbonning sochi tikka bo'lib, joni xalqumiga keldi.</w:t>
      </w:r>
    </w:p>
    <w:p>
      <w:r>
        <w:rPr>
          <w:rFonts w:ascii="times New Roman" w:hAnsi="times New Roman" w:cs="times New Roman" w:eastAsia="times New Roman"/>
        </w:rPr>
        <w:t xml:space="preserve"> Yo'qol betdan!  deya ayamay tepib yubordi.  Senga o'zi nima kerak, dovdir?!..</w:t>
      </w:r>
    </w:p>
    <w:p>
      <w:r>
        <w:rPr>
          <w:rFonts w:ascii="times New Roman" w:hAnsi="times New Roman" w:cs="times New Roman" w:eastAsia="times New Roman"/>
        </w:rPr>
        <w:t>Servisboy biqinini ushlab, ingragancha yonboshlab qoldi. Qurbon endi uni bo'g'ib, ko'ksiga tizzasini qo'ydi, bor kuchi bilan ezdi. Servisboy qarshilik ko'rsatmadi. Bo'g'riqib, qizardi, lekin qani qo'lingdan nima kelarkin, deganday unga baqrayib turaverdi. Qurbon chidolmadimi, zarb bilan yuziga ikki bor musht soldi. So'ng o'rnidan turib, duch kelgan joyiga tepa ketdi. Servisboyning burnidan sharillab qon oqib, hammayog'i qon aralash tuproqqa belandi. Shuning ustiga sarosimada Boychechak chiqib keldi. Bir muddat esankirab turdi-da, ahvolni tushungach, eriga yopishdi.</w:t>
      </w:r>
    </w:p>
    <w:p>
      <w:r>
        <w:rPr>
          <w:rFonts w:ascii="times New Roman" w:hAnsi="times New Roman" w:cs="times New Roman" w:eastAsia="times New Roman"/>
        </w:rPr>
        <w:t xml:space="preserve"> Insof bormi sizda?!  deya hayqirdi, yoqasidan tutib, siltadi, nafrat bilan chekchaydi.  Nega urasiz bu sho'rlikni?! Xudo urib qo'ygani yetmaydimi?..</w:t>
      </w:r>
    </w:p>
    <w:p>
      <w:r>
        <w:rPr>
          <w:rFonts w:ascii="times New Roman" w:hAnsi="times New Roman" w:cs="times New Roman" w:eastAsia="times New Roman"/>
        </w:rPr>
        <w:t>Qurbon bor kuchi bilan uni itarib tashladi.</w:t>
      </w:r>
    </w:p>
    <w:p>
      <w:r>
        <w:rPr>
          <w:rFonts w:ascii="times New Roman" w:hAnsi="times New Roman" w:cs="times New Roman" w:eastAsia="times New Roman"/>
        </w:rPr>
        <w:t xml:space="preserve"> Hmm, o'ynashingga rahming kelyaptimi?! Bor, bor, Ajinatutning tagiga billa ket!</w:t>
      </w:r>
    </w:p>
    <w:p>
      <w:r>
        <w:rPr>
          <w:rFonts w:ascii="times New Roman" w:hAnsi="times New Roman" w:cs="times New Roman" w:eastAsia="times New Roman"/>
        </w:rPr>
        <w:t>Boychechakning boshi devorga urilib, gangib qoldi, ro'moli sirg'alib, sochi yoyildi. Keyin eriga nafrat to'la ko'zlarini qadadi.</w:t>
      </w:r>
    </w:p>
    <w:p>
      <w:r>
        <w:rPr>
          <w:rFonts w:ascii="times New Roman" w:hAnsi="times New Roman" w:cs="times New Roman" w:eastAsia="times New Roman"/>
        </w:rPr>
        <w:t xml:space="preserve"> Odam-podam emasakansan!  dedi tishlari orasidan.  Bilsang, xotiniyni sharmandalikdan sen jinni deyotgan mashi odam saqlab qoldi. Sen uning tirnog'igayam arzimaysan!  Ro'molini qo'liga olib, darvoza tomon yo'naldi. Bir qo'lida darvoza kesakisini tutib, yana eriga qaradi.  Ha, ketaman,  deya endi ko'zlari yoshlandi.  Butunlay ketaman!.. Mung'aygancha ichkariga yo'naldi.</w:t>
      </w:r>
    </w:p>
    <w:p>
      <w:r>
        <w:rPr>
          <w:rFonts w:ascii="times New Roman" w:hAnsi="times New Roman" w:cs="times New Roman" w:eastAsia="times New Roman"/>
        </w:rPr>
        <w:t>Qurbon xotinining vajohatidan dovdirab qoldi  uni hech qachon bu ko'yda ko'rmagandi. Shu ta'sir qildimi yoki charchadimi, bo'shashdi. Nimanidir anglaganday bo'lib, Servisboyga shafqat-la boqdi. Lekin na unga yaqinlashishini, na uyga kirishini va na toshga o'tirishini bilmay, tek qotdi.</w:t>
      </w:r>
    </w:p>
    <w:p>
      <w:r>
        <w:rPr>
          <w:rFonts w:ascii="times New Roman" w:hAnsi="times New Roman" w:cs="times New Roman" w:eastAsia="times New Roman"/>
        </w:rPr>
        <w:t>Servisboy esa ixrar, harsillab nafas olar, u yoq-bu yoqqa ag'darilib, turishga urinardi. Ikkala qo'lining ham kaftu barmoqlari qon va tuproq bo'lganidan burnidan hamon oqayotgan qonni artish uchun qo'lining nisbatan tozaroq joyini qidirdi. Topolmagach, yonboshida tuproqqa qorilib yotgan shapkasini olib, burni-yu og'zini artdi. So'ng qoqmayoq boshiga kiyib, qo'llarida tiranib, bazo'r o'rnidan turdi. Yuzi zarbdan qizarib, shishib ketgan, ko'zlarining osti tobora ko'karib borardi. U kiyim-boshini qoqmadi, gandiraklab, qoqila-suqila uyi tomon yurdi. Qurbon esa uning ortidan ma'nosiz tikilgancha merovsirab qolaverdi.</w:t>
      </w:r>
    </w:p>
    <w:p>
      <w:r>
        <w:rPr>
          <w:rFonts w:ascii="times New Roman" w:hAnsi="times New Roman" w:cs="times New Roman" w:eastAsia="times New Roman"/>
        </w:rPr>
        <w:t>Servisboy uyiga yetib, darvozasi oldida bir pas serrayib turdi. Burnidan oqayotgan qon to'xtagan, yuz-ko'zi rostmana shishib, ko'kargan, mudom hammayog'i qonu tuproq, qoqishga yoxud artib-netishga ham urinmasdi. Uyiga kirmadi. O'tgan vaqt mobaynida xiyla nafas rostlab olganidan, tez-tez yura ketdi. Olam shom qorong'usiga cho'mib borar, o'tgan-ketganlar Servisboyning dovdir-sovdir yurishlariga ko'nikib qolganliklaridan, hozirgi ko'yiga parvo qilmasdilar. Yuz-ko'zi va kiyimlarining ahvolini esa xira qorong'ilik bois ilg'amasdilar.</w:t>
      </w:r>
    </w:p>
    <w:p>
      <w:r>
        <w:rPr>
          <w:rFonts w:ascii="times New Roman" w:hAnsi="times New Roman" w:cs="times New Roman" w:eastAsia="times New Roman"/>
        </w:rPr>
        <w:t>Qirga yetib, uning ustiga sari shiddat bilan yugurishga tushdi. Tez orada yana harsillab qoldi, lekin to'xtamadi. Qir boshiga chiqib, endi pastga sho'ng'idi. Nihoyat gursillab Ajinatut ostiga quladi. Hammayog'i loyga belandi. Loy qonu tuproqqa qorishib, uning angori ayanchli va hatto qo'rqinchli tus oldi. U o'zini biroz o'nglab, tut kovagining ikki chetidan tutdi, doimgidek boshini unga tiqdi. Ko'zlariga oydin-oydin ma'vo urildi. Unda nurlar og'ushidagi Boychechak jilmayib turardi, u xuddi ahd-paymon qilgan beg'ubor onlaridagidek bag'oyat go'zal edi.</w:t>
      </w:r>
    </w:p>
    <w:p>
      <w:r>
        <w:rPr>
          <w:rFonts w:ascii="times New Roman" w:hAnsi="times New Roman" w:cs="times New Roman" w:eastAsia="times New Roman"/>
        </w:rPr>
        <w:t xml:space="preserve"> Keldingmi, Boychechak?!  deya o'rtandi Shunqor.  Meni sevishingni bilardim! Baribir kelishingga ishonardim, Boychechak! Endi ketmaysan-a?.. Ketmaysan-a?!..</w:t>
      </w:r>
    </w:p>
    <w:p>
      <w:r>
        <w:rPr>
          <w:rFonts w:ascii="times New Roman" w:hAnsi="times New Roman" w:cs="times New Roman" w:eastAsia="times New Roman"/>
        </w:rPr>
        <w:t xml:space="preserve"> Yo'-o'q!..  dedi hayqirib qiz va xandon otib kulib yubordi. Yuzi gul-gul ochildi, baxtiyor ovozi olamga sochildi.</w:t>
      </w:r>
    </w:p>
    <w:p>
      <w:r>
        <w:rPr>
          <w:rFonts w:ascii="times New Roman" w:hAnsi="times New Roman" w:cs="times New Roman" w:eastAsia="times New Roman"/>
        </w:rPr>
        <w:t xml:space="preserve"> Boychecha-akk!..  deya unga talpingan Shunqorning og'zidan oppoq kapalaklar uchib chiqqanday bo'ldi...</w:t>
      </w:r>
    </w:p>
    <w:p>
      <w:r>
        <w:rPr>
          <w:rFonts w:ascii="times New Roman" w:hAnsi="times New Roman" w:cs="times New Roman" w:eastAsia="times New Roman"/>
        </w:rPr>
        <w:t>Ertalab do'konchi do'konini ochib, atrofni supurib-sidirayotganda, boqishlari bejo, rangi oqargan somsapaz keldi.</w:t>
      </w:r>
    </w:p>
    <w:p>
      <w:r>
        <w:rPr>
          <w:rFonts w:ascii="times New Roman" w:hAnsi="times New Roman" w:cs="times New Roman" w:eastAsia="times New Roman"/>
        </w:rPr>
        <w:t xml:space="preserve"> Ha, tinchlikmi?  so'radi do'konchi uning ahvolidan hayron bo'lib so'rasharkan.</w:t>
      </w:r>
    </w:p>
    <w:p>
      <w:r>
        <w:rPr>
          <w:rFonts w:ascii="times New Roman" w:hAnsi="times New Roman" w:cs="times New Roman" w:eastAsia="times New Roman"/>
        </w:rPr>
        <w:t>Somsapaz ko'z va og'zini g'alati qimirlatib, jim turaverdi.</w:t>
      </w:r>
    </w:p>
    <w:p>
      <w:r>
        <w:rPr>
          <w:rFonts w:ascii="times New Roman" w:hAnsi="times New Roman" w:cs="times New Roman" w:eastAsia="times New Roman"/>
        </w:rPr>
        <w:t xml:space="preserve"> Ho'y, gapirsang-chi, nima bo'ldi?  deya turtdi do'konchi.</w:t>
      </w:r>
    </w:p>
    <w:p>
      <w:r>
        <w:rPr>
          <w:rFonts w:ascii="times New Roman" w:hAnsi="times New Roman" w:cs="times New Roman" w:eastAsia="times New Roman"/>
        </w:rPr>
        <w:t>Somsapaz qalqib tushdi.</w:t>
      </w:r>
    </w:p>
    <w:p>
      <w:r>
        <w:rPr>
          <w:rFonts w:ascii="times New Roman" w:hAnsi="times New Roman" w:cs="times New Roman" w:eastAsia="times New Roman"/>
        </w:rPr>
        <w:t/>
      </w:r>
    </w:p>
    <w:p>
      <w:r>
        <w:rPr>
          <w:rFonts w:ascii="times New Roman" w:hAnsi="times New Roman" w:cs="times New Roman" w:eastAsia="times New Roman"/>
        </w:rPr>
        <w:t xml:space="preserve"> Ajinatut... Ajinututning jinini ko'rdim.  U tutilib-tutilib gapirardi.  Hammayog'i ko'kimtir-qora jin. Tutga suyanib, qimir etmay o'tirgan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