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Jan-Pol Sartr (1905-1980) umr bo'yi insonni, uning hayoti mohiyatini, erki va qismatini o'yladi, tahlil qildi, izlanishlaridan falsafiy teran, ba'zan ziddiyatli xulosalar chiqardi. Inson erkiga tajovuz qiladigan kuchlarga cheksiz nafrat, nohaqlik tufayli yuz beradigan fojealarni fosh etish, pirovard natijada inson erki va daxlsizligini yuksak gumanistik nuqtai nazardan himoya qilish  Sartr boqiy olamining yetakchi g'oyalaridir. </w:t>
      </w:r>
    </w:p>
    <w:p>
      <w:r>
        <w:rPr>
          <w:rFonts w:ascii="times New Roman" w:hAnsi="times New Roman" w:cs="times New Roman" w:eastAsia="times New Roman"/>
        </w:rPr>
        <w:t>e'tiboringizga havola etilayotgan hikoyasida yozuvchi o'lim jazosiga hukm etilganlarning qatlgacha kechirishgan kechinmalari, sud, o'lim, taqdir va erkinlik borasidagi tushunchalarning mahkumlar ongida kasb etgan mohiyati haqqoniy tasvirlangan. Kutilmagan yakun esa muallifning nafaqat badiiy mahoratini, balki eng og'ir jazo - Insonni Borliq bilan bog'lab turuvchi jamiki rishtalarini uzib yuborishini, orada o'tib bo'lmas g'ov paydo qilishini kuchli mantiq bilan dalillay olganini ko'rsatadi.</w:t>
      </w:r>
    </w:p>
    <w:p>
      <w:r>
        <w:rPr>
          <w:rFonts w:ascii="times New Roman" w:hAnsi="times New Roman" w:cs="times New Roman" w:eastAsia="times New Roman"/>
        </w:rPr>
        <w:t/>
      </w:r>
    </w:p>
    <w:p>
      <w:r>
        <w:rPr>
          <w:rFonts w:ascii="times New Roman" w:hAnsi="times New Roman" w:cs="times New Roman" w:eastAsia="times New Roman"/>
        </w:rPr>
        <w:t>Mahbus</w:t>
      </w:r>
    </w:p>
    <w:p>
      <w:r>
        <w:rPr>
          <w:rFonts w:ascii="times New Roman" w:hAnsi="times New Roman" w:cs="times New Roman" w:eastAsia="times New Roman"/>
        </w:rPr>
        <w:t>Bizni saroyday keng yop-yorug' xonaga itarib kiritib yuborishdi. Yorug'dan ko'zlar qamashib ketdi, men ko'zlarimni yumdim. Bir lahzadan so'ng nazarim stolga, stol ortida allaqanday qog'ozlarni varaqlab o'tirgan fuqaro kiyimidagi to'rt kimsaga tushdi. Boshqa mahbuslar bir chetda to'da bo'lib turishardi. Biz xonani oralab o'tib, ularga qo'shildik. Ko'pchiligini men tanirdim, qolganlari, aftidan muhojirlar edi. Oldda boshlari dumaloq, bir-biriga o'xshab ketadigan ikki nafar malla soch turishardi: frantsuzlar bo'lsa kerak, deb o'yladim. Bo'yi pakanarog'i dam-badam shimini yulqib qo'yadi  asabiylashayotir.</w:t>
      </w:r>
    </w:p>
    <w:p>
      <w:r>
        <w:rPr>
          <w:rFonts w:ascii="times New Roman" w:hAnsi="times New Roman" w:cs="times New Roman" w:eastAsia="times New Roman"/>
        </w:rPr>
        <w:t>Shu alfozda uch soatcha turdik, sillam qurib merovlanib qoldim, boshim g'uvillay boshladi. Biroq xona issiq edi, bir necha kun sovuqda qolganimizdanmi, harqalay, bu yerda jon saqlasa bo'lardi. Soqchilar mahbuslarni bitta-bitta stolning oldiga olib kelishdi. O'tirgan o'sha to'rt kimsa ulardan birma-bir ism-sharifi va kasbini so'raydi. Boshqa narsa ularni deyarli qiziqtirmaydi chamasi, ammo gohi-gohida: "O'q-dori o'g'irlaganlarga qo'shilganmiding?" yoki "Uchinchi kuni ertalab qaerda eding, nima qilding?" deya savol berib qo'yadi. Javobini eshitib ham o'tirmaydi yo o'zlarini eshitmaganga oladi, atrofga beparvo qarab qo'yadi-da, keyin yozishga tushib ketadi. Tomdan baynalminal brigadaga xizmat qilganing rostmi, deb so'rashadi. Bo'yin tovlashning foydasi yo'q - ular allaqachon Tomning kamzul cho'ntagidan hujjatlarini olib qo'yishgan. Xuandan hech nima so'rashmadiyam, biroq u ismini aytgan hamono tez-tez bir nimalarni yozishdi.</w:t>
      </w:r>
    </w:p>
    <w:p>
      <w:r>
        <w:rPr>
          <w:rFonts w:ascii="times New Roman" w:hAnsi="times New Roman" w:cs="times New Roman" w:eastAsia="times New Roman"/>
        </w:rPr>
        <w:t>вЂ”O'zlaringga ma'lum, - dedi Xuan, - mening akam Xoze anarxiyachi. U hozir bu yerda yo'q. Men siyosat bilan shug'ullanmayman. Hech qanday partiyaga a'zo emasman.</w:t>
      </w:r>
    </w:p>
    <w:p>
      <w:r>
        <w:rPr>
          <w:rFonts w:ascii="times New Roman" w:hAnsi="times New Roman" w:cs="times New Roman" w:eastAsia="times New Roman"/>
        </w:rPr>
        <w:t>Ular churq etmay yozishardi. Xuan jim turolmadi.</w:t>
      </w:r>
    </w:p>
    <w:p>
      <w:r>
        <w:rPr>
          <w:rFonts w:ascii="times New Roman" w:hAnsi="times New Roman" w:cs="times New Roman" w:eastAsia="times New Roman"/>
        </w:rPr>
        <w:t>- Mening gunohim yo'q. Boshqalar uchun javobgar bo'lishni xohlamayman.</w:t>
      </w:r>
    </w:p>
    <w:p>
      <w:r>
        <w:rPr>
          <w:rFonts w:ascii="times New Roman" w:hAnsi="times New Roman" w:cs="times New Roman" w:eastAsia="times New Roman"/>
        </w:rPr>
        <w:t>Uning lablari titrardi. Soqchi uningni o'chir, deb buyurdi va uni chetga olib chiqdi. Menga gal keldi.</w:t>
      </w:r>
    </w:p>
    <w:p>
      <w:r>
        <w:rPr>
          <w:rFonts w:ascii="times New Roman" w:hAnsi="times New Roman" w:cs="times New Roman" w:eastAsia="times New Roman"/>
        </w:rPr>
        <w:t>- Sizning ismingiz Pablo Ibbietami?</w:t>
      </w:r>
    </w:p>
    <w:p>
      <w:r>
        <w:rPr>
          <w:rFonts w:ascii="times New Roman" w:hAnsi="times New Roman" w:cs="times New Roman" w:eastAsia="times New Roman"/>
        </w:rPr>
        <w:t>- Ha, - dedim men.</w:t>
      </w:r>
    </w:p>
    <w:p>
      <w:r>
        <w:rPr>
          <w:rFonts w:ascii="times New Roman" w:hAnsi="times New Roman" w:cs="times New Roman" w:eastAsia="times New Roman"/>
        </w:rPr>
        <w:t>Kimsa qog'ozga qarab olib so'radi:</w:t>
      </w:r>
    </w:p>
    <w:p>
      <w:r>
        <w:rPr>
          <w:rFonts w:ascii="times New Roman" w:hAnsi="times New Roman" w:cs="times New Roman" w:eastAsia="times New Roman"/>
        </w:rPr>
        <w:t>- Ramon Gris qaerga yashiringan?</w:t>
      </w:r>
    </w:p>
    <w:p>
      <w:r>
        <w:rPr>
          <w:rFonts w:ascii="times New Roman" w:hAnsi="times New Roman" w:cs="times New Roman" w:eastAsia="times New Roman"/>
        </w:rPr>
        <w:t>- Bilmayman.</w:t>
      </w:r>
    </w:p>
    <w:p>
      <w:r>
        <w:rPr>
          <w:rFonts w:ascii="times New Roman" w:hAnsi="times New Roman" w:cs="times New Roman" w:eastAsia="times New Roman"/>
        </w:rPr>
        <w:t>- Uni oltinchidan o'n to'qqizinchigacha siz uyingizda yashirib o'tirgansiz.</w:t>
      </w:r>
    </w:p>
    <w:p>
      <w:r>
        <w:rPr>
          <w:rFonts w:ascii="times New Roman" w:hAnsi="times New Roman" w:cs="times New Roman" w:eastAsia="times New Roman"/>
        </w:rPr>
        <w:t>- Bekor gap.</w:t>
      </w:r>
    </w:p>
    <w:p>
      <w:r>
        <w:rPr>
          <w:rFonts w:ascii="times New Roman" w:hAnsi="times New Roman" w:cs="times New Roman" w:eastAsia="times New Roman"/>
        </w:rPr>
        <w:t>Ular bir nimalarni yozishdi, keyin soqchilar meni xonadan olib chiqishdi. Dahlizda Tom bilan Xuan ikki qo'riqchining orasida turishardi. Qo'riqchilar bizni oldilariga solib haydab ketishdi. Yo'l-yo'lakay Tom ularning biridan so'radi:</w:t>
      </w:r>
    </w:p>
    <w:p>
      <w:r>
        <w:rPr>
          <w:rFonts w:ascii="times New Roman" w:hAnsi="times New Roman" w:cs="times New Roman" w:eastAsia="times New Roman"/>
        </w:rPr>
        <w:t>- Xo'sh, buyog'i nima bo'ladi endi?</w:t>
      </w:r>
    </w:p>
    <w:p>
      <w:r>
        <w:rPr>
          <w:rFonts w:ascii="times New Roman" w:hAnsi="times New Roman" w:cs="times New Roman" w:eastAsia="times New Roman"/>
        </w:rPr>
        <w:t>- Qaysi ma'noda?  so'radi soqchi.</w:t>
      </w:r>
    </w:p>
    <w:p>
      <w:r>
        <w:rPr>
          <w:rFonts w:ascii="times New Roman" w:hAnsi="times New Roman" w:cs="times New Roman" w:eastAsia="times New Roman"/>
        </w:rPr>
        <w:t>- Bu nimaydi - so'roqmi yoki sud?</w:t>
      </w:r>
    </w:p>
    <w:p>
      <w:r>
        <w:rPr>
          <w:rFonts w:ascii="times New Roman" w:hAnsi="times New Roman" w:cs="times New Roman" w:eastAsia="times New Roman"/>
        </w:rPr>
        <w:t>- Sud.</w:t>
      </w:r>
    </w:p>
    <w:p>
      <w:r>
        <w:rPr>
          <w:rFonts w:ascii="times New Roman" w:hAnsi="times New Roman" w:cs="times New Roman" w:eastAsia="times New Roman"/>
        </w:rPr>
        <w:t>- Tushunarli. Xo'sh, endi nima bo'larkan?</w:t>
      </w:r>
    </w:p>
    <w:p>
      <w:r>
        <w:rPr>
          <w:rFonts w:ascii="times New Roman" w:hAnsi="times New Roman" w:cs="times New Roman" w:eastAsia="times New Roman"/>
        </w:rPr>
        <w:t>Qo'riqchi ro'yxush bermay javob qildi:</w:t>
      </w:r>
    </w:p>
    <w:p>
      <w:r>
        <w:rPr>
          <w:rFonts w:ascii="times New Roman" w:hAnsi="times New Roman" w:cs="times New Roman" w:eastAsia="times New Roman"/>
        </w:rPr>
        <w:t>- Hukmni sizlarga kamerada e'lon qilishadi.</w:t>
      </w:r>
    </w:p>
    <w:p>
      <w:r>
        <w:rPr>
          <w:rFonts w:ascii="times New Roman" w:hAnsi="times New Roman" w:cs="times New Roman" w:eastAsia="times New Roman"/>
        </w:rPr>
        <w:t>Ularning kamera degani aslida kasalxonaning yerto'lasi edi. Yerto'la go'rdan battar sovuq, to'rt tarafidan izillab izg'irin yelib turadi. Tuni bilan tishlarimiz shaqillab chiqadi, kunduz kuni ham ahvol zig'ircha o'zgargani yo'q. Bundan oldingi besh kunni men cherkov binosining kartserida o'tkazdim. - Bir kishilik turmaxonaga o'xshaydigan bu joy o'rta asrdan qolgan toshqopning o'zginasi. Hibsga olinganlar haddan tashqari ko'pligidan ularni to'g'ri kelgan kavakka tiqishardi.</w:t>
      </w:r>
    </w:p>
    <w:p>
      <w:r>
        <w:rPr>
          <w:rFonts w:ascii="times New Roman" w:hAnsi="times New Roman" w:cs="times New Roman" w:eastAsia="times New Roman"/>
        </w:rPr>
        <w:t>Men o'shanda tosh qaznoqda yotganimdan afsuslanmayman: u yerda, harqalay, sovuq suyakni qaqshatadigan darajada emasdi, faqat bir o'zim yotardim, yolg'izlik esa sillani quritadi. Yerto'lada esa mening kam deganda, sheriklarim bor. To'g'ri, Xuan deyarli og'zini ochmaydi: boyaqish, qattiq qo'rqadi, ustiga ustak hali juda yosh, nimaniyam gapirardi. Tomning, aksincha, jag'i tinmaydi, ispanchaga to'n kiydirib gapiradi.</w:t>
      </w:r>
    </w:p>
    <w:p>
      <w:r>
        <w:rPr>
          <w:rFonts w:ascii="times New Roman" w:hAnsi="times New Roman" w:cs="times New Roman" w:eastAsia="times New Roman"/>
        </w:rPr>
        <w:t>Yerto'lada kursi va yana to'rtta o'rindiq bor edi. Ustimizdan qulflashgach, kelib o'tirdik va bir necha daqiqa sukut saqladik. Shundan so'ng Tom gap boshladi:</w:t>
      </w:r>
    </w:p>
    <w:p>
      <w:r>
        <w:rPr>
          <w:rFonts w:ascii="times New Roman" w:hAnsi="times New Roman" w:cs="times New Roman" w:eastAsia="times New Roman"/>
        </w:rPr>
        <w:t>- Tamom, sho'rimiz quridi.</w:t>
      </w:r>
    </w:p>
    <w:p>
      <w:r>
        <w:rPr>
          <w:rFonts w:ascii="times New Roman" w:hAnsi="times New Roman" w:cs="times New Roman" w:eastAsia="times New Roman"/>
        </w:rPr>
        <w:t>- Shundayga o'xshaydi, - ma'qulladim men. - Biroq manov go'dakka teginishmas, harqalay.</w:t>
      </w:r>
    </w:p>
    <w:p>
      <w:r>
        <w:rPr>
          <w:rFonts w:ascii="times New Roman" w:hAnsi="times New Roman" w:cs="times New Roman" w:eastAsia="times New Roman"/>
        </w:rPr>
        <w:t>- Akasi jangari bo'lsa bordir, biroq u aybdor emas-ku.</w:t>
      </w:r>
    </w:p>
    <w:p>
      <w:r>
        <w:rPr>
          <w:rFonts w:ascii="times New Roman" w:hAnsi="times New Roman" w:cs="times New Roman" w:eastAsia="times New Roman"/>
        </w:rPr>
        <w:t>Men Xuanga qaradim: nazarimda u bizning gapimizni eshitmayotgan edi.</w:t>
      </w:r>
    </w:p>
    <w:p>
      <w:r>
        <w:rPr>
          <w:rFonts w:ascii="times New Roman" w:hAnsi="times New Roman" w:cs="times New Roman" w:eastAsia="times New Roman"/>
        </w:rPr>
        <w:t>Tom gapini davom ettirdi:</w:t>
      </w:r>
    </w:p>
    <w:p>
      <w:r>
        <w:rPr>
          <w:rFonts w:ascii="times New Roman" w:hAnsi="times New Roman" w:cs="times New Roman" w:eastAsia="times New Roman"/>
        </w:rPr>
        <w:t>- Ularning Saragosadagi vahshiyliklaridan xabaring bormi?</w:t>
      </w:r>
    </w:p>
    <w:p>
      <w:r>
        <w:rPr>
          <w:rFonts w:ascii="times New Roman" w:hAnsi="times New Roman" w:cs="times New Roman" w:eastAsia="times New Roman"/>
        </w:rPr>
        <w:t>Odamlarni tosh yo'lga qator qilib yotqizisharkanda, ustidan yuk mashinasini haydab dazmollasharkan. Marokashlik bir qochoq gapirib berdi. Bu bilan o'q-dorini iqtisod qilisharkan, deydi.</w:t>
      </w:r>
    </w:p>
    <w:p>
      <w:r>
        <w:rPr>
          <w:rFonts w:ascii="times New Roman" w:hAnsi="times New Roman" w:cs="times New Roman" w:eastAsia="times New Roman"/>
        </w:rPr>
        <w:t>- Yoqilg'ini-chi, benzinni kim iqtisod qilarkan?</w:t>
      </w:r>
    </w:p>
    <w:p>
      <w:r>
        <w:rPr>
          <w:rFonts w:ascii="times New Roman" w:hAnsi="times New Roman" w:cs="times New Roman" w:eastAsia="times New Roman"/>
        </w:rPr>
        <w:t>Tom asabimni qo'zg'adi: axir, bu gaplarni valdirashdan nima foyda.</w:t>
      </w:r>
    </w:p>
    <w:p>
      <w:r>
        <w:rPr>
          <w:rFonts w:ascii="times New Roman" w:hAnsi="times New Roman" w:cs="times New Roman" w:eastAsia="times New Roman"/>
        </w:rPr>
        <w:t>- Zobitlar bo'lsa bu payt qo'llarini cho'ntakka tiqib, og'izlarida sigareta bilan yo'l chetida bahuzur, borib-kelib yurarmish. Qaniydi, sho'ring qurg'urlar bir zumda jon berib, qutula qolsa. Qayoqda! Coatlab voy-dodlab yotisharmish. Marokashlik aytadi, dastlab og'riqning zo'ridan tovushlari chiqmay qolarkan hatto.</w:t>
      </w:r>
    </w:p>
    <w:p>
      <w:r>
        <w:rPr>
          <w:rFonts w:ascii="times New Roman" w:hAnsi="times New Roman" w:cs="times New Roman" w:eastAsia="times New Roman"/>
        </w:rPr>
        <w:t>- Yo'q, bu yerda unday qilishmaydi, ishonchim komil, - dedim men, - boshqasini bilmadimu biroq o'q-dori yetarli.</w:t>
      </w:r>
    </w:p>
    <w:p>
      <w:r>
        <w:rPr>
          <w:rFonts w:ascii="times New Roman" w:hAnsi="times New Roman" w:cs="times New Roman" w:eastAsia="times New Roman"/>
        </w:rPr>
        <w:t>Yerto'laga to'rtta tirqishdan va shiftning chap tarafidagi shundoq osmon ko'rinib turadigan dumaloq tuynukdan yorug' tushib turadi. Oldin bu tuynukdan yerto'laga ko'mir tashlangan. Darvoqe, tuynukning tagida, yerda mayda ko'mir uyumi bor. Aftidan, kasalxonani isitish uchun olib kelingan. Urush boshlanib qolib, bemorlarni ko'chirishgan, ko'mir esa joyida qolgan. Tuynukni bekitishni, ehtimol, yoddan chiqarib qo'yishgan, gohi-gohida tepadan yomg'ir tomchilab turgan. Tuyqusdan Tomning jazavasi qo'zidi:</w:t>
      </w:r>
    </w:p>
    <w:p>
      <w:r>
        <w:rPr>
          <w:rFonts w:ascii="times New Roman" w:hAnsi="times New Roman" w:cs="times New Roman" w:eastAsia="times New Roman"/>
        </w:rPr>
        <w:t>- Ming la'nat!  to'ng'illadi u. - a'zoyi badanim qaqshayapti. Shu yetmay turgandi o'zi!</w:t>
      </w:r>
    </w:p>
    <w:p>
      <w:r>
        <w:rPr>
          <w:rFonts w:ascii="times New Roman" w:hAnsi="times New Roman" w:cs="times New Roman" w:eastAsia="times New Roman"/>
        </w:rPr>
        <w:t>U o'rnidan turib sakray boshladi. Sakraganida ko'ylagining yoqasi ochilib, oppoq serjun ko'kragi ko'rinib ketardi. Keyin enkayib, qo'llariga tayandi va oyoqlarini tepaga ko'tarib, qaychi qila boshladi: men uning bo'liq dumbalari dirkillaganini ko'rdim. Sirasini aytganda, Tom miqtidan kelgan, etli edi. Beixtiyor bu sergo'sht momiq badanga o'q va miltiq nayzalari, xuddi yog'ni kesayotgan pichoqday, osongina teshib-yorib kirishini ko'z oldimga keltirdim. Agar Tosh ozg'in bo'lganida, ehtimol, na qo'l va na oyog'im borligini sezardim. Ora-sira bir nimamni o'g'irlatib qo'yganday atrofga olazarak qarayman, kamzulimni izlab timirskilanaman va shunda uni qaytarib berishmagani tag'in yodimga tushadi. Ularning bu qilig'idan xafa bo'ldim. Bizning kiyim-kechagimizni shilib olishdi va bemorlar avji saratonda kiyib yuradigan qalin ishtonlar berishdi. Tom o'rnidan turib, ro'paramizga kelib o'tirib oldi.</w:t>
      </w:r>
    </w:p>
    <w:p>
      <w:r>
        <w:rPr>
          <w:rFonts w:ascii="times New Roman" w:hAnsi="times New Roman" w:cs="times New Roman" w:eastAsia="times New Roman"/>
        </w:rPr>
        <w:t>- Qalay, badaning qizidimi?</w:t>
      </w:r>
    </w:p>
    <w:p>
      <w:r>
        <w:rPr>
          <w:rFonts w:ascii="times New Roman" w:hAnsi="times New Roman" w:cs="times New Roman" w:eastAsia="times New Roman"/>
        </w:rPr>
        <w:t>- Yo'g'-a, jin ursin. Nafasim tiqilib qoldi.</w:t>
      </w:r>
    </w:p>
    <w:p>
      <w:r>
        <w:rPr>
          <w:rFonts w:ascii="times New Roman" w:hAnsi="times New Roman" w:cs="times New Roman" w:eastAsia="times New Roman"/>
        </w:rPr>
        <w:t>Soat sakkizlar atrofida kameraga komendant bilan ikki nafar askar kirib keldi. Komendantning qo'lida ro'yxat bor edi. U qo'riqchilardan so'radi:</w:t>
      </w:r>
    </w:p>
    <w:p>
      <w:r>
        <w:rPr>
          <w:rFonts w:ascii="times New Roman" w:hAnsi="times New Roman" w:cs="times New Roman" w:eastAsia="times New Roman"/>
        </w:rPr>
        <w:t>- Bularning ism-shariflari nimaydi?</w:t>
      </w:r>
    </w:p>
    <w:p>
      <w:r>
        <w:rPr>
          <w:rFonts w:ascii="times New Roman" w:hAnsi="times New Roman" w:cs="times New Roman" w:eastAsia="times New Roman"/>
        </w:rPr>
        <w:t>Qo'riqchi javob qildi:</w:t>
      </w:r>
    </w:p>
    <w:p>
      <w:r>
        <w:rPr>
          <w:rFonts w:ascii="times New Roman" w:hAnsi="times New Roman" w:cs="times New Roman" w:eastAsia="times New Roman"/>
        </w:rPr>
        <w:t>- Steynbok, Ibbieta, Mirbal.</w:t>
      </w:r>
    </w:p>
    <w:p>
      <w:r>
        <w:rPr>
          <w:rFonts w:ascii="times New Roman" w:hAnsi="times New Roman" w:cs="times New Roman" w:eastAsia="times New Roman"/>
        </w:rPr>
        <w:t>Komendant ko'zoynagini qo'ndirib, ro'yxatga qaradi.</w:t>
      </w:r>
    </w:p>
    <w:p>
      <w:r>
        <w:rPr>
          <w:rFonts w:ascii="times New Roman" w:hAnsi="times New Roman" w:cs="times New Roman" w:eastAsia="times New Roman"/>
        </w:rPr>
        <w:t>- Steynbok... Steynbok... A-ha, mana. Siz otishga hukm etilgansiz. Hukm ertaga ertalab ijro etiladi.</w:t>
      </w:r>
    </w:p>
    <w:p>
      <w:r>
        <w:rPr>
          <w:rFonts w:ascii="times New Roman" w:hAnsi="times New Roman" w:cs="times New Roman" w:eastAsia="times New Roman"/>
        </w:rPr>
        <w:t>U yana bir bor ro'yxatga qaradi:</w:t>
      </w:r>
    </w:p>
    <w:p>
      <w:r>
        <w:rPr>
          <w:rFonts w:ascii="times New Roman" w:hAnsi="times New Roman" w:cs="times New Roman" w:eastAsia="times New Roman"/>
        </w:rPr>
        <w:t>- Anovi ikkalasi ham.</w:t>
      </w:r>
    </w:p>
    <w:p>
      <w:r>
        <w:rPr>
          <w:rFonts w:ascii="times New Roman" w:hAnsi="times New Roman" w:cs="times New Roman" w:eastAsia="times New Roman"/>
        </w:rPr>
        <w:t>- Mumkinmas, - ming'irladi Xuan. вЂ”Bu xato.</w:t>
      </w:r>
    </w:p>
    <w:p>
      <w:r>
        <w:rPr>
          <w:rFonts w:ascii="times New Roman" w:hAnsi="times New Roman" w:cs="times New Roman" w:eastAsia="times New Roman"/>
        </w:rPr>
        <w:t>Komendant unga ajablanib qaradi:</w:t>
      </w:r>
    </w:p>
    <w:p>
      <w:r>
        <w:rPr>
          <w:rFonts w:ascii="times New Roman" w:hAnsi="times New Roman" w:cs="times New Roman" w:eastAsia="times New Roman"/>
        </w:rPr>
        <w:t>- Ism-sharifing?</w:t>
      </w:r>
    </w:p>
    <w:p>
      <w:r>
        <w:rPr>
          <w:rFonts w:ascii="times New Roman" w:hAnsi="times New Roman" w:cs="times New Roman" w:eastAsia="times New Roman"/>
        </w:rPr>
        <w:t>- Xuan Mirbal.</w:t>
      </w:r>
    </w:p>
    <w:p>
      <w:r>
        <w:rPr>
          <w:rFonts w:ascii="times New Roman" w:hAnsi="times New Roman" w:cs="times New Roman" w:eastAsia="times New Roman"/>
        </w:rPr>
        <w:t>- Hammasi to'g'ri, otuv!</w:t>
      </w:r>
    </w:p>
    <w:p>
      <w:r>
        <w:rPr>
          <w:rFonts w:ascii="times New Roman" w:hAnsi="times New Roman" w:cs="times New Roman" w:eastAsia="times New Roman"/>
        </w:rPr>
        <w:t>- Axir, men hech nima qilganim yo'q-ku, - tirg'aldi Xuan.</w:t>
      </w:r>
    </w:p>
    <w:p>
      <w:r>
        <w:rPr>
          <w:rFonts w:ascii="times New Roman" w:hAnsi="times New Roman" w:cs="times New Roman" w:eastAsia="times New Roman"/>
        </w:rPr>
        <w:t>Komendant yelkasini qisib qo'ydi va biz tomonga burildi:</w:t>
      </w:r>
    </w:p>
    <w:p>
      <w:r>
        <w:rPr>
          <w:rFonts w:ascii="times New Roman" w:hAnsi="times New Roman" w:cs="times New Roman" w:eastAsia="times New Roman"/>
        </w:rPr>
        <w:t>- Sizlar baskmisizlar?</w:t>
      </w:r>
    </w:p>
    <w:p>
      <w:r>
        <w:rPr>
          <w:rFonts w:ascii="times New Roman" w:hAnsi="times New Roman" w:cs="times New Roman" w:eastAsia="times New Roman"/>
        </w:rPr>
        <w:t>- Yo'q.</w:t>
      </w:r>
    </w:p>
    <w:p>
      <w:r>
        <w:rPr>
          <w:rFonts w:ascii="times New Roman" w:hAnsi="times New Roman" w:cs="times New Roman" w:eastAsia="times New Roman"/>
        </w:rPr>
        <w:t>Komendantning kayfi qochdi.</w:t>
      </w:r>
    </w:p>
    <w:p>
      <w:r>
        <w:rPr>
          <w:rFonts w:ascii="times New Roman" w:hAnsi="times New Roman" w:cs="times New Roman" w:eastAsia="times New Roman"/>
        </w:rPr>
        <w:t>- Menga bu yerda uchta bask o'tiribdi, deyishgandi-ku. Nima, mening ularni qidirishdan bo'lak ishim yo'qmi. Sizlarga, albatta, ruhoniyning keragi yo'qdir?</w:t>
      </w:r>
    </w:p>
    <w:p>
      <w:r>
        <w:rPr>
          <w:rFonts w:ascii="times New Roman" w:hAnsi="times New Roman" w:cs="times New Roman" w:eastAsia="times New Roman"/>
        </w:rPr>
        <w:t>Biz indamadik.</w:t>
      </w:r>
    </w:p>
    <w:p>
      <w:r>
        <w:rPr>
          <w:rFonts w:ascii="times New Roman" w:hAnsi="times New Roman" w:cs="times New Roman" w:eastAsia="times New Roman"/>
        </w:rPr>
        <w:t>- Hozir oldingizga tabib keladi, u belgiyalik. Ertalabgacha birga bo'ladi sizlar bilan, - dedi komendant va harbiychasiga xayr-xo'shlashib chiqib ketdi.</w:t>
      </w:r>
    </w:p>
    <w:p>
      <w:r>
        <w:rPr>
          <w:rFonts w:ascii="times New Roman" w:hAnsi="times New Roman" w:cs="times New Roman" w:eastAsia="times New Roman"/>
        </w:rPr>
        <w:t>- Xo'sh, men nima degandim, - dedi Tom. - Olijanoblik qilishibdi.</w:t>
      </w:r>
    </w:p>
    <w:p>
      <w:r>
        <w:rPr>
          <w:rFonts w:ascii="times New Roman" w:hAnsi="times New Roman" w:cs="times New Roman" w:eastAsia="times New Roman"/>
        </w:rPr>
        <w:t>- Haqiqatdan, - dedim men. - biroq bolani... nega?... Ablahlar!</w:t>
      </w:r>
    </w:p>
    <w:p>
      <w:r>
        <w:rPr>
          <w:rFonts w:ascii="times New Roman" w:hAnsi="times New Roman" w:cs="times New Roman" w:eastAsia="times New Roman"/>
        </w:rPr>
        <w:t>Bu gapni men adolat tuyg'usidan kelib chiqib aytgandim, aslida esa ko'nglimda bu yigitchaga nisbatan zig'ircha mehr yo'q edi. Uning yuzi sip-silliq edi, o'lim vahmidan basharasi tanib bo'lmas darajada o'zgarib ketdi. Uch kun burun u boshqacha, mo'rtgina bir o'smir edi  bunday bolalar yoqimtoy bo'lishadi, biroq endi u to'kilib-tugab borayotgan eski xarobaga o'xshab qolgan, nazarimda tirik qo'yib yuborishgan taqdirda ham umrining oxirigacha shunday xarob ahvolda qolardi. Umuman, bolakayni ayashgani ma'qul edi, biroq shafqat tuyg'usi battar nafratimni qo'zg'adi, boz ustiga, yigitchani jinim suymasdi.</w:t>
      </w:r>
    </w:p>
    <w:p>
      <w:r>
        <w:rPr>
          <w:rFonts w:ascii="times New Roman" w:hAnsi="times New Roman" w:cs="times New Roman" w:eastAsia="times New Roman"/>
        </w:rPr>
        <w:t>Xuan boshqa og'iz ochmadi, rang-ro'yi bo'zday oqarib ketdi: qo'llari, yuzi ko'kardi. Baqraygan shokosaday ko'zlarini yerga qadab oldi. Tom ko'ngilchan edi, bolaning qo'lidan olib, rahmdillik qilmoqchi bo'ldi, biroq u jon-jahdi bilan siltandi, yuzi burishib ketdi.</w:t>
      </w:r>
    </w:p>
    <w:p>
      <w:r>
        <w:rPr>
          <w:rFonts w:ascii="times New Roman" w:hAnsi="times New Roman" w:cs="times New Roman" w:eastAsia="times New Roman"/>
        </w:rPr>
        <w:t>- Tinch qo'y uni, - dedim Tomga. - Ko'rmayapsanmi, hozir u portlaydi.</w:t>
      </w:r>
    </w:p>
    <w:p>
      <w:r>
        <w:rPr>
          <w:rFonts w:ascii="times New Roman" w:hAnsi="times New Roman" w:cs="times New Roman" w:eastAsia="times New Roman"/>
        </w:rPr>
        <w:t>Tom gapimga istamayroq quloq soldi: uning bolakayni erkalagisi kelayotgandi - bu bilan o'z qismatini unutishga urinardi. Ikkalasi ham mening g'azabimni alangalatdi. Oldinlari men o'lim haqida hech o'ylamaganman - bunga sabab bo'lmagan, biroq endi o'zimni ajal kutib turganini o'ylashdan boshqa ish qolmagan edi.</w:t>
      </w:r>
    </w:p>
    <w:p>
      <w:r>
        <w:rPr>
          <w:rFonts w:ascii="times New Roman" w:hAnsi="times New Roman" w:cs="times New Roman" w:eastAsia="times New Roman"/>
        </w:rPr>
        <w:t>- Menga qara, - so'radi Tom,  sen ulardan birortasini gumdon qilganmisan hech?</w:t>
      </w:r>
    </w:p>
    <w:p>
      <w:r>
        <w:rPr>
          <w:rFonts w:ascii="times New Roman" w:hAnsi="times New Roman" w:cs="times New Roman" w:eastAsia="times New Roman"/>
        </w:rPr>
        <w:t>Men gapirmadim. Tom avgustning boshidan beri oltitasini qanday otib o'ldirganini ta'riflay ketdi. U boshimizga tushib turgan ko'rgulikni xayoliga keltirmas va buni istamayotganini ham men juda aniq sezib turardim. Qolaversa, qanday fojea ro'y berganini o'zim ham hali chuqur anglab yetmagandim, biroq jon taslim qilayotib azob chekishimni o'ylardim, cho'g'day o'qlar yomg'iri badanimni teshib ketayotganini his qilardim. Ammo buning yuz berajak fojeaga hech qanday bog'liq joyi yo'q edi. Hayajonlanmasam ham bo'lardi: fojeaning mohiyatiga yetish uchun vaqt serob  oldinda butun bir oqshom turibdi. Tom kutilmaganda jimib qoldi. Men ko'z qirim bilan qaradim va uning ham rang-ro'yi bo'zarganini ko'rdim. U aftodahol qiyofada edi va miyamda: "Ana, boshlanyapti!" degan fikr yarq etdi.</w:t>
      </w:r>
    </w:p>
    <w:p>
      <w:r>
        <w:rPr>
          <w:rFonts w:ascii="times New Roman" w:hAnsi="times New Roman" w:cs="times New Roman" w:eastAsia="times New Roman"/>
        </w:rPr>
        <w:t>Shom quyilib kelardi, tirqishlardagi, tuynukdagi nur xira tortib qoldi. Tuynukdan yulduzlarga ko'zim tushdi: tun sovuq, osmon ochiq edi.</w:t>
      </w:r>
    </w:p>
    <w:p>
      <w:r>
        <w:rPr>
          <w:rFonts w:ascii="times New Roman" w:hAnsi="times New Roman" w:cs="times New Roman" w:eastAsia="times New Roman"/>
        </w:rPr>
        <w:t>Eshik ochilib, yerto'laga ikki qo'riqchi kirdi. Ularning ortidan oq sariqdan kelgan belgiyacha harbiy kiyimda bir kishi kirdi. U bizlar bilan salomlashib, shunday dedi:</w:t>
      </w:r>
    </w:p>
    <w:p>
      <w:r>
        <w:rPr>
          <w:rFonts w:ascii="times New Roman" w:hAnsi="times New Roman" w:cs="times New Roman" w:eastAsia="times New Roman"/>
        </w:rPr>
        <w:t>вЂ”Men tabibman. Hozirgi qayg'uli vaziyatda sizlar bilan birga bo'laman.</w:t>
      </w:r>
    </w:p>
    <w:p>
      <w:r>
        <w:rPr>
          <w:rFonts w:ascii="times New Roman" w:hAnsi="times New Roman" w:cs="times New Roman" w:eastAsia="times New Roman"/>
        </w:rPr>
        <w:t>Uning ovozi yoqimli, ziyolilarga xos edi. Men undan so'radim:</w:t>
      </w:r>
    </w:p>
    <w:p>
      <w:r>
        <w:rPr>
          <w:rFonts w:ascii="times New Roman" w:hAnsi="times New Roman" w:cs="times New Roman" w:eastAsia="times New Roman"/>
        </w:rPr>
        <w:t>вЂ”Nima maqsadda?</w:t>
      </w:r>
    </w:p>
    <w:p>
      <w:r>
        <w:rPr>
          <w:rFonts w:ascii="times New Roman" w:hAnsi="times New Roman" w:cs="times New Roman" w:eastAsia="times New Roman"/>
        </w:rPr>
        <w:t>вЂ”Men sizning xizmatingizdaman. Qo'limdan keladigan hamma narsani qilishga tayyorman, shoyad, so'nggi soatlaringizni biroz bo'lsa-da yengillatishga ko'maklashsam.</w:t>
      </w:r>
    </w:p>
    <w:p>
      <w:r>
        <w:rPr>
          <w:rFonts w:ascii="times New Roman" w:hAnsi="times New Roman" w:cs="times New Roman" w:eastAsia="times New Roman"/>
        </w:rPr>
        <w:t>вЂ”Nega atay bizning oldimizga keldingiz? Gospitalda bemorlar ko'p-ku.</w:t>
      </w:r>
    </w:p>
    <w:p>
      <w:r>
        <w:rPr>
          <w:rFonts w:ascii="times New Roman" w:hAnsi="times New Roman" w:cs="times New Roman" w:eastAsia="times New Roman"/>
        </w:rPr>
        <w:t>- Meni shu yerga jo'natishdi, - dedi u mujmal javob qilib va shu nafasdayoq shoshib qo'shib qo'ydi: - Chekasizlarmi? Menda sigareta bor, hatto sigara ham.</w:t>
      </w:r>
    </w:p>
    <w:p>
      <w:r>
        <w:rPr>
          <w:rFonts w:ascii="times New Roman" w:hAnsi="times New Roman" w:cs="times New Roman" w:eastAsia="times New Roman"/>
        </w:rPr>
        <w:t>U bizlarga ingliz sigaretalarini va gavanna sigaralarini cho'zdi, biz rad etdik. Men unga sinchiklab qaradim, u besaranjon bo'la boshladi. Shunda unga aytdim:</w:t>
      </w:r>
    </w:p>
    <w:p>
      <w:r>
        <w:rPr>
          <w:rFonts w:ascii="times New Roman" w:hAnsi="times New Roman" w:cs="times New Roman" w:eastAsia="times New Roman"/>
        </w:rPr>
        <w:t>вЂ”Siz bu yerga rahm-shavqat ko'rsatay deb kelganingiz yo'q, to'g'rimi. Sizni tanidim. Meni qo'lga olishgan kuni kazarma hovlisida ko'rgandim sizni. Falangchilar bilan birga edingiz.</w:t>
      </w:r>
    </w:p>
    <w:p>
      <w:r>
        <w:rPr>
          <w:rFonts w:ascii="times New Roman" w:hAnsi="times New Roman" w:cs="times New Roman" w:eastAsia="times New Roman"/>
        </w:rPr>
        <w:t>Men unga yuragimni butkul to'kib-solmoqchi edim, biroq hayronman, nimadir bunga monelik qildi: tuyqusdan belgiyalik meni qiziqtirmay qo'ygandi. Avvallari men birovga yopishsam, tutgan joyimni osonlikcha qo'yib yubormasdim. Ayni chog'da o'z-o'zidan gapirishga ishtiyoq yo'qoldi. Men yelkamni qisib, ko'zlarimni olib qochdim. Bir necha daqiqadan so'ng boshimni ko'tardim va belgiyalik meni qiziquvchanlik bilan kuzatayotganini payqadim. Qo'riqchilar o'tirib olishdi. Beso'naqay Pedro zerikkanidan nima qilarini bilmaydi, ora-sira uxlab qolmaslik uchun, boshini silkib qo'yadi.</w:t>
      </w:r>
    </w:p>
    <w:p>
      <w:r>
        <w:rPr>
          <w:rFonts w:ascii="times New Roman" w:hAnsi="times New Roman" w:cs="times New Roman" w:eastAsia="times New Roman"/>
        </w:rPr>
        <w:t>вЂ”Chiroq keltiraymi?  kutilmaganda so'radi Pedro.</w:t>
      </w:r>
    </w:p>
    <w:p>
      <w:r>
        <w:rPr>
          <w:rFonts w:ascii="times New Roman" w:hAnsi="times New Roman" w:cs="times New Roman" w:eastAsia="times New Roman"/>
        </w:rPr>
        <w:t>Belgiyalik bosh irg'ab rozilik bildirdi va men bu dono ham tovuqmiyalardan bo'lsa kerak, deb o'yladim, biroq baribir u johilga o'xshamasdi. Sovuq ko'k ko'zlariga qarab turib, harqalay, u aqli noqislarni davolasa ajabmas, degan fikrga bordim. Pedro bir zumda kerosin chiroq ko'tarib keldi va uni o'rindiqning chetiga qo'ydi. Chiroq xira yoritardi, ammo bu zim-ziyo qorong'udan ko'ra tuzukroq edi. Chunki biz haligacha zulmatda o'tirgandik. Men shipdagi chiroqdan tushgan yorug' doiraga uzoq tikildim. Afsunlanganday termulib qoldim. Tuyqusdan hammasi ko'zdan yo'qoldi, yorug' doira so'ndi. Men hushimga kelib, go'yo yelkamdan og'ir yuk bosayotganday titrab ketdim. Yo'q, bu qo'rquv emas, o'lim haqidagi mash'um xayol ham emas. Bu tuyg'uning nomi yo'q edi. Yonoqlarim lovullab yonar, boshim og'riqdan zirqirardi.</w:t>
      </w:r>
    </w:p>
    <w:p>
      <w:r>
        <w:rPr>
          <w:rFonts w:ascii="times New Roman" w:hAnsi="times New Roman" w:cs="times New Roman" w:eastAsia="times New Roman"/>
        </w:rPr>
        <w:t>Men sovuqdan junjikdim, sheriklarimga qaradim. Tom kaftlari bilan yuzini bekitib o'tirardi, men uning oppoq semiz o'mganini ko'rdim. Kichkina Xuanning ahvoli battar yomonlashgan edi: uning og'zi yarmi ochiq, burun kataklari pirpirardi. Belgiyalik uning yoniga bordi va yelkasiga qo'lini qo'ydi: aftidan, u bolakayga dalda bermoqchi edi, biroq uning ko'zlari hamon sovuq boqardi. Xuan qilt etmadi. Belgiyalik uning bilagini uchta barmog'i orasiga olib siqib ushladi, umidsizligi yuzidan bilinib tursa-da, u biroz ortga, menga orqasini o'girmoqchi bo'lib tislandi. Men bo'yimni cho'zib qarab, uning cho'ntagidan soatni olganini va qo'lini qo'yib yubormay, soatga tikilib turganini ko'rdim. Keyin u orqaroqqa chetlandi, Xuanning qo'li shalvirab tushdi. Belgiyalik devorga suyandi, biroz turib nimadir yodiga tushganday shoshilib yon daftarchasini chiqardi-da yoza boshladi. "Qanjiq!  dedim ichimda qonim qaynab. - Mening tomirlarimniyam bir ushlab ko'rsin-chi, basharasini buzib tashlayman!" U menga yaqinlashmadi, biroq boshimni ko'targanimda ko'zlarim ko'ziga tushdi. Men tik qarab turaverdim. Qandaydir siniq ovoz bilan u menga dedi:</w:t>
      </w:r>
    </w:p>
    <w:p>
      <w:r>
        <w:rPr>
          <w:rFonts w:ascii="times New Roman" w:hAnsi="times New Roman" w:cs="times New Roman" w:eastAsia="times New Roman"/>
        </w:rPr>
        <w:t>вЂ”Sezmayapsizmi, bu yer sovuq?</w:t>
      </w:r>
    </w:p>
    <w:p>
      <w:r>
        <w:rPr>
          <w:rFonts w:ascii="times New Roman" w:hAnsi="times New Roman" w:cs="times New Roman" w:eastAsia="times New Roman"/>
        </w:rPr>
        <w:t>Haqiqatan ham u sovqotayotgandi: yuzi ko'karib ketgan.</w:t>
      </w:r>
    </w:p>
    <w:p>
      <w:r>
        <w:rPr>
          <w:rFonts w:ascii="times New Roman" w:hAnsi="times New Roman" w:cs="times New Roman" w:eastAsia="times New Roman"/>
        </w:rPr>
        <w:t>вЂ”Yo'q, men sovqotayotganim yo'q, - dedim.</w:t>
      </w:r>
    </w:p>
    <w:p>
      <w:r>
        <w:rPr>
          <w:rFonts w:ascii="times New Roman" w:hAnsi="times New Roman" w:cs="times New Roman" w:eastAsia="times New Roman"/>
        </w:rPr>
        <w:t>Biroq u mendan sovuq nigohini uzmadi. Shu lahzada men gap nimadaligini payqadim. Qo'lim bilan yuzimni siladim: yuzimni chippa ter bosgan edi. Yaxlab yotgan bu yerto'lada, qishning qahraton pallasida, tag'in to'rt tomondan izg'irin izillab turgan bir paytda vujudimdan ter quyilib oqardi. Sochlarimni ushlab ko'rdim: jiqqa ho'l. Egnimdagi ko'ylagimni siqsa bo'lardi, u badanimga yopishib ketgandi. Qariyb bir soatdan beri meni ter bosayotgan ekan, men esa buni sezmabman. Hayvon - belgiyalik buni ko'rib turgan. U yuzimdan reza-reza ter tomchilayotganini kuzatgan va: mana, qo'rquvning alomati, o'lim dahshatining oqibati, deb o'ylagan bo'lishi mumkin. U o'zini barkamol insonday his etgan va ozod odam qatori shunchaki sovqotayotganidan g'ururlangan. O'rnimdan turib uning tumshug'iga musht tushirgim keldi. Biroq o'rnimdan turgan damda vujudimni chulg'agan nomus va g'azab tuyg'usi qayoqqadir yo'qoldi, men butkul hafsalasizlik bilan o'rindiqqa cho'kdim. Cho'ntagimdan dastro'molni olib bo'ynimni artib, shu bilan qanoatlangan bo'ldim. Endi sochlarimdan ter oqayotganini sezdim, bu yoqimsiz hol edi. Shundan so'ng artinmay qo'ya qoldim: dastro'molcha jiqqa ho'l bo'lib qolgan, ter esa quyilib kelardi. Orqalarimga oqqan terdan shimim o'rindiqqa yopishib qoldi.</w:t>
      </w:r>
    </w:p>
    <w:p>
      <w:r>
        <w:rPr>
          <w:rFonts w:ascii="times New Roman" w:hAnsi="times New Roman" w:cs="times New Roman" w:eastAsia="times New Roman"/>
        </w:rPr>
        <w:t>Shunda tuyqusdan kichkina Xuan gapirib qoldi:</w:t>
      </w:r>
    </w:p>
    <w:p>
      <w:r>
        <w:rPr>
          <w:rFonts w:ascii="times New Roman" w:hAnsi="times New Roman" w:cs="times New Roman" w:eastAsia="times New Roman"/>
        </w:rPr>
        <w:t>- Siz tabibmisiz?</w:t>
      </w:r>
    </w:p>
    <w:p>
      <w:r>
        <w:rPr>
          <w:rFonts w:ascii="times New Roman" w:hAnsi="times New Roman" w:cs="times New Roman" w:eastAsia="times New Roman"/>
        </w:rPr>
        <w:t>- Ha, - dedi belgiyalik.</w:t>
      </w:r>
    </w:p>
    <w:p>
      <w:r>
        <w:rPr>
          <w:rFonts w:ascii="times New Roman" w:hAnsi="times New Roman" w:cs="times New Roman" w:eastAsia="times New Roman"/>
        </w:rPr>
        <w:t>- Ayting-chi... bu... O'shanda qattiq og'riydimi... uzoq davom etadimi?</w:t>
      </w:r>
    </w:p>
    <w:p>
      <w:r>
        <w:rPr>
          <w:rFonts w:ascii="times New Roman" w:hAnsi="times New Roman" w:cs="times New Roman" w:eastAsia="times New Roman"/>
        </w:rPr>
        <w:t>- Qaysi bu... O'shanda... Yo'q, juda tez o'tib ketadi, - dedi belgiyalik mehribon ohangda. Ko'rinishidan u pul to'lagan bemorni tinchlantirayotgan doktorga o'xshardi.</w:t>
      </w:r>
    </w:p>
    <w:p>
      <w:r>
        <w:rPr>
          <w:rFonts w:ascii="times New Roman" w:hAnsi="times New Roman" w:cs="times New Roman" w:eastAsia="times New Roman"/>
        </w:rPr>
        <w:t>- Men eshitgan edimki... menga aytishgandi... ba'zan... birinchi</w:t>
      </w:r>
    </w:p>
    <w:p>
      <w:r>
        <w:rPr>
          <w:rFonts w:ascii="times New Roman" w:hAnsi="times New Roman" w:cs="times New Roman" w:eastAsia="times New Roman"/>
        </w:rPr>
        <w:t>marta otishganda... chiqmaydi deb.</w:t>
      </w:r>
    </w:p>
    <w:p>
      <w:r>
        <w:rPr>
          <w:rFonts w:ascii="times New Roman" w:hAnsi="times New Roman" w:cs="times New Roman" w:eastAsia="times New Roman"/>
        </w:rPr>
        <w:t>Belgiyalik bosh chayqadi:</w:t>
      </w:r>
    </w:p>
    <w:p>
      <w:r>
        <w:rPr>
          <w:rFonts w:ascii="times New Roman" w:hAnsi="times New Roman" w:cs="times New Roman" w:eastAsia="times New Roman"/>
        </w:rPr>
        <w:t>- Agarda birinchi marta otganda o'qlar darhol o'ldiradigan a'zolarga tegmasa shunday bo'ladi.</w:t>
      </w:r>
    </w:p>
    <w:p>
      <w:r>
        <w:rPr>
          <w:rFonts w:ascii="times New Roman" w:hAnsi="times New Roman" w:cs="times New Roman" w:eastAsia="times New Roman"/>
        </w:rPr>
        <w:t>- Unda miltiqlarni yana o'qlashib, qayta mo'ljalga olishadimi? - U ovozini biroz pasaytirib, xirillagan tovushda qo'shib qo'ydi: - Buning uchun vaqt kerak-da, a?</w:t>
      </w:r>
    </w:p>
    <w:p>
      <w:r>
        <w:rPr>
          <w:rFonts w:ascii="times New Roman" w:hAnsi="times New Roman" w:cs="times New Roman" w:eastAsia="times New Roman"/>
        </w:rPr>
        <w:t>Xuanni jismoniy og'riqning azobi qo'rquvga solardi: uning yoshida bu tabiiy, albatta. Men esa bu haqda o'ylamasdim, badanimdan quyilayotgan ter ham og'riq azobidan qo'rqqanimdan emas. Men o'rnimdan turib ko'mir uyumi tomon yurdim. Tom seskandi va menga qahrlanib qaradi: oyog'imdagi boshmoqlarimning g'ichirlashi uning g'ashini keltirdi. Nahotki mening yuzim ham shunday oqarib ketgan bo'lsa, deb o'yladim.</w:t>
      </w:r>
    </w:p>
    <w:p>
      <w:r>
        <w:rPr>
          <w:rFonts w:ascii="times New Roman" w:hAnsi="times New Roman" w:cs="times New Roman" w:eastAsia="times New Roman"/>
        </w:rPr>
        <w:t>Osmon chiroyli edi, men o'tirgan burchakka yorug' tushmasdi. Biroq endi hammasi boshqacha: burun cherkovning kartserida o'tirganimda xohlagan paytda osmonning bir parchasini ko'ra olardim va bu har safar xayolimda turli xotiralarni uyg'otardi. Tong mahali, osmon yorqin zangori va tubsiz bo'lib ko'ringan chog'lar Atlantika qirg'oqlaridagi cho'miladigan joylarni tasavvur qilardim. Choshgohda, quyosh tik tepaga kelganda Sevil qahvaxonasi xotiramda jonlanar, u yerda men mansanil ho'plab, anchous va zaytun mevalaridan tamaddi qilgan edim. Tushdan so'ng, ustimga ko'lanka tushgandi, ulkan stadionning teng yarmini qoplagan quyuq soya ko'z oldimga kelar, odatda maydonning qolgan yarmini quyosh nuri cho'lg'ab yotardi; shu zayl - kaftdek osmon parchasiga termulib, yernigina ko'rishga mahkumligim menga alam qilardi. Biroq hozir men osmonga loqayd qarardim: osmon parchasi xotiramni mutlaqo bezovta qilmasdi. Bu holat o'zimga ma'qul tuyulardi. Joyimga qaytib, Tomning yoniga kelib o'tirdim. Jim o'tirdik.</w:t>
      </w:r>
    </w:p>
    <w:p>
      <w:r>
        <w:rPr>
          <w:rFonts w:ascii="times New Roman" w:hAnsi="times New Roman" w:cs="times New Roman" w:eastAsia="times New Roman"/>
        </w:rPr>
        <w:t>Birozdan so'ng u siniq ovozda gapira boshladi. U gapirmay turolmasdi: tovushini chiqarib gapirgandagina o'zining tirikligiga ishonch hosil qilardi. Aftidan, teskari qarab o'tirgan bo'lsa-da, menga gapirdi chog'i. U mening basharamga qarashga cho'chirdi, yuzimni ter bosgan, rangu qutim o'chgan, tuproqday: endi biz bir-birimizga juda o'xshardik, birimiz boshqamizni oynadagiday aniq aks ettirardik. U belgiyalikka - tirik odamga qaradi.</w:t>
      </w:r>
    </w:p>
    <w:p>
      <w:r>
        <w:rPr>
          <w:rFonts w:ascii="times New Roman" w:hAnsi="times New Roman" w:cs="times New Roman" w:eastAsia="times New Roman"/>
        </w:rPr>
        <w:t>вЂ”Buni tushunishga sening qurbing yetadimi?  so'radi u. - Meniki yetmaydi.</w:t>
      </w:r>
    </w:p>
    <w:p>
      <w:r>
        <w:rPr>
          <w:rFonts w:ascii="times New Roman" w:hAnsi="times New Roman" w:cs="times New Roman" w:eastAsia="times New Roman"/>
        </w:rPr>
        <w:t>Men ham siniq ovozda gapira boshladim va unga o'xshab belgiyalikka qaradim.</w:t>
      </w:r>
    </w:p>
    <w:p>
      <w:r>
        <w:rPr>
          <w:rFonts w:ascii="times New Roman" w:hAnsi="times New Roman" w:cs="times New Roman" w:eastAsia="times New Roman"/>
        </w:rPr>
        <w:t>вЂ”Nimani aytayapsan?</w:t>
      </w:r>
    </w:p>
    <w:p>
      <w:r>
        <w:rPr>
          <w:rFonts w:ascii="times New Roman" w:hAnsi="times New Roman" w:cs="times New Roman" w:eastAsia="times New Roman"/>
        </w:rPr>
        <w:t>вЂ”Hademay boshimizga tushadigan ko'rgulikni. Hecham aqlimga sig'dirolmayapman - nima bo'larkan.</w:t>
      </w:r>
    </w:p>
    <w:p>
      <w:r>
        <w:rPr>
          <w:rFonts w:ascii="times New Roman" w:hAnsi="times New Roman" w:cs="times New Roman" w:eastAsia="times New Roman"/>
        </w:rPr>
        <w:t>Men Tomdan g'alati hid anqiyotganini sezdim. Aftidan, hidlarni odatdagidan ko'ra o'tkirroq seza boshlagandim. Unga zaharxanda qildim:</w:t>
      </w:r>
    </w:p>
    <w:p>
      <w:r>
        <w:rPr>
          <w:rFonts w:ascii="times New Roman" w:hAnsi="times New Roman" w:cs="times New Roman" w:eastAsia="times New Roman"/>
        </w:rPr>
        <w:t>вЂ”Kuyunma, hademay tushunib olasan.</w:t>
      </w:r>
    </w:p>
    <w:p>
      <w:r>
        <w:rPr>
          <w:rFonts w:ascii="times New Roman" w:hAnsi="times New Roman" w:cs="times New Roman" w:eastAsia="times New Roman"/>
        </w:rPr>
        <w:t>Biroq u o'sha zaylda davom etdi:</w:t>
      </w:r>
    </w:p>
    <w:p>
      <w:r>
        <w:rPr>
          <w:rFonts w:ascii="times New Roman" w:hAnsi="times New Roman" w:cs="times New Roman" w:eastAsia="times New Roman"/>
        </w:rPr>
        <w:t>вЂ”Yo'q, bu aqlga sig'maydi. Men oxirigacha turib berishni xohlayman, biroq men... juda bo'lmaganda bilishim kerak... Demak, shunday... birozdan keyin bizni hovliga olib chiqishadi. Bu ifloslar ro'paramizda saf tortishadi. Sening-cha, ular nechta bo'lishi mumkin?</w:t>
      </w:r>
    </w:p>
    <w:p>
      <w:r>
        <w:rPr>
          <w:rFonts w:ascii="times New Roman" w:hAnsi="times New Roman" w:cs="times New Roman" w:eastAsia="times New Roman"/>
        </w:rPr>
        <w:t>вЂ”Bilmayman, beshta bo'lar, balki sakkizta. Bundan ko'pmas.</w:t>
      </w:r>
    </w:p>
    <w:p>
      <w:r>
        <w:rPr>
          <w:rFonts w:ascii="times New Roman" w:hAnsi="times New Roman" w:cs="times New Roman" w:eastAsia="times New Roman"/>
        </w:rPr>
        <w:t>вЂ”Mayli, sakkizta bo'la qolsin. Ularga: "Nishonga oling!" deb qichqirishadi. Men o'zimga o'qtalgan sakkizta miltiqni ko'rib turibman. Devorga suyanmoqchi bo'laman, kiftimni devorga tirayman, jon-jahdim bilan qapishib olishga urinaman, xuddi tushda - bosinqiraganday devor meni itaradi. Bularning barini men ko'z oldimga keltirayapman. Bilsayding, qanchalar aniq tasavvur qilayotganimni!</w:t>
      </w:r>
    </w:p>
    <w:p>
      <w:r>
        <w:rPr>
          <w:rFonts w:ascii="times New Roman" w:hAnsi="times New Roman" w:cs="times New Roman" w:eastAsia="times New Roman"/>
        </w:rPr>
        <w:t>вЂ”Bilaman, - dedim.вЂ”Men ham senchalik tasavvur qila olaman.</w:t>
      </w:r>
    </w:p>
    <w:p>
      <w:r>
        <w:rPr>
          <w:rFonts w:ascii="times New Roman" w:hAnsi="times New Roman" w:cs="times New Roman" w:eastAsia="times New Roman"/>
        </w:rPr>
        <w:t>вЂ”Harqalay, juda qattiq og'risa kerak. Axir, ular basharamizning abjag'ini chiqarib tashlash uchun to'g'ri ko'zimizga, og'zimizga otishadi,вЂ”uning ovozi alamli tus oldi.вЂ”Men tanamdagi yaralarni his etayapman, bir soatdan beri boshim, bo'ynim zirqirab og'riyapti. Bu odatdagi og'riq emas, undan battar: bu erta tongda men his etadigan og'riq. Xo'sh, undan keyin nima bo'ladi?</w:t>
      </w:r>
    </w:p>
    <w:p>
      <w:r>
        <w:rPr>
          <w:rFonts w:ascii="times New Roman" w:hAnsi="times New Roman" w:cs="times New Roman" w:eastAsia="times New Roman"/>
        </w:rPr>
        <w:t>Tomning nima demoqchi bo'layotganini juda yaxshi anglab turardim, biroq uning buni payqab qolishini istamasdim. a'zoyi badanimda u aytayotgan og'riqni his etdim, og'riq mayda yara-chaqalarday, chandiqday butun tanamga yoyilgan edi. Men bunga ko'nikolmadim, biroq Tomga o'xshab jiddiy ahamiyat ham berib o'tirmadim.</w:t>
      </w:r>
    </w:p>
    <w:p>
      <w:r>
        <w:rPr>
          <w:rFonts w:ascii="times New Roman" w:hAnsi="times New Roman" w:cs="times New Roman" w:eastAsia="times New Roman"/>
        </w:rPr>
        <w:t>вЂ”Undan keyinmi? - qahrim qo'zib so'radim. вЂ”Undan keyin seni qurt-qumursqalar yeydi.</w:t>
      </w:r>
    </w:p>
    <w:p>
      <w:r>
        <w:rPr>
          <w:rFonts w:ascii="times New Roman" w:hAnsi="times New Roman" w:cs="times New Roman" w:eastAsia="times New Roman"/>
        </w:rPr>
        <w:t>Bu gaplarimdan so'ng u o'ziga-o'zi gapira boshladi, biroq belgiyalikdan ko'zini uzmadi. Belgiyalikning go'yo qulog'i tom bitgan, hech nimani eshitmayotganga o'xshardi. Uning bu yerdaligi sababini men tushunardim: bizning o'y-xayollarimiz belgiyalikni qiziqtirmasdi, u bizning hali hayot barq urib turgan, biroq o'lim talvasasiga tushgan tanamizni nazorat qilish uchun kelgandi.</w:t>
      </w:r>
    </w:p>
    <w:p>
      <w:r>
        <w:rPr>
          <w:rFonts w:ascii="times New Roman" w:hAnsi="times New Roman" w:cs="times New Roman" w:eastAsia="times New Roman"/>
        </w:rPr>
        <w:t>вЂ”Xuddi tushingda bosinqiraganday, - davom etdi Tom. вЂ”Bir nimani o'ylamoqchi bo'lasan, xayoling ham joyida, fikrlay boshlaysan, yana bir daqiqadan so'ng tubiga yetadigandaysan, biroq keyin hammasi qayoqqadir g'oyib bo'ladi, yo'qoladi. O'zimga o'zim: "Keyin-chi? Keyin hech nima qolmaydi", deyman. Biroq buning nimaligini men tushunmayman. Goho shunday tuyuladiki, men qariyb hammasiga tushunib yetdim... biroq shu lahzada bari barbod bo'ladi, og'riq, o'qlar... miltiqlarning qatorasiga otayotgani ko'z oldimga keladi. Men materialistman, qasam ichishim mumkin, menga ishon, aqlim joyida, biroq hushimni sira yig'ib ololmayapman. Ko'zimga o'zimning jonsiz jasadim ko'rinayapti, bu uncha qiyin emas, ammo ko'rib turgan Menman, murdaga qarab turgan ko'zlar ham Mening ko'zlarim. Endi o'zimni hech nimani ko'rmayotganimga, eshitmayotganimga ishontirmoqchi bo'layapman, hayot esa davom etaveradi. Biroq bizlar bemalol fikrlash uchun yaratilmaganmiz. Bilasanmi, bir necha oqshom kiprik qoqmay tonglarni ottirganman, nimanidir kutganman. Biroq erta tongda bizni kutayotgan ko'rgulik, Pablo, butkul boshqa narsa. U orqadan kelayotir, unga qarshi turishning hech bir iloji yo'q.</w:t>
      </w:r>
    </w:p>
    <w:p>
      <w:r>
        <w:rPr>
          <w:rFonts w:ascii="times New Roman" w:hAnsi="times New Roman" w:cs="times New Roman" w:eastAsia="times New Roman"/>
        </w:rPr>
        <w:t>вЂ”O'chir, - dedim men unga.вЂ”Balki oldingga ruhoniyni chaqirish kerakdir?</w:t>
      </w:r>
    </w:p>
    <w:p>
      <w:r>
        <w:rPr>
          <w:rFonts w:ascii="times New Roman" w:hAnsi="times New Roman" w:cs="times New Roman" w:eastAsia="times New Roman"/>
        </w:rPr>
        <w:t>U jim bo'ldi... Oradan biroz o'tgach, Tom mening qo'limdan ushlab, chet termulib turgan ko'yi dedi:</w:t>
      </w:r>
    </w:p>
    <w:p>
      <w:r>
        <w:rPr>
          <w:rFonts w:ascii="times New Roman" w:hAnsi="times New Roman" w:cs="times New Roman" w:eastAsia="times New Roman"/>
        </w:rPr>
        <w:t>вЂ”Pablo, men o'zimdan o'zim so'rayman... har daqiqada o'zimdan so'rayman: nahotki biz izsiz yo'q bo'lib ketsak?</w:t>
      </w:r>
    </w:p>
    <w:p>
      <w:r>
        <w:rPr>
          <w:rFonts w:ascii="times New Roman" w:hAnsi="times New Roman" w:cs="times New Roman" w:eastAsia="times New Roman"/>
        </w:rPr>
        <w:t>Men qo'limni tortib oldim va uning yuziga qarab:</w:t>
      </w:r>
    </w:p>
    <w:p>
      <w:r>
        <w:rPr>
          <w:rFonts w:ascii="times New Roman" w:hAnsi="times New Roman" w:cs="times New Roman" w:eastAsia="times New Roman"/>
        </w:rPr>
        <w:t>вЂ”Oyog'ingning ostiga qarasang-chi, cho'chqa, - dedim.</w:t>
      </w:r>
    </w:p>
    <w:p>
      <w:r>
        <w:rPr>
          <w:rFonts w:ascii="times New Roman" w:hAnsi="times New Roman" w:cs="times New Roman" w:eastAsia="times New Roman"/>
        </w:rPr>
        <w:t>Uning oyoqlari tagida ko'lmak paydo bo'lgan, ishtonidan tomchilar tomchilab turardi.</w:t>
      </w:r>
    </w:p>
    <w:p>
      <w:r>
        <w:rPr>
          <w:rFonts w:ascii="times New Roman" w:hAnsi="times New Roman" w:cs="times New Roman" w:eastAsia="times New Roman"/>
        </w:rPr>
        <w:t>вЂ”Bu nima?  deya ming'irladi u hushini yo'qotib.</w:t>
      </w:r>
    </w:p>
    <w:p>
      <w:r>
        <w:rPr>
          <w:rFonts w:ascii="times New Roman" w:hAnsi="times New Roman" w:cs="times New Roman" w:eastAsia="times New Roman"/>
        </w:rPr>
        <w:t>вЂ”Ishtoningni ho'llab qo'yibsan, - dedim men.</w:t>
      </w:r>
    </w:p>
    <w:p>
      <w:r>
        <w:rPr>
          <w:rFonts w:ascii="times New Roman" w:hAnsi="times New Roman" w:cs="times New Roman" w:eastAsia="times New Roman"/>
        </w:rPr>
        <w:t>вЂ”Yolg'on! - qichqirdi u. вЂ”Yolg'on! Men hech nimani sezmayapman.</w:t>
      </w:r>
    </w:p>
    <w:p>
      <w:r>
        <w:rPr>
          <w:rFonts w:ascii="times New Roman" w:hAnsi="times New Roman" w:cs="times New Roman" w:eastAsia="times New Roman"/>
        </w:rPr>
        <w:t>Yuzida munofiqona hamdardlik bilan belgiyalik bizga yaqinlashdi.</w:t>
      </w:r>
    </w:p>
    <w:p>
      <w:r>
        <w:rPr>
          <w:rFonts w:ascii="times New Roman" w:hAnsi="times New Roman" w:cs="times New Roman" w:eastAsia="times New Roman"/>
        </w:rPr>
        <w:t>вЂ”O'zingizni yomon his etayapsizmi?</w:t>
      </w:r>
    </w:p>
    <w:p>
      <w:r>
        <w:rPr>
          <w:rFonts w:ascii="times New Roman" w:hAnsi="times New Roman" w:cs="times New Roman" w:eastAsia="times New Roman"/>
        </w:rPr>
        <w:t>Tom javob qilmadi. Belgiyalik churq etmay ko'lmakka qarab turardi. вЂ”Bilmayman nega bunday bo'lganini. вЂ”Tomning ovozi qahrli tus oldi. вЂ”Biroq men qo'rqmayman. Qasam ichib aytaman, qo'rqmayman!</w:t>
      </w:r>
    </w:p>
    <w:p>
      <w:r>
        <w:rPr>
          <w:rFonts w:ascii="times New Roman" w:hAnsi="times New Roman" w:cs="times New Roman" w:eastAsia="times New Roman"/>
        </w:rPr>
        <w:t>Belgiyalik gapirmadi. Tom o'rnidan turib, choptirgani burchakka qarab ketdi. Qaytib kelib, tugmalarini qadab, yana kursiga cho'kdi va shundan so'ng qayta og'zini ochmadi. Belgiyalik o'zining yozuv-chizuvlariga kirishdi.</w:t>
      </w:r>
    </w:p>
    <w:p>
      <w:r>
        <w:rPr>
          <w:rFonts w:ascii="times New Roman" w:hAnsi="times New Roman" w:cs="times New Roman" w:eastAsia="times New Roman"/>
        </w:rPr>
        <w:t>Bir mahal tuyqusdan belgiyalikning miyasiga g'alati fikr keldi shekilli:</w:t>
      </w:r>
    </w:p>
    <w:p>
      <w:r>
        <w:rPr>
          <w:rFonts w:ascii="times New Roman" w:hAnsi="times New Roman" w:cs="times New Roman" w:eastAsia="times New Roman"/>
        </w:rPr>
        <w:t>- Do'stlarim, - dedi u. вЂ”Men o'zimga shunday bir vazifani olmoqchiman, agar harbiy mahkama qarshi bo'lmasa, albatta. Sizga o'zingiz qadrlaydigan odamlarga bir necha so'z aytish uchun imkon bermoqchiman...</w:t>
      </w:r>
    </w:p>
    <w:p>
      <w:r>
        <w:rPr>
          <w:rFonts w:ascii="times New Roman" w:hAnsi="times New Roman" w:cs="times New Roman" w:eastAsia="times New Roman"/>
        </w:rPr>
        <w:t>Tom ming'illadi:</w:t>
      </w:r>
    </w:p>
    <w:p>
      <w:r>
        <w:rPr>
          <w:rFonts w:ascii="times New Roman" w:hAnsi="times New Roman" w:cs="times New Roman" w:eastAsia="times New Roman"/>
        </w:rPr>
        <w:t>вЂ”Mening hech kimim yo'q.</w:t>
      </w:r>
    </w:p>
    <w:p>
      <w:r>
        <w:rPr>
          <w:rFonts w:ascii="times New Roman" w:hAnsi="times New Roman" w:cs="times New Roman" w:eastAsia="times New Roman"/>
        </w:rPr>
        <w:t>Men indamadim. Tom bir daqiqa kutib turdi-da, keyin qiziqsinib so'radi:</w:t>
      </w:r>
    </w:p>
    <w:p>
      <w:r>
        <w:rPr>
          <w:rFonts w:ascii="times New Roman" w:hAnsi="times New Roman" w:cs="times New Roman" w:eastAsia="times New Roman"/>
        </w:rPr>
        <w:t>вЂ”Sen Konchaga biror gap aytib qolishni istamaysanmi?</w:t>
      </w:r>
    </w:p>
    <w:p>
      <w:r>
        <w:rPr>
          <w:rFonts w:ascii="times New Roman" w:hAnsi="times New Roman" w:cs="times New Roman" w:eastAsia="times New Roman"/>
        </w:rPr>
        <w:t>вЂ”Yo'q.</w:t>
      </w:r>
    </w:p>
    <w:p>
      <w:r>
        <w:rPr>
          <w:rFonts w:ascii="times New Roman" w:hAnsi="times New Roman" w:cs="times New Roman" w:eastAsia="times New Roman"/>
        </w:rPr>
        <w:t>Bunday gaplarga bardoshim yetmasdi. Biroq o'zimdan boshqa hech kimni aybdor ham qilolmasdim: men kecha Tomga, aytmasligim kerak edi-yu, ammo Koncha haqida gapirgandim. Men Koncha bilan bir yil turdim. Kecha u bilan besh daqiqa uchrashish uchun qo'limni chopib tashlashlarigayam rozi edim. Tomga Koncha haqda gapirganimning sababi ham shu: bu tuyg'uni tiyadigan kuch menda yo'q edi. Hozir esa uni hatto quchoqlashga ham xohishim yo'q: men o'zimning tanamdan jirkanardim, chunki badanim tussiz-kulrang, shilimshiq bo'lib qolgan. O'limim haqida eshitib Koncha yig'laydi, bir necha oy hayotdan bezib yuradi. Men baribir o'lishim kerak bo'lgan odamman. Uning chiroyli, mayin ko'zlarini esladim: u menga qaraganida vujudimga nimadir quyulardi. Biroq endi bunday bo'lmaydi, tamom: endi qaragani bilan nigohi mengacha yetib kelmaydi. Men yolg'izman endi.</w:t>
      </w:r>
    </w:p>
    <w:p>
      <w:r>
        <w:rPr>
          <w:rFonts w:ascii="times New Roman" w:hAnsi="times New Roman" w:cs="times New Roman" w:eastAsia="times New Roman"/>
        </w:rPr>
        <w:t>Belgiyalik cho'ntagidan soatini chiqarib qaradi:</w:t>
      </w:r>
    </w:p>
    <w:p>
      <w:r>
        <w:rPr>
          <w:rFonts w:ascii="times New Roman" w:hAnsi="times New Roman" w:cs="times New Roman" w:eastAsia="times New Roman"/>
        </w:rPr>
        <w:t>- Uch yarim, - dedi u.</w:t>
      </w:r>
    </w:p>
    <w:p>
      <w:r>
        <w:rPr>
          <w:rFonts w:ascii="times New Roman" w:hAnsi="times New Roman" w:cs="times New Roman" w:eastAsia="times New Roman"/>
        </w:rPr>
        <w:t>Qanjiq, atay aytdi buni! Tom o'tirgan joyida qalqib tushdi - biz alahsib vaqtning o'tayotganini unutgan edik, tun qora pardasi bilan bizni chalg'itgan edi, men oqshom qachondan boshlanganini eslay olmadim.</w:t>
      </w:r>
    </w:p>
    <w:p>
      <w:r>
        <w:rPr>
          <w:rFonts w:ascii="times New Roman" w:hAnsi="times New Roman" w:cs="times New Roman" w:eastAsia="times New Roman"/>
        </w:rPr>
        <w:t>Kichkina Xuan tovush chiqara boshladi. U qo'llarini sermab, qichqirdi:</w:t>
      </w:r>
    </w:p>
    <w:p>
      <w:r>
        <w:rPr>
          <w:rFonts w:ascii="times New Roman" w:hAnsi="times New Roman" w:cs="times New Roman" w:eastAsia="times New Roman"/>
        </w:rPr>
        <w:t>вЂ”Men o'lishni xohlamayman, o'lishni xohlamayman!</w:t>
      </w:r>
    </w:p>
    <w:p>
      <w:r>
        <w:rPr>
          <w:rFonts w:ascii="times New Roman" w:hAnsi="times New Roman" w:cs="times New Roman" w:eastAsia="times New Roman"/>
        </w:rPr>
        <w:t>U qo'llarini oldinga cho'zgancha yerto'lani aylanib yugurdi va yuztuban yiqilib yotgan joyida faryod cheka boshladi. Tom xira tortib qolgan ko'zlari bilan unga qaradi: Xuanni yupatishga uning xohishi yo'qligi shundoq sezilib turardi. Buning hojati ham yo'q: bolakay bizdan ko'ra ko'proq shovqin solayotgan bo'lsa-da, biroq biz chekayotgan g'am-alam unikidan kam emas edi. U xuddi jon talvasasiga tushgan bemorga o'xshardi. Biz esa undan-da battar ahvolda edik.</w:t>
      </w:r>
    </w:p>
    <w:p>
      <w:r>
        <w:rPr>
          <w:rFonts w:ascii="times New Roman" w:hAnsi="times New Roman" w:cs="times New Roman" w:eastAsia="times New Roman"/>
        </w:rPr>
        <w:t>U yig'lardi, men uning o'ziga achinayotganini ko'rib turardim, biroq bu damda u o'lim haqida o'ylamasdi. Men ham yig'lab yuboray dedim, o'zimning uvolligimdan ko'nglim buzildi. Biroq shu payt boshqa bir holat yuz berdi: men bolakayga qaradim, uning silkinayotgan ozg'in yelkalariga ko'zim tushdi va yuragimda g'ayriinsoniy tuyg'u bosh ko'tardi - men na o'zimga va boshqa birovga shafqat qilmaydigan holatda edim. O'zimga o'zim: sen mardlarcha o'lishing kerak, dedim.</w:t>
      </w:r>
    </w:p>
    <w:p>
      <w:r>
        <w:rPr>
          <w:rFonts w:ascii="times New Roman" w:hAnsi="times New Roman" w:cs="times New Roman" w:eastAsia="times New Roman"/>
        </w:rPr>
        <w:t>Tom o'rnidan qo'zg'aldi, u shipdagi tuynukning shundoq tagida, yorishib kelayotgan osmonga qarab turardi. Men esa ichimda: mardlarcha o'lish kerak, mardlarcha, deya ta'kidlar, boshqa hech nimani o'ylamasdim. Biroq belgiyalik soatni eslatganidan beri vaqtning tez o'tayotganini his etdim. Tom gapirganda hali qorong'i edi:</w:t>
      </w:r>
    </w:p>
    <w:p>
      <w:r>
        <w:rPr>
          <w:rFonts w:ascii="times New Roman" w:hAnsi="times New Roman" w:cs="times New Roman" w:eastAsia="times New Roman"/>
        </w:rPr>
        <w:t>вЂ”Eshitayapsanmi?  dedi u.</w:t>
      </w:r>
    </w:p>
    <w:p>
      <w:r>
        <w:rPr>
          <w:rFonts w:ascii="times New Roman" w:hAnsi="times New Roman" w:cs="times New Roman" w:eastAsia="times New Roman"/>
        </w:rPr>
        <w:t>вЂ”Ha.</w:t>
      </w:r>
    </w:p>
    <w:p>
      <w:r>
        <w:rPr>
          <w:rFonts w:ascii="times New Roman" w:hAnsi="times New Roman" w:cs="times New Roman" w:eastAsia="times New Roman"/>
        </w:rPr>
        <w:t>Hovlidan oyoq tovushlari eshitildi.</w:t>
      </w:r>
    </w:p>
    <w:p>
      <w:r>
        <w:rPr>
          <w:rFonts w:ascii="times New Roman" w:hAnsi="times New Roman" w:cs="times New Roman" w:eastAsia="times New Roman"/>
        </w:rPr>
        <w:t>вЂ”Balo bormi ularga qorong'ida sandiraqlab! Axir, bizlarni qorong'ida chiqarib otishmasa kerak-ku.</w:t>
      </w:r>
    </w:p>
    <w:p>
      <w:r>
        <w:rPr>
          <w:rFonts w:ascii="times New Roman" w:hAnsi="times New Roman" w:cs="times New Roman" w:eastAsia="times New Roman"/>
        </w:rPr>
        <w:t>Bir daqiqadan so'ng jimlik cho'kdi. Men Tomga:</w:t>
      </w:r>
    </w:p>
    <w:p>
      <w:r>
        <w:rPr>
          <w:rFonts w:ascii="times New Roman" w:hAnsi="times New Roman" w:cs="times New Roman" w:eastAsia="times New Roman"/>
        </w:rPr>
        <w:t>вЂ”Yorishyapti, - dedim.</w:t>
      </w:r>
    </w:p>
    <w:p>
      <w:r>
        <w:rPr>
          <w:rFonts w:ascii="times New Roman" w:hAnsi="times New Roman" w:cs="times New Roman" w:eastAsia="times New Roman"/>
        </w:rPr>
        <w:t>Pedro junjikib o'rnidan turdi va orqasiga o'girilib:</w:t>
      </w:r>
    </w:p>
    <w:p>
      <w:r>
        <w:rPr>
          <w:rFonts w:ascii="times New Roman" w:hAnsi="times New Roman" w:cs="times New Roman" w:eastAsia="times New Roman"/>
        </w:rPr>
        <w:t>вЂ”Itday sovqotdim, - dedi.</w:t>
      </w:r>
    </w:p>
    <w:p>
      <w:r>
        <w:rPr>
          <w:rFonts w:ascii="times New Roman" w:hAnsi="times New Roman" w:cs="times New Roman" w:eastAsia="times New Roman"/>
        </w:rPr>
        <w:t>Yerto'lani g'ira-shira yorug'lik qopladi. Qulog'imizga uzoqdan o'q tovushlari eshitildi.</w:t>
      </w:r>
    </w:p>
    <w:p>
      <w:r>
        <w:rPr>
          <w:rFonts w:ascii="times New Roman" w:hAnsi="times New Roman" w:cs="times New Roman" w:eastAsia="times New Roman"/>
        </w:rPr>
        <w:t>вЂ”Boshlanayapti, - dedim Tomga. вЂ”Chamamda, ular buni orqa tarafdagi hovlida qilishyapti.</w:t>
      </w:r>
    </w:p>
    <w:p>
      <w:r>
        <w:rPr>
          <w:rFonts w:ascii="times New Roman" w:hAnsi="times New Roman" w:cs="times New Roman" w:eastAsia="times New Roman"/>
        </w:rPr>
        <w:t>Tom belgiyalikdan sigaret so'radi. Men o'zimni tiydim: chekish ham, ichish ham ko'ngilga sig'masdi. Shu daqiqadan boshlab ular tinimsiz otishdi.</w:t>
      </w:r>
    </w:p>
    <w:p>
      <w:r>
        <w:rPr>
          <w:rFonts w:ascii="times New Roman" w:hAnsi="times New Roman" w:cs="times New Roman" w:eastAsia="times New Roman"/>
        </w:rPr>
        <w:t>вЂ”Tushundingmi?  dedi Tom.</w:t>
      </w:r>
    </w:p>
    <w:p>
      <w:r>
        <w:rPr>
          <w:rFonts w:ascii="times New Roman" w:hAnsi="times New Roman" w:cs="times New Roman" w:eastAsia="times New Roman"/>
        </w:rPr>
        <w:t>U yana nimadir demoqchi bo'ldi, biroq aytmadi, eshikka qaradi. Eshik ochilib, to'rt nafar askar bilan leytenant kirib keldi. Tom qo'lidagi sigaretni tushirib yubordi.</w:t>
      </w:r>
    </w:p>
    <w:p>
      <w:r>
        <w:rPr>
          <w:rFonts w:ascii="times New Roman" w:hAnsi="times New Roman" w:cs="times New Roman" w:eastAsia="times New Roman"/>
        </w:rPr>
        <w:t>вЂ”Steynbok?</w:t>
      </w:r>
    </w:p>
    <w:p>
      <w:r>
        <w:rPr>
          <w:rFonts w:ascii="times New Roman" w:hAnsi="times New Roman" w:cs="times New Roman" w:eastAsia="times New Roman"/>
        </w:rPr>
        <w:t>Tom javob bermadi. Pedro u o'tirgan tarafga imo qildi.</w:t>
      </w:r>
    </w:p>
    <w:p>
      <w:r>
        <w:rPr>
          <w:rFonts w:ascii="times New Roman" w:hAnsi="times New Roman" w:cs="times New Roman" w:eastAsia="times New Roman"/>
        </w:rPr>
        <w:t>вЂ”Xuan Mirbal?</w:t>
      </w:r>
    </w:p>
    <w:p>
      <w:r>
        <w:rPr>
          <w:rFonts w:ascii="times New Roman" w:hAnsi="times New Roman" w:cs="times New Roman" w:eastAsia="times New Roman"/>
        </w:rPr>
        <w:t>вЂ”Ana u, kursida o'tirgan.</w:t>
      </w:r>
    </w:p>
    <w:p>
      <w:r>
        <w:rPr>
          <w:rFonts w:ascii="times New Roman" w:hAnsi="times New Roman" w:cs="times New Roman" w:eastAsia="times New Roman"/>
        </w:rPr>
        <w:t>вЂ”Turilsin! - baqirdi leytenant.</w:t>
      </w:r>
    </w:p>
    <w:p>
      <w:r>
        <w:rPr>
          <w:rFonts w:ascii="times New Roman" w:hAnsi="times New Roman" w:cs="times New Roman" w:eastAsia="times New Roman"/>
        </w:rPr>
        <w:t>Xuan qilt etmadi. Ikki askar uni qo'ltig'idan olib, turg'azib qo'ydi. Biroq qo'yib yuborishlari bilan Xuan qulab tushdi. Askarlar sarosimalanib qolishdi.</w:t>
      </w:r>
    </w:p>
    <w:p>
      <w:r>
        <w:rPr>
          <w:rFonts w:ascii="times New Roman" w:hAnsi="times New Roman" w:cs="times New Roman" w:eastAsia="times New Roman"/>
        </w:rPr>
        <w:t>вЂ”Bundaylarni endi ko'rayotganim yo'q, - dedi leytenant. вЂ”Ko'tarib borishga to'g'ri keladi, hechqisi yo'q, hammasi risoladagiday bo'ladi.</w:t>
      </w:r>
    </w:p>
    <w:p>
      <w:r>
        <w:rPr>
          <w:rFonts w:ascii="times New Roman" w:hAnsi="times New Roman" w:cs="times New Roman" w:eastAsia="times New Roman"/>
        </w:rPr>
        <w:t>U burilib Tomga buyurdi:</w:t>
      </w:r>
    </w:p>
    <w:p>
      <w:r>
        <w:rPr>
          <w:rFonts w:ascii="times New Roman" w:hAnsi="times New Roman" w:cs="times New Roman" w:eastAsia="times New Roman"/>
        </w:rPr>
        <w:t>- Chiq!</w:t>
      </w:r>
    </w:p>
    <w:p>
      <w:r>
        <w:rPr>
          <w:rFonts w:ascii="times New Roman" w:hAnsi="times New Roman" w:cs="times New Roman" w:eastAsia="times New Roman"/>
        </w:rPr>
        <w:t>Tom ikki nafar askar qurshovida tashqariga chiqdi. Qolgan ikki askar Xuanni qo'ltig'idan olib ularning ortidan chiqishdi. Xuanning hushi o'zida edi, ko'zlari shokosaday, yonoqlaridan ko'z yoshlari oqib turardi. Men eshikka qarab qadam tashlagandim, leytenant to'xtatdi:</w:t>
      </w:r>
    </w:p>
    <w:p>
      <w:r>
        <w:rPr>
          <w:rFonts w:ascii="times New Roman" w:hAnsi="times New Roman" w:cs="times New Roman" w:eastAsia="times New Roman"/>
        </w:rPr>
        <w:t>вЂ”Ibbieta sizmisiz?</w:t>
      </w:r>
    </w:p>
    <w:p>
      <w:r>
        <w:rPr>
          <w:rFonts w:ascii="times New Roman" w:hAnsi="times New Roman" w:cs="times New Roman" w:eastAsia="times New Roman"/>
        </w:rPr>
        <w:t>вЂ”Ha.</w:t>
      </w:r>
    </w:p>
    <w:p>
      <w:r>
        <w:rPr>
          <w:rFonts w:ascii="times New Roman" w:hAnsi="times New Roman" w:cs="times New Roman" w:eastAsia="times New Roman"/>
        </w:rPr>
        <w:t>вЂ”Kutishingizga to'g'ri keladi. Birozdan so'ng kelishadi siz uchun.</w:t>
      </w:r>
    </w:p>
    <w:p>
      <w:r>
        <w:rPr>
          <w:rFonts w:ascii="times New Roman" w:hAnsi="times New Roman" w:cs="times New Roman" w:eastAsia="times New Roman"/>
        </w:rPr>
        <w:t>Shunday deb u ham chiqdi. Uning ortidan belgiyalik va ikki soqchi chiqishdi. Bir o'zim qoldim. Nimalar bo'layotganini tushunolmasdim, menga qolsa, ular hammasini tezroq hal qilib qo'ya qolishgani tuzuk edi. Miltiqning qarsillagan tovushi eshitilib turar, oraliqdagi tanaffus juda qisqa edi. Uvvos solib baqirgim, sochlarimni yulgim kelardi. Biroq tishimni tishimga bosib, qo'llarimni cho'ntaklarimga tiqdim: bardosh qilish kerak. Bir soatdan keyin meni olib chiqish uchun kelishdi va birinchi qavatdagi kichkina xonaga boshlab borishdi, bu yerdan sigaret hidi anqir, xona ichi dim, nafasim bug'ilib qolayozdi. Xonada ikki nafar zobit oromkursilarda yastanib, chekib o'tirishardi, tizzalarida yoyilgan qog'ozlar bor edi.</w:t>
      </w:r>
    </w:p>
    <w:p>
      <w:r>
        <w:rPr>
          <w:rFonts w:ascii="times New Roman" w:hAnsi="times New Roman" w:cs="times New Roman" w:eastAsia="times New Roman"/>
        </w:rPr>
        <w:t>- Sening ism-sharifing Ibbietami?</w:t>
      </w:r>
    </w:p>
    <w:p>
      <w:r>
        <w:rPr>
          <w:rFonts w:ascii="times New Roman" w:hAnsi="times New Roman" w:cs="times New Roman" w:eastAsia="times New Roman"/>
        </w:rPr>
        <w:t>- Ha.</w:t>
      </w:r>
    </w:p>
    <w:p>
      <w:r>
        <w:rPr>
          <w:rFonts w:ascii="times New Roman" w:hAnsi="times New Roman" w:cs="times New Roman" w:eastAsia="times New Roman"/>
        </w:rPr>
        <w:t>- Ramon Gris qaerga yashiringan?</w:t>
      </w:r>
    </w:p>
    <w:p>
      <w:r>
        <w:rPr>
          <w:rFonts w:ascii="times New Roman" w:hAnsi="times New Roman" w:cs="times New Roman" w:eastAsia="times New Roman"/>
        </w:rPr>
        <w:t>- Bilmayman.</w:t>
      </w:r>
    </w:p>
    <w:p>
      <w:r>
        <w:rPr>
          <w:rFonts w:ascii="times New Roman" w:hAnsi="times New Roman" w:cs="times New Roman" w:eastAsia="times New Roman"/>
        </w:rPr>
        <w:t>Meni so'roq qilayotgani semiz, pakana zobit edi. Uning ko'zlari oynak tagidan menga qattiq tikilib turardi.</w:t>
      </w:r>
    </w:p>
    <w:p>
      <w:r>
        <w:rPr>
          <w:rFonts w:ascii="times New Roman" w:hAnsi="times New Roman" w:cs="times New Roman" w:eastAsia="times New Roman"/>
        </w:rPr>
        <w:t>вЂ”Yaqinroq kel, - dedi u.</w:t>
      </w:r>
    </w:p>
    <w:p>
      <w:r>
        <w:rPr>
          <w:rFonts w:ascii="times New Roman" w:hAnsi="times New Roman" w:cs="times New Roman" w:eastAsia="times New Roman"/>
        </w:rPr>
        <w:t>Men yaqinroq bordim. U o'rnidan turdi va menga ko'zini teshib yuborguday qadab, shunaqa qaradiki, bu qarashi bilan meni go'yo do'zax azobiga giriftor qilmoqchiday edi. Keyin u qo'limni qayira boshladi. Bu bilan menga azob bermoqchi emas, balki shunchaki ko'nglini yozmoqchi: o'zining hukmdorlardan ekanini his etgisi kelardi. U yuzini yuzimga yaqqin olib keldi, dimog'imga og'zidan anqiyotgan sassiq hid urildi. Bu bir daqqiqacha davom etdi va men o'zimni kulgidan zo'rg'a tiyib qoldim. Hademay o'ladigan odamni cho'chitish uchun bu kifoya qilmasdi, uning ko'rsatgan hunari anchayin nochor harakat edi. Keyin u ko'kragimdan itarib yubordi va borib joyiga o'tirdi.</w:t>
      </w:r>
    </w:p>
    <w:p>
      <w:r>
        <w:rPr>
          <w:rFonts w:ascii="times New Roman" w:hAnsi="times New Roman" w:cs="times New Roman" w:eastAsia="times New Roman"/>
        </w:rPr>
        <w:t>вЂ”Yo sen otilasan yoki u. Agar uning qaerdaligini aytsang tirik qolasan.</w:t>
      </w:r>
    </w:p>
    <w:p>
      <w:r>
        <w:rPr>
          <w:rFonts w:ascii="times New Roman" w:hAnsi="times New Roman" w:cs="times New Roman" w:eastAsia="times New Roman"/>
        </w:rPr>
        <w:t>Bu kimsalar ham bo'yinlaridagi bo'yinbog'u, oyoqlarida yaltiroq etiklari bilan bir kuni ajalga ro'para kelishlari aniq. To'g'ri, mendan keyin, biroq oradan ko'p o'tmay shunday bo'ladi. Ular qo'llaridagi qog'ozlarga yozilgan allaqanday ismlarga belgi qo'yar, odamlar ortidan toziday quvar, ularni tutib qamar yoki otib tashlardi. Ispaniyaning kelajagi va boshqa ko'p narsalar haqida ularning o'zlarining qarashlari bor edi. Ahmoqona faolliklari, yelib-yugurishlari esa mening g'ashimni keltirardi va kulgili tuyulardi: aqldan ozgan bu telbanoma nusxalarning o'rnida bo'lishni hecham xohlamasdim.</w:t>
      </w:r>
    </w:p>
    <w:p>
      <w:r>
        <w:rPr>
          <w:rFonts w:ascii="times New Roman" w:hAnsi="times New Roman" w:cs="times New Roman" w:eastAsia="times New Roman"/>
        </w:rPr>
        <w:t>Pakana baqaloq mendan ko'zini uzmasdi, bot-bot etigining qo'njiga qamchi bilan urib qo'yardi. Bu qilig'i bilan o'zining yirtqich hayvonchalik berahm ekanini boshqalarga uqtirib qo'ymoqchi bo'lardi.</w:t>
      </w:r>
    </w:p>
    <w:p>
      <w:r>
        <w:rPr>
          <w:rFonts w:ascii="times New Roman" w:hAnsi="times New Roman" w:cs="times New Roman" w:eastAsia="times New Roman"/>
        </w:rPr>
        <w:t>вЂ”Xo'sh, tushundingmi?</w:t>
      </w:r>
    </w:p>
    <w:p>
      <w:r>
        <w:rPr>
          <w:rFonts w:ascii="times New Roman" w:hAnsi="times New Roman" w:cs="times New Roman" w:eastAsia="times New Roman"/>
        </w:rPr>
        <w:t>вЂ”Grisning hozir qaerdaligini bilmayman, - javob qildim men, вЂ”ehtimol Madriddadir.</w:t>
      </w:r>
    </w:p>
    <w:p>
      <w:r>
        <w:rPr>
          <w:rFonts w:ascii="times New Roman" w:hAnsi="times New Roman" w:cs="times New Roman" w:eastAsia="times New Roman"/>
        </w:rPr>
        <w:t>Boshqa bir zobit kerishib qo'lini ko'tardi. Bu erinchoq harakat ham hisob-kitobli edi.</w:t>
      </w:r>
    </w:p>
    <w:p>
      <w:r>
        <w:rPr>
          <w:rFonts w:ascii="times New Roman" w:hAnsi="times New Roman" w:cs="times New Roman" w:eastAsia="times New Roman"/>
        </w:rPr>
        <w:t>Men ularning zimdan tayyorlashgan o'yinlarini juda yaxshi sezib turardim va bunday o'yinlardan huzurlanadiganlarning borligidan hayratga tushardim.</w:t>
      </w:r>
    </w:p>
    <w:p>
      <w:r>
        <w:rPr>
          <w:rFonts w:ascii="times New Roman" w:hAnsi="times New Roman" w:cs="times New Roman" w:eastAsia="times New Roman"/>
        </w:rPr>
        <w:t>вЂ”O'ylab ko'rishing uchun chorak soat muhlat beramiz, - dedi u, - yechinadigan xonaga olib chiqinglar uni, o'n besh daqiqadan keyin olib kiringlar. Agar tixirlik qilsa, joyida otib tashlanglar.</w:t>
      </w:r>
    </w:p>
    <w:p>
      <w:r>
        <w:rPr>
          <w:rFonts w:ascii="times New Roman" w:hAnsi="times New Roman" w:cs="times New Roman" w:eastAsia="times New Roman"/>
        </w:rPr>
        <w:t>Bu qanjiqlar nima qilishayotganini yaxshi bilishardi: tun bo'yi meni kuttirishdi, keyin yerto'lada bir soat yolg'iz saqlashdi, Xuan bilan Tomni otib tashlaguncha kutdim, endi esa meni yechinadigan xonaga qamab qo'yishmoqchiвЂ”ular bu o'yinni kecha o'ylab topishgan. Asabi dosh berolmaydi, sinadi deb o'ylashgan. Biroq ular yanglishadi. Demak, ular meni Gris yashiringan joyni biladi, deb ishonishayotir. Gris shahardan to'rt kilometr naridagi amakivachchalarining uyiga yashiringan. Uni sotib qo'ymasligimga ishonchim komil, faqat qiynoqqa solib azoblashmasa bo'lgani (aftidan, ular bu haqda o'ylab ham ko'rishmagan). Bular bari menga kunday ravshan, qolaversa, men hammasidan sovib bo'ldim. Biroq ayni damda men nega o'zimni bunday tutayotganimni bilgim kelardi: nega men boshqacha bo'lolmayapman, deb o'yladim. Nega itday o'lib ketishim kerak, nima uchun endi Ramon Grisni sotmasligim kerak? Xo'sh, nega? Axir, men Ramonni hurmat qilmay qo'ydim-ku. Unga hurmatim, birodarlik tuyg'ularim o'sha oqshom barham topgan edi-ku: Konchaga muhabbatim yashashga ishtiyoqim - bari o'sha oqshom tugab bitdi-ku! To'g'ri, shungacha men Grissni doim qadrlab kelganman, u mard odam edi. Ne bo'lsa-da uning uchun qurbon bo'lishni bo'ynimga olgan edim: uning hayoti men uchun o'zimnikidan azizroq edi, aslida, har qanday hayotning, tiriklikning sariq chaqalik qadri yo'q. Axir, odamni devorga tirab qo'yib yuz-ko'ziga o'q yog'dirishsa, otib o'ldirishsa - bu men bo'lamanmi yo Roman Grismi yoki boshqa birovmi - tiriklikda ma'ni qolmaydi: hammasi ahamiyatini butkul yo'qotdi. Ammo men hozir tirikman, Roman Grisni sotib jonimni saqlab qolsam bo'ladi, biroq buni qilmayapman. Eshaklarcha qaysarligim o'zimga qiziq tuyulardi. "Shu qadar ahmoq bo'laman-mi!", deb o'yladim. Bu o'ydan, hatto, kayfiyatim ozroq ko'tarildi ham. Keyin ular meni o'sha tor xonaga boshlab borishdi. Oyoqlarimning orasidan kalamush yugurib o'tdi, buyam menga qiziq tuyuldi. Men soqchilardan biriga o'girilib:</w:t>
      </w:r>
    </w:p>
    <w:p>
      <w:r>
        <w:rPr>
          <w:rFonts w:ascii="times New Roman" w:hAnsi="times New Roman" w:cs="times New Roman" w:eastAsia="times New Roman"/>
        </w:rPr>
        <w:t>вЂ”Qara, kalamush, - dedim.</w:t>
      </w:r>
    </w:p>
    <w:p>
      <w:r>
        <w:rPr>
          <w:rFonts w:ascii="times New Roman" w:hAnsi="times New Roman" w:cs="times New Roman" w:eastAsia="times New Roman"/>
        </w:rPr>
        <w:t>Soqchi javob qilmadi. Uning basharasi tund, chamamda bo'layotgan voqealarni u o'ta jiddiy qabul qilayotgan edi. Xoxolab kulgim keldi, o'zimni tutdim: agar bir kulishga tushsam o'zimni to'xtatolmayman, deb qo'rqdim. Soqchining mo'ylovi bor edi. Men unga:</w:t>
      </w:r>
    </w:p>
    <w:p>
      <w:r>
        <w:rPr>
          <w:rFonts w:ascii="times New Roman" w:hAnsi="times New Roman" w:cs="times New Roman" w:eastAsia="times New Roman"/>
        </w:rPr>
        <w:t>вЂ”Mo'ylovingni qirib tashla, tentak, - dedim.</w:t>
      </w:r>
    </w:p>
    <w:p>
      <w:r>
        <w:rPr>
          <w:rFonts w:ascii="times New Roman" w:hAnsi="times New Roman" w:cs="times New Roman" w:eastAsia="times New Roman"/>
        </w:rPr>
        <w:t>Tirik odamning betini tuk bosgani menga kulgili tuyuldi. Soqchi hafsalasizlik bilan ketimga bir tepdi, men jim bo'ldim.</w:t>
      </w:r>
    </w:p>
    <w:p>
      <w:r>
        <w:rPr>
          <w:rFonts w:ascii="times New Roman" w:hAnsi="times New Roman" w:cs="times New Roman" w:eastAsia="times New Roman"/>
        </w:rPr>
        <w:t>вЂ”Xo'sh, - dedi baqaloq. - O'ylab ko'rdingmi?</w:t>
      </w:r>
    </w:p>
    <w:p>
      <w:r>
        <w:rPr>
          <w:rFonts w:ascii="times New Roman" w:hAnsi="times New Roman" w:cs="times New Roman" w:eastAsia="times New Roman"/>
        </w:rPr>
        <w:t>Men unga kamyob hasharotga qaraganday soxta qiziquvchanlik bilan qaradim va:</w:t>
      </w:r>
    </w:p>
    <w:p>
      <w:r>
        <w:rPr>
          <w:rFonts w:ascii="times New Roman" w:hAnsi="times New Roman" w:cs="times New Roman" w:eastAsia="times New Roman"/>
        </w:rPr>
        <w:t>вЂ”Ha, men uning qaerdaligini bilaman, - dedim. вЂ”Gris qabristonga yashiringan. Biror lahadning ichida yoki qorovulning uychasida bo'lishi kerak.</w:t>
      </w:r>
    </w:p>
    <w:p>
      <w:r>
        <w:rPr>
          <w:rFonts w:ascii="times New Roman" w:hAnsi="times New Roman" w:cs="times New Roman" w:eastAsia="times New Roman"/>
        </w:rPr>
        <w:t>Kel, oxirida bularni bir laqillatay, dedim-da. Hovliqib miltiqlarini ko'tarib baqirib-chaqirishlarini, to'rt tarafga chopqilashlarini ko'rib maza qilgim keldi. Chindan ham ular o'tirgan joylaridan uchib turishdi.</w:t>
      </w:r>
    </w:p>
    <w:p>
      <w:r>
        <w:rPr>
          <w:rFonts w:ascii="times New Roman" w:hAnsi="times New Roman" w:cs="times New Roman" w:eastAsia="times New Roman"/>
        </w:rPr>
        <w:t>вЂ”Kettik! Molis, leytenant Lopesdan o'n besh kishi oling!</w:t>
      </w:r>
    </w:p>
    <w:p>
      <w:r>
        <w:rPr>
          <w:rFonts w:ascii="times New Roman" w:hAnsi="times New Roman" w:cs="times New Roman" w:eastAsia="times New Roman"/>
        </w:rPr>
        <w:t>вЂ”Agar aldamayotgan bo'lsang, - dedi baqaloq, - men va'damda turaman. Biroq bizni laqillatgan bo'lsang, bilib qo'y, sog' qolmaysan.</w:t>
      </w:r>
    </w:p>
    <w:p>
      <w:r>
        <w:rPr>
          <w:rFonts w:ascii="times New Roman" w:hAnsi="times New Roman" w:cs="times New Roman" w:eastAsia="times New Roman"/>
        </w:rPr>
        <w:t>U chiqib ketdi. Men soqchilar qurshovida o'tirgan joyimda qoldim. Ora-sira kulib qo'yaman: ularning qabristonda izg'ishib, to'rt tarafga alanglab chopqilab yurishgani ko'z oldimdan o'tadi. Harqalay juda aqlli ish qildim, deb o'yladim. Qabr toshlarini ko'tarib, lahadlarning ichiga qarab ovvora-yu sarson bo'lishayotganini tasavvur qilib huzurlandim. Oradan bir yarim soatcha vaqt o'tdi, baqaloq qaytib keldi. Endi meni otib tashlashga buyruq bersa kerak, deb o'yladim. Qolganlar, aftidan, qabristonda qolishgandi. Biroq zobit menga tikilib qaradi. Basharasidan ahmoq bo'lganini anglatadigan alomatlar sezilmadi.</w:t>
      </w:r>
    </w:p>
    <w:p>
      <w:r>
        <w:rPr>
          <w:rFonts w:ascii="times New Roman" w:hAnsi="times New Roman" w:cs="times New Roman" w:eastAsia="times New Roman"/>
        </w:rPr>
        <w:t>вЂ”Uni katta hovliga olib chiqinglar, o'sha joydagilarga qo'shinglar, - dedi u. - Jangdan so'ng uning taqdirini tribuna hal qiladi.</w:t>
      </w:r>
    </w:p>
    <w:p>
      <w:r>
        <w:rPr>
          <w:rFonts w:ascii="times New Roman" w:hAnsi="times New Roman" w:cs="times New Roman" w:eastAsia="times New Roman"/>
        </w:rPr>
        <w:t>Men uning gaplarini yaxshi anglolmadim. Undan so'radim:</w:t>
      </w:r>
    </w:p>
    <w:p>
      <w:r>
        <w:rPr>
          <w:rFonts w:ascii="times New Roman" w:hAnsi="times New Roman" w:cs="times New Roman" w:eastAsia="times New Roman"/>
        </w:rPr>
        <w:t>вЂ”Nima, meni otishmaydimi?</w:t>
      </w:r>
    </w:p>
    <w:p>
      <w:r>
        <w:rPr>
          <w:rFonts w:ascii="times New Roman" w:hAnsi="times New Roman" w:cs="times New Roman" w:eastAsia="times New Roman"/>
        </w:rPr>
        <w:t>вЂ”Umuman olganda, hozir otishmaydi. Qolaversa, bu endi mening vazifamga kirmaydi.</w:t>
      </w:r>
    </w:p>
    <w:p>
      <w:r>
        <w:rPr>
          <w:rFonts w:ascii="times New Roman" w:hAnsi="times New Roman" w:cs="times New Roman" w:eastAsia="times New Roman"/>
        </w:rPr>
        <w:t>Nima bo'layotganiga aqlim yetmasdi.</w:t>
      </w:r>
    </w:p>
    <w:p>
      <w:r>
        <w:rPr>
          <w:rFonts w:ascii="times New Roman" w:hAnsi="times New Roman" w:cs="times New Roman" w:eastAsia="times New Roman"/>
        </w:rPr>
        <w:t>вЂ”Nega endi?  dedim hayron bo'lib.</w:t>
      </w:r>
    </w:p>
    <w:p>
      <w:r>
        <w:rPr>
          <w:rFonts w:ascii="times New Roman" w:hAnsi="times New Roman" w:cs="times New Roman" w:eastAsia="times New Roman"/>
        </w:rPr>
        <w:t>U gapirmadi, yelkalarini uchirdi, xolos. Askarlar meni olib chiqib ketishdi. Katta hovlida yuz choqli mahbus: qariyalar, bolalar to'dalashib turishardi. Nima bo'layotganiga aqlim yetmay, hovli o'rtasidagi gulzor atrofida sanqiy boshladim. Choshgohda bizni oshxonaga olib kirishdi. Ikki-uch kishi men bilan gaplashmoqchi bo'ldi. Aftidan, bizlar tanish edik, biroq men oraga gap qo'shmadim: qaerdanman, nimalar bo'lyaptiвЂ”tushunolmayotgandim. Kechqurun hovliga yana bir to'da mahbuslarni haydab kiritishdi. Ular orasida novvoy Garsiani tanidim. U meni ko'rib qichqirdi:</w:t>
      </w:r>
    </w:p>
    <w:p>
      <w:r>
        <w:rPr>
          <w:rFonts w:ascii="times New Roman" w:hAnsi="times New Roman" w:cs="times New Roman" w:eastAsia="times New Roman"/>
        </w:rPr>
        <w:t>- Omading bor sening. Tirik ko'raman deb o'ylamagandim.</w:t>
      </w:r>
    </w:p>
    <w:p>
      <w:r>
        <w:rPr>
          <w:rFonts w:ascii="times New Roman" w:hAnsi="times New Roman" w:cs="times New Roman" w:eastAsia="times New Roman"/>
        </w:rPr>
        <w:t>- Ular meni otuvga hukm qilishdi, - dedim men, - keyin bu fikrdan qaytishdi. Nega bunday qilishdi, bilmayman.</w:t>
      </w:r>
    </w:p>
    <w:p>
      <w:r>
        <w:rPr>
          <w:rFonts w:ascii="times New Roman" w:hAnsi="times New Roman" w:cs="times New Roman" w:eastAsia="times New Roman"/>
        </w:rPr>
        <w:t>- Meni soat ikkida ushlashdi, - dedi Garias.</w:t>
      </w:r>
    </w:p>
    <w:p>
      <w:r>
        <w:rPr>
          <w:rFonts w:ascii="times New Roman" w:hAnsi="times New Roman" w:cs="times New Roman" w:eastAsia="times New Roman"/>
        </w:rPr>
        <w:t>- Nima uchun?</w:t>
      </w:r>
    </w:p>
    <w:p>
      <w:r>
        <w:rPr>
          <w:rFonts w:ascii="times New Roman" w:hAnsi="times New Roman" w:cs="times New Roman" w:eastAsia="times New Roman"/>
        </w:rPr>
        <w:t>Garias siyosat bilan shug'ullanmasdi.</w:t>
      </w:r>
    </w:p>
    <w:p>
      <w:r>
        <w:rPr>
          <w:rFonts w:ascii="times New Roman" w:hAnsi="times New Roman" w:cs="times New Roman" w:eastAsia="times New Roman"/>
        </w:rPr>
        <w:t>вЂ”Hech tushunolmayman, - dedi Garias, вЂ”ular o'zlariga o'xshab fikr yuritmaydiganlarning hammasini tutishayapti.</w:t>
      </w:r>
    </w:p>
    <w:p>
      <w:r>
        <w:rPr>
          <w:rFonts w:ascii="times New Roman" w:hAnsi="times New Roman" w:cs="times New Roman" w:eastAsia="times New Roman"/>
        </w:rPr>
        <w:t>U ovozini pasaytirib:</w:t>
      </w:r>
    </w:p>
    <w:p>
      <w:r>
        <w:rPr>
          <w:rFonts w:ascii="times New Roman" w:hAnsi="times New Roman" w:cs="times New Roman" w:eastAsia="times New Roman"/>
        </w:rPr>
        <w:t>вЂ”Grisni qo'lga tushirishdi, - dedi.</w:t>
      </w:r>
    </w:p>
    <w:p>
      <w:r>
        <w:rPr>
          <w:rFonts w:ascii="times New Roman" w:hAnsi="times New Roman" w:cs="times New Roman" w:eastAsia="times New Roman"/>
        </w:rPr>
        <w:t>Men seskanib ketdim.</w:t>
      </w:r>
    </w:p>
    <w:p>
      <w:r>
        <w:rPr>
          <w:rFonts w:ascii="times New Roman" w:hAnsi="times New Roman" w:cs="times New Roman" w:eastAsia="times New Roman"/>
        </w:rPr>
        <w:t>вЂ”Qachon?</w:t>
      </w:r>
    </w:p>
    <w:p>
      <w:r>
        <w:rPr>
          <w:rFonts w:ascii="times New Roman" w:hAnsi="times New Roman" w:cs="times New Roman" w:eastAsia="times New Roman"/>
        </w:rPr>
        <w:t>вЂ”Bugun ertalab. O'zi ahmoqlik qildi-da. Chorshanba kuni jahl ustida ukasi bilan urishib qolib, uning uyidan chiqib ketdi. Yashirinishga yordam beradigan sonmingta edi, biroq u hech kimga ziyonim tegmasin, dedi chamasi. Menga: "Ibietaning uyiga yashirinsam bo'lardi, biroq uni hibsga olishibdi, qabristonga bekinaman", dedi.</w:t>
      </w:r>
    </w:p>
    <w:p>
      <w:r>
        <w:rPr>
          <w:rFonts w:ascii="times New Roman" w:hAnsi="times New Roman" w:cs="times New Roman" w:eastAsia="times New Roman"/>
        </w:rPr>
        <w:t>вЂ”Qabristonga?!</w:t>
      </w:r>
    </w:p>
    <w:p>
      <w:r>
        <w:rPr>
          <w:rFonts w:ascii="times New Roman" w:hAnsi="times New Roman" w:cs="times New Roman" w:eastAsia="times New Roman"/>
        </w:rPr>
        <w:t>вЂ”Ha. Ahmoqlik qildi. Bugun ertalab ular qabristonni bosishdi. U qorovulning uychasida ekan, o'rab olishdi. Gris qarshilik ko'rsatishga urindi, biroq ular Grisni otib o'ldirishdi.</w:t>
      </w:r>
    </w:p>
    <w:p>
      <w:r>
        <w:rPr>
          <w:rFonts w:ascii="times New Roman" w:hAnsi="times New Roman" w:cs="times New Roman" w:eastAsia="times New Roman"/>
        </w:rPr>
        <w:t>вЂ”Qabristonda-ya?!</w:t>
      </w:r>
    </w:p>
    <w:p>
      <w:r>
        <w:rPr>
          <w:rFonts w:ascii="times New Roman" w:hAnsi="times New Roman" w:cs="times New Roman" w:eastAsia="times New Roman"/>
        </w:rPr>
        <w:t/>
      </w:r>
    </w:p>
    <w:p>
      <w:r>
        <w:rPr>
          <w:rFonts w:ascii="times New Roman" w:hAnsi="times New Roman" w:cs="times New Roman" w:eastAsia="times New Roman"/>
        </w:rPr>
        <w:t>Ko'z oldim qorong'ulashib yuz tuban yiqildim. Ovozim boricha shunaqa qah-qah urib to'xtovsiz kulardimki, ko'zlarimdan yosh tirqirardi.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