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Ertalab O'rik domla rayondan qaytib keldi. Uning og'zi qulog'ida, qiqir-qiqir kuladi.</w:t>
      </w:r>
    </w:p>
    <w:p>
      <w:r>
        <w:rPr>
          <w:rFonts w:ascii="times New Roman" w:hAnsi="times New Roman" w:cs="times New Roman" w:eastAsia="times New Roman"/>
        </w:rPr>
        <w:t>- Nevaralar muborak bo'lsin, domla, - dedi Burgut unga choy uzatar ekan.</w:t>
      </w:r>
    </w:p>
    <w:p>
      <w:r>
        <w:rPr>
          <w:rFonts w:ascii="times New Roman" w:hAnsi="times New Roman" w:cs="times New Roman" w:eastAsia="times New Roman"/>
        </w:rPr>
        <w:t>- Qulluq, qulluq, bolam, omon-eson qutulibdi ishqilib.</w:t>
      </w:r>
    </w:p>
    <w:p>
      <w:r>
        <w:rPr>
          <w:rFonts w:ascii="times New Roman" w:hAnsi="times New Roman" w:cs="times New Roman" w:eastAsia="times New Roman"/>
        </w:rPr>
        <w:t>Domla choy ustida qiziq bir hangomani aytib berdi.</w:t>
      </w:r>
    </w:p>
    <w:p>
      <w:r>
        <w:rPr>
          <w:rFonts w:ascii="times New Roman" w:hAnsi="times New Roman" w:cs="times New Roman" w:eastAsia="times New Roman"/>
        </w:rPr>
        <w:t>- Tug'ruqxonaga ketayotsam raytorg Umaralining uyida qars-badabang o'yin-kulgi. Qizini chiqazayotgan ekan. Eshigining tagiga mashina tiqilib ketgan. Ichkariga qistashdi, uzrimni aytdim. Qaytishda kirishga va'da berib o'tib ketdim. Ko'nglim xotirjam bo'lib qaytib kelsam, to'yxonada olatasir to'polon. Umarali g'irt mast, og'zidan bodi kirib, shodi chiqib xotinini so'kadi, yor-yor aytayotgan yallachining qo'lidan chirmandasini olib, ko'zimning oldida jahl bilan ketmon dastasiga urib qolsa bo'ladimi, chirmandani dastaga teshikulcha qilib kiygizib qo'ydi. Nima gapligini hech kim bilmaydi, hamma hayron.</w:t>
      </w:r>
    </w:p>
    <w:p>
      <w:r>
        <w:rPr>
          <w:rFonts w:ascii="times New Roman" w:hAnsi="times New Roman" w:cs="times New Roman" w:eastAsia="times New Roman"/>
        </w:rPr>
        <w:t>Kuyov Umaralining etagidan ushlab olgan. Xuddi yangi tug'ilgan buzoqqa o'xshab oyog'ida arang turadi. Yursa gandiraklab, ko'rga o'xshab odamlarni paypaslaydi, oz bo'lmasa yer o'choqqa tushib ketay dedi. Xayriyat, oshpaz etagidan tortib qoldi.</w:t>
      </w:r>
    </w:p>
    <w:p>
      <w:r>
        <w:rPr>
          <w:rFonts w:ascii="times New Roman" w:hAnsi="times New Roman" w:cs="times New Roman" w:eastAsia="times New Roman"/>
        </w:rPr>
        <w:t>Shivir-shivir gap bo'lib qoldi. Nima deysan, kelin xushtori bilan qochib ketibdi.</w:t>
      </w:r>
    </w:p>
    <w:p>
      <w:r>
        <w:rPr>
          <w:rFonts w:ascii="times New Roman" w:hAnsi="times New Roman" w:cs="times New Roman" w:eastAsia="times New Roman"/>
        </w:rPr>
        <w:t>Ichkari hovlidan xotin kishining chapak chalib yig'lagani, erkak kishining so'kkani eshitildi. To'y tarqadi. Kuyovning otasi bergan qalinini qistab qoldi. Umarali satta o'zini mastlikka solib gapni chalg'itadi:</w:t>
      </w:r>
    </w:p>
    <w:p>
      <w:r>
        <w:rPr>
          <w:rFonts w:ascii="times New Roman" w:hAnsi="times New Roman" w:cs="times New Roman" w:eastAsia="times New Roman"/>
        </w:rPr>
        <w:t>- Topaman, yerning qa'riga kirib ketgan bo'lsa ham tortib chiqaman. Osmonga uchib ketgan bo'lsa - bor mul-kimni, "Pobedam"ni ham, xotinimning bo'ynidagi o'n to'rt qavat durni ham, hovli-joyni ham sotaman. Sputnik sotib olib, orqasidan quvib chiqaman.</w:t>
      </w:r>
    </w:p>
    <w:p>
      <w:r>
        <w:rPr>
          <w:rFonts w:ascii="times New Roman" w:hAnsi="times New Roman" w:cs="times New Roman" w:eastAsia="times New Roman"/>
        </w:rPr>
        <w:t>Umarali shu gaplarni aytdi-yu, sabzi to'g'rab qo'yilgan bo'yraning ustiga yiqilib, uchib qoldi. Kuyov boya qaynotasi chirmandasini teshib qo'ygan yallachining peshonasini silab, tolei yo'qligidan, avvalgi xotini ham bevafolik qilib boshqa birovga tegib ketganidan nolib, yig'i boshladi. Yallachi shilqimlik qilayotgan "betole" kuyovni siltab tashlab chiqib ketdi.</w:t>
      </w:r>
    </w:p>
    <w:p>
      <w:r>
        <w:rPr>
          <w:rFonts w:ascii="times New Roman" w:hAnsi="times New Roman" w:cs="times New Roman" w:eastAsia="times New Roman"/>
        </w:rPr>
        <w:t>Xijolatlikda tomog'imdan bir qultum ham choy o'tmadi. Chiqib ketdim.</w:t>
      </w:r>
    </w:p>
    <w:p>
      <w:r>
        <w:rPr>
          <w:rFonts w:ascii="times New Roman" w:hAnsi="times New Roman" w:cs="times New Roman" w:eastAsia="times New Roman"/>
        </w:rPr>
        <w:t>O'rik domla hikoyasini tugatib, sovub qolgan choyni shimirdi.</w:t>
      </w:r>
    </w:p>
    <w:p>
      <w:r>
        <w:rPr>
          <w:rFonts w:ascii="times New Roman" w:hAnsi="times New Roman" w:cs="times New Roman" w:eastAsia="times New Roman"/>
        </w:rPr>
        <w:t>Men uning gaplariga quloq solib o'tirib, "hah, o'rik aralashmagan gaping ham bor ekan-ku!" deb dilimdan o'tkazdim.</w:t>
      </w:r>
    </w:p>
    <w:p>
      <w:r>
        <w:rPr>
          <w:rFonts w:ascii="times New Roman" w:hAnsi="times New Roman" w:cs="times New Roman" w:eastAsia="times New Roman"/>
        </w:rPr>
        <w:t>- Hay, mayli bolam, endi menga javob. Havo yashnab keldi, ko'chatlardan xabar olib qo'yay.</w:t>
      </w:r>
    </w:p>
    <w:p>
      <w:r>
        <w:rPr>
          <w:rFonts w:ascii="times New Roman" w:hAnsi="times New Roman" w:cs="times New Roman" w:eastAsia="times New Roman"/>
        </w:rPr>
        <w:t>Chol xayrlashib chiqib ketdi. Burgut ko'chagacha uni kuzatib qaytishda oltmish yoshlardagi kampirni boshlab kirdi.</w:t>
      </w:r>
    </w:p>
    <w:p>
      <w:r>
        <w:rPr>
          <w:rFonts w:ascii="times New Roman" w:hAnsi="times New Roman" w:cs="times New Roman" w:eastAsia="times New Roman"/>
        </w:rPr>
        <w:t>- Xizmat, aya, boboy yaxshi yuribdilarmi?</w:t>
      </w:r>
    </w:p>
    <w:p>
      <w:r>
        <w:rPr>
          <w:rFonts w:ascii="times New Roman" w:hAnsi="times New Roman" w:cs="times New Roman" w:eastAsia="times New Roman"/>
        </w:rPr>
        <w:t>- Shukur, shukur, bolam.</w:t>
      </w:r>
    </w:p>
    <w:p>
      <w:r>
        <w:rPr>
          <w:rFonts w:ascii="times New Roman" w:hAnsi="times New Roman" w:cs="times New Roman" w:eastAsia="times New Roman"/>
        </w:rPr>
        <w:t>- G'anivoy qalay, ko'rinmay qoldi-ku?</w:t>
      </w:r>
    </w:p>
    <w:p>
      <w:r>
        <w:rPr>
          <w:rFonts w:ascii="times New Roman" w:hAnsi="times New Roman" w:cs="times New Roman" w:eastAsia="times New Roman"/>
        </w:rPr>
        <w:t>Kampir Burgutning so'rog'iga javob bermay, ko'zini yerga qaratdi.</w:t>
      </w:r>
    </w:p>
    <w:p>
      <w:r>
        <w:rPr>
          <w:rFonts w:ascii="times New Roman" w:hAnsi="times New Roman" w:cs="times New Roman" w:eastAsia="times New Roman"/>
        </w:rPr>
        <w:t>- Nima bo'ldi?</w:t>
      </w:r>
    </w:p>
    <w:p>
      <w:r>
        <w:rPr>
          <w:rFonts w:ascii="times New Roman" w:hAnsi="times New Roman" w:cs="times New Roman" w:eastAsia="times New Roman"/>
        </w:rPr>
        <w:t>Kampir besaranjom bo'lib qoldi:</w:t>
      </w:r>
    </w:p>
    <w:p>
      <w:r>
        <w:rPr>
          <w:rFonts w:ascii="times New Roman" w:hAnsi="times New Roman" w:cs="times New Roman" w:eastAsia="times New Roman"/>
        </w:rPr>
        <w:t>- Yo'q, hech gap bo'lgani yo'q.</w:t>
      </w:r>
    </w:p>
    <w:p>
      <w:r>
        <w:rPr>
          <w:rFonts w:ascii="times New Roman" w:hAnsi="times New Roman" w:cs="times New Roman" w:eastAsia="times New Roman"/>
        </w:rPr>
        <w:t>- Aytavering.</w:t>
      </w:r>
    </w:p>
    <w:p>
      <w:r>
        <w:rPr>
          <w:rFonts w:ascii="times New Roman" w:hAnsi="times New Roman" w:cs="times New Roman" w:eastAsia="times New Roman"/>
        </w:rPr>
        <w:t>- O'zingizga aytadigan gapim bor.</w:t>
      </w:r>
    </w:p>
    <w:p>
      <w:r>
        <w:rPr>
          <w:rFonts w:ascii="times New Roman" w:hAnsi="times New Roman" w:cs="times New Roman" w:eastAsia="times New Roman"/>
        </w:rPr>
        <w:t>Bularning gapiga xalaqit berayotganimni sezib qoldim. Kampir hushyorlik qilib Burgutni hovliga imladi. Uiing ketidan chiqib ketgan Burgut ancha hayallab qoldi, sal fursatdan keyin hovlidan uning o'tin yorgandek qarsillab kulgani eshitildi.</w:t>
      </w:r>
    </w:p>
    <w:p>
      <w:r>
        <w:rPr>
          <w:rFonts w:ascii="times New Roman" w:hAnsi="times New Roman" w:cs="times New Roman" w:eastAsia="times New Roman"/>
        </w:rPr>
        <w:t>Burgut uyga qaytib kirar ekan, o'zidan-o'zi kular, hadeb "malades, malades" deyar edi.</w:t>
      </w:r>
    </w:p>
    <w:p>
      <w:r>
        <w:rPr>
          <w:rFonts w:ascii="times New Roman" w:hAnsi="times New Roman" w:cs="times New Roman" w:eastAsia="times New Roman"/>
        </w:rPr>
        <w:t>- Qani yuring, mehmon, bir joyga borib kelamiz.</w:t>
      </w:r>
    </w:p>
    <w:p>
      <w:r>
        <w:rPr>
          <w:rFonts w:ascii="times New Roman" w:hAnsi="times New Roman" w:cs="times New Roman" w:eastAsia="times New Roman"/>
        </w:rPr>
        <w:t>- Bir gap bo'ldimi, tinchlikmi? - dedim hayron bo'lib.</w:t>
      </w:r>
    </w:p>
    <w:p>
      <w:r>
        <w:rPr>
          <w:rFonts w:ascii="times New Roman" w:hAnsi="times New Roman" w:cs="times New Roman" w:eastAsia="times New Roman"/>
        </w:rPr>
        <w:t>- Bir gap emas, ming gap deyavering, yuring, yo'lda aytib beraman.</w:t>
      </w:r>
    </w:p>
    <w:p>
      <w:r>
        <w:rPr>
          <w:rFonts w:ascii="times New Roman" w:hAnsi="times New Roman" w:cs="times New Roman" w:eastAsia="times New Roman"/>
        </w:rPr>
        <w:t>Tashqariga chiqdik, yolg'izoyoq yo'ldan cho'lni kesib, Qo'shoq ota zvenosiga qarab piyoda jo'nadik. Olisda, shu yo'lning ufqqa singib ketgan joyidan boyagi kampir hassasiga tayanib jadal borar edi.</w:t>
      </w:r>
    </w:p>
    <w:p>
      <w:r>
        <w:rPr>
          <w:rFonts w:ascii="times New Roman" w:hAnsi="times New Roman" w:cs="times New Roman" w:eastAsia="times New Roman"/>
        </w:rPr>
        <w:t>- Xo'sh, desangiz, men sizga aytsam, boya O'rik domla aytgan to'ydan kelinni haligi kampirning o'g'li olib qochgan ekan. Yarim kechasi "Pobeda"da olib kelibdi. Kampirning o'takasi yorilib, tong otguncha mijja qoqmay, ana sharmanda bo'laman, mana sharmanda bo'laman, deb yuragini hovuchlab chiqibdi. Qizning otasi Umarali zakonchi, ko'p odamga zulmini o'tkazgan yaramas narsa. Bechora kampir, G'anivoyga nasihat qil, qizni eltib qo'ysin, deb kelibdi.</w:t>
      </w:r>
    </w:p>
    <w:p>
      <w:r>
        <w:rPr>
          <w:rFonts w:ascii="times New Roman" w:hAnsi="times New Roman" w:cs="times New Roman" w:eastAsia="times New Roman"/>
        </w:rPr>
        <w:t>- Qiz bilan G'anivoy avvaldan don olishib yurisharmidi? - dedim qiziqib.</w:t>
      </w:r>
    </w:p>
    <w:p>
      <w:r>
        <w:rPr>
          <w:rFonts w:ascii="times New Roman" w:hAnsi="times New Roman" w:cs="times New Roman" w:eastAsia="times New Roman"/>
        </w:rPr>
        <w:t>- Don olishganda qandoqki, ikkovi o'ninchini birga bitirgan, bitirgandan keyin Farg'onaga borib traktorchilar kursida ham birga o'qib kelishgan. O'zi juda suluv qiz. Shaddodlikda tengi yo'q. Esimda bor, yosh vaqtida o'g'il bolalar bilan kurash tushaverardi. Kap-katta bolalarni urib yig'latardi. Zo'r narsa o'zi. Bir yilcha bo'ldi otasi ishga chiqazmay qo'ygan. Bo'lmasa MTSda binoyidek ChTZ haydab yurgan edi, medal ham olgan. Ishga chiqmaganiga ishxonasi ham aralashdi, nima bo'ldi-yu, ish bosdi-bosdi bo'lib qolaverdi. Umarali zakonchi, yo'lini qilgan-da. Xudo urgan yaramas odam dedim-ku, sizga boya. Yaqinda shivir-shivir gap bo'lib qoldi. Umarali qizini istansadagi dorrestoranning bufetchisiga berayotganmish, deb eshitdik. Alamiga chidolmagan G'anivoy mast bo'lib, bufetchining boshiga butilka bilan urib, o'n ikki kun melisada ham yotib chiqdi. Qizini astoydil yaxshi ko'rar edi-da. Bu ham o'zi boevoy bola. Oriyati kuchli. Ignani tushga botirib, bilagiga sanchib, yurakning suratini uch burchak qilib ishlatibdi, bir yog'iga Oysha, bir yog'iga G'ani deb yozib qo'yibdi, voy ten-tag-ey. Shu qilig'iga majlisda rosa o'sal qilishgan.</w:t>
      </w:r>
    </w:p>
    <w:p>
      <w:r>
        <w:rPr>
          <w:rFonts w:ascii="times New Roman" w:hAnsi="times New Roman" w:cs="times New Roman" w:eastAsia="times New Roman"/>
        </w:rPr>
        <w:t>Gap bilan bo'lib, Qo'shoq otaning qo'rg'oniga yetganimizni bilmay qolibmiz. Qo'shoq ota tutning tagida cho'qqayib, bo'kib qolgan sigirga tuz yalatayotgan ekan, bizni ko'rib o'rnidan turdi.</w:t>
      </w:r>
    </w:p>
    <w:p>
      <w:r>
        <w:rPr>
          <w:rFonts w:ascii="times New Roman" w:hAnsi="times New Roman" w:cs="times New Roman" w:eastAsia="times New Roman"/>
        </w:rPr>
        <w:t>- Keldingmi, bolam, e, mehmon, zerikib qolmadingizmi?</w:t>
      </w:r>
    </w:p>
    <w:p>
      <w:r>
        <w:rPr>
          <w:rFonts w:ascii="times New Roman" w:hAnsi="times New Roman" w:cs="times New Roman" w:eastAsia="times New Roman"/>
        </w:rPr>
        <w:t>Cholning bu gapidan, sen nima qilib yuribsan, seni chaqirtirganim yo'q edi-ku, degan ma'noni anglab, juda mulzam bo'ldim.</w:t>
      </w:r>
    </w:p>
    <w:p>
      <w:r>
        <w:rPr>
          <w:rFonts w:ascii="times New Roman" w:hAnsi="times New Roman" w:cs="times New Roman" w:eastAsia="times New Roman"/>
        </w:rPr>
        <w:t>- G'anivoyning o'zi qani? - dedi Burgut cholga.</w:t>
      </w:r>
    </w:p>
    <w:p>
      <w:r>
        <w:rPr>
          <w:rFonts w:ascii="times New Roman" w:hAnsi="times New Roman" w:cs="times New Roman" w:eastAsia="times New Roman"/>
        </w:rPr>
        <w:t>- Uyda, ikkovi ham uyda. Bo'yning uzilmagurlarning qilgan ishini qara. Endi nima qilamiz?</w:t>
      </w:r>
    </w:p>
    <w:p>
      <w:r>
        <w:rPr>
          <w:rFonts w:ascii="times New Roman" w:hAnsi="times New Roman" w:cs="times New Roman" w:eastAsia="times New Roman"/>
        </w:rPr>
        <w:t>- Hayronman, - dedi Burgut yelkasini qisib.</w:t>
      </w:r>
    </w:p>
    <w:p>
      <w:r>
        <w:rPr>
          <w:rFonts w:ascii="times New Roman" w:hAnsi="times New Roman" w:cs="times New Roman" w:eastAsia="times New Roman"/>
        </w:rPr>
        <w:t>- Ichkariga kiringlar, yaxshilab nasihat qilinglar, malomatga qolmaylik.</w:t>
      </w:r>
    </w:p>
    <w:p>
      <w:r>
        <w:rPr>
          <w:rFonts w:ascii="times New Roman" w:hAnsi="times New Roman" w:cs="times New Roman" w:eastAsia="times New Roman"/>
        </w:rPr>
        <w:t>Hovliga kirdik. Juda ham chiroyli, yigirma to'rt yoshlardagi, qomati xuddi quyib qo'ygandek bir qiz ariq bo'yida jomashovda gupillatib kir yuvyapti. Havoning salqin bo'lishiga qaramay, mayka kiygan shop mo'ylov yigit behi shoxiga kir yoyish uchun arkon bog'layapti. Qiz bizni ko'rib, tizzasiga yig'ilib qolgan etagini tushirib, o'rnidan turdi.</w:t>
      </w:r>
    </w:p>
    <w:p>
      <w:r>
        <w:rPr>
          <w:rFonts w:ascii="times New Roman" w:hAnsi="times New Roman" w:cs="times New Roman" w:eastAsia="times New Roman"/>
        </w:rPr>
        <w:t>- Ie, kelinglar, - dedi shop mo'ylov yigit arqonni tashlab, ko'rishgani qo'l uzatar ekan.</w:t>
      </w:r>
    </w:p>
    <w:p>
      <w:r>
        <w:rPr>
          <w:rFonts w:ascii="times New Roman" w:hAnsi="times New Roman" w:cs="times New Roman" w:eastAsia="times New Roman"/>
        </w:rPr>
        <w:t>- Ha, G'anivoy, - dedi Burgut qizga imlab, - yelmay-yugurmay kuyov bo'lib olibsanmi?</w:t>
      </w:r>
    </w:p>
    <w:p>
      <w:r>
        <w:rPr>
          <w:rFonts w:ascii="times New Roman" w:hAnsi="times New Roman" w:cs="times New Roman" w:eastAsia="times New Roman"/>
        </w:rPr>
        <w:t>- Nega yelmay-yugurmay bo'lar ekan, kecha to'yimiz bo'lgan, faqat to'y xarajatini bufetchidan nasiya qildik-da, - dedi G'anivoy kulib, - qani, ichkariga kiringlar. Oyshaxon, choy qo'yib yuboring darrov!</w:t>
      </w:r>
    </w:p>
    <w:p>
      <w:r>
        <w:rPr>
          <w:rFonts w:ascii="times New Roman" w:hAnsi="times New Roman" w:cs="times New Roman" w:eastAsia="times New Roman"/>
        </w:rPr>
        <w:t>Oyshaxon ayvon labida turgan oq samovarni ko'tarib, oshxona tomonga o'tib ketdi. Kampir kirdi.</w:t>
      </w:r>
    </w:p>
    <w:p>
      <w:r>
        <w:rPr>
          <w:rFonts w:ascii="times New Roman" w:hAnsi="times New Roman" w:cs="times New Roman" w:eastAsia="times New Roman"/>
        </w:rPr>
        <w:t>- O'zinglar tushuntiringlar, gapiraverib jag'imda jag' qolmadi.</w:t>
      </w:r>
    </w:p>
    <w:p>
      <w:r>
        <w:rPr>
          <w:rFonts w:ascii="times New Roman" w:hAnsi="times New Roman" w:cs="times New Roman" w:eastAsia="times New Roman"/>
        </w:rPr>
        <w:t>Qo'shoq ota gapga aralashmadi, xontaxtaning chetida bolishni bag'riga tortib, nimalarnidir o'ylab tek o'tirardi. Kampir o'zlaring bir nima denglar, degandek bizga qaraydi. Hamma jim. Bu jimlikni Qo'shoq ota buzdi.</w:t>
      </w:r>
    </w:p>
    <w:p>
      <w:r>
        <w:rPr>
          <w:rFonts w:ascii="times New Roman" w:hAnsi="times New Roman" w:cs="times New Roman" w:eastAsia="times New Roman"/>
        </w:rPr>
        <w:t>- Juda xunuk ish bo'ldi-da. Onasi zor qaqshab qidirib yurgandir. Otasi bo'lsa...</w:t>
      </w:r>
    </w:p>
    <w:p>
      <w:r>
        <w:rPr>
          <w:rFonts w:ascii="times New Roman" w:hAnsi="times New Roman" w:cs="times New Roman" w:eastAsia="times New Roman"/>
        </w:rPr>
        <w:t>Cholning gapi og'zida qoldi, Burgut "Otasi chort s nim" deb ruschalab yubordi.</w:t>
      </w:r>
    </w:p>
    <w:p>
      <w:r>
        <w:rPr>
          <w:rFonts w:ascii="times New Roman" w:hAnsi="times New Roman" w:cs="times New Roman" w:eastAsia="times New Roman"/>
        </w:rPr>
        <w:t>- Farzand-da, axir. Bo'ladigan bo'lsa - ochiq-oydin qilish kerak edi... Ertaga elning og'ziga tushadi, unda nima degan odam bo'lamiz, xalq nima deydi?</w:t>
      </w:r>
    </w:p>
    <w:p>
      <w:r>
        <w:rPr>
          <w:rFonts w:ascii="times New Roman" w:hAnsi="times New Roman" w:cs="times New Roman" w:eastAsia="times New Roman"/>
        </w:rPr>
        <w:t>- Xalqmi, - dedi Burgut, - xalq, malades, deydi.</w:t>
      </w:r>
    </w:p>
    <w:p>
      <w:r>
        <w:rPr>
          <w:rFonts w:ascii="times New Roman" w:hAnsi="times New Roman" w:cs="times New Roman" w:eastAsia="times New Roman"/>
        </w:rPr>
        <w:t>Boyattan beri sudga tushgan gunohkordek hammaning ko'ziga qarab o'tirgan G'anivoyga birdan jon kirgandek bo'ldi.</w:t>
      </w:r>
    </w:p>
    <w:p>
      <w:r>
        <w:rPr>
          <w:rFonts w:ascii="times New Roman" w:hAnsi="times New Roman" w:cs="times New Roman" w:eastAsia="times New Roman"/>
        </w:rPr>
        <w:t>- E, diydoringdan aylanay. Burgutim, gapir, gapir shunaqa.</w:t>
      </w:r>
    </w:p>
    <w:p>
      <w:r>
        <w:rPr>
          <w:rFonts w:ascii="times New Roman" w:hAnsi="times New Roman" w:cs="times New Roman" w:eastAsia="times New Roman"/>
        </w:rPr>
        <w:t>Kampir topib kelgan nasihatgo'yidan kuyganini bilib qoldi.</w:t>
      </w:r>
    </w:p>
    <w:p>
      <w:r>
        <w:rPr>
          <w:rFonts w:ascii="times New Roman" w:hAnsi="times New Roman" w:cs="times New Roman" w:eastAsia="times New Roman"/>
        </w:rPr>
        <w:t>- Endi gap shu, - dedi Burgut, cho'rt kesib, - G'anivoy juda bopta ish qipti, bunaqa ishni yigitning xo'rozi qiladi. Qiz rozi, yigit rozi, vassalom. Kim nima desa deyaversin. Malades! Qizni zo'rlab sotadigan zamon o'tib ketgan. - Burgut hovli tomonga qarab qichqirdi. - Ho', Oyshaxon singlim, bir baqqa qarab keting! Oyshaxon derazadan qaradi.</w:t>
      </w:r>
    </w:p>
    <w:p>
      <w:r>
        <w:rPr>
          <w:rFonts w:ascii="times New Roman" w:hAnsi="times New Roman" w:cs="times New Roman" w:eastAsia="times New Roman"/>
        </w:rPr>
        <w:t>- Shu ish sizning roziligingiz bilan bo'lganmi, to'g'risini aytavering.</w:t>
      </w:r>
    </w:p>
    <w:p>
      <w:r>
        <w:rPr>
          <w:rFonts w:ascii="times New Roman" w:hAnsi="times New Roman" w:cs="times New Roman" w:eastAsia="times New Roman"/>
        </w:rPr>
        <w:t>- Agar o'zim rozi bo'lmasam, traktorga surgatib ham opkelolmasdilar.</w:t>
      </w:r>
    </w:p>
    <w:p>
      <w:r>
        <w:rPr>
          <w:rFonts w:ascii="times New Roman" w:hAnsi="times New Roman" w:cs="times New Roman" w:eastAsia="times New Roman"/>
        </w:rPr>
        <w:t>- Shu gapdan, qaytmaysiz, a? Bo'pti, bitta universal sizniki, potillataverasiz. Qaysi zvenoga qo'yaylik.</w:t>
      </w:r>
    </w:p>
    <w:p>
      <w:r>
        <w:rPr>
          <w:rFonts w:ascii="times New Roman" w:hAnsi="times New Roman" w:cs="times New Roman" w:eastAsia="times New Roman"/>
        </w:rPr>
        <w:t>- Erim qaysinda bo'lsa meni ham shunga...</w:t>
      </w:r>
    </w:p>
    <w:p>
      <w:r>
        <w:rPr>
          <w:rFonts w:ascii="times New Roman" w:hAnsi="times New Roman" w:cs="times New Roman" w:eastAsia="times New Roman"/>
        </w:rPr>
        <w:t>- Voy sho'rim, - dedi kampir yuzini tirnab, - na nikoh, na zakska qog'ozsiz, erim deydi-ya... Voy, musulmonlar, hech bo'lmasa O'rik domlani chaqirib, nikohlab qo'yinglar.</w:t>
      </w:r>
    </w:p>
    <w:p>
      <w:r>
        <w:rPr>
          <w:rFonts w:ascii="times New Roman" w:hAnsi="times New Roman" w:cs="times New Roman" w:eastAsia="times New Roman"/>
        </w:rPr>
        <w:t>- Ko'p vaysama, - dedi chol zarda bilan, - O'rik domla sen aytgan diniy domlalardan emas, ilm domlasi, yangicha kitob o'qiydigan domla! Roziman, rahmat sizga, qizim, bir bolamni shuncha izzat qilib, osmon nikohini buzib kepsiz, yuragingizga balli. Endi mundoq qilsanglar, ertaga rayon tushib, dadangiz bilan enangizga yuz ko'rsatib kelsangiz. Harna qilsa ham farzandlik qarzi, Mayli, G'ani ham borsin.</w:t>
      </w:r>
    </w:p>
    <w:p>
      <w:r>
        <w:rPr>
          <w:rFonts w:ascii="times New Roman" w:hAnsi="times New Roman" w:cs="times New Roman" w:eastAsia="times New Roman"/>
        </w:rPr>
        <w:t>- Bormayman! - dedi Oysha qat'iy qilib.</w:t>
      </w:r>
    </w:p>
    <w:p>
      <w:r>
        <w:rPr>
          <w:rFonts w:ascii="times New Roman" w:hAnsi="times New Roman" w:cs="times New Roman" w:eastAsia="times New Roman"/>
        </w:rPr>
        <w:t>- Jon bolam, aylanay bolam, enangizga rahmingiz kelsin.</w:t>
      </w:r>
    </w:p>
    <w:p>
      <w:r>
        <w:rPr>
          <w:rFonts w:ascii="times New Roman" w:hAnsi="times New Roman" w:cs="times New Roman" w:eastAsia="times New Roman"/>
        </w:rPr>
        <w:t>Maslahat bilan Oysha uyga borib keladigan bo'ldi, faqat uch kundan keyin, eri bilan birga bormoqchi bo'ldi.</w:t>
      </w:r>
    </w:p>
    <w:p>
      <w:r>
        <w:rPr>
          <w:rFonts w:ascii="times New Roman" w:hAnsi="times New Roman" w:cs="times New Roman" w:eastAsia="times New Roman"/>
        </w:rPr>
        <w:t>Burgut qiziqchilikka ularni "nikohlab" qo'ydi.</w:t>
      </w:r>
    </w:p>
    <w:p>
      <w:r>
        <w:rPr>
          <w:rFonts w:ascii="times New Roman" w:hAnsi="times New Roman" w:cs="times New Roman" w:eastAsia="times New Roman"/>
        </w:rPr>
        <w:t>- Bibi Oysha ibni Umarali qizi, Yozyovon RTS mexanigi, ordenli G'ani Qo'shoq o'g'lini nikohingizga qabul qildingizmi?</w:t>
      </w:r>
    </w:p>
    <w:p>
      <w:r>
        <w:rPr>
          <w:rFonts w:ascii="times New Roman" w:hAnsi="times New Roman" w:cs="times New Roman" w:eastAsia="times New Roman"/>
        </w:rPr>
        <w:t>- Pajalsta, qabul qildim, - dedi Oysha uchun atayin xotincha ingichka ovoz bilan G'anivoy.</w:t>
      </w:r>
    </w:p>
    <w:p>
      <w:r>
        <w:rPr>
          <w:rFonts w:ascii="times New Roman" w:hAnsi="times New Roman" w:cs="times New Roman" w:eastAsia="times New Roman"/>
        </w:rPr>
        <w:t>Oyshaning o'zi ham piqillab kulib yubordi.</w:t>
      </w:r>
    </w:p>
    <w:p>
      <w:r>
        <w:rPr>
          <w:rFonts w:ascii="times New Roman" w:hAnsi="times New Roman" w:cs="times New Roman" w:eastAsia="times New Roman"/>
        </w:rPr>
        <w:t>Ertasiga chillali kelin Burgutning uchastkasiga shudgor ko'targani universal minib keldi. U qulog'iga bir dasta gunafsha qistirib, atayin kelinligini bildirish uchun yuziga bilinar-bilinmas qilib upa qo'yib, ko'kragiga pastga qaratib, chuchmo'ma taqib olgan edi. Undan gup-gup atir hidi anqir edi.</w:t>
      </w:r>
    </w:p>
    <w:p>
      <w:r>
        <w:rPr>
          <w:rFonts w:ascii="times New Roman" w:hAnsi="times New Roman" w:cs="times New Roman" w:eastAsia="times New Roman"/>
        </w:rPr>
        <w:t>Burgut unga haydaladigan yerni ko'rsatib berdi. Oysha motorni o't oldirib, rulga o'tirmoqchi bo'lib turgan edi, uzokdan mosh rang "Pobeda" ko'rindi. Oysha bir nimani sezgandek qo'l siltab, traktorni haydab ketdi. Qishi bilan qor suvini shimib ko'pchigan yer palaxsa-palaxsa bo'lib ko'cha boshladi. "Pobeda" keldi. Undan shirakayf "kuyov" tushdi. U yoq-bu yoqqa qaramay traktor ketidan yugurdi. Oysha atayin uni ko'rmaganga solib rul boshqarib ketaverdi.</w:t>
      </w:r>
    </w:p>
    <w:p>
      <w:r>
        <w:rPr>
          <w:rFonts w:ascii="times New Roman" w:hAnsi="times New Roman" w:cs="times New Roman" w:eastAsia="times New Roman"/>
        </w:rPr>
        <w:t>- To'xta, o'ttiz ikki ming sarf qilganman, sudga beraman.</w:t>
      </w:r>
    </w:p>
    <w:p>
      <w:r>
        <w:rPr>
          <w:rFonts w:ascii="times New Roman" w:hAnsi="times New Roman" w:cs="times New Roman" w:eastAsia="times New Roman"/>
        </w:rPr>
        <w:t>Oysha qo'l siltadi. Kuyov yeldek yugurib traktordan o'tib ketdi-da, yigirma metrcha nariga borib yo'lga uzala tushib yotib oldi.</w:t>
      </w:r>
    </w:p>
    <w:p>
      <w:r>
        <w:rPr>
          <w:rFonts w:ascii="times New Roman" w:hAnsi="times New Roman" w:cs="times New Roman" w:eastAsia="times New Roman"/>
        </w:rPr>
        <w:t>- O'ligimning ustidan o'tasan.</w:t>
      </w:r>
    </w:p>
    <w:p>
      <w:r>
        <w:rPr>
          <w:rFonts w:ascii="times New Roman" w:hAnsi="times New Roman" w:cs="times New Roman" w:eastAsia="times New Roman"/>
        </w:rPr>
        <w:t>Traktor unga to'rt metrcha qolganda to'xtadi.</w:t>
      </w:r>
    </w:p>
    <w:p>
      <w:r>
        <w:rPr>
          <w:rFonts w:ascii="times New Roman" w:hAnsi="times New Roman" w:cs="times New Roman" w:eastAsia="times New Roman"/>
        </w:rPr>
        <w:t>- Tur-e, beting qursin. Hozir bosib qurvaqadek ezib ketaman...</w:t>
      </w:r>
    </w:p>
    <w:p>
      <w:r>
        <w:rPr>
          <w:rFonts w:ascii="times New Roman" w:hAnsi="times New Roman" w:cs="times New Roman" w:eastAsia="times New Roman"/>
        </w:rPr>
        <w:t>- O'zimni osaman, javobgar bo'lasan.</w:t>
      </w:r>
    </w:p>
    <w:p>
      <w:r>
        <w:rPr>
          <w:rFonts w:ascii="times New Roman" w:hAnsi="times New Roman" w:cs="times New Roman" w:eastAsia="times New Roman"/>
        </w:rPr>
        <w:t>Oysha traktor orqasidagi bir o'ram arqonni olib unga uloqtirdi.</w:t>
      </w:r>
    </w:p>
    <w:p>
      <w:r>
        <w:rPr>
          <w:rFonts w:ascii="times New Roman" w:hAnsi="times New Roman" w:cs="times New Roman" w:eastAsia="times New Roman"/>
        </w:rPr>
        <w:t>- O'zingni ossang, huv ana, sim tortilmagan stolba bor.</w:t>
      </w:r>
    </w:p>
    <w:p>
      <w:r>
        <w:rPr>
          <w:rFonts w:ascii="times New Roman" w:hAnsi="times New Roman" w:cs="times New Roman" w:eastAsia="times New Roman"/>
        </w:rPr>
        <w:t>Oysha zarda bilan yana rulga o'tirdi. Uning harakatlarini kuzatib turgan Burgut:</w:t>
      </w:r>
    </w:p>
    <w:p>
      <w:r>
        <w:rPr>
          <w:rFonts w:ascii="times New Roman" w:hAnsi="times New Roman" w:cs="times New Roman" w:eastAsia="times New Roman"/>
        </w:rPr>
        <w:t>- Malades! - dedi.</w:t>
      </w:r>
    </w:p>
    <w:p>
      <w:r>
        <w:rPr>
          <w:rFonts w:ascii="times New Roman" w:hAnsi="times New Roman" w:cs="times New Roman" w:eastAsia="times New Roman"/>
        </w:rPr>
        <w:t>Oysha yurib ketayotib traktor ustida tik turib orqaga qaradi. Uning bu qarashi, negadir, menga lochinni eslatdi. Buni O'rik domla ham payqab turgan ekan.</w:t>
      </w:r>
    </w:p>
    <w:p>
      <w:r>
        <w:rPr>
          <w:rFonts w:ascii="times New Roman" w:hAnsi="times New Roman" w:cs="times New Roman" w:eastAsia="times New Roman"/>
        </w:rPr>
        <w:t>- Ha, umringdan baraka top, lochinning o'zisan-a! - deb yubordi.</w:t>
      </w:r>
    </w:p>
    <w:p>
      <w:r>
        <w:rPr>
          <w:rFonts w:ascii="times New Roman" w:hAnsi="times New Roman" w:cs="times New Roman" w:eastAsia="times New Roman"/>
        </w:rPr>
        <w:t>Men cho'lda ro'y berayotgan bu hodisalarni, cho'l bag'riga qo'l solib, uning yashirgan boyliklarini tortib olayotgan bu tanti-mard odamlarni ko'rib, yuragimdan ularga tahsin o'qidim.</w:t>
      </w:r>
    </w:p>
    <w:p>
      <w:r>
        <w:rPr>
          <w:rFonts w:ascii="times New Roman" w:hAnsi="times New Roman" w:cs="times New Roman" w:eastAsia="times New Roman"/>
        </w:rPr>
        <w:t>Cho'l burguti yoniga yigitlarni olib, O'rik domla obod qilgan yangi bog'ni aylanib, kanaldan loy chiqazayotgan ekskavatorchilar oldiga ot choptirib ketdi. Cho'lning ufq bilan tutashgan yerida ularning soyasi ko'rindi. Oldinda Burgut yelib borardi, ortidagi yigitlar goh oldinga o'tib, goh keyinda qolardi. Ularning bu ko'rinishi xuddi burgut bolalarini parvozga o'rgatayotganga o'xshardi.</w:t>
      </w:r>
    </w:p>
    <w:p>
      <w:r>
        <w:rPr>
          <w:rFonts w:ascii="times New Roman" w:hAnsi="times New Roman" w:cs="times New Roman" w:eastAsia="times New Roman"/>
        </w:rPr>
        <w:t>Urik domla bilan ikkovimiz qoldik. U yana o'rikdan gap boshlarmikin deb qo'rqib turgan edim, yo'q, ishi qistov ekan, bog'iga ketdi.</w:t>
      </w:r>
    </w:p>
    <w:p>
      <w:r>
        <w:rPr>
          <w:rFonts w:ascii="times New Roman" w:hAnsi="times New Roman" w:cs="times New Roman" w:eastAsia="times New Roman"/>
        </w:rPr>
        <w:t>Yolg'iz qoldim. Oyshaning traktor haydashini kuzatib turib xayolga toldim. Burgutning yigitlari parvoz qilgan cho'lga yana bir lochin uchib kelgandek bo'ldi. Bu shunday lochinki, na uning qanotini qirqib bo'ladi, na o'zini qafasga solib bo'ladi. U qafasni parchalab kengliklarga parvoz qilgan shaddod cho'l lochini edi.</w:t>
      </w:r>
    </w:p>
    <w:p>
      <w:r>
        <w:rPr>
          <w:rFonts w:ascii="times New Roman" w:hAnsi="times New Roman" w:cs="times New Roman" w:eastAsia="times New Roman"/>
        </w:rPr>
        <w:t/>
      </w:r>
    </w:p>
    <w:p>
      <w:r>
        <w:rPr>
          <w:rFonts w:ascii="times New Roman" w:hAnsi="times New Roman" w:cs="times New Roman" w:eastAsia="times New Roman"/>
        </w:rPr>
        <w:t>1959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