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Izohlar</w:t>
      </w:r>
    </w:p>
    <w:p>
      <w:r>
        <w:rPr>
          <w:rFonts w:ascii="times New Roman" w:hAnsi="times New Roman" w:cs="times New Roman" w:eastAsia="times New Roman"/>
        </w:rPr>
        <w:t>I</w:t>
      </w:r>
    </w:p>
    <w:p>
      <w:r>
        <w:rPr>
          <w:rFonts w:ascii="times New Roman" w:hAnsi="times New Roman" w:cs="times New Roman" w:eastAsia="times New Roman"/>
        </w:rPr>
        <w:t>"Layli va Majnun" haqidagi qissa arab xalqlari orasida keng tarqalgani va g'oyat mashhur bo'lgani haqida akademik I. Yu, Krachkovskiy shunday yozgan edi: "Sharqda Layli va Majnun G'arbdagi Romeo va JulКјettaga nisbatan mashhurroqdir".</w:t>
      </w:r>
    </w:p>
    <w:p>
      <w:r>
        <w:rPr>
          <w:rFonts w:ascii="times New Roman" w:hAnsi="times New Roman" w:cs="times New Roman" w:eastAsia="times New Roman"/>
        </w:rPr>
        <w:t>Ibn Qutayba, Al-Johiz, Abu Bakr al-Volibiy va boshqa arab olimlarining asarlarida Layli va Majnun haqidagi turligtuman rivoyatlar beriladi. Badiiy adabiyotga kelganda Nizomiy Ganjaviy, Xusrav Dehlaviy, Ashraf, Jomiy, Amir Shayxim Suhayliy qalamiga mansub dostonlar yaratildi. Turkiy tilda esa Gulshahriy, Oshiq Posho, Shahidiy kabi shoirlar Layli va Majnun orasidagi ishq sarguzashtlari haqida o'z dostonlarida ayrim parchalar berdilarki, "bu parchalar Layli va Majnun afsonasining turkiy tildagi dastlabki kurtaklari sifatida ahamiyatlidir" (T. Ahmedov. Alisher Navoiyning "Layli va Majnun" dostoni. T, "Fan", 1970, 29-6).</w:t>
      </w:r>
    </w:p>
    <w:p>
      <w:r>
        <w:rPr>
          <w:rFonts w:ascii="times New Roman" w:hAnsi="times New Roman" w:cs="times New Roman" w:eastAsia="times New Roman"/>
        </w:rPr>
        <w:t>"Layli va Majnun" Alisher Navoiy "Xamsa"sining uchinchi dostoni bo'lib,  1484 yilda yozilgan. Dostonning kirish boblaridan birida Navoiy anКјanani davom ettirib, bu mavzuda asar yozgan salaflarini chuqur hurmat va ehtirom bilan tilga oladi. Ulardan farqli o'laroq asarini turkiyda yozganini alohida taКјkidlaydi.</w:t>
      </w:r>
    </w:p>
    <w:p>
      <w:r>
        <w:rPr>
          <w:rFonts w:ascii="times New Roman" w:hAnsi="times New Roman" w:cs="times New Roman" w:eastAsia="times New Roman"/>
        </w:rPr>
        <w:t>Navoiy Nizomiyning dostonini "qalКјa"ga, Dehlaviynikini yaxshi bezakli "qasr"ga o'xshatib, o'zining dostonini esa "qalКјa" va "qasr" atrofidagi shahar va bog'larga qiyos etadi. Shoir o'z asarini "Firoqnoma", "Nomai dard" deb ham ataydi[1].</w:t>
      </w:r>
    </w:p>
    <w:p>
      <w:r>
        <w:rPr>
          <w:rFonts w:ascii="times New Roman" w:hAnsi="times New Roman" w:cs="times New Roman" w:eastAsia="times New Roman"/>
        </w:rPr>
        <w:t>"Bu dostonning asosiy g'oyasi ham, qahramonlari ham, syujeti ham Nizomiyda qanday bo'lsa, Xusrav Dehlaviy, Jomiy, Navoiy, Fuzuliy va boshqalarda ham shundaydir. Shunga qaramay, bu avtorlarning hammasi original asar yozgan. Chunki bu qissani har qaysi sanКјatkor o'zi yashagan tarixiy sharoitdan kelib chiqib, o'z individual stili va shoirlik temperamenti  bilan kuylagan" (Qarang: A. Hayitmetov. Navoiyning ijodiy metodi masalalari, T., 1963, 117-6.).</w:t>
      </w:r>
    </w:p>
    <w:p>
      <w:r>
        <w:rPr>
          <w:rFonts w:ascii="times New Roman" w:hAnsi="times New Roman" w:cs="times New Roman" w:eastAsia="times New Roman"/>
        </w:rPr>
        <w:t>"Layli va Majnun"ning boshlapish qismi bir necha anКјanaviy boblar bilan boshlanadi.</w:t>
      </w:r>
    </w:p>
    <w:p>
      <w:r>
        <w:rPr>
          <w:rFonts w:ascii="times New Roman" w:hAnsi="times New Roman" w:cs="times New Roman" w:eastAsia="times New Roman"/>
        </w:rPr>
        <w:t>1. Sharq mumtoz adabiyotida aniq anКјana mavjuddir. Unga ko'ra har qanday asar Xudoning madhiвЂ” hamd, undan iltijo - munojot, Muhammad layg'ambar taКјrifi - naКјt kabi maxsus boblar bilan boshlanadi.</w:t>
      </w:r>
    </w:p>
    <w:p>
      <w:r>
        <w:rPr>
          <w:rFonts w:ascii="times New Roman" w:hAnsi="times New Roman" w:cs="times New Roman" w:eastAsia="times New Roman"/>
        </w:rPr>
        <w:t>Navoiyning "Layli va Majnun" dostonining I bobi ham xuddi shu anКјanaga muvofiq Xudo madhiga bag'ishlangandir. Unda shoir davrning buyuk so'z ustasi va faylasuf olimi sifatida olamning yaratilishi, tun, kun, oy, quyosh, yulduzlarning, bahor, kuz, qish fasllari va ulardagi tabiatning o'znga xos jilolari, insonning tabiat ichida yaratilishi, yo'qdan bor, bordan yo'q bo'lishi -  bular  hammasi Xudoning beqiyos  qudrati va ulug'ligining ifodasi  ekapini taКјkidlab, unga hamdu sanolar o'qiydi. U o'zining tajallisn bilan hammaning diliga zavq bag'ishlaydi. Navoiy yaratuvchnnmng "har ssridagi tajallisi jahonda Layli bo'lib ko'rinadi, jilva qiladi, uning bu xususiyatn esa yaratilganlarni Majnun qilmokdir",- deb yozadi:</w:t>
      </w:r>
    </w:p>
    <w:p>
      <w:r>
        <w:rPr>
          <w:rFonts w:ascii="times New Roman" w:hAnsi="times New Roman" w:cs="times New Roman" w:eastAsia="times New Roman"/>
        </w:rPr>
        <w:t/>
      </w:r>
    </w:p>
    <w:p>
      <w:r>
        <w:rPr>
          <w:rFonts w:ascii="times New Roman" w:hAnsi="times New Roman" w:cs="times New Roman" w:eastAsia="times New Roman"/>
        </w:rPr>
        <w:t xml:space="preserve">Ey har sorikim, qilib tajalli, </w:t>
      </w:r>
    </w:p>
    <w:p>
      <w:r>
        <w:rPr>
          <w:rFonts w:ascii="times New Roman" w:hAnsi="times New Roman" w:cs="times New Roman" w:eastAsia="times New Roman"/>
        </w:rPr>
        <w:t xml:space="preserve">Ul mazhar o'lub jahonda Layli. </w:t>
      </w:r>
    </w:p>
    <w:p>
      <w:r>
        <w:rPr>
          <w:rFonts w:ascii="times New Roman" w:hAnsi="times New Roman" w:cs="times New Roman" w:eastAsia="times New Roman"/>
        </w:rPr>
        <w:t xml:space="preserve">Ey oniki Layli aylab otin, </w:t>
      </w:r>
    </w:p>
    <w:p>
      <w:r>
        <w:rPr>
          <w:rFonts w:ascii="times New Roman" w:hAnsi="times New Roman" w:cs="times New Roman" w:eastAsia="times New Roman"/>
        </w:rPr>
        <w:t>Majnun qilmoq qilib sifotin.</w:t>
      </w:r>
    </w:p>
    <w:p>
      <w:r>
        <w:rPr>
          <w:rFonts w:ascii="times New Roman" w:hAnsi="times New Roman" w:cs="times New Roman" w:eastAsia="times New Roman"/>
        </w:rPr>
        <w:t>Navoiy o'z davrining mukammal bilimli farzandi. Uni iloh ilmidan chetlab tasavvur qilish mumkin emas, albatta. Hozirgi yangicha fikrlash jarayonida shoir asarlarini uning ilohga, tasavvufga oid qarashlari bilan bog'liq holda o'rganishga eКјtibor berilmoqda. (Qarang: N. Komilov va B. Eraliev. "Ishq otashining samapdari", Sharq yulduzi. 1991, 11). Jumladan, "Layli va Majnun" dostoni sof ilohiy sevgi asari sifatida tahlil etiladi. Vaholanki, Navoiyning buyukligi va mutafakkirligi shundaki, "Layli va Majnun"da garchi tasavvufga oid talqinlar bo'lsa-da, voqealar zamirida kishi qalbini larzaga soluvchi fojiaviy-majoziy ishq qismati, ijtimoiy adolatsizlik tasviri shu qadar hayotiy tasvirlanganki, bundan shoirning o'zi ham qattiq iztirobga tushadi va "Yig'lay-yig'lay tugatdim oxir" deb qissaga yakun yasaydi. "Layli va Majnun" dostoni dunyoviy adabiyotning eng go'zal namunalaridan biri sanaladi.</w:t>
      </w:r>
    </w:p>
    <w:p>
      <w:r>
        <w:rPr>
          <w:rFonts w:ascii="times New Roman" w:hAnsi="times New Roman" w:cs="times New Roman" w:eastAsia="times New Roman"/>
        </w:rPr>
        <w:t>Majnun - telba, devona, jinni demakdir. "Sharqdagi eng mashhur qahramonlardan. Qadimiy arab manbalarining shahodat berishicha, Majnun tarixiy shaxs bo'lib, Arabistondagi Bani Omir qabilasiga mansub bo'lgan. Majnunning oshiqlik qismati haqida Sharkda juda ko'p rivoyatlar to'qilgan. U Nizomiy, Dehlaviy, Navoiy kabi ulug' sanКјatkorlarning ijodida fojiaviy qahramon sifatida o'rin egallagan". (Alisher Navoiy, mukammal asarlar to'plami. VII tom, 359-6). Xuddi shu fikrlar Layliga ham taalluqlidir. Layli arab manbalarida kichik epizod obraz - ko'rinishga ega bo'lgan. Ibn Qutayba o'zining "Kitob ush-sheКјr vash-shuaro" nomli asarida Layli haqida so'zlash Majnunni gapirtirish uchun asosiy kalit edi, degan muhim fikr bildiradi. Nizomiydan boshlab, bu fikr mahorat bilan rivojlantirildi va Layli dostonda mukammal, etuk, barkamol ayol obraziga - sevgi va vafo ramziga aylantirildi. Ayni vaqtda dostonda Navoiy Layli va Majnunlar obrazi orqali majozni oshiq-maКјshuqlar timsolini gavdalantirgan.</w:t>
      </w:r>
    </w:p>
    <w:p>
      <w:r>
        <w:rPr>
          <w:rFonts w:ascii="times New Roman" w:hAnsi="times New Roman" w:cs="times New Roman" w:eastAsia="times New Roman"/>
        </w:rPr>
        <w:t xml:space="preserve">2. Ushbu bayt "Xamsaning 1960 yil nashrida tushib qolgan. Biz uni "Layli va Majnun"ning tanqidiy matni asosida tikladik. </w:t>
      </w:r>
    </w:p>
    <w:p>
      <w:r>
        <w:rPr>
          <w:rFonts w:ascii="times New Roman" w:hAnsi="times New Roman" w:cs="times New Roman" w:eastAsia="times New Roman"/>
        </w:rPr>
        <w:t>3.Jallat alouhu ea shaКјnuhвЂ”fabcha: uning ezguliklari va shaКјni ulug' demakdir.</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1. Mazkur bobda shoir xudoga munojot qilib. uni borliqni yaratgan yagona va oliy zot deb qaraydi va o'z gunohlarini, xatolarini kechirishni iltijo qiladi. Shoir dostonni yozishga kirishar ekan, xudodan o'ziga madad va ko'mak so'raydi. Bunda Navoiyning ilohga ishonchi, yuksak eКјtiqodi, diniy qarashlari o'z ifodasini topgandir.</w:t>
      </w:r>
    </w:p>
    <w:p>
      <w:r>
        <w:rPr>
          <w:rFonts w:ascii="times New Roman" w:hAnsi="times New Roman" w:cs="times New Roman" w:eastAsia="times New Roman"/>
        </w:rPr>
        <w:t>Navoiyning umri oxirlarida yozilgan va shoir tavalludining 550 yilligi munosabati bilan turli (o'zbek, rus, ingliz, nemis, fors) tillarida chop etilgan "Munojot" asarida esa uning dostonlari tarkibidagi avvalgi boblaridagi munojot yaxlit, keng ko'lamda yoritilib, adibning bu xususdagi g'oyaviy niyati bayon etiladi. (Qarang: Alisher Navoiy. Munojot. T., 1991. Nashrga tayyorlovchi va so'zboshi muallifi S. G'anieva).</w:t>
      </w:r>
    </w:p>
    <w:p>
      <w:r>
        <w:rPr>
          <w:rFonts w:ascii="times New Roman" w:hAnsi="times New Roman" w:cs="times New Roman" w:eastAsia="times New Roman"/>
        </w:rPr>
        <w:t>Munojotlarda ruhiy, maКјnaviy poklik, imon va eКјtiqod sofligi inson kamoloti uchun hayotiy zarurat ekani taКјkidlanadi.</w:t>
      </w:r>
    </w:p>
    <w:p>
      <w:r>
        <w:rPr>
          <w:rFonts w:ascii="times New Roman" w:hAnsi="times New Roman" w:cs="times New Roman" w:eastAsia="times New Roman"/>
        </w:rPr>
        <w:t>Navoiy Ollohdan iltijo qilib yozadi:</w:t>
      </w:r>
    </w:p>
    <w:p>
      <w:r>
        <w:rPr>
          <w:rFonts w:ascii="times New Roman" w:hAnsi="times New Roman" w:cs="times New Roman" w:eastAsia="times New Roman"/>
        </w:rPr>
        <w:t/>
      </w:r>
    </w:p>
    <w:p>
      <w:r>
        <w:rPr>
          <w:rFonts w:ascii="times New Roman" w:hAnsi="times New Roman" w:cs="times New Roman" w:eastAsia="times New Roman"/>
        </w:rPr>
        <w:t xml:space="preserve">Har necha emas manga bu oson, </w:t>
      </w:r>
    </w:p>
    <w:p>
      <w:r>
        <w:rPr>
          <w:rFonts w:ascii="times New Roman" w:hAnsi="times New Roman" w:cs="times New Roman" w:eastAsia="times New Roman"/>
        </w:rPr>
        <w:t>Lekin sanga bordur asru oson.</w:t>
      </w:r>
    </w:p>
    <w:p>
      <w:r>
        <w:rPr>
          <w:rFonts w:ascii="times New Roman" w:hAnsi="times New Roman" w:cs="times New Roman" w:eastAsia="times New Roman"/>
        </w:rPr>
        <w:t>Boq dardu malolatimg'a, yorab,</w:t>
      </w:r>
    </w:p>
    <w:p>
      <w:r>
        <w:rPr>
          <w:rFonts w:ascii="times New Roman" w:hAnsi="times New Roman" w:cs="times New Roman" w:eastAsia="times New Roman"/>
        </w:rPr>
        <w:t>Rahm ayla bu holatimg'a, yorab,</w:t>
      </w:r>
    </w:p>
    <w:p>
      <w:r>
        <w:rPr>
          <w:rFonts w:ascii="times New Roman" w:hAnsi="times New Roman" w:cs="times New Roman" w:eastAsia="times New Roman"/>
        </w:rPr>
        <w:t>Lutf ayla o'zum sori no'lum chek,</w:t>
      </w:r>
    </w:p>
    <w:p>
      <w:r>
        <w:rPr>
          <w:rFonts w:ascii="times New Roman" w:hAnsi="times New Roman" w:cs="times New Roman" w:eastAsia="times New Roman"/>
        </w:rPr>
        <w:t>Chekting chu yo'lum tutub qo'lum chek...</w:t>
      </w:r>
    </w:p>
    <w:p>
      <w:r>
        <w:rPr>
          <w:rFonts w:ascii="times New Roman" w:hAnsi="times New Roman" w:cs="times New Roman" w:eastAsia="times New Roman"/>
        </w:rPr>
        <w:t xml:space="preserve">Chun olima qo'ymading yovuz yo'l. </w:t>
      </w:r>
    </w:p>
    <w:p>
      <w:r>
        <w:rPr>
          <w:rFonts w:ascii="times New Roman" w:hAnsi="times New Roman" w:cs="times New Roman" w:eastAsia="times New Roman"/>
        </w:rPr>
        <w:t>Sayr ichra nasibim ayla tuz yo'l.</w:t>
      </w:r>
    </w:p>
    <w:p>
      <w:r>
        <w:rPr>
          <w:rFonts w:ascii="times New Roman" w:hAnsi="times New Roman" w:cs="times New Roman" w:eastAsia="times New Roman"/>
        </w:rPr>
        <w:t xml:space="preserve">Shukrungg'a tilimni qoyil ayla, </w:t>
      </w:r>
    </w:p>
    <w:p>
      <w:r>
        <w:rPr>
          <w:rFonts w:ascii="times New Roman" w:hAnsi="times New Roman" w:cs="times New Roman" w:eastAsia="times New Roman"/>
        </w:rPr>
        <w:t>Sajdangg'a boshimni moyil ayla.</w:t>
      </w:r>
    </w:p>
    <w:p>
      <w:r>
        <w:rPr>
          <w:rFonts w:ascii="times New Roman" w:hAnsi="times New Roman" w:cs="times New Roman" w:eastAsia="times New Roman"/>
        </w:rPr>
        <w:t xml:space="preserve">O'ksutma hidoyatingni mendin, </w:t>
      </w:r>
    </w:p>
    <w:p>
      <w:r>
        <w:rPr>
          <w:rFonts w:ascii="times New Roman" w:hAnsi="times New Roman" w:cs="times New Roman" w:eastAsia="times New Roman"/>
        </w:rPr>
        <w:t>Kam qilma inoyatingni mendin...</w:t>
      </w:r>
    </w:p>
    <w:p>
      <w:r>
        <w:rPr>
          <w:rFonts w:ascii="times New Roman" w:hAnsi="times New Roman" w:cs="times New Roman" w:eastAsia="times New Roman"/>
        </w:rPr>
        <w:t xml:space="preserve">Har qissada shukr sol tilimg'a, </w:t>
      </w:r>
    </w:p>
    <w:p>
      <w:r>
        <w:rPr>
          <w:rFonts w:ascii="times New Roman" w:hAnsi="times New Roman" w:cs="times New Roman" w:eastAsia="times New Roman"/>
        </w:rPr>
        <w:t>Harg'ussadasabrberilimg'a...</w:t>
      </w:r>
    </w:p>
    <w:p>
      <w:r>
        <w:rPr>
          <w:rFonts w:ascii="times New Roman" w:hAnsi="times New Roman" w:cs="times New Roman" w:eastAsia="times New Roman"/>
        </w:rPr>
        <w:t>2. Shayanlshloh - arabcha: xudo yo'lida biror narsa (ber!) demakdir.</w:t>
      </w:r>
    </w:p>
    <w:p>
      <w:r>
        <w:rPr>
          <w:rFonts w:ascii="times New Roman" w:hAnsi="times New Roman" w:cs="times New Roman" w:eastAsia="times New Roman"/>
        </w:rPr>
        <w:t>3. Moarafnok - arabcha: seni etarli tanimadik, maКјnosini bildiradi.</w:t>
      </w:r>
    </w:p>
    <w:p>
      <w:r>
        <w:rPr>
          <w:rFonts w:ascii="times New Roman" w:hAnsi="times New Roman" w:cs="times New Roman" w:eastAsia="times New Roman"/>
        </w:rPr>
        <w:t>4. Ana afsahвЂ” arabcha: men so'zga chechanman, demakdir.</w:t>
      </w:r>
    </w:p>
    <w:p>
      <w:r>
        <w:rPr>
          <w:rFonts w:ascii="times New Roman" w:hAnsi="times New Roman" w:cs="times New Roman" w:eastAsia="times New Roman"/>
        </w:rPr>
        <w:t>5. Louxsi - arabcha: son-sanoqsiz, sanay olmayman, degan mazmunni anglatadi.</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1. Ushbu bobda Navoiy Muhammad payg'ambar madhiga o'tadi. Shoir Muhammad payg'ambar islom dinining asoschisi, xudoning erdagi rasuli hamda anbiyolarning oxirgisi, uning barcha yaxshi xislatlari, kalomi el uchun o'rnak va tabarruk ekapligini taКјriflaydi.</w:t>
      </w:r>
    </w:p>
    <w:p>
      <w:r>
        <w:rPr>
          <w:rFonts w:ascii="times New Roman" w:hAnsi="times New Roman" w:cs="times New Roman" w:eastAsia="times New Roman"/>
        </w:rPr>
        <w:t>Muhammad payg'ambarning har bir so'zi musulmonlarga ham qarz, ham farz deb taКјkidlanadi:</w:t>
      </w:r>
    </w:p>
    <w:p>
      <w:r>
        <w:rPr>
          <w:rFonts w:ascii="times New Roman" w:hAnsi="times New Roman" w:cs="times New Roman" w:eastAsia="times New Roman"/>
        </w:rPr>
        <w:t/>
      </w:r>
    </w:p>
    <w:p>
      <w:r>
        <w:rPr>
          <w:rFonts w:ascii="times New Roman" w:hAnsi="times New Roman" w:cs="times New Roman" w:eastAsia="times New Roman"/>
        </w:rPr>
        <w:t>Buyrug'laring elga qarz yanglig',</w:t>
      </w:r>
    </w:p>
    <w:p>
      <w:r>
        <w:rPr>
          <w:rFonts w:ascii="times New Roman" w:hAnsi="times New Roman" w:cs="times New Roman" w:eastAsia="times New Roman"/>
        </w:rPr>
        <w:t>Sunnatlaring elga farz yanglig...</w:t>
      </w:r>
    </w:p>
    <w:p>
      <w:r>
        <w:rPr>
          <w:rFonts w:ascii="times New Roman" w:hAnsi="times New Roman" w:cs="times New Roman" w:eastAsia="times New Roman"/>
        </w:rPr>
        <w:t xml:space="preserve">Ruxsoriki keldi qursi xurshed, </w:t>
      </w:r>
    </w:p>
    <w:p>
      <w:r>
        <w:rPr>
          <w:rFonts w:ascii="times New Roman" w:hAnsi="times New Roman" w:cs="times New Roman" w:eastAsia="times New Roman"/>
        </w:rPr>
        <w:t>Ul mehr qamarvash o'ldi jovid.</w:t>
      </w:r>
    </w:p>
    <w:p>
      <w:r>
        <w:rPr>
          <w:rFonts w:ascii="times New Roman" w:hAnsi="times New Roman" w:cs="times New Roman" w:eastAsia="times New Roman"/>
        </w:rPr>
        <w:t>2. Kashshamsi nisfunnahrвЂ” arabcha: kun o'rtasidagi (jazirama) quyoshga o'xshaydi, degan maКјnoni anglatadi.</w:t>
      </w:r>
    </w:p>
    <w:p>
      <w:r>
        <w:rPr>
          <w:rFonts w:ascii="times New Roman" w:hAnsi="times New Roman" w:cs="times New Roman" w:eastAsia="times New Roman"/>
        </w:rPr>
        <w:t>3. Kuntu nabiyyan - arabcha: "Men payg'ambarman", deb boshlanadigan hadisga ishora.</w:t>
      </w:r>
    </w:p>
    <w:p>
      <w:r>
        <w:rPr>
          <w:rFonts w:ascii="times New Roman" w:hAnsi="times New Roman" w:cs="times New Roman" w:eastAsia="times New Roman"/>
        </w:rPr>
        <w:t>4. JibrilвЂ” Jabrail so'zining qisqargan shakli. Xudo bilan payg'ambar o'rtasida vositachi, vahiy keltiruvchi farishta nomi.</w:t>
      </w:r>
    </w:p>
    <w:p>
      <w:r>
        <w:rPr>
          <w:rFonts w:ascii="times New Roman" w:hAnsi="times New Roman" w:cs="times New Roman" w:eastAsia="times New Roman"/>
        </w:rPr>
        <w:t>5. Sulaymon - islomda payg'ambar va shan - shavkatli podshoh hamdir. Rivoyatlarga ko'ra, unga eru osmon, shamol, devu pari, barcha hayvonot olami bo'ysungan. Unish taxtini devlar ko'tarib shamol uchirib, qushlar esa boshiga soyabon bo'lpshar ekan. Bir Kun Hudhud Sulaimonga Sabo shahri va uning malikasi Bilqis haqida xabar keltiradp. Bu ikki baytda shunga ishora qilib talmeh orqali Jabrailning Muhammad payg'ambarga payk - xabar etkazib turishini Hudhudning Sulaymonga xabar etkazishiga qiyos etilmoqda.</w:t>
      </w:r>
    </w:p>
    <w:p>
      <w:r>
        <w:rPr>
          <w:rFonts w:ascii="times New Roman" w:hAnsi="times New Roman" w:cs="times New Roman" w:eastAsia="times New Roman"/>
        </w:rPr>
        <w:t/>
      </w:r>
    </w:p>
    <w:p>
      <w:r>
        <w:rPr>
          <w:rFonts w:ascii="times New Roman" w:hAnsi="times New Roman" w:cs="times New Roman" w:eastAsia="times New Roman"/>
        </w:rPr>
        <w:t>IV</w:t>
      </w:r>
    </w:p>
    <w:p>
      <w:r>
        <w:rPr>
          <w:rFonts w:ascii="times New Roman" w:hAnsi="times New Roman" w:cs="times New Roman" w:eastAsia="times New Roman"/>
        </w:rPr>
        <w:t>1. Diniy manbalarga ko'ra, Muhammad payg'ambarning Makkadan Quddusga borishi va u erdan Buroq otiga minib ko'kka chiqishi va xudo bilan muloqotda bo'lib qaytgan tuni - MeКјroj tuni deb ataladi. Mazkur bobda Navoiy anКјanani davom ettirib, shu voqeani zo'r mahorat bilan tasvirlaydi. Bunda Muhammad payg'ambarning sayyoralar, yulduzlar, o'n ikki burj aro ko'kka ko'tarilishi tasviri ajoyib manzara kasb etadi. Navoiy ilmi nujumdan yaxshi maКјlumotga ega bo'lganligi sababli sayyora, yulduzlarning nomlarinigina amas, ularning xususiyatlarini ham ko'zda tutadi na tashxis sanКјatidan foydalanib, koinotdagi jonsiz narsalarni insoniy sifatlarda jonlantiradi va MeКјroj tunining mo'Кјjizaviy holatini tasvirlaydi: "Gardun ko'zini uning- payg'ambarning yuziga ochadi, anjum esa diramin yuziga sochadi"; hammayokda uni hurramlik bilan kutib oladilar:</w:t>
      </w:r>
    </w:p>
    <w:p>
      <w:r>
        <w:rPr>
          <w:rFonts w:ascii="times New Roman" w:hAnsi="times New Roman" w:cs="times New Roman" w:eastAsia="times New Roman"/>
        </w:rPr>
        <w:t/>
      </w:r>
    </w:p>
    <w:p>
      <w:r>
        <w:rPr>
          <w:rFonts w:ascii="times New Roman" w:hAnsi="times New Roman" w:cs="times New Roman" w:eastAsia="times New Roman"/>
        </w:rPr>
        <w:t xml:space="preserve">...Bahromko'ribbiyikjanobin, </w:t>
      </w:r>
    </w:p>
    <w:p>
      <w:r>
        <w:rPr>
          <w:rFonts w:ascii="times New Roman" w:hAnsi="times New Roman" w:cs="times New Roman" w:eastAsia="times New Roman"/>
        </w:rPr>
        <w:t>Tashlab qilichin, o'pub rikobin.</w:t>
      </w:r>
    </w:p>
    <w:p>
      <w:r>
        <w:rPr>
          <w:rFonts w:ascii="times New Roman" w:hAnsi="times New Roman" w:cs="times New Roman" w:eastAsia="times New Roman"/>
        </w:rPr>
        <w:t xml:space="preserve">Birjisqa chun etib rikobi, </w:t>
      </w:r>
    </w:p>
    <w:p>
      <w:r>
        <w:rPr>
          <w:rFonts w:ascii="times New Roman" w:hAnsi="times New Roman" w:cs="times New Roman" w:eastAsia="times New Roman"/>
        </w:rPr>
        <w:t>Ish ang'a saodat iktisobi.</w:t>
      </w:r>
    </w:p>
    <w:p>
      <w:r>
        <w:rPr>
          <w:rFonts w:ascii="times New Roman" w:hAnsi="times New Roman" w:cs="times New Roman" w:eastAsia="times New Roman"/>
        </w:rPr>
        <w:t xml:space="preserve">Soyislig'iga Zuhal urub fol. </w:t>
      </w:r>
    </w:p>
    <w:p>
      <w:r>
        <w:rPr>
          <w:rFonts w:ascii="times New Roman" w:hAnsi="times New Roman" w:cs="times New Roman" w:eastAsia="times New Roman"/>
        </w:rPr>
        <w:t>Gaz dastasi bila qo'lida girbol.</w:t>
      </w:r>
    </w:p>
    <w:p>
      <w:r>
        <w:rPr>
          <w:rFonts w:ascii="times New Roman" w:hAnsi="times New Roman" w:cs="times New Roman" w:eastAsia="times New Roman"/>
        </w:rPr>
        <w:t xml:space="preserve">Savru Hamal aylabon fig'onlar, </w:t>
      </w:r>
    </w:p>
    <w:p>
      <w:r>
        <w:rPr>
          <w:rFonts w:ascii="times New Roman" w:hAnsi="times New Roman" w:cs="times New Roman" w:eastAsia="times New Roman"/>
        </w:rPr>
        <w:t>Qurboni aning qilurga jonlar...</w:t>
      </w:r>
    </w:p>
    <w:p>
      <w:r>
        <w:rPr>
          <w:rFonts w:ascii="times New Roman" w:hAnsi="times New Roman" w:cs="times New Roman" w:eastAsia="times New Roman"/>
        </w:rPr>
        <w:t>Bahromni Mirrix ham deydilar; Forslarda Bahrom, yunonlarda Mars sayyorasi. Uni urush homiysi hisoblaganlar. Qadimgi ilmi nujumga ko'ra Bahrom beshinchi falak sayyorasi bo'lib, erdan kichik, to'rtinchi o'rinda turadi. Bu baytda shoir Muhammad payg'ambar MeКјrojga ko'tarilganda, uni ko'rgan Bahrom qo'lidan qilichini tashlab, otining rikobi - uzangisini o'padi, deya taКјriflaydi. Shoir bu voqeaning mushohidlari sayyoralar edi, demoqchi bo'ladi. Birjis - Mushtariy (Yupiter) sayyorasining forscha nomi. Ilmi nujumda bu sayyorani "SaКјdi akbar" va "Falak qozisi" ham deb yuritiladi, joyi beshinchi falakda deydilar. Shoir bu baytda Muhammad payg'ambar otining uzangisini Bahrom o'pdi, keyin Birjisga rikobi etishti va bundan u g'oyat saodatmand bo'ldi, deydi.</w:t>
      </w:r>
    </w:p>
    <w:p>
      <w:r>
        <w:rPr>
          <w:rFonts w:ascii="times New Roman" w:hAnsi="times New Roman" w:cs="times New Roman" w:eastAsia="times New Roman"/>
        </w:rPr>
        <w:t>Zuhal - Saturnning arabcha nomi, Kayvon ham deyiladi. Joyi oltinchi falakda ekan. Shoir bu baytda Zuhal sayyorasi Muhammad payg'ambarga otboqar bo'lishni orzu qilganini taКјriflaydi. Savr - eski astrologiyada osmondagi o'n ikki burjning ikkinchisi. Quyosh yili hisobida aprelКјoyigato'g'rikeladi.</w:t>
      </w:r>
    </w:p>
    <w:p>
      <w:r>
        <w:rPr>
          <w:rFonts w:ascii="times New Roman" w:hAnsi="times New Roman" w:cs="times New Roman" w:eastAsia="times New Roman"/>
        </w:rPr>
        <w:t>Hamal - o'n ikki burjning birinchisi, unga quyosh mart oyida kiradi. Quyosh yili hisobida birinchi oy nomi mart oyiga to'g'ri keladi</w:t>
      </w:r>
    </w:p>
    <w:p>
      <w:r>
        <w:rPr>
          <w:rFonts w:ascii="times New Roman" w:hAnsi="times New Roman" w:cs="times New Roman" w:eastAsia="times New Roman"/>
        </w:rPr>
        <w:t>2. Val-Layli izo yagsho - arabcha: tun qorong'usi bilan qasam ichaman.</w:t>
      </w:r>
    </w:p>
    <w:p>
      <w:r>
        <w:rPr>
          <w:rFonts w:ascii="times New Roman" w:hAnsi="times New Roman" w:cs="times New Roman" w:eastAsia="times New Roman"/>
        </w:rPr>
        <w:t>3. MozogвЂ” arabcha: Muhammad payg'ambar o'zi va ko'zi madh etilgan oyatdagi so'z.</w:t>
      </w:r>
    </w:p>
    <w:p>
      <w:r>
        <w:rPr>
          <w:rFonts w:ascii="times New Roman" w:hAnsi="times New Roman" w:cs="times New Roman" w:eastAsia="times New Roman"/>
        </w:rPr>
        <w:t>4. Va motaga - arabcha: Muhammad payg'ambar madh etilgan oyatdagi so'z.</w:t>
      </w:r>
    </w:p>
    <w:p>
      <w:r>
        <w:rPr>
          <w:rFonts w:ascii="times New Roman" w:hAnsi="times New Roman" w:cs="times New Roman" w:eastAsia="times New Roman"/>
        </w:rPr>
        <w:t/>
      </w:r>
    </w:p>
    <w:p>
      <w:r>
        <w:rPr>
          <w:rFonts w:ascii="times New Roman" w:hAnsi="times New Roman" w:cs="times New Roman" w:eastAsia="times New Roman"/>
        </w:rPr>
        <w:t>V</w:t>
      </w:r>
    </w:p>
    <w:p>
      <w:r>
        <w:rPr>
          <w:rFonts w:ascii="times New Roman" w:hAnsi="times New Roman" w:cs="times New Roman" w:eastAsia="times New Roman"/>
        </w:rPr>
        <w:t>1. "Oldida gavhar bir qatra suvdek tuyuladigan so'z gavhari vasfida bir necha so'z demoq. "Besh xazina"si oldida Qorun xazinasi vayronadek ko'rinadigan Ganja hakimi taКјrifida ganj sochmoq: Kashmir jodulari uning oldida ip esholmaydigan Hind sehrgarini uning gavhari shodasiga tizmoq va o'z nazmning churuk ipini va uzuq torini ham ularga ulamoq". Bu bobda Navoiy o'zidan avvalgi salaflarining "so'zdan qanday foydalanganlari haqida, so'zning qimmati, uni hech qanday durru javohirlar bilan tenglashtirib bo'lmasligini, so'z bir dengiz bo'lib uning tubida cheksiz maКјno olami yashirinib yotganini taКјkidlandi. (Qarang: Layli va Majnun, O'zbek adabiyoti tarixi, 2-jild, 1977, 259-6.).</w:t>
      </w:r>
    </w:p>
    <w:p>
      <w:r>
        <w:rPr>
          <w:rFonts w:ascii="times New Roman" w:hAnsi="times New Roman" w:cs="times New Roman" w:eastAsia="times New Roman"/>
        </w:rPr>
        <w:t>2. Qorun - behisob boylikka ega bo'lgan diniy afsonaviy shaxs. Navoiy o'zining "Tarixi anbiyo va hukamo" asarida Qorunni Muso payg'ambar qarindoshlaridan ekani, ilmu fazilatda o'tkir, ayniqsa, kimyo fanida mohir, qobiliyatli kishi bo'lganini yozadi. Keyincha, u ko'p oltin to'plab, katta boylikka ega bo'ladi. Xazinasi bilan birga uning xasisligi, imonsizligi osha boradi. U xudoni ham tan olmay qo'yadi. Musoning uni dinga, eКјtiqodga chaqirishiga ham parvo qilmaydi. Natijada Musoning duobadiga uchraydi, tamomi xazinasi, boyligi bilan uni er yutadi. (Qarang: Navoiy, Asarlar, XV jild, T., 1968, 215-6.)</w:t>
      </w:r>
    </w:p>
    <w:p>
      <w:r>
        <w:rPr>
          <w:rFonts w:ascii="times New Roman" w:hAnsi="times New Roman" w:cs="times New Roman" w:eastAsia="times New Roman"/>
        </w:rPr>
        <w:t>3. "Panj ganj" ("Besh xazina")вЂ”Nizomiy Ganjaviy (1141-1204)ning yaratgan dostonlarn ko'zda tutilmokda. Ular "Maxzan-ul-asror" ("Sirlar xazinasi"), "Xusrav va Shirin", "Layli va Majnun", "Haft paykar" ("Yetti go'zal") va "Iskandarnoma"dan iborat. MaКјlumki, Nizomiy birinchi bo'lib, besh dostonni yaratgan, bu bilan xamsachilikni boshlab berdi. Navoiy o'zining "Xamsa"si tarkibidagi har bir dostonning kirish qismida Nizomiy va uning "Panj ganj"ini katta hurmat va samimiyat bilan tilga oladi.</w:t>
      </w:r>
    </w:p>
    <w:p>
      <w:r>
        <w:rPr>
          <w:rFonts w:ascii="times New Roman" w:hAnsi="times New Roman" w:cs="times New Roman" w:eastAsia="times New Roman"/>
        </w:rPr>
        <w:t>4. "Hind soxiri"- xamsachilik anКјanasiga asos solgan Amir Xusrav Dehlaviy ko'zda tutiladi. Xusrav Dehlaviy (1253-1325) Sharq sheКјriyatining ulkan sanКјatkorlaridan. U o'zining otashin sheКјriy g'azallari va "Xamsa"si bilan mashhur. Xusrav Nizomiy "Panj ganj"iga birinchi bo'lib nazira bitgan shoir, binobarin, xamsachilik anКјanasini boshlab berdi. Nizomiy dostoni "Layli va Majnun" deb nomlangan bo'lsa, u o'z asarini "Majnun va Layli" deb atagan.</w:t>
      </w:r>
    </w:p>
    <w:p>
      <w:r>
        <w:rPr>
          <w:rFonts w:ascii="times New Roman" w:hAnsi="times New Roman" w:cs="times New Roman" w:eastAsia="times New Roman"/>
        </w:rPr>
        <w:t>5. Qonallohu lamyakun maah shay - arabcha: Olloh taolo bilan birga hech kim yo'q, yaКјni u yolg'iz, demakdir.</w:t>
      </w:r>
    </w:p>
    <w:p>
      <w:r>
        <w:rPr>
          <w:rFonts w:ascii="times New Roman" w:hAnsi="times New Roman" w:cs="times New Roman" w:eastAsia="times New Roman"/>
        </w:rPr>
        <w:t>6. "Seni dur deydilar. Bu - maКјqul gap emas. Sen ruh javharisan, dur quruq suvning o'zi-ku!"</w:t>
      </w:r>
    </w:p>
    <w:p>
      <w:r>
        <w:rPr>
          <w:rFonts w:ascii="times New Roman" w:hAnsi="times New Roman" w:cs="times New Roman" w:eastAsia="times New Roman"/>
        </w:rPr>
        <w:t>7. "Demak seni durga o'xshatish, xuddi durni shudringga o'xshatishdir".</w:t>
      </w:r>
    </w:p>
    <w:p>
      <w:r>
        <w:rPr>
          <w:rFonts w:ascii="times New Roman" w:hAnsi="times New Roman" w:cs="times New Roman" w:eastAsia="times New Roman"/>
        </w:rPr>
        <w:t>8. "Til sening zikring bilan yuksaklik egasi, tishlar esa unga inju tasbehi bo'ldi".</w:t>
      </w:r>
    </w:p>
    <w:p>
      <w:r>
        <w:rPr>
          <w:rFonts w:ascii="times New Roman" w:hAnsi="times New Roman" w:cs="times New Roman" w:eastAsia="times New Roman"/>
        </w:rPr>
        <w:t>9. "Ganjada maskan tutgan zar sochuvchi nishidan o'zga bir kishiвЂ” bu til bilan maqsadga erisholmadi". Bu baytda Nizomiy Ganjaviy va uning "Layli va Majnun" dostoni nazarda tutiladi.</w:t>
      </w:r>
    </w:p>
    <w:p>
      <w:r>
        <w:rPr>
          <w:rFonts w:ascii="times New Roman" w:hAnsi="times New Roman" w:cs="times New Roman" w:eastAsia="times New Roman"/>
        </w:rPr>
        <w:t>10. "Uning yashirin xazinasi sharaf ayvoni, xazinachisi esa lutf mezonidir", demakdir.</w:t>
      </w:r>
    </w:p>
    <w:p>
      <w:r>
        <w:rPr>
          <w:rFonts w:ascii="times New Roman" w:hAnsi="times New Roman" w:cs="times New Roman" w:eastAsia="times New Roman"/>
        </w:rPr>
        <w:t>11. "MaКјnoning xosxonasini egallagan ham, so'z qizini turli taqinchoqlarga g'arq etgan ham u".</w:t>
      </w:r>
    </w:p>
    <w:p>
      <w:r>
        <w:rPr>
          <w:rFonts w:ascii="times New Roman" w:hAnsi="times New Roman" w:cs="times New Roman" w:eastAsia="times New Roman"/>
        </w:rPr>
        <w:t>12. Tur - Arabistondagi tog'. Afsonalarga ko'ra, Tur tog'ida Muso payg'ambar xudoning jamolini ko'rishga chiqadi. Qof - butun er yuzini o'rab olgan deb xayol qilingan afsonaviy tog'. Anso - afsonaviy qush. Go'yo qushlarning podshohi bo'lib, uning oshiyoni shu tog'da ekan.</w:t>
      </w:r>
    </w:p>
    <w:p>
      <w:r>
        <w:rPr>
          <w:rFonts w:ascii="times New Roman" w:hAnsi="times New Roman" w:cs="times New Roman" w:eastAsia="times New Roman"/>
        </w:rPr>
        <w:t>13. Afsahul-kalomi - Eng fasih nutqlisi, ravshan bayon etguvchisi.</w:t>
      </w:r>
    </w:p>
    <w:p>
      <w:r>
        <w:rPr>
          <w:rFonts w:ascii="times New Roman" w:hAnsi="times New Roman" w:cs="times New Roman" w:eastAsia="times New Roman"/>
        </w:rPr>
        <w:t>14. "U Ganjada xazinadek yashiringanu, lekin besh xazinaga belgi qo'yib ketgan".- Bu erda gap Nizomiy va uning besh dostoni ustida bormoqda.</w:t>
      </w:r>
    </w:p>
    <w:p>
      <w:r>
        <w:rPr>
          <w:rFonts w:ascii="times New Roman" w:hAnsi="times New Roman" w:cs="times New Roman" w:eastAsia="times New Roman"/>
        </w:rPr>
        <w:t>15. "Bu xazinada maКјni injulari bo'lib, so'z va iboralari esa uning tilsimidir, lekin bu tilsim shunday mustahkamki, buni har bir temir qo'rg'onni egallovchi ham ochishdan ojizlik qiladi".</w:t>
      </w:r>
    </w:p>
    <w:p>
      <w:r>
        <w:rPr>
          <w:rFonts w:ascii="times New Roman" w:hAnsi="times New Roman" w:cs="times New Roman" w:eastAsia="times New Roman"/>
        </w:rPr>
        <w:t>16. Kashmir - Osiyoda, Himalay va Tibetning o'rtasida joylashgan tarixiy diyor. Kashmir to'g'risidagi dastlabki maКјlumotlar miloddan avvalgi 6 asrga oid manbalarda uchraydi.</w:t>
      </w:r>
    </w:p>
    <w:p>
      <w:r>
        <w:rPr>
          <w:rFonts w:ascii="times New Roman" w:hAnsi="times New Roman" w:cs="times New Roman" w:eastAsia="times New Roman"/>
        </w:rPr>
        <w:t>17. "Undagi yozuvlar Bobil mamlakatining katta yo'liday, qamish qalamining ichi esa Bobil chohidir". Bobil - Chohi Bobil - afsonaga ko'ra Bobil atalgan shaharda bir quduq (choh) bo'lib, ko'kdan erga tushib gunoh ishlar qilgan ikki farishta chohda yotar ekan, bu chohni sehr manbai ham deydilar. Bu erda Xusrav Dehlaviy ijodini Bobilning katta yo'liga, qalamining kavagini mazkur chohga o'xshatiladi.</w:t>
      </w:r>
    </w:p>
    <w:p>
      <w:r>
        <w:rPr>
          <w:rFonts w:ascii="times New Roman" w:hAnsi="times New Roman" w:cs="times New Roman" w:eastAsia="times New Roman"/>
        </w:rPr>
        <w:t>18. "Besh maxfiy xazinani o'z bag'riga olgan toshdan yaratilgan qalКјa ro'parasida besh qasr tiklandi". "Besh qalКјa"dan maqsad Xusrav Dehlaviyning "Xamsa"sini qayd etmoq.</w:t>
      </w:r>
    </w:p>
    <w:p>
      <w:r>
        <w:rPr>
          <w:rFonts w:ascii="times New Roman" w:hAnsi="times New Roman" w:cs="times New Roman" w:eastAsia="times New Roman"/>
        </w:rPr>
        <w:t>19. "Mo'Кјjiza bilan sehr orasidagi tafovut KaКјba oldidagi butchalik kattadir".</w:t>
      </w:r>
    </w:p>
    <w:p>
      <w:r>
        <w:rPr>
          <w:rFonts w:ascii="times New Roman" w:hAnsi="times New Roman" w:cs="times New Roman" w:eastAsia="times New Roman"/>
        </w:rPr>
        <w:t>20. Ashraf - XIV asrning II yarmb va XV asrning boshlarida yashab, ijod qilgan xamsanavis shoir. Uning to'liq ismi Ashraf ibn Shayx ul-islom Abu al-Husayn ibn al-Hasan al-Marog'iy at-Tabriziydir. Alisher Navoiyning "Majolis un-nafois" tazkirasida Ashraf haqida shundan maКјlumotlar berilgan: "Mavlono AshrafвЂ” darveshvash va nomurodsheva kishi erdi. Va kiyiz bo'rk ustiga qurchuq chirmar erdi. Va el bilan dog'i omizishi oz erdi. Ko'prak avqot "Xamsa" tatabbuКјig'a sarf qilur erdi, to ul kitobni tugotur tavfiqi topti, voqean o'z xurdi xolig'a ko'ra yamon bormaydur. Afv fazilatida "Xamsa"sidan bu bayt yaxshi voqeКј bo'libturkim:</w:t>
      </w:r>
    </w:p>
    <w:p>
      <w:r>
        <w:rPr>
          <w:rFonts w:ascii="times New Roman" w:hAnsi="times New Roman" w:cs="times New Roman" w:eastAsia="times New Roman"/>
        </w:rPr>
        <w:t/>
      </w:r>
    </w:p>
    <w:p>
      <w:r>
        <w:rPr>
          <w:rFonts w:ascii="times New Roman" w:hAnsi="times New Roman" w:cs="times New Roman" w:eastAsia="times New Roman"/>
        </w:rPr>
        <w:t xml:space="preserve">Ba nazdi kase k-o' ba donesh meh ast, </w:t>
      </w:r>
    </w:p>
    <w:p>
      <w:r>
        <w:rPr>
          <w:rFonts w:ascii="times New Roman" w:hAnsi="times New Roman" w:cs="times New Roman" w:eastAsia="times New Roman"/>
        </w:rPr>
        <w:t>Zi muchrnm kushi churm baxshi beh ast...</w:t>
      </w:r>
    </w:p>
    <w:p>
      <w:r>
        <w:rPr>
          <w:rFonts w:ascii="times New Roman" w:hAnsi="times New Roman" w:cs="times New Roman" w:eastAsia="times New Roman"/>
        </w:rPr>
        <w:t>Mazmuni: Bilimda ilg'or bo'lgan kishi qoshida gunohkorni o'ldirishdan gunohini kechish yaxshidir. (Alisher Navoiy, Asarlar, 12-tom, T., 1960, 14-bet).</w:t>
      </w:r>
    </w:p>
    <w:p>
      <w:r>
        <w:rPr>
          <w:rFonts w:ascii="times New Roman" w:hAnsi="times New Roman" w:cs="times New Roman" w:eastAsia="times New Roman"/>
        </w:rPr>
        <w:t>21. Bu erda "uchinchi nomai dard" "Layli va Majnun" dostonidir. Biroq yaqin vaqtlargacha rus sharqshunosligida "Layli va Majnun" Navoiy "Xamsa"sining ikkinchi dostoni degan fikr olga surilgan. Hatto Ye. E. Bertels, A. Klimovich, Ye. M. Meletinskiylar ham shundan talqin qiladilar. Navoiyshunos olim T. Ahmedov esa o'zining "Layli va Majnun" haqidagi monografiyasida mazkur bayt mazmuni va umuman Navoiyning dostonlarining qo'lyozmalaridagi tartibi va boshqa maКјlumotlarga tayanib yuqoridagi qarashning xato ekanligini asoslagan. (T. Ahmedov,   Alisher   Navoiyning   "Layli   va  Majnun"   dostonn.   T.,   1970,   35-36-betlar).</w:t>
      </w:r>
    </w:p>
    <w:p>
      <w:r>
        <w:rPr>
          <w:rFonts w:ascii="times New Roman" w:hAnsi="times New Roman" w:cs="times New Roman" w:eastAsia="times New Roman"/>
        </w:rPr>
        <w:t/>
      </w:r>
    </w:p>
    <w:p>
      <w:r>
        <w:rPr>
          <w:rFonts w:ascii="times New Roman" w:hAnsi="times New Roman" w:cs="times New Roman" w:eastAsia="times New Roman"/>
        </w:rPr>
        <w:t>VI</w:t>
      </w:r>
    </w:p>
    <w:p>
      <w:r>
        <w:rPr>
          <w:rFonts w:ascii="times New Roman" w:hAnsi="times New Roman" w:cs="times New Roman" w:eastAsia="times New Roman"/>
        </w:rPr>
        <w:t>1. "Valiylik osmonining jahonga nur taratuvchi yulduzi to'g'ri yo'l ko'rsatish konining sof gavhari, sheКјriyat avji falagining hashamli quyoshi va maКјnolar jomining toza may ichuvchi rindi, yaКјni mavlono Nuriddin Abdurahmon Jomiy madhida nukta surmoq va uning jomidagi durdani sindirmoq".</w:t>
      </w:r>
    </w:p>
    <w:p>
      <w:r>
        <w:rPr>
          <w:rFonts w:ascii="times New Roman" w:hAnsi="times New Roman" w:cs="times New Roman" w:eastAsia="times New Roman"/>
        </w:rPr>
        <w:t>2. Abdurahmon Jomiy - (1414 yil Jom viloyatining Xargarda dahasida tug'ilib 1492 yili Hirotda vafot etgan) fors-tojik adabiyotining yirik namoyandasi genial shoir mutafakkir olim, Navoiyning yaqin do'sti va ustozidir. U yaratgan turli mavzudagi asarlar sanog'ini 99 ga etkazadilar. Bunga falsafa, tarix, adabiyot, til, muzika, muammo, aruz, sheКјriyat va boshka sohalardagi ishlari mansubdir. Jomiy salaflari Nizomiy, Xusrav Dehlavinlarga tatabbuКј qilib etti dostonni o'z ichiga olgan "Haft avrang" asarini yaratdi. Undagi dostonlar "Tuhfat ul-ahror" ("Himmatlilar tuhfasi"), "Silsilat uz-zihab" ("Oltin zanjirlar"), "Solomon va Absol", "Sabhat ul-abror" ("Yaxshi kishilar tasbehi"), "Yusuf va Zulayho", "Layli va Majnun", "Xiradnomayi Iskandar" ("Iskandarning donishmandlik kitobi"). Navoiyning ilmiy-ijtimoiy faoliyatida Jomiy unga maslahatgo'y va rahnamoyo qilgan. "1476-1477 yillar orasida Navoiy Jomiyni o'ziga pir sifatida tanlagan edi. Bu ularning dunyoqarashidagi yaqinlikni ko'rsatuvchi eng xarakterli holdir". (A. Hayitmetov, M. Mirzaahmedova. Alisher Navoiyning hayot yo'li. Qarang: O'zbek adabiyoti tarixi. 2-jild. 63-bet).</w:t>
      </w:r>
    </w:p>
    <w:p>
      <w:r>
        <w:rPr>
          <w:rFonts w:ascii="times New Roman" w:hAnsi="times New Roman" w:cs="times New Roman" w:eastAsia="times New Roman"/>
        </w:rPr>
        <w:t>Navoiy "Xamsa"ga kirgan har bir doston muqaddimasida, "Majolis un-nafois"da Jomiyga maxsus o'rin ajratadi. Navoiy Jomiyga bag'ishlab "Xamsat ul-mutahayyirin" asarini yozadi. Jomiy va Navoiy o'zlarining "Layli va Majnun" dostonlarini bir yilda (1484) tugallaganlar. Shu sababli Navoiy ustozining mazkur asaridan bahramand bo'la olmagan.</w:t>
      </w:r>
    </w:p>
    <w:p>
      <w:r>
        <w:rPr>
          <w:rFonts w:ascii="times New Roman" w:hAnsi="times New Roman" w:cs="times New Roman" w:eastAsia="times New Roman"/>
        </w:rPr>
        <w:t>3. "Bosh og'rig'iga sandal yog'ochini maydalab peshonaga surkalgani kabi, farishta Jomiy kavshlari gardini yuziga surtadi".</w:t>
      </w:r>
    </w:p>
    <w:p>
      <w:r>
        <w:rPr>
          <w:rFonts w:ascii="times New Roman" w:hAnsi="times New Roman" w:cs="times New Roman" w:eastAsia="times New Roman"/>
        </w:rPr>
        <w:t>4. "Bukilishdan xassasi boshida paydo bo'lgan tob, ikki jahonni tortmoq uchun ilmoqdir".</w:t>
      </w:r>
    </w:p>
    <w:p>
      <w:r>
        <w:rPr>
          <w:rFonts w:ascii="times New Roman" w:hAnsi="times New Roman" w:cs="times New Roman" w:eastAsia="times New Roman"/>
        </w:rPr>
        <w:t>5. "Uchidagi nayzasi g'azabga kirsa, dev bilan shaytonlarni ko'r qiladi".</w:t>
      </w:r>
    </w:p>
    <w:p>
      <w:r>
        <w:rPr>
          <w:rFonts w:ascii="times New Roman" w:hAnsi="times New Roman" w:cs="times New Roman" w:eastAsia="times New Roman"/>
        </w:rPr>
        <w:t>6. Bu ikki bayt mazmuni: "Tasbehiga band qilingan yuz dona yuz fayz qushlarini ovlandi. Donalar belidagi torni jahon xalqi uchun mahkam ip deb bil".</w:t>
      </w:r>
    </w:p>
    <w:p>
      <w:r>
        <w:rPr>
          <w:rFonts w:ascii="times New Roman" w:hAnsi="times New Roman" w:cs="times New Roman" w:eastAsia="times New Roman"/>
        </w:rPr>
        <w:t>7. "Uning yuvinadigan idishi falak dengizidir. Undan tomgan har qatra suv eng noyob dur bo'ladi".</w:t>
      </w:r>
    </w:p>
    <w:p>
      <w:r>
        <w:rPr>
          <w:rFonts w:ascii="times New Roman" w:hAnsi="times New Roman" w:cs="times New Roman" w:eastAsia="times New Roman"/>
        </w:rPr>
        <w:t>8. KaКјb - oyoqning to'pig'i demakdir. Shoir bu erda azizlarning tovoni tekkan erвЂ”muridlar yig'iladigan davrani nazarda tutadi.</w:t>
      </w:r>
    </w:p>
    <w:p>
      <w:r>
        <w:rPr>
          <w:rFonts w:ascii="times New Roman" w:hAnsi="times New Roman" w:cs="times New Roman" w:eastAsia="times New Roman"/>
        </w:rPr>
        <w:t>9. "Laqabi ham jahonga nur taratadi. Zoti bilan ham nuran alo nurdir". Bu erda shoir "Nuriddin" so'ziga ishora qilib "nur ustiga nur" iborasini qo'llamoqda.</w:t>
      </w:r>
    </w:p>
    <w:p>
      <w:r>
        <w:rPr>
          <w:rFonts w:ascii="times New Roman" w:hAnsi="times New Roman" w:cs="times New Roman" w:eastAsia="times New Roman"/>
        </w:rPr>
        <w:t>10. Bu besh baytda so'z Jomiy tomonidan yaratilgan asarlar ("Tuhfat ul-ahror", "Silsilat uz-zihab", "Sabhat ul-abror", "Yusuf va Zulayho", "Devon"i) ustida bormoqda.</w:t>
      </w:r>
    </w:p>
    <w:p>
      <w:r>
        <w:rPr>
          <w:rFonts w:ascii="times New Roman" w:hAnsi="times New Roman" w:cs="times New Roman" w:eastAsia="times New Roman"/>
        </w:rPr>
        <w:t/>
      </w:r>
    </w:p>
    <w:p>
      <w:r>
        <w:rPr>
          <w:rFonts w:ascii="times New Roman" w:hAnsi="times New Roman" w:cs="times New Roman" w:eastAsia="times New Roman"/>
        </w:rPr>
        <w:t>VII</w:t>
      </w:r>
    </w:p>
    <w:p>
      <w:r>
        <w:rPr>
          <w:rFonts w:ascii="times New Roman" w:hAnsi="times New Roman" w:cs="times New Roman" w:eastAsia="times New Roman"/>
        </w:rPr>
        <w:t>Bu bob Sulton Husayn Boyqaro madhidadir.</w:t>
      </w:r>
    </w:p>
    <w:p>
      <w:r>
        <w:rPr>
          <w:rFonts w:ascii="times New Roman" w:hAnsi="times New Roman" w:cs="times New Roman" w:eastAsia="times New Roman"/>
        </w:rPr>
        <w:t>1. Sulton Husayn Boyqaro Temur ko'ragon naslidan bo'lib Mirzo Manmur binni Mirzo Boyqaroning o'g'lidir. U 1438 yili tug'ilgan, 1469 yili Hirot taxtiga o'tirib, 37 yil hukmronlik qilgan. Navoiyning bolalikdagi do'sti bo'lgan. U Husayniy taxallusi bilan sheКјrlar yozgan. Bizgacha uning dsvoni etib kelgan. Uning qalamiga nasriy "Risola" ham</w:t>
      </w:r>
    </w:p>
    <w:p>
      <w:r>
        <w:rPr>
          <w:rFonts w:ascii="times New Roman" w:hAnsi="times New Roman" w:cs="times New Roman" w:eastAsia="times New Roman"/>
        </w:rPr>
        <w:t>mansub. U 1506 yilda Hirotda vafot etdi. Husayn Boyqaro imkon boricha mamlakatda ilm-maКјrifatni, madaniyatni taraqqiy ettirishga intildi. Xondamir Sulton Husayn Boyqaroning viloyatlarini obod qilish, binokorlik va dehqonchilik ishlarini rivojlantirish yuzasidan tuzgan rejalari haqida so'zlaydi. (Qarang: Xondamir, "Makorim ul-axloq", T. 1948. 61-6.)</w:t>
      </w:r>
    </w:p>
    <w:p>
      <w:r>
        <w:rPr>
          <w:rFonts w:ascii="times New Roman" w:hAnsi="times New Roman" w:cs="times New Roman" w:eastAsia="times New Roman"/>
        </w:rPr>
        <w:t>Bobur Husayn Boyqaroning zamoni haqida yozadi: "Sulton Husayn Mirzoning zamoni ajib zamona edi, ahli fazl va benazir eldin Xuroson, bataxsis Hirot shahri mamlu edi. Har kishiningkim, bir ishga mashg'ullug'i bor edi, himmati va g'arazi ul erdikim, ul ishni kamolga tegurgay".</w:t>
      </w:r>
    </w:p>
    <w:p>
      <w:r>
        <w:rPr>
          <w:rFonts w:ascii="times New Roman" w:hAnsi="times New Roman" w:cs="times New Roman" w:eastAsia="times New Roman"/>
        </w:rPr>
        <w:t>Navoiy Husayn Boyqaro haqida deyarli hamma asarlarida yozadi, "Majolis un-nafois" tazkirasining sakkizinchi majlisini Husayniy sheКјriyati tahliliga bag'ishlaydi. Uning nasriy risolasiga javoban (1485 y.) o'zining "Nazm ul-javohir" asarini yozadi va asar muqaddimasida buni eКјtirof etadi va Husayn Boyqaro shaКјniga madhiyalar o'qiydi. Husayn Boyqaro Navoiyning davlat arbobi sifatidagi faoliyatini, ijodini qo'llab-quvvatlagan. Ular samimiy do'st bo'lganlar.</w:t>
      </w:r>
    </w:p>
    <w:p>
      <w:r>
        <w:rPr>
          <w:rFonts w:ascii="times New Roman" w:hAnsi="times New Roman" w:cs="times New Roman" w:eastAsia="times New Roman"/>
        </w:rPr>
        <w:t>2. Junayd - Sayyid ut-toifa Junayd Bag'dodiy. U haqda Alisher Navoiy "Nasoim ul-muhabbat" asarida shupday maКјlumotlar beradi: "Ikkinchi tabaqadindur va kuniyati Abulqosimdur va laqabi Qavoririy va Zajjoj va Xarroz Qavoririy va Zajjoj andin debturlarki, otasi shisha sotar ermish va Xarroz aning uchunki, xarz sanКјatin bilur ermish.</w:t>
      </w:r>
    </w:p>
    <w:p>
      <w:r>
        <w:rPr>
          <w:rFonts w:ascii="times New Roman" w:hAnsi="times New Roman" w:cs="times New Roman" w:eastAsia="times New Roman"/>
        </w:rPr>
        <w:t>Asli Nihovanddindur. Tavallud va manshai Bag'doddin va Abu-Savr mazhabida bo'lur ermishki, Imom Shofiyning ulug'roq shogirdidur va baКјzi debturlarki, Sufyon Suriy mazhabida ermish...</w:t>
      </w:r>
    </w:p>
    <w:p>
      <w:r>
        <w:rPr>
          <w:rFonts w:ascii="times New Roman" w:hAnsi="times New Roman" w:cs="times New Roman" w:eastAsia="times New Roman"/>
        </w:rPr>
        <w:t>Junayd ikki yuz to'qson ettida (909 y.) dunyodin o'tubtur. "Tabaqot" kitobida Qashiriy risolasida bu navКј bitibtur va Imom Yefiiy tarixida to'qson sakkizda debtur va baКјzi to'qson to'qqizda debtur". Hijriy ikki yuz to'qson etti deganda - hozirgi yil hisobimizda to'qqiz yuz to'qqizinchi yil anglashiladi, deb izohlaydi R. Komilov. (Alisher Navoiy, Asarlar, 15-tom, 1968. 79-80-betlar).</w:t>
      </w:r>
    </w:p>
    <w:p>
      <w:r>
        <w:rPr>
          <w:rFonts w:ascii="times New Roman" w:hAnsi="times New Roman" w:cs="times New Roman" w:eastAsia="times New Roman"/>
        </w:rPr>
        <w:t>Mazkur baytdagn "Junaydi Soni" yaКјni ikkinchi Junayd deyilganida Husayn Boyqaro ko'zda tutiladi.</w:t>
      </w:r>
    </w:p>
    <w:p>
      <w:r>
        <w:rPr>
          <w:rFonts w:ascii="times New Roman" w:hAnsi="times New Roman" w:cs="times New Roman" w:eastAsia="times New Roman"/>
        </w:rPr>
        <w:t>3. G'oziy - Husayn Boyqaroping unvoni bo'lib "Shohi G'oziy" deb ham yuritiladi.</w:t>
      </w:r>
    </w:p>
    <w:p>
      <w:r>
        <w:rPr>
          <w:rFonts w:ascii="times New Roman" w:hAnsi="times New Roman" w:cs="times New Roman" w:eastAsia="times New Roman"/>
        </w:rPr>
        <w:t>4. Bu baytda shoir Husayn Boyqaro shaКјnida muqaddas oyatlardagidek so'zlarni aytish mumkin, uning odilligi esa shariatni himoya qila oladi, demoqchi bo'ladi.</w:t>
      </w:r>
    </w:p>
    <w:p>
      <w:r>
        <w:rPr>
          <w:rFonts w:ascii="times New Roman" w:hAnsi="times New Roman" w:cs="times New Roman" w:eastAsia="times New Roman"/>
        </w:rPr>
        <w:t>5. Bu baytlar umuman shu bobning o'zi o'ta madhii mazmukda bo'lib Navoiy Husayn Boyqaroni ko'klarga ko'taradi. Ayni choqda, Navoiy Husann Boyqaroning o'tkir zehn egasi ekanini taКјkidlaydi. Uning davlat ishi bilan band bo'lib ilm bilan shug'ullana olmasa-da, lekin iqtidori har qanday masalani payg'ambar kabi hal qilishga qodir edi, deb qayd etadi.</w:t>
      </w:r>
    </w:p>
    <w:p>
      <w:r>
        <w:rPr>
          <w:rFonts w:ascii="times New Roman" w:hAnsi="times New Roman" w:cs="times New Roman" w:eastAsia="times New Roman"/>
        </w:rPr>
        <w:t>6. Nabiyi mursal - yuborilgan, payg'ambar.</w:t>
      </w:r>
    </w:p>
    <w:p>
      <w:r>
        <w:rPr>
          <w:rFonts w:ascii="times New Roman" w:hAnsi="times New Roman" w:cs="times New Roman" w:eastAsia="times New Roman"/>
        </w:rPr>
        <w:t>7. Fiqh - (arabcha bilish, tushunish demakdir) - musulmon dinining yo'l-yo'riqlari, qoidalari to'g'risidagi huquq ilmi, yaКјni xuquqshunoslik.</w:t>
      </w:r>
    </w:p>
    <w:p>
      <w:r>
        <w:rPr>
          <w:rFonts w:ascii="times New Roman" w:hAnsi="times New Roman" w:cs="times New Roman" w:eastAsia="times New Roman"/>
        </w:rPr>
        <w:t>Fiqh вЂ”diniy huquqshunoslik sifatida ikki sohadan: shariat manbalarini ishlab chiqish va shariatni aniq sohalarga tatbiq qilishdan iborat bo'lgan.</w:t>
      </w:r>
    </w:p>
    <w:p>
      <w:r>
        <w:rPr>
          <w:rFonts w:ascii="times New Roman" w:hAnsi="times New Roman" w:cs="times New Roman" w:eastAsia="times New Roman"/>
        </w:rPr>
        <w:t>8. Abu Hanifa - Imom AКјzam NuКјmon ibn Sobit (699-767) - mashhur imom, Hanafiya mazhabining asoschisi. Abu Hanifa Kufada tug'ilgan. Hammod Ibn Abu Sulaymondan hadis ilmini o'rgangan. U birinchi bo'lib fiqh ilmini farz, sunnat va shart kabi boblarga ajratgan.</w:t>
      </w:r>
    </w:p>
    <w:p>
      <w:r>
        <w:rPr>
          <w:rFonts w:ascii="times New Roman" w:hAnsi="times New Roman" w:cs="times New Roman" w:eastAsia="times New Roman"/>
        </w:rPr>
        <w:t>9. Jamshid - Eronning qadimgi podshohlaridan biri. Jamshid jomi - Jamshid yasattirgan tilsimli jom. (Navoiyning taКјrificha, Jamshid hakimlarga buyurib, ikkita jom yasattirgan, birining oti Jomi ishratfizoy - bu jomdagi may ichgan bilan tugamas, to'liq turaverar va qiyshaytirilsa ham to'kilmas ekan. Ikkinchisining oti Jomi gitiynamoy - bu jomda dunyoda yuz bergan hodisalar ko'rinib turar ekan. Bu jomni - Jomi jahonbin ham deydilar).</w:t>
      </w:r>
    </w:p>
    <w:p>
      <w:r>
        <w:rPr>
          <w:rFonts w:ascii="times New Roman" w:hAnsi="times New Roman" w:cs="times New Roman" w:eastAsia="times New Roman"/>
        </w:rPr>
        <w:t/>
      </w:r>
    </w:p>
    <w:p>
      <w:r>
        <w:rPr>
          <w:rFonts w:ascii="times New Roman" w:hAnsi="times New Roman" w:cs="times New Roman" w:eastAsia="times New Roman"/>
        </w:rPr>
        <w:t>VIII</w:t>
      </w:r>
    </w:p>
    <w:p>
      <w:r>
        <w:rPr>
          <w:rFonts w:ascii="times New Roman" w:hAnsi="times New Roman" w:cs="times New Roman" w:eastAsia="times New Roman"/>
        </w:rPr>
        <w:t>1. Bu bob Sulton Badiuzzamon madhida yozilgan.</w:t>
      </w:r>
    </w:p>
    <w:p>
      <w:r>
        <w:rPr>
          <w:rFonts w:ascii="times New Roman" w:hAnsi="times New Roman" w:cs="times New Roman" w:eastAsia="times New Roman"/>
        </w:rPr>
        <w:t>2. Sulton Badiuzzamon Mirzo - Husayn Boyqaroning katta o'g'li. Astrobod vnloyatining hokimi, otasi vafotidan so'ng ukasi Muzaffar Mirzo bilan birga mamlakatni boshqaradi.</w:t>
      </w:r>
    </w:p>
    <w:p>
      <w:r>
        <w:rPr>
          <w:rFonts w:ascii="times New Roman" w:hAnsi="times New Roman" w:cs="times New Roman" w:eastAsia="times New Roman"/>
        </w:rPr>
        <w:t>Navoiy "Majolis un-nafois"da u haqda shunday deydi: "Husni surat va husni sifat bila orasta va jamoli zohiriy va kamoli botiniy bila piqrosta yigitdur. Razm atvoridin otar-tutarda dilpisand va bazm asbobidan ichmak va bag'ishlamoqda bemonand. TabКјi hach nazm uslubida muloyimdur". (Navoiy, Asarlar, 12-tom, 174-bet).</w:t>
      </w:r>
    </w:p>
    <w:p>
      <w:r>
        <w:rPr>
          <w:rFonts w:ascii="times New Roman" w:hAnsi="times New Roman" w:cs="times New Roman" w:eastAsia="times New Roman"/>
        </w:rPr>
        <w:t>Balxni talashib, Badiuzzamonning Husayn Boyqaroga qarshi chiqishi mag'lubiyatga uchraydi. Shu nizo oqibatida Badiuzzamonning o'g'li Mo'min Mirzo qatl etiladi. 1497 yil oxirlarida yuz bergan bu dahshatli voqeadan so'ng Husayn Boyqaro va Badiuzzamon munosabatlari yanada keskinlashadi. Lekin 1506 yilda Shayboniyning Balxga yurishi ularni bir qadar birlashtiradi. Ular Murg'ob tomon otlanadilar. Ammo yo'lda 1506 yil 5 mayda Husayn Boyqaro vafot etadi. Shayboniy Hirotni zabt qilgach, Badiuzzamon Eronga Ismoil Safaviy huzuriga qochadi. "Majolis ui-nafons"ning forscha tarjimoni Muhammad Qazviniy maКјlumotiga ko'ra, turk sultoni Salimxon Tabrizni egallagandan so'ng Badiuzzamonni izzat-ikrom bilan Istanbulga olib ketadi. Badiuzzamon tez orada toup (vabo) kasalidan vafot etadi. Navoiy Badiuzzamon siymosida davlatni idora etish siyosatini puxta bilgan, ilmlardan xabardor, adolatga tayangan valiahdni ko'rar, undan dono pand-o'gitlarini darig' tutmas edi. "Munshaot" tarkibida Badiuzzamonga yozilgan maktublar ana shulardan dalolat beradi. (Qarang: S. G'anieva "Munshaot". O'zbek adabiyoti tarixi. 11 tom. T., "Fan" 1977, shu muallif "Navoiy qomusi" sahifalarida. Badiuzzamon. SanКјat. 1990. 10-son).</w:t>
      </w:r>
    </w:p>
    <w:p>
      <w:r>
        <w:rPr>
          <w:rFonts w:ascii="times New Roman" w:hAnsi="times New Roman" w:cs="times New Roman" w:eastAsia="times New Roman"/>
        </w:rPr>
        <w:t>Shoir dostonining bu bobi ham boshqa aksar asarlaridagi kabi Badiuzzamon Mirzo madhiga bag'ishlangandir.</w:t>
      </w:r>
    </w:p>
    <w:p>
      <w:r>
        <w:rPr>
          <w:rFonts w:ascii="times New Roman" w:hAnsi="times New Roman" w:cs="times New Roman" w:eastAsia="times New Roman"/>
        </w:rPr>
        <w:t>3. Badiuzzamon - zamon ahlining ajoyib go'zali, nodiri, demakdir.</w:t>
      </w:r>
    </w:p>
    <w:p>
      <w:r>
        <w:rPr>
          <w:rFonts w:ascii="times New Roman" w:hAnsi="times New Roman" w:cs="times New Roman" w:eastAsia="times New Roman"/>
        </w:rPr>
        <w:t>4. Chavgon -"Go'y va chavgon" o'yinida ot ustida turib go'y - to'pni tutib, to'xtatib olinadigan uchi egri uzun tayoq.</w:t>
      </w:r>
    </w:p>
    <w:p>
      <w:r>
        <w:rPr>
          <w:rFonts w:ascii="times New Roman" w:hAnsi="times New Roman" w:cs="times New Roman" w:eastAsia="times New Roman"/>
        </w:rPr>
        <w:t>5.Savlajon - chjtoi.</w:t>
      </w:r>
    </w:p>
    <w:p>
      <w:r>
        <w:rPr>
          <w:rFonts w:ascii="times New Roman" w:hAnsi="times New Roman" w:cs="times New Roman" w:eastAsia="times New Roman"/>
        </w:rPr>
        <w:t/>
      </w:r>
    </w:p>
    <w:p>
      <w:r>
        <w:rPr>
          <w:rFonts w:ascii="times New Roman" w:hAnsi="times New Roman" w:cs="times New Roman" w:eastAsia="times New Roman"/>
        </w:rPr>
        <w:t>IX</w:t>
      </w:r>
    </w:p>
    <w:p>
      <w:r>
        <w:rPr>
          <w:rFonts w:ascii="times New Roman" w:hAnsi="times New Roman" w:cs="times New Roman" w:eastAsia="times New Roman"/>
        </w:rPr>
        <w:t>1. "U tun dag'dagasi taКјrifidaki, savdoyi ishq ajdahosining dami o'tining tutuvi va yulduzlari olamin o'rtaydigan o'sha olovning yolqinlari edi: shunday tunda xayol sayyohi ko'rgiliklar otiga minib har tomon yo'l olmog'i va ishqning yuz ofatlik dashtiga etmog'i; ofat yog'inlaridan balo dovuliga qolmog'i va balo yashinlari uning joniga shavq va muhabbat haroratini solmog'i; ishq duri shamchirog'ini o'sha kecha topmoq va u yo'lchi yulduz bilan so'z maydoni javloniga chopmoq; Layln xayoli bilan ko'rishmoq va Majnun dardiga tushmoq".</w:t>
      </w:r>
    </w:p>
    <w:p>
      <w:r>
        <w:rPr>
          <w:rFonts w:ascii="times New Roman" w:hAnsi="times New Roman" w:cs="times New Roman" w:eastAsia="times New Roman"/>
        </w:rPr>
        <w:t>2. "Vujudim shu zulmatga asir bo'lib, ko'nglimga falak zulmati qo'ygan edi".</w:t>
      </w:r>
    </w:p>
    <w:p>
      <w:r>
        <w:rPr>
          <w:rFonts w:ascii="times New Roman" w:hAnsi="times New Roman" w:cs="times New Roman" w:eastAsia="times New Roman"/>
        </w:rPr>
        <w:t>3. "Ishqning hidinn sezgan hamono u ot chopishdan ham qoldi".</w:t>
      </w:r>
    </w:p>
    <w:p>
      <w:r>
        <w:rPr>
          <w:rFonts w:ascii="times New Roman" w:hAnsi="times New Roman" w:cs="times New Roman" w:eastAsia="times New Roman"/>
        </w:rPr>
        <w:t>4. YasribвЂ” Madina shahri shunday deb ham yuritilgan.</w:t>
      </w:r>
    </w:p>
    <w:p>
      <w:r>
        <w:rPr>
          <w:rFonts w:ascii="times New Roman" w:hAnsi="times New Roman" w:cs="times New Roman" w:eastAsia="times New Roman"/>
        </w:rPr>
        <w:t>5. Rasuli HoshimiykeshвЂ” Muhammad paygambar ko'zda tutiladi.</w:t>
      </w:r>
    </w:p>
    <w:p>
      <w:r>
        <w:rPr>
          <w:rFonts w:ascii="times New Roman" w:hAnsi="times New Roman" w:cs="times New Roman" w:eastAsia="times New Roman"/>
        </w:rPr>
        <w:t>6. Halil - Ibrohim payg'ambarning laqabi.</w:t>
      </w:r>
    </w:p>
    <w:p>
      <w:r>
        <w:rPr>
          <w:rFonts w:ascii="times New Roman" w:hAnsi="times New Roman" w:cs="times New Roman" w:eastAsia="times New Roman"/>
        </w:rPr>
        <w:t>7. Namrud - Bobil podshohlaridan birining nomi. Rpvoyatlarga ko'ra, xudolik daКјvosini qilganda Ibrohim (Xalil) payg'ambar unga qarshi chiqqan. Namrud uni o'tga tashlagan, lekin Ibrohim gunohsiz bo'lgani sababli yonmagan ekan.</w:t>
      </w:r>
    </w:p>
    <w:p>
      <w:r>
        <w:rPr>
          <w:rFonts w:ascii="times New Roman" w:hAnsi="times New Roman" w:cs="times New Roman" w:eastAsia="times New Roman"/>
        </w:rPr>
        <w:t>8. "Shu yashin har lahzada Yaman tomondan ko'rinib, o'zining o'tlik sirtmog'ini tashlar, u -Suhayl yulduzi balqib, Yaman tunini yarqiratganidek edi. Yo'q-yo'q, balki Uvays qalbi yolqini qora tunni oydinlashtirmoqda".</w:t>
      </w:r>
    </w:p>
    <w:p>
      <w:r>
        <w:rPr>
          <w:rFonts w:ascii="times New Roman" w:hAnsi="times New Roman" w:cs="times New Roman" w:eastAsia="times New Roman"/>
        </w:rPr>
        <w:t>9. Suhayl yulduzi - bir yorug' yulduz. Yamandan ravshanroq ko'ringani uchun Suhayli Yamaniy, Suhayli Yaman deb ham ataganlar.</w:t>
      </w:r>
    </w:p>
    <w:p>
      <w:r>
        <w:rPr>
          <w:rFonts w:ascii="times New Roman" w:hAnsi="times New Roman" w:cs="times New Roman" w:eastAsia="times New Roman"/>
        </w:rPr>
        <w:t>10. Uvays - Shayx Uvays Qaraniy, Alisher Navoiy "Nasoim ul-muhabbat" asarida Uvays Qaraniy to'g'risida, jumladan shularni yozadi: "Goh-goh Xojai olam muborak yuzin Yaman sori qilib der edikim, men xudoning taxtini Yaman tomonidan topdim". Yuqoridagi talmih orqali ana shu haqiqatga ishorat qplingan.</w:t>
      </w:r>
    </w:p>
    <w:p>
      <w:r>
        <w:rPr>
          <w:rFonts w:ascii="times New Roman" w:hAnsi="times New Roman" w:cs="times New Roman" w:eastAsia="times New Roman"/>
        </w:rPr>
        <w:t>11. Abukubays - Qubays tog'ining nomi.</w:t>
      </w:r>
    </w:p>
    <w:p>
      <w:r>
        <w:rPr>
          <w:rFonts w:ascii="times New Roman" w:hAnsi="times New Roman" w:cs="times New Roman" w:eastAsia="times New Roman"/>
        </w:rPr>
        <w:t>12. "Ayman anori o'z shoxini yoritganidek, goho Izam vodiynsiga shuКјla sochardi". Izam - Arabistondagi tog'ning nomi.</w:t>
      </w:r>
    </w:p>
    <w:p>
      <w:r>
        <w:rPr>
          <w:rFonts w:ascii="times New Roman" w:hAnsi="times New Roman" w:cs="times New Roman" w:eastAsia="times New Roman"/>
        </w:rPr>
        <w:t>13. Nori ayman - Muso payg'ambarga ko'ringan nurli bir daraxt.</w:t>
      </w:r>
    </w:p>
    <w:p>
      <w:r>
        <w:rPr>
          <w:rFonts w:ascii="times New Roman" w:hAnsi="times New Roman" w:cs="times New Roman" w:eastAsia="times New Roman"/>
        </w:rPr>
        <w:t>14. Najd - Iroq va Hijoz o'rtasidagi joy nomi.</w:t>
      </w:r>
    </w:p>
    <w:p>
      <w:r>
        <w:rPr>
          <w:rFonts w:ascii="times New Roman" w:hAnsi="times New Roman" w:cs="times New Roman" w:eastAsia="times New Roman"/>
        </w:rPr>
        <w:t>15. Shom - Suriya va Damashqning sharq qo'lyozmalarida uchraydigan nomi.</w:t>
      </w:r>
    </w:p>
    <w:p>
      <w:r>
        <w:rPr>
          <w:rFonts w:ascii="times New Roman" w:hAnsi="times New Roman" w:cs="times New Roman" w:eastAsia="times New Roman"/>
        </w:rPr>
        <w:t>16. Hay - Arab qabilasi. Layli shu qabilaga mansub, qabila boshlig'ining qizi.</w:t>
      </w:r>
    </w:p>
    <w:p>
      <w:r>
        <w:rPr>
          <w:rFonts w:ascii="times New Roman" w:hAnsi="times New Roman" w:cs="times New Roman" w:eastAsia="times New Roman"/>
        </w:rPr>
        <w:t>17. "Bu suyaklar cho'ldagi qurigan o't kabi to'da-to'da bo'lib yotardi".</w:t>
      </w:r>
    </w:p>
    <w:p>
      <w:r>
        <w:rPr>
          <w:rFonts w:ascii="times New Roman" w:hAnsi="times New Roman" w:cs="times New Roman" w:eastAsia="times New Roman"/>
        </w:rPr>
        <w:t>18. "U buni hali anglab etmay, g'oyibdan nido keldi".</w:t>
      </w:r>
    </w:p>
    <w:p>
      <w:r>
        <w:rPr>
          <w:rFonts w:ascii="times New Roman" w:hAnsi="times New Roman" w:cs="times New Roman" w:eastAsia="times New Roman"/>
        </w:rPr>
        <w:t>19. "Bu ishq dashtida g'avg'o solayotgan yirtqich hayvonlar shu dashtining har tomonidagi qurt-qumursqalardan".</w:t>
      </w:r>
    </w:p>
    <w:p>
      <w:r>
        <w:rPr>
          <w:rFonts w:ascii="times New Roman" w:hAnsi="times New Roman" w:cs="times New Roman" w:eastAsia="times New Roman"/>
        </w:rPr>
        <w:t>20. "Moziy dunyo bir kishidan boshqa hech kimning bu vodiyga qadam qo'pganini bilmaydi".</w:t>
      </w:r>
    </w:p>
    <w:p>
      <w:r>
        <w:rPr>
          <w:rFonts w:ascii="times New Roman" w:hAnsi="times New Roman" w:cs="times New Roman" w:eastAsia="times New Roman"/>
        </w:rPr>
        <w:t>21. "Jismini tashkil etgan unsurlar ham uning tuzilishini murakkab qilgan".</w:t>
      </w:r>
    </w:p>
    <w:p>
      <w:r>
        <w:rPr>
          <w:rFonts w:ascii="times New Roman" w:hAnsi="times New Roman" w:cs="times New Roman" w:eastAsia="times New Roman"/>
        </w:rPr>
        <w:t>22. Ajam - Arab xalqlari va mamlakatlaridan boshqasi (ko'pincha Eron mamlakati va xalqiga aytiladi).</w:t>
      </w:r>
    </w:p>
    <w:p>
      <w:r>
        <w:rPr>
          <w:rFonts w:ascii="times New Roman" w:hAnsi="times New Roman" w:cs="times New Roman" w:eastAsia="times New Roman"/>
        </w:rPr>
        <w:t>23. Suhayliy - Shayx Ahmad SuhayliyвЂ”XV asrning II yarmida yashab ijod etgan forsigo'y shoir. 1465-1469 yillarda Navoiy Samarqanddalik vaqtlarida Shayximbek Suhayliy ham u bilan birga bo'lgan. 1469 yilda Navoiy bilan Hirotga kelgan va Sulton Husayn Boyqaro xizmatiga kirgan. Navoiy uni ardoqlab yori aziz der edi. 1470-1472 yillarda Navoiy tavsiyasi bilan Suhayliy muhrdorlik lavozimiga tayinlangan. "Suhayliy" taxallusi qilur uchun, Shayxim Suhayliy derlar erdi",- deb yozadi Bobir.</w:t>
      </w:r>
    </w:p>
    <w:p>
      <w:r>
        <w:rPr>
          <w:rFonts w:ascii="times New Roman" w:hAnsi="times New Roman" w:cs="times New Roman" w:eastAsia="times New Roman"/>
        </w:rPr>
        <w:t>Suhayliy badiiy ijod bilan qizg'in shug'ullangan. Alisher Navoiy "Majolis un-nafois"da yozadi: "Xuroson mulkining mutayyin elidindur. Kichik yoshidan tabКј osori va zihn namudori andin ko'p zohir va hamida axloq va pisandida maosh atvoridin bohir erdi... Avvaldin oxirgacha faqir bila iltifot va ittihodi ko'p uchun mundin ortuq taКјrifin qilinsa, o'zumni taКјrif qilg'ondek bo'lurdin qo'rqib ixtisor qilildi". (Alisher Navoiy, Asarlar, "Majolis un-nafois" 12-tom, 70-bet).</w:t>
      </w:r>
    </w:p>
    <w:p>
      <w:r>
        <w:rPr>
          <w:rFonts w:ascii="times New Roman" w:hAnsi="times New Roman" w:cs="times New Roman" w:eastAsia="times New Roman"/>
        </w:rPr>
        <w:t>Suhayliyning "Layli pa Majnun" dostoni o'z davrida mashhur bo'lgan.</w:t>
      </w:r>
    </w:p>
    <w:p>
      <w:r>
        <w:rPr>
          <w:rFonts w:ascii="times New Roman" w:hAnsi="times New Roman" w:cs="times New Roman" w:eastAsia="times New Roman"/>
        </w:rPr>
        <w:t/>
      </w:r>
    </w:p>
    <w:p>
      <w:r>
        <w:rPr>
          <w:rFonts w:ascii="times New Roman" w:hAnsi="times New Roman" w:cs="times New Roman" w:eastAsia="times New Roman"/>
        </w:rPr>
        <w:t>X</w:t>
      </w:r>
    </w:p>
    <w:p>
      <w:r>
        <w:rPr>
          <w:rFonts w:ascii="times New Roman" w:hAnsi="times New Roman" w:cs="times New Roman" w:eastAsia="times New Roman"/>
        </w:rPr>
        <w:t>1. Qaysning yo'qlik majlisidan qutulib, vujud beshigiga tutilgani: qon yutmoqdan emish va ishq doyasidan parvarish topgani; ishq zoti bahrasidan el ko'ziga shirin va azaliy dard haroratidan xaloyiq nazariga issiq ko'ringani". Qays - Majnunning asl nomi.</w:t>
      </w:r>
    </w:p>
    <w:p>
      <w:r>
        <w:rPr>
          <w:rFonts w:ascii="times New Roman" w:hAnsi="times New Roman" w:cs="times New Roman" w:eastAsia="times New Roman"/>
        </w:rPr>
        <w:t>2. "Hayot uskunasi eskirib, umri daraxti yiqilishga mayl etganda yonida go'zalligi sanavbar guli kabi yangi ko'korgan niholi (farzandi) bo'lishi kerak".</w:t>
      </w:r>
    </w:p>
    <w:p>
      <w:r>
        <w:rPr>
          <w:rFonts w:ascii="times New Roman" w:hAnsi="times New Roman" w:cs="times New Roman" w:eastAsia="times New Roman"/>
        </w:rPr>
        <w:t>3. "Bilmaydiki, guliston qurisa, bulbul sayrashidan to'xtaydi".</w:t>
      </w:r>
    </w:p>
    <w:p>
      <w:r>
        <w:rPr>
          <w:rFonts w:ascii="times New Roman" w:hAnsi="times New Roman" w:cs="times New Roman" w:eastAsia="times New Roman"/>
        </w:rPr>
        <w:t>4. Bu Ikki baytning mazmuni: "Ishq mulkining shohi ko'kdan ergacha hukm qildikim, shodmonlik bilan osmon gumbazigacha ziynat berib bayram qilsunlar".</w:t>
      </w:r>
    </w:p>
    <w:p>
      <w:r>
        <w:rPr>
          <w:rFonts w:ascii="times New Roman" w:hAnsi="times New Roman" w:cs="times New Roman" w:eastAsia="times New Roman"/>
        </w:rPr>
        <w:t>5. Gul yaprog'i asalga tushgandek, uni beshikka bog'laydilar".</w:t>
      </w:r>
    </w:p>
    <w:p>
      <w:r>
        <w:rPr>
          <w:rFonts w:ascii="times New Roman" w:hAnsi="times New Roman" w:cs="times New Roman" w:eastAsia="times New Roman"/>
        </w:rPr>
        <w:t>6. "Bodomning ichida mag'iz saqlaganidek, bu bola ham ko'z beshigida farog'atda yashardi".</w:t>
      </w:r>
    </w:p>
    <w:p>
      <w:r>
        <w:rPr>
          <w:rFonts w:ascii="times New Roman" w:hAnsi="times New Roman" w:cs="times New Roman" w:eastAsia="times New Roman"/>
        </w:rPr>
        <w:t>7. Baytning mazmuni: "Yuzida malohat shuКјlalari, nutqida fasohat nashКјalari bor. Bu baytda tarseКј sanКјati qo'llanilgan.</w:t>
      </w:r>
    </w:p>
    <w:p>
      <w:r>
        <w:rPr>
          <w:rFonts w:ascii="times New Roman" w:hAnsi="times New Roman" w:cs="times New Roman" w:eastAsia="times New Roman"/>
        </w:rPr>
        <w:t>8. "Uni jon yo'rgagiga o'rab, ko'z qorachiqlarini isiriq qilardilar".</w:t>
      </w:r>
    </w:p>
    <w:p>
      <w:r>
        <w:rPr>
          <w:rFonts w:ascii="times New Roman" w:hAnsi="times New Roman" w:cs="times New Roman" w:eastAsia="times New Roman"/>
        </w:rPr>
        <w:t/>
      </w:r>
    </w:p>
    <w:p>
      <w:r>
        <w:rPr>
          <w:rFonts w:ascii="times New Roman" w:hAnsi="times New Roman" w:cs="times New Roman" w:eastAsia="times New Roman"/>
        </w:rPr>
        <w:t>XI</w:t>
      </w:r>
    </w:p>
    <w:p>
      <w:r>
        <w:rPr>
          <w:rFonts w:ascii="times New Roman" w:hAnsi="times New Roman" w:cs="times New Roman" w:eastAsia="times New Roman"/>
        </w:rPr>
        <w:t>1. "Qaysning donolik maktabida ilmlar varaqlarini o'girgani: ishq izg'irini etib, u varaqlarni sovurgani, yaКјni Layli husni gulshanidan xastalik xazoni chetlashib, salomatlik bahori elidan latofat gullari ochilib, maktabga yo'l olgani va u gullardan Qays ko'ngli oyog'iga oshiqlik tikanlari sanchilgani".</w:t>
      </w:r>
    </w:p>
    <w:p>
      <w:r>
        <w:rPr>
          <w:rFonts w:ascii="times New Roman" w:hAnsi="times New Roman" w:cs="times New Roman" w:eastAsia="times New Roman"/>
        </w:rPr>
        <w:t>2. "Uning karam dasturxoni oldida quyosh qora kulchadek qadrsiz".</w:t>
      </w:r>
    </w:p>
    <w:p>
      <w:r>
        <w:rPr>
          <w:rFonts w:ascii="times New Roman" w:hAnsi="times New Roman" w:cs="times New Roman" w:eastAsia="times New Roman"/>
        </w:rPr>
        <w:t>3. Bu baytda shoir ruju (musalsal) sanКјatidan mohirlik bilan foydalanadi. Bu sanКјatga ko'ra predmet, voqea-hodisa yoki shaxsga nisbatan o'xshatishli mubolag'a ishlatiladi. Lekin bu kamlik qilib yanada kuchli mubolaga ishlatib, tasvirni kuchaytiriladi, bo'rttiriladi.</w:t>
      </w:r>
    </w:p>
    <w:p>
      <w:r>
        <w:rPr>
          <w:rFonts w:ascii="times New Roman" w:hAnsi="times New Roman" w:cs="times New Roman" w:eastAsia="times New Roman"/>
        </w:rPr>
        <w:t>4. Bu baytlarda tazod sanКјati qo'llanilgan. Unga ko'ra tasvirni bo'rttirish uchun bir-biriga zid tushunchalar qo'llaniladi.</w:t>
      </w:r>
    </w:p>
    <w:p>
      <w:r>
        <w:rPr>
          <w:rFonts w:ascii="times New Roman" w:hAnsi="times New Roman" w:cs="times New Roman" w:eastAsia="times New Roman"/>
        </w:rPr>
        <w:t>5. "Bularni hind lashkari dema, balki Chin dashtining kiyiklariga qo'yilgan qator tuzoqlardir".</w:t>
      </w:r>
    </w:p>
    <w:p>
      <w:r>
        <w:rPr>
          <w:rFonts w:ascii="times New Roman" w:hAnsi="times New Roman" w:cs="times New Roman" w:eastAsia="times New Roman"/>
        </w:rPr>
        <w:t>6. Bu baytda Navoiy talmeh sanКјatidan foydalapib, "ul dona" deganda, Odam Atoning jannatda egan bug'doy donasiga, "bu dona"da esa Layli xoliga ishora qilmoqda. "Ul dona" bir odamni sayd etgan bo'lsa, "bu dona" esa olam ahlini o'ziga tortadi.</w:t>
      </w:r>
    </w:p>
    <w:p>
      <w:r>
        <w:rPr>
          <w:rFonts w:ascii="times New Roman" w:hAnsi="times New Roman" w:cs="times New Roman" w:eastAsia="times New Roman"/>
        </w:rPr>
        <w:t>7. "Ikki qizil labi jon bo'lsa, iyak ostidagi baqbaqalari "jon" so'zining "nun" harfidir".</w:t>
      </w:r>
    </w:p>
    <w:p>
      <w:r>
        <w:rPr>
          <w:rFonts w:ascii="times New Roman" w:hAnsi="times New Roman" w:cs="times New Roman" w:eastAsia="times New Roman"/>
        </w:rPr>
        <w:t>8. Uning pok gavhari hali ipga tizilmagap, laКјli esa zargar qo'lidan zarar ko'rmagan".</w:t>
      </w:r>
    </w:p>
    <w:p>
      <w:r>
        <w:rPr>
          <w:rFonts w:ascii="times New Roman" w:hAnsi="times New Roman" w:cs="times New Roman" w:eastAsia="times New Roman"/>
        </w:rPr>
        <w:t>9. Bu ikki baytning mazmuni: "Ikki qora sochining uzunligi intihosiz ikki qorong'u kecha. Shuning uchun uning ismi barot (hijriy yil hisobida sakkizinchi oy bo'lgan shaКјbonning o'rtasi, bayram kuni) va qadr (ramazon oyining "Laylat ul-qadr" (qadr kechasi) deb ataladigan 27-qutlug' tuni) kechasidagi to'lin oydek jilvalapardi".</w:t>
      </w:r>
    </w:p>
    <w:p>
      <w:r>
        <w:rPr>
          <w:rFonts w:ascii="times New Roman" w:hAnsi="times New Roman" w:cs="times New Roman" w:eastAsia="times New Roman"/>
        </w:rPr>
        <w:t>10. "Bu xildagi pokiza gavharni (Qaysni) topgach, dars (muallim) bu zavkdin shodlandi".</w:t>
      </w:r>
    </w:p>
    <w:p>
      <w:r>
        <w:rPr>
          <w:rFonts w:ascii="times New Roman" w:hAnsi="times New Roman" w:cs="times New Roman" w:eastAsia="times New Roman"/>
        </w:rPr>
        <w:t>11. Oriza -kasallik.</w:t>
      </w:r>
    </w:p>
    <w:p>
      <w:r>
        <w:rPr>
          <w:rFonts w:ascii="times New Roman" w:hAnsi="times New Roman" w:cs="times New Roman" w:eastAsia="times New Roman"/>
        </w:rPr>
        <w:t>12. "TabКјidagi quyoshdek harorat achchiq azob solgan edi.</w:t>
      </w:r>
    </w:p>
    <w:p>
      <w:r>
        <w:rPr>
          <w:rFonts w:ascii="times New Roman" w:hAnsi="times New Roman" w:cs="times New Roman" w:eastAsia="times New Roman"/>
        </w:rPr>
        <w:t>13. "Chirog'i o'cha yozgan bechora chirog'iga yog' quyilsa, yana yonaveradi.</w:t>
      </w:r>
    </w:p>
    <w:p>
      <w:r>
        <w:rPr>
          <w:rFonts w:ascii="times New Roman" w:hAnsi="times New Roman" w:cs="times New Roman" w:eastAsia="times New Roman"/>
        </w:rPr>
        <w:t>14. "Asal, may va o'z issiq tabiati hamda havoning harorati - to'rttalasi shuКјlalanib unga o't soldilar".</w:t>
      </w:r>
    </w:p>
    <w:p>
      <w:r>
        <w:rPr>
          <w:rFonts w:ascii="times New Roman" w:hAnsi="times New Roman" w:cs="times New Roman" w:eastAsia="times New Roman"/>
        </w:rPr>
        <w:t>15. AhibboвЂ” arabcha: muhib so'zining ko'pligi - do'stlar, aishbboвЂ”arabcha: tabib so'zining ko'pligiвЂ”tabiblar.</w:t>
      </w:r>
    </w:p>
    <w:p>
      <w:r>
        <w:rPr>
          <w:rFonts w:ascii="times New Roman" w:hAnsi="times New Roman" w:cs="times New Roman" w:eastAsia="times New Roman"/>
        </w:rPr>
        <w:t>16. "Uning mizojidan xastalik ketishiga yordam bo'lmasa, Isoning elga jon berishidan nima foyda?"</w:t>
      </w:r>
    </w:p>
    <w:p>
      <w:r>
        <w:rPr>
          <w:rFonts w:ascii="times New Roman" w:hAnsi="times New Roman" w:cs="times New Roman" w:eastAsia="times New Roman"/>
        </w:rPr>
        <w:t>Iso - Masih laqabi bilan mashhur payg'ambar. Diniy rivoyatlarga ko'ra Iso payg'ambar o'liklarga jon ato qila olgan, tiriltira olgan ekan. Badiiy asarda ko'pincha Masih nafasi -jonbaxsh etuvchi kuch timsoli sifatida keladi. Bu erda shunga ishora qilinayapti.</w:t>
      </w:r>
    </w:p>
    <w:p>
      <w:r>
        <w:rPr>
          <w:rFonts w:ascii="times New Roman" w:hAnsi="times New Roman" w:cs="times New Roman" w:eastAsia="times New Roman"/>
        </w:rPr>
        <w:t>17. Bu baytda kitobat sanКјatidan foydalangan holda Layli zulfining yuzi yonog'iga tegib turishi "had" so'zidagi dolning turishiga, "fam" so'zidagi nuqtani esa labi ustidagi xolga o'xshatiladi.</w:t>
      </w:r>
    </w:p>
    <w:p>
      <w:r>
        <w:rPr>
          <w:rFonts w:ascii="times New Roman" w:hAnsi="times New Roman" w:cs="times New Roman" w:eastAsia="times New Roman"/>
        </w:rPr>
        <w:t>18. "Uning sochlari ustidagi durrasi vasl shomidagi oydinlikka o'xshardi".</w:t>
      </w:r>
    </w:p>
    <w:p>
      <w:r>
        <w:rPr>
          <w:rFonts w:ascii="times New Roman" w:hAnsi="times New Roman" w:cs="times New Roman" w:eastAsia="times New Roman"/>
        </w:rPr>
        <w:t/>
      </w:r>
    </w:p>
    <w:p>
      <w:r>
        <w:rPr>
          <w:rFonts w:ascii="times New Roman" w:hAnsi="times New Roman" w:cs="times New Roman" w:eastAsia="times New Roman"/>
        </w:rPr>
        <w:t>XII</w:t>
      </w:r>
    </w:p>
    <w:p>
      <w:r>
        <w:rPr>
          <w:rFonts w:ascii="times New Roman" w:hAnsi="times New Roman" w:cs="times New Roman" w:eastAsia="times New Roman"/>
        </w:rPr>
        <w:t>1. "Bahor farroshi har nafas esgan shabadalarni puflamog'i bilan lola chirog'ini yoritganda va bulut nayrangbozi lahza-lahza tushgan chaqin chuchkurmog'idan tog' dimog'ini quritganda, o'sha ko'zini husn chirog'i yoritgan va dimog'ini ishq savdosi quritgan odamning gulyuzlilar bilan bog' sayriga borgani va Layli husni gulining shabadasi dimog'iga etib, bir yo'la o'zidan ketgani".</w:t>
      </w:r>
    </w:p>
    <w:p>
      <w:r>
        <w:rPr>
          <w:rFonts w:ascii="times New Roman" w:hAnsi="times New Roman" w:cs="times New Roman" w:eastAsia="times New Roman"/>
        </w:rPr>
        <w:t>2. Qavsi suzah - bahor chog'ida osmonda ko'rinadigan kamalak.</w:t>
      </w:r>
    </w:p>
    <w:p>
      <w:r>
        <w:rPr>
          <w:rFonts w:ascii="times New Roman" w:hAnsi="times New Roman" w:cs="times New Roman" w:eastAsia="times New Roman"/>
        </w:rPr>
        <w:t>3. "Agar falak to'ti bo'lishni orzu qilmas ekan, nega erni ko'k rangga bo'yadi?"</w:t>
      </w:r>
    </w:p>
    <w:p>
      <w:r>
        <w:rPr>
          <w:rFonts w:ascii="times New Roman" w:hAnsi="times New Roman" w:cs="times New Roman" w:eastAsia="times New Roman"/>
        </w:rPr>
        <w:t>4. Yashil falak to'ti bo'lib, er kurrasini jo'ja qilib ochganda "er yuzini tutgan maysalar uning aКјzosidagi yangi patlarga o'xshar edi".</w:t>
      </w:r>
    </w:p>
    <w:p>
      <w:r>
        <w:rPr>
          <w:rFonts w:ascii="times New Roman" w:hAnsi="times New Roman" w:cs="times New Roman" w:eastAsia="times New Roman"/>
        </w:rPr>
        <w:t>5. Yaraqon - sariqkasalligi.</w:t>
      </w:r>
    </w:p>
    <w:p>
      <w:r>
        <w:rPr>
          <w:rFonts w:ascii="times New Roman" w:hAnsi="times New Roman" w:cs="times New Roman" w:eastAsia="times New Roman"/>
        </w:rPr>
        <w:t>6. "Yer yuzi sebarglardan sovut kiyarkan, savsan boshiga gurzi ko'tardi".</w:t>
      </w:r>
    </w:p>
    <w:p>
      <w:r>
        <w:rPr>
          <w:rFonts w:ascii="times New Roman" w:hAnsi="times New Roman" w:cs="times New Roman" w:eastAsia="times New Roman"/>
        </w:rPr>
        <w:t>7. "G'uncha" boshida jez qalpoq ko'rgan chog' muz tig'i chamanni tark etadi".</w:t>
      </w:r>
    </w:p>
    <w:p>
      <w:r>
        <w:rPr>
          <w:rFonts w:ascii="times New Roman" w:hAnsi="times New Roman" w:cs="times New Roman" w:eastAsia="times New Roman"/>
        </w:rPr>
        <w:t>8. Farhod - Sharq xalqlari og'zaki ijodi na yozma adabiyotida keng tarqalgan obraz, Navoiyning "Farhod va Shnrin" dostonida asosiy qahramon. Baytda Navoiy Farhod qismatidagi hijronga ishora qilmoqda.</w:t>
      </w:r>
    </w:p>
    <w:p>
      <w:r>
        <w:rPr>
          <w:rFonts w:ascii="times New Roman" w:hAnsi="times New Roman" w:cs="times New Roman" w:eastAsia="times New Roman"/>
        </w:rPr>
        <w:t>9. Parvez - Xusrav Parvez вЂ”Sharq xalqlari og'zaki ijodi va yozma adabiyotida keng tarqalgai obraz. Uning tarixiy ildizi sosoniy podshohlaridan Xusrav Parvez (VI asr oxiri) faoliyatiga borib taqaladi. Badiiy adabiyotda, chunonchi, Firdavsiyning "Shohnoma"si, Nizomiyning "Xusrav va Shirin"ida ideal shoh, Navoiyda esa Xusrav mutlaqo salbiy qahramon sifatida talqin etiladi.</w:t>
      </w:r>
    </w:p>
    <w:p>
      <w:r>
        <w:rPr>
          <w:rFonts w:ascii="times New Roman" w:hAnsi="times New Roman" w:cs="times New Roman" w:eastAsia="times New Roman"/>
        </w:rPr>
        <w:t>Navoiy "Tarixi muluki Ajam" asarida u haqda yozadi: "Parvez Madoyin taxtiga o'lturub, ko'p mamolikni hiytai tasarrufiga qo'pordi. Va mainat va shavkati bir erga ettikim, andin burungi salotinga muyassar bo'lmaydur erdi. Va baКјzi muarrixlar anga muyassar bo'lgon nimalarni (toji, taxti, kulohi ham shu jumladan) hayrat tariqi bila teКјdod qilibturlar". (Alisher Navoiy. "Tarixi muluki Ajam". (14-tom, 229-bet).</w:t>
      </w:r>
    </w:p>
    <w:p>
      <w:r>
        <w:rPr>
          <w:rFonts w:ascii="times New Roman" w:hAnsi="times New Roman" w:cs="times New Roman" w:eastAsia="times New Roman"/>
        </w:rPr>
        <w:t>Navoiy bu erda talmeh sanКјatidan mohirona foydalangan. Unga ko'ra tasvirda. tarixiy shaxslar, voqealar, geografik nomlar, afsona va ayrim asarlarga ishora qilinadi. Baytda "sahrodagi lola yaproqlarining uchishi Parvez kulohini eslatadi", degani uning kulohi rangiga hamda uning shahid qoniga - o'g'li tomonidan o'ldirilganiga ishoradir.</w:t>
      </w:r>
    </w:p>
    <w:p>
      <w:r>
        <w:rPr>
          <w:rFonts w:ascii="times New Roman" w:hAnsi="times New Roman" w:cs="times New Roman" w:eastAsia="times New Roman"/>
        </w:rPr>
        <w:t>10. "Lola g'unchasi laКјl qutichasiga o'xshaydi, ochilganlari esa alvon laКјldur".</w:t>
      </w:r>
    </w:p>
    <w:p>
      <w:r>
        <w:rPr>
          <w:rFonts w:ascii="times New Roman" w:hAnsi="times New Roman" w:cs="times New Roman" w:eastAsia="times New Roman"/>
        </w:rPr>
        <w:t>11. "May shishalariga (balbala) tushgan gul barglari turna ko'ziga, yoxud tustovuq qoniga o'xshaydi".</w:t>
      </w:r>
    </w:p>
    <w:p>
      <w:r>
        <w:rPr>
          <w:rFonts w:ascii="times New Roman" w:hAnsi="times New Roman" w:cs="times New Roman" w:eastAsia="times New Roman"/>
        </w:rPr>
        <w:t>12. "Nasriy bargi to'kilgach ko'va yog'ini eslatar, zanbaq (xushbo'y) gulining bargiga to'kilgan mushkning hidi uning dimog'ini quritardi".</w:t>
      </w:r>
    </w:p>
    <w:p>
      <w:r>
        <w:rPr>
          <w:rFonts w:ascii="times New Roman" w:hAnsi="times New Roman" w:cs="times New Roman" w:eastAsia="times New Roman"/>
        </w:rPr>
        <w:t>13. "Chamanga yog'ilgan shudrnng ko'knor guli yaprog'iga ko'knor donalaridek dog'lar separdi".</w:t>
      </w:r>
    </w:p>
    <w:p>
      <w:r>
        <w:rPr>
          <w:rFonts w:ascii="times New Roman" w:hAnsi="times New Roman" w:cs="times New Roman" w:eastAsia="times New Roman"/>
        </w:rPr>
        <w:t>14. Ul ikkiвЂ” yaКјni Layli va Majnun.</w:t>
      </w:r>
    </w:p>
    <w:p>
      <w:r>
        <w:rPr>
          <w:rFonts w:ascii="times New Roman" w:hAnsi="times New Roman" w:cs="times New Roman" w:eastAsia="times New Roman"/>
        </w:rPr>
        <w:t>15. "Bog' keng edi-yu xalq sayr etardi, daraxtlar zichligi elga parda edi. Chaman gul butalarpnpg bir-biriga yopishganligi ishq ahli uchun visol pardasi edi".</w:t>
      </w:r>
    </w:p>
    <w:p>
      <w:r>
        <w:rPr>
          <w:rFonts w:ascii="times New Roman" w:hAnsi="times New Roman" w:cs="times New Roman" w:eastAsia="times New Roman"/>
        </w:rPr>
        <w:t>16. NaКјli bozguna urmotsвЂ” asli maКјnosi teskari nag'al qoqmoq bo'lib, o'zini bilib-bilmaslikka solish, o'zini axtaruvchilarni chalg'itish maКјnolarida ishlatiladi.</w:t>
      </w:r>
    </w:p>
    <w:p>
      <w:r>
        <w:rPr>
          <w:rFonts w:ascii="times New Roman" w:hAnsi="times New Roman" w:cs="times New Roman" w:eastAsia="times New Roman"/>
        </w:rPr>
        <w:t>17. O'zni aКјjamiy aylamotsвЂ” jo'rttaga o'zini bilmaslikka solmoq, mug'ombirlik ko'rsatmoq.</w:t>
      </w:r>
    </w:p>
    <w:p>
      <w:r>
        <w:rPr>
          <w:rFonts w:ascii="times New Roman" w:hAnsi="times New Roman" w:cs="times New Roman" w:eastAsia="times New Roman"/>
        </w:rPr>
        <w:t/>
      </w:r>
    </w:p>
    <w:p>
      <w:r>
        <w:rPr>
          <w:rFonts w:ascii="times New Roman" w:hAnsi="times New Roman" w:cs="times New Roman" w:eastAsia="times New Roman"/>
        </w:rPr>
        <w:t>XIII</w:t>
      </w:r>
    </w:p>
    <w:p>
      <w:r>
        <w:rPr>
          <w:rFonts w:ascii="times New Roman" w:hAnsi="times New Roman" w:cs="times New Roman" w:eastAsia="times New Roman"/>
        </w:rPr>
        <w:t>1. "Qaysning ayriliq tunida shabnam gulobi yuziga sochilganidan ko'zi ochilgani; uyqusiz bulbul bilan ishq dostonlari ifodasida nola qilgani va bulbul soyasidek tuproqqa yiqilgani; otasi uning bulbuldek fig'onlarini eshitib, boshiga etgani va mahofa qafasiga solib olib ketgani".</w:t>
      </w:r>
    </w:p>
    <w:p>
      <w:r>
        <w:rPr>
          <w:rFonts w:ascii="times New Roman" w:hAnsi="times New Roman" w:cs="times New Roman" w:eastAsia="times New Roman"/>
        </w:rPr>
        <w:t>2. Sug - g'am, musibat, motam aza, o'lim qayg'usi.</w:t>
      </w:r>
    </w:p>
    <w:p>
      <w:r>
        <w:rPr>
          <w:rFonts w:ascii="times New Roman" w:hAnsi="times New Roman" w:cs="times New Roman" w:eastAsia="times New Roman"/>
        </w:rPr>
        <w:t>3.Duxonin bo'tratmotsвЂ”tutushsh burqiratmoq.</w:t>
      </w:r>
    </w:p>
    <w:p>
      <w:r>
        <w:rPr>
          <w:rFonts w:ascii="times New Roman" w:hAnsi="times New Roman" w:cs="times New Roman" w:eastAsia="times New Roman"/>
        </w:rPr>
        <w:t>4. Bu baytping mazmuni: "Yo'q-yo'q, bu tutunlar uning ohi edi, somon kabi zaif jismi yonardi".</w:t>
      </w:r>
    </w:p>
    <w:p>
      <w:r>
        <w:rPr>
          <w:rFonts w:ascii="times New Roman" w:hAnsi="times New Roman" w:cs="times New Roman" w:eastAsia="times New Roman"/>
        </w:rPr>
        <w:t>5. Kaxdud - somon tutatishidan hosil bo'ladigan achchiq tutun.</w:t>
      </w:r>
    </w:p>
    <w:p>
      <w:r>
        <w:rPr>
          <w:rFonts w:ascii="times New Roman" w:hAnsi="times New Roman" w:cs="times New Roman" w:eastAsia="times New Roman"/>
        </w:rPr>
        <w:t>6. "U sarg'aygan yuzini shunchalik shapatiladiki, bundan yuzlari ko'karib ketdi".</w:t>
      </w:r>
    </w:p>
    <w:p>
      <w:r>
        <w:rPr>
          <w:rFonts w:ascii="times New Roman" w:hAnsi="times New Roman" w:cs="times New Roman" w:eastAsia="times New Roman"/>
        </w:rPr>
        <w:t>7. Bu baytda tajnisdan foydalanilgan. Bu sanКјatga ko'ra shaklan bir xil, mazmunan boshqa-boshqa so'z (omonim)lar sheКјr qofiyalarida ishlatiladi. BirinchiвЂ”"alam"вЂ”g'am, qayg'u, ikkinchi - "alam"вЂ”rang, shuКјla maКјnosini anglatadi.</w:t>
      </w:r>
    </w:p>
    <w:p>
      <w:r>
        <w:rPr>
          <w:rFonts w:ascii="times New Roman" w:hAnsi="times New Roman" w:cs="times New Roman" w:eastAsia="times New Roman"/>
        </w:rPr>
        <w:t>8. Ko'k gulshanining gullari to'kilishi - yulduzlarning so'nishi; g'unchaning kulishi - tong otishi demakdir.</w:t>
      </w:r>
    </w:p>
    <w:p>
      <w:r>
        <w:rPr>
          <w:rFonts w:ascii="times New Roman" w:hAnsi="times New Roman" w:cs="times New Roman" w:eastAsia="times New Roman"/>
        </w:rPr>
        <w:t>9. Bu ikki bayt mazmuni: "Goh bir lahza ham boshini ko'tarmasdan binafshaga mehrini bildirar va bu binafshaning atridan Laylining xushbo'y zulfini iskagandek murodi hosil bo'lardi".</w:t>
      </w:r>
    </w:p>
    <w:p>
      <w:r>
        <w:rPr>
          <w:rFonts w:ascii="times New Roman" w:hAnsi="times New Roman" w:cs="times New Roman" w:eastAsia="times New Roman"/>
        </w:rPr>
        <w:t>10. "Xushxabar darakchining xabaridan so'ng, hammalarining ham ko'ngillari joyiga tushdi".</w:t>
      </w:r>
    </w:p>
    <w:p>
      <w:r>
        <w:rPr>
          <w:rFonts w:ascii="times New Roman" w:hAnsi="times New Roman" w:cs="times New Roman" w:eastAsia="times New Roman"/>
        </w:rPr>
        <w:t>11. Yusuf - Sharq xalqlari adabiyotida mashhur bo'lgan "Yusuf va Zulayxo" afsonasining bosh qahramoni. YaКјqub payg'ambarning o'g'li, akalari tomonidap ko'p aziyat chekkan - chunonchi, cho'lda adashtirilib, quduqqa tashlangan, qul qilib sotilgan va hokazo.</w:t>
      </w:r>
    </w:p>
    <w:p>
      <w:r>
        <w:rPr>
          <w:rFonts w:ascii="times New Roman" w:hAnsi="times New Roman" w:cs="times New Roman" w:eastAsia="times New Roman"/>
        </w:rPr>
        <w:t>Bu erda Qaysning yo'qolishi Yusuf bilan bog'liq o'sha voqealarga o'xshatilmoqda. Shark adabiyotida Yusuf obrazi go'zallik va poklik ramziga aylanib ketgan.</w:t>
      </w:r>
    </w:p>
    <w:p>
      <w:r>
        <w:rPr>
          <w:rFonts w:ascii="times New Roman" w:hAnsi="times New Roman" w:cs="times New Roman" w:eastAsia="times New Roman"/>
        </w:rPr>
        <w:t>12. "Amora, mahmil"вЂ”otm tushadigan kajava. U tuya yoki filga ortilgan bo'ladi.</w:t>
      </w:r>
    </w:p>
    <w:p>
      <w:r>
        <w:rPr>
          <w:rFonts w:ascii="times New Roman" w:hAnsi="times New Roman" w:cs="times New Roman" w:eastAsia="times New Roman"/>
        </w:rPr>
        <w:t/>
      </w:r>
    </w:p>
    <w:p>
      <w:r>
        <w:rPr>
          <w:rFonts w:ascii="times New Roman" w:hAnsi="times New Roman" w:cs="times New Roman" w:eastAsia="times New Roman"/>
        </w:rPr>
        <w:t>XIV</w:t>
      </w:r>
    </w:p>
    <w:p>
      <w:r>
        <w:rPr>
          <w:rFonts w:ascii="times New Roman" w:hAnsi="times New Roman" w:cs="times New Roman" w:eastAsia="times New Roman"/>
        </w:rPr>
        <w:t>1. "Qaysning hajr shomida anduh guruhi uyidan chiqib visol qabilasi tomon yurgani; u qabila o'ti bilan tildoshlik va ish bilan hamdostonlik qilib, qabila yaqiniga etgani; Layli uning tovushidan uyidan chiqib, bir-birlarini ko'rgach u ham, bu ham hushidan keggani".</w:t>
      </w:r>
    </w:p>
    <w:p>
      <w:r>
        <w:rPr>
          <w:rFonts w:ascii="times New Roman" w:hAnsi="times New Roman" w:cs="times New Roman" w:eastAsia="times New Roman"/>
        </w:rPr>
        <w:t>2. Infiol - xijolat,uyat.</w:t>
      </w:r>
    </w:p>
    <w:p>
      <w:r>
        <w:rPr>
          <w:rFonts w:ascii="times New Roman" w:hAnsi="times New Roman" w:cs="times New Roman" w:eastAsia="times New Roman"/>
        </w:rPr>
        <w:t>3. "Xalq uni dev urgan deydi, bilmaydiki, unga pari tegib o'tgan".</w:t>
      </w:r>
    </w:p>
    <w:p>
      <w:r>
        <w:rPr>
          <w:rFonts w:ascii="times New Roman" w:hAnsi="times New Roman" w:cs="times New Roman" w:eastAsia="times New Roman"/>
        </w:rPr>
        <w:t>4. Bayt mazmuni: qorong'ulikdagi uchqunlar go'yoki harakatdagi yulduzlar edi.</w:t>
      </w:r>
    </w:p>
    <w:p>
      <w:r>
        <w:rPr>
          <w:rFonts w:ascii="times New Roman" w:hAnsi="times New Roman" w:cs="times New Roman" w:eastAsia="times New Roman"/>
        </w:rPr>
        <w:t>5. "Har tomonni qoplab olgap tun zulmatida shuКјla baxt yo'lini ko'rsatadi".</w:t>
      </w:r>
    </w:p>
    <w:p>
      <w:r>
        <w:rPr>
          <w:rFonts w:ascii="times New Roman" w:hAnsi="times New Roman" w:cs="times New Roman" w:eastAsia="times New Roman"/>
        </w:rPr>
        <w:t>6. "Rangi noriy (anorday qip-qizil), tabКјi ham noriy (o'tli), bu laКјl butkul anor rang bo'lgan".</w:t>
      </w:r>
    </w:p>
    <w:p>
      <w:r>
        <w:rPr>
          <w:rFonts w:ascii="times New Roman" w:hAnsi="times New Roman" w:cs="times New Roman" w:eastAsia="times New Roman"/>
        </w:rPr>
        <w:t>7. "Oy bilan kun ikkisi sep yopib turadigan, o'choвЂ” manqal; ud, sandal yog'ochlari senga tutantiriq bo'lsin".</w:t>
      </w:r>
    </w:p>
    <w:p>
      <w:r>
        <w:rPr>
          <w:rFonts w:ascii="times New Roman" w:hAnsi="times New Roman" w:cs="times New Roman" w:eastAsia="times New Roman"/>
        </w:rPr>
        <w:t>8. "Ey mungli nolang jonimga xushxabarchi, en g'amgin ovozing ruhimga oziq beruvchi!"</w:t>
      </w:r>
    </w:p>
    <w:p>
      <w:r>
        <w:rPr>
          <w:rFonts w:ascii="times New Roman" w:hAnsi="times New Roman" w:cs="times New Roman" w:eastAsia="times New Roman"/>
        </w:rPr>
        <w:t>9. "O' goh hushda, goh behush hap qabilasi qo'rg'oni atrofida aylanar edi".</w:t>
      </w:r>
    </w:p>
    <w:p>
      <w:r>
        <w:rPr>
          <w:rFonts w:ascii="times New Roman" w:hAnsi="times New Roman" w:cs="times New Roman" w:eastAsia="times New Roman"/>
        </w:rPr>
        <w:t>10. Taloya - qo'shin ilg'orn, old saflardagi.</w:t>
      </w:r>
    </w:p>
    <w:p>
      <w:r>
        <w:rPr>
          <w:rFonts w:ascii="times New Roman" w:hAnsi="times New Roman" w:cs="times New Roman" w:eastAsia="times New Roman"/>
        </w:rPr>
        <w:t>11. "Bu xildagi ishq o'tida qizigan ikki shaxs (Layli va Qays)ning noladan og'izlari sadafdek ochiq edi".</w:t>
      </w:r>
    </w:p>
    <w:p>
      <w:r>
        <w:rPr>
          <w:rFonts w:ascii="times New Roman" w:hAnsi="times New Roman" w:cs="times New Roman" w:eastAsia="times New Roman"/>
        </w:rPr>
        <w:t>12. "O'sha ko'tarishda qaddi bukik kampir falakday qaddini ham xam qildi".</w:t>
      </w:r>
    </w:p>
    <w:p>
      <w:r>
        <w:rPr>
          <w:rFonts w:ascii="times New Roman" w:hAnsi="times New Roman" w:cs="times New Roman" w:eastAsia="times New Roman"/>
        </w:rPr>
        <w:t/>
      </w:r>
    </w:p>
    <w:p>
      <w:r>
        <w:rPr>
          <w:rFonts w:ascii="times New Roman" w:hAnsi="times New Roman" w:cs="times New Roman" w:eastAsia="times New Roman"/>
        </w:rPr>
        <w:t>XV</w:t>
      </w:r>
    </w:p>
    <w:p>
      <w:r>
        <w:rPr>
          <w:rFonts w:ascii="times New Roman" w:hAnsi="times New Roman" w:cs="times New Roman" w:eastAsia="times New Roman"/>
        </w:rPr>
        <w:t>1. "Qaysning g'oyib bo'lganidan qabila ahli xabardor bo'lib, eldek tog' va vodiyga etib, uning bir qum ichida behush yotganini ko'rib, el xashakni uchirganidek unga keltirganlari; Qaysning u pari ishqida aqlu hushini yo'qotib, Majnunlik bilan shuhrat topgani.</w:t>
      </w:r>
    </w:p>
    <w:p>
      <w:r>
        <w:rPr>
          <w:rFonts w:ascii="times New Roman" w:hAnsi="times New Roman" w:cs="times New Roman" w:eastAsia="times New Roman"/>
        </w:rPr>
        <w:t>2. "U iz Hay qabilasi chegarasiga etgach qabiladan yana ikki iz chiqib qo'shilganligini ko'rdilar".</w:t>
      </w:r>
    </w:p>
    <w:p>
      <w:r>
        <w:rPr>
          <w:rFonts w:ascii="times New Roman" w:hAnsi="times New Roman" w:cs="times New Roman" w:eastAsia="times New Roman"/>
        </w:rPr>
        <w:t>3. Bayt mazmuni: har tomondan unga qilinayotgan pand-pasihatlar qon to'kuvchi xanjar kabi edi.</w:t>
      </w:r>
    </w:p>
    <w:p>
      <w:r>
        <w:rPr>
          <w:rFonts w:ascii="times New Roman" w:hAnsi="times New Roman" w:cs="times New Roman" w:eastAsia="times New Roman"/>
        </w:rPr>
        <w:t>4. "Na uning ruhiga qiynalish malol kelar, na tabiatiga xursandchilik yoqardi".</w:t>
      </w:r>
    </w:p>
    <w:p>
      <w:r>
        <w:rPr>
          <w:rFonts w:ascii="times New Roman" w:hAnsi="times New Roman" w:cs="times New Roman" w:eastAsia="times New Roman"/>
        </w:rPr>
        <w:t>5. "Har kecha uning shiori shu zaylda qochish, ota-onalarining ishi uni qidirish bo'lib qoldi".</w:t>
      </w:r>
    </w:p>
    <w:p>
      <w:r>
        <w:rPr>
          <w:rFonts w:ascii="times New Roman" w:hAnsi="times New Roman" w:cs="times New Roman" w:eastAsia="times New Roman"/>
        </w:rPr>
        <w:t>6. "Devonaga esli kishining pand-nasihat qilishidan ko'ra Majnunning so'zi aqlliroqdir".</w:t>
      </w:r>
    </w:p>
    <w:p>
      <w:r>
        <w:rPr>
          <w:rFonts w:ascii="times New Roman" w:hAnsi="times New Roman" w:cs="times New Roman" w:eastAsia="times New Roman"/>
        </w:rPr>
        <w:t>7. 1960 yilgi "Xamsa" nashrida bu baytlar o'rni almashinib tushgan.</w:t>
      </w:r>
    </w:p>
    <w:p>
      <w:r>
        <w:rPr>
          <w:rFonts w:ascii="times New Roman" w:hAnsi="times New Roman" w:cs="times New Roman" w:eastAsia="times New Roman"/>
        </w:rPr>
        <w:t>8. Shoir bu bayt mazmunida xalq orasida kasalni davolashda fusunchilar (duoxonlar)ning "kuf-suf"lab dam solishlarnni nazarda tutib: "el unga chora ko'rish uchun qancha fusun qilsa, dam solsa, uning u "puf"lari bilan shuncha tutashib ketar edi", degan. Bunda o'tni qancha puflasa, shuncha avj olishi ko'zda tutiladi.</w:t>
      </w:r>
    </w:p>
    <w:p>
      <w:r>
        <w:rPr>
          <w:rFonts w:ascii="times New Roman" w:hAnsi="times New Roman" w:cs="times New Roman" w:eastAsia="times New Roman"/>
        </w:rPr>
        <w:t/>
      </w:r>
    </w:p>
    <w:p>
      <w:r>
        <w:rPr>
          <w:rFonts w:ascii="times New Roman" w:hAnsi="times New Roman" w:cs="times New Roman" w:eastAsia="times New Roman"/>
        </w:rPr>
        <w:t>XVI</w:t>
      </w:r>
    </w:p>
    <w:p>
      <w:r>
        <w:rPr>
          <w:rFonts w:ascii="times New Roman" w:hAnsi="times New Roman" w:cs="times New Roman" w:eastAsia="times New Roman"/>
        </w:rPr>
        <w:t>1. Majnunning bexabar oshiqligidan Laylining otasi xabardor bo'lib, Majnunning otasiga til nayzasi, balki nayza tili bilan zaxmi zabon (tildan (gapdan) etgan ozor)lar yuborgani; bu halokatli zaharni ichib, singdirib Majnunning otasi o'g'lini kishanga solgani.</w:t>
      </w:r>
    </w:p>
    <w:p>
      <w:r>
        <w:rPr>
          <w:rFonts w:ascii="times New Roman" w:hAnsi="times New Roman" w:cs="times New Roman" w:eastAsia="times New Roman"/>
        </w:rPr>
        <w:t>2. "Hammadan voz kechibdi deydilar, uning miyasiga futur etibdi, deydilar".</w:t>
      </w:r>
    </w:p>
    <w:p>
      <w:r>
        <w:rPr>
          <w:rFonts w:ascii="times New Roman" w:hAnsi="times New Roman" w:cs="times New Roman" w:eastAsia="times New Roman"/>
        </w:rPr>
        <w:t>3. SomiКјвЂ” Laylining otasi nazarda tutiladi.</w:t>
      </w:r>
    </w:p>
    <w:p>
      <w:r>
        <w:rPr>
          <w:rFonts w:ascii="times New Roman" w:hAnsi="times New Roman" w:cs="times New Roman" w:eastAsia="times New Roman"/>
        </w:rPr>
        <w:t>4. "Bu qabila unga iffat go'shangasi edi, bupga iffat nasimidan bo'lak narsa aralashmas edi".</w:t>
      </w:r>
    </w:p>
    <w:p>
      <w:r>
        <w:rPr>
          <w:rFonts w:ascii="times New Roman" w:hAnsi="times New Roman" w:cs="times New Roman" w:eastAsia="times New Roman"/>
        </w:rPr>
        <w:t>5. "Uning (yaКјni go'shanganing atrofiga pardalar tortilgan bo'lib, uning o'rish va arqog'i poklik va zuhddan edi".</w:t>
      </w:r>
    </w:p>
    <w:p>
      <w:r>
        <w:rPr>
          <w:rFonts w:ascii="times New Roman" w:hAnsi="times New Roman" w:cs="times New Roman" w:eastAsia="times New Roman"/>
        </w:rPr>
        <w:t>6. "Nazmida har vaqt bir ismni zikr qiladi (Layliga ishora), u ismii aytmoqlik bizga mumkin emas".</w:t>
      </w:r>
    </w:p>
    <w:p>
      <w:r>
        <w:rPr>
          <w:rFonts w:ascii="times New Roman" w:hAnsi="times New Roman" w:cs="times New Roman" w:eastAsia="times New Roman"/>
        </w:rPr>
        <w:t>7. NolвЂ” qamish ichidagi ingichka tomir, qiltiriq.</w:t>
      </w:r>
    </w:p>
    <w:p>
      <w:r>
        <w:rPr>
          <w:rFonts w:ascii="times New Roman" w:hAnsi="times New Roman" w:cs="times New Roman" w:eastAsia="times New Roman"/>
        </w:rPr>
        <w:t>8. Nauzu billoh - arabcha: xudo saqlasin, demakdir.</w:t>
      </w:r>
    </w:p>
    <w:p>
      <w:r>
        <w:rPr>
          <w:rFonts w:ascii="times New Roman" w:hAnsi="times New Roman" w:cs="times New Roman" w:eastAsia="times New Roman"/>
        </w:rPr>
        <w:t>9. "Uning butun vujudi zanjirband etilgan, zanjir xalqalari ham o'ralgan va egilgan edilar".</w:t>
      </w:r>
    </w:p>
    <w:p>
      <w:r>
        <w:rPr>
          <w:rFonts w:ascii="times New Roman" w:hAnsi="times New Roman" w:cs="times New Roman" w:eastAsia="times New Roman"/>
        </w:rPr>
        <w:t>10. "Jinnilik zanjirida band bo'lgan, bu zanjirlar ichida xursand bo'l! Kimki bu kishan bilan shod bo'lsa, yuz kushodlikka erishadi".</w:t>
      </w:r>
    </w:p>
    <w:p>
      <w:r>
        <w:rPr>
          <w:rFonts w:ascii="times New Roman" w:hAnsi="times New Roman" w:cs="times New Roman" w:eastAsia="times New Roman"/>
        </w:rPr>
        <w:t/>
      </w:r>
    </w:p>
    <w:p>
      <w:r>
        <w:rPr>
          <w:rFonts w:ascii="times New Roman" w:hAnsi="times New Roman" w:cs="times New Roman" w:eastAsia="times New Roman"/>
        </w:rPr>
        <w:t>XVII</w:t>
      </w:r>
    </w:p>
    <w:p>
      <w:r>
        <w:rPr>
          <w:rFonts w:ascii="times New Roman" w:hAnsi="times New Roman" w:cs="times New Roman" w:eastAsia="times New Roman"/>
        </w:rPr>
        <w:t>1. "Majnunning firoq chohida tandir ichidagi o'tdek o'rtanishi; ayriliq bandida tuzoqqa tushgan qushdek iztirobi; tabib afsunidan telbaligining tug'yoni va tabib parhezidan isitmasining g'alayoni; o'z baxtsizligiga to'kkan achchiq ko'z yoshlarn va bu yoshlardan komida achchiq-achchiq xunobasi; ko'ngil o'tidan temir bandi suv bo'lgani va suvdek sahro tomon yurib ko'z yoshlaridan vodiylar to'lgani".</w:t>
      </w:r>
    </w:p>
    <w:p>
      <w:r>
        <w:rPr>
          <w:rFonts w:ascii="times New Roman" w:hAnsi="times New Roman" w:cs="times New Roman" w:eastAsia="times New Roman"/>
        </w:rPr>
        <w:t>2. Besh bayt mazmuni: "Majnunning Layli ishqi savdosi o'tida charog'i yonib, dudi esa dimog'i (miyasiga) o'rnashdi. Bu dud u uy ichida ortgan sari taqvo bilan aql yuzini qoraytirdi. Bu ikki (taqvo bilan aql) u uydan ko'chgach, u erda junun shohi o'z taxtini qurdi. U dud savdo qo'shini bo'lib, u qo'shni har dam g'avg'o soldi. Mana bu xilda dimog'i ichida to'polon yuz berib, ko'nglini junun oyog' osti qildi".</w:t>
      </w:r>
    </w:p>
    <w:p>
      <w:r>
        <w:rPr>
          <w:rFonts w:ascii="times New Roman" w:hAnsi="times New Roman" w:cs="times New Roman" w:eastAsia="times New Roman"/>
        </w:rPr>
        <w:t>3. "Majnunga bahra olsin uchun berilgan ovqatlar unga zararli luqmalarday bo'lardi".</w:t>
      </w:r>
    </w:p>
    <w:p>
      <w:r>
        <w:rPr>
          <w:rFonts w:ascii="times New Roman" w:hAnsi="times New Roman" w:cs="times New Roman" w:eastAsia="times New Roman"/>
        </w:rPr>
        <w:t>4. Bu 4 bayt mazmuni: "Majnun tanini ishq nayzalaridan xalos etaman, deb tabib uning jnsmini yana chok-chok etardi. Bu choklarni tikadigan mehribonlar, igna bilan emas, balki nayza bilan tikardilar. O'q uchlarnni topaman deb tabib bemor badanini yorgan bo'lsa bu kishilar uni tikmoq uchun o'q keltirardilar. Bular o'q axtarib ovora bo'lardilar, holbuki g'am o'tida o'q erib suv bo'lgan edi".</w:t>
      </w:r>
    </w:p>
    <w:p>
      <w:r>
        <w:rPr>
          <w:rFonts w:ascii="times New Roman" w:hAnsi="times New Roman" w:cs="times New Roman" w:eastAsia="times New Roman"/>
        </w:rPr>
        <w:t>5. Buxor udi - qopqora bug'i - tutuni.</w:t>
      </w:r>
    </w:p>
    <w:p>
      <w:r>
        <w:rPr>
          <w:rFonts w:ascii="times New Roman" w:hAnsi="times New Roman" w:cs="times New Roman" w:eastAsia="times New Roman"/>
        </w:rPr>
        <w:t>6. "Eng yaxshisi, meni g'avg'o boshlab o'tga tashlab kuydirish edi". 7.Magok - choh,chuqur.</w:t>
      </w:r>
    </w:p>
    <w:p>
      <w:r>
        <w:rPr>
          <w:rFonts w:ascii="times New Roman" w:hAnsi="times New Roman" w:cs="times New Roman" w:eastAsia="times New Roman"/>
        </w:rPr>
        <w:t>8. Ibtilo - baloga qolish, giriftor bo'lish.</w:t>
      </w:r>
    </w:p>
    <w:p>
      <w:r>
        <w:rPr>
          <w:rFonts w:ascii="times New Roman" w:hAnsi="times New Roman" w:cs="times New Roman" w:eastAsia="times New Roman"/>
        </w:rPr>
        <w:t>9. Bu erda nkki ko'z nazarda tutiladi.</w:t>
      </w:r>
    </w:p>
    <w:p>
      <w:r>
        <w:rPr>
          <w:rFonts w:ascii="times New Roman" w:hAnsi="times New Roman" w:cs="times New Roman" w:eastAsia="times New Roman"/>
        </w:rPr>
        <w:t>10. LamКјa - yolqin, porloqlik, ravshanlik.</w:t>
      </w:r>
    </w:p>
    <w:p>
      <w:r>
        <w:rPr>
          <w:rFonts w:ascii="times New Roman" w:hAnsi="times New Roman" w:cs="times New Roman" w:eastAsia="times New Roman"/>
        </w:rPr>
        <w:t>11. "U o't ichida quyosh bir patirdek, oyni aytib ham o'tirmanman, chunki u kuygan kulchadek bo'lib qolardi".</w:t>
      </w:r>
    </w:p>
    <w:p>
      <w:r>
        <w:rPr>
          <w:rFonts w:ascii="times New Roman" w:hAnsi="times New Roman" w:cs="times New Roman" w:eastAsia="times New Roman"/>
        </w:rPr>
        <w:t>12. Ravzan tutulsa - tuppuk bekitilsa.</w:t>
      </w:r>
    </w:p>
    <w:p>
      <w:r>
        <w:rPr>
          <w:rFonts w:ascii="times New Roman" w:hAnsi="times New Roman" w:cs="times New Roman" w:eastAsia="times New Roman"/>
        </w:rPr>
        <w:t>13. "Jismini har xil gumonlar tinchitgan bo'lsa-da", uning ishi tolpinmoq edi". Bobning so'nggi; Uzlukdin o'zungni ayla ozod,</w:t>
      </w:r>
    </w:p>
    <w:p>
      <w:r>
        <w:rPr>
          <w:rFonts w:ascii="times New Roman" w:hAnsi="times New Roman" w:cs="times New Roman" w:eastAsia="times New Roman"/>
        </w:rPr>
        <w:t>To dashti fanega kirgasen shod-baytini tasavvuf tariqatining so'nggi bosqichi fanoga Majnun intilishining mazmuni edi, deya talqin qiladilar dostondagi tasavvufiy yo'nalishni kuzatgan tadqiqotchilar N. Komilov va B. Eralievlar. (Qarang: Sharqyulduzi, 1991, 11-son).</w:t>
      </w:r>
    </w:p>
    <w:p>
      <w:r>
        <w:rPr>
          <w:rFonts w:ascii="times New Roman" w:hAnsi="times New Roman" w:cs="times New Roman" w:eastAsia="times New Roman"/>
        </w:rPr>
        <w:t/>
      </w:r>
    </w:p>
    <w:p>
      <w:r>
        <w:rPr>
          <w:rFonts w:ascii="times New Roman" w:hAnsi="times New Roman" w:cs="times New Roman" w:eastAsia="times New Roman"/>
        </w:rPr>
        <w:t>XVIII</w:t>
      </w:r>
    </w:p>
    <w:p>
      <w:r>
        <w:rPr>
          <w:rFonts w:ascii="times New Roman" w:hAnsi="times New Roman" w:cs="times New Roman" w:eastAsia="times New Roman"/>
        </w:rPr>
        <w:t>1. "Laylining xiromon sarvn gulshanidan uyi sariga yurganda Ibn Salom ko'ngli qushi u sarv tomon parvoz qilgani, u parvozda bahor shabadasi gul yaprog'in to'kkandek tanga sochib, umid niholidan maqsad guli ochilgani va o'sha shabada titrashidan gul yuzlari sarv soyadek shikast tuprog'iga yiqilgani".</w:t>
      </w:r>
    </w:p>
    <w:p>
      <w:r>
        <w:rPr>
          <w:rFonts w:ascii="times New Roman" w:hAnsi="times New Roman" w:cs="times New Roman" w:eastAsia="times New Roman"/>
        </w:rPr>
        <w:t>2. Ibn Salom - arablarning Bani Asad qabilasi boshlig'i, katta boylik egasi. 3.Xay-ter demakdir.</w:t>
      </w:r>
    </w:p>
    <w:p>
      <w:r>
        <w:rPr>
          <w:rFonts w:ascii="times New Roman" w:hAnsi="times New Roman" w:cs="times New Roman" w:eastAsia="times New Roman"/>
        </w:rPr>
        <w:t>4. Bu ikki baytning mazmuni: "Arab elidagi bir badavlat navqiron yigit uni вЂ”Laylini</w:t>
      </w:r>
    </w:p>
    <w:p>
      <w:r>
        <w:rPr>
          <w:rFonts w:ascii="times New Roman" w:hAnsi="times New Roman" w:cs="times New Roman" w:eastAsia="times New Roman"/>
        </w:rPr>
        <w:t>yo'lda ko'rib qoldi. Zotida hech qanday nuqsoni yo'q bu sog'lom kishini baxt Ibn Salom deb atagan edi".</w:t>
      </w:r>
    </w:p>
    <w:p>
      <w:r>
        <w:rPr>
          <w:rFonts w:ascii="times New Roman" w:hAnsi="times New Roman" w:cs="times New Roman" w:eastAsia="times New Roman"/>
        </w:rPr>
        <w:t>5. Bani Asad - arab qabilasining nomi.</w:t>
      </w:r>
    </w:p>
    <w:p>
      <w:r>
        <w:rPr>
          <w:rFonts w:ascii="times New Roman" w:hAnsi="times New Roman" w:cs="times New Roman" w:eastAsia="times New Roman"/>
        </w:rPr>
        <w:t>6. Posux tilamotsвЂ” javob kutmoq.</w:t>
      </w:r>
    </w:p>
    <w:p>
      <w:r>
        <w:rPr>
          <w:rFonts w:ascii="times New Roman" w:hAnsi="times New Roman" w:cs="times New Roman" w:eastAsia="times New Roman"/>
        </w:rPr>
        <w:t>7. "Lekin uning bir oz sabr qilishi ham kerak. Chunki gulimning (Laylining) shoxi siniqroq. Hali bu umid niholi yosh, yaКјni quyoshim hali hiloldir".</w:t>
      </w:r>
    </w:p>
    <w:p>
      <w:r>
        <w:rPr>
          <w:rFonts w:ascii="times New Roman" w:hAnsi="times New Roman" w:cs="times New Roman" w:eastAsia="times New Roman"/>
        </w:rPr>
        <w:t>8. Hajr turktoziвЂ” hijron bosqinchisi, talonchisi.</w:t>
      </w:r>
    </w:p>
    <w:p>
      <w:r>
        <w:rPr>
          <w:rFonts w:ascii="times New Roman" w:hAnsi="times New Roman" w:cs="times New Roman" w:eastAsia="times New Roman"/>
        </w:rPr>
        <w:t>9. "Bu mojaro uni ham hamisha mashg'ul qilar, sayr va tomoshada ekan, har qadamda maloli oshib ketar edi".</w:t>
      </w:r>
    </w:p>
    <w:p>
      <w:r>
        <w:rPr>
          <w:rFonts w:ascii="times New Roman" w:hAnsi="times New Roman" w:cs="times New Roman" w:eastAsia="times New Roman"/>
        </w:rPr>
        <w:t>10. "Yosuman aqli past, bemaКјni, laqma bir kampir ko'ngilsiz Laylining ko'nglini xush qilaman deb so'zga tushdi".</w:t>
      </w:r>
    </w:p>
    <w:p>
      <w:r>
        <w:rPr>
          <w:rFonts w:ascii="times New Roman" w:hAnsi="times New Roman" w:cs="times New Roman" w:eastAsia="times New Roman"/>
        </w:rPr>
        <w:t/>
      </w:r>
    </w:p>
    <w:p>
      <w:r>
        <w:rPr>
          <w:rFonts w:ascii="times New Roman" w:hAnsi="times New Roman" w:cs="times New Roman" w:eastAsia="times New Roman"/>
        </w:rPr>
        <w:t>XIX</w:t>
      </w:r>
    </w:p>
    <w:p>
      <w:r>
        <w:rPr>
          <w:rFonts w:ascii="times New Roman" w:hAnsi="times New Roman" w:cs="times New Roman" w:eastAsia="times New Roman"/>
        </w:rPr>
        <w:t>1. "U mushkni ohu oviga bani Asad ahlining qasdi maКјlum bo'lib quyoshning oltin jayroni garb avloq go'shasida sarg'ayib, titrab) shafaq to'kkandek u ohuning xilvat uyda tuproq va qon iztirob chekkani falak zolidek onasi u ishdan voqif bo'lib, uning holiga dod-faryod solgani".</w:t>
      </w:r>
    </w:p>
    <w:p>
      <w:r>
        <w:rPr>
          <w:rFonts w:ascii="times New Roman" w:hAnsi="times New Roman" w:cs="times New Roman" w:eastAsia="times New Roman"/>
        </w:rPr>
        <w:t>2. "So'z bulog'ini qazigan kishi, bu chashmadan chiqqan suvni shunday taradi".</w:t>
      </w:r>
    </w:p>
    <w:p>
      <w:r>
        <w:rPr>
          <w:rFonts w:ascii="times New Roman" w:hAnsi="times New Roman" w:cs="times New Roman" w:eastAsia="times New Roman"/>
        </w:rPr>
        <w:t>3. "Oliy martabali sarv - Layli dard zo'ridan soyadek yotar edi".</w:t>
      </w:r>
    </w:p>
    <w:p>
      <w:r>
        <w:rPr>
          <w:rFonts w:ascii="times New Roman" w:hAnsi="times New Roman" w:cs="times New Roman" w:eastAsia="times New Roman"/>
        </w:rPr>
        <w:t>4. "Chunki ko'nglum g'amdan benihoya o'ksigan, g'avg'olardan ham juda bezgan".</w:t>
      </w:r>
    </w:p>
    <w:p>
      <w:r>
        <w:rPr>
          <w:rFonts w:ascii="times New Roman" w:hAnsi="times New Roman" w:cs="times New Roman" w:eastAsia="times New Roman"/>
        </w:rPr>
        <w:t>5. Mehnat saygu - dard, azob-uqubat.</w:t>
      </w:r>
    </w:p>
    <w:p>
      <w:r>
        <w:rPr>
          <w:rFonts w:ascii="times New Roman" w:hAnsi="times New Roman" w:cs="times New Roman" w:eastAsia="times New Roman"/>
        </w:rPr>
        <w:t>6. "Ko'ksini urib jarohatlab, tirnoqlari bilan momataloq qilib tashladi".</w:t>
      </w:r>
    </w:p>
    <w:p>
      <w:r>
        <w:rPr>
          <w:rFonts w:ascii="times New Roman" w:hAnsi="times New Roman" w:cs="times New Roman" w:eastAsia="times New Roman"/>
        </w:rPr>
        <w:t>7. Ko'z yosh qatralarini sochaverib, tanining tuprog'iga g'am urug'larini ekdi".</w:t>
      </w:r>
    </w:p>
    <w:p>
      <w:r>
        <w:rPr>
          <w:rFonts w:ascii="times New Roman" w:hAnsi="times New Roman" w:cs="times New Roman" w:eastAsia="times New Roman"/>
        </w:rPr>
        <w:t>8. Jayhun - Amudaryoning qadimgi nomi.</w:t>
      </w:r>
    </w:p>
    <w:p>
      <w:r>
        <w:rPr>
          <w:rFonts w:ascii="times New Roman" w:hAnsi="times New Roman" w:cs="times New Roman" w:eastAsia="times New Roman"/>
        </w:rPr>
        <w:t>9. Bu va keyingi baytlarda shoir to'la izchillik bilan tanosub sanКјatini ishlatadi. Unga ko'ra o'zaro mutanosib yaКјni o'zaro munosabatda bo'lgan ikki tushuncha bir-biriga uyg'un, bog'langan holda keladi.</w:t>
      </w:r>
    </w:p>
    <w:p>
      <w:r>
        <w:rPr>
          <w:rFonts w:ascii="times New Roman" w:hAnsi="times New Roman" w:cs="times New Roman" w:eastAsia="times New Roman"/>
        </w:rPr>
        <w:t/>
      </w:r>
    </w:p>
    <w:p>
      <w:r>
        <w:rPr>
          <w:rFonts w:ascii="times New Roman" w:hAnsi="times New Roman" w:cs="times New Roman" w:eastAsia="times New Roman"/>
        </w:rPr>
        <w:t>XX</w:t>
      </w:r>
    </w:p>
    <w:p>
      <w:r>
        <w:rPr>
          <w:rFonts w:ascii="times New Roman" w:hAnsi="times New Roman" w:cs="times New Roman" w:eastAsia="times New Roman"/>
        </w:rPr>
        <w:t>1. "Majnunning otasi uni ishq biyobonidan keltirib, KaКјba ziyoratiga olib borgani va u munojot bahonasi bilan ko'nglidagi yaralarni yorgani va duo qilmoq ohangi bilan ko'pglidagi mahfiy maqsadini tilidan chiqargani va Arofat aklidan arosat ko'tarilgani".</w:t>
      </w:r>
    </w:p>
    <w:p>
      <w:r>
        <w:rPr>
          <w:rFonts w:ascii="times New Roman" w:hAnsi="times New Roman" w:cs="times New Roman" w:eastAsia="times New Roman"/>
        </w:rPr>
        <w:t>2. Arofat - Makka shahri atrofidagi tog' nomi, ziyoratgoh.</w:t>
      </w:r>
    </w:p>
    <w:p>
      <w:r>
        <w:rPr>
          <w:rFonts w:ascii="times New Roman" w:hAnsi="times New Roman" w:cs="times New Roman" w:eastAsia="times New Roman"/>
        </w:rPr>
        <w:t>3.Arosat - g'avg'o, to'polon. qiyomat.</w:t>
      </w:r>
    </w:p>
    <w:p>
      <w:r>
        <w:rPr>
          <w:rFonts w:ascii="times New Roman" w:hAnsi="times New Roman" w:cs="times New Roman" w:eastAsia="times New Roman"/>
        </w:rPr>
        <w:t>4. Xush, xud, bexud, darxurd, sarxush, noxush kabi "vov" yokn "zamma" bilan yoziladigan so'zlardagi "vov"pi "vovi maКјdula", yaКјni "o'zgartirilgan vov" deyiladi. Shu so'zlardagi bu harfni "alif"ga aylantirib, xash, xad, bexad, darxard, sarxash, noxash qabilida talaffuz qilish mumkin. Lekin yozuvda "vov" saqlanadi. Asosan bu hodisa qofiya taqozosi bilan sodnr bo'ladi.</w:t>
      </w:r>
    </w:p>
    <w:p>
      <w:r>
        <w:rPr>
          <w:rFonts w:ascii="times New Roman" w:hAnsi="times New Roman" w:cs="times New Roman" w:eastAsia="times New Roman"/>
        </w:rPr>
        <w:t>5. KaКјba - musulmonlarning Makka shahridagi ziyoratgohi. KaКјba musulmonlar uchun qibla hisoblanadi va u tomonga qarab namoz o'qiladi.</w:t>
      </w:r>
    </w:p>
    <w:p>
      <w:r>
        <w:rPr>
          <w:rFonts w:ascii="times New Roman" w:hAnsi="times New Roman" w:cs="times New Roman" w:eastAsia="times New Roman"/>
        </w:rPr>
        <w:t>6. Arshi aКјzam - osmonning eng yuksak arshi. KaКјbaga shunday baho berilmoqda.</w:t>
      </w:r>
    </w:p>
    <w:p>
      <w:r>
        <w:rPr>
          <w:rFonts w:ascii="times New Roman" w:hAnsi="times New Roman" w:cs="times New Roman" w:eastAsia="times New Roman"/>
        </w:rPr>
        <w:t>7. Bu va keyingi to'rt baytning mazmuni: "Yer yuzining barcha ulug' va kichik odamlari bu manzilga kelib ziyorat qildilar. Yoki u KaКјba ko'rinishda, ko'nglida tangridan boshqa hech kimi bo'lmagan so'figa o'xshardi. Yoki o'sha so'fining chopon kiyib, erga cho'kkalab o'tirganiga o'xshardi.</w:t>
      </w:r>
    </w:p>
    <w:p>
      <w:r>
        <w:rPr>
          <w:rFonts w:ascii="times New Roman" w:hAnsi="times New Roman" w:cs="times New Roman" w:eastAsia="times New Roman"/>
        </w:rPr>
        <w:t>O'rnida qimirlamay turishi qutb yulduzi, atrofidagi mayda toshlar mayda yulduzlardir. Bu qutb yulduzi emas, bilki zo'r avliyodirki, ko'p avliyolar kipriklari bilan uning eshigini</w:t>
      </w:r>
    </w:p>
    <w:p>
      <w:r>
        <w:rPr>
          <w:rFonts w:ascii="times New Roman" w:hAnsi="times New Roman" w:cs="times New Roman" w:eastAsia="times New Roman"/>
        </w:rPr>
        <w:t>supurganlar".</w:t>
      </w:r>
    </w:p>
    <w:p>
      <w:r>
        <w:rPr>
          <w:rFonts w:ascii="times New Roman" w:hAnsi="times New Roman" w:cs="times New Roman" w:eastAsia="times New Roman"/>
        </w:rPr>
        <w:t>8. Xayli xuffosh - ko'rshapalaklar to'dasi.</w:t>
      </w:r>
    </w:p>
    <w:p>
      <w:r>
        <w:rPr>
          <w:rFonts w:ascii="times New Roman" w:hAnsi="times New Roman" w:cs="times New Roman" w:eastAsia="times New Roman"/>
        </w:rPr>
        <w:t>9. "Xamsa"ning 1960 yilgi nashrida bu bayt satrlari almashinib tushgan.</w:t>
      </w:r>
    </w:p>
    <w:p>
      <w:r>
        <w:rPr>
          <w:rFonts w:ascii="times New Roman" w:hAnsi="times New Roman" w:cs="times New Roman" w:eastAsia="times New Roman"/>
        </w:rPr>
        <w:t>10. Bu uch bayt ishq - so'zidagi harflar: "ayn" - "shin"- "qof"- va nuqtalariga asoslangan so'z o'yini ishlatilgan. Shoir "ishq" so'zidagi "ayn" harfini yozuvdagi shaklini nazarda tutib uni bo'ynimga tavq - bog'ich xalqa qilgin, "shin"ni esa shuКјlai shavq ayla, "qof" (bu erda harf nomi nazarda tutiladi)ni esa menga g'am tog'iga, uch nuqtasini uchqunlarga va qolgan ikkisini toshlarga aylantir, deydi.</w:t>
      </w:r>
    </w:p>
    <w:p>
      <w:r>
        <w:rPr>
          <w:rFonts w:ascii="times New Roman" w:hAnsi="times New Roman" w:cs="times New Roman" w:eastAsia="times New Roman"/>
        </w:rPr>
        <w:t>11, 12. Bu baytlarda tarseКј sanКјati qo'llanilgan, yaКјni birinchi misra so'zlari bilan ikkinchi misra so'zlari bir-biriga ohangdosh, vazndosh va qofiyadoshdir.</w:t>
      </w:r>
    </w:p>
    <w:p>
      <w:r>
        <w:rPr>
          <w:rFonts w:ascii="times New Roman" w:hAnsi="times New Roman" w:cs="times New Roman" w:eastAsia="times New Roman"/>
        </w:rPr>
        <w:t/>
      </w:r>
    </w:p>
    <w:p>
      <w:r>
        <w:rPr>
          <w:rFonts w:ascii="times New Roman" w:hAnsi="times New Roman" w:cs="times New Roman" w:eastAsia="times New Roman"/>
        </w:rPr>
        <w:t>XXI</w:t>
      </w:r>
    </w:p>
    <w:p>
      <w:r>
        <w:rPr>
          <w:rFonts w:ascii="times New Roman" w:hAnsi="times New Roman" w:cs="times New Roman" w:eastAsia="times New Roman"/>
        </w:rPr>
        <w:t>1. "Majnunning vahshatli eldan ulfatlik ipini uzgani va biyobon vahshiy hayvonlari bilan do'stlik yo'lini tutgani, kiyiklar bilan Navfal ovi oralig'ida qolgani; Navfalning vosil vaКјdasi sirtmog'ini uning bo'yniga solgani va kiyiklarni ozod qilib, uni tutgani va ko'nglini ovlagani".</w:t>
      </w:r>
    </w:p>
    <w:p>
      <w:r>
        <w:rPr>
          <w:rFonts w:ascii="times New Roman" w:hAnsi="times New Roman" w:cs="times New Roman" w:eastAsia="times New Roman"/>
        </w:rPr>
        <w:t>2. Navfal - Arab qabilalaridan birining boshlig'i, dostonda Majnunning holatini tushungan, uning xaloskori sifatida bayon etilgan. I. Yu. Krachkovskiyning fikriga ko'ra Navfal ham tarixiy shaxsdir. Navfal garchi davlatmand bo'lsa-da, inson qadri-qimmatini, uning ichki kechinmalarini chin yurakdan tushunib, yuqori baholandi. Navfal Majnunning ishqini tushunib, yordamlashsa ham, lekin uning odamlardan uzoqlashib, tog'-dashtlarda, yovvoyi hayvonlar orasida yurishini qoralaydi. (Qarang: T. Ahmedov. Alisher Navoiyning "Layli va Majnun" dostoni, T., 1970, 88-6.)</w:t>
      </w:r>
    </w:p>
    <w:p>
      <w:r>
        <w:rPr>
          <w:rFonts w:ascii="times New Roman" w:hAnsi="times New Roman" w:cs="times New Roman" w:eastAsia="times New Roman"/>
        </w:rPr>
        <w:t>3. Bu baytlarda g'oyatda mohirlik bilan tarseКј sanКјati qo'llanilgan.</w:t>
      </w:r>
    </w:p>
    <w:p>
      <w:r>
        <w:rPr>
          <w:rFonts w:ascii="times New Roman" w:hAnsi="times New Roman" w:cs="times New Roman" w:eastAsia="times New Roman"/>
        </w:rPr>
        <w:t>4. Baytlarning mazmuni; "olovli nazmi dimog'idan tutun chiqarar edi".</w:t>
      </w:r>
    </w:p>
    <w:p>
      <w:r>
        <w:rPr>
          <w:rFonts w:ascii="times New Roman" w:hAnsi="times New Roman" w:cs="times New Roman" w:eastAsia="times New Roman"/>
        </w:rPr>
        <w:t>5. "Majnun bir payt ovchilar qurshovida qoldi".</w:t>
      </w:r>
    </w:p>
    <w:p>
      <w:r>
        <w:rPr>
          <w:rFonts w:ascii="times New Roman" w:hAnsi="times New Roman" w:cs="times New Roman" w:eastAsia="times New Roman"/>
        </w:rPr>
        <w:t>6. "Yuzida safo (soflik) quyoshi namoyon bo'ladi; egnida vafo nuri barq uradi".</w:t>
      </w:r>
    </w:p>
    <w:p>
      <w:r>
        <w:rPr>
          <w:rFonts w:ascii="times New Roman" w:hAnsi="times New Roman" w:cs="times New Roman" w:eastAsia="times New Roman"/>
        </w:rPr>
        <w:t>7. So'nggi uch bayt mazmuni: "Inson aql charog'i, qolaversa butun koinot ko'zining nuridir. Odamlardan qochib, hayvonlar bilan ulfat bo'lishing aql oldida sababsiz ko'rindi; bu holat mengajudaqiziqtuyuldi".</w:t>
      </w:r>
    </w:p>
    <w:p>
      <w:r>
        <w:rPr>
          <w:rFonts w:ascii="times New Roman" w:hAnsi="times New Roman" w:cs="times New Roman" w:eastAsia="times New Roman"/>
        </w:rPr>
        <w:t>8. Yurakka xorxor solishi - yurakka orzu, sevgi solish.</w:t>
      </w:r>
    </w:p>
    <w:p>
      <w:r>
        <w:rPr>
          <w:rFonts w:ascii="times New Roman" w:hAnsi="times New Roman" w:cs="times New Roman" w:eastAsia="times New Roman"/>
        </w:rPr>
        <w:t>9. Aitsabning tuvogi - bo'z otning tuyog'i.</w:t>
      </w:r>
    </w:p>
    <w:p>
      <w:r>
        <w:rPr>
          <w:rFonts w:ascii="times New Roman" w:hAnsi="times New Roman" w:cs="times New Roman" w:eastAsia="times New Roman"/>
        </w:rPr>
        <w:t/>
      </w:r>
    </w:p>
    <w:p>
      <w:r>
        <w:rPr>
          <w:rFonts w:ascii="times New Roman" w:hAnsi="times New Roman" w:cs="times New Roman" w:eastAsia="times New Roman"/>
        </w:rPr>
        <w:t>XXII</w:t>
      </w:r>
    </w:p>
    <w:p>
      <w:r>
        <w:rPr>
          <w:rFonts w:ascii="times New Roman" w:hAnsi="times New Roman" w:cs="times New Roman" w:eastAsia="times New Roman"/>
        </w:rPr>
        <w:t>1. "Navfalning Layli gavharini Majnun shodasi tizimiga tizish uchun gavhardek so'zlarni nazm ipiga tizib, Layli otasiga yuborgani; uning so'z gavharini sindirib, aloqa ipini uzgani; Navfal lashkar tortib, u ham adovat qo'shinini tuzgani va o'ch maydoniga ot surib dov tilashganlari; falak tadbiri bilan bir-biriga baravar kelmoqlari va xilvat joylarni istehkom qilib turganlari".</w:t>
      </w:r>
    </w:p>
    <w:p>
      <w:r>
        <w:rPr>
          <w:rFonts w:ascii="times New Roman" w:hAnsi="times New Roman" w:cs="times New Roman" w:eastAsia="times New Roman"/>
        </w:rPr>
        <w:t>2. Futuvvat - saxovatlik, juvonmardlik, olijanoblik maКјnolarini anglatadi. Ijtimoiy-siyosiy, axloqiy va diniy mafkuraga oid falsafiy taКјlimot bo'lib, hunarmandlar manfaatini ifoda qilgan.</w:t>
      </w:r>
    </w:p>
    <w:p>
      <w:r>
        <w:rPr>
          <w:rFonts w:ascii="times New Roman" w:hAnsi="times New Roman" w:cs="times New Roman" w:eastAsia="times New Roman"/>
        </w:rPr>
        <w:t>3. Asru mag'mum-ko'ptmgin.</w:t>
      </w:r>
    </w:p>
    <w:p>
      <w:r>
        <w:rPr>
          <w:rFonts w:ascii="times New Roman" w:hAnsi="times New Roman" w:cs="times New Roman" w:eastAsia="times New Roman"/>
        </w:rPr>
        <w:t>4. Sipoqi jarror - katta qo'rqmas jangchilar to'dasi. Navfal shunday jangchilar bilan Laylining otasiga qarshi kurashga otlanadi.</w:t>
      </w:r>
    </w:p>
    <w:p>
      <w:r>
        <w:rPr>
          <w:rFonts w:ascii="times New Roman" w:hAnsi="times New Roman" w:cs="times New Roman" w:eastAsia="times New Roman"/>
        </w:rPr>
        <w:t>5. "Otlar shamoli jang maydonini supurib, shafqat va marhamat giyohlarini sovurdi". Bu baytda g'uluv sanКјati ishlatilgan. Unga ko'ra aqlga sig'maydigan, imkoniyatdan tashqari kuchli mubolag'a ishlatilgan.</w:t>
      </w:r>
    </w:p>
    <w:p>
      <w:r>
        <w:rPr>
          <w:rFonts w:ascii="times New Roman" w:hAnsi="times New Roman" w:cs="times New Roman" w:eastAsia="times New Roman"/>
        </w:rPr>
        <w:t>6. "Nayzalarning dastasn oftob doirasidek egilib ketdi. Uchi bo'lsa, tol bargidek edi".</w:t>
      </w:r>
    </w:p>
    <w:p>
      <w:r>
        <w:rPr>
          <w:rFonts w:ascii="times New Roman" w:hAnsi="times New Roman" w:cs="times New Roman" w:eastAsia="times New Roman"/>
        </w:rPr>
        <w:t xml:space="preserve">7. Harir parniyon - yupqa va pozik ipak kiyim. </w:t>
      </w:r>
    </w:p>
    <w:p>
      <w:r>
        <w:rPr>
          <w:rFonts w:ascii="times New Roman" w:hAnsi="times New Roman" w:cs="times New Roman" w:eastAsia="times New Roman"/>
        </w:rPr>
        <w:t>8.ParxoshkuniвЂ”jang kuni.</w:t>
      </w:r>
    </w:p>
    <w:p>
      <w:r>
        <w:rPr>
          <w:rFonts w:ascii="times New Roman" w:hAnsi="times New Roman" w:cs="times New Roman" w:eastAsia="times New Roman"/>
        </w:rPr>
        <w:t>9. Hizmu ozarm - fikr, andisha, kelishish.</w:t>
      </w:r>
    </w:p>
    <w:p>
      <w:r>
        <w:rPr>
          <w:rFonts w:ascii="times New Roman" w:hAnsi="times New Roman" w:cs="times New Roman" w:eastAsia="times New Roman"/>
        </w:rPr>
        <w:t>10. Bu ikki baytning mazmuni: "Qorong'ulik qo'shini soya solgach yulduzlar unga quzatuvchilik qildi, Xitoy shohiвЂ” quyosh o'z taxtini tark etib, er yuzini esa qorong'ulik bosdi".</w:t>
      </w:r>
    </w:p>
    <w:p>
      <w:r>
        <w:rPr>
          <w:rFonts w:ascii="times New Roman" w:hAnsi="times New Roman" w:cs="times New Roman" w:eastAsia="times New Roman"/>
        </w:rPr>
        <w:t/>
      </w:r>
    </w:p>
    <w:p>
      <w:r>
        <w:rPr>
          <w:rFonts w:ascii="times New Roman" w:hAnsi="times New Roman" w:cs="times New Roman" w:eastAsia="times New Roman"/>
        </w:rPr>
        <w:t>XXIII</w:t>
      </w:r>
    </w:p>
    <w:p>
      <w:r>
        <w:rPr>
          <w:rFonts w:ascii="times New Roman" w:hAnsi="times New Roman" w:cs="times New Roman" w:eastAsia="times New Roman"/>
        </w:rPr>
        <w:t>1. "Laylining otasi o'z kishilarini Navfal lashkari qoshida kuchsiz ko'rib, dushmanga tortgan tig'ini o'z jigariga urmoqchi bo'lgani; yaКјni Layli qonini oqizay degani; u quyoshni Majnun tushida ko'rib, botishdan saqlagani va motamzada tundek Navfal oldida ko'z yoshlari (yulduzlari)ni oqizgani va Navfalning o'ti pasayib qaytgani".</w:t>
      </w:r>
    </w:p>
    <w:p>
      <w:r>
        <w:rPr>
          <w:rFonts w:ascii="times New Roman" w:hAnsi="times New Roman" w:cs="times New Roman" w:eastAsia="times New Roman"/>
        </w:rPr>
        <w:t>2. "Xudo ko'rsatmasin, odamlarimiz qochib".</w:t>
      </w:r>
    </w:p>
    <w:p>
      <w:r>
        <w:rPr>
          <w:rFonts w:ascii="times New Roman" w:hAnsi="times New Roman" w:cs="times New Roman" w:eastAsia="times New Roman"/>
        </w:rPr>
        <w:t>3. Bu besh bayt rujuКј sanКјati asosida yig'ilgan. Bu sanКјatga ko'ra narsa va hodisa dastlab maКјlum obrazli ifoda orqali tasvirlanib, ayni zamonda yanada kuchliroq taКјsir o'tkaziish maqsadida undan voz kechib, boshqa kuchli so'z - obraz ishlatiladi.</w:t>
      </w:r>
    </w:p>
    <w:p>
      <w:r>
        <w:rPr>
          <w:rFonts w:ascii="times New Roman" w:hAnsi="times New Roman" w:cs="times New Roman" w:eastAsia="times New Roman"/>
        </w:rPr>
        <w:t>4. "Navfal angladiki, bu voqea chindir: Majnunning tushi shubhasiz to'g'ridir".</w:t>
      </w:r>
    </w:p>
    <w:p>
      <w:r>
        <w:rPr>
          <w:rFonts w:ascii="times New Roman" w:hAnsi="times New Roman" w:cs="times New Roman" w:eastAsia="times New Roman"/>
        </w:rPr>
        <w:t>5. Bu ikki bayt tun chekinib, tong yoriy boshladi, degan mazmunni anglatadi. Shoir bu erda g'oyat go'zal tashbehlar ishlatgan: tun - arab musofirlariga, tong - oq uyga, osmon esa ko'k maysazorga o'xshatiladi.</w:t>
      </w:r>
    </w:p>
    <w:p>
      <w:r>
        <w:rPr>
          <w:rFonts w:ascii="times New Roman" w:hAnsi="times New Roman" w:cs="times New Roman" w:eastAsia="times New Roman"/>
        </w:rPr>
        <w:t/>
      </w:r>
    </w:p>
    <w:p>
      <w:r>
        <w:rPr>
          <w:rFonts w:ascii="times New Roman" w:hAnsi="times New Roman" w:cs="times New Roman" w:eastAsia="times New Roman"/>
        </w:rPr>
        <w:t>XXIV</w:t>
      </w:r>
    </w:p>
    <w:p>
      <w:r>
        <w:rPr>
          <w:rFonts w:ascii="times New Roman" w:hAnsi="times New Roman" w:cs="times New Roman" w:eastAsia="times New Roman"/>
        </w:rPr>
        <w:t>1. "Majnunning Navfaldan ayrilgani va eloyoq otini shamoldek so'rib, biyobonga yo'l olgani; Zaydga yo'liqib, ahvolini maКјlum qilgani va unga etgan bedodlikdan buning ham ko'pgliga alam etgani; unga taskin bermoq uchun o'zining hamma narsasini topshirib, Layli qabilasi ko'chgan erga ketgani".</w:t>
      </w:r>
    </w:p>
    <w:p>
      <w:r>
        <w:rPr>
          <w:rFonts w:ascii="times New Roman" w:hAnsi="times New Roman" w:cs="times New Roman" w:eastAsia="times New Roman"/>
        </w:rPr>
        <w:t>2. Zayd - Laylining qabiladoshi. U ikki oshiq-maКјshuqqa hamdard" ularga xat etkazib turadi. Zayd Ye. E. Bertels fikriga ko'ra, Nizomiy asarining dastlabki nusxasida bo'lmagan, dostonga nomaКјlum muharrirlar tomonidan keyincha kiritilgan. Zayd Nizomiyda kichik bir obraz bo'lib, asardagi diniy ruhni kuchaytirishga xizmat etadi, Navoiyda esa Layli va Majnun sevgisini, ular xarakterini to'laqonli chiqishida vositachi obraz sifatida o'rni muhimligini qayd etadi (T. Ahmedov" O'sha kitob).</w:t>
      </w:r>
    </w:p>
    <w:p>
      <w:r>
        <w:rPr>
          <w:rFonts w:ascii="times New Roman" w:hAnsi="times New Roman" w:cs="times New Roman" w:eastAsia="times New Roman"/>
        </w:rPr>
        <w:t>3. 1960 yilgi "Xamsa" nashrida bu bayt o'rnida 403 sahifa, 1-ustundagi: Mannun meni tiyra ro'zmen bil, Tig' ol, neki xotiring tilar bil. - bayti yozilgan.</w:t>
      </w:r>
    </w:p>
    <w:p>
      <w:r>
        <w:rPr>
          <w:rFonts w:ascii="times New Roman" w:hAnsi="times New Roman" w:cs="times New Roman" w:eastAsia="times New Roman"/>
        </w:rPr>
        <w:t>4. "Ulardan biror pana erga qochib qutulmoq menga qiyin edi. Xaltamda so'lgan oziq-ovqatlarimni oldilar".</w:t>
      </w:r>
    </w:p>
    <w:p>
      <w:r>
        <w:rPr>
          <w:rFonts w:ascii="times New Roman" w:hAnsi="times New Roman" w:cs="times New Roman" w:eastAsia="times New Roman"/>
        </w:rPr>
        <w:t>5.Toziyona - qamchilamoq.</w:t>
      </w:r>
    </w:p>
    <w:p>
      <w:r>
        <w:rPr>
          <w:rFonts w:ascii="times New Roman" w:hAnsi="times New Roman" w:cs="times New Roman" w:eastAsia="times New Roman"/>
        </w:rPr>
        <w:t>6. Bu baytda Nanoiy uch sanКјatdan mohirona foydalangan, yaКјni bu. erda ham tanosub, ham tazod, ham tarseКј sanКјatlari ishlatilgan: jon badan, bosh bilan oyoq bir-birlariga munosabatda bo'lganlari kabi bularning oraspda ziddiyat ham bor. Bunda tanosub ham tazod sanКјati kelib chiqadi. Jonim - boshim, badaning - qadaming, shifosi - fidosi so'zlari ham, vazn, ham qofiya jihatidan bir-birlariga barobar va mos tushganlari sababli tarseКј sanКјati yuzaga kelgan.</w:t>
      </w:r>
    </w:p>
    <w:p>
      <w:r>
        <w:rPr>
          <w:rFonts w:ascii="times New Roman" w:hAnsi="times New Roman" w:cs="times New Roman" w:eastAsia="times New Roman"/>
        </w:rPr>
        <w:t>7. "Bu ishdan qo'rqma: men xijolatdaman, har narsa qilsang ham roziman".</w:t>
      </w:r>
    </w:p>
    <w:p>
      <w:r>
        <w:rPr>
          <w:rFonts w:ascii="times New Roman" w:hAnsi="times New Roman" w:cs="times New Roman" w:eastAsia="times New Roman"/>
        </w:rPr>
        <w:t>8. Bu to'rt baytning mazmuni: "Dedi: Ey ishq oyatiga singib ketgan zamonaning yagonasi! U hajr gulining umid tonggi yo'q, balki abadiy quyoshi, jamoli saodat osmonidan chiqadigan pokizalik; pardalari yuziga niqob bo'lgan Layli, sening g'amingda shunday notavonki, so'zi elga dostondir".</w:t>
      </w:r>
    </w:p>
    <w:p>
      <w:r>
        <w:rPr>
          <w:rFonts w:ascii="times New Roman" w:hAnsi="times New Roman" w:cs="times New Roman" w:eastAsia="times New Roman"/>
        </w:rPr>
        <w:t>9. Najmi sotsib - yorug' yulduz. Bu erda Zaydning Majnundagi nomani olib Layli qabilasi tomon tez oyoq surishi falakning yorug' yulduziga qiyos etilmoqda.</w:t>
      </w:r>
    </w:p>
    <w:p>
      <w:r>
        <w:rPr>
          <w:rFonts w:ascii="times New Roman" w:hAnsi="times New Roman" w:cs="times New Roman" w:eastAsia="times New Roman"/>
        </w:rPr>
        <w:t/>
      </w:r>
    </w:p>
    <w:p>
      <w:r>
        <w:rPr>
          <w:rFonts w:ascii="times New Roman" w:hAnsi="times New Roman" w:cs="times New Roman" w:eastAsia="times New Roman"/>
        </w:rPr>
        <w:t>XXV</w:t>
      </w:r>
    </w:p>
    <w:p>
      <w:r>
        <w:rPr>
          <w:rFonts w:ascii="times New Roman" w:hAnsi="times New Roman" w:cs="times New Roman" w:eastAsia="times New Roman"/>
        </w:rPr>
        <w:t>1. "Quyosh chashmasi saraton burjida makon topib, harorat zo'rligidan havo hubob sardobalarida va o't tosh musomatida yashiringanida Majnunning o'tdek iztirob va shamoldek shitob bilan Layli hashami o'rniga kelib qo'tir itnn ko'rgani va it o'z oshnasiga yalinganidek, u itga yalingani; eldan hayratangiz xitob eshitib, vahshatomuz javob bergani; o'sha it qoshidagi kiyiklar suhbatiga etgani; uning mushkin ohusidan mushk sochuvchi xabar etkazgani".</w:t>
      </w:r>
    </w:p>
    <w:p>
      <w:r>
        <w:rPr>
          <w:rFonts w:ascii="times New Roman" w:hAnsi="times New Roman" w:cs="times New Roman" w:eastAsia="times New Roman"/>
        </w:rPr>
        <w:t>2. Hubob - suv pufagi, falak gumbazi.</w:t>
      </w:r>
    </w:p>
    <w:p>
      <w:r>
        <w:rPr>
          <w:rFonts w:ascii="times New Roman" w:hAnsi="times New Roman" w:cs="times New Roman" w:eastAsia="times New Roman"/>
        </w:rPr>
        <w:t>3. SardobaвЂ”karvon o'tadigan yo'llarda suv saqlaydigan chuqur ustiga qurilgan inshoat.</w:t>
      </w:r>
    </w:p>
    <w:p>
      <w:r>
        <w:rPr>
          <w:rFonts w:ascii="times New Roman" w:hAnsi="times New Roman" w:cs="times New Roman" w:eastAsia="times New Roman"/>
        </w:rPr>
        <w:t>4. Musomot - badanda ter chiqaradigan mayda teshikchalar.</w:t>
      </w:r>
    </w:p>
    <w:p>
      <w:r>
        <w:rPr>
          <w:rFonts w:ascii="times New Roman" w:hAnsi="times New Roman" w:cs="times New Roman" w:eastAsia="times New Roman"/>
        </w:rPr>
        <w:t>5. So'z sohatida - so'z maydonida.</w:t>
      </w:r>
    </w:p>
    <w:p>
      <w:r>
        <w:rPr>
          <w:rFonts w:ascii="times New Roman" w:hAnsi="times New Roman" w:cs="times New Roman" w:eastAsia="times New Roman"/>
        </w:rPr>
        <w:t>6. "Yoz faslining tush chog'i bo'lib, javzo oyining eng jazirama vaqti kelgan edi".</w:t>
      </w:r>
    </w:p>
    <w:p>
      <w:r>
        <w:rPr>
          <w:rFonts w:ascii="times New Roman" w:hAnsi="times New Roman" w:cs="times New Roman" w:eastAsia="times New Roman"/>
        </w:rPr>
        <w:t>7. Ushbu baytlar Navoiyning "Munshoat" asarida ham saraton haroratini tasvirlashda keltiriladi. (Navoiy. Asarlar, 13-tom, 89-bet).</w:t>
      </w:r>
    </w:p>
    <w:p>
      <w:r>
        <w:rPr>
          <w:rFonts w:ascii="times New Roman" w:hAnsi="times New Roman" w:cs="times New Roman" w:eastAsia="times New Roman"/>
        </w:rPr>
        <w:t>8. "Haroratli tabiat sabza mo'ylovni oqartirganidek, quyosh chizig'i ekinlarni kovjiratib-oqartirib yuborgan edi".</w:t>
      </w:r>
    </w:p>
    <w:p>
      <w:r>
        <w:rPr>
          <w:rFonts w:ascii="times New Roman" w:hAnsi="times New Roman" w:cs="times New Roman" w:eastAsia="times New Roman"/>
        </w:rPr>
        <w:t>9. Kishta aylamots - mevani qurutmoq.</w:t>
      </w:r>
    </w:p>
    <w:p>
      <w:r>
        <w:rPr>
          <w:rFonts w:ascii="times New Roman" w:hAnsi="times New Roman" w:cs="times New Roman" w:eastAsia="times New Roman"/>
        </w:rPr>
        <w:t>10. Bunda Majnun nazarda tutilmoqda.</w:t>
      </w:r>
    </w:p>
    <w:p>
      <w:r>
        <w:rPr>
          <w:rFonts w:ascii="times New Roman" w:hAnsi="times New Roman" w:cs="times New Roman" w:eastAsia="times New Roman"/>
        </w:rPr>
        <w:t>11. "Es-hushidan ayrilgan Majnun Layli qabilasi ko'chib ketgan manzilni  damanni aylandi".</w:t>
      </w:r>
    </w:p>
    <w:p>
      <w:r>
        <w:rPr>
          <w:rFonts w:ascii="times New Roman" w:hAnsi="times New Roman" w:cs="times New Roman" w:eastAsia="times New Roman"/>
        </w:rPr>
        <w:t>12. Niyron - o'tlar, olovlar. Bu erda Majnun ko'ngliga o't tutashdi maКјnosida kelgan.</w:t>
      </w:r>
    </w:p>
    <w:p>
      <w:r>
        <w:rPr>
          <w:rFonts w:ascii="times New Roman" w:hAnsi="times New Roman" w:cs="times New Roman" w:eastAsia="times New Roman"/>
        </w:rPr>
        <w:t>13. Bu ikki baytning mazmuni: "Xususan, ko'ngil uyini bezaguvchi ishq uning ko'ngliga bu daman er maqomidir, tuprog'i esa jonga vatandir, degan bir roz soldi".</w:t>
      </w:r>
    </w:p>
    <w:p>
      <w:r>
        <w:rPr>
          <w:rFonts w:ascii="times New Roman" w:hAnsi="times New Roman" w:cs="times New Roman" w:eastAsia="times New Roman"/>
        </w:rPr>
        <w:t>14. Qadimgi tabobatda yaraga kiyiz kuydirib bosish qo'llanilgai. Bu baytdagi fikr mana shu haqida.</w:t>
      </w:r>
    </w:p>
    <w:p>
      <w:r>
        <w:rPr>
          <w:rFonts w:ascii="times New Roman" w:hAnsi="times New Roman" w:cs="times New Roman" w:eastAsia="times New Roman"/>
        </w:rPr>
        <w:t>15. TabКјing ko'rshapalak mijozini topgan hushyorlig'ing qo'ychibonlarni ko'knori berganday rohatlaitirgan".</w:t>
      </w:r>
    </w:p>
    <w:p>
      <w:r>
        <w:rPr>
          <w:rFonts w:ascii="times New Roman" w:hAnsi="times New Roman" w:cs="times New Roman" w:eastAsia="times New Roman"/>
        </w:rPr>
        <w:t>16. "Yo'lbars oldingda xuddi chala tug'ilgan boladay".</w:t>
      </w:r>
    </w:p>
    <w:p>
      <w:r>
        <w:rPr>
          <w:rFonts w:ascii="times New Roman" w:hAnsi="times New Roman" w:cs="times New Roman" w:eastAsia="times New Roman"/>
        </w:rPr>
        <w:t>17. "Kaftlaring tushgan erni karkasga o'xshash ikki yulduz va izlaringni parvinвЂ”oltita kichik yulduz deb anglardilar".</w:t>
      </w:r>
    </w:p>
    <w:p>
      <w:r>
        <w:rPr>
          <w:rFonts w:ascii="times New Roman" w:hAnsi="times New Roman" w:cs="times New Roman" w:eastAsia="times New Roman"/>
        </w:rPr>
        <w:t>18. Gavzi jayran - bug'u, kiyik demak.</w:t>
      </w:r>
    </w:p>
    <w:p>
      <w:r>
        <w:rPr>
          <w:rFonts w:ascii="times New Roman" w:hAnsi="times New Roman" w:cs="times New Roman" w:eastAsia="times New Roman"/>
        </w:rPr>
        <w:t>19. Qiloda solmots - bo'ninbog', tasma solmoq.</w:t>
      </w:r>
    </w:p>
    <w:p>
      <w:r>
        <w:rPr>
          <w:rFonts w:ascii="times New Roman" w:hAnsi="times New Roman" w:cs="times New Roman" w:eastAsia="times New Roman"/>
        </w:rPr>
        <w:t>20. Samandar - afsonaga ko'ra, go'yo o'tdan paydo bo'lib, o't ichida yashaydigan qush. Bu erda Zayd Majnunni samandarga qiyos etgan.</w:t>
      </w:r>
    </w:p>
    <w:p>
      <w:r>
        <w:rPr>
          <w:rFonts w:ascii="times New Roman" w:hAnsi="times New Roman" w:cs="times New Roman" w:eastAsia="times New Roman"/>
        </w:rPr>
        <w:t>21. Baytning mazmuni: "Itning oyoq-qo'lin o'pib, Majnun dasht hayvoni tomoniga ketdi".</w:t>
      </w:r>
    </w:p>
    <w:p>
      <w:r>
        <w:rPr>
          <w:rFonts w:ascii="times New Roman" w:hAnsi="times New Roman" w:cs="times New Roman" w:eastAsia="times New Roman"/>
        </w:rPr>
        <w:t>22. MaКјnus - o'rgatilgan, o'rgangan, ulfat.</w:t>
      </w:r>
    </w:p>
    <w:p>
      <w:r>
        <w:rPr>
          <w:rFonts w:ascii="times New Roman" w:hAnsi="times New Roman" w:cs="times New Roman" w:eastAsia="times New Roman"/>
        </w:rPr>
        <w:t>23. Surush - xushxabar etkazuvchi farishta. Baytda Laylidan xabar keltirgan Zaydni Majnun farishtaga qiyos etadi.</w:t>
      </w:r>
    </w:p>
    <w:p>
      <w:r>
        <w:rPr>
          <w:rFonts w:ascii="times New Roman" w:hAnsi="times New Roman" w:cs="times New Roman" w:eastAsia="times New Roman"/>
        </w:rPr>
        <w:t>24. "Tez bo'l, do'st kutmoqda, bu ishda to'xtab turish zararlidir".</w:t>
      </w:r>
    </w:p>
    <w:p>
      <w:r>
        <w:rPr>
          <w:rFonts w:ascii="times New Roman" w:hAnsi="times New Roman" w:cs="times New Roman" w:eastAsia="times New Roman"/>
        </w:rPr>
        <w:t/>
      </w:r>
    </w:p>
    <w:p>
      <w:r>
        <w:rPr>
          <w:rFonts w:ascii="times New Roman" w:hAnsi="times New Roman" w:cs="times New Roman" w:eastAsia="times New Roman"/>
        </w:rPr>
        <w:t>XXVI</w:t>
      </w:r>
    </w:p>
    <w:p>
      <w:r>
        <w:rPr>
          <w:rFonts w:ascii="times New Roman" w:hAnsi="times New Roman" w:cs="times New Roman" w:eastAsia="times New Roman"/>
        </w:rPr>
        <w:t>1. "Majnun Laylining kecha to'lin oydek oppoq sahifada laylatul qadrdek nomasini o'qib, og'zi visol shahdidan shirin bo'lganda komiga zanbur nishi sanchilgani; qalam no'gini ari nishidek tezlab, javobida kogaz tabaqini shira qilgani".</w:t>
      </w:r>
    </w:p>
    <w:p>
      <w:r>
        <w:rPr>
          <w:rFonts w:ascii="times New Roman" w:hAnsi="times New Roman" w:cs="times New Roman" w:eastAsia="times New Roman"/>
        </w:rPr>
        <w:t>2. "Ayriliq balosiga giriftor bo'lganlarga vasl shifosini ham ato qildi".</w:t>
      </w:r>
    </w:p>
    <w:p>
      <w:r>
        <w:rPr>
          <w:rFonts w:ascii="times New Roman" w:hAnsi="times New Roman" w:cs="times New Roman" w:eastAsia="times New Roman"/>
        </w:rPr>
        <w:t>3. "Ey junun zanjiri qo'lingda bo'lgan, yirtqich hayvon quyrug'idan belingda arqon bo'lgan odam".</w:t>
      </w:r>
    </w:p>
    <w:p>
      <w:r>
        <w:rPr>
          <w:rFonts w:ascii="times New Roman" w:hAnsi="times New Roman" w:cs="times New Roman" w:eastAsia="times New Roman"/>
        </w:rPr>
        <w:t>4. "Koshki, nahs yulduzli osmon menga ham u neКјmatlarnn bersa edi".</w:t>
      </w:r>
    </w:p>
    <w:p>
      <w:r>
        <w:rPr>
          <w:rFonts w:ascii="times New Roman" w:hAnsi="times New Roman" w:cs="times New Roman" w:eastAsia="times New Roman"/>
        </w:rPr>
        <w:t>5. Bu baytlarda: "Layli o'zining visol orzularini bildirib, jahon ham, butun borliq ham nobud bo'lib, yolg'iz ikkimiz qolsagu ko'ngil istagancha, xavf-xatarsiz visol kunlarini kechirsak",- deydi.</w:t>
      </w:r>
    </w:p>
    <w:p>
      <w:r>
        <w:rPr>
          <w:rFonts w:ascii="times New Roman" w:hAnsi="times New Roman" w:cs="times New Roman" w:eastAsia="times New Roman"/>
        </w:rPr>
        <w:t/>
      </w:r>
    </w:p>
    <w:p>
      <w:r>
        <w:rPr>
          <w:rFonts w:ascii="times New Roman" w:hAnsi="times New Roman" w:cs="times New Roman" w:eastAsia="times New Roman"/>
        </w:rPr>
        <w:t>XXVII</w:t>
      </w:r>
    </w:p>
    <w:p>
      <w:r>
        <w:rPr>
          <w:rFonts w:ascii="times New Roman" w:hAnsi="times New Roman" w:cs="times New Roman" w:eastAsia="times New Roman"/>
        </w:rPr>
        <w:t xml:space="preserve">1. "Layli Majnunning ko'z qorachig'i va kiprigi qalami bilan jon sahifasida yozgan ko'ngli zaharli sharhini o'qigani ishq hamdardligi taqozosi bilan Majnun ko'nglining jarohatidan muning ham ko'nglini og'ritgani; uning ham qayg'ulanib, egan-ichgani zaharga aylangani". </w:t>
      </w:r>
    </w:p>
    <w:p>
      <w:r>
        <w:rPr>
          <w:rFonts w:ascii="times New Roman" w:hAnsi="times New Roman" w:cs="times New Roman" w:eastAsia="times New Roman"/>
        </w:rPr>
        <w:t>2. MashshotaвЂ”soch o'ruvchi va kelinlarga pardoz beruvchi. 3.Yao/yus вЂ”paiarin,tuban.</w:t>
      </w:r>
    </w:p>
    <w:p>
      <w:r>
        <w:rPr>
          <w:rFonts w:ascii="times New Roman" w:hAnsi="times New Roman" w:cs="times New Roman" w:eastAsia="times New Roman"/>
        </w:rPr>
        <w:t>4. "Vahshiy hayvonlar vahshatimdan hayratga tushadilar, qushlar ham kulfatimdan ranju alam topadilar".</w:t>
      </w:r>
    </w:p>
    <w:p>
      <w:r>
        <w:rPr>
          <w:rFonts w:ascii="times New Roman" w:hAnsi="times New Roman" w:cs="times New Roman" w:eastAsia="times New Roman"/>
        </w:rPr>
        <w:t>5. "Voqea shunday edi: u lashkarboshi (Navfal) meni ko'rganda yirtqichlar mening qo'shinim edi".</w:t>
      </w:r>
    </w:p>
    <w:p>
      <w:r>
        <w:rPr>
          <w:rFonts w:ascii="times New Roman" w:hAnsi="times New Roman" w:cs="times New Roman" w:eastAsia="times New Roman"/>
        </w:rPr>
        <w:t>6. Qarang, XX bob 4-izoh.</w:t>
      </w:r>
    </w:p>
    <w:p>
      <w:r>
        <w:rPr>
          <w:rFonts w:ascii="times New Roman" w:hAnsi="times New Roman" w:cs="times New Roman" w:eastAsia="times New Roman"/>
        </w:rPr>
        <w:t>7. "Navfal masalasini yozgan eding, lekin u jinnilik mendan voqeКј bo'lmagan edi".</w:t>
      </w:r>
    </w:p>
    <w:p>
      <w:r>
        <w:rPr>
          <w:rFonts w:ascii="times New Roman" w:hAnsi="times New Roman" w:cs="times New Roman" w:eastAsia="times New Roman"/>
        </w:rPr>
        <w:t>8. "Uning maКјnodor, o'lchovli xatini Majnun tumor qilib, taqib olgandek, bu ham uning xatini tumor qilib taqdi".</w:t>
      </w:r>
    </w:p>
    <w:p>
      <w:r>
        <w:rPr>
          <w:rFonts w:ascii="times New Roman" w:hAnsi="times New Roman" w:cs="times New Roman" w:eastAsia="times New Roman"/>
        </w:rPr>
        <w:t/>
      </w:r>
    </w:p>
    <w:p>
      <w:r>
        <w:rPr>
          <w:rFonts w:ascii="times New Roman" w:hAnsi="times New Roman" w:cs="times New Roman" w:eastAsia="times New Roman"/>
        </w:rPr>
        <w:t>XXVIII</w:t>
      </w:r>
    </w:p>
    <w:p>
      <w:r>
        <w:rPr>
          <w:rFonts w:ascii="times New Roman" w:hAnsi="times New Roman" w:cs="times New Roman" w:eastAsia="times New Roman"/>
        </w:rPr>
        <w:t>1. "Majnunning otasi dasht atrofini quyundek kezib, o'z devona niholini sargashtalikda</w:t>
      </w:r>
    </w:p>
    <w:p>
      <w:r>
        <w:rPr>
          <w:rFonts w:ascii="times New Roman" w:hAnsi="times New Roman" w:cs="times New Roman" w:eastAsia="times New Roman"/>
        </w:rPr>
        <w:t>topmog'i; junun dashti qaroqchilari har damda uning hushi karvoni odamlarini savdoyidin asir etganidan ajib holatga tushib qolgani; nasihatlar hush dorusi bilan uni bir lahza o'ziga</w:t>
      </w:r>
    </w:p>
    <w:p>
      <w:r>
        <w:rPr>
          <w:rFonts w:ascii="times New Roman" w:hAnsi="times New Roman" w:cs="times New Roman" w:eastAsia="times New Roman"/>
        </w:rPr>
        <w:t>keltirgani va o'zi bilan uyiga olib borgani".</w:t>
      </w:r>
    </w:p>
    <w:p>
      <w:r>
        <w:rPr>
          <w:rFonts w:ascii="times New Roman" w:hAnsi="times New Roman" w:cs="times New Roman" w:eastAsia="times New Roman"/>
        </w:rPr>
        <w:t>2. "Dod-fig'oniga pand-nasihatni ham qo'shdi, shoyadki uni tiyiltirsa".</w:t>
      </w:r>
    </w:p>
    <w:p>
      <w:r>
        <w:rPr>
          <w:rFonts w:ascii="times New Roman" w:hAnsi="times New Roman" w:cs="times New Roman" w:eastAsia="times New Roman"/>
        </w:rPr>
        <w:t>3. "Ko'nglini yaxshi umidlar bilan tinchitib, har tomonga tuyasini surardi".</w:t>
      </w:r>
    </w:p>
    <w:p>
      <w:r>
        <w:rPr>
          <w:rFonts w:ascii="times New Roman" w:hAnsi="times New Roman" w:cs="times New Roman" w:eastAsia="times New Roman"/>
        </w:rPr>
        <w:t>4. "Goho shoshilib kesak tashish bilan mashg'ul bo'lar va u kesaklardan minora yasashga urinar edi".</w:t>
      </w:r>
    </w:p>
    <w:p>
      <w:r>
        <w:rPr>
          <w:rFonts w:ascii="times New Roman" w:hAnsi="times New Roman" w:cs="times New Roman" w:eastAsia="times New Roman"/>
        </w:rPr>
        <w:t>5. Bu 6 baytda takror va tarseКј sanКјati ishlatiladi.</w:t>
      </w:r>
    </w:p>
    <w:p>
      <w:r>
        <w:rPr>
          <w:rFonts w:ascii="times New Roman" w:hAnsi="times New Roman" w:cs="times New Roman" w:eastAsia="times New Roman"/>
        </w:rPr>
        <w:t>6. Bu baytning mazmuni: "Birin-birin barcha ketganiga o'xshagan, bevafo falakdan ota-onamga etishgan ish menga ham etib qolsa".</w:t>
      </w:r>
    </w:p>
    <w:p>
      <w:r>
        <w:rPr>
          <w:rFonts w:ascii="times New Roman" w:hAnsi="times New Roman" w:cs="times New Roman" w:eastAsia="times New Roman"/>
        </w:rPr>
        <w:t>7. Bu baytda irsoli masal sanКјati ishlatilgan. Unga ko'ra shoir o'z fikrini tasdiqlash uchun hayotdan, tabiatdan yoki xalq maqollari, hikmatli so'zlaridan foydalanadi.</w:t>
      </w:r>
    </w:p>
    <w:p>
      <w:r>
        <w:rPr>
          <w:rFonts w:ascii="times New Roman" w:hAnsi="times New Roman" w:cs="times New Roman" w:eastAsia="times New Roman"/>
        </w:rPr>
        <w:t>8. "Xamsa"ning 1960 yilgi nashrida bu baytdagi misralar o'rni almashgan.</w:t>
      </w:r>
    </w:p>
    <w:p>
      <w:r>
        <w:rPr>
          <w:rFonts w:ascii="times New Roman" w:hAnsi="times New Roman" w:cs="times New Roman" w:eastAsia="times New Roman"/>
        </w:rPr>
        <w:t>9. "Javobda bunday so'zlarni gapirdi".</w:t>
      </w:r>
    </w:p>
    <w:p>
      <w:r>
        <w:rPr>
          <w:rFonts w:ascii="times New Roman" w:hAnsi="times New Roman" w:cs="times New Roman" w:eastAsia="times New Roman"/>
        </w:rPr>
        <w:t>10. "Yirtqich hayvon qay tomon ketsa, uning orqasidan ketish yaramaydi, odam yovvoyisini odam qilib bo'lmaydi".</w:t>
      </w:r>
    </w:p>
    <w:p>
      <w:r>
        <w:rPr>
          <w:rFonts w:ascii="times New Roman" w:hAnsi="times New Roman" w:cs="times New Roman" w:eastAsia="times New Roman"/>
        </w:rPr>
        <w:t>11. Bu ikki baytning mazmuni: "Uzrini batamom aytib bo'lgach, tuya tomonga tez qadam tashladi, yukdagi arqonin chaqqon echib olib, uni o'z bo'yniga bog'ladi".</w:t>
      </w:r>
    </w:p>
    <w:p>
      <w:r>
        <w:rPr>
          <w:rFonts w:ascii="times New Roman" w:hAnsi="times New Roman" w:cs="times New Roman" w:eastAsia="times New Roman"/>
        </w:rPr>
        <w:t/>
      </w:r>
    </w:p>
    <w:p>
      <w:r>
        <w:rPr>
          <w:rFonts w:ascii="times New Roman" w:hAnsi="times New Roman" w:cs="times New Roman" w:eastAsia="times New Roman"/>
        </w:rPr>
        <w:t>XXIX</w:t>
      </w:r>
    </w:p>
    <w:p>
      <w:r>
        <w:rPr>
          <w:rFonts w:ascii="times New Roman" w:hAnsi="times New Roman" w:cs="times New Roman" w:eastAsia="times New Roman"/>
        </w:rPr>
        <w:t>1. "Navfalning Majnun qabilasi mehmonligidan qaytgach, Majnun otasiga mezbonlik qilgani; payvandlik ipi oralarida mahkam bo'lib, mehmon uyiga kelmasdan Majnun biyobonga azm qilib, Layli cho'poniga yo'liqqani; u cho'pon itidek yalinib, cho'pon uni qo'ylar orasiga yashirgani; Laylini ko'rgach, qurbon qo'yi (Majnun) bilan xo'ton jayroni (Laylining yiqilmog'i, har qaysini bir vasila bilan o'z qabilalariga eltganlari".</w:t>
      </w:r>
    </w:p>
    <w:p>
      <w:r>
        <w:rPr>
          <w:rFonts w:ascii="times New Roman" w:hAnsi="times New Roman" w:cs="times New Roman" w:eastAsia="times New Roman"/>
        </w:rPr>
        <w:t>2. "So'z karvonining karvonboshisi".</w:t>
      </w:r>
    </w:p>
    <w:p>
      <w:r>
        <w:rPr>
          <w:rFonts w:ascii="times New Roman" w:hAnsi="times New Roman" w:cs="times New Roman" w:eastAsia="times New Roman"/>
        </w:rPr>
        <w:t>3. "Quyosh Navfali o'zini yashirganda, osmon Majnunning ko'z yoshini ko'paytirdi".</w:t>
      </w:r>
    </w:p>
    <w:p>
      <w:r>
        <w:rPr>
          <w:rFonts w:ascii="times New Roman" w:hAnsi="times New Roman" w:cs="times New Roman" w:eastAsia="times New Roman"/>
        </w:rPr>
        <w:t>4. "Yulduzlar yo'l kulchalarini yoyib yubordilar. Navfal otlanib yo'lga tushdi".</w:t>
      </w:r>
    </w:p>
    <w:p>
      <w:r>
        <w:rPr>
          <w:rFonts w:ascii="times New Roman" w:hAnsi="times New Roman" w:cs="times New Roman" w:eastAsia="times New Roman"/>
        </w:rPr>
        <w:t>5. "Majnun uchun qayg'urganda, uni o'ziga kuyov qilish masalasini ham aytgan".</w:t>
      </w:r>
    </w:p>
    <w:p>
      <w:r>
        <w:rPr>
          <w:rFonts w:ascii="times New Roman" w:hAnsi="times New Roman" w:cs="times New Roman" w:eastAsia="times New Roman"/>
        </w:rPr>
        <w:t>6. Podosh - evaz, badal, mukofot.</w:t>
      </w:r>
    </w:p>
    <w:p>
      <w:r>
        <w:rPr>
          <w:rFonts w:ascii="times New Roman" w:hAnsi="times New Roman" w:cs="times New Roman" w:eastAsia="times New Roman"/>
        </w:rPr>
        <w:t>7. "Surishi" - to'i ishi.</w:t>
      </w:r>
    </w:p>
    <w:p>
      <w:r>
        <w:rPr>
          <w:rFonts w:ascii="times New Roman" w:hAnsi="times New Roman" w:cs="times New Roman" w:eastAsia="times New Roman"/>
        </w:rPr>
        <w:t>8. Bu satr "Xamsa"ning 1960 yilgi nashrida "Ohu havola qilib taku dev" tarzida berilgan. U "Layli va Majnun"ning tanqidiy matnida "Oyini havolanib taku dav" shaklidadur. Biz ham satrni tanqidiy matndagi holda tikladik.</w:t>
      </w:r>
    </w:p>
    <w:p>
      <w:r>
        <w:rPr>
          <w:rFonts w:ascii="times New Roman" w:hAnsi="times New Roman" w:cs="times New Roman" w:eastAsia="times New Roman"/>
        </w:rPr>
        <w:t>9. Bu to'rt baytniig mazmunn: "Majnunning ohi, osmonkezar quyoshdek havoda elib-yugurar, uni yori mehri osmon mehri (quyoshi) bosh urgunga qadar eltmoqda edi. Falak kampiri echkisipi sotib olgach, tezdan sut qatralarini artib oldi (yaКјni sharqdan oqarib tong otdi). Kampir hunar ishlatib, u sut bilan darhol yumaloq pishloqni namoyon qildi (yaКјni quyosh chiqdi).</w:t>
      </w:r>
    </w:p>
    <w:p>
      <w:r>
        <w:rPr>
          <w:rFonts w:ascii="times New Roman" w:hAnsi="times New Roman" w:cs="times New Roman" w:eastAsia="times New Roman"/>
        </w:rPr>
        <w:t>10. Xizr - Afsonaga ko'ra "obi hayvon" (tiriklik suvi)ni izlab topgan va undan ichib doim tirik yurgan - bir payg'ambarning nomi. Kishilarga hamrohlik qilishi bilan mashhur. Baytda shunga ishora qilinadi.</w:t>
      </w:r>
    </w:p>
    <w:p>
      <w:r>
        <w:rPr>
          <w:rFonts w:ascii="times New Roman" w:hAnsi="times New Roman" w:cs="times New Roman" w:eastAsia="times New Roman"/>
        </w:rPr>
        <w:t>11.Ganam - ko'y.</w:t>
      </w:r>
    </w:p>
    <w:p>
      <w:r>
        <w:rPr>
          <w:rFonts w:ascii="times New Roman" w:hAnsi="times New Roman" w:cs="times New Roman" w:eastAsia="times New Roman"/>
        </w:rPr>
        <w:t>12. Ganju dalol - noz-karashma.</w:t>
      </w:r>
    </w:p>
    <w:p>
      <w:r>
        <w:rPr>
          <w:rFonts w:ascii="times New Roman" w:hAnsi="times New Roman" w:cs="times New Roman" w:eastAsia="times New Roman"/>
        </w:rPr>
        <w:t>13. "Shu paytda ikki tevalik, tevalarini jadallatib etib kelishdi". 14.L&lt;i$a вЂ”urgochntuya.</w:t>
      </w:r>
    </w:p>
    <w:p>
      <w:r>
        <w:rPr>
          <w:rFonts w:ascii="times New Roman" w:hAnsi="times New Roman" w:cs="times New Roman" w:eastAsia="times New Roman"/>
        </w:rPr>
        <w:t>15. Vodiyi Ayman - Arabistondagi joyning nomi.</w:t>
      </w:r>
    </w:p>
    <w:p>
      <w:r>
        <w:rPr>
          <w:rFonts w:ascii="times New Roman" w:hAnsi="times New Roman" w:cs="times New Roman" w:eastAsia="times New Roman"/>
        </w:rPr>
        <w:t/>
      </w:r>
    </w:p>
    <w:p>
      <w:r>
        <w:rPr>
          <w:rFonts w:ascii="times New Roman" w:hAnsi="times New Roman" w:cs="times New Roman" w:eastAsia="times New Roman"/>
        </w:rPr>
        <w:t>XXX</w:t>
      </w:r>
    </w:p>
    <w:p>
      <w:r>
        <w:rPr>
          <w:rFonts w:ascii="times New Roman" w:hAnsi="times New Roman" w:cs="times New Roman" w:eastAsia="times New Roman"/>
        </w:rPr>
        <w:t>1. "Majnunning otasi ko'p nasihatlar bilan Navfal hashamiga olib borgani; Navfal sur asbobini surur bilan chiqargani; nikoh ipi akdi tuzilib, u mahkam bo'lmasdan burun uzilgani; bbr oshiq maКјshuqi vaslidan kom topgani; yana bir oshiq maКјshuqi vaslini tilab etib kelgani".</w:t>
      </w:r>
    </w:p>
    <w:p>
      <w:r>
        <w:rPr>
          <w:rFonts w:ascii="times New Roman" w:hAnsi="times New Roman" w:cs="times New Roman" w:eastAsia="times New Roman"/>
        </w:rPr>
        <w:t>2. TalofiвЂ”evКјz, badal maКјnosida.</w:t>
      </w:r>
    </w:p>
    <w:p>
      <w:r>
        <w:rPr>
          <w:rFonts w:ascii="times New Roman" w:hAnsi="times New Roman" w:cs="times New Roman" w:eastAsia="times New Roman"/>
        </w:rPr>
        <w:t>3. Bu baytda to'y oldidan Majnunni yasantirnb, unga tun va kunga o'xshash, yaКјni qora va oq yungli po'stin kiydirishgapi haqida gap boradi.</w:t>
      </w:r>
    </w:p>
    <w:p>
      <w:r>
        <w:rPr>
          <w:rFonts w:ascii="times New Roman" w:hAnsi="times New Roman" w:cs="times New Roman" w:eastAsia="times New Roman"/>
        </w:rPr>
        <w:t>4. Jashn anjumaniвЂ”to'i majlisi.</w:t>
      </w:r>
    </w:p>
    <w:p>
      <w:r>
        <w:rPr>
          <w:rFonts w:ascii="times New Roman" w:hAnsi="times New Roman" w:cs="times New Roman" w:eastAsia="times New Roman"/>
        </w:rPr>
        <w:t>5. Iysi iКјjozвЂ”ShonКјmo mo'Кјjiza ko'rsatuvchi. Bu erda nikoh qilish paytidagi imom va u tomonidan o'qiladigan duolarga ishora.</w:t>
      </w:r>
    </w:p>
    <w:p>
      <w:r>
        <w:rPr>
          <w:rFonts w:ascii="times New Roman" w:hAnsi="times New Roman" w:cs="times New Roman" w:eastAsia="times New Roman"/>
        </w:rPr>
        <w:t>6. "U atrofda ko'pchilik yoki biror ayg'oqchi, xullaski, biror maxluq yo'q edi".</w:t>
      </w:r>
    </w:p>
    <w:p>
      <w:r>
        <w:rPr>
          <w:rFonts w:ascii="times New Roman" w:hAnsi="times New Roman" w:cs="times New Roman" w:eastAsia="times New Roman"/>
        </w:rPr>
        <w:t>7. GaromatвЂ”nushshmon, qayg'u-hasrat.</w:t>
      </w:r>
    </w:p>
    <w:p>
      <w:r>
        <w:rPr>
          <w:rFonts w:ascii="times New Roman" w:hAnsi="times New Roman" w:cs="times New Roman" w:eastAsia="times New Roman"/>
        </w:rPr>
        <w:t>8. "El ichida meni yomon otliq qilmay".</w:t>
      </w:r>
    </w:p>
    <w:p>
      <w:r>
        <w:rPr>
          <w:rFonts w:ascii="times New Roman" w:hAnsi="times New Roman" w:cs="times New Roman" w:eastAsia="times New Roman"/>
        </w:rPr>
        <w:t>9. "Men el ichida mazammatga (gap-so'zga) qolmasam, sen shundan malomatlarga o'zingni tutasan". 10.Dashna вЂ”xanjar.</w:t>
      </w:r>
    </w:p>
    <w:p>
      <w:r>
        <w:rPr>
          <w:rFonts w:ascii="times New Roman" w:hAnsi="times New Roman" w:cs="times New Roman" w:eastAsia="times New Roman"/>
        </w:rPr>
        <w:t>11. Bu ikki baytning mazmuni: "Tong subh kelinining yuzida yorug'lik ko'rguzgach, falak pardozchisi u kelin ro'parasiga quyosh chashmasidan ko'zgu tutdi".</w:t>
      </w:r>
    </w:p>
    <w:p>
      <w:r>
        <w:rPr>
          <w:rFonts w:ascii="times New Roman" w:hAnsi="times New Roman" w:cs="times New Roman" w:eastAsia="times New Roman"/>
        </w:rPr>
        <w:t>12. Bu baytda irsoli masal sanКјati asosida "Taqdirini tadbir etib bo'lmas" maqoli mazmunida foydalangan.</w:t>
      </w:r>
    </w:p>
    <w:p>
      <w:r>
        <w:rPr>
          <w:rFonts w:ascii="times New Roman" w:hAnsi="times New Roman" w:cs="times New Roman" w:eastAsia="times New Roman"/>
        </w:rPr>
        <w:t>13. "Dard-mashaqqatlar bergan bu sir, uning jismini kasallantirib ko'rpaga yotqizdi".</w:t>
      </w:r>
    </w:p>
    <w:p>
      <w:r>
        <w:rPr>
          <w:rFonts w:ascii="times New Roman" w:hAnsi="times New Roman" w:cs="times New Roman" w:eastAsia="times New Roman"/>
        </w:rPr>
        <w:t/>
      </w:r>
    </w:p>
    <w:p>
      <w:r>
        <w:rPr>
          <w:rFonts w:ascii="times New Roman" w:hAnsi="times New Roman" w:cs="times New Roman" w:eastAsia="times New Roman"/>
        </w:rPr>
        <w:t>XXXI</w:t>
      </w:r>
    </w:p>
    <w:p>
      <w:r>
        <w:rPr>
          <w:rFonts w:ascii="times New Roman" w:hAnsi="times New Roman" w:cs="times New Roman" w:eastAsia="times New Roman"/>
        </w:rPr>
        <w:t>1. "Falak zoli nayrangining o'zgarib turishi Majnunni Navfal qizi visoliga etkurmay turib ayirgandek, Laylini ham Ibni Salom malomatidan salomat ayirib, hajrning qaro tunida ikki nomurodni murodga etkurgani va badansiz ruhni ruhsiz badanga kiyurgani; ruh bilan badan vasli muyassar bo'lgach, firoq tig'ini surib, o'sha suv bilan visol o'tini o'chirgani".</w:t>
      </w:r>
    </w:p>
    <w:p>
      <w:r>
        <w:rPr>
          <w:rFonts w:ascii="times New Roman" w:hAnsi="times New Roman" w:cs="times New Roman" w:eastAsia="times New Roman"/>
        </w:rPr>
        <w:t>2. Bu ikki baytning mazmuni: "Ishi ko'proq hiyla va aldovdan iborat bo'lgan falak, bir necha kun Majnun bilan hazillashib, YO'Q, balki, behayolik bilan uni uylanishga buyurdi".</w:t>
      </w:r>
    </w:p>
    <w:p>
      <w:r>
        <w:rPr>
          <w:rFonts w:ascii="times New Roman" w:hAnsi="times New Roman" w:cs="times New Roman" w:eastAsia="times New Roman"/>
        </w:rPr>
        <w:t>3. "Nikoh tuzish soati kelib, bu to'y tantanasini yana rivojlantirar edi".</w:t>
      </w:r>
    </w:p>
    <w:p>
      <w:r>
        <w:rPr>
          <w:rFonts w:ascii="times New Roman" w:hAnsi="times New Roman" w:cs="times New Roman" w:eastAsia="times New Roman"/>
        </w:rPr>
        <w:t>4. "Bu kecha falak ikki yuzlamaligi bilan ko'p qiziq hodisalar yuz berdi. Birisi shuki, jonlari dardga to'la u ikki shaxsni falak daryosi mavj urib, har ikkalasini ayrim-ayrim qovushtirmoqchi bo'lib, bularning har birini boshqa birov bilan juft qildiyu, lekin har ikki gavharni ham bejirim (pok) sakladi".</w:t>
      </w:r>
    </w:p>
    <w:p>
      <w:r>
        <w:rPr>
          <w:rFonts w:ascii="times New Roman" w:hAnsi="times New Roman" w:cs="times New Roman" w:eastAsia="times New Roman"/>
        </w:rPr>
        <w:t>5. Bu ikki baytning mazmuni: "Go'yoki pazar soluvchi munajjimi ediyu, har ikki ishga bir vaqtni belgilagan edi, lekin agar bu ishda munajjim ojiz qolgan bo'lsa, aslda "munajjim yolg'onchidir", yaКјni haqiqatni oldindan belgilay olmaydi".</w:t>
      </w:r>
    </w:p>
    <w:p>
      <w:r>
        <w:rPr>
          <w:rFonts w:ascii="times New Roman" w:hAnsi="times New Roman" w:cs="times New Roman" w:eastAsia="times New Roman"/>
        </w:rPr>
        <w:t>6. Bu ikki baytning mazmuni: "Alqissa kuyov holdan ketib, kuchsizlik uning tanini poymol qilganda, o'sha kecha bugun el va ayol, kampir, qizlar uning boshiga to'plangan edilar".</w:t>
      </w:r>
    </w:p>
    <w:p>
      <w:r>
        <w:rPr>
          <w:rFonts w:ascii="times New Roman" w:hAnsi="times New Roman" w:cs="times New Roman" w:eastAsia="times New Roman"/>
        </w:rPr>
        <w:t>7. Bu baytdan boshlab, oshiq-maКјshuklarning visol ayyomida jahondagi barcha mavjudotlarning ularga xayrixohligini g'oyat go'zal va yoniq taКјrifini beradi: "Jahondagi barcha maxluqotlar, shu paytda har ikkalasining vaslini tilar edilar. O'rgamchi ham shuvoqqa o'ralib, iplari bilan o'z tumshug'ini bog'lab olgan edi. Ko'rshapalak ham qanoti bilan olamga parda solgan edi. Bo'rining esa quloklari yuziga tushib, ko'zining chirog'i yopilgan edi. Ukki bo'lsa, nogoh ovoz chiqarib yubormaslik uchun, tumshug'ini parlari ichiga olgan edi. Qo'ychi itini uyqu devi har bir juniga kirib olgandek, bosib olgan edi. Bu anbar olud qorong'u kecha, makr bilan tulkining uyasiga tutun solgan edi. Hayvonot va qushlar tinchlanib, gazanda va yirtqnchlar uyquga cho'mgan edilar.</w:t>
      </w:r>
    </w:p>
    <w:p>
      <w:r>
        <w:rPr>
          <w:rFonts w:ascii="times New Roman" w:hAnsi="times New Roman" w:cs="times New Roman" w:eastAsia="times New Roman"/>
        </w:rPr>
        <w:t>Bunday vaslning zoe ketmasligi uchun, tabiat ham madad ko'rsatardi. Ne gard uchib, ne el esar edi, suvlar ham jimgina oqib, hech qanday o'tning yolqini ko'rinmas edi. Havo mizoji o't ko'rasining yuzini to'sib olishga moyil edi. Sovuqlik sipohi tushmasin uchun, o'gning pardasi to'sqinlik qilardi.</w:t>
      </w:r>
    </w:p>
    <w:p>
      <w:r>
        <w:rPr>
          <w:rFonts w:ascii="times New Roman" w:hAnsi="times New Roman" w:cs="times New Roman" w:eastAsia="times New Roman"/>
        </w:rPr>
        <w:t>To'qqiz falak bir-birining yuzini to'sgani singarn shu sovuqlik falak yuzini pok saqlar edi. Harakatsiz yulduzlar esa baxtsizlik keltiruvchi niyatlaridan voz kechib, saodat bag'ishlovchi yulduzlar orasidan o'rin oldilar. Oyning kulchasida nur ham ko'rinmas edi, er uni quyosh ko'machdoniga ko'mgan edi. Atorud (Merkuriy) tong otguncha hech ko'zini yummasdan, "ko'z tegmasin" oyatini yozar edi. Zuhra yulduzi ashula qilmay, chang chalolmay, parda ichiga yashirinayotgai edi. Quyosh shamКјi er tagiga botib, kecha xilvati o'z shamКјini chiqargan edi. Bahrom (Mirrix) yulduzi g'azab bilan payza o'qtalib, har kim yomon ko'z bilap qarasa ko'r qilmoqchi bo'lib turar edi. Birjis (MushtariyвЂ”Yupiter) esa shu ikki dilraboga fursat tilab, qo'l ochib duo qilar edi. Zuhal yulduzn esa, baxtsizlik yog'dirishdan nomus qilib, shunga o'z yuzidan qora rang berar edi. Tun ham qo'llarini qoraga bulg'ab, sahar yo'lini to'sar edi. Tong shabadasini urmas va tun kullarini ham sovutmas edi. Chin tong nafas olishga ham havas qilmas, yolg'on tongga esa, bu kechadan o'rin ham yo'q edi. Falak gardishini tun dudlari tutib, tongning damini qaytargan edi.</w:t>
      </w:r>
    </w:p>
    <w:p>
      <w:r>
        <w:rPr>
          <w:rFonts w:ascii="times New Roman" w:hAnsi="times New Roman" w:cs="times New Roman" w:eastAsia="times New Roman"/>
        </w:rPr>
        <w:t>Eldagi aql charog'ida yorug' ham yo'q, butun maxluqot chuqur uyquga tolgan edi. Ular ikkisi baxti uyg'oq kishilarday, bir-birlarnning diydoridan mast bo'lgan edilar. Falakning yillar bo'yi davom qilgan xilof odati, harakatlari bir kechada yo'q bo'lgan edi".</w:t>
      </w:r>
    </w:p>
    <w:p>
      <w:r>
        <w:rPr>
          <w:rFonts w:ascii="times New Roman" w:hAnsi="times New Roman" w:cs="times New Roman" w:eastAsia="times New Roman"/>
        </w:rPr>
        <w:t>8. Nofai tatorвЂ”Toza va eng xushbo'y mushk (qora tusli va eng xush isli narsa).</w:t>
      </w:r>
    </w:p>
    <w:p>
      <w:r>
        <w:rPr>
          <w:rFonts w:ascii="times New Roman" w:hAnsi="times New Roman" w:cs="times New Roman" w:eastAsia="times New Roman"/>
        </w:rPr>
        <w:t>9. "Yolg'on kulishlarga rog'ib bo'lib, yolg'on tong ham ota boshladi".</w:t>
      </w:r>
    </w:p>
    <w:p>
      <w:r>
        <w:rPr>
          <w:rFonts w:ascii="times New Roman" w:hAnsi="times New Roman" w:cs="times New Roman" w:eastAsia="times New Roman"/>
        </w:rPr>
        <w:t/>
      </w:r>
    </w:p>
    <w:p>
      <w:r>
        <w:rPr>
          <w:rFonts w:ascii="times New Roman" w:hAnsi="times New Roman" w:cs="times New Roman" w:eastAsia="times New Roman"/>
        </w:rPr>
        <w:t>XXXII</w:t>
      </w:r>
    </w:p>
    <w:p>
      <w:r>
        <w:rPr>
          <w:rFonts w:ascii="times New Roman" w:hAnsi="times New Roman" w:cs="times New Roman" w:eastAsia="times New Roman"/>
        </w:rPr>
        <w:t>1. "Firoq toshi ko'ksiga urilaverib, Majnunning Najd tog'ini oromgoh qilgani; ko'zidan to'kkan bag'ir qonidan u tog'da lolazor ochilgani; mushk bo'yli ohusi yodi bila so'zga kirib, mushk sochuvchi nasim bilan navo ko'rgizgani".</w:t>
      </w:r>
    </w:p>
    <w:p>
      <w:r>
        <w:rPr>
          <w:rFonts w:ascii="times New Roman" w:hAnsi="times New Roman" w:cs="times New Roman" w:eastAsia="times New Roman"/>
        </w:rPr>
        <w:t>2. Majnun Laylidan ayrilib shu Najd tog' cho'qqisida vahshiy hayvonlar orasida kun o'tkazadi. Bu erdan Layli qabilasining manzili ko'rinib turardi.</w:t>
      </w:r>
    </w:p>
    <w:p>
      <w:r>
        <w:rPr>
          <w:rFonts w:ascii="times New Roman" w:hAnsi="times New Roman" w:cs="times New Roman" w:eastAsia="times New Roman"/>
        </w:rPr>
        <w:t>3. "Oy (Layli)ning chodiri bo'sh qolgan edi, bu chodirning oyi qaytib o'z chodiriga kirdi".</w:t>
      </w:r>
    </w:p>
    <w:p>
      <w:r>
        <w:rPr>
          <w:rFonts w:ascii="times New Roman" w:hAnsi="times New Roman" w:cs="times New Roman" w:eastAsia="times New Roman"/>
        </w:rPr>
        <w:t>4. "Subh kuyovdek berilib, jilva bilan namoyon bo'lgach, undagi diqqinafas sadbarg guli rangi bilan uni sarg'aytirdi", yaКјni tong otib, so'ngra quyosh chiqdi.</w:t>
      </w:r>
    </w:p>
    <w:p>
      <w:r>
        <w:rPr>
          <w:rFonts w:ascii="times New Roman" w:hAnsi="times New Roman" w:cs="times New Roman" w:eastAsia="times New Roman"/>
        </w:rPr>
        <w:t>5. "Najddagi qoplondan osmon asadiga kulfat etardi, echkisi esa osmonning jaddi (ko'kdagi 12 burjdan biri - u kiyik shaklida tasavvur etilgan) bilan baravar yugurar edi".</w:t>
      </w:r>
    </w:p>
    <w:p>
      <w:r>
        <w:rPr>
          <w:rFonts w:ascii="times New Roman" w:hAnsi="times New Roman" w:cs="times New Roman" w:eastAsia="times New Roman"/>
        </w:rPr>
        <w:t>6. "Uning surati lutf qalami bilan chizilgan edn, joni esa nofa mushkping xushbo'y hididan edi".</w:t>
      </w:r>
    </w:p>
    <w:p>
      <w:r>
        <w:rPr>
          <w:rFonts w:ascii="times New Roman" w:hAnsi="times New Roman" w:cs="times New Roman" w:eastAsia="times New Roman"/>
        </w:rPr>
        <w:t>7. Bu ikki baytning mazmunn: "Silliq tanangga ipakli libos kiygaysan, ostingga ipak o'rnida qoqum terisi to'shalgan. Sag'riningda esa, toza o'rtik, yuzing ham, peshonang' ham ajoyib go'zal".</w:t>
      </w:r>
    </w:p>
    <w:p>
      <w:r>
        <w:rPr>
          <w:rFonts w:ascii="times New Roman" w:hAnsi="times New Roman" w:cs="times New Roman" w:eastAsia="times New Roman"/>
        </w:rPr>
        <w:t>8. Shoir maКјshuqa tishlarinp lola ustiga tushgan shudringlarga o'xshatadi.</w:t>
      </w:r>
    </w:p>
    <w:p>
      <w:r>
        <w:rPr>
          <w:rFonts w:ascii="times New Roman" w:hAnsi="times New Roman" w:cs="times New Roman" w:eastAsia="times New Roman"/>
        </w:rPr>
        <w:t>9. Pozahr - zaharni qaytaruvchi, zaharga qarshi.</w:t>
      </w:r>
    </w:p>
    <w:p>
      <w:r>
        <w:rPr>
          <w:rFonts w:ascii="times New Roman" w:hAnsi="times New Roman" w:cs="times New Roman" w:eastAsia="times New Roman"/>
        </w:rPr>
        <w:t>10. Qalamshg shatsiвЂ” qamish qalamning yoriq qismi.</w:t>
      </w:r>
    </w:p>
    <w:p>
      <w:r>
        <w:rPr>
          <w:rFonts w:ascii="times New Roman" w:hAnsi="times New Roman" w:cs="times New Roman" w:eastAsia="times New Roman"/>
        </w:rPr>
        <w:t>11. Dostonning boshqa boblari oxirida Navoiy o'z shaxsi nomidan (man, mani, manga) lirik xotima yasaydi. Tanqidiy matnda ham, manga" yozilgan. 1960 yil nashrida esa "sanga" deb xato berilgan.</w:t>
      </w:r>
    </w:p>
    <w:p>
      <w:r>
        <w:rPr>
          <w:rFonts w:ascii="times New Roman" w:hAnsi="times New Roman" w:cs="times New Roman" w:eastAsia="times New Roman"/>
        </w:rPr>
        <w:t/>
      </w:r>
    </w:p>
    <w:p>
      <w:r>
        <w:rPr>
          <w:rFonts w:ascii="times New Roman" w:hAnsi="times New Roman" w:cs="times New Roman" w:eastAsia="times New Roman"/>
        </w:rPr>
        <w:t>XXXIII</w:t>
      </w:r>
    </w:p>
    <w:p>
      <w:r>
        <w:rPr>
          <w:rFonts w:ascii="times New Roman" w:hAnsi="times New Roman" w:cs="times New Roman" w:eastAsia="times New Roman"/>
        </w:rPr>
        <w:t>1. "Majnunning ota-onasi uning muhlik firoqidan halok bo'lib, u bu holni ko'rgani; tuproqlariga eldek etib, ota go'ri boshida etimlik dardi bilan, ona qabri toshida asirlik mungi bilan fig'on tortgani".</w:t>
      </w:r>
    </w:p>
    <w:p>
      <w:r>
        <w:rPr>
          <w:rFonts w:ascii="times New Roman" w:hAnsi="times New Roman" w:cs="times New Roman" w:eastAsia="times New Roman"/>
        </w:rPr>
        <w:t>2. "Kofurin (g'oyatda oq va xushbo'y modda) sharbat kabi ichgan sari, badanidagi harorat battar ko'tarilar edi".</w:t>
      </w:r>
    </w:p>
    <w:p>
      <w:r>
        <w:rPr>
          <w:rFonts w:ascii="times New Roman" w:hAnsi="times New Roman" w:cs="times New Roman" w:eastAsia="times New Roman"/>
        </w:rPr>
        <w:t>3. "Agar tabib kasalga tuxmiyona (dorivor o'simlik urug'i, hab dori) bersa, uning donalaridan zaharli giyohlar o'sadi".</w:t>
      </w:r>
    </w:p>
    <w:p>
      <w:r>
        <w:rPr>
          <w:rFonts w:ascii="times New Roman" w:hAnsi="times New Roman" w:cs="times New Roman" w:eastAsia="times New Roman"/>
        </w:rPr>
        <w:t>4. "Tabibning taranjabin (ichni yumshatadigan) dorisi kasalning ichini qabziyat qilar, iskanjabin (safro moddasini yo'qotadigan) dorisi bo'lsa, safroni ko'paytirar edi".</w:t>
      </w:r>
    </w:p>
    <w:p>
      <w:r>
        <w:rPr>
          <w:rFonts w:ascii="times New Roman" w:hAnsi="times New Roman" w:cs="times New Roman" w:eastAsia="times New Roman"/>
        </w:rPr>
        <w:t>5. Bu uch baytning mazmuni: "Kasal uchun qilingap butun tumor, jodugarlik va duoxonliklar kasalning azobini yana ham oshirishga sabab bo'lar, kasalligining azobi qo'rqinchli bo'lganidan bu azoblarni to'xtatishga iloj topilmas edi. Ko'kdan "Omonatni ber!" degan tovush kelganidan so'ng, o'zidagi jon omonatini topshirdi".</w:t>
      </w:r>
    </w:p>
    <w:p>
      <w:r>
        <w:rPr>
          <w:rFonts w:ascii="times New Roman" w:hAnsi="times New Roman" w:cs="times New Roman" w:eastAsia="times New Roman"/>
        </w:rPr>
        <w:t>6. Zol - keksa kampir; bu erda Majnunning onasi ko'zda tutiladi.</w:t>
      </w:r>
    </w:p>
    <w:p>
      <w:r>
        <w:rPr>
          <w:rFonts w:ascii="times New Roman" w:hAnsi="times New Roman" w:cs="times New Roman" w:eastAsia="times New Roman"/>
        </w:rPr>
        <w:t>7. Abushqa - yoshi ulug' kishi, qari odam. Bu erda Majnunning otasi ko'zda tutiladi.</w:t>
      </w:r>
    </w:p>
    <w:p>
      <w:r>
        <w:rPr>
          <w:rFonts w:ascii="times New Roman" w:hAnsi="times New Roman" w:cs="times New Roman" w:eastAsia="times New Roman"/>
        </w:rPr>
        <w:t>8. Javona chitsarmots - bola ochish.</w:t>
      </w:r>
    </w:p>
    <w:p>
      <w:r>
        <w:rPr>
          <w:rFonts w:ascii="times New Roman" w:hAnsi="times New Roman" w:cs="times New Roman" w:eastAsia="times New Roman"/>
        </w:rPr>
        <w:t>9. Jo'yi matsom bo'lmaslik - o'z joyiga qaytmaslik, o'z erini qidirmaslik.</w:t>
      </w:r>
    </w:p>
    <w:p>
      <w:r>
        <w:rPr>
          <w:rFonts w:ascii="times New Roman" w:hAnsi="times New Roman" w:cs="times New Roman" w:eastAsia="times New Roman"/>
        </w:rPr>
        <w:t>10. Hamomani sut silmotsвЂ” kabutarni emoq, demakdir.</w:t>
      </w:r>
    </w:p>
    <w:p>
      <w:r>
        <w:rPr>
          <w:rFonts w:ascii="times New Roman" w:hAnsi="times New Roman" w:cs="times New Roman" w:eastAsia="times New Roman"/>
        </w:rPr>
        <w:t>11. Qubur - arabcha: qabrning ko'pligi,- qabrlar, go'rlar.</w:t>
      </w:r>
    </w:p>
    <w:p>
      <w:r>
        <w:rPr>
          <w:rFonts w:ascii="times New Roman" w:hAnsi="times New Roman" w:cs="times New Roman" w:eastAsia="times New Roman"/>
        </w:rPr>
        <w:t>12. MunxasifвЂ” tutilgan, nuri to'silg'an, xiralangan.</w:t>
      </w:r>
    </w:p>
    <w:p>
      <w:r>
        <w:rPr>
          <w:rFonts w:ascii="times New Roman" w:hAnsi="times New Roman" w:cs="times New Roman" w:eastAsia="times New Roman"/>
        </w:rPr>
        <w:t>13. "Lekin qum ustida chekkan ohining alangasi o'z jismini qovurgan baliqday qildi".</w:t>
      </w:r>
    </w:p>
    <w:p>
      <w:r>
        <w:rPr>
          <w:rFonts w:ascii="times New Roman" w:hAnsi="times New Roman" w:cs="times New Roman" w:eastAsia="times New Roman"/>
        </w:rPr>
        <w:t>14. "Bu holat o'tgach, xayoli yana ota-onasiga ketdi".</w:t>
      </w:r>
    </w:p>
    <w:p>
      <w:r>
        <w:rPr>
          <w:rFonts w:ascii="times New Roman" w:hAnsi="times New Roman" w:cs="times New Roman" w:eastAsia="times New Roman"/>
        </w:rPr>
        <w:t/>
      </w:r>
    </w:p>
    <w:p>
      <w:r>
        <w:rPr>
          <w:rFonts w:ascii="times New Roman" w:hAnsi="times New Roman" w:cs="times New Roman" w:eastAsia="times New Roman"/>
        </w:rPr>
        <w:t>XXXIV</w:t>
      </w:r>
    </w:p>
    <w:p>
      <w:r>
        <w:rPr>
          <w:rFonts w:ascii="times New Roman" w:hAnsi="times New Roman" w:cs="times New Roman" w:eastAsia="times New Roman"/>
        </w:rPr>
        <w:t>1. "Majnunning yor hajri o'tidan kuyg'an taniga ota-ona hasrati yana ikki o'ldiruvchi dog' qo'yganidan mashaqqati qattiq bo'lganini Layli eshitib, u kuyganni kuydirgan o'tlar tobidan isitib, dudidan o'zining hayot ro'zgori qaro bo'lgani".</w:t>
      </w:r>
    </w:p>
    <w:p>
      <w:r>
        <w:rPr>
          <w:rFonts w:ascii="times New Roman" w:hAnsi="times New Roman" w:cs="times New Roman" w:eastAsia="times New Roman"/>
        </w:rPr>
        <w:t>2. Iram, Bogi IramвЂ” Afsonaviy jannatsimoi go'zal va xushhavo bog'. Bu baytda Layli Iram bog'idagi gulga o'xshatiladi.</w:t>
      </w:r>
    </w:p>
    <w:p>
      <w:r>
        <w:rPr>
          <w:rFonts w:ascii="times New Roman" w:hAnsi="times New Roman" w:cs="times New Roman" w:eastAsia="times New Roman"/>
        </w:rPr>
        <w:t>3. "U sarv sening nahs, jahonni xarob qiladig'an zuzanobing (quyruqli yulduz, nahs yulduz) emasedi-ku!"</w:t>
      </w:r>
    </w:p>
    <w:p>
      <w:r>
        <w:rPr>
          <w:rFonts w:ascii="times New Roman" w:hAnsi="times New Roman" w:cs="times New Roman" w:eastAsia="times New Roman"/>
        </w:rPr>
        <w:t>4. Bu ikki bayt mazmuni: "Bularga qanoatlanmay toshlar orasida talqon qnlmoqchisan. Bahroming bilan baravarlashib qonidan rang olgan emas edim". Bu erda ilmi nujumdagi Bahrom sayyorasining harbiy ishlar - qon to'kishlar homiysi ekani nazarda tutilgan.</w:t>
      </w:r>
    </w:p>
    <w:p>
      <w:r>
        <w:rPr>
          <w:rFonts w:ascii="times New Roman" w:hAnsi="times New Roman" w:cs="times New Roman" w:eastAsia="times New Roman"/>
        </w:rPr>
        <w:t>5. "Terlari gul yuziga tomib isitmasi bilan yuzi cho'g'dek qizargan edi".</w:t>
      </w:r>
    </w:p>
    <w:p>
      <w:r>
        <w:rPr>
          <w:rFonts w:ascii="times New Roman" w:hAnsi="times New Roman" w:cs="times New Roman" w:eastAsia="times New Roman"/>
        </w:rPr>
        <w:t>6. "Goh hushida gohi behud edi, nur yo'q ko'zlarida, murda kabi edi".</w:t>
      </w:r>
    </w:p>
    <w:p>
      <w:r>
        <w:rPr>
          <w:rFonts w:ascii="times New Roman" w:hAnsi="times New Roman" w:cs="times New Roman" w:eastAsia="times New Roman"/>
        </w:rPr>
        <w:t/>
      </w:r>
    </w:p>
    <w:p>
      <w:r>
        <w:rPr>
          <w:rFonts w:ascii="times New Roman" w:hAnsi="times New Roman" w:cs="times New Roman" w:eastAsia="times New Roman"/>
        </w:rPr>
        <w:t>XXXV</w:t>
      </w:r>
    </w:p>
    <w:p>
      <w:r>
        <w:rPr>
          <w:rFonts w:ascii="times New Roman" w:hAnsi="times New Roman" w:cs="times New Roman" w:eastAsia="times New Roman"/>
        </w:rPr>
        <w:t>1. "Xazon eli bog' zebolari hayoti shamКјini o'chirganda Layli hayoti bahorining gullarini ajal xazoni sovuq shamoli ko'kka sovurib, Majnunning ruhi bulbuli badan qafasini gulbun uzra tashlab, u yaralangan gul bargi so'lguncha uchib ketgani".</w:t>
      </w:r>
    </w:p>
    <w:p>
      <w:r>
        <w:rPr>
          <w:rFonts w:ascii="times New Roman" w:hAnsi="times New Roman" w:cs="times New Roman" w:eastAsia="times New Roman"/>
        </w:rPr>
        <w:t>2. "Kuz faslining shamoli shunday etishdiki, barglar ham o'z jonidan kechib yubordi". Bu baytning birinchi misradagi "mahrajon" so'zi "mehrgon"ning arabchalashtirilgani bo'lib, "mezon" burji maКјnosidadir, ikkinchi misradagi "mehrjon" ikki so'z bo'lib, "mehr" (muhabbat)ni jondan ko'tardi, demakdir", deb izohlaydi S. Ayniy.</w:t>
      </w:r>
    </w:p>
    <w:p>
      <w:r>
        <w:rPr>
          <w:rFonts w:ascii="times New Roman" w:hAnsi="times New Roman" w:cs="times New Roman" w:eastAsia="times New Roman"/>
        </w:rPr>
        <w:t>3. Afshon - naqqoshlikda bir turli naqshning nomidir. Bu naqshda naqqosh rangni qilqalam bilan qog'oz ustiga sepadi, bunday naqshni o'zbekchaga ayni tarjimasi "sepma" bo'ladi. Navoiy bu ikki misrada naqqoshlikdagi mana shu sanКјatdan foydalanib, suvni moviy varaqqa (qog'ozga), xazon barglarini uning ustidagi sepilgan "sepma" naqshga va el (shamol)ni naqqoshga o'xshatadi. (S. Ayniy. Alisher Navoiy. Xamsa. Layli va Majnun. T., 1947. 236-bet.)</w:t>
      </w:r>
    </w:p>
    <w:p>
      <w:r>
        <w:rPr>
          <w:rFonts w:ascii="times New Roman" w:hAnsi="times New Roman" w:cs="times New Roman" w:eastAsia="times New Roman"/>
        </w:rPr>
        <w:t>4. "Og'iz yumilgach, iyak chuqurchasi ochiq namoyon bo'lib qolgan" (chuqurchani chohga, uning yonidagi xolni kabutarga o'xshatilgan).</w:t>
      </w:r>
    </w:p>
    <w:p>
      <w:r>
        <w:rPr>
          <w:rFonts w:ascii="times New Roman" w:hAnsi="times New Roman" w:cs="times New Roman" w:eastAsia="times New Roman"/>
        </w:rPr>
        <w:t>5. Sakiroti mavt - jon talvasasi.</w:t>
      </w:r>
    </w:p>
    <w:p>
      <w:r>
        <w:rPr>
          <w:rFonts w:ascii="times New Roman" w:hAnsi="times New Roman" w:cs="times New Roman" w:eastAsia="times New Roman"/>
        </w:rPr>
        <w:t>6. Bu bayt mazmunn marhumning ota-onasiga aytilgan tasalli so'zlarni anglatadi.</w:t>
      </w:r>
    </w:p>
    <w:p>
      <w:r>
        <w:rPr>
          <w:rFonts w:ascii="times New Roman" w:hAnsi="times New Roman" w:cs="times New Roman" w:eastAsia="times New Roman"/>
        </w:rPr>
        <w:t>7. O'z qolibini tihi aylamak - o'z tanini ruhdan bo'shatadi, yaКјni joni badandan chiqadi.</w:t>
      </w:r>
    </w:p>
    <w:p>
      <w:r>
        <w:rPr>
          <w:rFonts w:ascii="times New Roman" w:hAnsi="times New Roman" w:cs="times New Roman" w:eastAsia="times New Roman"/>
        </w:rPr>
        <w:t>8. Bayt mazmuni: "O'rilgan sochlaringni yozib, olamga xushbo'y hidlarni taratsam".</w:t>
      </w:r>
    </w:p>
    <w:p>
      <w:r>
        <w:rPr>
          <w:rFonts w:ascii="times New Roman" w:hAnsi="times New Roman" w:cs="times New Roman" w:eastAsia="times New Roman"/>
        </w:rPr>
        <w:t>9. Ikki afКјi - ikki ilon, yaКјni ikki o'ram soch. Laylining onasi qizi o'lgach, uning sifatlarini aytib yig'laydi.</w:t>
      </w:r>
    </w:p>
    <w:p>
      <w:r>
        <w:rPr>
          <w:rFonts w:ascii="times New Roman" w:hAnsi="times New Roman" w:cs="times New Roman" w:eastAsia="times New Roman"/>
        </w:rPr>
        <w:t>10. "Yuzungga gultojixo'roz donasi kabi qora xol qo'yay".</w:t>
      </w:r>
    </w:p>
    <w:p>
      <w:r>
        <w:rPr>
          <w:rFonts w:ascii="times New Roman" w:hAnsi="times New Roman" w:cs="times New Roman" w:eastAsia="times New Roman"/>
        </w:rPr>
        <w:t>11. MiКјjar - boshga o'raladigan ro'mol.</w:t>
      </w:r>
    </w:p>
    <w:p>
      <w:r>
        <w:rPr>
          <w:rFonts w:ascii="times New Roman" w:hAnsi="times New Roman" w:cs="times New Roman" w:eastAsia="times New Roman"/>
        </w:rPr>
        <w:t>12. "Kerak narsalarni hozirlab, o'likni odat bo'yicha yasantiradilar".</w:t>
      </w:r>
    </w:p>
    <w:p>
      <w:r>
        <w:rPr>
          <w:rFonts w:ascii="times New Roman" w:hAnsi="times New Roman" w:cs="times New Roman" w:eastAsia="times New Roman"/>
        </w:rPr>
        <w:t>13. Mururi ayyom - kunlar o'tishi.</w:t>
      </w:r>
    </w:p>
    <w:p>
      <w:r>
        <w:rPr>
          <w:rFonts w:ascii="times New Roman" w:hAnsi="times New Roman" w:cs="times New Roman" w:eastAsia="times New Roman"/>
        </w:rPr>
        <w:t/>
      </w:r>
    </w:p>
    <w:p>
      <w:r>
        <w:rPr>
          <w:rFonts w:ascii="times New Roman" w:hAnsi="times New Roman" w:cs="times New Roman" w:eastAsia="times New Roman"/>
        </w:rPr>
        <w:t>XXXVI</w:t>
      </w:r>
    </w:p>
    <w:p>
      <w:r>
        <w:rPr>
          <w:rFonts w:ascii="times New Roman" w:hAnsi="times New Roman" w:cs="times New Roman" w:eastAsia="times New Roman"/>
        </w:rPr>
        <w:t>1. "Ishq taКјrifidaki, aynining nurli toblanishi tuproqni chashmadek oqizadi; shinining uchqunlari shuКјlasi ko'ngullar qo'shiniga nuqson etkazur; qofining vazmin toshli tog'i kimga yuklansa, nobud etar va nuqtalarining toza dog'i har chok ko'pgilga tushsa lolaning besh bargidek qonga bo'yaydi".</w:t>
      </w:r>
    </w:p>
    <w:p>
      <w:r>
        <w:rPr>
          <w:rFonts w:ascii="times New Roman" w:hAnsi="times New Roman" w:cs="times New Roman" w:eastAsia="times New Roman"/>
        </w:rPr>
        <w:t>2. "U o'tda agar xushhol bo'lsa, shu bilan birga u o'sha o'tda erib ham ketdi".</w:t>
      </w:r>
    </w:p>
    <w:p>
      <w:r>
        <w:rPr>
          <w:rFonts w:ascii="times New Roman" w:hAnsi="times New Roman" w:cs="times New Roman" w:eastAsia="times New Roman"/>
        </w:rPr>
        <w:t>3. Oyinai Iskandar - Iskandar oynasi. Iskandar tomonidan temirga sayqal berib yaratilgap oyina. Go'yo unda Jamshidning jomidagidek, shu asnoda bo'layotgan narsalarni ko'rsa bo'lar ekan. Iskandar (356-323) eramizdan avval yashagan makedoniyalik Filippning o'g'li. Yoshligidan harbiy salohiyat paydo qilib, Eron, Arabiston, Hindiston kabi mamlakatlarni ishg'ol qilgan. Badiiy adabiyotda Iskandarga bag'ishlangan asarlar juda ko'p. Nizomiy, Dehlaviy, Jomiy va Navoiylarning maxsus dostonlari shular jumlasidandir. Ularda Iskandar qudratli hukmdor timsoliga aylangan. (Qarang: Alisher Navoiy. Mukammal asarlar to'plami. T., 1991, 8-tomвЂћ 500-bet).</w:t>
      </w:r>
    </w:p>
    <w:p>
      <w:r>
        <w:rPr>
          <w:rFonts w:ascii="times New Roman" w:hAnsi="times New Roman" w:cs="times New Roman" w:eastAsia="times New Roman"/>
        </w:rPr>
        <w:t>4. Farang - Yevropani anglatadi.</w:t>
      </w:r>
    </w:p>
    <w:p>
      <w:r>
        <w:rPr>
          <w:rFonts w:ascii="times New Roman" w:hAnsi="times New Roman" w:cs="times New Roman" w:eastAsia="times New Roman"/>
        </w:rPr>
        <w:t>5. Ishki majoziy - Haqiqiy bo'lmagan zohiriy ishq.</w:t>
      </w:r>
    </w:p>
    <w:p>
      <w:r>
        <w:rPr>
          <w:rFonts w:ascii="times New Roman" w:hAnsi="times New Roman" w:cs="times New Roman" w:eastAsia="times New Roman"/>
        </w:rPr>
        <w:t>6. "Bu to'rt baytning mazmuni: "Avvalgisida kishi tozalanib, ikkinchisiga o'tsa, yo'q-yo'q, o'tish emas, balki haqiqiy ishqni o'ziga tortib, ko'ngliga visolning urug'ini eksa, ham uni butunlay toroj etib, uning ramziy shaklidan asar qolmasa, ko'rinadigan joydan ko'rinmasdan maqsadga singib ketsa".</w:t>
      </w:r>
    </w:p>
    <w:p>
      <w:r>
        <w:rPr>
          <w:rFonts w:ascii="times New Roman" w:hAnsi="times New Roman" w:cs="times New Roman" w:eastAsia="times New Roman"/>
        </w:rPr>
        <w:t>7. Subhi kozib - yolgon subh.</w:t>
      </w:r>
    </w:p>
    <w:p>
      <w:r>
        <w:rPr>
          <w:rFonts w:ascii="times New Roman" w:hAnsi="times New Roman" w:cs="times New Roman" w:eastAsia="times New Roman"/>
        </w:rPr>
        <w:t>8. Bu uch baytning mazmuni: "Har qanday rangi sariq kishini oshiq deb bo'lmaydi, chunki har bir sariq gul ham zaКјfaron bo'lolmaydi. Jazb etolmaydigan sariq yuz riyoli bo'ladi, samg' (daraxt elimi) kahrabo o'rniga o'tmaydi. Sariqlikda qanchalik mashaqqatlar ko'rgan bilan zirnih (oltingugurt bilan margumush aralashmasi) oltin bo'lolmaydi.</w:t>
      </w:r>
    </w:p>
    <w:p>
      <w:r>
        <w:rPr>
          <w:rFonts w:ascii="times New Roman" w:hAnsi="times New Roman" w:cs="times New Roman" w:eastAsia="times New Roman"/>
        </w:rPr>
        <w:t>9. Bariy-pok,chetda.</w:t>
      </w:r>
    </w:p>
    <w:p>
      <w:r>
        <w:rPr>
          <w:rFonts w:ascii="times New Roman" w:hAnsi="times New Roman" w:cs="times New Roman" w:eastAsia="times New Roman"/>
        </w:rPr>
        <w:t>10. "Yaratilishidanoq uning qanotida dog' bor, ishq uni hech bir tark etgan emas".</w:t>
      </w:r>
    </w:p>
    <w:p>
      <w:r>
        <w:rPr>
          <w:rFonts w:ascii="times New Roman" w:hAnsi="times New Roman" w:cs="times New Roman" w:eastAsia="times New Roman"/>
        </w:rPr>
        <w:t>11. "Ey kosagul, otashparastlar olovini yoqqin! Mening g'amim obnus (qora tusli qattiq va xushbo'y daraxt) yog'ochiga o'xshagan qora qayg'udandir".</w:t>
      </w:r>
    </w:p>
    <w:p>
      <w:r>
        <w:rPr>
          <w:rFonts w:ascii="times New Roman" w:hAnsi="times New Roman" w:cs="times New Roman" w:eastAsia="times New Roman"/>
        </w:rPr>
        <w:t/>
      </w:r>
    </w:p>
    <w:p>
      <w:r>
        <w:rPr>
          <w:rFonts w:ascii="times New Roman" w:hAnsi="times New Roman" w:cs="times New Roman" w:eastAsia="times New Roman"/>
        </w:rPr>
        <w:t>XXXVII</w:t>
      </w:r>
    </w:p>
    <w:p>
      <w:r>
        <w:rPr>
          <w:rFonts w:ascii="times New Roman" w:hAnsi="times New Roman" w:cs="times New Roman" w:eastAsia="times New Roman"/>
        </w:rPr>
        <w:t>1. "Falak ehtiromli, quyosh nisbatli osmon bo'lgai shahzoda, yaКјni Sulton Uvays bahodir madhida xotima: nasihatlar bisotida ko'p laКјl va yaxshi saqlangan dur va pandu nasihatlar dasturxonida mevalar va gunogun nozu neКјmatlarni ul hazratga quloqqa olmoq va og'izga solmoqning chaqirig'i".</w:t>
      </w:r>
    </w:p>
    <w:p>
      <w:r>
        <w:rPr>
          <w:rFonts w:ascii="times New Roman" w:hAnsi="times New Roman" w:cs="times New Roman" w:eastAsia="times New Roman"/>
        </w:rPr>
        <w:t>2. Bu uch baytning mazmuni: "Daryoning durri va konning laКјli kabi so'zlarni topgach, ularni shahzodaga bag'ishlayin. U adolatli shahzodadir, uning etti otasigacha shoh bo'lgandir. Butun koinot, zamona sultoni shahzoda Uvays dargohining tuprog'i hisoblanadi".</w:t>
      </w:r>
    </w:p>
    <w:p>
      <w:r>
        <w:rPr>
          <w:rFonts w:ascii="times New Roman" w:hAnsi="times New Roman" w:cs="times New Roman" w:eastAsia="times New Roman"/>
        </w:rPr>
        <w:t>3. Shahzoda Uvays - Sulton Husayn Boyqaroning akasining o'g'li.</w:t>
      </w:r>
    </w:p>
    <w:p>
      <w:r>
        <w:rPr>
          <w:rFonts w:ascii="times New Roman" w:hAnsi="times New Roman" w:cs="times New Roman" w:eastAsia="times New Roman"/>
        </w:rPr>
        <w:t>4. "Zotidagi hayo va odob, xuddi ammasi, xolasi, tog'asi va otasiga o'xshashdir".</w:t>
      </w:r>
    </w:p>
    <w:p>
      <w:r>
        <w:rPr>
          <w:rFonts w:ascii="times New Roman" w:hAnsi="times New Roman" w:cs="times New Roman" w:eastAsia="times New Roman"/>
        </w:rPr>
        <w:t>5. Oga-onaga bab-baravar qul bo'l, chunki xudo: "Ota-ona ehsondir" degan (yaКјni g'animat va ulug' neКјmatdir demak").</w:t>
      </w:r>
    </w:p>
    <w:p>
      <w:r>
        <w:rPr>
          <w:rFonts w:ascii="times New Roman" w:hAnsi="times New Roman" w:cs="times New Roman" w:eastAsia="times New Roman"/>
        </w:rPr>
        <w:t>6. Mustafo - Muhammad payg'ambarning sifati.</w:t>
      </w:r>
    </w:p>
    <w:p>
      <w:r>
        <w:rPr>
          <w:rFonts w:ascii="times New Roman" w:hAnsi="times New Roman" w:cs="times New Roman" w:eastAsia="times New Roman"/>
        </w:rPr>
        <w:t>7. Zilli ilohвЂ” Xudo soyasi, podshoh.</w:t>
      </w:r>
    </w:p>
    <w:p>
      <w:r>
        <w:rPr>
          <w:rFonts w:ascii="times New Roman" w:hAnsi="times New Roman" w:cs="times New Roman" w:eastAsia="times New Roman"/>
        </w:rPr>
        <w:t>8. Bu ikki baytning mazmuni: "Qassobning qora molini parvarish bilan semirtirishi uni o'ldirish - so'yish uchundir. Parvarishdan ho'kiz nima bahra olardi; u botmonlab semirsa bo'ldi".</w:t>
      </w:r>
    </w:p>
    <w:p>
      <w:r>
        <w:rPr>
          <w:rFonts w:ascii="times New Roman" w:hAnsi="times New Roman" w:cs="times New Roman" w:eastAsia="times New Roman"/>
        </w:rPr>
        <w:t>9. Bu ikki baytning mazmuni: "Shunisi qiziqki, o'g'ridan qolgan narsa bilan jonni qutqarib, shaharga etganda tamg'achi (savdogarlar molidan boj oluvchi) ham uning boshiga kelib, do'q bilan zakot so'raydi".</w:t>
      </w:r>
    </w:p>
    <w:p>
      <w:r>
        <w:rPr>
          <w:rFonts w:ascii="times New Roman" w:hAnsi="times New Roman" w:cs="times New Roman" w:eastAsia="times New Roman"/>
        </w:rPr>
        <w:t>10. LojurКјa sumurmoq - qultumlamasdan, to'xtamay simirmoq.</w:t>
      </w:r>
    </w:p>
    <w:p>
      <w:r>
        <w:rPr>
          <w:rFonts w:ascii="times New Roman" w:hAnsi="times New Roman" w:cs="times New Roman" w:eastAsia="times New Roman"/>
        </w:rPr>
        <w:t/>
      </w:r>
    </w:p>
    <w:p>
      <w:r>
        <w:rPr>
          <w:rFonts w:ascii="times New Roman" w:hAnsi="times New Roman" w:cs="times New Roman" w:eastAsia="times New Roman"/>
        </w:rPr>
        <w:t>XXXVIII</w:t>
      </w:r>
    </w:p>
    <w:p>
      <w:r>
        <w:rPr>
          <w:rFonts w:ascii="times New Roman" w:hAnsi="times New Roman" w:cs="times New Roman" w:eastAsia="times New Roman"/>
        </w:rPr>
        <w:t>1. "Bu dard yig'isi tugashining tarannumi va bu hasratnomasi oxirining aytilishi va tartibi avzoyining afsonasnni tuzmoq, xato va kamchiliklari raqamlariga eКјtirof aytib, bu bobda haqdan avf so'ramoq".</w:t>
      </w:r>
    </w:p>
    <w:p>
      <w:r>
        <w:rPr>
          <w:rFonts w:ascii="times New Roman" w:hAnsi="times New Roman" w:cs="times New Roman" w:eastAsia="times New Roman"/>
        </w:rPr>
        <w:t>2. "Sahifalarping yuzida dard jilvalanadi, mistar (chiziqsiz) qog'ozga chiziq tushirish uchun qalin qog'ozga iplar tortib yasalgan chizgich; transporant) chizig'i hajrning katta yo'lidir". 3.Surohi-may idish.</w:t>
      </w:r>
    </w:p>
    <w:p>
      <w:r>
        <w:rPr>
          <w:rFonts w:ascii="times New Roman" w:hAnsi="times New Roman" w:cs="times New Roman" w:eastAsia="times New Roman"/>
        </w:rPr>
        <w:t>4. "Forsiy  til  bilai  so'zlar  nazm  etilganidan,  faqat  forscha  biladiganlargina  bahra topdilar".</w:t>
      </w:r>
    </w:p>
    <w:p>
      <w:r>
        <w:rPr>
          <w:rFonts w:ascii="times New Roman" w:hAnsi="times New Roman" w:cs="times New Roman" w:eastAsia="times New Roman"/>
        </w:rPr>
        <w:t>5.Atrok - turklar.</w:t>
      </w:r>
    </w:p>
    <w:p>
      <w:r>
        <w:rPr>
          <w:rFonts w:ascii="times New Roman" w:hAnsi="times New Roman" w:cs="times New Roman" w:eastAsia="times New Roman"/>
        </w:rPr>
        <w:t>6. "Agar modda kamroq ersa, yaКјni mazmun unchalik chuqur bo'lmasa, g'am emaymiz, chunki bunda asli maqsad zavqdirki, bu kam emas".</w:t>
      </w:r>
    </w:p>
    <w:p>
      <w:r>
        <w:rPr>
          <w:rFonts w:ascii="times New Roman" w:hAnsi="times New Roman" w:cs="times New Roman" w:eastAsia="times New Roman"/>
        </w:rPr>
        <w:t>7. Filotun (Aflotun) - qadimgi Yunon (grek) faylasuflaridan bo'lib, Suqrotning shogirdi va Arastuning ustozidir. Eramizdan ilgari 427 yilda tug'ilib, 347 yilda vafot etgan.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AvvalgiIII- qismВ Keyingi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Izohlarni tuzishda "Layli va Majnun" dostoni yuzasidan yaratilgan tadqiqotlardan, Alisher Navoiy "Asarlar"i o'n besh jildligining sakkizinchi jildiga Porso Shamsiev tuzgan izohlardan, dostonning nasriy bayonidan (Amin Umariy va Husaynzodalar tuzgan nasriy bayonni tuzatish va to'ldirishlar bilan qayta nashrga tayyorlovchilar Vahob Rahmonov va Naim Norqulov. T., 1976) va shoirning o'z asarlaridan foydalanildi.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