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Yanvar oyidagi quruq ob-havo fevral kirishida ham o'zgarmadi. Yangi yilni ichki bir dilgirlik bilan qorsiz kutib olsak ham, ko'nglimizda hali ikki oy qish fasli bor-ku, degan umid yo'q emasdi. Qishning so'nggi oyi qisqa bo'lgani uchunmi, kunlar ham bir tutamdek tuyulardi. Hademay bahor va uning birinchi kunidan Ojiz momo eshik qoqib turadi. Ojiz momo nari borsa, bir hafta, o'n kuncha hukmronlik qiladi, xolos. Lekin irim-sirimlarga ishonadiganlar shu kunlari yuvinishmas, hatto bosh ham yuvishmas ekan. Ojiz momo havoni isitib, birdan izg'irinni ufurib yuborsa, bosh yuvgan odam qaltiroq bo'lib qolarmish. Hatto saratonda ham qalt-qalt titrab, sovuq urgandek, tomirlaring tortishaverarkan. Ayniqsa, Ojiz kampirdan singlim Chinnixol o'lgudek qo'rqadi. Ojiz momo kunlarini kalendardan topib, qizil to'rtburchakning ichiga olib qo'ygan.</w:t>
      </w:r>
    </w:p>
    <w:p>
      <w:r>
        <w:rPr>
          <w:rFonts w:ascii="times New Roman" w:hAnsi="times New Roman" w:cs="times New Roman" w:eastAsia="times New Roman"/>
        </w:rPr>
        <w:t>Bizning Chinnixol o'zicha shoira. Rayonimizning "Bayroqli Oktyabr" gazetasida shapaloqdek surati va "Buvim 80 yoshdalar" degan she'ri bosilibdi. Kasallikdan iligi qurib, cho'zilib kolgan enam gazetani ko'rgach, umuman yotmadi, qurushqoq yelkalari to'rtta parquv bolishga botib, dikkayib o'tiraverdi. Enamning quloqlari og'ir bo'lgani uchun, Chinnixol yozgan she'rini baland ovozda uch-to'rt qayta o'qib berdi.</w:t>
      </w:r>
    </w:p>
    <w:p>
      <w:r>
        <w:rPr>
          <w:rFonts w:ascii="times New Roman" w:hAnsi="times New Roman" w:cs="times New Roman" w:eastAsia="times New Roman"/>
        </w:rPr>
        <w:t>Enam xursandligidan hatto ko'zlariga yosh ham oldi. Keyin kulimsirab, opamga im qoqdi:</w:t>
      </w:r>
    </w:p>
    <w:p>
      <w:r>
        <w:rPr>
          <w:rFonts w:ascii="times New Roman" w:hAnsi="times New Roman" w:cs="times New Roman" w:eastAsia="times New Roman"/>
        </w:rPr>
        <w:t>Eshitdingma, Toshxol, Chinni qanday she'rlar jozayapti. Qizingni suratini ko'rib qo'y. Ey, sen she'r nimaligini qanday ham bilgin,  deydi-da, uzun, sertomir qo'llarini cho'zib Chinnixolning yelkalarini silaydi, e-vay, qarqunoqdan chiqqan bulbulchamdan aylanay o'zim.</w:t>
      </w:r>
    </w:p>
    <w:p>
      <w:r>
        <w:rPr>
          <w:rFonts w:ascii="times New Roman" w:hAnsi="times New Roman" w:cs="times New Roman" w:eastAsia="times New Roman"/>
        </w:rPr>
        <w:t>Qarqunoq degan so'zga opam xafa bo'lmaydi. Chunki enam uning qizini "bulbulcham", deb erkalab-suyayotgan bo'lsa, nimaga xafa bo'lsin.</w:t>
      </w:r>
    </w:p>
    <w:p>
      <w:r>
        <w:rPr>
          <w:rFonts w:ascii="times New Roman" w:hAnsi="times New Roman" w:cs="times New Roman" w:eastAsia="times New Roman"/>
        </w:rPr>
        <w:t>Ayniqsa, enamning holini so'ragani qo'shnilardan birortasi chiqib qolsa, enam suyukli nabirasini maqtash asnosida, bir-ikki og'iz yolg'on so'zlarini ham qo'shib yuboradi:</w:t>
      </w:r>
    </w:p>
    <w:p>
      <w:r>
        <w:rPr>
          <w:rFonts w:ascii="times New Roman" w:hAnsi="times New Roman" w:cs="times New Roman" w:eastAsia="times New Roman"/>
        </w:rPr>
        <w:t xml:space="preserve"> Gazetti raykomimiz kattasi o'qibdilar. "Him-m, birinchi maktabning sakkizinchi a sinf o'quvchisi Chinnixol Abdurahmatova kim bo'ldiykan, kimning qizi ekan",  deb so'rog'latib jotganmishlar. Raykomimiz, zo'r odam-da, hi Enam, ayniqsa, o'zining hamqishlog'i bo'lgan, y va o harflari yoniga j harfini qo'shib ishlatadigan Ilashoy chechaga Chinnixolning maqtovini haddan oshiradi:</w:t>
      </w:r>
    </w:p>
    <w:p>
      <w:r>
        <w:rPr>
          <w:rFonts w:ascii="times New Roman" w:hAnsi="times New Roman" w:cs="times New Roman" w:eastAsia="times New Roman"/>
        </w:rPr>
        <w:t xml:space="preserve"> Sen manov gazetti och! Chinnini surati, menga atab jozgan she'ri bor. Sen Chinnixol Abdurahmatova, deb jozilgan joyini tovib o'qi!</w:t>
      </w:r>
    </w:p>
    <w:p>
      <w:r>
        <w:rPr>
          <w:rFonts w:ascii="times New Roman" w:hAnsi="times New Roman" w:cs="times New Roman" w:eastAsia="times New Roman"/>
        </w:rPr>
        <w:t>Ilashoy checha gazetaning orqa-oldini aylantirib ko'rib chiqadi.</w:t>
      </w:r>
    </w:p>
    <w:p>
      <w:r>
        <w:rPr>
          <w:rFonts w:ascii="times New Roman" w:hAnsi="times New Roman" w:cs="times New Roman" w:eastAsia="times New Roman"/>
        </w:rPr>
        <w:t xml:space="preserve"> Tojikcha jozilg'an ekan.</w:t>
      </w:r>
    </w:p>
    <w:p>
      <w:r>
        <w:rPr>
          <w:rFonts w:ascii="times New Roman" w:hAnsi="times New Roman" w:cs="times New Roman" w:eastAsia="times New Roman"/>
        </w:rPr>
        <w:t xml:space="preserve"> Voy, bir beti o'zbekcha-ku. Sen ichini o'qi. Ilashoy checha she'rni o'qib, haqiqatan ham to'lqinlanib ketadi.</w:t>
      </w:r>
    </w:p>
    <w:p>
      <w:r>
        <w:rPr>
          <w:rFonts w:ascii="times New Roman" w:hAnsi="times New Roman" w:cs="times New Roman" w:eastAsia="times New Roman"/>
        </w:rPr>
        <w:t xml:space="preserve"> Voy, Chinnixol, bu she'rni o'zing ichingdan to'qib, jozdingma? Zo'r-a, zo'r! Ko'zingga o'lay, Chinnixol, meni qizchamga ham she'r jozishni irgat. Men kelib, Toshxol opachamning ul-bul ishiga qarashib ketaman. Mingbulaqdan birato'lasi ikkita shoira chig'sa-chig'ipti. Maylimi?</w:t>
      </w:r>
    </w:p>
    <w:p>
      <w:r>
        <w:rPr>
          <w:rFonts w:ascii="times New Roman" w:hAnsi="times New Roman" w:cs="times New Roman" w:eastAsia="times New Roman"/>
        </w:rPr>
        <w:t xml:space="preserve"> Jo'q, bo'lmaydi,  cho'rt kesdi enam.  Shoirlar xudodod bo'lishadi. Ularga she'r jozishni irgatib bo'lamikan? Ularning qulog'iga parishatlari aytib turib, jozdiradi. Seni hamjurtim, deb aytaman, shu qiz katta bo'lsayu, joyiga tushsa, katta shoyir bo'p ketadiyov.</w:t>
      </w:r>
    </w:p>
    <w:p>
      <w:r>
        <w:rPr>
          <w:rFonts w:ascii="times New Roman" w:hAnsi="times New Roman" w:cs="times New Roman" w:eastAsia="times New Roman"/>
        </w:rPr>
        <w:t>Ilashoy chechadagi ko'tarinkilik tushib ketdi. Qovog'ini uydi. Gazetni to'rt buklab, enamni yostig'ining tagiga tiqib qo'ydi.</w:t>
      </w:r>
    </w:p>
    <w:p>
      <w:r>
        <w:rPr>
          <w:rFonts w:ascii="times New Roman" w:hAnsi="times New Roman" w:cs="times New Roman" w:eastAsia="times New Roman"/>
        </w:rPr>
        <w:t xml:space="preserve"> Qiz bolani shayirligi go'r bo'lami?!  dedi enamga eshittirmay.</w:t>
      </w:r>
    </w:p>
    <w:p>
      <w:r>
        <w:rPr>
          <w:rFonts w:ascii="times New Roman" w:hAnsi="times New Roman" w:cs="times New Roman" w:eastAsia="times New Roman"/>
        </w:rPr>
        <w:t>Enamning maqtanishi uchun bittagina she'r kamlik qilardi. Axir, yostiqdayin-yostiqdayin kitob yozsa, keyin uni hamma taniydi-da. Enam Chinnixolni oldiga chaqirdi. "Qog'oz-qalamingniyam obke",  dedi.</w:t>
      </w:r>
    </w:p>
    <w:p>
      <w:r>
        <w:rPr>
          <w:rFonts w:ascii="times New Roman" w:hAnsi="times New Roman" w:cs="times New Roman" w:eastAsia="times New Roman"/>
        </w:rPr>
        <w:t xml:space="preserve"> Men aytib turaman. Sen jangi-jangi she'rlar jozasan.</w:t>
      </w:r>
    </w:p>
    <w:p>
      <w:r>
        <w:rPr>
          <w:rFonts w:ascii="times New Roman" w:hAnsi="times New Roman" w:cs="times New Roman" w:eastAsia="times New Roman"/>
        </w:rPr>
        <w:t>Chinnixol enamning yoniga yaxshilab joylashib o'tirib oldi. Haqiqiy shoirlardek o'yga botdi. Lekin ochgan daftariga nima deb yozishini bilmadi, shekilli, avtoruchkasining ketini og'ziga tiqib, tishlari orasida aylantira boshladi.</w:t>
      </w:r>
    </w:p>
    <w:p>
      <w:r>
        <w:rPr>
          <w:rFonts w:ascii="times New Roman" w:hAnsi="times New Roman" w:cs="times New Roman" w:eastAsia="times New Roman"/>
        </w:rPr>
        <w:t xml:space="preserve"> Joz,  dedi enam.  "Ey xudoyi mehribon! Qishing qishdek kelsin, qorlar yog'sin, nonlar yog'sin. Bahorda shig'ilatib-shig'latib jovirlar jovsin. Jozing jazillama bo'lsin. Kuzagingga baraka bersin". Shulardi juvar.</w:t>
      </w:r>
    </w:p>
    <w:p>
      <w:r>
        <w:rPr>
          <w:rFonts w:ascii="times New Roman" w:hAnsi="times New Roman" w:cs="times New Roman" w:eastAsia="times New Roman"/>
        </w:rPr>
        <w:t>Hamon ruchkani aylantirib, bir nuqtaga tikilgancha baqrayib o'tirgan Chinnixolning shoira bo'lishini astoydil istaganidan enam o'zi she'r to'qiy ketdi.</w:t>
      </w:r>
    </w:p>
    <w:p>
      <w:r>
        <w:rPr>
          <w:rFonts w:ascii="times New Roman" w:hAnsi="times New Roman" w:cs="times New Roman" w:eastAsia="times New Roman"/>
        </w:rPr>
        <w:t xml:space="preserve"> Qishda qorlar jovsin,</w:t>
      </w:r>
    </w:p>
    <w:p>
      <w:r>
        <w:rPr>
          <w:rFonts w:ascii="times New Roman" w:hAnsi="times New Roman" w:cs="times New Roman" w:eastAsia="times New Roman"/>
        </w:rPr>
        <w:t>Kuzda jovirlar</w:t>
      </w:r>
    </w:p>
    <w:p>
      <w:r>
        <w:rPr>
          <w:rFonts w:ascii="times New Roman" w:hAnsi="times New Roman" w:cs="times New Roman" w:eastAsia="times New Roman"/>
        </w:rPr>
        <w:t>Ana-aВ ! Ko'rding-ma? Shuytib jozaversang, keyin qo'ling o'nglanib ketadi. Jurtimizga, elimizga laylakqorlar jovsin, deb joz.</w:t>
      </w:r>
    </w:p>
    <w:p>
      <w:r>
        <w:rPr>
          <w:rFonts w:ascii="times New Roman" w:hAnsi="times New Roman" w:cs="times New Roman" w:eastAsia="times New Roman"/>
        </w:rPr>
        <w:t>Chinnixol baqraygancha o'tirdi, o'tirdi-da keyin birdan she'r to'qib yubordi:</w:t>
      </w:r>
    </w:p>
    <w:p>
      <w:r>
        <w:rPr>
          <w:rFonts w:ascii="times New Roman" w:hAnsi="times New Roman" w:cs="times New Roman" w:eastAsia="times New Roman"/>
        </w:rPr>
        <w:t>Laylakqor, azizim, nechun yog'maysan?</w:t>
      </w:r>
    </w:p>
    <w:p>
      <w:r>
        <w:rPr>
          <w:rFonts w:ascii="times New Roman" w:hAnsi="times New Roman" w:cs="times New Roman" w:eastAsia="times New Roman"/>
        </w:rPr>
        <w:t xml:space="preserve"> Ha, ana, kelayapti. O'rta-o'rtasiga xudoniyam otini qo'shib joz. Bandalaringga rahming kelsin, deb, joz.</w:t>
      </w:r>
    </w:p>
    <w:p>
      <w:r>
        <w:rPr>
          <w:rFonts w:ascii="times New Roman" w:hAnsi="times New Roman" w:cs="times New Roman" w:eastAsia="times New Roman"/>
        </w:rPr>
        <w:t>Chinnixolning avtoruchkasi qitirlashdan to'xtab, o'zi enamga umid-vor termuldi:</w:t>
      </w:r>
    </w:p>
    <w:p>
      <w:r>
        <w:rPr>
          <w:rFonts w:ascii="times New Roman" w:hAnsi="times New Roman" w:cs="times New Roman" w:eastAsia="times New Roman"/>
        </w:rPr>
        <w:t xml:space="preserve"> Xudoni qaytib qo'shib yozaman.</w:t>
      </w:r>
    </w:p>
    <w:p>
      <w:r>
        <w:rPr>
          <w:rFonts w:ascii="times New Roman" w:hAnsi="times New Roman" w:cs="times New Roman" w:eastAsia="times New Roman"/>
        </w:rPr>
        <w:t xml:space="preserve"> Ey noshud bola! Qadimgi shoirlar, "Rahm aylayu, yomg'ir yog'dir sultonim", deb qurg'oqchilik jillari dostiqdayin-dostiqdayin kitoblar jozishgan.</w:t>
      </w:r>
    </w:p>
    <w:p>
      <w:r>
        <w:rPr>
          <w:rFonts w:ascii="times New Roman" w:hAnsi="times New Roman" w:cs="times New Roman" w:eastAsia="times New Roman"/>
        </w:rPr>
        <w:t>Hozir, Xudoni qo'shsang, she'ringni chiqarishmaydi. Partiya, Leninni qo'shib yozsang, keyin chiqarishadi,  bilag'onlik qildim men.</w:t>
      </w:r>
    </w:p>
    <w:p>
      <w:r>
        <w:rPr>
          <w:rFonts w:ascii="times New Roman" w:hAnsi="times New Roman" w:cs="times New Roman" w:eastAsia="times New Roman"/>
        </w:rPr>
        <w:t xml:space="preserve"> Laylaqqorni partiya bilan Lenin jovdirama, jibirjaqa!  meni urusha ketdi enam.  Jovir jovdir, sultonim, deb jozg'anlarni kitabini chig'aradi. Bizaram, ey xudojon, qor jovsin qishlarimizda, deb xudoga nola qilsak, nega chig'armaykan? O'sha chig'armaydiganini oldiga oppor meni, bir jig'-jig'ini ezib kelay.</w:t>
      </w:r>
    </w:p>
    <w:p>
      <w:r>
        <w:rPr>
          <w:rFonts w:ascii="times New Roman" w:hAnsi="times New Roman" w:cs="times New Roman" w:eastAsia="times New Roman"/>
        </w:rPr>
        <w:t>Enam yelkasiga yostiqlar tirgak bo'lmasa, turib o'tirolmasdi.</w:t>
      </w:r>
    </w:p>
    <w:p>
      <w:r>
        <w:rPr>
          <w:rFonts w:ascii="times New Roman" w:hAnsi="times New Roman" w:cs="times New Roman" w:eastAsia="times New Roman"/>
        </w:rPr>
        <w:t>Ko'rmagan bo'lsa ham redaktsiyadagilarni og'zidan bol tomib, rosa maqtab ketadi.</w:t>
      </w:r>
    </w:p>
    <w:p>
      <w:r>
        <w:rPr>
          <w:rFonts w:ascii="times New Roman" w:hAnsi="times New Roman" w:cs="times New Roman" w:eastAsia="times New Roman"/>
        </w:rPr>
        <w:t xml:space="preserve"> Bir odamlar ishlaydi, gazetaxonada aqllari ko'pligidan boshginalari tevakal. Kiyimlariyam biram orosta. Jaxsi maqolalardi, zo'r-zo'r she'rlardi tonlab-tonlab olib, gazetga jozishadi.</w:t>
      </w:r>
    </w:p>
    <w:p>
      <w:r>
        <w:rPr>
          <w:rFonts w:ascii="times New Roman" w:hAnsi="times New Roman" w:cs="times New Roman" w:eastAsia="times New Roman"/>
        </w:rPr>
        <w:t>Endi esa shu aqli raso odamlarning "jig'-jig'i" ni ezmoq bo'lib, mushtini iyagiga tirab. yanib o'tiribdi.</w:t>
      </w:r>
    </w:p>
    <w:p>
      <w:r>
        <w:rPr>
          <w:rFonts w:ascii="times New Roman" w:hAnsi="times New Roman" w:cs="times New Roman" w:eastAsia="times New Roman"/>
        </w:rPr>
        <w:t xml:space="preserve"> "Laylakqor, azizim",  deyishlaring ham xato,  deyman o'zimni ko'p narsa biladigandek vazmin tutib, laylakqor odammi, "azizim" deysizlar.</w:t>
      </w:r>
    </w:p>
    <w:p>
      <w:r>
        <w:rPr>
          <w:rFonts w:ascii="times New Roman" w:hAnsi="times New Roman" w:cs="times New Roman" w:eastAsia="times New Roman"/>
        </w:rPr>
        <w:t>Enam men tomonga o'qrayib qaradi:</w:t>
      </w:r>
    </w:p>
    <w:p>
      <w:r>
        <w:rPr>
          <w:rFonts w:ascii="times New Roman" w:hAnsi="times New Roman" w:cs="times New Roman" w:eastAsia="times New Roman"/>
        </w:rPr>
        <w:t xml:space="preserve"> Sen jibirjaqa. qo'ylardi suvorib keldingma? Aqalla, bozor kuni ro'zg'orga qo'l qoqishsang o'lasanma? Putingdi ko'tarib jotganing-jotgan. O'zing biron misra jozolasanma, ikkinchi! Hananah urasan, odamdi. Hay, mayli, azizim dema, aziz qor, deb joz.</w:t>
      </w:r>
    </w:p>
    <w:p>
      <w:r>
        <w:rPr>
          <w:rFonts w:ascii="times New Roman" w:hAnsi="times New Roman" w:cs="times New Roman" w:eastAsia="times New Roman"/>
        </w:rPr>
        <w:t>Chinnixol, "azizim"ni "aziz qor" bilan almashtirdi-da, navbatdagi misrani to'qidi:</w:t>
      </w:r>
    </w:p>
    <w:p>
      <w:r>
        <w:rPr>
          <w:rFonts w:ascii="times New Roman" w:hAnsi="times New Roman" w:cs="times New Roman" w:eastAsia="times New Roman"/>
        </w:rPr>
        <w:t>Yog'masang unmaydi na o't, na maysa.</w:t>
      </w:r>
    </w:p>
    <w:p>
      <w:r>
        <w:rPr>
          <w:rFonts w:ascii="times New Roman" w:hAnsi="times New Roman" w:cs="times New Roman" w:eastAsia="times New Roman"/>
        </w:rPr>
        <w:t>Endi orasiga Lenin va partiyani qo'sh,  dedim, enamning qo'llari shashtiroq, qaltirayotgani, lablarigacha pirillab ketayotganini sezib tursam ham, o'jarlik qilib, turib oldim.</w:t>
      </w:r>
    </w:p>
    <w:p>
      <w:r>
        <w:rPr>
          <w:rFonts w:ascii="times New Roman" w:hAnsi="times New Roman" w:cs="times New Roman" w:eastAsia="times New Roman"/>
        </w:rPr>
        <w:t xml:space="preserve"> Partiya bilan Leninni qo'sh! O'v, garang!</w:t>
      </w:r>
    </w:p>
    <w:p>
      <w:r>
        <w:rPr>
          <w:rFonts w:ascii="times New Roman" w:hAnsi="times New Roman" w:cs="times New Roman" w:eastAsia="times New Roman"/>
        </w:rPr>
        <w:t xml:space="preserve"> Qo'shmaydi!  Chinqirdi enam.  Xudoni qo'shmasa, Lelinniyam qo'shmaydi. Lelin xudo emas!</w:t>
      </w:r>
    </w:p>
    <w:p>
      <w:r>
        <w:rPr>
          <w:rFonts w:ascii="times New Roman" w:hAnsi="times New Roman" w:cs="times New Roman" w:eastAsia="times New Roman"/>
        </w:rPr>
        <w:t xml:space="preserve"> Lenin ham payg'ambar!</w:t>
      </w:r>
    </w:p>
    <w:p>
      <w:r>
        <w:rPr>
          <w:rFonts w:ascii="times New Roman" w:hAnsi="times New Roman" w:cs="times New Roman" w:eastAsia="times New Roman"/>
        </w:rPr>
        <w:t xml:space="preserve"> Payg'ambar bo'lsa ham qo'shmaydi!  Enam ko'karib, yuzining burishqoq terilarigacha pirillay boshladi.</w:t>
      </w:r>
    </w:p>
    <w:p>
      <w:r>
        <w:rPr>
          <w:rFonts w:ascii="times New Roman" w:hAnsi="times New Roman" w:cs="times New Roman" w:eastAsia="times New Roman"/>
        </w:rPr>
        <w:t xml:space="preserve"> Chinni,  dedi pirqirab,  dostiqlarni ol, meni jotqizinglar. Chap biqinimga jana sanchuv kirib qoldi.</w:t>
      </w:r>
    </w:p>
    <w:p>
      <w:r>
        <w:rPr>
          <w:rFonts w:ascii="times New Roman" w:hAnsi="times New Roman" w:cs="times New Roman" w:eastAsia="times New Roman"/>
        </w:rPr>
        <w:t>Enam "nakaut"! Chinnixol Abdurahmatovaning ilhom parisi uchib ketib, enamning sapchib tushayotgan qo'lini uqalashga tushdi. Men zerikib, yangi tug'ilajak buzoqcha uchun boshvoqcha tika boshladim.</w:t>
      </w:r>
    </w:p>
    <w:p>
      <w:r>
        <w:rPr>
          <w:rFonts w:ascii="times New Roman" w:hAnsi="times New Roman" w:cs="times New Roman" w:eastAsia="times New Roman"/>
        </w:rPr>
        <w:t>Lekin enamning biqinidagi sanchiq darrov bosildi, shekilli, hamon shikasta ovozda "Chinni! Qani boyag'i jozganlaringni baland-baland qilib o'qi-chi!"  dedi.</w:t>
      </w:r>
    </w:p>
    <w:p>
      <w:r>
        <w:rPr>
          <w:rFonts w:ascii="times New Roman" w:hAnsi="times New Roman" w:cs="times New Roman" w:eastAsia="times New Roman"/>
        </w:rPr>
        <w:t>В В В В Laylakqor  aziz qor , nechun yog'maysan?</w:t>
      </w:r>
    </w:p>
    <w:p>
      <w:r>
        <w:rPr>
          <w:rFonts w:ascii="times New Roman" w:hAnsi="times New Roman" w:cs="times New Roman" w:eastAsia="times New Roman"/>
        </w:rPr>
        <w:t>В В В В Yog'masang unmaydi na o't, na maysa.</w:t>
      </w:r>
    </w:p>
    <w:p>
      <w:r>
        <w:rPr>
          <w:rFonts w:ascii="times New Roman" w:hAnsi="times New Roman" w:cs="times New Roman" w:eastAsia="times New Roman"/>
        </w:rPr>
        <w:t>В В В В Yog'masang  yog'maydi nonlar samodan,</w:t>
      </w:r>
    </w:p>
    <w:p>
      <w:r>
        <w:rPr>
          <w:rFonts w:ascii="times New Roman" w:hAnsi="times New Roman" w:cs="times New Roman" w:eastAsia="times New Roman"/>
        </w:rPr>
        <w:t>В В В В Rabbim, qor yog'dir, deb zorlar har odam</w:t>
      </w:r>
    </w:p>
    <w:p>
      <w:r>
        <w:rPr>
          <w:rFonts w:ascii="times New Roman" w:hAnsi="times New Roman" w:cs="times New Roman" w:eastAsia="times New Roman"/>
        </w:rPr>
        <w:t/>
      </w:r>
    </w:p>
    <w:p>
      <w:r>
        <w:rPr>
          <w:rFonts w:ascii="times New Roman" w:hAnsi="times New Roman" w:cs="times New Roman" w:eastAsia="times New Roman"/>
        </w:rPr>
        <w:t xml:space="preserve"> Bu she'rlaring gazetda bosilib, keyin xudoga yetib borguncha, bahor keladi. O'sha laylakqorlaring, mevalarimiz qiyg'os gullaganda guppillatib yog'ib bersa, bormi,  ikki kaftimni hovuch qilib ochib, jimjiloqlarimni birlashtirib, yuzimga surdim,  omin! Ollohu Akbar! Mevalarning gulxonasi-yu baldoqlari yaxlaydi qoladi,  yana tilim qichiydi mening.</w:t>
      </w:r>
    </w:p>
    <w:p>
      <w:r>
        <w:rPr>
          <w:rFonts w:ascii="times New Roman" w:hAnsi="times New Roman" w:cs="times New Roman" w:eastAsia="times New Roman"/>
        </w:rPr>
        <w:t>Enam qarg'aydi:</w:t>
      </w:r>
    </w:p>
    <w:p>
      <w:r>
        <w:rPr>
          <w:rFonts w:ascii="times New Roman" w:hAnsi="times New Roman" w:cs="times New Roman" w:eastAsia="times New Roman"/>
        </w:rPr>
        <w:t xml:space="preserve"> Hah, shovshinginang jag'angga jopishsin. Hali bir oy qish bor. Shu oy ichi jovsin, deyappiz-ku, kallang qursin seni handalakka o'xshagan, jiblajibon!</w:t>
      </w:r>
    </w:p>
    <w:p>
      <w:r>
        <w:rPr>
          <w:rFonts w:ascii="times New Roman" w:hAnsi="times New Roman" w:cs="times New Roman" w:eastAsia="times New Roman"/>
        </w:rPr>
        <w:t>Chinni qiqirllab kuladi.</w:t>
      </w:r>
    </w:p>
    <w:p>
      <w:r>
        <w:rPr>
          <w:rFonts w:ascii="times New Roman" w:hAnsi="times New Roman" w:cs="times New Roman" w:eastAsia="times New Roman"/>
        </w:rPr>
        <w:t>Uyga sovuqdan qunishib, onam kiradi.</w:t>
      </w:r>
    </w:p>
    <w:p>
      <w:r>
        <w:rPr>
          <w:rFonts w:ascii="times New Roman" w:hAnsi="times New Roman" w:cs="times New Roman" w:eastAsia="times New Roman"/>
        </w:rPr>
        <w:t xml:space="preserve"> Quruq sovuq joningni qaqshatadi-ya, o'tiribsizlarmi, enangga she'r o'qib.</w:t>
      </w:r>
    </w:p>
    <w:p>
      <w:r>
        <w:rPr>
          <w:rFonts w:ascii="times New Roman" w:hAnsi="times New Roman" w:cs="times New Roman" w:eastAsia="times New Roman"/>
        </w:rPr>
        <w:t xml:space="preserve"> Ha,  deydi Chinni,  laylakqor azizim, nechun yog'maysan, deb she'r to'qiyapmiz.</w:t>
      </w:r>
    </w:p>
    <w:p>
      <w:r>
        <w:rPr>
          <w:rFonts w:ascii="times New Roman" w:hAnsi="times New Roman" w:cs="times New Roman" w:eastAsia="times New Roman"/>
        </w:rPr>
        <w:t xml:space="preserve"> Voy, muncha yaxshi she'r!</w:t>
      </w:r>
    </w:p>
    <w:p>
      <w:r>
        <w:rPr>
          <w:rFonts w:ascii="times New Roman" w:hAnsi="times New Roman" w:cs="times New Roman" w:eastAsia="times New Roman"/>
        </w:rPr>
        <w:t>Enam indamaydi. Ixrab-sixrab, qaltirayotgan panjalarini bir-biriga kirgizadi.</w:t>
      </w:r>
    </w:p>
    <w:p>
      <w:r>
        <w:rPr>
          <w:rFonts w:ascii="times New Roman" w:hAnsi="times New Roman" w:cs="times New Roman" w:eastAsia="times New Roman"/>
        </w:rPr>
        <w:t xml:space="preserve"> Otam qanilar, opa?  deyman,  boshvoqcha tikishni bilmayapman.</w:t>
      </w:r>
    </w:p>
    <w:p>
      <w:r>
        <w:rPr>
          <w:rFonts w:ascii="times New Roman" w:hAnsi="times New Roman" w:cs="times New Roman" w:eastAsia="times New Roman"/>
        </w:rPr>
        <w:t xml:space="preserve"> Guzarga chiqib ketdilar.</w:t>
      </w:r>
    </w:p>
    <w:p>
      <w:r>
        <w:rPr>
          <w:rFonts w:ascii="times New Roman" w:hAnsi="times New Roman" w:cs="times New Roman" w:eastAsia="times New Roman"/>
        </w:rPr>
        <w:t>Bu mahmadona, qo'ylardi suvordimi?  gapga kirdi enam,  bekorchi gaplardi aytishga usta.</w:t>
      </w:r>
    </w:p>
    <w:p>
      <w:r>
        <w:rPr>
          <w:rFonts w:ascii="times New Roman" w:hAnsi="times New Roman" w:cs="times New Roman" w:eastAsia="times New Roman"/>
        </w:rPr>
        <w:t xml:space="preserve"> Ha, sug'organku-ya, picha pechkaga o'tin qilib bersang, ulim. Kunduzi shuncha sovuq, kechasi izillab ketsa kerak.</w:t>
      </w:r>
    </w:p>
    <w:p>
      <w:r>
        <w:rPr>
          <w:rFonts w:ascii="times New Roman" w:hAnsi="times New Roman" w:cs="times New Roman" w:eastAsia="times New Roman"/>
        </w:rPr>
        <w:t xml:space="preserve"> Qorni isi kelayapti, laylakqorni isi,  dedi enam.</w:t>
      </w:r>
    </w:p>
    <w:p>
      <w:r>
        <w:rPr>
          <w:rFonts w:ascii="times New Roman" w:hAnsi="times New Roman" w:cs="times New Roman" w:eastAsia="times New Roman"/>
        </w:rPr>
        <w:t xml:space="preserve"> Qorda is bo'ladimi?  hayratlanaman.</w:t>
      </w:r>
    </w:p>
    <w:p>
      <w:r>
        <w:rPr>
          <w:rFonts w:ascii="times New Roman" w:hAnsi="times New Roman" w:cs="times New Roman" w:eastAsia="times New Roman"/>
        </w:rPr>
        <w:t xml:space="preserve"> Isi bu  sovug'i. Qorning sovug'i kelayapti,  dedi enam.</w:t>
      </w:r>
    </w:p>
    <w:p>
      <w:r>
        <w:rPr>
          <w:rFonts w:ascii="times New Roman" w:hAnsi="times New Roman" w:cs="times New Roman" w:eastAsia="times New Roman"/>
        </w:rPr>
        <w:t xml:space="preserve"> Ko'cha sovuqmi, Toshxol? Havo ayniganiga ayaxlarim zirqirab ovrib jotir. Manuv yerimda pichaq sanchgandek, sanchuv oralash ovruv bor Enam biqinini ko'rsatdi.</w:t>
      </w:r>
    </w:p>
    <w:p>
      <w:r>
        <w:rPr>
          <w:rFonts w:ascii="times New Roman" w:hAnsi="times New Roman" w:cs="times New Roman" w:eastAsia="times New Roman"/>
        </w:rPr>
        <w:t xml:space="preserve"> Ertalab eritganim quyruq moy, pechkani oldida iliqqina turibdi ekan, uqalab qo'yaymi?  dedi opam.</w:t>
      </w:r>
    </w:p>
    <w:p>
      <w:r>
        <w:rPr>
          <w:rFonts w:ascii="times New Roman" w:hAnsi="times New Roman" w:cs="times New Roman" w:eastAsia="times New Roman"/>
        </w:rPr>
        <w:t xml:space="preserve"> Mayling. Lekin avval qo'lingni qirtishiga obdon moy ishqab, muloyim qil. Badanim hilvirab jotibdi, shilivolasan.</w:t>
      </w:r>
    </w:p>
    <w:p>
      <w:r>
        <w:rPr>
          <w:rFonts w:ascii="times New Roman" w:hAnsi="times New Roman" w:cs="times New Roman" w:eastAsia="times New Roman"/>
        </w:rPr>
        <w:t>Opamning qo'llarining qirtishi haqiqatan ham tikanakdek ekan. Moy surib, kaftlarini bir-biriga ishqalasa, g'ashga tegadigan "g'ish-g'ish" degan ovoz eshitildi.</w:t>
      </w:r>
    </w:p>
    <w:p>
      <w:r>
        <w:rPr>
          <w:rFonts w:ascii="times New Roman" w:hAnsi="times New Roman" w:cs="times New Roman" w:eastAsia="times New Roman"/>
        </w:rPr>
        <w:t>Keyin malakali duxturlardek yeng shimarib, piyolachadagi moyni enamning biqiniga surib chiqdi. Uqalashning hadisini olgan qo'llari, enamning "uh, bo'ldi-ey!" deyishiga qaramay, biqin atrofini aylantirib uqalayberdi. Chaqqon qo'llar bir zumda bir piyola yog'ni suyakka "chip" yopishgan teriga "egizib", uqalab bo'ldi.</w:t>
      </w:r>
    </w:p>
    <w:p>
      <w:r>
        <w:rPr>
          <w:rFonts w:ascii="times New Roman" w:hAnsi="times New Roman" w:cs="times New Roman" w:eastAsia="times New Roman"/>
        </w:rPr>
        <w:t xml:space="preserve"> Voy bo'ldi-ey! Hah! Ilohi ilovando! Barakangni top!</w:t>
      </w:r>
    </w:p>
    <w:p>
      <w:r>
        <w:rPr>
          <w:rFonts w:ascii="times New Roman" w:hAnsi="times New Roman" w:cs="times New Roman" w:eastAsia="times New Roman"/>
        </w:rPr>
        <w:t>Enamning olqishi qulog'imga qarg'ishdek eshitildi.</w:t>
      </w:r>
    </w:p>
    <w:p>
      <w:r>
        <w:rPr>
          <w:rFonts w:ascii="times New Roman" w:hAnsi="times New Roman" w:cs="times New Roman" w:eastAsia="times New Roman"/>
        </w:rPr>
        <w:t>Lekin, enamning shugina duosigayam onam zor.</w:t>
      </w:r>
    </w:p>
    <w:p>
      <w:r>
        <w:rPr>
          <w:rFonts w:ascii="times New Roman" w:hAnsi="times New Roman" w:cs="times New Roman" w:eastAsia="times New Roman"/>
        </w:rPr>
        <w:t xml:space="preserve"> Rahmat, rahmat,  deydi qo'lini ko'ksiga bosib,  menimas, bolalarimni duo qiling, rahmat, enajonisi rahmat!</w:t>
      </w:r>
    </w:p>
    <w:p>
      <w:r>
        <w:rPr>
          <w:rFonts w:ascii="times New Roman" w:hAnsi="times New Roman" w:cs="times New Roman" w:eastAsia="times New Roman"/>
        </w:rPr>
        <w:t>Kechqurun osmon qorayib, qattiq izg'irin turdi. Shomga yaqin muzdek shovottob yomg'ir tomchilay boshladi. Etigim tashqarida qolib yaxlab qolmasligi uchun uyga kiritib, pechkaning yonidagi qo'lbola supachaga qo'yib qo'ydim.</w:t>
      </w:r>
    </w:p>
    <w:p>
      <w:r>
        <w:rPr>
          <w:rFonts w:ascii="times New Roman" w:hAnsi="times New Roman" w:cs="times New Roman" w:eastAsia="times New Roman"/>
        </w:rPr>
        <w:t>Onam pechkaga o'tin qaladi. Lekin havo tortmay, tutun qaytardi. Uyni qo'ychalmaning achqimtil hidi tutdi.</w:t>
      </w:r>
    </w:p>
    <w:p>
      <w:r>
        <w:rPr>
          <w:rFonts w:ascii="times New Roman" w:hAnsi="times New Roman" w:cs="times New Roman" w:eastAsia="times New Roman"/>
        </w:rPr>
        <w:t xml:space="preserve"> Toshxol!  shang'illadi enam,  Voy o'laman-ey! Jana qo'ychalma jog'ayapsanma? Zormondani sositmay, tagidan bir-ikki kaltak tokzangini qo'ysang bo'mayma?</w:t>
      </w:r>
    </w:p>
    <w:p>
      <w:r>
        <w:rPr>
          <w:rFonts w:ascii="times New Roman" w:hAnsi="times New Roman" w:cs="times New Roman" w:eastAsia="times New Roman"/>
        </w:rPr>
        <w:t xml:space="preserve"> Qo'yuvdim. Karnayi to'lganmi, tutun qaytarayapti  enamning yaqiniga borib, qattiq-qattiq so'ylandi opam.  Birpas ustingizzi o'rab qo'yib, eshikni ochsam maylimi, chalmani hidi uychaga o'tirib qoladi.</w:t>
      </w:r>
    </w:p>
    <w:p>
      <w:r>
        <w:rPr>
          <w:rFonts w:ascii="times New Roman" w:hAnsi="times New Roman" w:cs="times New Roman" w:eastAsia="times New Roman"/>
        </w:rPr>
        <w:t xml:space="preserve"> Mayling, paqat ustimdi ovir qima.</w:t>
      </w:r>
    </w:p>
    <w:p>
      <w:r>
        <w:rPr>
          <w:rFonts w:ascii="times New Roman" w:hAnsi="times New Roman" w:cs="times New Roman" w:eastAsia="times New Roman"/>
        </w:rPr>
        <w:t xml:space="preserve"> Xo'b bo'ladi,  dedi opam va yana pechka bilan uyga izg'irin yopirildi. Pech gurillab o't oldi. Opam eshikni zichlab yopdi. Bir zum o'tmay uyga chakmoni ho'l bo'lib, otam kirib keldi.</w:t>
      </w:r>
    </w:p>
    <w:p>
      <w:r>
        <w:rPr>
          <w:rFonts w:ascii="times New Roman" w:hAnsi="times New Roman" w:cs="times New Roman" w:eastAsia="times New Roman"/>
        </w:rPr>
        <w:t xml:space="preserve"> Toshchiroqqa moy soldingma? Lampasini juvdingma?  Har kungi topshirig'ini opamga eslatdi enam.  Iliktor chiroq ko'zimni ovritadi.</w:t>
      </w:r>
    </w:p>
    <w:p>
      <w:r>
        <w:rPr>
          <w:rFonts w:ascii="times New Roman" w:hAnsi="times New Roman" w:cs="times New Roman" w:eastAsia="times New Roman"/>
        </w:rPr>
        <w:t>Toshchiroq tayyor. Suyuqtuppa qilganman. Ovqatingizni yegizdiraymi?  baqiradi onam.</w:t>
      </w:r>
    </w:p>
    <w:p>
      <w:r>
        <w:rPr>
          <w:rFonts w:ascii="times New Roman" w:hAnsi="times New Roman" w:cs="times New Roman" w:eastAsia="times New Roman"/>
        </w:rPr>
        <w:t xml:space="preserve"> A! Ha, mayli, surib kelaver, Ablamid o'zi ichiradi, sen to'gib-chachasan, to'shagimga.</w:t>
      </w:r>
    </w:p>
    <w:p>
      <w:r>
        <w:rPr>
          <w:rFonts w:ascii="times New Roman" w:hAnsi="times New Roman" w:cs="times New Roman" w:eastAsia="times New Roman"/>
        </w:rPr>
        <w:t>Issiq sandalning chetida mo'ylovini silab, og'ir o'yga cho'mib o'tirgan otam bir qo'zg'alib oladi:</w:t>
      </w:r>
    </w:p>
    <w:p>
      <w:r>
        <w:rPr>
          <w:rFonts w:ascii="times New Roman" w:hAnsi="times New Roman" w:cs="times New Roman" w:eastAsia="times New Roman"/>
        </w:rPr>
        <w:t xml:space="preserve"> Ha, ha, o'zim ichiraman.</w:t>
      </w:r>
    </w:p>
    <w:p>
      <w:r>
        <w:rPr>
          <w:rFonts w:ascii="times New Roman" w:hAnsi="times New Roman" w:cs="times New Roman" w:eastAsia="times New Roman"/>
        </w:rPr>
        <w:t>Otamning ismi Ablamid emas, Abdulhamid ekanligini yaqinda pasportidan o'qib bildim. Lekin birov isming nima, kimning ulisan?  deb so'rab qolsa, "ismim Absalim, Ablamid novvoyning uliman", deb burro javob beraman. Otam bir paytlar qishloqning to'yu-ma'rakasiga non yopib, novvoylik qilgan. Hozir hamma nonni bozordan oladi.</w:t>
      </w:r>
    </w:p>
    <w:p>
      <w:r>
        <w:rPr>
          <w:rFonts w:ascii="times New Roman" w:hAnsi="times New Roman" w:cs="times New Roman" w:eastAsia="times New Roman"/>
        </w:rPr>
        <w:t>Opam bilan Chinnixol ovqatdan keyin idish-tovoqlarni yuvgani oshxonaga ketishdi. Otam ko'rsatib turdi, men boshvoqcha tikishni davom ettirdim.</w:t>
      </w:r>
    </w:p>
    <w:p>
      <w:r>
        <w:rPr>
          <w:rFonts w:ascii="times New Roman" w:hAnsi="times New Roman" w:cs="times New Roman" w:eastAsia="times New Roman"/>
        </w:rPr>
        <w:t xml:space="preserve"> Ablamid,  deydi enam,  qish chillada o'lmadim. Joz chillaga jetib, tosh qizig'ida jumalab bersam, tayyargarliging bormi?</w:t>
      </w:r>
    </w:p>
    <w:p>
      <w:r>
        <w:rPr>
          <w:rFonts w:ascii="times New Roman" w:hAnsi="times New Roman" w:cs="times New Roman" w:eastAsia="times New Roman"/>
        </w:rPr>
        <w:t xml:space="preserve"> Ey, apa!  deydi otam,  muncha qish chilla, yoz chilla, tosh qizig'i, deb hammani qo'rqitaverasan? O'lim haq! Tayyargarlik ham bo'ladi-da. Endi sen quloq tut, men aytay,  otam enamning to'shagi yoniga cho'k tushdi</w:t>
      </w:r>
    </w:p>
    <w:p>
      <w:r>
        <w:rPr>
          <w:rFonts w:ascii="times New Roman" w:hAnsi="times New Roman" w:cs="times New Roman" w:eastAsia="times New Roman"/>
        </w:rPr>
        <w:t xml:space="preserve"> Kuzakda sotib olgan qo'sh qo'chqorcha yetilib qolgan. Bir playcha yog'-zapasda. Gurunch bor. Xo'sh - non 300 kilo qayroqi bug'doyni bosib qo'yibman. Sandig'ingda 30 metr oq surp, oshig'i bilan. Bir toy gazlama bor. Kelining kecha bozorga borganida, jildiragan duxoba chapon olib keldi. Ming so'm pulniyam, sandig'ingni ostiga tashlab qo'yganman. Hali haybarakalla bo'b ketasan, apa. Hadeb ballarni qo'rqitovurma, endi saksonga kirding. Otam rahmatli yetmishda ketuvdilar. Qarchig'aydek edilar. Sen yasha, apa.</w:t>
      </w:r>
    </w:p>
    <w:p>
      <w:r>
        <w:rPr>
          <w:rFonts w:ascii="times New Roman" w:hAnsi="times New Roman" w:cs="times New Roman" w:eastAsia="times New Roman"/>
        </w:rPr>
        <w:t xml:space="preserve"> Otang jannati ekan, vaqtida ayoh uzatdi. Jetmish-ketmish, ulim, sakson-jakson! Shuytib, jaksonim chig'ib jotaveramanma? Tayyargarligingni bilay, dedim.</w:t>
      </w:r>
    </w:p>
    <w:p>
      <w:r>
        <w:rPr>
          <w:rFonts w:ascii="times New Roman" w:hAnsi="times New Roman" w:cs="times New Roman" w:eastAsia="times New Roman"/>
        </w:rPr>
        <w:t xml:space="preserve"> Ko'yniyni to'q tutaver, apa,  otam qo'zg'alib joyiga kelib o'tirdi.</w:t>
      </w:r>
    </w:p>
    <w:p>
      <w:r>
        <w:rPr>
          <w:rFonts w:ascii="times New Roman" w:hAnsi="times New Roman" w:cs="times New Roman" w:eastAsia="times New Roman"/>
        </w:rPr>
        <w:t>Enam "hiq-hiq" yig'lashga tushdi. Opamni duo qilgandek, yig'lamsirab, otamni ham duo qildi:</w:t>
      </w:r>
    </w:p>
    <w:p>
      <w:r>
        <w:rPr>
          <w:rFonts w:ascii="times New Roman" w:hAnsi="times New Roman" w:cs="times New Roman" w:eastAsia="times New Roman"/>
        </w:rPr>
        <w:t>Hay, Absalim! Tosh qizig'ida o'ladigan bo'lsam, belginayni makkamgina baylab, jaxshi-jaxshi jila. "Voy enam! Voy beozorim enam-m!"  deb boqirib, dod sob jila,  qanday enam boridi-ya, jurganida jerlar zirillaridi-a, voy enajonim oyimimov".  deb tovutimni aylanib-aylanib jila. Aytib-aytib, jillab-jilab, Chinnixol ikkoving ma'rakaga kelgan xotinlarni jilatib-jilatib jilanglar.</w:t>
      </w:r>
    </w:p>
    <w:p>
      <w:r>
        <w:rPr>
          <w:rFonts w:ascii="times New Roman" w:hAnsi="times New Roman" w:cs="times New Roman" w:eastAsia="times New Roman"/>
        </w:rPr>
        <w:t>Enam, o'zi sannab, o'zi yig'layapti. Men kulgim kelib, otamga qarasam, otam rostakamiga yig'lab o'tiribdi. Ko'zlari qizargan. Yuzini sal burib, ko'z yoshlarini kafti bilan sidirayapti.</w:t>
      </w:r>
    </w:p>
    <w:p>
      <w:r>
        <w:rPr>
          <w:rFonts w:ascii="times New Roman" w:hAnsi="times New Roman" w:cs="times New Roman" w:eastAsia="times New Roman"/>
        </w:rPr>
        <w:t>Enam hamon aytim qilayapti:</w:t>
      </w:r>
    </w:p>
    <w:p>
      <w:r>
        <w:rPr>
          <w:rFonts w:ascii="times New Roman" w:hAnsi="times New Roman" w:cs="times New Roman" w:eastAsia="times New Roman"/>
        </w:rPr>
        <w:t xml:space="preserve"> "Voy, enam, moxtasam moxtagulik enam bor edi-ya",  deb tovutimmi orqasidan go'ristonliqqacha bo'zlab bor. Otangni yakkaligini bildirma. Ertasi kuni qabrboshiga borsang, go'rimni zichlab chimlab qo'y. Ha, aytganday, go'ristonliqdan qaytarib keltirilgan to'shaklarimni keltirib, simdorga ilib qo'y. Tunda ham tursin, julduz ko'rsin. Keyin ertalab jiyishtirib, enamdan tavarik, deb taglaringga solib jotasizlar.</w:t>
      </w:r>
    </w:p>
    <w:p>
      <w:r>
        <w:rPr>
          <w:rFonts w:ascii="times New Roman" w:hAnsi="times New Roman" w:cs="times New Roman" w:eastAsia="times New Roman"/>
        </w:rPr>
        <w:t>Ena, ko'rpalaringizni yulduz ko'rmasa, nima qiladi, deb savol bermoqchi bo'ldimu, yer ostidan otamning qizargan ko'zlariga qarab, damimni ichga yutdim.</w:t>
      </w:r>
    </w:p>
    <w:p>
      <w:r>
        <w:rPr>
          <w:rFonts w:ascii="times New Roman" w:hAnsi="times New Roman" w:cs="times New Roman" w:eastAsia="times New Roman"/>
        </w:rPr>
        <w:t xml:space="preserve"> Ablamid, shu ulingni diydasi qattiroq. Chinnixol mehribon. Muning o'sha kuni tayaqqa tayanib, tayakdek qotib tura bersa kerak.</w:t>
      </w:r>
    </w:p>
    <w:p>
      <w:r>
        <w:rPr>
          <w:rFonts w:ascii="times New Roman" w:hAnsi="times New Roman" w:cs="times New Roman" w:eastAsia="times New Roman"/>
        </w:rPr>
        <w:t>Otam iljayadi. Men ham otamning ko'ngli yorishganidan xursand bo'laman.</w:t>
      </w:r>
    </w:p>
    <w:p>
      <w:r>
        <w:rPr>
          <w:rFonts w:ascii="times New Roman" w:hAnsi="times New Roman" w:cs="times New Roman" w:eastAsia="times New Roman"/>
        </w:rPr>
        <w:t>Suyuqtuppa ichib olganman, chanqab bir piyola iliq choyni simirib oldim-da, issiqqina o'ringa kirib, tarrakdek qotdim.</w:t>
      </w:r>
    </w:p>
    <w:p>
      <w:r>
        <w:rPr>
          <w:rFonts w:ascii="times New Roman" w:hAnsi="times New Roman" w:cs="times New Roman" w:eastAsia="times New Roman"/>
        </w:rPr>
        <w:t>Ertalab tursam, hammayoq oppoq qor. Otam kurak bilan molxona tomonga yo'l ochyapti. Uyga yugurib kirib, etigimni shosha-pisha kiydim.</w:t>
      </w:r>
    </w:p>
    <w:p>
      <w:r>
        <w:rPr>
          <w:rFonts w:ascii="times New Roman" w:hAnsi="times New Roman" w:cs="times New Roman" w:eastAsia="times New Roman"/>
        </w:rPr>
        <w:t>Enamga nonpalla yedirib o'tirgan onamdan ohista so'rayman:</w:t>
      </w:r>
    </w:p>
    <w:p>
      <w:r>
        <w:rPr>
          <w:rFonts w:ascii="times New Roman" w:hAnsi="times New Roman" w:cs="times New Roman" w:eastAsia="times New Roman"/>
        </w:rPr>
        <w:t xml:space="preserve"> Opa, qor qachon yog'di?</w:t>
      </w:r>
    </w:p>
    <w:p>
      <w:r>
        <w:rPr>
          <w:rFonts w:ascii="times New Roman" w:hAnsi="times New Roman" w:cs="times New Roman" w:eastAsia="times New Roman"/>
        </w:rPr>
        <w:t xml:space="preserve"> Kechasi bilan laylakqor yog'ib chiqdi-ku, ulim. "Laylakqor azizim, nechun yog'maysan?"- deyverdilaring, mana yog'di-da.</w:t>
      </w:r>
    </w:p>
    <w:p>
      <w:r>
        <w:rPr>
          <w:rFonts w:ascii="times New Roman" w:hAnsi="times New Roman" w:cs="times New Roman" w:eastAsia="times New Roman"/>
        </w:rPr>
        <w:t xml:space="preserve"> O'sha she'rni siz ham bilasizmi?</w:t>
      </w:r>
    </w:p>
    <w:p>
      <w:r>
        <w:rPr>
          <w:rFonts w:ascii="times New Roman" w:hAnsi="times New Roman" w:cs="times New Roman" w:eastAsia="times New Roman"/>
        </w:rPr>
        <w:t xml:space="preserve"> Esa-chi?</w:t>
      </w:r>
    </w:p>
    <w:p>
      <w:r>
        <w:rPr>
          <w:rFonts w:ascii="times New Roman" w:hAnsi="times New Roman" w:cs="times New Roman" w:eastAsia="times New Roman"/>
        </w:rPr>
        <w:t>Tashqariga otilib chiqaman-da, bir zumda hammayoqni kuzataman. Otamning qo'lidan kurakni olib, darvozaxona tomini kurab tushdim.</w:t>
      </w:r>
    </w:p>
    <w:p>
      <w:r>
        <w:rPr>
          <w:rFonts w:ascii="times New Roman" w:hAnsi="times New Roman" w:cs="times New Roman" w:eastAsia="times New Roman"/>
        </w:rPr>
        <w:t>Uyga kirib enamning to'shagi yoniga cho'kib, qulog'iga yaqin borib, baqirib so'ylayman:</w:t>
      </w:r>
    </w:p>
    <w:p>
      <w:r>
        <w:rPr>
          <w:rFonts w:ascii="times New Roman" w:hAnsi="times New Roman" w:cs="times New Roman" w:eastAsia="times New Roman"/>
        </w:rPr>
        <w:t xml:space="preserve"> Enov! Laylakqor to'piqni qo'madigan. Rosa qalin yog'ibdi. Har bitta daraxtning shoxida ikkitadan-uchtadan qarg'a o'tirvolib, yana  "qor! qor!" deb qag'illab yotipdi.</w:t>
      </w:r>
    </w:p>
    <w:p>
      <w:r>
        <w:rPr>
          <w:rFonts w:ascii="times New Roman" w:hAnsi="times New Roman" w:cs="times New Roman" w:eastAsia="times New Roman"/>
        </w:rPr>
        <w:t xml:space="preserve"> Qarg'alar?  Nursiz va namli mijjalarini qiyinchilik bilan ochib, men tomonga xiyol o'girildi enam.  Ular qor, demayapti. Ular xo'rak izlab kelishgan. Uch-to'rtta makkaso'tani olgin-da, darvoza-xonaning tomiga tashab qo'y.</w:t>
      </w:r>
    </w:p>
    <w:p>
      <w:r>
        <w:rPr>
          <w:rFonts w:ascii="times New Roman" w:hAnsi="times New Roman" w:cs="times New Roman" w:eastAsia="times New Roman"/>
        </w:rPr>
        <w:t xml:space="preserve"> E, yo'q,  deyman. Qarg'alarga makkayi? Kilosi ikki so'm. Ana Shokirlarnikiga borishsin. Bu yil bir telejka so'ta olishgan.</w:t>
      </w:r>
    </w:p>
    <w:p>
      <w:r>
        <w:rPr>
          <w:rFonts w:ascii="times New Roman" w:hAnsi="times New Roman" w:cs="times New Roman" w:eastAsia="times New Roman"/>
        </w:rPr>
        <w:t xml:space="preserve"> Unday, demagin-da, xudoyi taolo bu bezabon maxluqlarni "shular senlarga rizq beradi" deb bizi dargohimizga jugargan, ulim. Sen ularga uch-to'rtta so'ta tashlasang, Tangri senga bir moshin makka so'ta beradi.</w:t>
      </w:r>
    </w:p>
    <w:p>
      <w:r>
        <w:rPr>
          <w:rFonts w:ascii="times New Roman" w:hAnsi="times New Roman" w:cs="times New Roman" w:eastAsia="times New Roman"/>
        </w:rPr>
        <w:t>Xamirni sandalining chetiga o'rab qo'yayotgan opam enamning gapini tasdiqlaydi:</w:t>
      </w:r>
    </w:p>
    <w:p>
      <w:r>
        <w:rPr>
          <w:rFonts w:ascii="times New Roman" w:hAnsi="times New Roman" w:cs="times New Roman" w:eastAsia="times New Roman"/>
        </w:rPr>
        <w:t xml:space="preserve"> Makkayi, chirik olma-noklardan ham tashlab qo'y.</w:t>
      </w:r>
    </w:p>
    <w:p>
      <w:r>
        <w:rPr>
          <w:rFonts w:ascii="times New Roman" w:hAnsi="times New Roman" w:cs="times New Roman" w:eastAsia="times New Roman"/>
        </w:rPr>
        <w:t>Boshqa payti bo'lganda, bu qora qarg'alarni itimga olkishlatib, hovlidan quvib chiqarar edimku-ya, lekin bugun laylakqor yog'di. Tilimda, hozirgina onam aytgan Chinnixolning she'ri aylana boshladi:</w:t>
      </w:r>
    </w:p>
    <w:p>
      <w:r>
        <w:rPr>
          <w:rFonts w:ascii="times New Roman" w:hAnsi="times New Roman" w:cs="times New Roman" w:eastAsia="times New Roman"/>
        </w:rPr>
        <w:t>"Laylakqor, azizim, nechun yog'maysan?".</w:t>
      </w:r>
    </w:p>
    <w:p>
      <w:r>
        <w:rPr>
          <w:rFonts w:ascii="times New Roman" w:hAnsi="times New Roman" w:cs="times New Roman" w:eastAsia="times New Roman"/>
        </w:rPr>
        <w:t>Mening aybim bilan "azizim" so'zi "aziz qor"ga aylanib ketganidan pushaymon yedim. "Laylakqor, azizim". Qanday chiroyli misra.</w:t>
      </w:r>
    </w:p>
    <w:p>
      <w:r>
        <w:rPr>
          <w:rFonts w:ascii="times New Roman" w:hAnsi="times New Roman" w:cs="times New Roman" w:eastAsia="times New Roman"/>
        </w:rPr>
        <w:t>Piyola-choynaklarni yelim tog'orachaning ichidagi bug'i chiqib turgan issiq suvga chayayotgan Chinnixolning tepasiga keldim:</w:t>
      </w:r>
    </w:p>
    <w:p>
      <w:r>
        <w:rPr>
          <w:rFonts w:ascii="times New Roman" w:hAnsi="times New Roman" w:cs="times New Roman" w:eastAsia="times New Roman"/>
        </w:rPr>
        <w:t xml:space="preserve"> Chinni, "Laylakqor, azizim"ni redaktsiyaga yubordingmi?</w:t>
      </w:r>
    </w:p>
    <w:p>
      <w:r>
        <w:rPr>
          <w:rFonts w:ascii="times New Roman" w:hAnsi="times New Roman" w:cs="times New Roman" w:eastAsia="times New Roman"/>
        </w:rPr>
        <w:t xml:space="preserve"> Yo'q!</w:t>
      </w:r>
    </w:p>
    <w:p>
      <w:r>
        <w:rPr>
          <w:rFonts w:ascii="times New Roman" w:hAnsi="times New Roman" w:cs="times New Roman" w:eastAsia="times New Roman"/>
        </w:rPr>
        <w:t xml:space="preserve"> Nega endi?</w:t>
      </w:r>
    </w:p>
    <w:p>
      <w:r>
        <w:rPr>
          <w:rFonts w:ascii="times New Roman" w:hAnsi="times New Roman" w:cs="times New Roman" w:eastAsia="times New Roman"/>
        </w:rPr>
        <w:t xml:space="preserve"> Bilmasam, bahor yaqin. Bahor haqida yozish kerak.</w:t>
      </w:r>
    </w:p>
    <w:p>
      <w:r>
        <w:rPr>
          <w:rFonts w:ascii="times New Roman" w:hAnsi="times New Roman" w:cs="times New Roman" w:eastAsia="times New Roman"/>
        </w:rPr>
        <w:t xml:space="preserve"> Chinni, sen "laylakqor, azizim" degan joyini "laylakqor - aziz qor" deb o'zgartirma, xo'pmi? Agar istasang, jondorniyam, bejonniyam azizim, desang bo'laveradi.</w:t>
      </w:r>
    </w:p>
    <w:p>
      <w:r>
        <w:rPr>
          <w:rFonts w:ascii="times New Roman" w:hAnsi="times New Roman" w:cs="times New Roman" w:eastAsia="times New Roman"/>
        </w:rPr>
        <w:t>В В В В Laylakqor, azizim, nechun yog'maysan,</w:t>
      </w:r>
    </w:p>
    <w:p>
      <w:r>
        <w:rPr>
          <w:rFonts w:ascii="times New Roman" w:hAnsi="times New Roman" w:cs="times New Roman" w:eastAsia="times New Roman"/>
        </w:rPr>
        <w:t>В В В В Seni kutaverib sarg'aydi maysang.</w:t>
      </w:r>
    </w:p>
    <w:p>
      <w:r>
        <w:rPr>
          <w:rFonts w:ascii="times New Roman" w:hAnsi="times New Roman" w:cs="times New Roman" w:eastAsia="times New Roman"/>
        </w:rPr>
        <w:t>В В В В Fevral ham o'tmoqda, kunlar bir siqim,</w:t>
      </w:r>
    </w:p>
    <w:p>
      <w:r>
        <w:rPr>
          <w:rFonts w:ascii="times New Roman" w:hAnsi="times New Roman" w:cs="times New Roman" w:eastAsia="times New Roman"/>
        </w:rPr>
        <w:t>В В В В Yog'sang-chi, laylakqor, jonim, azizim!</w:t>
      </w:r>
    </w:p>
    <w:p>
      <w:r>
        <w:rPr>
          <w:rFonts w:ascii="times New Roman" w:hAnsi="times New Roman" w:cs="times New Roman" w:eastAsia="times New Roman"/>
        </w:rPr>
        <w:t/>
      </w:r>
    </w:p>
    <w:p>
      <w:r>
        <w:rPr>
          <w:rFonts w:ascii="times New Roman" w:hAnsi="times New Roman" w:cs="times New Roman" w:eastAsia="times New Roman"/>
        </w:rPr>
        <w:t>Men singlimning oilamizda aytilaverganidan yod bo'lgan she'rini shunday to'lqinlanib aytib beraman deb o'ylamagan edim. Go'yo bu she'r bilan yuragimga qordek shaffof tuyg'ular bostirib kirdi. Oppoq qordan bir siqim olib, yuz-ko'zimga bosaman, nurdan-da tozaroq qorni lablarimga yaqinlashtirib, shivirlayman:</w:t>
      </w:r>
    </w:p>
    <w:p>
      <w:r>
        <w:rPr>
          <w:rFonts w:ascii="times New Roman" w:hAnsi="times New Roman" w:cs="times New Roman" w:eastAsia="times New Roman"/>
        </w:rPr>
        <w:t/>
      </w:r>
    </w:p>
    <w:p>
      <w:r>
        <w:rPr>
          <w:rFonts w:ascii="times New Roman" w:hAnsi="times New Roman" w:cs="times New Roman" w:eastAsia="times New Roman"/>
        </w:rPr>
        <w:t>Yog'aver, laylakqor, jonim, azizim</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