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Bozorning nimasi yaxshi? Istagan narsani sotishingiz mumkin. "Yaxshi olma! Yeb qo'ymasangiz bahorgacha turadi", deb maqtovini keltirsangiz, bas. Yoki "Zo'r oshqovoq. Qaynatib, dimlab, qovurib yesangiz sarg'ayib, sarg'aytirib yuraverasiz!" deya ovozga zo'r bersangiz chirigan molingizni ham sotib yuborasiz. "Eshaklarning eshagi! Go'shti odamlar uchun harom, kabobpazlar uchun top-toza. Kelib qoling, minib qoling!" degan gaplarni qilsangiz, eshakka qo'shib o'zingizni ham sotib olishlari shubhasiz.</w:t>
      </w:r>
    </w:p>
    <w:p>
      <w:r>
        <w:rPr>
          <w:rFonts w:ascii="times New Roman" w:hAnsi="times New Roman" w:cs="times New Roman" w:eastAsia="times New Roman"/>
        </w:rPr>
        <w:t>Xullas, olmaday pishib, oshqovoqday yetilib, eshakday ishlash uchun yo'llanma bilan tumanga keldim. Kattalarning kichik yig'ilishidan keyin boshlangan kichiklarning katta yig'ilishining oltinchi soatida mening masalamga navbat keldi. Aniqrog'i, bozorim boshlandi. Xaridorlarim ham unchaВ­muncha odamlar emas, xo'jalik raislari, korxona, tashkilotlarning rahbarlari.</w:t>
      </w:r>
    </w:p>
    <w:p>
      <w:r>
        <w:rPr>
          <w:rFonts w:ascii="times New Roman" w:hAnsi="times New Roman" w:cs="times New Roman" w:eastAsia="times New Roman"/>
        </w:rPr>
        <w:t>- Tumanimizga yo'llanma bilan yosh mutaxassis ishga yuborilgan, - hokim o'rinbosari gap boshladi. - Kasbi вЂ”bug'oltir. Kim ishga oladi?</w:t>
      </w:r>
    </w:p>
    <w:p>
      <w:r>
        <w:rPr>
          <w:rFonts w:ascii="times New Roman" w:hAnsi="times New Roman" w:cs="times New Roman" w:eastAsia="times New Roman"/>
        </w:rPr>
        <w:t>Pinakka ketgan, sherigiga astoydil tushini aytib berayotgan xaridor akalarim nima deyapsan deb qarab ham qo'yishmadi.</w:t>
      </w:r>
    </w:p>
    <w:p>
      <w:r>
        <w:rPr>
          <w:rFonts w:ascii="times New Roman" w:hAnsi="times New Roman" w:cs="times New Roman" w:eastAsia="times New Roman"/>
        </w:rPr>
        <w:t>- Imtiyozli diplom bilan tamomlagan! - o'rinbosar narximni biroz oshirdi.</w:t>
      </w:r>
    </w:p>
    <w:p>
      <w:r>
        <w:rPr>
          <w:rFonts w:ascii="times New Roman" w:hAnsi="times New Roman" w:cs="times New Roman" w:eastAsia="times New Roman"/>
        </w:rPr>
        <w:t>Natija yomon bo'lmadi - bitta rahbar akam yurakdan chiqarib, rosa cho'zib esnab qo'ydi.</w:t>
      </w:r>
    </w:p>
    <w:p>
      <w:r>
        <w:rPr>
          <w:rFonts w:ascii="times New Roman" w:hAnsi="times New Roman" w:cs="times New Roman" w:eastAsia="times New Roman"/>
        </w:rPr>
        <w:t>- Nahotki, butun boshli tumanda so'qqabosh bir yigitga ish topilmasa! - savdosi yurmaganidan "dallol"imning jahli chiqdi. - Uylanmagan!</w:t>
      </w:r>
    </w:p>
    <w:p>
      <w:r>
        <w:rPr>
          <w:rFonts w:ascii="times New Roman" w:hAnsi="times New Roman" w:cs="times New Roman" w:eastAsia="times New Roman"/>
        </w:rPr>
        <w:t>Ana shu oxirgi so'z maqtovimning eng yuqori cho'qqisi bo'ldi. Uxlab o'tirganlar sergaklandi, gaplashayotganlar bir-birlariga ma'noli qarashdi. Ammo birortasi, men ishga olaman, demadi.</w:t>
      </w:r>
    </w:p>
    <w:p>
      <w:r>
        <w:rPr>
          <w:rFonts w:ascii="times New Roman" w:hAnsi="times New Roman" w:cs="times New Roman" w:eastAsia="times New Roman"/>
        </w:rPr>
        <w:t>- O'ylab ko'ringlar, - dedi o'rinbosar hafsalasi pir bo'lib, - ukamiz mehmonxonada turibdi.</w:t>
      </w:r>
    </w:p>
    <w:p>
      <w:r>
        <w:rPr>
          <w:rFonts w:ascii="times New Roman" w:hAnsi="times New Roman" w:cs="times New Roman" w:eastAsia="times New Roman"/>
        </w:rPr>
        <w:t>Tarvuzim qo'ltig'imdan tushib mehmonxonaga qaytdim. Meni ishga jo'natganlarni rosa yarim soat "duo" qildim. Bir payt eshigim taqillab qoldi.</w:t>
      </w:r>
    </w:p>
    <w:p>
      <w:r>
        <w:rPr>
          <w:rFonts w:ascii="times New Roman" w:hAnsi="times New Roman" w:cs="times New Roman" w:eastAsia="times New Roman"/>
        </w:rPr>
        <w:t>- Kiravering, eshik ochiq! - dedim yotgan joyimda.</w:t>
      </w:r>
    </w:p>
    <w:p>
      <w:r>
        <w:rPr>
          <w:rFonts w:ascii="times New Roman" w:hAnsi="times New Roman" w:cs="times New Roman" w:eastAsia="times New Roman"/>
        </w:rPr>
        <w:t>- Assalamu alaykum, Nusratullajon oka! - eshikdan oldin shu tovush, ortidan ellik yoshlardagi, tepakal egasi kirdi. - Bezovta qilmadimmi? Yotavering-la, yotavering-la, o'zim-la.</w:t>
      </w:r>
    </w:p>
    <w:p>
      <w:r>
        <w:rPr>
          <w:rFonts w:ascii="times New Roman" w:hAnsi="times New Roman" w:cs="times New Roman" w:eastAsia="times New Roman"/>
        </w:rPr>
        <w:t>Bunaqa muloyim so'zni umrimda eshitmagandim. Uni ustiga barmoqlarini ayting, so'rasharkanman qo'lim ipakka tekkanday bo'ldi.</w:t>
      </w:r>
    </w:p>
    <w:p>
      <w:r>
        <w:rPr>
          <w:rFonts w:ascii="times New Roman" w:hAnsi="times New Roman" w:cs="times New Roman" w:eastAsia="times New Roman"/>
        </w:rPr>
        <w:t>- Qo'chqor akam-la jo'natgandi-la, ish bor ekan, borarkansiz-a, - davom etdi Muloyim akam.</w:t>
      </w:r>
    </w:p>
    <w:p>
      <w:r>
        <w:rPr>
          <w:rFonts w:ascii="times New Roman" w:hAnsi="times New Roman" w:cs="times New Roman" w:eastAsia="times New Roman"/>
        </w:rPr>
        <w:t>Undan oldin eshikka yo'rg'alabman: chemodanimni Muloyim akam ortimdan olib chiqdi. Qo'chqor aka mashina jo'natgan ekan, zumda xo'jalikka ham yetib bordik.</w:t>
      </w:r>
    </w:p>
    <w:p>
      <w:r>
        <w:rPr>
          <w:rFonts w:ascii="times New Roman" w:hAnsi="times New Roman" w:cs="times New Roman" w:eastAsia="times New Roman"/>
        </w:rPr>
        <w:t>- Hozir, Nusratillojon oka! - deb Muloyim akam meni yuziga dog' tushgan kotiba qiz bilan yolg'iz qoldirib, ichkariga kirib ketdi. Kotiba qiz menga boshdan-oyoq razm solib, kulib qo'ydi. Menam kulib qo'ydim, negadir.</w:t>
      </w:r>
    </w:p>
    <w:p>
      <w:r>
        <w:rPr>
          <w:rFonts w:ascii="times New Roman" w:hAnsi="times New Roman" w:cs="times New Roman" w:eastAsia="times New Roman"/>
        </w:rPr>
        <w:t>- Kirarkansiz-a, Nusratillojon oka! - Muloyim akam ichkaridan chiqib, qo'li ko'ksida zalvorli eshikka imo qildi.</w:t>
      </w:r>
    </w:p>
    <w:p>
      <w:r>
        <w:rPr>
          <w:rFonts w:ascii="times New Roman" w:hAnsi="times New Roman" w:cs="times New Roman" w:eastAsia="times New Roman"/>
        </w:rPr>
        <w:t>Ichkariga kirdimu qovunning xushbo'y hidi dimog'imga urildi. Darhaqiqat, bo'yni bilan boshi bitta bo'lib ketgan pahlavon stol yuqorisida qovun yeb o'tirardi.</w:t>
      </w:r>
    </w:p>
    <w:p>
      <w:r>
        <w:rPr>
          <w:rFonts w:ascii="times New Roman" w:hAnsi="times New Roman" w:cs="times New Roman" w:eastAsia="times New Roman"/>
        </w:rPr>
        <w:t>- Assalomu alaykum.</w:t>
      </w:r>
    </w:p>
    <w:p>
      <w:r>
        <w:rPr>
          <w:rFonts w:ascii="times New Roman" w:hAnsi="times New Roman" w:cs="times New Roman" w:eastAsia="times New Roman"/>
        </w:rPr>
        <w:t>Salomimga javoban pahlavon qo'lida qovun bilan yonidagi stulga ishora qildi. O'tirdim. Yurakdan chiqarib gaplasha ketdik, qovun yeb o'tirib. Akam o'zi xo'jalikda ish yo'qligi, meni akalik qilib ishga olayotganini qistirib o'tdi. Hozircha bug'oltir yordamchisi sifatida ishlab, mehmonxonada yashab turarkanman. Agar kelishib ishlab ketsak, uy-joyga yer berishini, imorat qurilishida ham yordamini ayamasligini ta'kidladi. Bir qo'limda qovun, ikkinchisi ko'ksimda, ta'zim qildim.</w:t>
      </w:r>
    </w:p>
    <w:p>
      <w:r>
        <w:rPr>
          <w:rFonts w:ascii="times New Roman" w:hAnsi="times New Roman" w:cs="times New Roman" w:eastAsia="times New Roman"/>
        </w:rPr>
        <w:t>Mehmonxona so'lim bog'ning o'rtasida ekan. Orqasidan anhor oqib o'tarkan. Oldida baliq to'la hovuz, yonida sauna. Jannat! Muloyim akam bilan u yerga kirib borganimizda, kotiba qiz ayvonni supurayotgan ekan.</w:t>
      </w:r>
    </w:p>
    <w:p>
      <w:r>
        <w:rPr>
          <w:rFonts w:ascii="times New Roman" w:hAnsi="times New Roman" w:cs="times New Roman" w:eastAsia="times New Roman"/>
        </w:rPr>
        <w:t>- Latofatxon, siz-a qo'shni olib kelyapman, - Muloyim akam unga so'z qotdi.</w:t>
      </w:r>
    </w:p>
    <w:p>
      <w:r>
        <w:rPr>
          <w:rFonts w:ascii="times New Roman" w:hAnsi="times New Roman" w:cs="times New Roman" w:eastAsia="times New Roman"/>
        </w:rPr>
        <w:t>- Juda yaxshi-da, - Latofatxon menga qiyo boqib, yana kuldi.</w:t>
      </w:r>
    </w:p>
    <w:p>
      <w:r>
        <w:rPr>
          <w:rFonts w:ascii="times New Roman" w:hAnsi="times New Roman" w:cs="times New Roman" w:eastAsia="times New Roman"/>
        </w:rPr>
        <w:t>- Endi, Nusratillo oka, siz joylashib turingiz-a, вЂ”Muloyim akam menga yuzlandi. - Nima kamchilik bo'lsa menga aytaverasiz-a. Bir joyga o'tib, tezda qaytaman.</w:t>
      </w:r>
    </w:p>
    <w:p>
      <w:r>
        <w:rPr>
          <w:rFonts w:ascii="times New Roman" w:hAnsi="times New Roman" w:cs="times New Roman" w:eastAsia="times New Roman"/>
        </w:rPr>
        <w:t>Latofatxonni endi gapga solib, tanishib turgandim, oppoq "Volga" kelib qoldi. Orqa eshigidan kichkina boshli, kalta oyoq-qo'lli, ammo katta qorni bor bir odamcha tushib keldi. Negadir Latofatxon supurgisini chetga zarda bilan otib, ichkariga kirib ketdi.</w:t>
      </w:r>
    </w:p>
    <w:p>
      <w:r>
        <w:rPr>
          <w:rFonts w:ascii="times New Roman" w:hAnsi="times New Roman" w:cs="times New Roman" w:eastAsia="times New Roman"/>
        </w:rPr>
        <w:t>- Endi bunaqa emas-da, uka! - gap boshladi odamcha men tomonga yumalab kelarkan. - Ishga kelgan odamni izlab yurarkanmiz-da! Yig'ilishdan chiqib shunday mehmonxonaga kirsam yo'qsiz-da. Yig'ishtirining, bizda ishlaysiz. Keyin bunaqa mehmonxonalarda ham turmaysiz: yosh mutaxassislar uchun uylar qurib qo'yganmiz. Ketdik.</w:t>
      </w:r>
    </w:p>
    <w:p>
      <w:r>
        <w:rPr>
          <w:rFonts w:ascii="times New Roman" w:hAnsi="times New Roman" w:cs="times New Roman" w:eastAsia="times New Roman"/>
        </w:rPr>
        <w:t>- Nusratillo hech qayoqqa ketmaydi, - ortimdan Qo'chqor akaning ovozi eshitildi. Qayrilib qarasam o'zlari. - U bugundan e'tiboran ish boshladi, buyruqni chiqarib kelyapman, meni ruxsatimsiz bu yerdan bir qadam ham jilmaydi.</w:t>
      </w:r>
    </w:p>
    <w:p>
      <w:r>
        <w:rPr>
          <w:rFonts w:ascii="times New Roman" w:hAnsi="times New Roman" w:cs="times New Roman" w:eastAsia="times New Roman"/>
        </w:rPr>
        <w:t>- Oqsoqol, shu bolaga mehrim tushib qoldi, menga bering, - dedi odamcha yalingannnamo.</w:t>
      </w:r>
    </w:p>
    <w:p>
      <w:r>
        <w:rPr>
          <w:rFonts w:ascii="times New Roman" w:hAnsi="times New Roman" w:cs="times New Roman" w:eastAsia="times New Roman"/>
        </w:rPr>
        <w:t>- Nega mehring tushganini bilaman. Axir bizniyam o'ylagin-da, hatto nabiralar ham uylanadigan bo'lib qoldi, - dedi keskin Qo'chqor aka.</w:t>
      </w:r>
    </w:p>
    <w:p>
      <w:r>
        <w:rPr>
          <w:rFonts w:ascii="times New Roman" w:hAnsi="times New Roman" w:cs="times New Roman" w:eastAsia="times New Roman"/>
        </w:rPr>
        <w:t>Odamcha Qo'chqor akaning bilagidan tutib chetga boshlab, shivirlay ketdi:</w:t>
      </w:r>
    </w:p>
    <w:p>
      <w:r>
        <w:rPr>
          <w:rFonts w:ascii="times New Roman" w:hAnsi="times New Roman" w:cs="times New Roman" w:eastAsia="times New Roman"/>
        </w:rPr>
        <w:t>- Oqsoqol, bu yog'i yaqin, olti oylik bo'lib qoldi...</w:t>
      </w:r>
    </w:p>
    <w:p>
      <w:r>
        <w:rPr>
          <w:rFonts w:ascii="times New Roman" w:hAnsi="times New Roman" w:cs="times New Roman" w:eastAsia="times New Roman"/>
        </w:rPr>
        <w:t>- Olti oylik bo'lguncha ham yuraverasanmi?! - akam battar o'dag'ayladi.</w:t>
      </w:r>
    </w:p>
    <w:p>
      <w:r>
        <w:rPr>
          <w:rFonts w:ascii="times New Roman" w:hAnsi="times New Roman" w:cs="times New Roman" w:eastAsia="times New Roman"/>
        </w:rPr>
        <w:t>- Ular yo'lak bo'ylab nari ketishdi. Qaerdandir Muloyim aka paydo bo'lib qoldi.</w:t>
      </w:r>
    </w:p>
    <w:p>
      <w:r>
        <w:rPr>
          <w:rFonts w:ascii="times New Roman" w:hAnsi="times New Roman" w:cs="times New Roman" w:eastAsia="times New Roman"/>
        </w:rPr>
        <w:t>- Yaxshi joylashib oldingiza-mi, Nusratillojon oka? Okamlarni orqalaridan yuraveramiz, bir piyola choy ichgani, - deya u raislar ketgan tomonga ishora qildi.</w:t>
      </w:r>
    </w:p>
    <w:p>
      <w:r>
        <w:rPr>
          <w:rFonts w:ascii="times New Roman" w:hAnsi="times New Roman" w:cs="times New Roman" w:eastAsia="times New Roman"/>
        </w:rPr>
        <w:t>Ikkovimiz gaplashib yo'lga tushdik. Muloyim akam xo'jalik mudiri bo'lib ishlarkan-la. Bu yerga quruq bo'yi bilan ishga kelgan ekan. Qo'chqor akalari bilan ishlashib, kam bo'lmabdi: o'zlari bosh bo'lib uylashibdi, uy-joy qilib berishibdi. Mana xozir ham qo'llashar ekan-la.</w:t>
      </w:r>
    </w:p>
    <w:p>
      <w:r>
        <w:rPr>
          <w:rFonts w:ascii="times New Roman" w:hAnsi="times New Roman" w:cs="times New Roman" w:eastAsia="times New Roman"/>
        </w:rPr>
        <w:t>Biz yetib borganda raislar to'kin dasturxon atrofida o'tirishardi. Bir bitimga kelishishganmi, kayfiyatlar yaxshi. O'z-o'zidan birinchi qadax meni mana shu yerda unib-o'sib, palak yozib, xomaklab ketaverishim uchun ichildi. Ikkinchi qadah "Yangi xodim qutlug' bo'lsin"ga kelgan akamlarning sog'liqlari uchun ko'tarildi. Ammo juda dilkash insonlar ekan-da ular. Biri sigaretimga olov tutar ekan:</w:t>
      </w:r>
    </w:p>
    <w:p>
      <w:r>
        <w:rPr>
          <w:rFonts w:ascii="times New Roman" w:hAnsi="times New Roman" w:cs="times New Roman" w:eastAsia="times New Roman"/>
        </w:rPr>
        <w:t>- Bu yerlarda nima qilib yuribsiz, men bilan yuring, hamma pul hozir soliqda, - dedi ohista.</w:t>
      </w:r>
    </w:p>
    <w:p>
      <w:r>
        <w:rPr>
          <w:rFonts w:ascii="times New Roman" w:hAnsi="times New Roman" w:cs="times New Roman" w:eastAsia="times New Roman"/>
        </w:rPr>
        <w:t>Ikkinchisi:</w:t>
      </w:r>
    </w:p>
    <w:p>
      <w:r>
        <w:rPr>
          <w:rFonts w:ascii="times New Roman" w:hAnsi="times New Roman" w:cs="times New Roman" w:eastAsia="times New Roman"/>
        </w:rPr>
        <w:t>- Moliyoda pichog'ingiz hamisha moy ustida bo'ladi, birga ishlaylik, - dedi mehribonlik ila zakuska tutib.</w:t>
      </w:r>
    </w:p>
    <w:p>
      <w:r>
        <w:rPr>
          <w:rFonts w:ascii="times New Roman" w:hAnsi="times New Roman" w:cs="times New Roman" w:eastAsia="times New Roman"/>
        </w:rPr>
        <w:t>Uchinchi akam gapning dangalini aytib qo'yaqoldi:</w:t>
      </w:r>
    </w:p>
    <w:p>
      <w:r>
        <w:rPr>
          <w:rFonts w:ascii="times New Roman" w:hAnsi="times New Roman" w:cs="times New Roman" w:eastAsia="times New Roman"/>
        </w:rPr>
        <w:t>- Ularniki qari, hamma zo'r narsalar savdodaligini bilasiz-ku!</w:t>
      </w:r>
    </w:p>
    <w:p>
      <w:r>
        <w:rPr>
          <w:rFonts w:ascii="times New Roman" w:hAnsi="times New Roman" w:cs="times New Roman" w:eastAsia="times New Roman"/>
        </w:rPr>
        <w:t>- Hammalaring bilan birga ishlayman! - demoqchi bo'laman, biroq Qo'chqor aka, "Hech kimga bermayman seni, Nusratillo!" degan qo'shiqni aytib, gapirtirgani qo'ymaydi.</w:t>
      </w:r>
    </w:p>
    <w:p>
      <w:r>
        <w:rPr>
          <w:rFonts w:ascii="times New Roman" w:hAnsi="times New Roman" w:cs="times New Roman" w:eastAsia="times New Roman"/>
        </w:rPr>
        <w:t>Shu payt yana bir oppoq mashina kelib to'xtadi.</w:t>
      </w:r>
    </w:p>
    <w:p>
      <w:r>
        <w:rPr>
          <w:rFonts w:ascii="times New Roman" w:hAnsi="times New Roman" w:cs="times New Roman" w:eastAsia="times New Roman"/>
        </w:rPr>
        <w:t>- Hokim! Hokim! - deyishib akalarim qo'l qovushtirishib, safga chizilishdi.</w:t>
      </w:r>
    </w:p>
    <w:p>
      <w:r>
        <w:rPr>
          <w:rFonts w:ascii="times New Roman" w:hAnsi="times New Roman" w:cs="times New Roman" w:eastAsia="times New Roman"/>
        </w:rPr>
        <w:t>- Yangi ishga kelgan xodim shu yerdami? - mashina oynasidan ovoz eshitildi. - Viloyatdagi yig'ilishdan keliboq yangi xodimni so'radi hokim buva. Mashinaga chiqar ekanlar, o'zlariga yordamchi qilib ishga olar ekanlar.</w:t>
      </w:r>
    </w:p>
    <w:p>
      <w:r>
        <w:rPr>
          <w:rFonts w:ascii="times New Roman" w:hAnsi="times New Roman" w:cs="times New Roman" w:eastAsia="times New Roman"/>
        </w:rPr>
        <w:t>Akalarimdan biri chetga zarda bilan tufladi. Ikkinchisi nimadir deb g'udilladi. Uchinchisi baralla:</w:t>
      </w:r>
    </w:p>
    <w:p>
      <w:r>
        <w:rPr>
          <w:rFonts w:ascii="times New Roman" w:hAnsi="times New Roman" w:cs="times New Roman" w:eastAsia="times New Roman"/>
        </w:rPr>
        <w:t>- Yosh kadrlar umuman hokimlikdan ortmaydi. Biz yuraveramiz boshimiz tashvishdan chiqarmay!</w:t>
      </w:r>
    </w:p>
    <w:p>
      <w:r>
        <w:rPr>
          <w:rFonts w:ascii="times New Roman" w:hAnsi="times New Roman" w:cs="times New Roman" w:eastAsia="times New Roman"/>
        </w:rPr>
        <w:t>- Iltifotlaring uchun rahmat. Hammalaringni yaxshi ko'raman! - deya akalarim bilan o'pishib xayrlashmoqchi edim, ular yuzlarini chetga burishdi.</w:t>
      </w:r>
    </w:p>
    <w:p>
      <w:r>
        <w:rPr>
          <w:rFonts w:ascii="times New Roman" w:hAnsi="times New Roman" w:cs="times New Roman" w:eastAsia="times New Roman"/>
        </w:rPr>
        <w:t/>
      </w:r>
    </w:p>
    <w:p>
      <w:r>
        <w:rPr>
          <w:rFonts w:ascii="times New Roman" w:hAnsi="times New Roman" w:cs="times New Roman" w:eastAsia="times New Roman"/>
        </w:rPr>
        <w:t>Ana shunaqa gaplar. Teshik uzuk ko'chada yotmaydi. Ammo uni taqadigan bizga o'xshagan yigitlar ham kerak. Nima dedingiz?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