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Indoneziyaning zamonaviy yirik yozuvchisi Pramudya Ananta Tur 1925 yilda tug'ilgan. Yoshlik yillarida qo'lida qurol bilan mamlakat mustaqilligi uchun kurashgan. Milliy adabiyot rivojiga qo'shgan katta xizmatlari uchun Indoneziyaning bir qator adabiy mukofotlariga sazovor bo'lgan. L.Tolstoy, A.Kuprin, M.Gorkiy, M.Sholoxov asarlarini indonez tiliga tarjima qilgan. Ko'plab hikoyalar, "Bu Janubiy Bentenda yuz bergan edi" qissasi va "Bekasi nahri sohilida" romani muallifidir.</w:t>
      </w:r>
    </w:p>
    <w:p>
      <w:r>
        <w:rPr>
          <w:rFonts w:ascii="times New Roman" w:hAnsi="times New Roman" w:cs="times New Roman" w:eastAsia="times New Roman"/>
        </w:rPr>
        <w:t>Shahar bo'ylab bir maromdagi horg'in, qisqa odimlar bilan askar botinka kiygan kishi borardi.</w:t>
      </w:r>
    </w:p>
    <w:p>
      <w:r>
        <w:rPr>
          <w:rFonts w:ascii="times New Roman" w:hAnsi="times New Roman" w:cs="times New Roman" w:eastAsia="times New Roman"/>
        </w:rPr>
        <w:t>Bir necha yil burun bu botinkalar yap-yangi edi, yaltirab turardi. Jang maydonlari bo'ylab, o'ldirilgan turli millat askarlari tanasini tahqirlab, muzaffarona yurib o'tgandi. Lekin u paytlar o'tib ketdi. Botinkalar o'z ohorini yo'qotdi: poshnalari yeyilib, usti sarg'ayib yirtildi, uchi ayrilib ketdi.</w:t>
      </w:r>
    </w:p>
    <w:p>
      <w:r>
        <w:rPr>
          <w:rFonts w:ascii="times New Roman" w:hAnsi="times New Roman" w:cs="times New Roman" w:eastAsia="times New Roman"/>
        </w:rPr>
        <w:t>Botinkalar ichida ingichka va qoqshoq oyoqlar ko'zga tashlanardi. Bir necha yil burun bu oyoqlar baquvvat va tolmas edi, lekin urush ularning avvalgi kuchini so'rib olgan edi.</w:t>
      </w:r>
    </w:p>
    <w:p>
      <w:r>
        <w:rPr>
          <w:rFonts w:ascii="times New Roman" w:hAnsi="times New Roman" w:cs="times New Roman" w:eastAsia="times New Roman"/>
        </w:rPr>
        <w:t>Kattakon botinkalar va uning ichidagi gugurt cho'piday ingichka oyoqlar ko'pchilikning kulgisini qistatardi. O'tkinchilar haligi kishini kijang1  yoki Buratino deb mayna qilardilar. Ammo u o'tkinchilarga e'tibor bermay yo'lida davom etardi.</w:t>
      </w:r>
    </w:p>
    <w:p>
      <w:r>
        <w:rPr>
          <w:rFonts w:ascii="times New Roman" w:hAnsi="times New Roman" w:cs="times New Roman" w:eastAsia="times New Roman"/>
        </w:rPr>
        <w:t>Qachonlardir uning oyoqlarini uzun shimi berkitib turardi. Lekin shim asta-sekin qisqarib bordi, chunki sohibi pochasi titilgan sayin uni kesib tashlardi. Oxir-oqibat, shim kalta ishtonga aylandi va sohibining ozg'in orqasini zo'rg'a berkitadigan bo'lib qoldi. Ammo bu kalta ishtonning tarixi ancha uzun edi: zero, u Hindistonni aylanib chiqdi, Sardiniyada va Boloneda bo'ldi va yana Yavaga qaytib keldi.</w:t>
      </w:r>
    </w:p>
    <w:p>
      <w:r>
        <w:rPr>
          <w:rFonts w:ascii="times New Roman" w:hAnsi="times New Roman" w:cs="times New Roman" w:eastAsia="times New Roman"/>
        </w:rPr>
        <w:t>Uning oriq va qoqsuyak badanini zo'rg'a qoplab turgan gurkxlarning yashil to'rli askar ko'ylagidan uning oyoqlari kabi ingichka qo'llari va bo'yni chiqib turardi.</w:t>
      </w:r>
    </w:p>
    <w:p>
      <w:r>
        <w:rPr>
          <w:rFonts w:ascii="times New Roman" w:hAnsi="times New Roman" w:cs="times New Roman" w:eastAsia="times New Roman"/>
        </w:rPr>
        <w:t>Bu odamni Mahmud Asvan deyishardi. Bir paytlar u kim bilandir tanishar ekan, mashhur pesa qahramoni singari nomini o'zi aytardi: "Men rojaman. Ismim - Indra Pervira. Men Dehli sultoniman". Lekin hozir bu odam indamaydi. O'z nomini aytishning nima keragi bor? Buni boshqalar aytgani ma'qul.</w:t>
      </w:r>
    </w:p>
    <w:p>
      <w:r>
        <w:rPr>
          <w:rFonts w:ascii="times New Roman" w:hAnsi="times New Roman" w:cs="times New Roman" w:eastAsia="times New Roman"/>
        </w:rPr>
        <w:t>Belbog'iga osib olgan bo'xchada uning bor-budi joylangandi: u ham bo'lsa Garut2 dagi to'qimachilik fabrikasida tayyorlangan jigarrang oristonlik ko'ylagidan iborat edi. Mazkur bo'xchani bundan besh soat burun qamoqxonada olgan edi. Ozodlikka bo'shatilayotgan barcha mahbuslarga jigarrang ko'ylakdan tashqari o'n kilogrammdan guruch ham berishardi, lekin u guruchni olmadi, uni yuk qilib ko'tarib yurishni istamadi. Ko'ylakning cho'ntagida o'n rupiy bor edi, lekin u buni hozircha eslamas edi.</w:t>
      </w:r>
    </w:p>
    <w:p>
      <w:r>
        <w:rPr>
          <w:rFonts w:ascii="times New Roman" w:hAnsi="times New Roman" w:cs="times New Roman" w:eastAsia="times New Roman"/>
        </w:rPr>
        <w:t>Mahmud Asvan hashamdor do'konlar, idoralar, xususiy uylar yonidan o'tib borardi. Bir vaqtlar ular Mahmudni hayratga solardi, endi bo'lsa, o'zi o'ziga savol berardi:</w:t>
      </w:r>
    </w:p>
    <w:p>
      <w:r>
        <w:rPr>
          <w:rFonts w:ascii="times New Roman" w:hAnsi="times New Roman" w:cs="times New Roman" w:eastAsia="times New Roman"/>
        </w:rPr>
        <w:t>"O'sha do'kon, idora, uylarning kimga foydasi bor?" - lekin bu savolga javob topolmasdi. Uning qalbida hech narsaga, hech kimga shafqat qolmagandi. U hamma meni yanchib tashlashga, yo'q qilishga intilayapti deb gumon qilardi. U faqat odamlarnigina emas, jonivorlarni, o'simliklarni, mashinalarni, hatto toshlarni ham ko'rgani ko'zi yo'q edi. Ularning hammasi uni yo'q qilishga intilayotgandek ko'rinardi. Baxtsizligining cheki-chegarasi yo'q edi, diydasi shu qadar qotib ketgan ediki, o'zidan ham, hatto ko'zlari, qo'llari, lablaridan ham nafratlana boshlagandi. Bularning nima keragi bor o'zi? U hammadan ham xudodan nafratlanardi, chunki unga hayotni faqat azoblarga mahkum qilish uchungina bergan edi.</w:t>
      </w:r>
    </w:p>
    <w:p>
      <w:r>
        <w:rPr>
          <w:rFonts w:ascii="times New Roman" w:hAnsi="times New Roman" w:cs="times New Roman" w:eastAsia="times New Roman"/>
        </w:rPr>
        <w:t>Birdan uning ongida xotiralari g'ujg'on o'ynay boshladi.</w:t>
      </w:r>
    </w:p>
    <w:p>
      <w:r>
        <w:rPr>
          <w:rFonts w:ascii="times New Roman" w:hAnsi="times New Roman" w:cs="times New Roman" w:eastAsia="times New Roman"/>
        </w:rPr>
        <w:t>Mana, u Kramat ko'chasida, qurol-yarog' yashiringan qutilar ortilgan yuk mashinasida ketayapti. Uning qo'l-oyoqlari mahkam bog'lab tashlangan. Nigohi uni kuzatib borayotgan qo'riqchida. Bir ming to'qqiz yuz qirq beshinchi yil. "Shuning nima keragi bor edi o'zi?" - deya so'radi u o'z-o'zidan va yana javob topolmadi.</w:t>
      </w:r>
    </w:p>
    <w:p>
      <w:r>
        <w:rPr>
          <w:rFonts w:ascii="times New Roman" w:hAnsi="times New Roman" w:cs="times New Roman" w:eastAsia="times New Roman"/>
        </w:rPr>
        <w:t>Yollanma askarning qismati juda og'ir, ayniqsa, atrofidagi odamlar tilini tushunmasa. Agar yarador oyog'i zirqirayotgan va harorati ko'tarilib, a'zoi badani olov bo'lib yonayotgan bo'lsa yanada og'ir!..</w:t>
      </w:r>
    </w:p>
    <w:p>
      <w:r>
        <w:rPr>
          <w:rFonts w:ascii="times New Roman" w:hAnsi="times New Roman" w:cs="times New Roman" w:eastAsia="times New Roman"/>
        </w:rPr>
        <w:t>O'shanda u kazarmada yashardi. Lekin bu uning hayotidagi eng og'ir damlar emasdi. Eng og'ir kunlari Glodok turmasiga tushganidan keyin boshlandi. Uning ko'z o'ngidan mahbuslarni tahqirlash, jerkish, so'kish, urish va otishlar bir-bir o'ta boshladi.</w:t>
      </w:r>
    </w:p>
    <w:p>
      <w:r>
        <w:rPr>
          <w:rFonts w:ascii="times New Roman" w:hAnsi="times New Roman" w:cs="times New Roman" w:eastAsia="times New Roman"/>
        </w:rPr>
        <w:t>Glodok turmasidan uni Chipinang, undan Gang Tengax qamoqxonasiga o'tkazishdi. Bu yerda och mahbuslar orasida changalzor qonuni hukm surardi - kim zo'r bo'lsa o'sha yashab qolardi...</w:t>
      </w:r>
    </w:p>
    <w:p>
      <w:r>
        <w:rPr>
          <w:rFonts w:ascii="times New Roman" w:hAnsi="times New Roman" w:cs="times New Roman" w:eastAsia="times New Roman"/>
        </w:rPr>
        <w:t>Onrust - Edam - Tangerang - Nusa Kambangan - Semarang. Har bir yangi lager unga yangi-yangi iztiroblar olib kelardi. U o'ziga qayta-qayta savol berardi: bularning hammasi nimaga kerak? Javob esa hamon topilmasdi. U bu savolni mahbus jo'ralariga berganda esa, ular mag'rur javob qaytarishardi: "Erk uchun kurashchilarning qismati shunday!" Darvoqe, hamma ham shunday deb javob bermasdi. Uylanganlar unga mo'minlik bilan itoatkorona javob qilishardi: "Iztirob chekish barchaning qismatida bor. Tangriga ibodat qil!"</w:t>
      </w:r>
    </w:p>
    <w:p>
      <w:r>
        <w:rPr>
          <w:rFonts w:ascii="times New Roman" w:hAnsi="times New Roman" w:cs="times New Roman" w:eastAsia="times New Roman"/>
        </w:rPr>
        <w:t>Ammo bu javoblar uni qanoatlantirmasdi. Mudhish tomoni shunda ediki, u hayotda asosiy maqsadi nima ekanini bilmasdi. Holbuki, bu maqsad hozir judayam zarur edi, chunki yapon hukmronligi tugab bormoqda, yangi davr boshlanmoqda edi...</w:t>
      </w:r>
    </w:p>
    <w:p>
      <w:r>
        <w:rPr>
          <w:rFonts w:ascii="times New Roman" w:hAnsi="times New Roman" w:cs="times New Roman" w:eastAsia="times New Roman"/>
        </w:rPr>
        <w:t>U hali yosh yigit, umid va orzulari ko'p edi. Lekin uylanib ulgurmagandi. Rafiqasi ayrim kamchiliklariga, jumladan, irodasi bo'shligiga qaramay yoqimtoy ayol edi. Ular bir xonada yashashar va bitta karavot1 da uxlashardi. Oilaviy turmush uni ko'p narsaga o'rgatgandi. U inson tinch va osuda hayotga naqadar ehtiyoj sezishini tushunib yetgandi...</w:t>
      </w:r>
    </w:p>
    <w:p>
      <w:r>
        <w:rPr>
          <w:rFonts w:ascii="times New Roman" w:hAnsi="times New Roman" w:cs="times New Roman" w:eastAsia="times New Roman"/>
        </w:rPr>
        <w:t>U butun qalbi bilan uning tinch turmushini buzganlarni yomon ko'rib qolgandi. Mahmudning ulardan yovuzroq dushmani yo'q edi.</w:t>
      </w:r>
    </w:p>
    <w:p>
      <w:r>
        <w:rPr>
          <w:rFonts w:ascii="times New Roman" w:hAnsi="times New Roman" w:cs="times New Roman" w:eastAsia="times New Roman"/>
        </w:rPr>
        <w:t>Keyin inqilob2  boshlandi. Ularning uyini yondirib yuborishdi. Mahmud bosqinchilardan o'ch olishga ahd qildi, lekin qo'lga tushib qoldi... To'rt yil qamoqxonalar va lagerlarda azob chekdi. Uni faqat afv qutqarib qoldi. Mana u ozodlikda. Lekin yashashga imkon bo'lmagandan keyin, bunday ozodlikdan ne foyda?..</w:t>
      </w:r>
    </w:p>
    <w:p>
      <w:r>
        <w:rPr>
          <w:rFonts w:ascii="times New Roman" w:hAnsi="times New Roman" w:cs="times New Roman" w:eastAsia="times New Roman"/>
        </w:rPr>
        <w:t>Xotini qaerda ekan? Uning Marnisi qaerlarda yurgan ekan?.. O'lib ketganmikin yoki Senen bozorida sasigan go'sht sotib yurganmikin? Buni u bilmasdi, faqat shuni bilardiki, rafiqasi irodasi bo'sh ayol edi.</w:t>
      </w:r>
    </w:p>
    <w:p>
      <w:r>
        <w:rPr>
          <w:rFonts w:ascii="times New Roman" w:hAnsi="times New Roman" w:cs="times New Roman" w:eastAsia="times New Roman"/>
        </w:rPr>
        <w:t>Kurantil ko'chasigacha hali ikki kilometrcha bor. U aynan o'sha yoqqa borardi. U juda toliqqan, befarq odimlab borardi. Bir vaqtlar hamisha hafsala bilan tarab yuriladigan sochlari to'zib ketgandi. Ko'kragi og'riqdan zirqirardi.</w:t>
      </w:r>
    </w:p>
    <w:p>
      <w:r>
        <w:rPr>
          <w:rFonts w:ascii="times New Roman" w:hAnsi="times New Roman" w:cs="times New Roman" w:eastAsia="times New Roman"/>
        </w:rPr>
        <w:t>U vaqtning qancha bo'lganini bilish uchun soatlar do'koni oldida bir necha daqiqa to'xtab qoldi. Soat millari to'rtni ko'rsatardi. Uning ozodlikka chiqqaniga bor-yo'g'i besh soat bo'libdi. Bugun ertalab soat o'n birda u Poloka lageridan chiqdi. Boshqa lagerlar bilan birgalikda bu qamoqxona uning to'rt yillik umrini o'g'irladi. Yo'qotilgan to'rt yil! Holbuki, uning hayoti butunlay boshqacha bo'lishi mumkin edi. Ehtimol, u shu paytgacha Marni bilan yashagan bo'lur edi, balki bolalari bo'lardi...</w:t>
      </w:r>
    </w:p>
    <w:p>
      <w:r>
        <w:rPr>
          <w:rFonts w:ascii="times New Roman" w:hAnsi="times New Roman" w:cs="times New Roman" w:eastAsia="times New Roman"/>
        </w:rPr>
        <w:t>"Nega muncha omadim yurishmadi?" - O'ylardi u, kechirgan azob-uqubatlarini eslab. Javob esa bittagina edi: "Hammasiga odamlar aybdor! Ularning har biri faqat o'zini o'ylaydi!" Mahmud boshqalardangina emas, o'zidan ham nafratlanib ketdi. Ba'zan qon tomirini kesib, o'zini tinchitgisi kelardi. Faqat dunyo oldidagi, oilasi oldidagi burchi uni bu qaltis niyatidan to'xtatib qolardi. Eng muhimi - rafiqasi oldidagi burchi. "Marni iffatini menga bag'ishladi", - derdi u o'ziga-o'zi. Iffatni hech qanaqa pulga sotib olib bo'lmaydi! Yo'q, u hech bo'lmasa, Marni uchun yashashi kerak. Shuning uchun o'zini o'ldirishga haqqi yo'q!</w:t>
      </w:r>
    </w:p>
    <w:p>
      <w:r>
        <w:rPr>
          <w:rFonts w:ascii="times New Roman" w:hAnsi="times New Roman" w:cs="times New Roman" w:eastAsia="times New Roman"/>
        </w:rPr>
        <w:t>Kurantil ko'chasi bosqin1 paytidagidan ancha chiroyli ko'rinardi. Unda mashinalarning oqimi tinmaydi. Ko'chaning har ikki tomonida avvalgiga nisbatan yanada hashamatli do'konlar saf tortib turibdi. Do'konlar va idoralarning nomlari bitilgan lavhalar ham endi yapon tilida emas, golland tilida edi. Sartaroshxonaning lavhasi - u ham golland tilida - tagida "Kurantil ko'chasi, 28" yozuv i o'zini ko'z-ko'z qilardi.</w:t>
      </w:r>
    </w:p>
    <w:p>
      <w:r>
        <w:rPr>
          <w:rFonts w:ascii="times New Roman" w:hAnsi="times New Roman" w:cs="times New Roman" w:eastAsia="times New Roman"/>
        </w:rPr>
        <w:t>U shisha deraza orqali ichkari qaradi. Ichkari ozoda, chiroyli qoplamali jihozlar yaltirab turar, yirik ko'zgular charaqlardi. Sartaroshxona sohibi stulda o'tirib gazeta o'qirdi. O'tgan yillar ichida u qariyb o'zgarmabdi, hatto oldingidan yoshroq ko'rinardi. Bir vaqtlar Mahmud bu sartarosh bilan shohmot o'ynashni yaxshi ko'rardi.</w:t>
      </w:r>
    </w:p>
    <w:p>
      <w:r>
        <w:rPr>
          <w:rFonts w:ascii="times New Roman" w:hAnsi="times New Roman" w:cs="times New Roman" w:eastAsia="times New Roman"/>
        </w:rPr>
        <w:t>Mijozlar yo'qligidan ketishga taraddudlangan sartarosh gazetani buklab, bir chetga qo'ydi, o'rnidan turib eshikka yo'naldi. Yaqinlashib kelayotgan odamni ko'rib, qotib qoldi. Ko'zlari katta-katta ochildi va u:</w:t>
      </w:r>
    </w:p>
    <w:p>
      <w:r>
        <w:rPr>
          <w:rFonts w:ascii="times New Roman" w:hAnsi="times New Roman" w:cs="times New Roman" w:eastAsia="times New Roman"/>
        </w:rPr>
        <w:t>- Mahmud! - dedi sekingina.</w:t>
      </w:r>
    </w:p>
    <w:p>
      <w:r>
        <w:rPr>
          <w:rFonts w:ascii="times New Roman" w:hAnsi="times New Roman" w:cs="times New Roman" w:eastAsia="times New Roman"/>
        </w:rPr>
        <w:t>Qandaydir soniya  ichida Mahmud unga bir qarab oldi-da, yo'lida davom etdi. Bu odam bilan gaplashishdan nima foyda? U ham bir aldamchi bo'lsa kerak-da, qabohatdan boshqa nimani kutish mumkin.</w:t>
      </w:r>
    </w:p>
    <w:p>
      <w:r>
        <w:rPr>
          <w:rFonts w:ascii="times New Roman" w:hAnsi="times New Roman" w:cs="times New Roman" w:eastAsia="times New Roman"/>
        </w:rPr>
        <w:t>- Mahmud! - eshitildi orqadan.</w:t>
      </w:r>
    </w:p>
    <w:p>
      <w:r>
        <w:rPr>
          <w:rFonts w:ascii="times New Roman" w:hAnsi="times New Roman" w:cs="times New Roman" w:eastAsia="times New Roman"/>
        </w:rPr>
        <w:t>Sartarosh unga yetib oldi-da, yengidan tortdi, do'koniga taklif qildi.</w:t>
      </w:r>
    </w:p>
    <w:p>
      <w:r>
        <w:rPr>
          <w:rFonts w:ascii="times New Roman" w:hAnsi="times New Roman" w:cs="times New Roman" w:eastAsia="times New Roman"/>
        </w:rPr>
        <w:t>- Meni nega chaqirayapsan, Mamat? - so'radi Mahmud, sobiq do'stiga ergashar ekan.</w:t>
      </w:r>
    </w:p>
    <w:p>
      <w:r>
        <w:rPr>
          <w:rFonts w:ascii="times New Roman" w:hAnsi="times New Roman" w:cs="times New Roman" w:eastAsia="times New Roman"/>
        </w:rPr>
        <w:t>- O'tir. Sen bilan gaplashmoqchiman.</w:t>
      </w:r>
    </w:p>
    <w:p>
      <w:r>
        <w:rPr>
          <w:rFonts w:ascii="times New Roman" w:hAnsi="times New Roman" w:cs="times New Roman" w:eastAsia="times New Roman"/>
        </w:rPr>
        <w:t>Mahmud hech narsa demadi. Lablarida ishonchsiz iljayish paydo bo'ldi. Ular dumaloq marmar stol atrofidagi oromkursiga o'tirishdi. Mahmud ko'zlarini yumib, horg'in bir holatda kursi suyanchig'iga yastandi.</w:t>
      </w:r>
    </w:p>
    <w:p>
      <w:r>
        <w:rPr>
          <w:rFonts w:ascii="times New Roman" w:hAnsi="times New Roman" w:cs="times New Roman" w:eastAsia="times New Roman"/>
        </w:rPr>
        <w:t>- Demak, sog'-salomat ekansan-da?</w:t>
      </w:r>
    </w:p>
    <w:p>
      <w:r>
        <w:rPr>
          <w:rFonts w:ascii="times New Roman" w:hAnsi="times New Roman" w:cs="times New Roman" w:eastAsia="times New Roman"/>
        </w:rPr>
        <w:t>- Ha, soppa-sog'man.</w:t>
      </w:r>
    </w:p>
    <w:p>
      <w:r>
        <w:rPr>
          <w:rFonts w:ascii="times New Roman" w:hAnsi="times New Roman" w:cs="times New Roman" w:eastAsia="times New Roman"/>
        </w:rPr>
        <w:t>- Men bo'lsam...</w:t>
      </w:r>
    </w:p>
    <w:p>
      <w:r>
        <w:rPr>
          <w:rFonts w:ascii="times New Roman" w:hAnsi="times New Roman" w:cs="times New Roman" w:eastAsia="times New Roman"/>
        </w:rPr>
        <w:t>Mahmud ko'zlarini ochib, Mamatning orqasidagi ko'zguda o'z aksini ko'rdi. U o'zini taniyolmay qoldi!</w:t>
      </w:r>
    </w:p>
    <w:p>
      <w:r>
        <w:rPr>
          <w:rFonts w:ascii="times New Roman" w:hAnsi="times New Roman" w:cs="times New Roman" w:eastAsia="times New Roman"/>
        </w:rPr>
        <w:t>O'tgan to'rt yil ichida u biror marta ham oynaga qaramagandi. Bir vaqtlar dono va mehribon chehra o'rnida unga ajin bosgan va soch-soqoli o'sgan bashara baqrayib qarab turardi.</w:t>
      </w:r>
    </w:p>
    <w:p>
      <w:r>
        <w:rPr>
          <w:rFonts w:ascii="times New Roman" w:hAnsi="times New Roman" w:cs="times New Roman" w:eastAsia="times New Roman"/>
        </w:rPr>
        <w:t>- Juda o'zgarib ketibsan... - dedi Mamat gapni nimadan boshlashni bilmay.             - Qaerdan kelayapsan?</w:t>
      </w:r>
    </w:p>
    <w:p>
      <w:r>
        <w:rPr>
          <w:rFonts w:ascii="times New Roman" w:hAnsi="times New Roman" w:cs="times New Roman" w:eastAsia="times New Roman"/>
        </w:rPr>
        <w:t>- Lagerdan, - xohlamay ming'irladi Mahmud.</w:t>
      </w:r>
    </w:p>
    <w:p>
      <w:r>
        <w:rPr>
          <w:rFonts w:ascii="times New Roman" w:hAnsi="times New Roman" w:cs="times New Roman" w:eastAsia="times New Roman"/>
        </w:rPr>
        <w:t>- Men bo'lsam...</w:t>
      </w:r>
    </w:p>
    <w:p>
      <w:r>
        <w:rPr>
          <w:rFonts w:ascii="times New Roman" w:hAnsi="times New Roman" w:cs="times New Roman" w:eastAsia="times New Roman"/>
        </w:rPr>
        <w:t>Mahmud o'rnidan turdi, ketmoqchi bo'ldi, lekin Mamat uning qo'lidan ushlab qo'yib yubormadi.</w:t>
      </w:r>
    </w:p>
    <w:p>
      <w:r>
        <w:rPr>
          <w:rFonts w:ascii="times New Roman" w:hAnsi="times New Roman" w:cs="times New Roman" w:eastAsia="times New Roman"/>
        </w:rPr>
        <w:t>- Nima demoqchisan Mamat?</w:t>
      </w:r>
    </w:p>
    <w:p>
      <w:r>
        <w:rPr>
          <w:rFonts w:ascii="times New Roman" w:hAnsi="times New Roman" w:cs="times New Roman" w:eastAsia="times New Roman"/>
        </w:rPr>
        <w:t>- To'xtab tur. Men sening do'stingman, axir. Xuddi avvalgiday... Mahmud men seni... Kramat ko'chasidagi jangda o'lgansan deb o'ylagandim. Menga tanish bo'lgan bir politsiyachi aytuvdi; sening boshingga  portlovchi o'q tekkanini... - U tutilib, ko'zini dastro'moli bilan arti-da, - so'zini davom ettirdi: - O'sha odamni sening noming bilan ko'mishibdi.</w:t>
      </w:r>
    </w:p>
    <w:p>
      <w:r>
        <w:rPr>
          <w:rFonts w:ascii="times New Roman" w:hAnsi="times New Roman" w:cs="times New Roman" w:eastAsia="times New Roman"/>
        </w:rPr>
        <w:t>- Sen haqsan, Mamat. Men bundan  to'rt yil oldin o'lganman. Endi men uy-joysiz daydi ruhman. Sen men bilan gaplashmasliging kerak.</w:t>
      </w:r>
    </w:p>
    <w:p>
      <w:r>
        <w:rPr>
          <w:rFonts w:ascii="times New Roman" w:hAnsi="times New Roman" w:cs="times New Roman" w:eastAsia="times New Roman"/>
        </w:rPr>
        <w:t>- Oilangdan xabaring bormi?</w:t>
      </w:r>
    </w:p>
    <w:p>
      <w:r>
        <w:rPr>
          <w:rFonts w:ascii="times New Roman" w:hAnsi="times New Roman" w:cs="times New Roman" w:eastAsia="times New Roman"/>
        </w:rPr>
        <w:t>- Yo'q.</w:t>
      </w:r>
    </w:p>
    <w:p>
      <w:r>
        <w:rPr>
          <w:rFonts w:ascii="times New Roman" w:hAnsi="times New Roman" w:cs="times New Roman" w:eastAsia="times New Roman"/>
        </w:rPr>
        <w:t>- Axir sen mening eski do'stimsan, Mahmud. - Sartarosh jim qoldi. So'ng birdan so'radi: - Senga nima bo'ldi? Nega bunaqa o'zgarib ketding?</w:t>
      </w:r>
    </w:p>
    <w:p>
      <w:r>
        <w:rPr>
          <w:rFonts w:ascii="times New Roman" w:hAnsi="times New Roman" w:cs="times New Roman" w:eastAsia="times New Roman"/>
        </w:rPr>
        <w:t>- Endi men faqat daydi ruhman, - takrorladi Mahmud.</w:t>
      </w:r>
    </w:p>
    <w:p>
      <w:r>
        <w:rPr>
          <w:rFonts w:ascii="times New Roman" w:hAnsi="times New Roman" w:cs="times New Roman" w:eastAsia="times New Roman"/>
        </w:rPr>
        <w:t>- Qayoqqa boryapsan? - so'radi sartarosh.</w:t>
      </w:r>
    </w:p>
    <w:p>
      <w:r>
        <w:rPr>
          <w:rFonts w:ascii="times New Roman" w:hAnsi="times New Roman" w:cs="times New Roman" w:eastAsia="times New Roman"/>
        </w:rPr>
        <w:t>- O'zim ham bilmayman. Eski uyimni bir ko'rsammikin?</w:t>
      </w:r>
    </w:p>
    <w:p>
      <w:r>
        <w:rPr>
          <w:rFonts w:ascii="times New Roman" w:hAnsi="times New Roman" w:cs="times New Roman" w:eastAsia="times New Roman"/>
        </w:rPr>
        <w:t>- Undan nom-nishon ham qolmagan.  Hozir uning o'rnida sanoat korxonasi qurishgan.</w:t>
      </w:r>
    </w:p>
    <w:p>
      <w:r>
        <w:rPr>
          <w:rFonts w:ascii="times New Roman" w:hAnsi="times New Roman" w:cs="times New Roman" w:eastAsia="times New Roman"/>
        </w:rPr>
        <w:t>- Axir u yer meniki-ku. Mening uyim o'sha yerda turgandi.</w:t>
      </w:r>
    </w:p>
    <w:p>
      <w:r>
        <w:rPr>
          <w:rFonts w:ascii="times New Roman" w:hAnsi="times New Roman" w:cs="times New Roman" w:eastAsia="times New Roman"/>
        </w:rPr>
        <w:t>- Yerni sotib olishdi.</w:t>
      </w:r>
    </w:p>
    <w:p>
      <w:r>
        <w:rPr>
          <w:rFonts w:ascii="times New Roman" w:hAnsi="times New Roman" w:cs="times New Roman" w:eastAsia="times New Roman"/>
        </w:rPr>
        <w:t>- Uni kim sotdi?</w:t>
      </w:r>
    </w:p>
    <w:p>
      <w:r>
        <w:rPr>
          <w:rFonts w:ascii="times New Roman" w:hAnsi="times New Roman" w:cs="times New Roman" w:eastAsia="times New Roman"/>
        </w:rPr>
        <w:t>- Kechirasan, Mahmud... Axir men seni o'lgan deb o'ylagandim.</w:t>
      </w:r>
    </w:p>
    <w:p>
      <w:r>
        <w:rPr>
          <w:rFonts w:ascii="times New Roman" w:hAnsi="times New Roman" w:cs="times New Roman" w:eastAsia="times New Roman"/>
        </w:rPr>
        <w:t>- Endi bo'lsa sen bizning do'stligimiz tufayli men o'z yerim va vayron bo'lgan uyimdan voz kechishimni xohlayapsan, shundaymi?</w:t>
      </w:r>
    </w:p>
    <w:p>
      <w:r>
        <w:rPr>
          <w:rFonts w:ascii="times New Roman" w:hAnsi="times New Roman" w:cs="times New Roman" w:eastAsia="times New Roman"/>
        </w:rPr>
        <w:t>- Undaymas, Mahmud... Mening hunarim yaxshi daromad bermayapti... Men yerni sening bolang uchun sotdim.</w:t>
      </w:r>
    </w:p>
    <w:p>
      <w:r>
        <w:rPr>
          <w:rFonts w:ascii="times New Roman" w:hAnsi="times New Roman" w:cs="times New Roman" w:eastAsia="times New Roman"/>
        </w:rPr>
        <w:t>- Mening bolam uchun? - hayajonlanib qayta so'radi Mahmud va qattiq kula boshladi. - Mening bolam uchun, deyapsanmi?</w:t>
      </w:r>
    </w:p>
    <w:p>
      <w:r>
        <w:rPr>
          <w:rFonts w:ascii="times New Roman" w:hAnsi="times New Roman" w:cs="times New Roman" w:eastAsia="times New Roman"/>
        </w:rPr>
        <w:t>- Ha. - Sartarosh tasdiqlab bosh egdi.</w:t>
      </w:r>
    </w:p>
    <w:p>
      <w:r>
        <w:rPr>
          <w:rFonts w:ascii="times New Roman" w:hAnsi="times New Roman" w:cs="times New Roman" w:eastAsia="times New Roman"/>
        </w:rPr>
        <w:t>- U mening bolam bor, deyapti! - xitob qildi Mahmud notanish uchinchi shaxsga. - Buni qaranglar-a, men daydida bola bor emish. Balki, bitta emas, ko'pdir?</w:t>
      </w:r>
    </w:p>
    <w:p>
      <w:r>
        <w:rPr>
          <w:rFonts w:ascii="times New Roman" w:hAnsi="times New Roman" w:cs="times New Roman" w:eastAsia="times New Roman"/>
        </w:rPr>
        <w:t>- Ha, ko'p. Ular ikkita. Shuning uchun ham men yerni va uying qoldiqlarini sotdim. Sen tushunadigan odam eding. Hozir ham meni to'g'ri tushunasan deb umid qilaman.</w:t>
      </w:r>
    </w:p>
    <w:p>
      <w:r>
        <w:rPr>
          <w:rFonts w:ascii="times New Roman" w:hAnsi="times New Roman" w:cs="times New Roman" w:eastAsia="times New Roman"/>
        </w:rPr>
        <w:t>- Men seni yaxshi tushunib turibman. Shuning uchun ham senga hech qanaqa da'voyim yo'q.</w:t>
      </w:r>
    </w:p>
    <w:p>
      <w:r>
        <w:rPr>
          <w:rFonts w:ascii="times New Roman" w:hAnsi="times New Roman" w:cs="times New Roman" w:eastAsia="times New Roman"/>
        </w:rPr>
        <w:t>Shu payt sartaroshxonaga bir qizcha kirib keldi, bahslashayotganlar baravariga jimib qolishdi.</w:t>
      </w:r>
    </w:p>
    <w:p>
      <w:r>
        <w:rPr>
          <w:rFonts w:ascii="times New Roman" w:hAnsi="times New Roman" w:cs="times New Roman" w:eastAsia="times New Roman"/>
        </w:rPr>
        <w:t>- Dada! - dedi qizcha qiyqirib. Lekin notanish odamni ko'rib, qo'rqib ketdi-da, og'zini ochganicha qotib qoldi.</w:t>
      </w:r>
    </w:p>
    <w:p>
      <w:r>
        <w:rPr>
          <w:rFonts w:ascii="times New Roman" w:hAnsi="times New Roman" w:cs="times New Roman" w:eastAsia="times New Roman"/>
        </w:rPr>
        <w:t>- Buyoqqa kel, Nani!</w:t>
      </w:r>
    </w:p>
    <w:p>
      <w:r>
        <w:rPr>
          <w:rFonts w:ascii="times New Roman" w:hAnsi="times New Roman" w:cs="times New Roman" w:eastAsia="times New Roman"/>
        </w:rPr>
        <w:t>Nani sartaroshning tizzalariga o'tirgach:</w:t>
      </w:r>
    </w:p>
    <w:p>
      <w:r>
        <w:rPr>
          <w:rFonts w:ascii="times New Roman" w:hAnsi="times New Roman" w:cs="times New Roman" w:eastAsia="times New Roman"/>
        </w:rPr>
        <w:t>- Nega qo'rqasan? - dedi Mamat. - Bu Mahmud amaki-ku.</w:t>
      </w:r>
    </w:p>
    <w:p>
      <w:r>
        <w:rPr>
          <w:rFonts w:ascii="times New Roman" w:hAnsi="times New Roman" w:cs="times New Roman" w:eastAsia="times New Roman"/>
        </w:rPr>
        <w:t>Qizcha notanish kishiga yana bir qarab oldi-da:</w:t>
      </w:r>
    </w:p>
    <w:p>
      <w:r>
        <w:rPr>
          <w:rFonts w:ascii="times New Roman" w:hAnsi="times New Roman" w:cs="times New Roman" w:eastAsia="times New Roman"/>
        </w:rPr>
        <w:t>- Dada, oyim qalampirga pul so'rayaptilar, - dedi.</w:t>
      </w:r>
    </w:p>
    <w:p>
      <w:r>
        <w:rPr>
          <w:rFonts w:ascii="times New Roman" w:hAnsi="times New Roman" w:cs="times New Roman" w:eastAsia="times New Roman"/>
        </w:rPr>
        <w:t>Mahmud ko'ylagi cho'ntagiga qo'l solib, o'n rupiy chiqardi-da, Naniga uzatdi.</w:t>
      </w:r>
    </w:p>
    <w:p>
      <w:r>
        <w:rPr>
          <w:rFonts w:ascii="times New Roman" w:hAnsi="times New Roman" w:cs="times New Roman" w:eastAsia="times New Roman"/>
        </w:rPr>
        <w:t>Qizcha qo'rqqanidan chinqirib yubordi.</w:t>
      </w:r>
    </w:p>
    <w:p>
      <w:r>
        <w:rPr>
          <w:rFonts w:ascii="times New Roman" w:hAnsi="times New Roman" w:cs="times New Roman" w:eastAsia="times New Roman"/>
        </w:rPr>
        <w:t>- Obor pulingni, Mahmud! - baqirdi sartarosh ham. U qizchaning yuzini silar ekan, dedi: - Bu sening bolang, Mahmud.</w:t>
      </w:r>
    </w:p>
    <w:p>
      <w:r>
        <w:rPr>
          <w:rFonts w:ascii="times New Roman" w:hAnsi="times New Roman" w:cs="times New Roman" w:eastAsia="times New Roman"/>
        </w:rPr>
        <w:t>Qizcha yuzini sartaroshning ko'ksiga yashirgancha stolga yopishib turardi.</w:t>
      </w:r>
    </w:p>
    <w:p>
      <w:r>
        <w:rPr>
          <w:rFonts w:ascii="times New Roman" w:hAnsi="times New Roman" w:cs="times New Roman" w:eastAsia="times New Roman"/>
        </w:rPr>
        <w:t>- Qo'rqma! Bu yaxshi amaki, - deya tinchlantirardi Mamat.</w:t>
      </w:r>
    </w:p>
    <w:p>
      <w:r>
        <w:rPr>
          <w:rFonts w:ascii="times New Roman" w:hAnsi="times New Roman" w:cs="times New Roman" w:eastAsia="times New Roman"/>
        </w:rPr>
        <w:t>Mahmud pulni stol ustiga qo'ydi. Uning yuzi tag'in ham ozg'in va qariganday ko'rinib ketdi.</w:t>
      </w:r>
    </w:p>
    <w:p>
      <w:r>
        <w:rPr>
          <w:rFonts w:ascii="times New Roman" w:hAnsi="times New Roman" w:cs="times New Roman" w:eastAsia="times New Roman"/>
        </w:rPr>
        <w:t>- Shu rostdan ham mening qizimmi?</w:t>
      </w:r>
    </w:p>
    <w:p>
      <w:r>
        <w:rPr>
          <w:rFonts w:ascii="times New Roman" w:hAnsi="times New Roman" w:cs="times New Roman" w:eastAsia="times New Roman"/>
        </w:rPr>
        <w:t>Mamat yuzini Nanining sochlariga bosdi:</w:t>
      </w:r>
    </w:p>
    <w:p>
      <w:r>
        <w:rPr>
          <w:rFonts w:ascii="times New Roman" w:hAnsi="times New Roman" w:cs="times New Roman" w:eastAsia="times New Roman"/>
        </w:rPr>
        <w:t>- Yolg'iz xudoga ayon, - dedi ayanch bilan. - Agar sening qizing bo'lmasa, demak u mening qizim.</w:t>
      </w:r>
    </w:p>
    <w:p>
      <w:r>
        <w:rPr>
          <w:rFonts w:ascii="times New Roman" w:hAnsi="times New Roman" w:cs="times New Roman" w:eastAsia="times New Roman"/>
        </w:rPr>
        <w:t>Mahmud o'tirgan oromkursisidan dik etib turdi, sobiq do'stiga o'tkir nigohini qadadi:</w:t>
      </w:r>
    </w:p>
    <w:p>
      <w:r>
        <w:rPr>
          <w:rFonts w:ascii="times New Roman" w:hAnsi="times New Roman" w:cs="times New Roman" w:eastAsia="times New Roman"/>
        </w:rPr>
        <w:t>- Mamat, Marni shu yerdami?</w:t>
      </w:r>
    </w:p>
    <w:p>
      <w:r>
        <w:rPr>
          <w:rFonts w:ascii="times New Roman" w:hAnsi="times New Roman" w:cs="times New Roman" w:eastAsia="times New Roman"/>
        </w:rPr>
        <w:t>Mamat "ha" deganday bosh irg'adi, Mahmud o'rniga o'tirdi.</w:t>
      </w:r>
    </w:p>
    <w:p>
      <w:r>
        <w:rPr>
          <w:rFonts w:ascii="times New Roman" w:hAnsi="times New Roman" w:cs="times New Roman" w:eastAsia="times New Roman"/>
        </w:rPr>
        <w:t>- Endi sen hamma narsadan voqifsan, Mahmud. Bu bola kimniki ekanligini ishonch bilan aytish qiyin. U ham meniki, ham seniki.</w:t>
      </w:r>
    </w:p>
    <w:p>
      <w:r>
        <w:rPr>
          <w:rFonts w:ascii="times New Roman" w:hAnsi="times New Roman" w:cs="times New Roman" w:eastAsia="times New Roman"/>
        </w:rPr>
        <w:t>- Endi hammasi tushunarli, - dedi Mahmud. - Meni bu yerga shuning uchun chaqirdingmi?</w:t>
      </w:r>
    </w:p>
    <w:p>
      <w:r>
        <w:rPr>
          <w:rFonts w:ascii="times New Roman" w:hAnsi="times New Roman" w:cs="times New Roman" w:eastAsia="times New Roman"/>
        </w:rPr>
        <w:t>- Ha. O'ylashimcha, bu voqeani senga gapirib o'tirishning hojati yo'q. Gap nimadaligini o'zing tushunib turibsan. Odamlar seni o'lgan deb o'ylashardi. Ehtimol,sen bu dunyo biz ikkalamizga torlik qiladi, deb o'ylayotgandirsan?</w:t>
      </w:r>
    </w:p>
    <w:p>
      <w:r>
        <w:rPr>
          <w:rFonts w:ascii="times New Roman" w:hAnsi="times New Roman" w:cs="times New Roman" w:eastAsia="times New Roman"/>
        </w:rPr>
        <w:t>Mahmud qo'llarini stolga qo'ydi.</w:t>
      </w:r>
    </w:p>
    <w:p>
      <w:r>
        <w:rPr>
          <w:rFonts w:ascii="times New Roman" w:hAnsi="times New Roman" w:cs="times New Roman" w:eastAsia="times New Roman"/>
        </w:rPr>
        <w:t>- Ko'rayapsanmi?</w:t>
      </w:r>
    </w:p>
    <w:p>
      <w:r>
        <w:rPr>
          <w:rFonts w:ascii="times New Roman" w:hAnsi="times New Roman" w:cs="times New Roman" w:eastAsia="times New Roman"/>
        </w:rPr>
        <w:t>- Qo'llaring juda ham ozg'in.</w:t>
      </w:r>
    </w:p>
    <w:p>
      <w:r>
        <w:rPr>
          <w:rFonts w:ascii="times New Roman" w:hAnsi="times New Roman" w:cs="times New Roman" w:eastAsia="times New Roman"/>
        </w:rPr>
        <w:t>- Ha, juda ozg'in... Yo'q, Mamat,  dunyo ikkalamiz uchun unchalik tor emas. Men hali yashashni istayman, lekin yana yigirma yilga chidaymanmi, yo'qmi. Marni esa, Marni... bu yerda yaxshi yashayotganga o'xshaydi. Mening ketganim ma'qul, - shunday deb Mahmud o'rnidan turdi. Mamat uni to'xtatdi:</w:t>
      </w:r>
    </w:p>
    <w:p>
      <w:r>
        <w:rPr>
          <w:rFonts w:ascii="times New Roman" w:hAnsi="times New Roman" w:cs="times New Roman" w:eastAsia="times New Roman"/>
        </w:rPr>
        <w:t>- Shoshma! Nahotki sen Nani qizingni tizzangga olib birpas erkalashni istamaysan? Nahotki Marni bilan ko'rishishni xohlamasang?</w:t>
      </w:r>
    </w:p>
    <w:p>
      <w:r>
        <w:rPr>
          <w:rFonts w:ascii="times New Roman" w:hAnsi="times New Roman" w:cs="times New Roman" w:eastAsia="times New Roman"/>
        </w:rPr>
        <w:t>U parda bilan to'silgan eshikka o'girildi-da, baland ovozda chaqirdi:</w:t>
      </w:r>
    </w:p>
    <w:p>
      <w:r>
        <w:rPr>
          <w:rFonts w:ascii="times New Roman" w:hAnsi="times New Roman" w:cs="times New Roman" w:eastAsia="times New Roman"/>
        </w:rPr>
        <w:t>- Marni!</w:t>
      </w:r>
    </w:p>
    <w:p>
      <w:r>
        <w:rPr>
          <w:rFonts w:ascii="times New Roman" w:hAnsi="times New Roman" w:cs="times New Roman" w:eastAsia="times New Roman"/>
        </w:rPr>
        <w:t>"Marni bilan uchrashib nima qilaman? - O'yladi hayajonlangan Mahmud. - Uchrashsam nima qilibdi? Axir, har nima bo'lganda ham u mening xotinim-ku".</w:t>
      </w:r>
    </w:p>
    <w:p>
      <w:r>
        <w:rPr>
          <w:rFonts w:ascii="times New Roman" w:hAnsi="times New Roman" w:cs="times New Roman" w:eastAsia="times New Roman"/>
        </w:rPr>
        <w:t>- Meni bu yerda mehmon deb hisoblayver, Mahmud, sen esa uy sohibisan. Chunki bularning hammasi sening pulingga вЂ”sotilgan yer evaziga olingan. Agar istasang, men ketishim mumkin.</w:t>
      </w:r>
    </w:p>
    <w:p>
      <w:r>
        <w:rPr>
          <w:rFonts w:ascii="times New Roman" w:hAnsi="times New Roman" w:cs="times New Roman" w:eastAsia="times New Roman"/>
        </w:rPr>
        <w:t>- Nega? Axir mening hayotim barbod bo'lgan-ku.</w:t>
      </w:r>
    </w:p>
    <w:p>
      <w:r>
        <w:rPr>
          <w:rFonts w:ascii="times New Roman" w:hAnsi="times New Roman" w:cs="times New Roman" w:eastAsia="times New Roman"/>
        </w:rPr>
        <w:t>- Sen nohaqsan, Mahmud. Manmanligingni qo'y. Mening maslahatimga kir:  xotining bilan ko'rish. - Mamat yanada balandroq ovozda chaqirdi:</w:t>
      </w:r>
    </w:p>
    <w:p>
      <w:r>
        <w:rPr>
          <w:rFonts w:ascii="times New Roman" w:hAnsi="times New Roman" w:cs="times New Roman" w:eastAsia="times New Roman"/>
        </w:rPr>
        <w:t>- Marni!</w:t>
      </w:r>
    </w:p>
    <w:p>
      <w:r>
        <w:rPr>
          <w:rFonts w:ascii="times New Roman" w:hAnsi="times New Roman" w:cs="times New Roman" w:eastAsia="times New Roman"/>
        </w:rPr>
        <w:t>- Tangri guvoh, - davom etdi u, - sening o'lganing haqidagi xabardan keyin Marniga juda qiyin bo'ldi. Unga juda ham rahmim keldi. Axir erkakka ayol kerak-da. Marni mening yordamimga muhtoj edi. Shuning uchun ham unga uylandim.</w:t>
      </w:r>
    </w:p>
    <w:p>
      <w:r>
        <w:rPr>
          <w:rFonts w:ascii="times New Roman" w:hAnsi="times New Roman" w:cs="times New Roman" w:eastAsia="times New Roman"/>
        </w:rPr>
        <w:t>- Rahmdillik - eng bema'ni bahona, Mamat! Odamning ayolga rahmi kelganidan uylanishini sira xayolimga sig'dira olmayman.</w:t>
      </w:r>
    </w:p>
    <w:p>
      <w:r>
        <w:rPr>
          <w:rFonts w:ascii="times New Roman" w:hAnsi="times New Roman" w:cs="times New Roman" w:eastAsia="times New Roman"/>
        </w:rPr>
        <w:t>Sartarosh jim. Nani yig'lardi. Ostonada ayol ko'rindi.</w:t>
      </w:r>
    </w:p>
    <w:p>
      <w:r>
        <w:rPr>
          <w:rFonts w:ascii="times New Roman" w:hAnsi="times New Roman" w:cs="times New Roman" w:eastAsia="times New Roman"/>
        </w:rPr>
        <w:t>- Meni chaqirdingizmi? - so'radi u Mamatdan.</w:t>
      </w:r>
    </w:p>
    <w:p>
      <w:r>
        <w:rPr>
          <w:rFonts w:ascii="times New Roman" w:hAnsi="times New Roman" w:cs="times New Roman" w:eastAsia="times New Roman"/>
        </w:rPr>
        <w:t>- Mehmonimiz bor, - javob berdi Mamat. - Mundoq o'tir.</w:t>
      </w:r>
    </w:p>
    <w:p>
      <w:r>
        <w:rPr>
          <w:rFonts w:ascii="times New Roman" w:hAnsi="times New Roman" w:cs="times New Roman" w:eastAsia="times New Roman"/>
        </w:rPr>
        <w:t>Shoshib qolgan ayol sal o'ziga kelgach, oromkursiga o'tirdi. U mehmonni diqqat bilan ko'zdan kechirdi. Uning bo'g'zidan bir nido otilib chiqdi:</w:t>
      </w:r>
    </w:p>
    <w:p>
      <w:r>
        <w:rPr>
          <w:rFonts w:ascii="times New Roman" w:hAnsi="times New Roman" w:cs="times New Roman" w:eastAsia="times New Roman"/>
        </w:rPr>
        <w:t>- Mahmud!</w:t>
      </w:r>
    </w:p>
    <w:p>
      <w:r>
        <w:rPr>
          <w:rFonts w:ascii="times New Roman" w:hAnsi="times New Roman" w:cs="times New Roman" w:eastAsia="times New Roman"/>
        </w:rPr>
        <w:t>U qo'llarini cho'zdi, go'yo sobiq erini bag'riga bosmoqchi edi, lekin birdan qo'llarini tushirdi va alam bilan o'ksib-o'ksib yig'ladi.</w:t>
      </w:r>
    </w:p>
    <w:p>
      <w:r>
        <w:rPr>
          <w:rFonts w:ascii="times New Roman" w:hAnsi="times New Roman" w:cs="times New Roman" w:eastAsia="times New Roman"/>
        </w:rPr>
        <w:t>Mamat ham yig'lardi. Uning ko'z yoshlari quchog'ida qisinib turgan Nanining boshiga tushardi. Qizcha esa indamasdi. U nimalar bo'layotganini yaxshi tushunmasdi, kimning bolasi ekanligi unga baribir edi. Yillar o'tadi, u ulg'ayadi, o'shanda bu masala uning oldida ko'ndalang bo'ladi. Lekin hayotining oxirigacha u bu savolga javob topolmaydi. Hozir esa hech narsani o'ylamasdi. U Mamatning quchog'idan sirg'anib chiqdi-da, onasining tizzasiga o'tirdi.</w:t>
      </w:r>
    </w:p>
    <w:p>
      <w:r>
        <w:rPr>
          <w:rFonts w:ascii="times New Roman" w:hAnsi="times New Roman" w:cs="times New Roman" w:eastAsia="times New Roman"/>
        </w:rPr>
        <w:t>Marni g'oyat baxtsiz edi. Taqdir o'yinini qarangki, u ikki erli bo'lib qoldi. Uning xayollari parishon, yuragi tars yorilay derdi. Marni biror so'z aytishga majolsiz, faqat o'kirib yig'lardi.</w:t>
      </w:r>
    </w:p>
    <w:p>
      <w:r>
        <w:rPr>
          <w:rFonts w:ascii="times New Roman" w:hAnsi="times New Roman" w:cs="times New Roman" w:eastAsia="times New Roman"/>
        </w:rPr>
        <w:t>- Ketdik bu yerdan, Mahmud, - dedi sartarosh ichkari eshikka yo'nalarkan.</w:t>
      </w:r>
    </w:p>
    <w:p>
      <w:r>
        <w:rPr>
          <w:rFonts w:ascii="times New Roman" w:hAnsi="times New Roman" w:cs="times New Roman" w:eastAsia="times New Roman"/>
        </w:rPr>
        <w:t>- Qayoqqa? - so'radi xijolat bo'lib Marni. Mamat unga javob qaytarmasdan, Mahmudni xosxonaga boshlab kirdi: - Begonalarning ko'rmagani ma'qul, - dedi.</w:t>
      </w:r>
    </w:p>
    <w:p>
      <w:r>
        <w:rPr>
          <w:rFonts w:ascii="times New Roman" w:hAnsi="times New Roman" w:cs="times New Roman" w:eastAsia="times New Roman"/>
        </w:rPr>
        <w:t>Kutilmaganda eshik ochilib, ostonada kalta shim kiygan erkak paydo bo'ldi.</w:t>
      </w:r>
    </w:p>
    <w:p>
      <w:r>
        <w:rPr>
          <w:rFonts w:ascii="times New Roman" w:hAnsi="times New Roman" w:cs="times New Roman" w:eastAsia="times New Roman"/>
        </w:rPr>
        <w:t>- Ne kunlarga qoldik, Mamat! - xitob qildi u. - Velosipedga ham soliq joriy qilishibdi.</w:t>
      </w:r>
    </w:p>
    <w:p>
      <w:r>
        <w:rPr>
          <w:rFonts w:ascii="times New Roman" w:hAnsi="times New Roman" w:cs="times New Roman" w:eastAsia="times New Roman"/>
        </w:rPr>
        <w:t>Hammaning nigohi unga qadaldi. Gangib qolgan kishi bosh egib kechirim so'radi. Birdan mehmonni tanib qoldi.</w:t>
      </w:r>
    </w:p>
    <w:p>
      <w:r>
        <w:rPr>
          <w:rFonts w:ascii="times New Roman" w:hAnsi="times New Roman" w:cs="times New Roman" w:eastAsia="times New Roman"/>
        </w:rPr>
        <w:t>- Mahmud!</w:t>
      </w:r>
    </w:p>
    <w:p>
      <w:r>
        <w:rPr>
          <w:rFonts w:ascii="times New Roman" w:hAnsi="times New Roman" w:cs="times New Roman" w:eastAsia="times New Roman"/>
        </w:rPr>
        <w:t>Kalta shimli kishi Mahmudni quchoqlab bag'riga bosdi-da, qulog'iga shivirladi:</w:t>
      </w:r>
    </w:p>
    <w:p>
      <w:r>
        <w:rPr>
          <w:rFonts w:ascii="times New Roman" w:hAnsi="times New Roman" w:cs="times New Roman" w:eastAsia="times New Roman"/>
        </w:rPr>
        <w:t>- Men seni o'lgan deb o'ylagandim...</w:t>
      </w:r>
    </w:p>
    <w:p>
      <w:r>
        <w:rPr>
          <w:rFonts w:ascii="times New Roman" w:hAnsi="times New Roman" w:cs="times New Roman" w:eastAsia="times New Roman"/>
        </w:rPr>
        <w:t>Mahmud qo'llarini yoyib, javob qildi:</w:t>
      </w:r>
    </w:p>
    <w:p>
      <w:r>
        <w:rPr>
          <w:rFonts w:ascii="times New Roman" w:hAnsi="times New Roman" w:cs="times New Roman" w:eastAsia="times New Roman"/>
        </w:rPr>
        <w:t>- Men endi sening do'sting bo'lgan Mahmud emasman.</w:t>
      </w:r>
    </w:p>
    <w:p>
      <w:r>
        <w:rPr>
          <w:rFonts w:ascii="times New Roman" w:hAnsi="times New Roman" w:cs="times New Roman" w:eastAsia="times New Roman"/>
        </w:rPr>
        <w:t>U ko'chaga chiqdi va jo'navordi.</w:t>
      </w:r>
    </w:p>
    <w:p>
      <w:r>
        <w:rPr>
          <w:rFonts w:ascii="times New Roman" w:hAnsi="times New Roman" w:cs="times New Roman" w:eastAsia="times New Roman"/>
        </w:rPr>
        <w:t>- Mahmud! - qichqirdi Marni.</w:t>
      </w:r>
    </w:p>
    <w:p>
      <w:r>
        <w:rPr>
          <w:rFonts w:ascii="times New Roman" w:hAnsi="times New Roman" w:cs="times New Roman" w:eastAsia="times New Roman"/>
        </w:rPr>
        <w:t>- Mahmud! - chaqirdi Mamat.</w:t>
      </w:r>
    </w:p>
    <w:p>
      <w:r>
        <w:rPr>
          <w:rFonts w:ascii="times New Roman" w:hAnsi="times New Roman" w:cs="times New Roman" w:eastAsia="times New Roman"/>
        </w:rPr>
        <w:t>- Mahmud! - eshitildi kalta shimli kishining ovozi.</w:t>
      </w:r>
    </w:p>
    <w:p>
      <w:r>
        <w:rPr>
          <w:rFonts w:ascii="times New Roman" w:hAnsi="times New Roman" w:cs="times New Roman" w:eastAsia="times New Roman"/>
        </w:rPr>
        <w:t>- Uni qaytaringlar! - yalindi Marni.</w:t>
      </w:r>
    </w:p>
    <w:p>
      <w:r>
        <w:rPr>
          <w:rFonts w:ascii="times New Roman" w:hAnsi="times New Roman" w:cs="times New Roman" w:eastAsia="times New Roman"/>
        </w:rPr>
        <w:t>Ikki erkak uning orqasidan yugurdi.</w:t>
      </w:r>
    </w:p>
    <w:p>
      <w:r>
        <w:rPr>
          <w:rFonts w:ascii="times New Roman" w:hAnsi="times New Roman" w:cs="times New Roman" w:eastAsia="times New Roman"/>
        </w:rPr>
        <w:t>Mahmud odam gavjum ko'cha bo'ylab, hech narsaga parvo qilmay shoshib borardi.</w:t>
      </w:r>
    </w:p>
    <w:p>
      <w:r>
        <w:rPr>
          <w:rFonts w:ascii="times New Roman" w:hAnsi="times New Roman" w:cs="times New Roman" w:eastAsia="times New Roman"/>
        </w:rPr>
        <w:t>- Qayoqqa ketayapsan, Mahmud? Uying shu yerda, axir. Xotining shu yerda. U seni haliyam sevadi. Qizchang - Nani shu yerda. Yaxshisi, men keta qolaman, - derdi sartarosh takrorlab.</w:t>
      </w:r>
    </w:p>
    <w:p>
      <w:r>
        <w:rPr>
          <w:rFonts w:ascii="times New Roman" w:hAnsi="times New Roman" w:cs="times New Roman" w:eastAsia="times New Roman"/>
        </w:rPr>
        <w:t>- Men bilan ishlaring bo'lmasin.</w:t>
      </w:r>
    </w:p>
    <w:p>
      <w:r>
        <w:rPr>
          <w:rFonts w:ascii="times New Roman" w:hAnsi="times New Roman" w:cs="times New Roman" w:eastAsia="times New Roman"/>
        </w:rPr>
        <w:t>- Ahvoling ne kechadi, Mahmud?</w:t>
      </w:r>
    </w:p>
    <w:p>
      <w:r>
        <w:rPr>
          <w:rFonts w:ascii="times New Roman" w:hAnsi="times New Roman" w:cs="times New Roman" w:eastAsia="times New Roman"/>
        </w:rPr>
        <w:t>- Senga nima? Sening ishing bor, oilang, puling  bor. Menda esa hech vaqo yo'q. Hatto umid ham yo'q. Men o'zimga ham, xudoga ham ishonmayman.</w:t>
      </w:r>
    </w:p>
    <w:p>
      <w:r>
        <w:rPr>
          <w:rFonts w:ascii="times New Roman" w:hAnsi="times New Roman" w:cs="times New Roman" w:eastAsia="times New Roman"/>
        </w:rPr>
        <w:t>- Qayt orqangga, - yalinardi Mamat. - Aks holda hayotingdan hech qanday foyda yo'q.</w:t>
      </w:r>
    </w:p>
    <w:p>
      <w:r>
        <w:rPr>
          <w:rFonts w:ascii="times New Roman" w:hAnsi="times New Roman" w:cs="times New Roman" w:eastAsia="times New Roman"/>
        </w:rPr>
        <w:t>- Endi men hayotimdan qanday foyda bo'lishini yaxshi bilaman.</w:t>
      </w:r>
    </w:p>
    <w:p>
      <w:r>
        <w:rPr>
          <w:rFonts w:ascii="times New Roman" w:hAnsi="times New Roman" w:cs="times New Roman" w:eastAsia="times New Roman"/>
        </w:rPr>
        <w:t>- Sen buni zindonlarda angladingmi?</w:t>
      </w:r>
    </w:p>
    <w:p>
      <w:r>
        <w:rPr>
          <w:rFonts w:ascii="times New Roman" w:hAnsi="times New Roman" w:cs="times New Roman" w:eastAsia="times New Roman"/>
        </w:rPr>
        <w:t>- Yo'q, hozirgina tushundim.</w:t>
      </w:r>
    </w:p>
    <w:p>
      <w:r>
        <w:rPr>
          <w:rFonts w:ascii="times New Roman" w:hAnsi="times New Roman" w:cs="times New Roman" w:eastAsia="times New Roman"/>
        </w:rPr>
        <w:t>- Nima, g'ururlanib ketdingmi?</w:t>
      </w:r>
    </w:p>
    <w:p>
      <w:r>
        <w:rPr>
          <w:rFonts w:ascii="times New Roman" w:hAnsi="times New Roman" w:cs="times New Roman" w:eastAsia="times New Roman"/>
        </w:rPr>
        <w:t>- Yo'q.</w:t>
      </w:r>
    </w:p>
    <w:p>
      <w:r>
        <w:rPr>
          <w:rFonts w:ascii="times New Roman" w:hAnsi="times New Roman" w:cs="times New Roman" w:eastAsia="times New Roman"/>
        </w:rPr>
        <w:t>- Seningcha, hayotning ma'nisi nima?</w:t>
      </w:r>
    </w:p>
    <w:p>
      <w:r>
        <w:rPr>
          <w:rFonts w:ascii="times New Roman" w:hAnsi="times New Roman" w:cs="times New Roman" w:eastAsia="times New Roman"/>
        </w:rPr>
        <w:t>- Hayronman, men nega buni shunchalar kech tushundim, - dedi jilmayib Mahmud.</w:t>
      </w:r>
    </w:p>
    <w:p>
      <w:r>
        <w:rPr>
          <w:rFonts w:ascii="times New Roman" w:hAnsi="times New Roman" w:cs="times New Roman" w:eastAsia="times New Roman"/>
        </w:rPr>
        <w:t>- Xo'sh, nima uchun yashayapmiz, axir?</w:t>
      </w:r>
    </w:p>
    <w:p>
      <w:r>
        <w:rPr>
          <w:rFonts w:ascii="times New Roman" w:hAnsi="times New Roman" w:cs="times New Roman" w:eastAsia="times New Roman"/>
        </w:rPr>
        <w:t>- Soliqlarni vaqtida to'lab turish uchun.</w:t>
      </w:r>
    </w:p>
    <w:p>
      <w:r>
        <w:rPr>
          <w:rFonts w:ascii="times New Roman" w:hAnsi="times New Roman" w:cs="times New Roman" w:eastAsia="times New Roman"/>
        </w:rPr>
        <w:t>Mahmud ko'prikning temir panjarasiga yaqinlashdi va to'xtab qoldi.</w:t>
      </w:r>
    </w:p>
    <w:p>
      <w:r>
        <w:rPr>
          <w:rFonts w:ascii="times New Roman" w:hAnsi="times New Roman" w:cs="times New Roman" w:eastAsia="times New Roman"/>
        </w:rPr>
        <w:t>- Pastga qaranglar, - dedi u. - Men u olamning mo''jazgina parchasiman. Xuddi suv va toshlar misol. Baliqlar singari. Yo'q, men tabiatni bo'ysindiruvchilardan emasman.</w:t>
      </w:r>
    </w:p>
    <w:p>
      <w:r>
        <w:rPr>
          <w:rFonts w:ascii="times New Roman" w:hAnsi="times New Roman" w:cs="times New Roman" w:eastAsia="times New Roman"/>
        </w:rPr>
        <w:t>Va birdan u panjara osha pastga sakradi...</w:t>
      </w:r>
    </w:p>
    <w:p>
      <w:r>
        <w:rPr>
          <w:rFonts w:ascii="times New Roman" w:hAnsi="times New Roman" w:cs="times New Roman" w:eastAsia="times New Roman"/>
        </w:rPr>
        <w:t>- Yordam beringlar!  Odam cho'kayapti! Yordam be-ring-la-ar! - baqirishardi ko'prikdagi ikki kishi.</w:t>
      </w:r>
    </w:p>
    <w:p>
      <w:r>
        <w:rPr>
          <w:rFonts w:ascii="times New Roman" w:hAnsi="times New Roman" w:cs="times New Roman" w:eastAsia="times New Roman"/>
        </w:rPr>
        <w:t>Ularning atrofini o'tkinchilar o'rab olishdi. Daryo bo'ylab qayiq suzib o'tdi. Undagi kishilar suvga sho'ng'ishdi, cho'kkan odamni qidirishdi. Lekin befoyda.</w:t>
      </w:r>
    </w:p>
    <w:p>
      <w:r>
        <w:rPr>
          <w:rFonts w:ascii="times New Roman" w:hAnsi="times New Roman" w:cs="times New Roman" w:eastAsia="times New Roman"/>
        </w:rPr>
        <w:t/>
      </w:r>
    </w:p>
    <w:p>
      <w:r>
        <w:rPr>
          <w:rFonts w:ascii="times New Roman" w:hAnsi="times New Roman" w:cs="times New Roman" w:eastAsia="times New Roman"/>
        </w:rPr>
        <w:t>Kech kirdi - Odam Ato davridan beri barcha oqshomlarga o'xshash oddiy kecha. Ertaga tong otadi. Lekin Mahmud bu tongni boshqa ko'rmaydi. Uning uchun tun boshlandi, so'ngsiz tun.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