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Odamlarni faqat tirikchilik uchun harakat qiladi, deb o'ylaydigan kishilar ularning tirikchilik g'amidan yuksakroq tashvishlari ham borligini tushunmaydilar. Yo buning aksi: o'sha yuksakroq tashvishdagi odamlar faqat tirikchilik g'amida yurganlarga qandaydir past nazar bilan qaraydilar.</w:t>
      </w:r>
    </w:p>
    <w:p>
      <w:r>
        <w:rPr>
          <w:rFonts w:ascii="times New Roman" w:hAnsi="times New Roman" w:cs="times New Roman" w:eastAsia="times New Roman"/>
        </w:rPr>
        <w:t>Sovxoz direktorining kabinetiga maktab tabiiyot o'qituvchisi Ehson e'tiborov kirib keldi. Salom berib, sovqotgan qo'llarini bir-biriga ishqalaganicha, devor pech yonidagi stulga o'tirdi:</w:t>
      </w:r>
    </w:p>
    <w:p>
      <w:r>
        <w:rPr>
          <w:rFonts w:ascii="times New Roman" w:hAnsi="times New Roman" w:cs="times New Roman" w:eastAsia="times New Roman"/>
        </w:rPr>
        <w:t>- O'rtoq Eshquvvatov, oldingizga bir iltimos bilan keldim.</w:t>
      </w:r>
    </w:p>
    <w:p>
      <w:r>
        <w:rPr>
          <w:rFonts w:ascii="times New Roman" w:hAnsi="times New Roman" w:cs="times New Roman" w:eastAsia="times New Roman"/>
        </w:rPr>
        <w:t>Eshquvvatov telefon trubkasini joyiga qo'yib, ustarada qirtishlab olingan boshini kafti bilan siladi. O'mrovini stol qirrasiga qo'yib:</w:t>
      </w:r>
    </w:p>
    <w:p>
      <w:r>
        <w:rPr>
          <w:rFonts w:ascii="times New Roman" w:hAnsi="times New Roman" w:cs="times New Roman" w:eastAsia="times New Roman"/>
        </w:rPr>
        <w:t>- Xo'sh, xizmat? - dedi.</w:t>
      </w:r>
    </w:p>
    <w:p>
      <w:r>
        <w:rPr>
          <w:rFonts w:ascii="times New Roman" w:hAnsi="times New Roman" w:cs="times New Roman" w:eastAsia="times New Roman"/>
        </w:rPr>
        <w:t>Ehsonning ko'zlari nochor javdiradi, so'ng pang ovozda bidillab ketdi:</w:t>
      </w:r>
    </w:p>
    <w:p>
      <w:r>
        <w:rPr>
          <w:rFonts w:ascii="times New Roman" w:hAnsi="times New Roman" w:cs="times New Roman" w:eastAsia="times New Roman"/>
        </w:rPr>
        <w:t>- O'rtoq Eshquvvatov, vaqtingizni olganim uchun uzr. Lekin idorangizga kirishga majbur bo'ldim.</w:t>
      </w:r>
    </w:p>
    <w:p>
      <w:r>
        <w:rPr>
          <w:rFonts w:ascii="times New Roman" w:hAnsi="times New Roman" w:cs="times New Roman" w:eastAsia="times New Roman"/>
        </w:rPr>
        <w:t>Tog'dagi qushlar, parrandalar qirilib ketyapti. Kecha bir chorbozorchi keldi. Xurjuni to'la kaklik. Qaerdan olding desam, kamarda tirishib qolgan ekan, terib oldim deydi. Bu qanaqa gap, o'rtoq Eshquvvatov! Axir, kakliklar, parrandalar - bizning boyligimiz, tabiatimizning ko'rki-ku, shunday emasmi? Biz maktab bolalariga, qushlarni sevinglar, ardoqlanglar, deb o'rgatamiz. Bahorda qushlar in qo'yib, bola ochsin deb o'quvchilarga yashik yasashni o'rgatamiz. Bu narsani matbuotimiz ham targ'ib qiladi. Qolaversa, tabiatni qo'riqlash asrimizning muhim masalalaridan biri bo'lib qoldi. Bundan xabaringiz bordir, albatta...</w:t>
      </w:r>
    </w:p>
    <w:p>
      <w:r>
        <w:rPr>
          <w:rFonts w:ascii="times New Roman" w:hAnsi="times New Roman" w:cs="times New Roman" w:eastAsia="times New Roman"/>
        </w:rPr>
        <w:t>- Xo'p, xo'p. Qisqa qiling, - dedi Eshquvvatov. - Maqsad nima? Ketishim kerak. Ko'rdingiz, raykom chaqirdi.</w:t>
      </w:r>
    </w:p>
    <w:p>
      <w:r>
        <w:rPr>
          <w:rFonts w:ascii="times New Roman" w:hAnsi="times New Roman" w:cs="times New Roman" w:eastAsia="times New Roman"/>
        </w:rPr>
        <w:t>Ehson xo'rsinib, battar tajang bo'ldi:</w:t>
      </w:r>
    </w:p>
    <w:p>
      <w:r>
        <w:rPr>
          <w:rFonts w:ascii="times New Roman" w:hAnsi="times New Roman" w:cs="times New Roman" w:eastAsia="times New Roman"/>
        </w:rPr>
        <w:t>- Kerak bo'lsa, men raykomga ham kirishim mumkin. Lekin avval sizning oldingizdan o'tay, dedim. Nimagaki, bu tog'-toshlar sizning savxozingiz territoriyasida. Demak, u yokdagi parrandalar ham sizniki. Shunday emasmi?</w:t>
      </w:r>
    </w:p>
    <w:p>
      <w:r>
        <w:rPr>
          <w:rFonts w:ascii="times New Roman" w:hAnsi="times New Roman" w:cs="times New Roman" w:eastAsia="times New Roman"/>
        </w:rPr>
        <w:t>Eshquvvatov dik etib o'rnidan turib, seyf ustidan sur telpagini oldi. Uni silab, bir qoshini ko'tardi:</w:t>
      </w:r>
    </w:p>
    <w:p>
      <w:r>
        <w:rPr>
          <w:rFonts w:ascii="times New Roman" w:hAnsi="times New Roman" w:cs="times New Roman" w:eastAsia="times New Roman"/>
        </w:rPr>
        <w:t>- Xo'sh, maqsad nima, maqsad?</w:t>
      </w:r>
    </w:p>
    <w:p>
      <w:r>
        <w:rPr>
          <w:rFonts w:ascii="times New Roman" w:hAnsi="times New Roman" w:cs="times New Roman" w:eastAsia="times New Roman"/>
        </w:rPr>
        <w:t>- Maqsad shuki, o'rtoq Eshquvvatov... - Ehson ham o'rnidan turib ketdi, - axir, gapga quloq soling-da, bunday! Nima, men gapirayotgan masala muhim emasmi?</w:t>
      </w:r>
    </w:p>
    <w:p>
      <w:r>
        <w:rPr>
          <w:rFonts w:ascii="times New Roman" w:hAnsi="times New Roman" w:cs="times New Roman" w:eastAsia="times New Roman"/>
        </w:rPr>
        <w:t>Eshquvvatov hayron bo'ldi. Ehsonga zimdan o'qrayib qaradi. Telpagini boshiga qo'ndirib, kresloga cho'kdi.</w:t>
      </w:r>
    </w:p>
    <w:p>
      <w:r>
        <w:rPr>
          <w:rFonts w:ascii="times New Roman" w:hAnsi="times New Roman" w:cs="times New Roman" w:eastAsia="times New Roman"/>
        </w:rPr>
        <w:t>- Eshitaman.</w:t>
      </w:r>
    </w:p>
    <w:p>
      <w:r>
        <w:rPr>
          <w:rFonts w:ascii="times New Roman" w:hAnsi="times New Roman" w:cs="times New Roman" w:eastAsia="times New Roman"/>
        </w:rPr>
        <w:t>Ehson ham stulga o'tirdi.</w:t>
      </w:r>
    </w:p>
    <w:p>
      <w:r>
        <w:rPr>
          <w:rFonts w:ascii="times New Roman" w:hAnsi="times New Roman" w:cs="times New Roman" w:eastAsia="times New Roman"/>
        </w:rPr>
        <w:t>- Shuning bir chorasini ko'rasizmi, deb kelgan edim-da, - Ehson shoshib, davom etdi. - O'rtoq Eshquvvatov, bir hisobda bu unchalik qiyin masala emas. Uchta rabochingizni chaqirib, uchta ulov berasiz. Uch sentir g'alla. Ular toqqa chiqib, qor tushmagan kamarlarga sepib keladi... Vassalom.</w:t>
      </w:r>
    </w:p>
    <w:p>
      <w:r>
        <w:rPr>
          <w:rFonts w:ascii="times New Roman" w:hAnsi="times New Roman" w:cs="times New Roman" w:eastAsia="times New Roman"/>
        </w:rPr>
        <w:t>Eshquvvatov xomush tortdi. O'rnidan og'ir turib, stolni aylanib o'tdi. Pechga yaqinlashib, baqrayib turgan Ehsonga tikildi, xo'rsindi va:</w:t>
      </w:r>
    </w:p>
    <w:p>
      <w:r>
        <w:rPr>
          <w:rFonts w:ascii="times New Roman" w:hAnsi="times New Roman" w:cs="times New Roman" w:eastAsia="times New Roman"/>
        </w:rPr>
        <w:t>- Bo'sh bo'lsangiz, bizga yordam bermaysizmi? - dedi. - Dovonni qor bosib qopti, buldozer ag'darilib ketibdi. Ishchilarimiz dovonni kurashyapti, - direktor o'ylanib, qo'shimcha qildi: - Mayli, haqini undirib beraman. Xo'pmi? Kelishdikmi?</w:t>
      </w:r>
    </w:p>
    <w:p>
      <w:r>
        <w:rPr>
          <w:rFonts w:ascii="times New Roman" w:hAnsi="times New Roman" w:cs="times New Roman" w:eastAsia="times New Roman"/>
        </w:rPr>
        <w:t>Ehson e'tiborov anqayib qoldi:</w:t>
      </w:r>
    </w:p>
    <w:p>
      <w:r>
        <w:rPr>
          <w:rFonts w:ascii="times New Roman" w:hAnsi="times New Roman" w:cs="times New Roman" w:eastAsia="times New Roman"/>
        </w:rPr>
        <w:t>- Bilardim sizdan bir gap chiqmasligini. Esiz! - deya shapkasini boshiga qo'ndirdi. Soyabonini ko'zigacha tushirib, Eshquvvatovga o'dag'ayladi: - Hozir... hozir raykomga boraman! Birinchi sekretarning oldiga kiraman. Masala shunday, shunday deyman! Bu odam, bu... O'rtoq Eshquvvatov ko'ra-bila turib, xalq mulkiga xiyonat qilyapti, deyman!</w:t>
      </w:r>
    </w:p>
    <w:p>
      <w:r>
        <w:rPr>
          <w:rFonts w:ascii="times New Roman" w:hAnsi="times New Roman" w:cs="times New Roman" w:eastAsia="times New Roman"/>
        </w:rPr>
        <w:t>Eshquvvatov bir qadam orqaga tashladi. Ehson shitob bilan yo'lkaga chikdi. Direktor chuqur nafas oldi:</w:t>
      </w:r>
    </w:p>
    <w:p>
      <w:r>
        <w:rPr>
          <w:rFonts w:ascii="times New Roman" w:hAnsi="times New Roman" w:cs="times New Roman" w:eastAsia="times New Roman"/>
        </w:rPr>
        <w:t>- Qayting! - dedi o'qituvchining to'xtaganini ko'rib, dadilroq ovozda takrorladi: - Qayting! Bu yoqqa keling... - Ehson kirib eshikni yopdi. - Xo'sh, kim sizni bu yoqqa yubordi? - dedi direktor. - Kim? Bu provokatsiyami? A? Direktoringiz mashina so'raganda bermovdim, o'sha yubordimi sizni? A? o'tgan yili xotiningizni tovuq fermasidan bo'shatib yuborgan edim, xotiningiz shikoyat qildimi? Tog'da parrandalar och qolyapti emish... Alhazar! Bu qaerdan chiqqan gap? Qachondan beri sovxoz tog'dagi yovvoyi qushlarni ham boqadigan bo'lib qoldi! Bunchalik vatanparvar ekansiz, chorvaga chiqing! Unga yem-xashak yetishmayapti. To'rtta otarimiz qor ostida qolib ketdi. Vertolyot ham topolmadi. Chiqing! Bilishimcha, siz ovchilik ham qilar ekansiz... Tog' yo'llarini yaxshi bilasiz. Bizga yordam bering, men bir emas, yoningizga o'nta odam qo'shib beraman! Qalay, ma'qulmi?.. Mayli, men haqingizni ham to'layman, bir emas, ikki hissa qilib to'layman! Bo'ldimi? Tog'dagi parrandalarga yem bering emish... Astag'firullo!</w:t>
      </w:r>
    </w:p>
    <w:p>
      <w:r>
        <w:rPr>
          <w:rFonts w:ascii="times New Roman" w:hAnsi="times New Roman" w:cs="times New Roman" w:eastAsia="times New Roman"/>
        </w:rPr>
        <w:t>- Shunga meni qaytardingizmi? - dedi Ehson. - Esiz... - U burilmoqchi bo'ldiyu to'xtadi: - Hoy, nimaga hadeb haq to'layman, undirib beraman, deysiz? Nimaga? Men... Xo'p, hozir... Umuman, sizning gapingiz haq. Birinchi navbatda chorva kerak, dovonni kurash kerak. Ha! Lekin o'rtoq Eshquvvatov, siz shuning uchun bu idorada o'tiribsiz... ana shularning g'amini yeng! Hozir emas, bahorda yeyishingiz kerak edi. Yo'q! Meni qo'rqitmang! Chorvangiz ham o'z joyida, dovon ham toza! Shunchaki o'zingiz gapga quloq solgingiz kelmaydi, ichingiz qora! Bundan tashqari, men aytgan masalalar... Umuman, siz qoloq odamsiz!</w:t>
      </w:r>
    </w:p>
    <w:p>
      <w:r>
        <w:rPr>
          <w:rFonts w:ascii="times New Roman" w:hAnsi="times New Roman" w:cs="times New Roman" w:eastAsia="times New Roman"/>
        </w:rPr>
        <w:t>Eshquvvatov manglayini siladi, cho'ntagidan siga-reta olib tutatdi.</w:t>
      </w:r>
    </w:p>
    <w:p>
      <w:r>
        <w:rPr>
          <w:rFonts w:ascii="times New Roman" w:hAnsi="times New Roman" w:cs="times New Roman" w:eastAsia="times New Roman"/>
        </w:rPr>
        <w:t>- Rost, - dedi vazminlik bilan u, - odam yo'q hozir. Yordam berolmayman. Mayli, endi raykomga boravering. Yuring, birga boramiz.</w:t>
      </w:r>
    </w:p>
    <w:p>
      <w:r>
        <w:rPr>
          <w:rFonts w:ascii="times New Roman" w:hAnsi="times New Roman" w:cs="times New Roman" w:eastAsia="times New Roman"/>
        </w:rPr>
        <w:t>Ehson joyidan jilmadi, sigareta olib tutatdi. Yo'lakka chiqib olgan direktor:</w:t>
      </w:r>
    </w:p>
    <w:p>
      <w:r>
        <w:rPr>
          <w:rFonts w:ascii="times New Roman" w:hAnsi="times New Roman" w:cs="times New Roman" w:eastAsia="times New Roman"/>
        </w:rPr>
        <w:t>- Yuring. Eshikni bekitaman, - dedi.</w:t>
      </w:r>
    </w:p>
    <w:p>
      <w:r>
        <w:rPr>
          <w:rFonts w:ascii="times New Roman" w:hAnsi="times New Roman" w:cs="times New Roman" w:eastAsia="times New Roman"/>
        </w:rPr>
        <w:t>Ehson uning kichkina ko'zlari, turtib chiqqan go'shtdor yonoqlariga qaradi, ovozi bo'g'ilib:</w:t>
      </w:r>
    </w:p>
    <w:p>
      <w:r>
        <w:rPr>
          <w:rFonts w:ascii="times New Roman" w:hAnsi="times New Roman" w:cs="times New Roman" w:eastAsia="times New Roman"/>
        </w:rPr>
        <w:t>- Rostdanmi? - dedi.</w:t>
      </w:r>
    </w:p>
    <w:p>
      <w:r>
        <w:rPr>
          <w:rFonts w:ascii="times New Roman" w:hAnsi="times New Roman" w:cs="times New Roman" w:eastAsia="times New Roman"/>
        </w:rPr>
        <w:t>- Rost, - dedi direktor, so'ng o'ylanib to'ng'illadi: - Mening aytganim bilan chiqishmaydi ham! Negaki, bu xizmat smetaga kirmaydi, haq to'lanmaydi.</w:t>
      </w:r>
    </w:p>
    <w:p>
      <w:r>
        <w:rPr>
          <w:rFonts w:ascii="times New Roman" w:hAnsi="times New Roman" w:cs="times New Roman" w:eastAsia="times New Roman"/>
        </w:rPr>
        <w:t>- Yana haq deysiz-a, - G'o'ddiradi Ehson va ko'ksi ko'tarilib tushdi, - O'rtoq Eshquvvatov, bir minutga bu yoqqa kiring. Iltimos... Hm, mayli, men o'zim boraman! - dedi. - Ha, o'zim boraman. Ahvol shunday ekan, boshqa iloj yo'q... Haqiqatan ham bugun-erta bo'shman. O'zim boraman!</w:t>
      </w:r>
    </w:p>
    <w:p>
      <w:r>
        <w:rPr>
          <w:rFonts w:ascii="times New Roman" w:hAnsi="times New Roman" w:cs="times New Roman" w:eastAsia="times New Roman"/>
        </w:rPr>
        <w:t>Eshquvvatov o'qituvchidan bir nafas ko'z uzmay turdi, so'ng oyog'i uchiga qarab, xonaga kirdi. Paltosi tugmalarini qaday boshladi:</w:t>
      </w:r>
    </w:p>
    <w:p>
      <w:r>
        <w:rPr>
          <w:rFonts w:ascii="times New Roman" w:hAnsi="times New Roman" w:cs="times New Roman" w:eastAsia="times New Roman"/>
        </w:rPr>
        <w:t>- Shundaymi? o'zingiz boradigan bo'ldingizmi? - so'radi u.</w:t>
      </w:r>
    </w:p>
    <w:p>
      <w:r>
        <w:rPr>
          <w:rFonts w:ascii="times New Roman" w:hAnsi="times New Roman" w:cs="times New Roman" w:eastAsia="times New Roman"/>
        </w:rPr>
        <w:t>- Ha, o'zim boradigan bo'ldim, - dedi Ehson. - Chindan ham ahvollaringiz chatoq bo'lsa kerak... Rost, men ovchilik ham qilaman, tog'-toshlarni bilaman. Ulovim ham bor...</w:t>
      </w:r>
    </w:p>
    <w:p>
      <w:r>
        <w:rPr>
          <w:rFonts w:ascii="times New Roman" w:hAnsi="times New Roman" w:cs="times New Roman" w:eastAsia="times New Roman"/>
        </w:rPr>
        <w:t>Eshquvvatov uyqudan qolgan kishidek ko'zlarini uqaladi:</w:t>
      </w:r>
    </w:p>
    <w:p>
      <w:r>
        <w:rPr>
          <w:rFonts w:ascii="times New Roman" w:hAnsi="times New Roman" w:cs="times New Roman" w:eastAsia="times New Roman"/>
        </w:rPr>
        <w:t>- Demak, sizga g'alla kerak, shundaymi?</w:t>
      </w:r>
    </w:p>
    <w:p>
      <w:r>
        <w:rPr>
          <w:rFonts w:ascii="times New Roman" w:hAnsi="times New Roman" w:cs="times New Roman" w:eastAsia="times New Roman"/>
        </w:rPr>
        <w:t>- Ha, - dedi Ehson. - G'alla kerak... Uyimda bo'lganda, sizdan so'ramasdim. O'zingiz yaxshi bilasiz, uyda non yopmaymiz, do'kondan olamiz. G'allam yo'q. Bozordan olay desam, bugun shanba... Keyin... maoshgacha ham ancha bor.</w:t>
      </w:r>
    </w:p>
    <w:p>
      <w:r>
        <w:rPr>
          <w:rFonts w:ascii="times New Roman" w:hAnsi="times New Roman" w:cs="times New Roman" w:eastAsia="times New Roman"/>
        </w:rPr>
        <w:t>Eshquvvatov miyig'ida jilmayib, Ehsonning yonidan o'tdi, darpardani tortib, oynaga qaradi. Hovuz bo'yidagi tollar ham ko'rinmaydi. U derazani tirnagan bo'ldi va o'qituvchiga boqdi:</w:t>
      </w:r>
    </w:p>
    <w:p>
      <w:r>
        <w:rPr>
          <w:rFonts w:ascii="times New Roman" w:hAnsi="times New Roman" w:cs="times New Roman" w:eastAsia="times New Roman"/>
        </w:rPr>
        <w:t>- E, Esonboy, - dedi, - Esonboy, shuni boshda hovliqmasdan, yotig'i bilan aytsangiz bo'lmasmidi? Haligi gaplarning nima keragi bor, xo'sh, asrimizning problemasi, u-bu... Axir, sovxozning ham ahvoli chatoq ekanligini bilar ekansiz-ku? E, Esonboy-e!</w:t>
      </w:r>
    </w:p>
    <w:p>
      <w:r>
        <w:rPr>
          <w:rFonts w:ascii="times New Roman" w:hAnsi="times New Roman" w:cs="times New Roman" w:eastAsia="times New Roman"/>
        </w:rPr>
        <w:t>Ehson ham jilmaydi:</w:t>
      </w:r>
    </w:p>
    <w:p>
      <w:r>
        <w:rPr>
          <w:rFonts w:ascii="times New Roman" w:hAnsi="times New Roman" w:cs="times New Roman" w:eastAsia="times New Roman"/>
        </w:rPr>
        <w:t>- O'rtoq Eshquvvatov, axir, men tabiatshunosman, yuragim achiydi, tabiatga yetkazilgan har bir zarar menga yetkazilganday bo'ladi.</w:t>
      </w:r>
    </w:p>
    <w:p>
      <w:r>
        <w:rPr>
          <w:rFonts w:ascii="times New Roman" w:hAnsi="times New Roman" w:cs="times New Roman" w:eastAsia="times New Roman"/>
        </w:rPr>
        <w:t>- Rosa ezma ekansiz-ku? Bir ximiya o'qituvchimiz bo'lardi. Biz uni "Azim ezma" derdik. Xuddi o'shanga o'xsharkansiz. Bolalar darsingizda zerikmaydimi?</w:t>
      </w:r>
    </w:p>
    <w:p>
      <w:r>
        <w:rPr>
          <w:rFonts w:ascii="times New Roman" w:hAnsi="times New Roman" w:cs="times New Roman" w:eastAsia="times New Roman"/>
        </w:rPr>
        <w:t>- Lekin siz ham bu sohada mendan qolishmaydigan ko'rinasiz, - dedi Ehson.</w:t>
      </w:r>
    </w:p>
    <w:p>
      <w:r>
        <w:rPr>
          <w:rFonts w:ascii="times New Roman" w:hAnsi="times New Roman" w:cs="times New Roman" w:eastAsia="times New Roman"/>
        </w:rPr>
        <w:t>- Xo'p. Qancha g'alla kerak? - direktor stoli tomon yurdi.</w:t>
      </w:r>
    </w:p>
    <w:p>
      <w:r>
        <w:rPr>
          <w:rFonts w:ascii="times New Roman" w:hAnsi="times New Roman" w:cs="times New Roman" w:eastAsia="times New Roman"/>
        </w:rPr>
        <w:t>Ehson o'ylanib, unga ergashdi:</w:t>
      </w:r>
    </w:p>
    <w:p>
      <w:r>
        <w:rPr>
          <w:rFonts w:ascii="times New Roman" w:hAnsi="times New Roman" w:cs="times New Roman" w:eastAsia="times New Roman"/>
        </w:rPr>
        <w:t>- Qancha bo'ladi... Bir eshagim bor. Bir sentir yetadi. Bu qorda eshak shuni zo'rg'a ko'tarib yursayam xo'p gap.</w:t>
      </w:r>
    </w:p>
    <w:p>
      <w:r>
        <w:rPr>
          <w:rFonts w:ascii="times New Roman" w:hAnsi="times New Roman" w:cs="times New Roman" w:eastAsia="times New Roman"/>
        </w:rPr>
        <w:t>Eshquvvatov stol tortmasidan qog'oz oldi-da, orqasiga ilkis qaradi:</w:t>
      </w:r>
    </w:p>
    <w:p>
      <w:r>
        <w:rPr>
          <w:rFonts w:ascii="times New Roman" w:hAnsi="times New Roman" w:cs="times New Roman" w:eastAsia="times New Roman"/>
        </w:rPr>
        <w:t>- Nima? Bir tsentner? Bir tsentner uchun shuncha g'ovg'ami?</w:t>
      </w:r>
    </w:p>
    <w:p>
      <w:r>
        <w:rPr>
          <w:rFonts w:ascii="times New Roman" w:hAnsi="times New Roman" w:cs="times New Roman" w:eastAsia="times New Roman"/>
        </w:rPr>
        <w:t>Ehson e'tiborov badani qichishayotganday qimirlab, stol qoshiga keldi:</w:t>
      </w:r>
    </w:p>
    <w:p>
      <w:r>
        <w:rPr>
          <w:rFonts w:ascii="times New Roman" w:hAnsi="times New Roman" w:cs="times New Roman" w:eastAsia="times New Roman"/>
        </w:rPr>
        <w:t>- Endi... men imkoniyatimni aytyapman-da, o'rtoq Eshquvvatov. Harna-da...</w:t>
      </w:r>
    </w:p>
    <w:p>
      <w:r>
        <w:rPr>
          <w:rFonts w:ascii="times New Roman" w:hAnsi="times New Roman" w:cs="times New Roman" w:eastAsia="times New Roman"/>
        </w:rPr>
        <w:t>- Yo'q, bu masalada mening yonimga qayta kirmang. Uch tsentner yozaman!</w:t>
      </w:r>
    </w:p>
    <w:p>
      <w:r>
        <w:rPr>
          <w:rFonts w:ascii="times New Roman" w:hAnsi="times New Roman" w:cs="times New Roman" w:eastAsia="times New Roman"/>
        </w:rPr>
        <w:t>- Yo'q-yo'q, o'rtoq Eshquvvatov, yo'q... Mayli ikki tsentner yozing. Bir amallarman. O'zim piyoda ketarman.</w:t>
      </w:r>
    </w:p>
    <w:p>
      <w:r>
        <w:rPr>
          <w:rFonts w:ascii="times New Roman" w:hAnsi="times New Roman" w:cs="times New Roman" w:eastAsia="times New Roman"/>
        </w:rPr>
        <w:t>Eshquvvatov tag'in o'qituvchiga tikilib, iljaydi. Bosh silkitib:</w:t>
      </w:r>
    </w:p>
    <w:p>
      <w:r>
        <w:rPr>
          <w:rFonts w:ascii="times New Roman" w:hAnsi="times New Roman" w:cs="times New Roman" w:eastAsia="times New Roman"/>
        </w:rPr>
        <w:t>- Bo'pti, - dedi-da, yozib uzatdi, - omborgy borasiz. Kechikmay boring.</w:t>
      </w:r>
    </w:p>
    <w:p>
      <w:r>
        <w:rPr>
          <w:rFonts w:ascii="times New Roman" w:hAnsi="times New Roman" w:cs="times New Roman" w:eastAsia="times New Roman"/>
        </w:rPr>
        <w:t>- Rahmat, o'rtoq Eshquvvatov! - dedi Ehson.</w:t>
      </w:r>
    </w:p>
    <w:p>
      <w:r>
        <w:rPr>
          <w:rFonts w:ascii="times New Roman" w:hAnsi="times New Roman" w:cs="times New Roman" w:eastAsia="times New Roman"/>
        </w:rPr>
        <w:t>Ular birga idoradan chiqishdi, bulduruq qoplagan tollar tagidan o'tib, katta ko'chaga tushishdi. Muzda yurish xavfli bo'lganidan, qor kechib ketishdi. Direktor yo'lovchilar salomiga alik olib, har tarafga qarab borar, Ehson tuflisiga qor kirmasin deb ehtiyotlab qadam bosar edi.</w:t>
      </w:r>
    </w:p>
    <w:p>
      <w:r>
        <w:rPr>
          <w:rFonts w:ascii="times New Roman" w:hAnsi="times New Roman" w:cs="times New Roman" w:eastAsia="times New Roman"/>
        </w:rPr>
        <w:t>- e'tiborov deyman, - dedi Eshquvvatov.</w:t>
      </w:r>
    </w:p>
    <w:p>
      <w:r>
        <w:rPr>
          <w:rFonts w:ascii="times New Roman" w:hAnsi="times New Roman" w:cs="times New Roman" w:eastAsia="times New Roman"/>
        </w:rPr>
        <w:t>- Labbay, o'rtoq Eshquvvatov.</w:t>
      </w:r>
    </w:p>
    <w:p>
      <w:r>
        <w:rPr>
          <w:rFonts w:ascii="times New Roman" w:hAnsi="times New Roman" w:cs="times New Roman" w:eastAsia="times New Roman"/>
        </w:rPr>
        <w:t>- Hm... Qancha maosh olasiz?</w:t>
      </w:r>
    </w:p>
    <w:p>
      <w:r>
        <w:rPr>
          <w:rFonts w:ascii="times New Roman" w:hAnsi="times New Roman" w:cs="times New Roman" w:eastAsia="times New Roman"/>
        </w:rPr>
        <w:t>- Maoshimmi? El qatori. Yuz o'n so'm!</w:t>
      </w:r>
    </w:p>
    <w:p>
      <w:r>
        <w:rPr>
          <w:rFonts w:ascii="times New Roman" w:hAnsi="times New Roman" w:cs="times New Roman" w:eastAsia="times New Roman"/>
        </w:rPr>
        <w:t>- Xotiningiz ishlamaydi-a?</w:t>
      </w:r>
    </w:p>
    <w:p>
      <w:r>
        <w:rPr>
          <w:rFonts w:ascii="times New Roman" w:hAnsi="times New Roman" w:cs="times New Roman" w:eastAsia="times New Roman"/>
        </w:rPr>
        <w:t>- Uni o'zingiz bo'shatgansiz-ku... Ishdan ko'ngli sovigan. Keyin ma'lum bo'ldiki, jo'jalarning o'limiga bizning xotin aybdor emas ekan.</w:t>
      </w:r>
    </w:p>
    <w:p>
      <w:r>
        <w:rPr>
          <w:rFonts w:ascii="times New Roman" w:hAnsi="times New Roman" w:cs="times New Roman" w:eastAsia="times New Roman"/>
        </w:rPr>
        <w:t>- Lekin, xotiningizning achchig'i tez ekan.</w:t>
      </w:r>
    </w:p>
    <w:p>
      <w:r>
        <w:rPr>
          <w:rFonts w:ascii="times New Roman" w:hAnsi="times New Roman" w:cs="times New Roman" w:eastAsia="times New Roman"/>
        </w:rPr>
        <w:t>- Ha, bu tomoni ham bor... Yana kim biladi deysiz, o'rtoq Eshquvvatov, men shaxsan nervim joyida emasligini bilaman. O'qituvchilarning to'qson protsentida asab degani barvaqt ishdan chiqadi... Umuman-ku, ishning yengili yo'g'-a? Sizlargayam qiyin. Boshqalargayam. Men sizga aytsam, o'rtoq Eshquvvatov, asrimizning o'ziga xos kasalliklaridan biri ham shu... asab kasalligi bo'lyapti.</w:t>
      </w:r>
    </w:p>
    <w:p>
      <w:r>
        <w:rPr>
          <w:rFonts w:ascii="times New Roman" w:hAnsi="times New Roman" w:cs="times New Roman" w:eastAsia="times New Roman"/>
        </w:rPr>
        <w:t>Eshquvvatov kulimsiradi. Ular qori kuralgan xiyobonga chiqishdi. Ko'prikka yetganda Eshquvvatov to'xtadi:</w:t>
      </w:r>
    </w:p>
    <w:p>
      <w:r>
        <w:rPr>
          <w:rFonts w:ascii="times New Roman" w:hAnsi="times New Roman" w:cs="times New Roman" w:eastAsia="times New Roman"/>
        </w:rPr>
        <w:t>- Bo'pti bo'lmasam, sizga muvaffaqiyat! - dedi, so'ng o'ylanib jilmaygancha so'radi: - Bu qishdayam ovga chikdingizmi?</w:t>
      </w:r>
    </w:p>
    <w:p>
      <w:r>
        <w:rPr>
          <w:rFonts w:ascii="times New Roman" w:hAnsi="times New Roman" w:cs="times New Roman" w:eastAsia="times New Roman"/>
        </w:rPr>
        <w:t>- Yo'q... Ha,bir oy avval bir-ikki marta chiqqan edim, keyin ish ko'payib ketdi, chiqolmadim!</w:t>
      </w:r>
    </w:p>
    <w:p>
      <w:r>
        <w:rPr>
          <w:rFonts w:ascii="times New Roman" w:hAnsi="times New Roman" w:cs="times New Roman" w:eastAsia="times New Roman"/>
        </w:rPr>
        <w:t>- Xo'p, baroringizni bersin! - direktor bir qadam qo'yib, yana muallimni to'xtatdi: - e'tiborov, sovxozimizga ishga o'tmaysizmi? Ish yo'q emas, bor... Mana, klub quryapmiz. Maoshiyam yaxshi! Keyin, o'zimizning odamimiz bo'lasiz, har holda qarashardik-da, a? Kechirasiz, menga shu... O'qituvchilar, redaktsiya xodimlari yoqmaydi. Sal ig'vogarroq bo'ladi. To'g'ri, o'qituvchilar bizniyam o'qitgan, gazeta ishimizga yordam beradi... Xo'sh, taklifim yokdimi?</w:t>
      </w:r>
    </w:p>
    <w:p>
      <w:r>
        <w:rPr>
          <w:rFonts w:ascii="times New Roman" w:hAnsi="times New Roman" w:cs="times New Roman" w:eastAsia="times New Roman"/>
        </w:rPr>
        <w:t>Ehson e'tiborov bo'shashib, qorga tikildi:</w:t>
      </w:r>
    </w:p>
    <w:p>
      <w:r>
        <w:rPr>
          <w:rFonts w:ascii="times New Roman" w:hAnsi="times New Roman" w:cs="times New Roman" w:eastAsia="times New Roman"/>
        </w:rPr>
        <w:t>- Yo'q, o'rtoq Eshquvvatov! - dedi. - Men kasbimni yaxshi ko'raman! Maoshi kam bo'lsa ham uni boshqa ishga alishmayman. Tushundingizmi?</w:t>
      </w:r>
    </w:p>
    <w:p>
      <w:r>
        <w:rPr>
          <w:rFonts w:ascii="times New Roman" w:hAnsi="times New Roman" w:cs="times New Roman" w:eastAsia="times New Roman"/>
        </w:rPr>
        <w:t>- Tushundik, tushundik...</w:t>
      </w:r>
    </w:p>
    <w:p>
      <w:r>
        <w:rPr>
          <w:rFonts w:ascii="times New Roman" w:hAnsi="times New Roman" w:cs="times New Roman" w:eastAsia="times New Roman"/>
        </w:rPr>
        <w:t>Sovxoz direktori ketdi.</w:t>
      </w:r>
    </w:p>
    <w:p>
      <w:r>
        <w:rPr>
          <w:rFonts w:ascii="times New Roman" w:hAnsi="times New Roman" w:cs="times New Roman" w:eastAsia="times New Roman"/>
        </w:rPr>
        <w:t>Ertasi tongda qora eshagiga bir xurjunu bir qop donni ortgan Ehson e'tiborov paltosiga o'ralib, quloqchinini tushirgancha qishloqdan chiqib ketdi, ro'parada oppoq qorga burkangan tog' uyqusirab ko'rinar edi.</w:t>
      </w:r>
    </w:p>
    <w:p>
      <w:r>
        <w:rPr>
          <w:rFonts w:ascii="times New Roman" w:hAnsi="times New Roman" w:cs="times New Roman" w:eastAsia="times New Roman"/>
        </w:rPr>
        <w:t>Tabiiyot o'qituvchisi tog' ungurlarida, daralarida, jarliklarida kechgacha yurib, o'ndan ortiq kamarga don sochdi. Chetda-chetda turib, don sepilgan go'shalarga parrandalarning qo'nishini ko'rdi. Bu asnoda u bir necha marta qorga botdi, ikki bor yomon yiqildi, bir gal eshagi yotib olib, unga ko'p azob berdi. Qosh qorayganda u qishloqqa kirib keldi.</w:t>
      </w:r>
    </w:p>
    <w:p>
      <w:r>
        <w:rPr>
          <w:rFonts w:ascii="times New Roman" w:hAnsi="times New Roman" w:cs="times New Roman" w:eastAsia="times New Roman"/>
        </w:rPr>
        <w:t>Sovukdan qotib, tarasha bo'lib qolgan kiyimlarini xotini Mayna cho'yan pech ustidagi dorga ildi. e'tiborov qichimsirayotgan oyoq-qo'llarini qashib o'tirgan edi, darvoza taqillab qoldi. Mayna eshikka chiqib kelib:</w:t>
      </w:r>
    </w:p>
    <w:p>
      <w:r>
        <w:rPr>
          <w:rFonts w:ascii="times New Roman" w:hAnsi="times New Roman" w:cs="times New Roman" w:eastAsia="times New Roman"/>
        </w:rPr>
        <w:t>- Eshquvvatovning shopiri, direktor sizni chaqirayotganmish, darrov borarkansiz, - dedi.</w:t>
      </w:r>
    </w:p>
    <w:p>
      <w:r>
        <w:rPr>
          <w:rFonts w:ascii="times New Roman" w:hAnsi="times New Roman" w:cs="times New Roman" w:eastAsia="times New Roman"/>
        </w:rPr>
        <w:t>- Nima ishi bor ekan... Mashina ketdimi?</w:t>
      </w:r>
    </w:p>
    <w:p>
      <w:r>
        <w:rPr>
          <w:rFonts w:ascii="times New Roman" w:hAnsi="times New Roman" w:cs="times New Roman" w:eastAsia="times New Roman"/>
        </w:rPr>
        <w:t>- Yo'q, kutib turibdi. Turing, kiyining.</w:t>
      </w:r>
    </w:p>
    <w:p>
      <w:r>
        <w:rPr>
          <w:rFonts w:ascii="times New Roman" w:hAnsi="times New Roman" w:cs="times New Roman" w:eastAsia="times New Roman"/>
        </w:rPr>
        <w:t>e'tiborov turib, quruq kiyimlarini kiydi. Chiqib, direktorning mashinasiga o'tirdi. Mashina taqa-taq muzlagan ko'chadan borib, birpasda direktorning darvozasiga yetdi. Shofyor:</w:t>
      </w:r>
    </w:p>
    <w:p>
      <w:r>
        <w:rPr>
          <w:rFonts w:ascii="times New Roman" w:hAnsi="times New Roman" w:cs="times New Roman" w:eastAsia="times New Roman"/>
        </w:rPr>
        <w:t>- To'xtab turing, - deb, ichkariga kirib ketdi.</w:t>
      </w:r>
    </w:p>
    <w:p>
      <w:r>
        <w:rPr>
          <w:rFonts w:ascii="times New Roman" w:hAnsi="times New Roman" w:cs="times New Roman" w:eastAsia="times New Roman"/>
        </w:rPr>
        <w:t>e'tiborov bugun tog'da qilgan ishlarini eslab, mamnun holda nari-beri yurib turdi. Hovlida o'tin yorilar, kimlarningdir baqirib-chaqirgani eshitilar edi.</w:t>
      </w:r>
    </w:p>
    <w:p>
      <w:r>
        <w:rPr>
          <w:rFonts w:ascii="times New Roman" w:hAnsi="times New Roman" w:cs="times New Roman" w:eastAsia="times New Roman"/>
        </w:rPr>
        <w:t>Eshquvvatov choponiga o'ranib, shoshib chiqdi:</w:t>
      </w:r>
    </w:p>
    <w:p>
      <w:r>
        <w:rPr>
          <w:rFonts w:ascii="times New Roman" w:hAnsi="times New Roman" w:cs="times New Roman" w:eastAsia="times New Roman"/>
        </w:rPr>
        <w:t>- A, Esonboy?</w:t>
      </w:r>
    </w:p>
    <w:p>
      <w:r>
        <w:rPr>
          <w:rFonts w:ascii="times New Roman" w:hAnsi="times New Roman" w:cs="times New Roman" w:eastAsia="times New Roman"/>
        </w:rPr>
        <w:t>- Keldim, o'rtoq Eshquvvatov.</w:t>
      </w:r>
    </w:p>
    <w:p>
      <w:r>
        <w:rPr>
          <w:rFonts w:ascii="times New Roman" w:hAnsi="times New Roman" w:cs="times New Roman" w:eastAsia="times New Roman"/>
        </w:rPr>
        <w:t>- Qalay bo'ldi, toqqa borib keldingizmi? -Ha.</w:t>
      </w:r>
    </w:p>
    <w:p>
      <w:r>
        <w:rPr>
          <w:rFonts w:ascii="times New Roman" w:hAnsi="times New Roman" w:cs="times New Roman" w:eastAsia="times New Roman"/>
        </w:rPr>
        <w:t>- Yaxshi, - Eshquvvatov miyig'ida jilmayib, Ehsonga tikildi. - Ovlar baroridan keldimi?</w:t>
      </w:r>
    </w:p>
    <w:p>
      <w:r>
        <w:rPr>
          <w:rFonts w:ascii="times New Roman" w:hAnsi="times New Roman" w:cs="times New Roman" w:eastAsia="times New Roman"/>
        </w:rPr>
        <w:t>e'tiborov ham jilmayib:</w:t>
      </w:r>
    </w:p>
    <w:p>
      <w:r>
        <w:rPr>
          <w:rFonts w:ascii="times New Roman" w:hAnsi="times New Roman" w:cs="times New Roman" w:eastAsia="times New Roman"/>
        </w:rPr>
        <w:t>- Baroridan kelganda qandoq! Jonivorlar mening kelishimni kutib turgan ekanmi, kamardan chiqmasimdan "gur" yopirildi-ya! Juda alqab qoldi-da... Sizniyam, o'rtoq Eshquvvatov. Lekin yaxshi ish bo'ldi. Harna-da. Axir, o'sha jonivorlar ham sizning sovxozingizga qaraydi. Bu ishimizning ahamiyati katta.</w:t>
      </w:r>
    </w:p>
    <w:p>
      <w:r>
        <w:rPr>
          <w:rFonts w:ascii="times New Roman" w:hAnsi="times New Roman" w:cs="times New Roman" w:eastAsia="times New Roman"/>
        </w:rPr>
        <w:t>- Yana diydiyoni boshladingiz, - dedi Eshquvvatov. - Asrimizning masalasiga ko'chmasingizdan burun, Esonboy, men... sizga dangalini ayta qolay. Men tushunaman ahvolingizniyam. Lekin boshqa narsani ham tushunaman... Faqat siz gapni burmang, iltimos, vaqt ziq. Erkakcha gaplashaylik. Bizdan qaytmay qolmaydi. Xohlasangiz, ertaga yana boring idoraga, ikki tsentner emas, to'rt tsentner don beraman... Mana ilgari uzoq bo'lsak, endi yaqin bo'lib qoldik, nima dedingiz? Xo'p, gap bunday, Esonboy, uyga mehmonlar kelib qoldi, yaqin og'aynilar. Shular desangiz tog'li joyga keldik, kaklik yeymiz, deb turib olishsa bo'ladimi. Qo'y go'shti teshib chiqadimi, deyman? Qani ko'nishsa. Oxiri Esonboy, shofyorni sizga yuborishga majbur bo'ldim... Men, o'zingiz tushunib, besh-to'rtta kaklik opkelasizmi deb o'ylagan edim. Afsus... Endi, Esonboy, mashina sizni uyingizga olib boradi. Ko'p emas... O'nta demayman, beshta kaklik berib yuboring. Xo'pmi, uka? Hoy shopir, mashinani zavadit qil!</w:t>
      </w:r>
    </w:p>
    <w:p>
      <w:r>
        <w:rPr>
          <w:rFonts w:ascii="times New Roman" w:hAnsi="times New Roman" w:cs="times New Roman" w:eastAsia="times New Roman"/>
        </w:rPr>
        <w:t>Ehson e'tiborov es-hushidan ayrilganday angrayib turar edi.</w:t>
      </w:r>
    </w:p>
    <w:p>
      <w:r>
        <w:rPr>
          <w:rFonts w:ascii="times New Roman" w:hAnsi="times New Roman" w:cs="times New Roman" w:eastAsia="times New Roman"/>
        </w:rPr>
        <w:t>- Ha? - dedi Eshquvvatov. - Bugun sovxozning ahvolini bila turib o'zingizni bilmaganga olganday, yana nutq so'zlamoqchimisiz? Qo'ying, Esonboy, biz katta odamlarmiz... Xo'pmi? Xo'p, g'allaning bir tsentnerini uyda qoldirgan bo'lsangiz, bir tsentnerini toqqa eltib sochgan bo'lsangiz kerak. Bilaman, parrandalarning ahvoli og'ir. Aytganingizday, birpasda to'dalanib qolgan. Shunday emasmi? o'zingiz bo'lsa ovchi yigitsiz. Munaqa vaqtda bir o'q bilan o'n-yigirmatasini ag'darish hech gap emas... A? Keling, gapni ko'paytirmaylik. Men bunday masalada birovga hech iltimos qilgan emasman. Hozir majbur bo'ldim-da. Qaytadi mendan. Va'da beraman... Mayli, sovxozga ishga o'tmasangiz ham sizga qarashib turaman. Xo'p, bo'lmasa, shu ikki tsentner bug'doy haqiga beshta kaklik bering! Nimaga anqayib turibsiz? Biron narsa o'ylayapsizmi?.. Ey, shu o'qituvchilar bilan gazetachilar o'lgudek xayolparast bo'ladi-da!</w:t>
      </w:r>
    </w:p>
    <w:p>
      <w:r>
        <w:rPr>
          <w:rFonts w:ascii="times New Roman" w:hAnsi="times New Roman" w:cs="times New Roman" w:eastAsia="times New Roman"/>
        </w:rPr>
        <w:t>- O'rtoq Eshquvvatov, siz past odam ekansiz, - dedi Ehson e'tiborov loqayd, past ovozda. - Ajabo! Bu qanaqasi bo'ldi? Qanaqasi? A?! - e'tiborov direktorning yoqasidan ushlaydigandek unga yuzlandi.</w:t>
      </w:r>
    </w:p>
    <w:p>
      <w:r>
        <w:rPr>
          <w:rFonts w:ascii="times New Roman" w:hAnsi="times New Roman" w:cs="times New Roman" w:eastAsia="times New Roman"/>
        </w:rPr>
        <w:t>- Eshquvvatov tislanib:</w:t>
      </w:r>
    </w:p>
    <w:p>
      <w:r>
        <w:rPr>
          <w:rFonts w:ascii="times New Roman" w:hAnsi="times New Roman" w:cs="times New Roman" w:eastAsia="times New Roman"/>
        </w:rPr>
        <w:t>- Nima gap? - dedi garangsirab. So'ng telpagini orqaga surib qo'ydi-da, chuqur xo'rsindi. Xomush tortib:</w:t>
      </w:r>
    </w:p>
    <w:p>
      <w:r>
        <w:rPr>
          <w:rFonts w:ascii="times New Roman" w:hAnsi="times New Roman" w:cs="times New Roman" w:eastAsia="times New Roman"/>
        </w:rPr>
        <w:t>- Xayr, - dedi. - Rahmat...</w:t>
      </w:r>
    </w:p>
    <w:p>
      <w:r>
        <w:rPr>
          <w:rFonts w:ascii="times New Roman" w:hAnsi="times New Roman" w:cs="times New Roman" w:eastAsia="times New Roman"/>
        </w:rPr>
        <w:t>- Yo'q, to'xtang! - qichqirdi muallim.</w:t>
      </w:r>
    </w:p>
    <w:p>
      <w:r>
        <w:rPr>
          <w:rFonts w:ascii="times New Roman" w:hAnsi="times New Roman" w:cs="times New Roman" w:eastAsia="times New Roman"/>
        </w:rPr>
        <w:t>- Rahmat, Esonboy, diydiyo eshitishga toqatim yo'q. Shopir, bu odamni uyiga oborib tashla. Rahmat. Sizdan buni kutmagan edim.</w:t>
      </w:r>
    </w:p>
    <w:p>
      <w:r>
        <w:rPr>
          <w:rFonts w:ascii="times New Roman" w:hAnsi="times New Roman" w:cs="times New Roman" w:eastAsia="times New Roman"/>
        </w:rPr>
        <w:t>Ehson e'tiborov ketdi.</w:t>
      </w:r>
    </w:p>
    <w:p>
      <w:r>
        <w:rPr>
          <w:rFonts w:ascii="times New Roman" w:hAnsi="times New Roman" w:cs="times New Roman" w:eastAsia="times New Roman"/>
        </w:rPr>
        <w:t>- Hayronman... Voy, pastkash-e! - dedi o'qituvchi va izg'irinli ko'chani boshiga ko'tarib kulib yubordi.</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