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daftarni men to'qimachilarning madaniyat saroyi oldidagi xiyobondan topib oldim. Bolalarning qishqi ta'tili boshlangan payt edi. Shaharning barcha maydonlaridagi kabi to'qimachilar xiyobonida ham katta archa o'rnatilib, xilma-xil o'yinchoqlar bilan bezatilgan. Ertadan-kechgacha atrofidan bolalar arimaydi. Hatto, kechqurun ishdan qaytayotganimda ham odam bo'yi keladigan Qorboboning ko'm-ko'k ko'zlariga, rango-rang chiroklarga mahliyo bo'lib turgan bolalarni ko'raman.</w:t>
      </w:r>
    </w:p>
    <w:p>
      <w:r>
        <w:rPr>
          <w:rFonts w:ascii="times New Roman" w:hAnsi="times New Roman" w:cs="times New Roman" w:eastAsia="times New Roman"/>
        </w:rPr>
        <w:t>Daftarni topib olgan kunim ham xiyobon gavjum edi. Bolalar bir-birlarini quvlashgan, osmonni boshlariga ko'targuday qichqirishgan... Faqat to'rt-besh yoshlar chamasidagi qizil qalpoq kiygan bir bolagina Qorboboning dam yonib, dam o'chib turgan ko'zlaridan ko'zini uzmasdi. Nega u mening diqqatimni o'ziga tortdi? Dum-dumaloq lo'ppi yuzimi, yo kichkina burni yonida yaltirab turgan yosh tomchisimi, bilmadim, hozir eslolmayman. Ammo unga ancha tikilib koldim. Bola xuddi ertaklardagi Qorbobo muzlatib ketgan go'daqdek, turgan joyidan jilmasdi. Tim qora ko'zlari Qorboboda, ammo nazarimda, u Qorboboni ko'rmas, nimalarnidir o'ylardi. Bir mahal qalin lablari titrab ketdi va ovozi boricha:</w:t>
      </w:r>
    </w:p>
    <w:p>
      <w:r>
        <w:rPr>
          <w:rFonts w:ascii="times New Roman" w:hAnsi="times New Roman" w:cs="times New Roman" w:eastAsia="times New Roman"/>
        </w:rPr>
        <w:t>- Opa! - deb qichqirib yubordi. - Qattasiz, opa?</w:t>
      </w:r>
    </w:p>
    <w:p>
      <w:r>
        <w:rPr>
          <w:rFonts w:ascii="times New Roman" w:hAnsi="times New Roman" w:cs="times New Roman" w:eastAsia="times New Roman"/>
        </w:rPr>
        <w:t>- Sho'ttaman, nima qildi, nima?</w:t>
      </w:r>
    </w:p>
    <w:p>
      <w:r>
        <w:rPr>
          <w:rFonts w:ascii="times New Roman" w:hAnsi="times New Roman" w:cs="times New Roman" w:eastAsia="times New Roman"/>
        </w:rPr>
        <w:t>Kimdir yugurib kelib, bolaning yuzidan "cho'lp" etib o'pdi. - Nima qildi, nima?!</w:t>
      </w:r>
    </w:p>
    <w:p>
      <w:r>
        <w:rPr>
          <w:rFonts w:ascii="times New Roman" w:hAnsi="times New Roman" w:cs="times New Roman" w:eastAsia="times New Roman"/>
        </w:rPr>
        <w:t>Bu o'n to'rt-o'n besh yoshlar chamasidagi qizcha edi. Egnida ko'k palto, boshida oyisining ro'moli bo'lsa kerak, ikki uchini qo'ltig'idan o'tkazib orqasiga bog'lab qo'yibdi.</w:t>
      </w:r>
    </w:p>
    <w:p>
      <w:r>
        <w:rPr>
          <w:rFonts w:ascii="times New Roman" w:hAnsi="times New Roman" w:cs="times New Roman" w:eastAsia="times New Roman"/>
        </w:rPr>
        <w:t>- Sovqotdingmi? - so'radi qiz bolaning qo'llarini ishqalab.</w:t>
      </w:r>
    </w:p>
    <w:p>
      <w:r>
        <w:rPr>
          <w:rFonts w:ascii="times New Roman" w:hAnsi="times New Roman" w:cs="times New Roman" w:eastAsia="times New Roman"/>
        </w:rPr>
        <w:t>- Oyimla qachon kelalla? - bola unga qaramasdi. - Sizdan so'ravotman, oyimla qachon kelalla?</w:t>
      </w:r>
    </w:p>
    <w:p>
      <w:r>
        <w:rPr>
          <w:rFonts w:ascii="times New Roman" w:hAnsi="times New Roman" w:cs="times New Roman" w:eastAsia="times New Roman"/>
        </w:rPr>
        <w:t>- Boya ko'rib keldik-ku? Darrov sog'indingmi?</w:t>
      </w:r>
    </w:p>
    <w:p>
      <w:r>
        <w:rPr>
          <w:rFonts w:ascii="times New Roman" w:hAnsi="times New Roman" w:cs="times New Roman" w:eastAsia="times New Roman"/>
        </w:rPr>
        <w:t>- Oyimla qachon. kelalla devobman, oyimla?!</w:t>
      </w:r>
    </w:p>
    <w:p>
      <w:r>
        <w:rPr>
          <w:rFonts w:ascii="times New Roman" w:hAnsi="times New Roman" w:cs="times New Roman" w:eastAsia="times New Roman"/>
        </w:rPr>
        <w:t>Bola ho'ngrab yig'lab yubordi. U yig'i aralash nimalarnidir gapirar, ammo nimaligini tushunib bo'lmasdi. Opasi ovutaman, deb qancha urinmasin, bola yig'idan tinmasdi. Qizchaga rahmim kelib ketdi. U nima qilishini bilmasdi. Sezib turibman, agar ukasining yig'isi yana bir-ikki minut chuzilsa, o'zi ham qo'shilib yig'laydigan. O'zimni tutib turolmadim. Archani aylanib, ularning oldiga o'tdim.</w:t>
      </w:r>
    </w:p>
    <w:p>
      <w:r>
        <w:rPr>
          <w:rFonts w:ascii="times New Roman" w:hAnsi="times New Roman" w:cs="times New Roman" w:eastAsia="times New Roman"/>
        </w:rPr>
        <w:t>- Ha-ha, akasi, nega yig'layapsan? - dedim bolaning boshiga qo'limni qo'yib. - Birov urdimi?</w:t>
      </w:r>
    </w:p>
    <w:p>
      <w:r>
        <w:rPr>
          <w:rFonts w:ascii="times New Roman" w:hAnsi="times New Roman" w:cs="times New Roman" w:eastAsia="times New Roman"/>
        </w:rPr>
        <w:t>- Hech kim urgani yo'q, o'zi yig'lavotdi, - javob berdi qizcha menga bir qarab qo'yib.</w:t>
      </w:r>
    </w:p>
    <w:p>
      <w:r>
        <w:rPr>
          <w:rFonts w:ascii="times New Roman" w:hAnsi="times New Roman" w:cs="times New Roman" w:eastAsia="times New Roman"/>
        </w:rPr>
        <w:t>- O'g'il bola ham yig'laydimi? Sen o'g'il bolamisan, yo qiz bolamisan?</w:t>
      </w:r>
    </w:p>
    <w:p>
      <w:r>
        <w:rPr>
          <w:rFonts w:ascii="times New Roman" w:hAnsi="times New Roman" w:cs="times New Roman" w:eastAsia="times New Roman"/>
        </w:rPr>
        <w:t>- O'g'il bolaman... - dedi bola entikib.</w:t>
      </w:r>
    </w:p>
    <w:p>
      <w:r>
        <w:rPr>
          <w:rFonts w:ascii="times New Roman" w:hAnsi="times New Roman" w:cs="times New Roman" w:eastAsia="times New Roman"/>
        </w:rPr>
        <w:t>- Oting nima?</w:t>
      </w:r>
    </w:p>
    <w:p>
      <w:r>
        <w:rPr>
          <w:rFonts w:ascii="times New Roman" w:hAnsi="times New Roman" w:cs="times New Roman" w:eastAsia="times New Roman"/>
        </w:rPr>
        <w:t>- Ahmad...</w:t>
      </w:r>
    </w:p>
    <w:p>
      <w:r>
        <w:rPr>
          <w:rFonts w:ascii="times New Roman" w:hAnsi="times New Roman" w:cs="times New Roman" w:eastAsia="times New Roman"/>
        </w:rPr>
        <w:t>- O'-ho'... shunaqa chiroyli oting bor ekan-ku, yig'laysanmi? Ahadlar yig'lamaydi.</w:t>
      </w:r>
    </w:p>
    <w:p>
      <w:r>
        <w:rPr>
          <w:rFonts w:ascii="times New Roman" w:hAnsi="times New Roman" w:cs="times New Roman" w:eastAsia="times New Roman"/>
        </w:rPr>
        <w:t>Bola menga ko'zini bir olaytirib qo'ydi, keyin tili bilan lablarini artib, opasiga o'girildi.</w:t>
      </w:r>
    </w:p>
    <w:p>
      <w:r>
        <w:rPr>
          <w:rFonts w:ascii="times New Roman" w:hAnsi="times New Roman" w:cs="times New Roman" w:eastAsia="times New Roman"/>
        </w:rPr>
        <w:t>- Ketovuzami?</w:t>
      </w:r>
    </w:p>
    <w:p>
      <w:r>
        <w:rPr>
          <w:rFonts w:ascii="times New Roman" w:hAnsi="times New Roman" w:cs="times New Roman" w:eastAsia="times New Roman"/>
        </w:rPr>
        <w:t>- Ketovuz, ketovuz, hozir ketovuz, yur.</w:t>
      </w:r>
    </w:p>
    <w:p>
      <w:r>
        <w:rPr>
          <w:rFonts w:ascii="times New Roman" w:hAnsi="times New Roman" w:cs="times New Roman" w:eastAsia="times New Roman"/>
        </w:rPr>
        <w:t>Opa-uka qo'l ushlashib, xiyobonning chap tarafidagi to'rt qavatli bino tomon ketishdi. Anchagacha ularning orqasidan qarab, xayol surib qoldim. Ko'zlarim oldidan urush yillari ota-onasiz yetim qolgan bolalar, qahraton qishda oyoq yalang maktabga, o'zlaridan ham katta sumka ko'tarib bozorga yugurgan qizchalar o'tdi. Hozir yaxshi esimda yo'q. Ammo Qorboboga xomush tikilib turgan bolaning qiyofasi hali-hali ko'z oldimdan ketmaydi. Nega u so'lg'in edi? Onasi qaerda? Nima uchun tengqurlarining chehrasidan kulgi arimaydi-ku, qizning ovozi dardli? Ming xil xayollarga borib, archa atrofidagi kumush rang skameykalardan biriga o'tirdim-da, endi papiros chekmoqchi bo'lgan edim, yonimda yotgan ko'k muqovali daftarga ko'zim tushib qoldi. Darrov uni olib atrofimga qaradim: hech kim yo'q. Kim unutib qoldirdi ekan? Hayron bo'lib varaqlay boshladim. Eskirib, uchlari titilib ketgan daftarning muqovasiga chiroyli harflar bilan "Xolida" deb yozilgan. Ichi ham qandaydir yozuvlar bilan to'la. So'nggi bir varag'i bo'sh qolgan, xolos. Yuragimdagi yaashlikni yo'qotish o'yi bilan sekin o'qiy boshladim:</w:t>
      </w:r>
    </w:p>
    <w:p>
      <w:r>
        <w:rPr>
          <w:rFonts w:ascii="times New Roman" w:hAnsi="times New Roman" w:cs="times New Roman" w:eastAsia="times New Roman"/>
        </w:rPr>
        <w:t>"Yettinchi sentyabr.</w:t>
      </w:r>
    </w:p>
    <w:p>
      <w:r>
        <w:rPr>
          <w:rFonts w:ascii="times New Roman" w:hAnsi="times New Roman" w:cs="times New Roman" w:eastAsia="times New Roman"/>
        </w:rPr>
        <w:t>Kecha Ruqiya opamlar dars paytida: "Hammanglar kunda-lik daftar tutsanglar, yaxshi bo'lardi. Ko'rgan-bilganlaringizni, qilgan ishlaringizni yozib borardinglar dedilar. Hamma "Ura" deb chapak chalib yubordi, men ham chaldim. Uyga kelganimda darrov oyimlarga aytdim.</w:t>
      </w:r>
    </w:p>
    <w:p>
      <w:r>
        <w:rPr>
          <w:rFonts w:ascii="times New Roman" w:hAnsi="times New Roman" w:cs="times New Roman" w:eastAsia="times New Roman"/>
        </w:rPr>
        <w:t>- Oyi-chi, oyi! Biz endi kundalik daftar tutamiz.</w:t>
      </w:r>
    </w:p>
    <w:p>
      <w:r>
        <w:rPr>
          <w:rFonts w:ascii="times New Roman" w:hAnsi="times New Roman" w:cs="times New Roman" w:eastAsia="times New Roman"/>
        </w:rPr>
        <w:t>Oyimlar ham xursand bo'lib ketdilar.</w:t>
      </w:r>
    </w:p>
    <w:p>
      <w:r>
        <w:rPr>
          <w:rFonts w:ascii="times New Roman" w:hAnsi="times New Roman" w:cs="times New Roman" w:eastAsia="times New Roman"/>
        </w:rPr>
        <w:t>- Kundalik tutadigan bo'lsang, katta bo'lib qolibsan. Mayli, tuta qol, - dedilar.</w:t>
      </w:r>
    </w:p>
    <w:p>
      <w:r>
        <w:rPr>
          <w:rFonts w:ascii="times New Roman" w:hAnsi="times New Roman" w:cs="times New Roman" w:eastAsia="times New Roman"/>
        </w:rPr>
        <w:t>Choy ham ichmasdan shkafdan yangi daftar oldim, muqovasiga chiroyli qilib "Xolida" deb yozib qo'ydim. Keyin birinchi betini ochdim. Yuragim duk-duk ura boshladi. Nimani yozsam ekan? Ruqiya opamlar kun bo'yi nima qilsanglar, shuni yozinglar, degan edilar. Bugun nima qildim? Ertalab turib choy qo'ydim. Ahadni uyg'otib yuvintirdim, oyimlar har kuni dadamlarga go'sht qovurib beradilar. Bugun ham turishlari bilan ovqatga unnayotuvdilar, qarashib yubordim. Jahllari chiqdi. Meni deb o'qishdan kechga qolasan, choyingni ich, dedilar. Keyin peshonamdan o'pib qo'ydilar.</w:t>
      </w:r>
    </w:p>
    <w:p>
      <w:r>
        <w:rPr>
          <w:rFonts w:ascii="times New Roman" w:hAnsi="times New Roman" w:cs="times New Roman" w:eastAsia="times New Roman"/>
        </w:rPr>
        <w:t>Maktabga ketayotganimda, dadamlar bilan xayrlasha olmadim, uxlab yotgan edilar. Ichib kelsalar doim shunaqa, hammadan kech turadilar. Nega ichadilar-a? Aftilariga qarab bo'lmaydi, hamma yoqlari chang-tuproq. Hamma narsa ko'zlariga boshqacha ko'rinadi. Kecha kechqurun kelganlarida Ahadni o'paman, deb qaynab tungan samovarga peshonasini bosib oldilar, lablari qip-qizarib pishib ketdi. Ahad yig'lab xum bo'ldi.</w:t>
      </w:r>
    </w:p>
    <w:p>
      <w:r>
        <w:rPr>
          <w:rFonts w:ascii="times New Roman" w:hAnsi="times New Roman" w:cs="times New Roman" w:eastAsia="times New Roman"/>
        </w:rPr>
        <w:t>Maktabda ona tilidan yana "besh" oldim. Ruqiya opamlar yelkamga qoqib qo'ydilar. Yaxshi qizim, oppoq qizim, dedilar. Ular meni judayam yaxshi ko'radilar. Faqat menimas, yaxshi o'qiydiganlarning hammasini yaxshi ko'radilar.</w:t>
      </w:r>
    </w:p>
    <w:p>
      <w:r>
        <w:rPr>
          <w:rFonts w:ascii="times New Roman" w:hAnsi="times New Roman" w:cs="times New Roman" w:eastAsia="times New Roman"/>
        </w:rPr>
        <w:t>Ha, eng zaruri esimdan chiqibdi. Ra'noning tobi yo'q. Uch kundan beri maktabga kelmaydi. Bugun o'qishdan chiqqanimizdan keyin Munira bilan borib ko'rib keldik. Qattiq isitmalabdi.</w:t>
      </w:r>
    </w:p>
    <w:p>
      <w:r>
        <w:rPr>
          <w:rFonts w:ascii="times New Roman" w:hAnsi="times New Roman" w:cs="times New Roman" w:eastAsia="times New Roman"/>
        </w:rPr>
        <w:t>Shularni yozib o'tirgan edim, eshikdan dadamlarning tovushlari eshitilib qoldi. Nega baqiryaptilar?.."</w:t>
      </w:r>
    </w:p>
    <w:p>
      <w:r>
        <w:rPr>
          <w:rFonts w:ascii="times New Roman" w:hAnsi="times New Roman" w:cs="times New Roman" w:eastAsia="times New Roman"/>
        </w:rPr>
        <w:t>O'qishga berilib ketib, kun allamahal bo'lib qolganini unutibman. Boyagina ko'k betini qoplab turgan son-sanoqsiz yulduzlar endi yo'q edi. Hamma yoqni quyuq tuman o'rab olgan, ikki qadam naridagi narsani ham ko'rib bo'lmaydi. Qorboboning faqat ko'zlarigina miltillab turibdi.</w:t>
      </w:r>
    </w:p>
    <w:p>
      <w:r>
        <w:rPr>
          <w:rFonts w:ascii="times New Roman" w:hAnsi="times New Roman" w:cs="times New Roman" w:eastAsia="times New Roman"/>
        </w:rPr>
        <w:t>O'qishning iloji bo'lmadi. Daftarni mahkam ushlaga-nimcha uyga qaytdim. Oyim, bolalar mehmonxonada televizor ko'rib o'tirishgan ekan, sezdirmay xonamga o'tdimu, eshikni ichidan qulflab, g'ijimlangan daftarni o'qishga tushdim.</w:t>
      </w:r>
    </w:p>
    <w:p>
      <w:r>
        <w:rPr>
          <w:rFonts w:ascii="times New Roman" w:hAnsi="times New Roman" w:cs="times New Roman" w:eastAsia="times New Roman"/>
        </w:rPr>
        <w:t>"Sakkizinchi sentyabr.</w:t>
      </w:r>
    </w:p>
    <w:p>
      <w:r>
        <w:rPr>
          <w:rFonts w:ascii="times New Roman" w:hAnsi="times New Roman" w:cs="times New Roman" w:eastAsia="times New Roman"/>
        </w:rPr>
        <w:t>Maktabdan kelsam, oyim ayvonda yig'lab o'tiribdilar. Boshlarida pushti ro'mollari. Shu ro'molni judayam yaxshi ko'radilar. Yaxshi ko'radilaru, yolg'iz qolganlarida o'raydilar.</w:t>
      </w:r>
    </w:p>
    <w:p>
      <w:r>
        <w:rPr>
          <w:rFonts w:ascii="times New Roman" w:hAnsi="times New Roman" w:cs="times New Roman" w:eastAsia="times New Roman"/>
        </w:rPr>
        <w:t>Meni ko'rib darrov o'rinlaridan turdilar, apil-tapil yoshlarini artib jilmaydilar, keyin qo'limdan portfelimni oldilar.</w:t>
      </w:r>
    </w:p>
    <w:p>
      <w:r>
        <w:rPr>
          <w:rFonts w:ascii="times New Roman" w:hAnsi="times New Roman" w:cs="times New Roman" w:eastAsia="times New Roman"/>
        </w:rPr>
        <w:t>- Kechga qolding? Qachondan beri choy qo'yib, poylab o'tiribman.</w:t>
      </w:r>
    </w:p>
    <w:p>
      <w:r>
        <w:rPr>
          <w:rFonts w:ascii="times New Roman" w:hAnsi="times New Roman" w:cs="times New Roman" w:eastAsia="times New Roman"/>
        </w:rPr>
        <w:t>- Munira bilan gaplashib qoldik, - dedim jo'rttaga. Bo'lmasa o'zim o'qish tugashi bilan uyga chopganman.</w:t>
      </w:r>
    </w:p>
    <w:p>
      <w:r>
        <w:rPr>
          <w:rFonts w:ascii="times New Roman" w:hAnsi="times New Roman" w:cs="times New Roman" w:eastAsia="times New Roman"/>
        </w:rPr>
        <w:t>- Ukang uxlab yotibdi, taqir-tuqur qilma tag'in!</w:t>
      </w:r>
    </w:p>
    <w:p>
      <w:r>
        <w:rPr>
          <w:rFonts w:ascii="times New Roman" w:hAnsi="times New Roman" w:cs="times New Roman" w:eastAsia="times New Roman"/>
        </w:rPr>
        <w:t>- Xo'p, - dedimu, uyga kirdim.</w:t>
      </w:r>
    </w:p>
    <w:p>
      <w:r>
        <w:rPr>
          <w:rFonts w:ascii="times New Roman" w:hAnsi="times New Roman" w:cs="times New Roman" w:eastAsia="times New Roman"/>
        </w:rPr>
        <w:t>Bechora oyim. Choy qo'ydim devdilar, qo'ymagan ekanlar, elektr choynak stol ustida turibdi. O'zim qo'yib yubordim.</w:t>
      </w:r>
    </w:p>
    <w:p>
      <w:r>
        <w:rPr>
          <w:rFonts w:ascii="times New Roman" w:hAnsi="times New Roman" w:cs="times New Roman" w:eastAsia="times New Roman"/>
        </w:rPr>
        <w:t>- Voy, qaynamabdimi?! - dedilar yechinayotganimda kirib, keyin nimagadir qip-qizarib ketdilar.</w:t>
      </w:r>
    </w:p>
    <w:p>
      <w:r>
        <w:rPr>
          <w:rFonts w:ascii="times New Roman" w:hAnsi="times New Roman" w:cs="times New Roman" w:eastAsia="times New Roman"/>
        </w:rPr>
        <w:t>- Hozir qaynab qoladi. Qornim ham uncha och emas, - dedim.</w:t>
      </w:r>
    </w:p>
    <w:p>
      <w:r>
        <w:rPr>
          <w:rFonts w:ascii="times New Roman" w:hAnsi="times New Roman" w:cs="times New Roman" w:eastAsia="times New Roman"/>
        </w:rPr>
        <w:t>Nega oyim xafalar-a? Dadamlar kecha qattiq xafa qilganga o'xshaydilar. Rost-da, odam ham shunaqa qo'pol bo'ladimi?! Ilgari bunaqa emas edilar. Oyim kasal bo'lib, ikki oy kasalxonada yotib chiqdilaru, dadamlar o'zgardilar-qo'ydilar. Kecha bo'lsa og'izlaridan bodi kirib, shodi chiqdi, yozishga uyalaman.</w:t>
      </w:r>
    </w:p>
    <w:p>
      <w:r>
        <w:rPr>
          <w:rFonts w:ascii="times New Roman" w:hAnsi="times New Roman" w:cs="times New Roman" w:eastAsia="times New Roman"/>
        </w:rPr>
        <w:t>Eshikdan kirishlari bilan:</w:t>
      </w:r>
    </w:p>
    <w:p>
      <w:r>
        <w:rPr>
          <w:rFonts w:ascii="times New Roman" w:hAnsi="times New Roman" w:cs="times New Roman" w:eastAsia="times New Roman"/>
        </w:rPr>
        <w:t>- Men bu uyda kimman? Xo'jayinmanmi yo xizmatkormanmi? - dedilar oyimlarga o'dag'aylab.</w:t>
      </w:r>
    </w:p>
    <w:p>
      <w:r>
        <w:rPr>
          <w:rFonts w:ascii="times New Roman" w:hAnsi="times New Roman" w:cs="times New Roman" w:eastAsia="times New Roman"/>
        </w:rPr>
        <w:t>- Nima bo'ldi? Nega bunday deyapsiz? - so'radilar oyim.</w:t>
      </w:r>
    </w:p>
    <w:p>
      <w:r>
        <w:rPr>
          <w:rFonts w:ascii="times New Roman" w:hAnsi="times New Roman" w:cs="times New Roman" w:eastAsia="times New Roman"/>
        </w:rPr>
        <w:t>- "Nega bunday deyapsiz?.." Shu ham gap bo'ldimi? - dadamlar xuddi Ahadga o'xshab lablarini cho'chchaytirdilar, derazadan ko'rib turibman. - Xotin degan er kelganda bunday kutib olmaydi. Men kelganda jo'rttaga o'zingni o'choqboshiga olib qochasan.</w:t>
      </w:r>
    </w:p>
    <w:p>
      <w:r>
        <w:rPr>
          <w:rFonts w:ascii="times New Roman" w:hAnsi="times New Roman" w:cs="times New Roman" w:eastAsia="times New Roman"/>
        </w:rPr>
        <w:t>- Ovqatingizdan xabar olay devdim.</w:t>
      </w:r>
    </w:p>
    <w:p>
      <w:r>
        <w:rPr>
          <w:rFonts w:ascii="times New Roman" w:hAnsi="times New Roman" w:cs="times New Roman" w:eastAsia="times New Roman"/>
        </w:rPr>
        <w:t>- Ovqatmish... Ahad qani? Ahadiy! Ahadichka!</w:t>
      </w:r>
    </w:p>
    <w:p>
      <w:r>
        <w:rPr>
          <w:rFonts w:ascii="times New Roman" w:hAnsi="times New Roman" w:cs="times New Roman" w:eastAsia="times New Roman"/>
        </w:rPr>
        <w:t>Dadamlar oyimlarni itarib tashlab, uyga kirdilar. Meni ko'rib, to'xtab qoldilar.</w:t>
      </w:r>
    </w:p>
    <w:p>
      <w:r>
        <w:rPr>
          <w:rFonts w:ascii="times New Roman" w:hAnsi="times New Roman" w:cs="times New Roman" w:eastAsia="times New Roman"/>
        </w:rPr>
        <w:t>- Salom, - dedim sekin.</w:t>
      </w:r>
    </w:p>
    <w:p>
      <w:r>
        <w:rPr>
          <w:rFonts w:ascii="times New Roman" w:hAnsi="times New Roman" w:cs="times New Roman" w:eastAsia="times New Roman"/>
        </w:rPr>
        <w:t>- Ha, shu yerdamiding? - Nimanidir o'ylab jim qoldilar. Keyin o'qrayib tikildilar.</w:t>
      </w:r>
    </w:p>
    <w:p>
      <w:r>
        <w:rPr>
          <w:rFonts w:ascii="times New Roman" w:hAnsi="times New Roman" w:cs="times New Roman" w:eastAsia="times New Roman"/>
        </w:rPr>
        <w:t>- Oyingga o'xshaysan. Nari tur. Ahad! Ahadidze! Qayoqdasiz, o'g'lim?</w:t>
      </w:r>
    </w:p>
    <w:p>
      <w:r>
        <w:rPr>
          <w:rFonts w:ascii="times New Roman" w:hAnsi="times New Roman" w:cs="times New Roman" w:eastAsia="times New Roman"/>
        </w:rPr>
        <w:t>Ahad kelavermagach, divanga yonboshladilar.</w:t>
      </w:r>
    </w:p>
    <w:p>
      <w:r>
        <w:rPr>
          <w:rFonts w:ascii="times New Roman" w:hAnsi="times New Roman" w:cs="times New Roman" w:eastAsia="times New Roman"/>
        </w:rPr>
        <w:t>- Ovqatingizini yeb oling, - oyim kirib stolga bir kosa lag'mon qo'ydilar.</w:t>
      </w:r>
    </w:p>
    <w:p>
      <w:r>
        <w:rPr>
          <w:rFonts w:ascii="times New Roman" w:hAnsi="times New Roman" w:cs="times New Roman" w:eastAsia="times New Roman"/>
        </w:rPr>
        <w:t>Dadam indamadilar. Oyimlar, sen gapir, deganday, meni turtib qo'ydilar.</w:t>
      </w:r>
    </w:p>
    <w:p>
      <w:r>
        <w:rPr>
          <w:rFonts w:ascii="times New Roman" w:hAnsi="times New Roman" w:cs="times New Roman" w:eastAsia="times New Roman"/>
        </w:rPr>
        <w:t>- Dada, oshingiz sovib qoldi, - dedim men.</w:t>
      </w:r>
    </w:p>
    <w:p>
      <w:r>
        <w:rPr>
          <w:rFonts w:ascii="times New Roman" w:hAnsi="times New Roman" w:cs="times New Roman" w:eastAsia="times New Roman"/>
        </w:rPr>
        <w:t>- Yemayman, oying tayyorlagan ovqatni yemayman.</w:t>
      </w:r>
    </w:p>
    <w:p>
      <w:r>
        <w:rPr>
          <w:rFonts w:ascii="times New Roman" w:hAnsi="times New Roman" w:cs="times New Roman" w:eastAsia="times New Roman"/>
        </w:rPr>
        <w:t/>
      </w:r>
    </w:p>
    <w:p>
      <w:r>
        <w:rPr>
          <w:rFonts w:ascii="times New Roman" w:hAnsi="times New Roman" w:cs="times New Roman" w:eastAsia="times New Roman"/>
        </w:rPr>
        <w:t>Shunday deb ko'rsatkich barmoqlarini peshonalariga bir-ikki marta urib qo'ydilar. Oyimlarning tishlari g'ijirlab ketdi. Xo'rsindilar, keyin sekin kosani ko'tarib chiqib ketdilar. Men ham orqalaridan chiqdim. Ko'zlarida yosh yiltirardi.</w:t>
      </w:r>
    </w:p>
    <w:p>
      <w:r>
        <w:rPr>
          <w:rFonts w:ascii="times New Roman" w:hAnsi="times New Roman" w:cs="times New Roman" w:eastAsia="times New Roman"/>
        </w:rPr>
        <w:t/>
      </w:r>
    </w:p>
    <w:p>
      <w:r>
        <w:rPr>
          <w:rFonts w:ascii="times New Roman" w:hAnsi="times New Roman" w:cs="times New Roman" w:eastAsia="times New Roman"/>
        </w:rPr>
        <w:t xml:space="preserve">- Qo'ying, oyi, yig'lamang, - dedim yenglaridan tortib. </w:t>
      </w:r>
    </w:p>
    <w:p>
      <w:r>
        <w:rPr>
          <w:rFonts w:ascii="times New Roman" w:hAnsi="times New Roman" w:cs="times New Roman" w:eastAsia="times New Roman"/>
        </w:rPr>
        <w:t>Indamadilar.</w:t>
      </w:r>
    </w:p>
    <w:p>
      <w:r>
        <w:rPr>
          <w:rFonts w:ascii="times New Roman" w:hAnsi="times New Roman" w:cs="times New Roman" w:eastAsia="times New Roman"/>
        </w:rPr>
        <w:t>- Bor, darsingni qil, - dedilar anchadan keyin va idish-tovoqlarni yuva boshladilar.</w:t>
      </w:r>
    </w:p>
    <w:p>
      <w:r>
        <w:rPr>
          <w:rFonts w:ascii="times New Roman" w:hAnsi="times New Roman" w:cs="times New Roman" w:eastAsia="times New Roman"/>
        </w:rPr>
        <w:t>- Yig'lamaysizmi?</w:t>
      </w:r>
    </w:p>
    <w:p>
      <w:r>
        <w:rPr>
          <w:rFonts w:ascii="times New Roman" w:hAnsi="times New Roman" w:cs="times New Roman" w:eastAsia="times New Roman"/>
        </w:rPr>
        <w:t>- Yo'q, yig'lamayman. Bor, xonangga kir.</w:t>
      </w:r>
    </w:p>
    <w:p>
      <w:r>
        <w:rPr>
          <w:rFonts w:ascii="times New Roman" w:hAnsi="times New Roman" w:cs="times New Roman" w:eastAsia="times New Roman"/>
        </w:rPr>
        <w:t>Shu payt dadam chaqirib qoldilar. Oyim kosalarni shunday tog'oraga tashladilaru, ichkariga otildilar. Eshik ochiq koldi.</w:t>
      </w:r>
    </w:p>
    <w:p>
      <w:r>
        <w:rPr>
          <w:rFonts w:ascii="times New Roman" w:hAnsi="times New Roman" w:cs="times New Roman" w:eastAsia="times New Roman"/>
        </w:rPr>
        <w:t>- Menga qara, senda gapim bor...</w:t>
      </w:r>
    </w:p>
    <w:p>
      <w:r>
        <w:rPr>
          <w:rFonts w:ascii="times New Roman" w:hAnsi="times New Roman" w:cs="times New Roman" w:eastAsia="times New Roman"/>
        </w:rPr>
        <w:t>Bu - dadamlarning ovozlari edi. Biroq shundan keyin hech narsa demadilar. Oyimlarning ham ovozlari eshitilmadi. Qo'llarini ko'kraklariga qo'yib stol yonida turgan bo'lsalar kerak. Dadamlarning jahllari chiqsa, doim shunaqa turadilar. Gapirolmay qoladilar. Tavba, muncha qo'rqadilar-a? Nima, axir, odam emasmilar? Mana, ikki oy bo'libdiki, yurish-turishlari g'alati. Birov eshikni qattiqroq taqillatsa ham cho'chib tushadilar. Dadamlar bilan iloji boricha gaplashmaslikka harakat qiladilar. Oralaridan nima gap o'tgan, bilmayman. Lekin gaplashsalar ham xuddi Ahadga o'xshab gaplashadilar, lablari titraydi, ko'zlari olazarak bo'lib turadi. Ilgari bunaqa emas edilar. Doim kulib turardilar. Dadam bilan ikkovlari meni yetaklashib kinolarga, teatrlarga borishganda hammaning havasi kelardi. Qanchadan beri kinoga birga bormaymiz. Nuqul uydalar. Kechqurun bo'lsa, dadam kelganlaridan keyin ikkovlari xuddi mushuk-sichqonga o'xshab qolishadi. Shumshayib o'tirishgani-o'tirishgan.</w:t>
      </w:r>
    </w:p>
    <w:p>
      <w:r>
        <w:rPr>
          <w:rFonts w:ascii="times New Roman" w:hAnsi="times New Roman" w:cs="times New Roman" w:eastAsia="times New Roman"/>
        </w:rPr>
        <w:t>Mana, hozir dadamlar bir narsa demoqchilaru, lekin aytolmayaptilar. Bu faqat bugun emas, bir necha kundan beri, to'g'rirog'i, oyim kasalxonadan chiqqanlaridan beri shunday bo'lyapti. Nima demoqchi ekanlar? Nahotki aytish shunchalik qiyin bo'lsa? Zavodda ishlari chatoqmi? Unday desa, yaqinda yaxshi ishlaganlari uchun mukofot oldilar-ku!</w:t>
      </w:r>
    </w:p>
    <w:p>
      <w:r>
        <w:rPr>
          <w:rFonts w:ascii="times New Roman" w:hAnsi="times New Roman" w:cs="times New Roman" w:eastAsia="times New Roman"/>
        </w:rPr>
        <w:t>- Menga qara... - dedilar xo'rsinib. - Men... men... O'rnimni solib ber.</w:t>
      </w:r>
    </w:p>
    <w:p>
      <w:r>
        <w:rPr>
          <w:rFonts w:ascii="times New Roman" w:hAnsi="times New Roman" w:cs="times New Roman" w:eastAsia="times New Roman"/>
        </w:rPr>
        <w:t>Oyim yelkalarini qisib, ichkari uyga kirib ketdilar. Bechora oyim! Xuddi yosh bolaga o'xshab qoldilar. Rayon doktori kelganda, siz ko'p koyinmang, og'ir bo'ling. Qancha quvnoq bo'lsangiz, shuncha tez tuzalib ketasiz, degan edi. Quvnoq bo'lish qayoqda, ko'zlaridan nuqul yosh tomib turadi. Bugun ham shunday. Choy ichib bo'lganimizdan keyin, ancha o'zlariga keldilar. Uy vazifalarimni so'radilar. Uqish darsida o'rgangan "Ona" she'rini o'qib berdim. Jilmayib qo'ydilar. Jilmaysalar biram chiroyli bo'lib ketadilar. Lip etib borib yuzlaridagi chuqurchalaridan o'pib oldim.</w:t>
      </w:r>
    </w:p>
    <w:p>
      <w:r>
        <w:rPr>
          <w:rFonts w:ascii="times New Roman" w:hAnsi="times New Roman" w:cs="times New Roman" w:eastAsia="times New Roman"/>
        </w:rPr>
        <w:t>- Oyi, nega doim xafasiz? - dedim tizzalariga o'tirib. - Kasal bo'lganizgami?</w:t>
      </w:r>
    </w:p>
    <w:p>
      <w:r>
        <w:rPr>
          <w:rFonts w:ascii="times New Roman" w:hAnsi="times New Roman" w:cs="times New Roman" w:eastAsia="times New Roman"/>
        </w:rPr>
        <w:t>- Ha, kasalni kim yaxshi ko'radi?</w:t>
      </w:r>
    </w:p>
    <w:p>
      <w:r>
        <w:rPr>
          <w:rFonts w:ascii="times New Roman" w:hAnsi="times New Roman" w:cs="times New Roman" w:eastAsia="times New Roman"/>
        </w:rPr>
        <w:t>- Dadamlar-chi? Nega ular ham xafalar?</w:t>
      </w:r>
    </w:p>
    <w:p>
      <w:r>
        <w:rPr>
          <w:rFonts w:ascii="times New Roman" w:hAnsi="times New Roman" w:cs="times New Roman" w:eastAsia="times New Roman"/>
        </w:rPr>
        <w:t>- Dadang ham kasal bo'lganimga xafa-da. Aytyapman-ku, kasalni kim yaxshi ko'radi.</w:t>
      </w:r>
    </w:p>
    <w:p>
      <w:r>
        <w:rPr>
          <w:rFonts w:ascii="times New Roman" w:hAnsi="times New Roman" w:cs="times New Roman" w:eastAsia="times New Roman"/>
        </w:rPr>
        <w:t>- Nega bo'lmasa sizga jahl qiladilar?</w:t>
      </w:r>
    </w:p>
    <w:p>
      <w:r>
        <w:rPr>
          <w:rFonts w:ascii="times New Roman" w:hAnsi="times New Roman" w:cs="times New Roman" w:eastAsia="times New Roman"/>
        </w:rPr>
        <w:t>- Xafa bo'lganidan jahl qiladi-da. Bunga sen e'tibor berma. Kattalarning ishiga aralashish yaxshi emas. Xo'pmi?</w:t>
      </w:r>
    </w:p>
    <w:p>
      <w:r>
        <w:rPr>
          <w:rFonts w:ascii="times New Roman" w:hAnsi="times New Roman" w:cs="times New Roman" w:eastAsia="times New Roman"/>
        </w:rPr>
        <w:t>Men indamadim. Faqat:</w:t>
      </w:r>
    </w:p>
    <w:p>
      <w:r>
        <w:rPr>
          <w:rFonts w:ascii="times New Roman" w:hAnsi="times New Roman" w:cs="times New Roman" w:eastAsia="times New Roman"/>
        </w:rPr>
        <w:t>- Oyi, bilasizmi, - dedim, - men sizni kasal bo'lsangiz ham yaxshi ko'raman, judayam yaxshi ko'raman.</w:t>
      </w:r>
    </w:p>
    <w:p>
      <w:r>
        <w:rPr>
          <w:rFonts w:ascii="times New Roman" w:hAnsi="times New Roman" w:cs="times New Roman" w:eastAsia="times New Roman"/>
        </w:rPr>
        <w:t>- Menam!</w:t>
      </w:r>
    </w:p>
    <w:p>
      <w:r>
        <w:rPr>
          <w:rFonts w:ascii="times New Roman" w:hAnsi="times New Roman" w:cs="times New Roman" w:eastAsia="times New Roman"/>
        </w:rPr>
        <w:t>Bu Ahad edi. Uyg'onib, eshikning tagida ko'zlarini ishqalab turardi. Oyim uning ovozini eshitib, kulib yubordilar. Keyin ikkalamizni mahkam quchoqladilar..."</w:t>
      </w:r>
    </w:p>
    <w:p>
      <w:r>
        <w:rPr>
          <w:rFonts w:ascii="times New Roman" w:hAnsi="times New Roman" w:cs="times New Roman" w:eastAsia="times New Roman"/>
        </w:rPr>
        <w:t>Men hayajondan o'rnimdan turolmay qoldim. O'n uch-o'n to'rt yoshdagi qizning so'zlari meni butkul sehrlab qo'ygan edi. O'zimni o'zga bir dunyoda his qila boshladim. Ko'z oldimda onasining qayg'u-hasratiga sherik bo'lgan nimjon qizcha, sochiga bevaqt oq oralagan so'lg'in bir ayol paydo bo'ldi. Kimlar ular? Kaerda yashaydi? Toshbag'ir ota kim? Bularning hammasi hali menga sir. Lekin, shubha yo'qki, ular qandaydir katta bir kulfatni o'z boshlaridan kechirmoqdalar. Shu kulfatdan ularning qanday qutulishlarini o'zimcha mulohaza qilib, ko'ngilni tinchitadigan bir xulosaga keldim-da, daftarni yana varaqlay boshladim. Lekin sahifadan sahifaga o'tar ekanman, vujudimni titroq bosa boshladi.</w:t>
      </w:r>
    </w:p>
    <w:p>
      <w:r>
        <w:rPr>
          <w:rFonts w:ascii="times New Roman" w:hAnsi="times New Roman" w:cs="times New Roman" w:eastAsia="times New Roman"/>
        </w:rPr>
        <w:t>"o'ttizinchi sentyabr.</w:t>
      </w:r>
    </w:p>
    <w:p>
      <w:r>
        <w:rPr>
          <w:rFonts w:ascii="times New Roman" w:hAnsi="times New Roman" w:cs="times New Roman" w:eastAsia="times New Roman"/>
        </w:rPr>
        <w:t>Dadamdan uch kundan beri darak yo'q. Oyimlar bizni uxlatadilaru, o'zlari mijja qoqmay chiqadilar. Dadam qayoqda qolishlari mumkin-a? Safarga ketganmikinlar? Ketgan bo'lsalar, nega bizga aytmadilar? Ahad yig'lagani-yig'lagan. Yarim kechada turib olib "dada, dada", deydi. Oyim ikkalamiz uni ovutguncha o'lib bo'ldik. Biram dadasini yaxshi ko'radiki... Men ham yaxshi ko'raman, lekin ular meni yaxshi ko'rmaydilar. Nuqul, sen oyingning qizisan, deyave-radilar. Anavi kuni Ahadga tufli olib kelib berdilar. Ahad qo'llaridan olishi bilan:</w:t>
      </w:r>
    </w:p>
    <w:p>
      <w:r>
        <w:rPr>
          <w:rFonts w:ascii="times New Roman" w:hAnsi="times New Roman" w:cs="times New Roman" w:eastAsia="times New Roman"/>
        </w:rPr>
        <w:t>- Menga-chi? - deb yuboribman.</w:t>
      </w:r>
    </w:p>
    <w:p>
      <w:r>
        <w:rPr>
          <w:rFonts w:ascii="times New Roman" w:hAnsi="times New Roman" w:cs="times New Roman" w:eastAsia="times New Roman"/>
        </w:rPr>
        <w:t>Bir o'qrayib berdilar. Indamay ichkari uyga kirib ketdim.</w:t>
      </w:r>
    </w:p>
    <w:p>
      <w:r>
        <w:rPr>
          <w:rFonts w:ascii="times New Roman" w:hAnsi="times New Roman" w:cs="times New Roman" w:eastAsia="times New Roman"/>
        </w:rPr>
        <w:t>- Ko'zi yomon qizingni, - dedilar ketishim bilan oyimlarga.</w:t>
      </w:r>
    </w:p>
    <w:p>
      <w:r>
        <w:rPr>
          <w:rFonts w:ascii="times New Roman" w:hAnsi="times New Roman" w:cs="times New Roman" w:eastAsia="times New Roman"/>
        </w:rPr>
        <w:t>- Mening qizim bo'lsa, sizning ham qizingiz, - oyim jahl bilan gapirdilar. Ularning dadamlar bilan birinchi marta shunday gaplashishlari edi. - Ko'chadan olib kelganim yo'q. Qancha urishsangiz meni urishing, bolada nima gunoh? Qovog'ingizdan qor yog'ilib kelganda, ko'zlarini javdiratib pinjimga kirishimi? Bilmadim, shu bola bo'lmasa, holim nima kechardi.</w:t>
      </w:r>
    </w:p>
    <w:p>
      <w:r>
        <w:rPr>
          <w:rFonts w:ascii="times New Roman" w:hAnsi="times New Roman" w:cs="times New Roman" w:eastAsia="times New Roman"/>
        </w:rPr>
        <w:t>Men, hozir dadam oyimlarni uradilar, deb qo'rqib turuvdim, yo'q urmadilar. Qo'rqqan bo'lsalar kerakda. Oyimlar juda qattiq gapirdilar. Mana, uch kundan beri dadam yo'qlar. Shu uch kunning ichida oyim cho'p bo'lib qoldilar".</w:t>
      </w:r>
    </w:p>
    <w:p>
      <w:r>
        <w:rPr>
          <w:rFonts w:ascii="times New Roman" w:hAnsi="times New Roman" w:cs="times New Roman" w:eastAsia="times New Roman"/>
        </w:rPr>
        <w:t>"Ikkinchi oktyabr.</w:t>
      </w:r>
    </w:p>
    <w:p>
      <w:r>
        <w:rPr>
          <w:rFonts w:ascii="times New Roman" w:hAnsi="times New Roman" w:cs="times New Roman" w:eastAsia="times New Roman"/>
        </w:rPr>
        <w:t>Kecha oyim zavodga borib keldilar. U yerda ham yo'qmishlar. Ishxonasidagilar, kasal bo'lib qolgan bo'lsa kerak, deb o'ylashgan ekan. Uyda yo'qliklarini bilib, hayron bo'lib qolishibdi.</w:t>
      </w:r>
    </w:p>
    <w:p>
      <w:r>
        <w:rPr>
          <w:rFonts w:ascii="times New Roman" w:hAnsi="times New Roman" w:cs="times New Roman" w:eastAsia="times New Roman"/>
        </w:rPr>
        <w:t>Oyim bilan anchagacha bir-birimizga qarab o'tirdik. Ov-qat qilish ham esimizdan chiqib ketibdi. Choy qo'yib yubordim. To'rtta tuxumni samovar ichiga solib qo'ydim. Doktor oyimlarga yaxshi ovqatlanishni buyurgan. Men zo'rlamasam, o'zlariga qaramaydilar.</w:t>
      </w:r>
    </w:p>
    <w:p>
      <w:r>
        <w:rPr>
          <w:rFonts w:ascii="times New Roman" w:hAnsi="times New Roman" w:cs="times New Roman" w:eastAsia="times New Roman"/>
        </w:rPr>
        <w:t>Uyga berilgan masalani yecholmadim. Vaqt bo'lmadi. Ahad bilan qolsam, hech narsa qilolmayman. Ertaga Ruqiya opamlarga nima deyman?" "Uchinchi oktyabr.</w:t>
      </w:r>
    </w:p>
    <w:p>
      <w:r>
        <w:rPr>
          <w:rFonts w:ascii="times New Roman" w:hAnsi="times New Roman" w:cs="times New Roman" w:eastAsia="times New Roman"/>
        </w:rPr>
        <w:t>Mendan so'ramadilar. Oldimga kelib, negadir peshonamdan o'pib qo'ydilar. Uyga kelsam, oyim yo'qlar. Hovlining o'rtasida Ahad yig'lab o'tiribdi. Ovutib, uyga olib kirdim. Divanda bir xat yotibdi. Oyim qayoqqa ketdiykinlar? Xatni o'qiy boshladim. Bu - dadamdan edi.</w:t>
      </w:r>
    </w:p>
    <w:p>
      <w:r>
        <w:rPr>
          <w:rFonts w:ascii="times New Roman" w:hAnsi="times New Roman" w:cs="times New Roman" w:eastAsia="times New Roman"/>
        </w:rPr>
        <w:t>"Meni qidirmanglar. Qaytib bormayman. Mavjuda, meni tushun. Og'ir kasallikka umrbod mubtalo bo'lgan kishi bilan hayot qurish uchun senga uylanganim yo'q. Bolalar bo'lsa, bolalarga munosabatimni o'zing bilasan, o'rnashib olganimdan keyin Ahadni olib ketishim mumkin".</w:t>
      </w:r>
    </w:p>
    <w:p>
      <w:r>
        <w:rPr>
          <w:rFonts w:ascii="times New Roman" w:hAnsi="times New Roman" w:cs="times New Roman" w:eastAsia="times New Roman"/>
        </w:rPr>
        <w:t>Yig'lab yubordim. Meni ko'rib, Ahad ham yig'ladi. Ikkalamiz baravar yig'ladik. Keyin nima bo'lganini bilmayman. Bir mahal qarasam karavotda yotibman. Tepamda Ruqiya opam bilan qo'shnimiz Xayri opalar o'tirishibdi. Ahad xurrak otib uxlab yotibdi.</w:t>
      </w:r>
    </w:p>
    <w:p>
      <w:r>
        <w:rPr>
          <w:rFonts w:ascii="times New Roman" w:hAnsi="times New Roman" w:cs="times New Roman" w:eastAsia="times New Roman"/>
        </w:rPr>
        <w:t>- Oyimlar qanilar? - deb so'radim.</w:t>
      </w:r>
    </w:p>
    <w:p>
      <w:r>
        <w:rPr>
          <w:rFonts w:ascii="times New Roman" w:hAnsi="times New Roman" w:cs="times New Roman" w:eastAsia="times New Roman"/>
        </w:rPr>
        <w:t>- Shu yerda, hozir keladi, - javob berdilar Xayri opam Ruqiya opamlarga qarab turib. - Poliklinikaga ketgan.</w:t>
      </w:r>
    </w:p>
    <w:p>
      <w:r>
        <w:rPr>
          <w:rFonts w:ascii="times New Roman" w:hAnsi="times New Roman" w:cs="times New Roman" w:eastAsia="times New Roman"/>
        </w:rPr>
        <w:t>- Bu yoqqa chiqaylik, sen ham o'rningdan tur, - dedilar shunda Ruqiya opamlar.</w:t>
      </w:r>
    </w:p>
    <w:p>
      <w:r>
        <w:rPr>
          <w:rFonts w:ascii="times New Roman" w:hAnsi="times New Roman" w:cs="times New Roman" w:eastAsia="times New Roman"/>
        </w:rPr>
        <w:t>Hammamiz ayvonga chiqdik. Ruqiya opamlar meni imladilar.</w:t>
      </w:r>
    </w:p>
    <w:p>
      <w:r>
        <w:rPr>
          <w:rFonts w:ascii="times New Roman" w:hAnsi="times New Roman" w:cs="times New Roman" w:eastAsia="times New Roman"/>
        </w:rPr>
        <w:t>- O'tir, gap bor.</w:t>
      </w:r>
    </w:p>
    <w:p>
      <w:r>
        <w:rPr>
          <w:rFonts w:ascii="times New Roman" w:hAnsi="times New Roman" w:cs="times New Roman" w:eastAsia="times New Roman"/>
        </w:rPr>
        <w:t>Yuragim uvushib qoldi. Nima gap ekan? Ishqilib, oyim tuzuk bo'lsinlar-da!</w:t>
      </w:r>
    </w:p>
    <w:p>
      <w:r>
        <w:rPr>
          <w:rFonts w:ascii="times New Roman" w:hAnsi="times New Roman" w:cs="times New Roman" w:eastAsia="times New Roman"/>
        </w:rPr>
        <w:t>- Xavotir olma. Oying tuzuk, - dedilar Ruqiya opam, keyin o'ylanib qoldilar. - Menga qara, - dedilar anchadan so'ng. - Sen katta qizsan. Hammaga narsaga aqling yetadi. Gaplarimni yaxshilab tushunib ol. Oying... Oying kasalxonada... Bir oycha yotsa kerak. Uy boshlig'i endi o'zingsan. Og'ir bo'l. Men kelib turaman, mana Xayri opang ham shu yerdalar, xabar olib turadilar. Yig'lamaysanmi?</w:t>
      </w:r>
    </w:p>
    <w:p>
      <w:r>
        <w:rPr>
          <w:rFonts w:ascii="times New Roman" w:hAnsi="times New Roman" w:cs="times New Roman" w:eastAsia="times New Roman"/>
        </w:rPr>
        <w:t>Men "yo'q" dedimu, uydan chopib chiqib ketdim. Hujraga bekinib olib rosa yig'ladim. Ruqiya opamlar ham, Xayri opamlar ham meni qidirishmadi. Anchadan keyin uyga kirsam, ikkovlari Ahad bilan o'ynab o'tirishibdi. Ruqiya opam meni ko'rib jilmaydilar. Men ham..."</w:t>
      </w:r>
    </w:p>
    <w:p>
      <w:r>
        <w:rPr>
          <w:rFonts w:ascii="times New Roman" w:hAnsi="times New Roman" w:cs="times New Roman" w:eastAsia="times New Roman"/>
        </w:rPr>
        <w:t>Kundalik shu yerda tugagan edi. Daftarning so'nggi betlariga hech narsa yozilmagan. Faqat oxirida qalam bilan ilova qilingan kichkina jumla bor edi, xolos.</w:t>
      </w:r>
    </w:p>
    <w:p>
      <w:r>
        <w:rPr>
          <w:rFonts w:ascii="times New Roman" w:hAnsi="times New Roman" w:cs="times New Roman" w:eastAsia="times New Roman"/>
        </w:rPr>
        <w:t>"Sakkizinchi yanvar.</w:t>
      </w:r>
    </w:p>
    <w:p>
      <w:r>
        <w:rPr>
          <w:rFonts w:ascii="times New Roman" w:hAnsi="times New Roman" w:cs="times New Roman" w:eastAsia="times New Roman"/>
        </w:rPr>
        <w:t>Oyim ancha tuzuklar. Ruqiya opamlar bugun ham bizni oldilariga olib bordilar. Bizlarni ko'rib, oyimning ko'zlaridan yosh chiqib ketdi. Yaqinda chiqaman, dedilar. Ancha gaplashib o'tirdik. Dadamlarni so'ramadim. Nima qilaman so'rab? o'zlari qiynalib yotibdilar-ku. Ahad lunjini to'ldirib "dada" demoqchi bo'lib turuvdi, chimchilab oldim. Lekin unga qiyin bo'ldi. Nuqul yig'laydi. Dadam bo'lganlarida yig'lamasdi. Qaerda ekanlar-a, hozir?"</w:t>
      </w:r>
    </w:p>
    <w:p>
      <w:r>
        <w:rPr>
          <w:rFonts w:ascii="times New Roman" w:hAnsi="times New Roman" w:cs="times New Roman" w:eastAsia="times New Roman"/>
        </w:rPr>
        <w:t>Kundalikni yopib qo'yib ancha o'ylanib qoldim. Miyamda ming xil fikr. Sahifalardagi qayg'uli satrlar vujudimni hayajonga soldi. Darchani qiya ochib, cheka boshladim. Tashqarida yomg'ir shivalamoqda. Chiroq nurida bir-ikki qor uchqunlari xuddi ko'zmunchoqday yaltirab ko'rindi. Bu uchqunlar archa yonida boya men ko'rgan qizcha va uning ukasini eslatib yubordi. Ha, o'sha qiz shu kundalik muallifi Xolida edi. Bunga hech shubha yo'q. Nima qilish kerak? Ularga qanday qilib yordam bersa bo'ladi. Bemehr otani topish kerakmi, yo'qmi?</w:t>
      </w:r>
    </w:p>
    <w:p>
      <w:r>
        <w:rPr>
          <w:rFonts w:ascii="times New Roman" w:hAnsi="times New Roman" w:cs="times New Roman" w:eastAsia="times New Roman"/>
        </w:rPr>
        <w:t>Ertalab ham shu xayollardan bo'shay olmadim. Nari-beri nonushta qilib, to'g'ri rayon maorif bo'limiga bordim-da, Ruqiya opaning qaysi maktabda ishlashini surishtirdim. U o'zimizning rayondagi qirqinchi maktabda ishlar ekan. O'sha yoqqa yugurdim. Ruqiya opa o'rta yoshlardagi xushtabiat ayol ekan. Daftarni uzatdim.</w:t>
      </w:r>
    </w:p>
    <w:p>
      <w:r>
        <w:rPr>
          <w:rFonts w:ascii="times New Roman" w:hAnsi="times New Roman" w:cs="times New Roman" w:eastAsia="times New Roman"/>
        </w:rPr>
        <w:t>- Kechirasiz, - dedim uning o'zgarib ketganini ko'rib. - O'qib chiqdim. O'quvchingiz juda jiddiy qiz ekan.</w:t>
      </w:r>
    </w:p>
    <w:p>
      <w:r>
        <w:rPr>
          <w:rFonts w:ascii="times New Roman" w:hAnsi="times New Roman" w:cs="times New Roman" w:eastAsia="times New Roman"/>
        </w:rPr>
        <w:t>- Ha, Xolida tez katta bo'ldi, - dedi Ruqiya opa jiddiy ohangda. - Otasi...</w:t>
      </w:r>
    </w:p>
    <w:p>
      <w:r>
        <w:rPr>
          <w:rFonts w:ascii="times New Roman" w:hAnsi="times New Roman" w:cs="times New Roman" w:eastAsia="times New Roman"/>
        </w:rPr>
        <w:t>- Hozir qaerda u odam?</w:t>
      </w:r>
    </w:p>
    <w:p>
      <w:r>
        <w:rPr>
          <w:rFonts w:ascii="times New Roman" w:hAnsi="times New Roman" w:cs="times New Roman" w:eastAsia="times New Roman"/>
        </w:rPr>
        <w:t>- Hech kim bilmaydi, - Ruqiya opa bir oz jim qoldi. Keyin qo'lini bir siltadi-da, gapida davom etdi. - To'g'risini aytsam, hech kim bilishni istamaydi ham. Bunday odamning bo'lganidan bo'lmagani ma'qul. Shunday emasmi?</w:t>
      </w:r>
    </w:p>
    <w:p>
      <w:r>
        <w:rPr>
          <w:rFonts w:ascii="times New Roman" w:hAnsi="times New Roman" w:cs="times New Roman" w:eastAsia="times New Roman"/>
        </w:rPr>
        <w:t>Men bosh silkib qo'ydim.</w:t>
      </w:r>
    </w:p>
    <w:p>
      <w:r>
        <w:rPr>
          <w:rFonts w:ascii="times New Roman" w:hAnsi="times New Roman" w:cs="times New Roman" w:eastAsia="times New Roman"/>
        </w:rPr>
        <w:t>- Xotinining kasalligi uchun ketib qolishi, o'zining tinchligi deb bolalaridan, oilasidan yuz o'girishi - O'taketgan tubanlik.</w:t>
      </w:r>
    </w:p>
    <w:p>
      <w:r>
        <w:rPr>
          <w:rFonts w:ascii="times New Roman" w:hAnsi="times New Roman" w:cs="times New Roman" w:eastAsia="times New Roman"/>
        </w:rPr>
        <w:t>- Mavjudaxon hozir tuzukmilar?</w:t>
      </w:r>
    </w:p>
    <w:p>
      <w:r>
        <w:rPr>
          <w:rFonts w:ascii="times New Roman" w:hAnsi="times New Roman" w:cs="times New Roman" w:eastAsia="times New Roman"/>
        </w:rPr>
        <w:t>- Ha, kecha borib keldik. Yaqinda chiqib qoladi.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bir haftacha o'tgan bo'lsa kerak, shanba kuni edi. Ishdan qaytayotib, to'qimachilar xiyobonida ayol kishining:</w:t>
      </w:r>
    </w:p>
    <w:p>
      <w:r>
        <w:rPr>
          <w:rFonts w:ascii="times New Roman" w:hAnsi="times New Roman" w:cs="times New Roman" w:eastAsia="times New Roman"/>
        </w:rPr>
        <w:t>- Ahadjon! - degan ovozini eshitib qoldim.</w:t>
      </w:r>
    </w:p>
    <w:p>
      <w:r>
        <w:rPr>
          <w:rFonts w:ascii="times New Roman" w:hAnsi="times New Roman" w:cs="times New Roman" w:eastAsia="times New Roman"/>
        </w:rPr>
        <w:t xml:space="preserve">Yalt etib fontan tomonga qaradim. Ikki kishi Qorboboni olib tashlashayotgan ekan. Katta-kichik bolalar qiy-chuv qilib turishibdi. Oldingi qatorda o'sha men ko'rgan Ahad ham bor edi. U ikki ko'zini qiyshayib turgan Qorbobodan uzmasdi. Bir mahal kimdir kelib qo'lidan tortdi. Bu Xolida edi. Opa-uka yetaklashib bolalar orasidan chiqishdi-da, katta sada tagidagi skameykada o'tirgan ikkita ayol oldiga borishdi. Ularning bittasi Ruqiya opa, ikkinchisi esa, Mavjudaxon edi. Uni pushti ro'molidan tanidim. Yuragimni tasvirlab bo'lmadigan quvonch tuyg'usi qoplab oldi. Bitta-bitta qadam tashlab borar ekanman, rangi so'lg'in, lekin lablarida, yuzida tabassum porlab turgan ayoldan - Mavjudaxondan ko'zimni uzolmasdim. </w:t>
      </w:r>
    </w:p>
    <w:p>
      <w:r>
        <w:rPr>
          <w:rFonts w:ascii="times New Roman" w:hAnsi="times New Roman" w:cs="times New Roman" w:eastAsia="times New Roman"/>
        </w:rPr>
        <w:t/>
      </w:r>
    </w:p>
    <w:p>
      <w:r>
        <w:rPr>
          <w:rFonts w:ascii="times New Roman" w:hAnsi="times New Roman" w:cs="times New Roman" w:eastAsia="times New Roman"/>
        </w:rPr>
        <w:t>1961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