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 mushtchalari bilan ko'zlarini ishqarkan, cho'zib xomuza tortdi, og'zidan beixtiyor "a-a-a" degan mudroq aralash ovoz chiqib ketdi. Yonida o'tirgan sariq sochli puchuq qizaloq kaftlarini labiga bosganicha, piq etib kuldi. Orqaroqdan kimdir unga o'xshatib "a-a-a" deya atay takrorladi. Doskaga nimadir yozayotgan oriqqina, ko'zoynakli opa orqasiga o'girildi, xo'mrayib qo'ydi. U qo'rqib ketdi va xuddi ko'zoynakli opa hozir uning ovozidan tanib yoniga keladigandek, oldingi partada o'tirgan bolaning panasiga yashirindi. Lekin opa joyidan qimirlamadi. O'tirganlarga birma-bir razm soldi-da, yana ishini davom ettirdi. Yozib bo'lgach, bolalarga qarab, tushuntira boshladi:</w:t>
      </w:r>
    </w:p>
    <w:p>
      <w:r>
        <w:rPr>
          <w:rFonts w:ascii="times New Roman" w:hAnsi="times New Roman" w:cs="times New Roman" w:eastAsia="times New Roman"/>
        </w:rPr>
        <w:t>- Bu katta "A", bu kichkina "a"...</w:t>
      </w:r>
    </w:p>
    <w:p>
      <w:r>
        <w:rPr>
          <w:rFonts w:ascii="times New Roman" w:hAnsi="times New Roman" w:cs="times New Roman" w:eastAsia="times New Roman"/>
        </w:rPr>
        <w:t>"Bog'cha opa bo'lganda albatta tanirdi, - deb o'yladi u ichida, - keyin kelardi-da, qulog'imdan cho'zib burchakka turg'azib qo'yardi. Ko'zoynakli opa esa tanimadi. Yo'q, ko'zoynakli opa emas, otini qiziq qilib aytgan edi. Mu... mula... E-e, "bog'cha opa" deyish oson edi, bog'chaga - bog'cha, opaga - opa. Nega ularning otini "maktab opa" qo'yishmagan? Maktabga - maktab, apaga - opa bo'lardi. Aytishga ham oson edi".</w:t>
      </w:r>
    </w:p>
    <w:p>
      <w:r>
        <w:rPr>
          <w:rFonts w:ascii="times New Roman" w:hAnsi="times New Roman" w:cs="times New Roman" w:eastAsia="times New Roman"/>
        </w:rPr>
        <w:t>Ko'zoynakli opa qo'lidagi bo'rni doskadagi harflarga taq-taq urganicha hamon bir gapni takrorlardi:</w:t>
      </w:r>
    </w:p>
    <w:p>
      <w:r>
        <w:rPr>
          <w:rFonts w:ascii="times New Roman" w:hAnsi="times New Roman" w:cs="times New Roman" w:eastAsia="times New Roman"/>
        </w:rPr>
        <w:t>- Bu katta "A", bu kichkina "a"...</w:t>
      </w:r>
    </w:p>
    <w:p>
      <w:r>
        <w:rPr>
          <w:rFonts w:ascii="times New Roman" w:hAnsi="times New Roman" w:cs="times New Roman" w:eastAsia="times New Roman"/>
        </w:rPr>
        <w:t>"Unisi katta "A", bunisi kichkina "a"... Shuni yuz marta qaytarish shartmi?" Ko'zimni yumib ham aytishim mumkin: Unisi katta "A", bunisi kichkina "a"... E e..."</w:t>
      </w:r>
    </w:p>
    <w:p>
      <w:r>
        <w:rPr>
          <w:rFonts w:ascii="times New Roman" w:hAnsi="times New Roman" w:cs="times New Roman" w:eastAsia="times New Roman"/>
        </w:rPr>
        <w:t>Xayollari chuvalasha boshladi. Yana bog'chasi, oppoq to'shakli karavotchasi va har narsaga tanbeh beraveradigan dum-dumaloq bog'cha opasi ko'z oldida gavdalandi. Bog'cha opasini "Bo'g'irsoq" deyishardi. Lekin bu nomni unga bolalar qo'yishmagan. Birinchi bo'lib Nigoraning ayasi aytgan. Nimaningdir ustida aytishib qolishganda: "Tekin ovqatni yeganing uchun bo'g'irsokday semirgansan-da, ichi po'k bo'g'irsoq", degan. Gapi to'g'ri. Rostdan ham bog'chada ovqat tekin edi. Bu yerda esa pulga berisharkan. Ko'zoynakli opa ham shuning uchun oriq bo'lsa kerak-da!..</w:t>
      </w:r>
    </w:p>
    <w:p>
      <w:r>
        <w:rPr>
          <w:rFonts w:ascii="times New Roman" w:hAnsi="times New Roman" w:cs="times New Roman" w:eastAsia="times New Roman"/>
        </w:rPr>
        <w:t>- Qani, takrorlanglar-chi: bunisi katta "A", bunisi kichkina "a". Chiyildoq, badand-past ovozlardan quloklari bitib qolayozdi. Yonidagi puchuq qiz "Sen takrorlamaysanmi?", degandek, turtib qo'ydi. Uning takrorlagisi kelmadi. Kaftlari bilan quloqlarini bekitgancha ko'zoynakli opa va bolalarni kuzata boshladi. "Vuy, rosa qiziq! Xuddi ovozsiz kinodagiga o'xsharkan. Qo'llari, lablari, ko'zlari qimirlaydi-yu, lekin nima deyishayotganini bilib bo'lmaydi". Kaftlarini sal ochgan edi, undan ham qiziq bo'ldi. Quloqlari xuddi ari uyasiga o'xshab g'uvillab ketdi.</w:t>
      </w:r>
    </w:p>
    <w:p>
      <w:r>
        <w:rPr>
          <w:rFonts w:ascii="times New Roman" w:hAnsi="times New Roman" w:cs="times New Roman" w:eastAsia="times New Roman"/>
        </w:rPr>
        <w:t>- Ey, Qodirov! Sen nega takrorlamayapsan?</w:t>
      </w:r>
    </w:p>
    <w:p>
      <w:r>
        <w:rPr>
          <w:rFonts w:ascii="times New Roman" w:hAnsi="times New Roman" w:cs="times New Roman" w:eastAsia="times New Roman"/>
        </w:rPr>
        <w:t>U ko'zoynakli opaning nima deganini eshitmagan bo'lsa-da, o'zi tomon kelayotganini ko'rib qo'rqib ketdi va darhol qo'llarini quloqlaridan olib, qotib qoldi.</w:t>
      </w:r>
    </w:p>
    <w:p>
      <w:r>
        <w:rPr>
          <w:rFonts w:ascii="times New Roman" w:hAnsi="times New Roman" w:cs="times New Roman" w:eastAsia="times New Roman"/>
        </w:rPr>
        <w:t>- Nega sen takrorlamayapsan, a Qodirov! Yo buning senga dahli yo'qmi? U o'rnidan sakrab turib, shosha-pisha chiyilladi:</w:t>
      </w:r>
    </w:p>
    <w:p>
      <w:r>
        <w:rPr>
          <w:rFonts w:ascii="times New Roman" w:hAnsi="times New Roman" w:cs="times New Roman" w:eastAsia="times New Roman"/>
        </w:rPr>
        <w:t>- Unisi katta "A", bunisi kichkina "a".</w:t>
      </w:r>
    </w:p>
    <w:p>
      <w:r>
        <w:rPr>
          <w:rFonts w:ascii="times New Roman" w:hAnsi="times New Roman" w:cs="times New Roman" w:eastAsia="times New Roman"/>
        </w:rPr>
        <w:t>- Qaysi biri katta "A?" Unisimi, bunisi? - Ko'z oynakpi opa orqasi bilan yurgancha doska yoniga bordi-da, stoldan uzun ko'rsatkich tayoqni olib, shakllardan biriga tegizdi: - Qaysi biri kattasi?</w:t>
      </w:r>
    </w:p>
    <w:p>
      <w:r>
        <w:rPr>
          <w:rFonts w:ascii="times New Roman" w:hAnsi="times New Roman" w:cs="times New Roman" w:eastAsia="times New Roman"/>
        </w:rPr>
        <w:t>"Qaysi biri edi? Unisi... yo'q, bunisi... Yo'q, kattasi katta bo'ladi-da. Anavi bo'yi uzuni - kattasi!"</w:t>
      </w:r>
    </w:p>
    <w:p>
      <w:r>
        <w:rPr>
          <w:rFonts w:ascii="times New Roman" w:hAnsi="times New Roman" w:cs="times New Roman" w:eastAsia="times New Roman"/>
        </w:rPr>
        <w:t>- Birinchisi kagta "A", ikkinchisi kichkina "a", - dedi ko'zoynakli opaga xavotirlik bilan mo'ltirab.</w:t>
      </w:r>
    </w:p>
    <w:p>
      <w:r>
        <w:rPr>
          <w:rFonts w:ascii="times New Roman" w:hAnsi="times New Roman" w:cs="times New Roman" w:eastAsia="times New Roman"/>
        </w:rPr>
        <w:t>- Yaxshi, Qodirov! O'tir joyingga. Diqqating bir joyda bo'lsin!</w:t>
      </w:r>
    </w:p>
    <w:p>
      <w:r>
        <w:rPr>
          <w:rFonts w:ascii="times New Roman" w:hAnsi="times New Roman" w:cs="times New Roman" w:eastAsia="times New Roman"/>
        </w:rPr>
        <w:t>U atrofga mag'rur ko'z tashlab, joyiga o'tirdi. Yonidagi puchuq qizga: "Ko'rdingmi?", degandek mamnun qarab qo'ydi. Qizcha unga havas bilan boqdi.</w:t>
      </w:r>
    </w:p>
    <w:p>
      <w:r>
        <w:rPr>
          <w:rFonts w:ascii="times New Roman" w:hAnsi="times New Roman" w:cs="times New Roman" w:eastAsia="times New Roman"/>
        </w:rPr>
        <w:t>Lekin lahza o'tmay, uni yana esnoq tutib, ko'z oldida g'alati halqachalar paydo bo'la boshladi. "Bir, ikki, uch...", deya halqachadarni sanashga kirishganda ular shu qadar ko'payib ketishdiki, o'ntaga yetganda adashib qoldi. Bolalar, sinf, doska va partalar ayqash-uyqash bo'lib, xira pardaga chulg'andi. Ko'zoynakli opaning ingichka ovozi uzoqdan kelayotgan mayin bir kuydek vujudini allalay boshladi. Bog'chada maza edi. Ovqat yeyishardi, o'ynashardi, uxlashardi - shu. Bu yerda esa nuqul qo'ng'iroq chalishadi - O'qishadi, nuqul qo'ng'iroq chalishadi - O'qishadi...</w:t>
      </w:r>
    </w:p>
    <w:p>
      <w:r>
        <w:rPr>
          <w:rFonts w:ascii="times New Roman" w:hAnsi="times New Roman" w:cs="times New Roman" w:eastAsia="times New Roman"/>
        </w:rPr>
        <w:t>U qalqib ketdi. Bu safar sariq sochli qizning jahli chiqdi shekilli, ko'zoynakli opaga imlab, "Ey, uxlama, o'lasan!", deb shivirladi. Uning lablari javobga shaylandi-yu, ammo gap topolmay kalovlandi. "Ko'zoynakli opa ko'rib qolmadimikan?", degan hadik bilan u tomonga qararkan, kallasiga bir fikr keldi.</w:t>
      </w:r>
    </w:p>
    <w:p>
      <w:r>
        <w:rPr>
          <w:rFonts w:ascii="times New Roman" w:hAnsi="times New Roman" w:cs="times New Roman" w:eastAsia="times New Roman"/>
        </w:rPr>
        <w:t>- Bog'cha opa! - deya sekin qo'lini ko'tardi. - Yozilib kelsam maylimi? Ko'zoynakli opa orqasiga o'girilib, bolalarga birma-bir alanglarkan, unga ko'zi tushib, shu tomon yo'naldi.</w:t>
      </w:r>
    </w:p>
    <w:p>
      <w:r>
        <w:rPr>
          <w:rFonts w:ascii="times New Roman" w:hAnsi="times New Roman" w:cs="times New Roman" w:eastAsia="times New Roman"/>
        </w:rPr>
        <w:t>- Avvalo, Qodirov, men senga "bog'cha opa" emasman, muallima opaman! Ikkinchidan... - U ko'zoynagi ostidan sinchkovlik bilan tikilarkan, negadir bir lahza jim qoldi, so'ng muloyim, ayni paytda, qat'iy ovozda: - Mayli, chiqib kelaqol. Keyin gaplashamiz, - dedi.</w:t>
      </w:r>
    </w:p>
    <w:p>
      <w:r>
        <w:rPr>
          <w:rFonts w:ascii="times New Roman" w:hAnsi="times New Roman" w:cs="times New Roman" w:eastAsia="times New Roman"/>
        </w:rPr>
        <w:t>"Bog'cha opa bo'lganda hecham qo'ymasdi, - deb xayolidan kechirdi u o'rnidan turarkan. - Birpas aftingga tikilib: "Ana, ko'zlaring aytib turibdi, nega yolg'on gapirasan, tirrancha? Qani, joyingga o'tir-chi" deb koyib berardi. Ko'zoynakli... yo'q, muallima opa boshqacha... yaxshi ekan".</w:t>
      </w:r>
    </w:p>
    <w:p>
      <w:r>
        <w:rPr>
          <w:rFonts w:ascii="times New Roman" w:hAnsi="times New Roman" w:cs="times New Roman" w:eastAsia="times New Roman"/>
        </w:rPr>
        <w:t>U koridorga chiqdi-yu, qayoqqa borishini bilmay, bir lahza ag'rayib turdi. Keyin orqasiga qaytdi. Eshikdan kirib hali o'rniga o'tirmasdan, birvarakayiga to'rtta bola qo'l ko'tardi:</w:t>
      </w:r>
    </w:p>
    <w:p>
      <w:r>
        <w:rPr>
          <w:rFonts w:ascii="times New Roman" w:hAnsi="times New Roman" w:cs="times New Roman" w:eastAsia="times New Roman"/>
        </w:rPr>
        <w:t>- Yozilib kelsam maylimi?..</w:t>
      </w:r>
    </w:p>
    <w:p>
      <w:r>
        <w:rPr>
          <w:rFonts w:ascii="times New Roman" w:hAnsi="times New Roman" w:cs="times New Roman" w:eastAsia="times New Roman"/>
        </w:rPr>
        <w:t>- Yozilib kelsam maylimi?..</w:t>
      </w:r>
    </w:p>
    <w:p>
      <w:r>
        <w:rPr>
          <w:rFonts w:ascii="times New Roman" w:hAnsi="times New Roman" w:cs="times New Roman" w:eastAsia="times New Roman"/>
        </w:rPr>
        <w:t>Muallima opa ko'rsatgich tayoqni stolga qarsillatib bir urdi. Qo'llar qanday tez ko'tarilgan bo'lsa, xuddi shu yo'sinda pastga tushirildi.</w:t>
      </w:r>
    </w:p>
    <w:p>
      <w:r>
        <w:rPr>
          <w:rFonts w:ascii="times New Roman" w:hAnsi="times New Roman" w:cs="times New Roman" w:eastAsia="times New Roman"/>
        </w:rPr>
        <w:t>- Bolalar, eslaringda bo'lsin, biz birinchi darsimizda kelishib olganmiz. Dars, bu - O'yinchoq emas. Yozilish, ovqatlanish, dam olish va hokazolar uchun tanaffus beriladi. Men Qodirovning ahvolini tushunganim holda ruhsat berdim. Lekin bu birinchi va oxirgi marta. Sening ham qulog'ingda bo'lsin, Qodirov! - Muallima opa ko'rsatkich tayoqni stolga qo'yib, kalta qirqilgan jingalak sochlarini silkitgancha bolalarga yakin keldi. - Endi sizlar bog'cha bolasi emassizlar. Mustaqil odamsizlar! "Mustaqil" degap gapni tushunasizlarmi o'zi?</w:t>
      </w:r>
    </w:p>
    <w:p>
      <w:r>
        <w:rPr>
          <w:rFonts w:ascii="times New Roman" w:hAnsi="times New Roman" w:cs="times New Roman" w:eastAsia="times New Roman"/>
        </w:rPr>
        <w:t>Bolalar shoshib bir-birlariga qarashdi. Yo'q, deyishsa, muallima opa koyib berishini o'ylabmi, hech kim miq etmadi.</w:t>
      </w:r>
    </w:p>
    <w:p>
      <w:r>
        <w:rPr>
          <w:rFonts w:ascii="times New Roman" w:hAnsi="times New Roman" w:cs="times New Roman" w:eastAsia="times New Roman"/>
        </w:rPr>
        <w:t>- "Mustaqil" degani - bu endi o'zlaring aql farosat bilan ish tutasizlar, degani. Chunki, yana qaytarib aytaman, endi bog'cha bolasi emas, katta odamsizlar! - Muallima opa qo'llarini ko'ksida chalishtirib deraza yoniga bordi va ko'zoynagi ostidan yana ham katta va cho'kik ko'rinadigan o'ychan ko'zlarini bolalarga tikdi. Xayolidan nimalarnidir o'tkazdi. So'ng oldingi partada o'tirgan do'mboq bolaga murojaat qildi: - Cho'liev, mana, senga bir savol: deylik, darsdan qaytayotganingda, yo'lda, o'zingdan kichkina bolani birov do'pposlayotganini ko'rib qolding, shunda sen nima qilgan bo'larding? Cho'lievning qisiq ko'zlari birdan chaqnab ketdi.</w:t>
      </w:r>
    </w:p>
    <w:p>
      <w:r>
        <w:rPr>
          <w:rFonts w:ascii="times New Roman" w:hAnsi="times New Roman" w:cs="times New Roman" w:eastAsia="times New Roman"/>
        </w:rPr>
        <w:t>- Kaltaklagan bolani urardim!</w:t>
      </w:r>
    </w:p>
    <w:p>
      <w:r>
        <w:rPr>
          <w:rFonts w:ascii="times New Roman" w:hAnsi="times New Roman" w:cs="times New Roman" w:eastAsia="times New Roman"/>
        </w:rPr>
        <w:t>Bolalar uning javobini to'g'ri deb o'ylashdi shekilli, hech kim indamadi. Muallima opaning kulgisi qistadi-yu, lekin o'zini vazminlikka oldi. Cho'lievning orqasidagi partada o'tirgan, yuzlari qizlarnikiga o'xshash, oriq-ozg'in bolaga yuzlandi:</w:t>
      </w:r>
    </w:p>
    <w:p>
      <w:r>
        <w:rPr>
          <w:rFonts w:ascii="times New Roman" w:hAnsi="times New Roman" w:cs="times New Roman" w:eastAsia="times New Roman"/>
        </w:rPr>
        <w:t>- Qani, Mahmudov, eshitaylik-chi, bunday vaziyatda sen nima qilarding? Bolaning bug'doyrang chehrasiga sarosima ifodasi qalqidi. U o'rnidan turib dam muallimaga, dam bolalarga alanglagancha nimadir dedi.</w:t>
      </w:r>
    </w:p>
    <w:p>
      <w:r>
        <w:rPr>
          <w:rFonts w:ascii="times New Roman" w:hAnsi="times New Roman" w:cs="times New Roman" w:eastAsia="times New Roman"/>
        </w:rPr>
        <w:t>- Uning o'zi qo'rqog'-u!.. - degan ovoz keldi orqa partadan.</w:t>
      </w:r>
    </w:p>
    <w:p>
      <w:r>
        <w:rPr>
          <w:rFonts w:ascii="times New Roman" w:hAnsi="times New Roman" w:cs="times New Roman" w:eastAsia="times New Roman"/>
        </w:rPr>
        <w:t>Hamma birdan kulib yubordi. Mahmudovning cho'zinchoq yuzi duv qizardi. Muallima opa gapirgan bolani topmoqchidek sinf to'riga tahdidli nazar tashlarkan, Mahmudovning sochlarini siladi:</w:t>
      </w:r>
    </w:p>
    <w:p>
      <w:r>
        <w:rPr>
          <w:rFonts w:ascii="times New Roman" w:hAnsi="times New Roman" w:cs="times New Roman" w:eastAsia="times New Roman"/>
        </w:rPr>
        <w:t>- Bunday paytda, Mahmudov, darhol janjalni to'xtatib, o'sha zo'ravon bolaga tanbeh berish kerak. "Odobli bolalar hech qachon bir-biri bilan urishmaydi", deya uyaltirish lozim. Bu gap faqat Mahmudovga emas, hammamizga tegishli, bolalar!</w:t>
      </w:r>
    </w:p>
    <w:p>
      <w:r>
        <w:rPr>
          <w:rFonts w:ascii="times New Roman" w:hAnsi="times New Roman" w:cs="times New Roman" w:eastAsia="times New Roman"/>
        </w:rPr>
        <w:t>Muallima opa o'sha kuni katta "A" bilan kichkina "a" haqida boshqa gapirmadi. Qo'ng'iroq chalinguncha rosa qiziq gaplarni aytib berdi. Hayratdan hammaning og'zi karnayguldek ochilib qoldi. Qiziq, uch kundan beri nuqul ro'yxat o'qishu tanishishdan boshqasiga o'tmagan oriqqina muallima opa shuncha gapni bilarkan-a! Yana, ular bilan katta odamlardek gaplashishi-chi!</w:t>
      </w:r>
    </w:p>
    <w:p>
      <w:r>
        <w:rPr>
          <w:rFonts w:ascii="times New Roman" w:hAnsi="times New Roman" w:cs="times New Roman" w:eastAsia="times New Roman"/>
        </w:rPr>
        <w:t>- Bolalar, - dedi, - bilib qo'yinglar, bu yerda oddiy bolalar emas, kelajak o'tiribdi!</w:t>
      </w:r>
    </w:p>
    <w:p>
      <w:r>
        <w:rPr>
          <w:rFonts w:ascii="times New Roman" w:hAnsi="times New Roman" w:cs="times New Roman" w:eastAsia="times New Roman"/>
        </w:rPr>
        <w:t>Bu gapni eshitib hamma ag'rayib qoldi. "Rost-da, qanaqa kelajak o'tirishi mumkin? Kim o'zi, opalari aytayotgan kelajak?" Muallima opa ularning yuzidagi ajablanishni sezdimi, stolda yotgan ko'rsatgich tayoqni oldi-da, baland ko'tarib: "Kelajak bu - sizlar", - dedi. Lekin ular bari bir tushunishmadi. Shundan so'ng u Qodirovning yonidagi puchuq qizni o'rnidan turg'azdi-da: "Hozir men sizlarga sinfimizda qanday kelajak o'tirganini isbot qilaman", dedi. Bolalar puchuq qizga g'alati bir ajoyibotni ko'rgandek qiziqsinib tikilishdi.</w:t>
      </w:r>
    </w:p>
    <w:p>
      <w:r>
        <w:rPr>
          <w:rFonts w:ascii="times New Roman" w:hAnsi="times New Roman" w:cs="times New Roman" w:eastAsia="times New Roman"/>
        </w:rPr>
        <w:t>- Qani, To'ychieva, - dedi muallima opa uning yelkasiga kaftini qo'yib, - O'rtoqlaringga ayt-chi, maktabni a'lo baholar bilan bitirgach, kim bo'lmoqchisan?</w:t>
      </w:r>
    </w:p>
    <w:p>
      <w:r>
        <w:rPr>
          <w:rFonts w:ascii="times New Roman" w:hAnsi="times New Roman" w:cs="times New Roman" w:eastAsia="times New Roman"/>
        </w:rPr>
        <w:t>To'ychieva bu savolni eshitib, birdan xayoliga "Masxaralamayaptimikanlar?", degan o'y keldi shekilli, hadik bilan opaga tikildi. Opaning ko'zlari oynak ostidan muloyim va jiddiy boqib turardi.</w:t>
      </w:r>
    </w:p>
    <w:p>
      <w:r>
        <w:rPr>
          <w:rFonts w:ascii="times New Roman" w:hAnsi="times New Roman" w:cs="times New Roman" w:eastAsia="times New Roman"/>
        </w:rPr>
        <w:t>- Uyalma, aytaver, - dedi muallima uning xijolat bo'layotganini ko'rib. - Hozir boshqalardan ham so'raymiz.</w:t>
      </w:r>
    </w:p>
    <w:p>
      <w:r>
        <w:rPr>
          <w:rFonts w:ascii="times New Roman" w:hAnsi="times New Roman" w:cs="times New Roman" w:eastAsia="times New Roman"/>
        </w:rPr>
        <w:t>To'ychieva qizarindi, keyin "aytsammikan-aytmasammikan?", degandek shoshib bolalarga ko'z yugurtirdi-da, past ovoz bilan pichirladi:</w:t>
      </w:r>
    </w:p>
    <w:p>
      <w:r>
        <w:rPr>
          <w:rFonts w:ascii="times New Roman" w:hAnsi="times New Roman" w:cs="times New Roman" w:eastAsia="times New Roman"/>
        </w:rPr>
        <w:t>- Raqqosa...</w:t>
      </w:r>
    </w:p>
    <w:p>
      <w:r>
        <w:rPr>
          <w:rFonts w:ascii="times New Roman" w:hAnsi="times New Roman" w:cs="times New Roman" w:eastAsia="times New Roman"/>
        </w:rPr>
        <w:t>Yon tomondan kimdir cho'zib hushtak chaldi. Uch-to'rtta bola muallima opa turganini ham unutib, bor ovozda "O'-o'-o'!", deb yubordi. Orqada o'tirganlar To'ychievaning nima deganini eshitishmadimi, oldingi partadagalarni turtib so'ray boshlashdi. Muallima opa ingichka qoshlarini chimirib, hushtak kelgan tarafga o'qrayib qaradi. So'ng To'ychievaga yuzlanib:</w:t>
      </w:r>
    </w:p>
    <w:p>
      <w:r>
        <w:rPr>
          <w:rFonts w:ascii="times New Roman" w:hAnsi="times New Roman" w:cs="times New Roman" w:eastAsia="times New Roman"/>
        </w:rPr>
        <w:t>- Juda yaxshi o'ylabsan, To'ychieva! - dedi. - Orzuingga yetishishing uchun yaxshi o'qishing, intizomli bo'lishing kerak. O'tir. - Keyin bir lahza indamay turdi-da: - Qalay, Qodirov, uxlamayapsanmi? - dedi unga qarab.</w:t>
      </w:r>
    </w:p>
    <w:p>
      <w:r>
        <w:rPr>
          <w:rFonts w:ascii="times New Roman" w:hAnsi="times New Roman" w:cs="times New Roman" w:eastAsia="times New Roman"/>
        </w:rPr>
        <w:t>U: "Sen kim bo'lmoqchisan?", deb so'rab qolsa, nima javob beraman?", deb o'ylab o'tirgan edi, cho'chib tushdi. Bolalar kulib yuborishdi. Hozirgina qizarib-bo'zarib o'tirgan puchuq To'ychieva ham xuddi bugunoq raqqosa bo'lib ketadigandek mag'rur jilmaydi. Birinchi kuni To'ychievani uning yoniga o'tqazishganida jahli chiqqan, ko'ziga u juda bijildoqdek ko'ringan edi. Qurmag'ur, allaqachon orzu qilishga ham ulguribdi. U esa... Aytganday, dadasi uylariga kelgan mehmonga maqtanib: "Mening o'g'lim katta bo'lsa professor bo'ladi", dedi-ku, orzu degani balki shudir?</w:t>
      </w:r>
    </w:p>
    <w:p>
      <w:r>
        <w:rPr>
          <w:rFonts w:ascii="times New Roman" w:hAnsi="times New Roman" w:cs="times New Roman" w:eastAsia="times New Roman"/>
        </w:rPr>
        <w:t>- Qani, eshitaylik-chi, kelajakda Qodirov kim bo'lmoqchi ekan? - deya muallima opa ko'zoynagini to'g'rilab jilmaygancha unga tikildi.</w:t>
      </w:r>
    </w:p>
    <w:p>
      <w:r>
        <w:rPr>
          <w:rFonts w:ascii="times New Roman" w:hAnsi="times New Roman" w:cs="times New Roman" w:eastAsia="times New Roman"/>
        </w:rPr>
        <w:t>- Menmi? - u shosha-pisha o'rnidan turdi va bolalarga bir-bir qarab chiqdi. Hammaning nigohi unda edi. Hatto To'ychieva ham: "Qani, nima deb javob berarkan?", degandek og'zini ochib turibdi. - Men... haligi, professor bo'lmoqchiman...</w:t>
      </w:r>
    </w:p>
    <w:p>
      <w:r>
        <w:rPr>
          <w:rFonts w:ascii="times New Roman" w:hAnsi="times New Roman" w:cs="times New Roman" w:eastAsia="times New Roman"/>
        </w:rPr>
        <w:t>- Va-a-a! - deb yubordi yonidagi partada o'tirgan Atoev. - Dadasi traktorchi-yu, bu professor bo'larmish! Professorlikka pulni qayoqdan olarkan?</w:t>
      </w:r>
    </w:p>
    <w:p>
      <w:r>
        <w:rPr>
          <w:rFonts w:ascii="times New Roman" w:hAnsi="times New Roman" w:cs="times New Roman" w:eastAsia="times New Roman"/>
        </w:rPr>
        <w:t>Qodirov o'zini yo'qotgudek bo'lib, muallima opaga qaradi. Muallima opaning ko'zlari katta-katta ochilgan edi.</w:t>
      </w:r>
    </w:p>
    <w:p>
      <w:r>
        <w:rPr>
          <w:rFonts w:ascii="times New Roman" w:hAnsi="times New Roman" w:cs="times New Roman" w:eastAsia="times New Roman"/>
        </w:rPr>
        <w:t>- Bu... bu gapni senga kim aytdi, Atoev?</w:t>
      </w:r>
    </w:p>
    <w:p>
      <w:r>
        <w:rPr>
          <w:rFonts w:ascii="times New Roman" w:hAnsi="times New Roman" w:cs="times New Roman" w:eastAsia="times New Roman"/>
        </w:rPr>
        <w:t>- O'zim bilaman? - Atoevning dumaloq yuzida qat'iy bir ifoda paydo bo'ldi.</w:t>
      </w:r>
    </w:p>
    <w:p>
      <w:r>
        <w:rPr>
          <w:rFonts w:ascii="times New Roman" w:hAnsi="times New Roman" w:cs="times New Roman" w:eastAsia="times New Roman"/>
        </w:rPr>
        <w:t>- Dadasi sovxozning direktori-yu, hamma narsani biladi! - deb chiyilladi birov orqa tomondan.</w:t>
      </w:r>
    </w:p>
    <w:p>
      <w:r>
        <w:rPr>
          <w:rFonts w:ascii="times New Roman" w:hAnsi="times New Roman" w:cs="times New Roman" w:eastAsia="times New Roman"/>
        </w:rPr>
        <w:t>Muallima opa isib ketdi shekilli, peshonasida yaltirab ter paydo bo'ldi. Atoevga yaqinlasharkan, uzun, ingichka barmoqlari bilan ko'zoynagini olib, atir hidi anqib turadigan ro'molchasida obdan artdi. So'ng, muloyim ohangda so'radi:</w:t>
      </w:r>
    </w:p>
    <w:p>
      <w:r>
        <w:rPr>
          <w:rFonts w:ascii="times New Roman" w:hAnsi="times New Roman" w:cs="times New Roman" w:eastAsia="times New Roman"/>
        </w:rPr>
        <w:t>- Qani ayt-chi, Atoev, yana nimani bilasan?</w:t>
      </w:r>
    </w:p>
    <w:p>
      <w:r>
        <w:rPr>
          <w:rFonts w:ascii="times New Roman" w:hAnsi="times New Roman" w:cs="times New Roman" w:eastAsia="times New Roman"/>
        </w:rPr>
        <w:t>Atoev muallimaning g'alati bo'lib ketganini sezib, bir lahza ikkilanib qoldi. So'ng, yelkasini qisgancha sekin o'rnidan turdi-da:</w:t>
      </w:r>
    </w:p>
    <w:p>
      <w:r>
        <w:rPr>
          <w:rFonts w:ascii="times New Roman" w:hAnsi="times New Roman" w:cs="times New Roman" w:eastAsia="times New Roman"/>
        </w:rPr>
        <w:t>- Hammasini bilaman, - dedi.</w:t>
      </w:r>
    </w:p>
    <w:p>
      <w:r>
        <w:rPr>
          <w:rFonts w:ascii="times New Roman" w:hAnsi="times New Roman" w:cs="times New Roman" w:eastAsia="times New Roman"/>
        </w:rPr>
        <w:t>Muallima opa ko'zoynagini taqarkan, Atoevning qarshisidaga partaga ohista cho'qdi.</w:t>
      </w:r>
    </w:p>
    <w:p>
      <w:r>
        <w:rPr>
          <w:rFonts w:ascii="times New Roman" w:hAnsi="times New Roman" w:cs="times New Roman" w:eastAsia="times New Roman"/>
        </w:rPr>
        <w:t>- Masalan, nimani? - Atoev uning nima haqda so'rayotganini tushunmagandek ko'zlarini pirpiratdi. Muallima opa endi boshqacharoq qilib so'radi: - Masalan, "professor bo'lish uchun ko'p pul kerak", degan gapni qayoqdan eshitding?</w:t>
      </w:r>
    </w:p>
    <w:p>
      <w:r>
        <w:rPr>
          <w:rFonts w:ascii="times New Roman" w:hAnsi="times New Roman" w:cs="times New Roman" w:eastAsia="times New Roman"/>
        </w:rPr>
        <w:t>Atoevning ko'zlari: "Shuniyam bilmaymanmi!", degandek mamnun chaqnadi.</w:t>
      </w:r>
    </w:p>
    <w:p>
      <w:r>
        <w:rPr>
          <w:rFonts w:ascii="times New Roman" w:hAnsi="times New Roman" w:cs="times New Roman" w:eastAsia="times New Roman"/>
        </w:rPr>
        <w:t>- Dadam aytganlar. Chunki yozda akamni do'xtirlikka pul bilan qo'yishdi. Dadamning o'zlari aytdilar. "Do'xtir bo'lishing uchun necha mingim ketdi, professor qilaman deguncha, bilmadim, yana qancha pulning boshini yeysan", deb. Uning dadasi traktorchi-ku! Ana, traktorchi Qobil akaning o'g'liyam puli yo'qligi uchun qaytib keldi...</w:t>
      </w:r>
    </w:p>
    <w:p>
      <w:r>
        <w:rPr>
          <w:rFonts w:ascii="times New Roman" w:hAnsi="times New Roman" w:cs="times New Roman" w:eastAsia="times New Roman"/>
        </w:rPr>
        <w:t>Muallima opaning birdan jimib qolganini ko'rib, Qodirov o'yga toldi. Demak, rostdan ham, professor bo'lolmas ekan-da!?. Dadasi esa o'rtoqlariga maqtanib yuribdi: "O'g'lim profesor bo'ladi?" deb.</w:t>
      </w:r>
    </w:p>
    <w:p>
      <w:r>
        <w:rPr>
          <w:rFonts w:ascii="times New Roman" w:hAnsi="times New Roman" w:cs="times New Roman" w:eastAsia="times New Roman"/>
        </w:rPr>
        <w:t>- Gap bunday, bolalar, - muallima opa hammaning xayolini bo'lib, partadan turdi-da, qo'llarini ko'ksida chalishtirgancha doska yoniga bordi. - Bularning hammasi bekorchi gaplar. Sizlar bunaqa gaplarga quloq solmanglar. Chunki endi sizlar mustaqil odamsizlar. Boya aytganimdek, mustaqil odam har bir ishni o'z aqli, o'z kuchi bilan bajaradi. Faqat ota-onasining kuchiga ishongan bolani men haqiqiy inson hisoblamayman. Unaqalar o'zlariga ham, ota-onalariga ham, jamiyatga ham biron foyda keltirishmaydi. Ulardan hamma hazar qiladi. Sen esa, Qodirov, xafa bo'lma. Mana ko'rasan, ulg'aysang, albatta professor bo'lasan, uning uchun esa o'qishing, yaxshi o'qishing kerak, xolos!</w:t>
      </w:r>
    </w:p>
    <w:p>
      <w:r>
        <w:rPr>
          <w:rFonts w:ascii="times New Roman" w:hAnsi="times New Roman" w:cs="times New Roman" w:eastAsia="times New Roman"/>
        </w:rPr>
        <w:t>Qizarib ketgan Atoev o'tirishini ham, turishini ham bilmay qotib qolgan edi.</w:t>
      </w:r>
    </w:p>
    <w:p>
      <w:r>
        <w:rPr>
          <w:rFonts w:ascii="times New Roman" w:hAnsi="times New Roman" w:cs="times New Roman" w:eastAsia="times New Roman"/>
        </w:rPr>
        <w:t>Shundan keyin muallima opa boshqa bolalardan ham kelajaqda kim bo'lmoqchiligini birma-bir so'rab chiqdi. Burchaqdagi partada o'tirgan Sattorov "Uchuvchi bo'laman", dedi. Doimo To'ychieva bilan birga yuradigan qoracha qiz - Hakimova esa, o'qishni bitirib do'xtirlikka kirarmish. "O'zingdan kichkina bolani birov do'pposlayotganini ko'rsang, nima qilarding?", degan savolga javob berolmagan Mahmudov "Ministr bo'laman" degan edi, hamma kulib yubordi. Muallima opa ham qo'shilib kuldi. So'ng, uning yelkasiga koqib: "Yaxshi o'qisang, odobli bo'lsang, albatta, ministr bo'lasan", dedi. Faqat Atoev: "Sovxozga direktor bo'laman", deganida negadir indamadi, ko'zlarini yerga tikkancha doska yoniga bordi-da: "Ana bolalar, ko'rdinglarmi, bizning sinfimizda kimlar o'tiribdi! Bizning sinfimizda Vatanimiz uchun, xalqimiz uchun, fan va madaniyatimiz uchun jonini ham ayamaydigan halol, pok, fidokor insonlar o'tiribdi!", dedi.</w:t>
      </w:r>
    </w:p>
    <w:p>
      <w:r>
        <w:rPr>
          <w:rFonts w:ascii="times New Roman" w:hAnsi="times New Roman" w:cs="times New Roman" w:eastAsia="times New Roman"/>
        </w:rPr>
        <w:t>Uyga qaytarkan, Qodirov sevinchdan terisiga sig'masdi. Muallima opalari juda ajoyib ekan! Bunaqangi yaxshi gaplarni qaerdan toparkan-a? Atoevni qizartirib qo'ygani-chi! Bog'cha opa bo'lganida boshqalarni jerkib tashlab: "Sizniki - to'g'ri, - Atoevjon!", der edi. Muallima opa esa: "Bekor aytibsan, Atoev, mana ko'rasan, Qodirov albatta professor bo'ladi", dedi. Rostdan ham, professor bo'lsa-ya? Dadasi rosayam suyunardi-da. Innaykeyin, o'ziyam ko'zoynaklarni taqib, televizorda rosa gapirardi-da...</w:t>
      </w:r>
    </w:p>
    <w:p>
      <w:r>
        <w:rPr>
          <w:rFonts w:ascii="times New Roman" w:hAnsi="times New Roman" w:cs="times New Roman" w:eastAsia="times New Roman"/>
        </w:rPr>
        <w:t>- Huv bola, baqqa qara, Qodirni o'g'limisan? - uning xayoli bo'linib, ovoz kelgan tarafga o'girildi. "Oyposh xolasi! Oyposh xolasi qiziq kampir-da! Darchasi oldidaga qari tut tagiga yog'och quti qo'yib olib, kunbo'yi pista sotib o'tiradi. Hech kim bilan gagshashmaydi ham, hech kimnikiga chiqmaydi ham. Faqat buvisi bilan o'rtoq. Buvisining aytishicha, uning odamlardan ko'ngli qolgan emish. Ayniqsa, yakkayu yolg'iz o'g'li ham shahardan uylanib, o'sha yerda uyli-joyli bo'lgandan keyin hamma narsadan qo'lini yuvib qo'ltig'iga uribdi. Buvisi: "Oyposhshajon, o'g'ling shaharda palon joyda ishlaydi-ku, sening pista sotib o'tirganing nimasi? Undan ko'ra, xudoga shukur kilgin-da, o'yna-kul, o'g'lingnikiga bor, to'y-ma'rakaga chiq", deb koyisa, Oyposh xolasi: "Momoguljon, men buni ochimdan o'lganim uchun qilayotganim yo'q, o'zimning pensiyam o'zimga yetib ortadi, lekin nomusi o'shanga tegsin, deb qilaman, yedirib-ichirib, bugungi kunda keragim bo'lmay qolgani uchun qilaman", degan emish. Buvisining aytishicha, Oyposh xolasi keliniga yoqmaganmish. Qiziq, shunday yaxshi kampir nega yoqmagan ekan-a?..</w:t>
      </w:r>
    </w:p>
    <w:p>
      <w:r>
        <w:rPr>
          <w:rFonts w:ascii="times New Roman" w:hAnsi="times New Roman" w:cs="times New Roman" w:eastAsia="times New Roman"/>
        </w:rPr>
        <w:t>- Menga qara, ma! - Kampir bir siqim pista uzatdi-da, doka ro'mol tang'ilgan peshonasiga kaftini soyabon kilib, kipriksiz, botiq ko'zlarini unga tikdi. Keyin pastida ham, yuqorisida ham bir donadan qolgan sarg'ish tishlarini ko'rsatib, hayratomuz jilmaydi:</w:t>
      </w:r>
    </w:p>
    <w:p>
      <w:r>
        <w:rPr>
          <w:rFonts w:ascii="times New Roman" w:hAnsi="times New Roman" w:cs="times New Roman" w:eastAsia="times New Roman"/>
        </w:rPr>
        <w:t>- E-ha, kap-katta odam bo'lib qolibsan-ku, sen ham, a? Qani, beri kel-chi, - Oyposh xolasi salqi qovoqlari ostida yiltillabgina turgan dumaloq ko'zlarini pirpiratib unga boshdan-oyoq xavas bilan termildi. Orqasiga osib olgan sumkasini ushlab ham ko'rdi. So'ng, bo'shashibgina "uf" tortdi.</w:t>
      </w:r>
    </w:p>
    <w:p>
      <w:r>
        <w:rPr>
          <w:rFonts w:ascii="times New Roman" w:hAnsi="times New Roman" w:cs="times New Roman" w:eastAsia="times New Roman"/>
        </w:rPr>
        <w:t>Oyposh xolasining "Katta bo'lib qolibsan", degan gapi unga xush yoqdi va kampirga sezdirmay yelkalarini kergancha oyoq uchida qaddini balandroq ko'tardi. Kampirning hozirgina kulib turgan chehrasi negadir birdan o'ychan tortdi.</w:t>
      </w:r>
    </w:p>
    <w:p>
      <w:r>
        <w:rPr>
          <w:rFonts w:ascii="times New Roman" w:hAnsi="times New Roman" w:cs="times New Roman" w:eastAsia="times New Roman"/>
        </w:rPr>
        <w:t>U xolasining yuzida ro'y bergan o'zgarishni kuzatarkan, buvisining gaplarini esladi: "Tavba qildim, Xudoyim. To'q yashaganimiz sayin bir-birimizdan uzoqlashib ketyapmiz. Qishloqda biron-bir mard yo'qki, Oyposhsha bechoraning o'g'liga ikki enlik xat yozib, uni insofga chaqirib qo'ysa. Hamma o'z tinchini o'ylaydi. Xudo haqqi, savodim bo'lganda o'zim boplab bir yozardim".</w:t>
      </w:r>
    </w:p>
    <w:p>
      <w:r>
        <w:rPr>
          <w:rFonts w:ascii="times New Roman" w:hAnsi="times New Roman" w:cs="times New Roman" w:eastAsia="times New Roman"/>
        </w:rPr>
        <w:t>Daf'atan uning xayoliga bir fikr kelib, quvonib ketdi. Rost-da, mana bugun katta "A" bilan kichkina "a"ni yodlashdi, ertaga esa boshqa harflarni o'rganishadi. Innaykeyin, Oyposh xolasiga bemalol xat yozib bersa bo'ladi. Eh, o'shanda xolasi rosa quvonsa kerak!</w:t>
      </w:r>
    </w:p>
    <w:p>
      <w:r>
        <w:rPr>
          <w:rFonts w:ascii="times New Roman" w:hAnsi="times New Roman" w:cs="times New Roman" w:eastAsia="times New Roman"/>
        </w:rPr>
        <w:t>- Oyposh xola, - dedi u dumaloq ko'zlari qisilinqirab, afti jiddiylashib, - men... men xat yozib beraymi, sizga?</w:t>
      </w:r>
    </w:p>
    <w:p>
      <w:r>
        <w:rPr>
          <w:rFonts w:ascii="times New Roman" w:hAnsi="times New Roman" w:cs="times New Roman" w:eastAsia="times New Roman"/>
        </w:rPr>
        <w:t>Kampirning serajin yuzi battar tirishdi:</w:t>
      </w:r>
    </w:p>
    <w:p>
      <w:r>
        <w:rPr>
          <w:rFonts w:ascii="times New Roman" w:hAnsi="times New Roman" w:cs="times New Roman" w:eastAsia="times New Roman"/>
        </w:rPr>
        <w:t>- Qanaqa xat, chirog'im?</w:t>
      </w:r>
    </w:p>
    <w:p>
      <w:r>
        <w:rPr>
          <w:rFonts w:ascii="times New Roman" w:hAnsi="times New Roman" w:cs="times New Roman" w:eastAsia="times New Roman"/>
        </w:rPr>
        <w:t>- Haligi... O'g'lingizga! Buvim aytganlar, "Savodim bo'lganda yaxshilab bir xat yozardim", deb. Mening esa savodim bor. Mana... - u shosha-pisha yelkasidan sumkasini oldi-da, ichini titkilab, ko'k daftar chiqardi. - Mana, qarang, bu katta "A", bu kichkina "a"! - Sevinish o'rniga Oyposh xolasining ko'zlari birdan g'amginlashib, kirtayib qolganini ko'rib, hayron bo'ldi. Yo ishonmayaptimikin?" - Oyposh xola, rost aytyapman, mana ko'rasiz, bir oydan keyin hamma harflarni bilib olaman, - dedi shoshib, azbaroyi kuyib pishgandan yuzi qizarib, bo'g'riqib ketdi. - Keyin siz aytib turasiz, men yozaman. Hammasini yozaman. Keyin o'g'lingiz qaytib keladi. Shunaqa! Men o'zimni o'ylamayman, men endi mustaqil odamman. Muallima opamiz aytdilar. "Endi sizlar mustaqil odamsizlar, o'zlaringizdan kattalarga yordam berishlaringiz kerak", dedilar, bildingizmi?</w:t>
      </w:r>
    </w:p>
    <w:p>
      <w:r>
        <w:rPr>
          <w:rFonts w:ascii="times New Roman" w:hAnsi="times New Roman" w:cs="times New Roman" w:eastAsia="times New Roman"/>
        </w:rPr>
        <w:t>Oyposh xolasining tund chehrasi asta-sekin yorisha boshladi. Peshonasidagi tirishlar yozildi. Ikki qoshi o'rtasidagi tuguncha ham yo'qoldi. Etlari shalvirab qolgan chap qo'lini peshonasiga soyabon qilgancha, o'ng qo'li bilan uning yelkalariga qoqdi:</w:t>
      </w:r>
    </w:p>
    <w:p>
      <w:r>
        <w:rPr>
          <w:rFonts w:ascii="times New Roman" w:hAnsi="times New Roman" w:cs="times New Roman" w:eastAsia="times New Roman"/>
        </w:rPr>
        <w:t>- Ishonaman, bolam, ishonaman...</w:t>
      </w:r>
    </w:p>
    <w:p>
      <w:r>
        <w:rPr>
          <w:rFonts w:ascii="times New Roman" w:hAnsi="times New Roman" w:cs="times New Roman" w:eastAsia="times New Roman"/>
        </w:rPr>
        <w:t>U Oyposh xolasini ishontira olganidan xursand edi. Rost-da, bir oydan keyin albatta xat yozib beradi. U, buvisi aytganidek, o'zining huzurini o'ylaydiganlardan emas. U endi mustaqil odam. Ana, Oyposh xolasining o'zi ham aytdi. "Ishonaman, bolam, ishonaman", dedi.</w:t>
      </w:r>
    </w:p>
    <w:p>
      <w:r>
        <w:rPr>
          <w:rFonts w:ascii="times New Roman" w:hAnsi="times New Roman" w:cs="times New Roman" w:eastAsia="times New Roman"/>
        </w:rPr>
        <w:t/>
      </w:r>
    </w:p>
    <w:p>
      <w:r>
        <w:rPr>
          <w:rFonts w:ascii="times New Roman" w:hAnsi="times New Roman" w:cs="times New Roman" w:eastAsia="times New Roman"/>
        </w:rPr>
        <w:t>U ketib borarkan, orqasiga o'girilib, Oyposh xolasiga yana bir bor qaradi. Kampir qari tutga suyanganicha uning ortidan termilib o'tirardi...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