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Har doimgiday, g'alabaning egasi ko'p bo'ldi.</w:t>
      </w:r>
    </w:p>
    <w:p>
      <w:r>
        <w:rPr>
          <w:rFonts w:ascii="times New Roman" w:hAnsi="times New Roman" w:cs="times New Roman" w:eastAsia="times New Roman"/>
        </w:rPr>
        <w:t>Do'stovullik Eshimqul kalning to'ng'ich o'g'li shaharda ka-atta amaldor bo'lgani xushxabari qishloqqa yetib kelar-kelmas, Xoliqulning bolaligida tirishqoq bo'lganini bilganlaru hov o'sha zamonlar, ya'ni bolakay qishloq maktabida o'qib yurgan chog'laridayoq uni to'g'ri yo'lga solgan, bugungi martabaga erishishiga hissa qo'shgan, nainki kamtaringina hissa qo'shgan, balki asosiy sababchi haybarakallachilar juda ko'pligi ayon bo'ldi-qoldi.</w:t>
      </w:r>
    </w:p>
    <w:p>
      <w:r>
        <w:rPr>
          <w:rFonts w:ascii="times New Roman" w:hAnsi="times New Roman" w:cs="times New Roman" w:eastAsia="times New Roman"/>
        </w:rPr>
        <w:t>Ayniqsa, maktab direktori Azimboy jo'shdi:</w:t>
      </w:r>
    </w:p>
    <w:p>
      <w:r>
        <w:rPr>
          <w:rFonts w:ascii="times New Roman" w:hAnsi="times New Roman" w:cs="times New Roman" w:eastAsia="times New Roman"/>
        </w:rPr>
        <w:t>- Men bilardim! - dedi domla ko'rsatkich barmog'ini bigiz qilgancha og'zidan ko'pik sachratib. - Men bilardim, kelajakda Xoliqul... Xoliboyning katta odam bo'lib ketishini! Shuning uchun maktabda unga e'tibor berardim, alohida g'amxo'rlik ko'rsatardim... Ha, men bilardim...</w:t>
      </w:r>
    </w:p>
    <w:p>
      <w:r>
        <w:rPr>
          <w:rFonts w:ascii="times New Roman" w:hAnsi="times New Roman" w:cs="times New Roman" w:eastAsia="times New Roman"/>
        </w:rPr>
        <w:t>Davrada o'tirgan Sodiq hisobchi eshimchaga qo'shimcha bo'ldi:</w:t>
      </w:r>
    </w:p>
    <w:p>
      <w:r>
        <w:rPr>
          <w:rFonts w:ascii="times New Roman" w:hAnsi="times New Roman" w:cs="times New Roman" w:eastAsia="times New Roman"/>
        </w:rPr>
        <w:t>- Bo'ladigan bola boshidan ma'lum. Xoliqul... e, Xoliboy bizning qo'shnimiz edi, ko'zi chaqnab turardi, shunday ko'z o'ngimda katta bo'ldi. Men o'zim bolaligidan erinmay uning tarbiyasi bilan shug'ullandim, odam bo'l, dedim, o'qi, dedim...</w:t>
      </w:r>
    </w:p>
    <w:p>
      <w:r>
        <w:rPr>
          <w:rFonts w:ascii="times New Roman" w:hAnsi="times New Roman" w:cs="times New Roman" w:eastAsia="times New Roman"/>
        </w:rPr>
        <w:t>Xullas, Xoliqulni zarur kitoblar bilan ta'minlab turgan kutubxonachi ham qolmadi, uni shaharga olib borgan haydovchi ham qolmadi... va ayon bo'ldiki, bugun ko'ksiga urayotganlarning hammasi maktabda eski kiyimlarga o'ranib yuradigan jimitdaygina Xoliqulda favqulodda iste'dod uchqunlarini vaqtida, ehtimolki, vaqtidan burun ilg'ab olishgan va bu uchqunning alanga olishiga o'z hissasini qo'shishgan ekan.</w:t>
      </w:r>
    </w:p>
    <w:p>
      <w:r>
        <w:rPr>
          <w:rFonts w:ascii="times New Roman" w:hAnsi="times New Roman" w:cs="times New Roman" w:eastAsia="times New Roman"/>
        </w:rPr>
        <w:t>Bunday tuyaga minib, uzoqni ko'radigan oqillar safida maktabda o'ttiz besh yil matematika fanidan dars berib, oxirgi ikki yilda ichkilikka ruju qo'ygan, so'ng vinoxo'rlikni bir amallab tashlab, o'tgan yili eson-omon nafaqaga chiqib olgan Mixliboy aka ham paydo bo'ldi.</w:t>
      </w:r>
    </w:p>
    <w:p>
      <w:r>
        <w:rPr>
          <w:rFonts w:ascii="times New Roman" w:hAnsi="times New Roman" w:cs="times New Roman" w:eastAsia="times New Roman"/>
        </w:rPr>
        <w:t>Dastlab, mujdani eshitgan mahal uyda, arzimagan bir qop bug'doyni deya o'zaro qirpichoq bo'layotgan kap-katta, hattoki oilali, bola-chaqali farzandlari orasiga tushishga urinayotgan Mixliboy aka janjallashayotganlar e'tibori chalg'iganidan mamnun holda, balki ularni yanada chalg'itmoq qasdidami, atay beparvo ohangda gapirishga urindi. Zero, muallim ichkilikka berilib o'tkazgan ikki yili davomida uyda obro'-e'tiborini ancha yo'qotib qo'ygan va endi avvalgi mavqeiga erisholmay halak edi.</w:t>
      </w:r>
    </w:p>
    <w:p>
      <w:r>
        <w:rPr>
          <w:rFonts w:ascii="times New Roman" w:hAnsi="times New Roman" w:cs="times New Roman" w:eastAsia="times New Roman"/>
        </w:rPr>
        <w:t>- Ha, Xoliqulmi? Uni o'zim odam qilganman.</w:t>
      </w:r>
    </w:p>
    <w:p>
      <w:r>
        <w:rPr>
          <w:rFonts w:ascii="times New Roman" w:hAnsi="times New Roman" w:cs="times New Roman" w:eastAsia="times New Roman"/>
        </w:rPr>
        <w:t>Bir-birlariga chaqchayib qarab turgan farzandlar nogoh o'rtada mushtdaygina bo'lib, aybdor odamday yelkalarini qisib olgancha bujmayib turgan padar tomon qarashdi.</w:t>
      </w:r>
    </w:p>
    <w:p>
      <w:r>
        <w:rPr>
          <w:rFonts w:ascii="times New Roman" w:hAnsi="times New Roman" w:cs="times New Roman" w:eastAsia="times New Roman"/>
        </w:rPr>
        <w:t>Ota bundan mamnun bo'ldi chog'i, bepisandlikka zo'r berdi:</w:t>
      </w:r>
    </w:p>
    <w:p>
      <w:r>
        <w:rPr>
          <w:rFonts w:ascii="times New Roman" w:hAnsi="times New Roman" w:cs="times New Roman" w:eastAsia="times New Roman"/>
        </w:rPr>
        <w:t>- Yurardi burnini oqizib. Odam bo'l, deb rosa qulog'ini cho'zganman. Necha marta darsdan chiqarib yuborganman. Ko'zida yoshi, mo'ltirab kelib turardi. Kechirim so'rardi. Urishib-urishib, keyin darsga kiritardim. Institutga o'zim tayyorlaganman. Kirgandan keyin kelib rahmat aytib ketgan. "Bir umr unutmayman", degan...</w:t>
      </w:r>
    </w:p>
    <w:p>
      <w:r>
        <w:rPr>
          <w:rFonts w:ascii="times New Roman" w:hAnsi="times New Roman" w:cs="times New Roman" w:eastAsia="times New Roman"/>
        </w:rPr>
        <w:t>Mixliboy aka gapni opqochar, farzandlari o'ziga qiziqib qaray boshlashganini sezgan sayin o'zini tutolmay, to'qimaga battar zo'r berardi. Zero, asosiy gap to'g'ri edi, ya'ni haqiqatan ham Mixliboy aka ko'p qatori Xoliqulni ham o'qitgan. Buning uchun maosh olgan. Ehtimol, jahli chiqqan paytlari darsdan haydab solsa solgandir, buni aniq eslolmaydi. Faqat... yuragini jizillatib o'tib ketgan xotira shu ediki, bir gal, dars tayyorlamay kelganda, o'ninchi sinfda o'qiyotgan, kap-katta yigitcha bo'lib qolgan Xoliqulni:</w:t>
      </w:r>
    </w:p>
    <w:p>
      <w:r>
        <w:rPr>
          <w:rFonts w:ascii="times New Roman" w:hAnsi="times New Roman" w:cs="times New Roman" w:eastAsia="times New Roman"/>
        </w:rPr>
        <w:t>- Sen odam bo'lmaysan, bola! Otangga o'xshab umring birovlarning qo'yini boqib o'tadi! - deb so'kkandi.</w:t>
      </w:r>
    </w:p>
    <w:p>
      <w:r>
        <w:rPr>
          <w:rFonts w:ascii="times New Roman" w:hAnsi="times New Roman" w:cs="times New Roman" w:eastAsia="times New Roman"/>
        </w:rPr>
        <w:t>Bu yoqimsiz hodisa muallimning yodida qolgani sababi shunda ediki, o'shanda, darhaqiqat, cho'ponning o'g'li Xoliqul juda izza bo'lgan va sinfdan yig'lab chiqib ketgan edi.</w:t>
      </w:r>
    </w:p>
    <w:p>
      <w:r>
        <w:rPr>
          <w:rFonts w:ascii="times New Roman" w:hAnsi="times New Roman" w:cs="times New Roman" w:eastAsia="times New Roman"/>
        </w:rPr>
        <w:t>Mixliboy aka o'sha voqeaga sal boshqacha tus berishga urindi: "Shunday qattiq turmaganimda odam bo'lishi qiyin edi, yurardi cho'pon tayog'ini yelkasiga solib... Demak, to'g'ri qilganman..."</w:t>
      </w:r>
    </w:p>
    <w:p>
      <w:r>
        <w:rPr>
          <w:rFonts w:ascii="times New Roman" w:hAnsi="times New Roman" w:cs="times New Roman" w:eastAsia="times New Roman"/>
        </w:rPr>
        <w:t>Ana shu dalda ta'sirida bo'lsa kerak, sobiq o'qituvchi maqtanishni haddidan oshirib yubordi.</w:t>
      </w:r>
    </w:p>
    <w:p>
      <w:r>
        <w:rPr>
          <w:rFonts w:ascii="times New Roman" w:hAnsi="times New Roman" w:cs="times New Roman" w:eastAsia="times New Roman"/>
        </w:rPr>
        <w:t>- Institutda o'qib yurganidayam uch-to'rt marta kelib rahmat aytib ketgan. Yangi ishga kirgan paytlaridayam bir-ikki marta ko'rishib edik, keyin ishlarga chalg'idimi yo vaqti kammi...</w:t>
      </w:r>
    </w:p>
    <w:p>
      <w:r>
        <w:rPr>
          <w:rFonts w:ascii="times New Roman" w:hAnsi="times New Roman" w:cs="times New Roman" w:eastAsia="times New Roman"/>
        </w:rPr>
        <w:t>Hamqishlog'i Xoliboyning katta odam bo'lib ketgani xabarini olib kelgan Tirkash pochtachi ham muallimga hurmat bilan termulgancha:</w:t>
      </w:r>
    </w:p>
    <w:p>
      <w:r>
        <w:rPr>
          <w:rFonts w:ascii="times New Roman" w:hAnsi="times New Roman" w:cs="times New Roman" w:eastAsia="times New Roman"/>
        </w:rPr>
        <w:t>- Ha, davlatning ishi, vaqti kam-da, bo'lmasa-ku... - dedi.</w:t>
      </w:r>
    </w:p>
    <w:p>
      <w:r>
        <w:rPr>
          <w:rFonts w:ascii="times New Roman" w:hAnsi="times New Roman" w:cs="times New Roman" w:eastAsia="times New Roman"/>
        </w:rPr>
        <w:t>Bu pishang o'ziga juda yoqib ketgan Mixliboy aka sarg'ayib ketgan ingichka mo'ylovini silab, mamnun bo'lib ishshaydi:</w:t>
      </w:r>
    </w:p>
    <w:p>
      <w:r>
        <w:rPr>
          <w:rFonts w:ascii="times New Roman" w:hAnsi="times New Roman" w:cs="times New Roman" w:eastAsia="times New Roman"/>
        </w:rPr>
        <w:t>- Bo'lmasa-ku...</w:t>
      </w:r>
    </w:p>
    <w:p>
      <w:r>
        <w:rPr>
          <w:rFonts w:ascii="times New Roman" w:hAnsi="times New Roman" w:cs="times New Roman" w:eastAsia="times New Roman"/>
        </w:rPr>
        <w:t>Shu bilan bir qop bug'doy janjali o'z-o'zidan barham topdi. Farzandlar shu-unday katta amalga o'tirgan odamni o'qitgan, xususan, uni odam qilgan o'qituvchining oldida to'rt pud g'alla deya yoqa bo'g'ishishni o'zlariga ep ko'rishmadi shekilli...</w:t>
      </w:r>
    </w:p>
    <w:p>
      <w:r>
        <w:rPr>
          <w:rFonts w:ascii="times New Roman" w:hAnsi="times New Roman" w:cs="times New Roman" w:eastAsia="times New Roman"/>
        </w:rPr>
        <w:t>Kutilmaganda oilada Mixliboy akaning obro'yi ko'tarilib ketdi. Farzandlari endi uning oldida ovoz ko'tarib gapirmaydi. Ular orasidagi barcha nizolar pichirlab, shivirlab do'q urishlaru bir-biriga musht do'laytirishlar orqali hal etilardi.</w:t>
      </w:r>
    </w:p>
    <w:p>
      <w:r>
        <w:rPr>
          <w:rFonts w:ascii="times New Roman" w:hAnsi="times New Roman" w:cs="times New Roman" w:eastAsia="times New Roman"/>
        </w:rPr>
        <w:t>Bundan keksa muallimning boshi osmonda edi. U og'zining tanobi qochgancha qo'lini orqasiga qilib hovlida u yoqdan-bu yoqqa gerdayib yurarkan, hatto yodida qolgan qo'shiqlarni xirgoyi qilishdan o'zini tiyib turolmasdi.</w:t>
      </w:r>
    </w:p>
    <w:p>
      <w:r>
        <w:rPr>
          <w:rFonts w:ascii="times New Roman" w:hAnsi="times New Roman" w:cs="times New Roman" w:eastAsia="times New Roman"/>
        </w:rPr>
        <w:t>Shunday kunlarning birida padar yoniga to'ng'ich o'g'il Isroil yaqinlashdi.</w:t>
      </w:r>
    </w:p>
    <w:p>
      <w:r>
        <w:rPr>
          <w:rFonts w:ascii="times New Roman" w:hAnsi="times New Roman" w:cs="times New Roman" w:eastAsia="times New Roman"/>
        </w:rPr>
        <w:t>- Ota, kecha televizorda Xoliboy akani ko'rdik. Juda basavlat odam bo'lib ketibdi, - deya boshladi gapini o'g'il.</w:t>
      </w:r>
    </w:p>
    <w:p>
      <w:r>
        <w:rPr>
          <w:rFonts w:ascii="times New Roman" w:hAnsi="times New Roman" w:cs="times New Roman" w:eastAsia="times New Roman"/>
        </w:rPr>
        <w:t>- Ha, endi, o'zi oldindan ham iligi to'q edi-da, - dedi ota sir boy bermay.</w:t>
      </w:r>
    </w:p>
    <w:p>
      <w:r>
        <w:rPr>
          <w:rFonts w:ascii="times New Roman" w:hAnsi="times New Roman" w:cs="times New Roman" w:eastAsia="times New Roman"/>
        </w:rPr>
        <w:t>Isroil ensasini qashladi.</w:t>
      </w:r>
    </w:p>
    <w:p>
      <w:r>
        <w:rPr>
          <w:rFonts w:ascii="times New Roman" w:hAnsi="times New Roman" w:cs="times New Roman" w:eastAsia="times New Roman"/>
        </w:rPr>
        <w:t>- Bir maslahat bor edi, ota.</w:t>
      </w:r>
    </w:p>
    <w:p>
      <w:r>
        <w:rPr>
          <w:rFonts w:ascii="times New Roman" w:hAnsi="times New Roman" w:cs="times New Roman" w:eastAsia="times New Roman"/>
        </w:rPr>
        <w:t>Mixliboy aka hushyor tortdi. Zero, pensiyaga chiqqach, farzandlar u bilan deyarli maslahatlashmay qo'yishgandi.</w:t>
      </w:r>
    </w:p>
    <w:p>
      <w:r>
        <w:rPr>
          <w:rFonts w:ascii="times New Roman" w:hAnsi="times New Roman" w:cs="times New Roman" w:eastAsia="times New Roman"/>
        </w:rPr>
        <w:t>- Xo'sh? - deya o'g'liga savolomuz qaradi Mixliboy aka.</w:t>
      </w:r>
    </w:p>
    <w:p>
      <w:r>
        <w:rPr>
          <w:rFonts w:ascii="times New Roman" w:hAnsi="times New Roman" w:cs="times New Roman" w:eastAsia="times New Roman"/>
        </w:rPr>
        <w:t>- Bir-ikki joyda sizning... Xoliboy aka bilan yaqin ekanligingizni aytuvdim... Hamma hayron qoldi. "Shunday tanishlaring bo'lib, shuytib yuribsizlarmi?" deyishdi.</w:t>
      </w:r>
    </w:p>
    <w:p>
      <w:r>
        <w:rPr>
          <w:rFonts w:ascii="times New Roman" w:hAnsi="times New Roman" w:cs="times New Roman" w:eastAsia="times New Roman"/>
        </w:rPr>
        <w:t>Mixliboy aka tushunmadi.</w:t>
      </w:r>
    </w:p>
    <w:p>
      <w:r>
        <w:rPr>
          <w:rFonts w:ascii="times New Roman" w:hAnsi="times New Roman" w:cs="times New Roman" w:eastAsia="times New Roman"/>
        </w:rPr>
        <w:t>- Qanday yuribmiz ekan?</w:t>
      </w:r>
    </w:p>
    <w:p>
      <w:r>
        <w:rPr>
          <w:rFonts w:ascii="times New Roman" w:hAnsi="times New Roman" w:cs="times New Roman" w:eastAsia="times New Roman"/>
        </w:rPr>
        <w:t>- Anavi... orqasida hech kimi yo'q odamlarga o'xshab-da... Xoliboy aka... kerak bo'lsa bir og'iz gapi... yoki bir telefoni bilan katta-katta ishlarni to'g'rilab yuborarkan. Shunga... iltimos qilsangiz... sizga yo'q demaydi-ku... bunday bir so'm oyligi yo'q ishda ezilib yuravermay, bunday bir odamga o'xshab ishlay... zapravkagami, soliqqami ishga kirsam devdim... Ismoil arendaga bir "Damas" gaplashib bersin deyapti...</w:t>
      </w:r>
    </w:p>
    <w:p>
      <w:r>
        <w:rPr>
          <w:rFonts w:ascii="times New Roman" w:hAnsi="times New Roman" w:cs="times New Roman" w:eastAsia="times New Roman"/>
        </w:rPr>
        <w:t>Mixliboy akaning ichidan qirindi o'tdi, ammo sir boy bergisi kelmadi.</w:t>
      </w:r>
    </w:p>
    <w:p>
      <w:r>
        <w:rPr>
          <w:rFonts w:ascii="times New Roman" w:hAnsi="times New Roman" w:cs="times New Roman" w:eastAsia="times New Roman"/>
        </w:rPr>
        <w:t>- Qanday bo'larkan, o'zi yaqinda ishga o'tgan bo'lsa...</w:t>
      </w:r>
    </w:p>
    <w:p>
      <w:r>
        <w:rPr>
          <w:rFonts w:ascii="times New Roman" w:hAnsi="times New Roman" w:cs="times New Roman" w:eastAsia="times New Roman"/>
        </w:rPr>
        <w:t>O'g'il qo'l siltadi:</w:t>
      </w:r>
    </w:p>
    <w:p>
      <w:r>
        <w:rPr>
          <w:rFonts w:ascii="times New Roman" w:hAnsi="times New Roman" w:cs="times New Roman" w:eastAsia="times New Roman"/>
        </w:rPr>
        <w:t>- E, u kishiga nima, bir og'iz gapi, bir telefoni... El qatori xizmatini qilamiz... faqat sal keyinroq... uch-to'rt so'm topgandan keyin...</w:t>
      </w:r>
    </w:p>
    <w:p>
      <w:r>
        <w:rPr>
          <w:rFonts w:ascii="times New Roman" w:hAnsi="times New Roman" w:cs="times New Roman" w:eastAsia="times New Roman"/>
        </w:rPr>
        <w:t>Mixliboy aka o'g'illarining bunday mehribon bo'lib qolganligining sababini ilg'aganday bo'ldi.</w:t>
      </w:r>
    </w:p>
    <w:p>
      <w:r>
        <w:rPr>
          <w:rFonts w:ascii="times New Roman" w:hAnsi="times New Roman" w:cs="times New Roman" w:eastAsia="times New Roman"/>
        </w:rPr>
        <w:t>- Sal o'ylab ko'ray-chi, - dedi u kishi vaqtdan yutish uchun.</w:t>
      </w:r>
    </w:p>
    <w:p>
      <w:r>
        <w:rPr>
          <w:rFonts w:ascii="times New Roman" w:hAnsi="times New Roman" w:cs="times New Roman" w:eastAsia="times New Roman"/>
        </w:rPr>
        <w:t>Ammo Isroil bo'sh kelmadi:</w:t>
      </w:r>
    </w:p>
    <w:p>
      <w:r>
        <w:rPr>
          <w:rFonts w:ascii="times New Roman" w:hAnsi="times New Roman" w:cs="times New Roman" w:eastAsia="times New Roman"/>
        </w:rPr>
        <w:t>- O'ylab o'tirasizmi, ota. O'zingizning shogirdingiz bo'lsa. O'zi "Ustoz, bizga nima xizmat bor?" deb turgan bo'lsa. Foydalanib qoling-da. Bizni o'ylamasangiz, ana, nevaralaringizni o'ylang...</w:t>
      </w:r>
    </w:p>
    <w:p>
      <w:r>
        <w:rPr>
          <w:rFonts w:ascii="times New Roman" w:hAnsi="times New Roman" w:cs="times New Roman" w:eastAsia="times New Roman"/>
        </w:rPr>
        <w:t>Mixliboy aka shuncha o'ylandi, ammo katta amaldor Xoliqulning "Ustoz, bizga nima xizmat bor?" deb turganini eslolmadi. Shunday bo'lsa-da, o'zining obro'sini o'zi to'kkisi kelmay:</w:t>
      </w:r>
    </w:p>
    <w:p>
      <w:r>
        <w:rPr>
          <w:rFonts w:ascii="times New Roman" w:hAnsi="times New Roman" w:cs="times New Roman" w:eastAsia="times New Roman"/>
        </w:rPr>
        <w:t>- Bir o'ylab ko'ray emasa, - deb qutuldi.</w:t>
      </w:r>
    </w:p>
    <w:p>
      <w:r>
        <w:rPr>
          <w:rFonts w:ascii="times New Roman" w:hAnsi="times New Roman" w:cs="times New Roman" w:eastAsia="times New Roman"/>
        </w:rPr>
        <w:t>Mixliboy aka yana bir haftacha farzandlar ardog'ida bo'ldi. Biroq bu mehribon zotlar safiga ba'zi qarindosh-urug'laru tunish-bilishlarning ham qo'shila borishi keksa o'qituvchining ko'nglini g'ash qildi. Zero, og'zi bo'shroq Isroil ba'zi davralarda ichib olib:</w:t>
      </w:r>
    </w:p>
    <w:p>
      <w:r>
        <w:rPr>
          <w:rFonts w:ascii="times New Roman" w:hAnsi="times New Roman" w:cs="times New Roman" w:eastAsia="times New Roman"/>
        </w:rPr>
        <w:t>- Bizdi paxan zo'r. Xoliboy akaday odamdi odam qig'an! Bir og'iz gapi bilan lyuboy problemani hal qilib tashlaydi! - deb aljib yurganini orqavoratdan eshitgan edi.</w:t>
      </w:r>
    </w:p>
    <w:p>
      <w:r>
        <w:rPr>
          <w:rFonts w:ascii="times New Roman" w:hAnsi="times New Roman" w:cs="times New Roman" w:eastAsia="times New Roman"/>
        </w:rPr>
        <w:t>Bir haftadan so'ng o'g'illar g'ingshiy boshlashdi:</w:t>
      </w:r>
    </w:p>
    <w:p>
      <w:r>
        <w:rPr>
          <w:rFonts w:ascii="times New Roman" w:hAnsi="times New Roman" w:cs="times New Roman" w:eastAsia="times New Roman"/>
        </w:rPr>
        <w:t>- Shuncha qiyinmi endi... shunday borib... O'zi "Bizga nima xizmat?" deb turgan bo'lsa...</w:t>
      </w:r>
    </w:p>
    <w:p>
      <w:r>
        <w:rPr>
          <w:rFonts w:ascii="times New Roman" w:hAnsi="times New Roman" w:cs="times New Roman" w:eastAsia="times New Roman"/>
        </w:rPr>
        <w:t>Norozilikning bu tarzda g'o'ng'illab-to'ng'illab ifoda etilishiga yana o'sha ne-ne umidlaru orzular bilan bu xonadonga tanda qo'yib olgan tanish-bilishlaru xesh-urug'larning asabiy tarzda pishqirishlari qo'shilardi...</w:t>
      </w:r>
    </w:p>
    <w:p>
      <w:r>
        <w:rPr>
          <w:rFonts w:ascii="times New Roman" w:hAnsi="times New Roman" w:cs="times New Roman" w:eastAsia="times New Roman"/>
        </w:rPr>
        <w:t>Oxiri chiday olmagan ota:</w:t>
      </w:r>
    </w:p>
    <w:p>
      <w:r>
        <w:rPr>
          <w:rFonts w:ascii="times New Roman" w:hAnsi="times New Roman" w:cs="times New Roman" w:eastAsia="times New Roman"/>
        </w:rPr>
        <w:t>- Yo'lga bir so'mim bo'lmasa, bitimni sotib boramanmi! - deb qutuldi.</w:t>
      </w:r>
    </w:p>
    <w:p>
      <w:r>
        <w:rPr>
          <w:rFonts w:ascii="times New Roman" w:hAnsi="times New Roman" w:cs="times New Roman" w:eastAsia="times New Roman"/>
        </w:rPr>
        <w:t>Bu vaj asosli edi. Ammo Mixliboy aka ishonchli deb o'ylagan zirhli qalqoni uch kunga zo'rg'a chidash berdi, xolos...</w:t>
      </w:r>
    </w:p>
    <w:p>
      <w:r>
        <w:rPr>
          <w:rFonts w:ascii="times New Roman" w:hAnsi="times New Roman" w:cs="times New Roman" w:eastAsia="times New Roman"/>
        </w:rPr>
        <w:t>Endi barcha katta-kichik davralar to'ri egasiga aylangan Eshimqul kal... e, Eshimqul aka kutilmaganda kelasi hafta amaldor o'g'li to'ng'ich qizini chiqarayotganini e'lon qilib qoldi. Shunga otasiga xizmatidagi xodimlarning bittasini yuboribdi, falon kuni qishloqdoshlarni yig'ib kelaversin, to'y restoranda bo'ladi, debdi. Bu e'lon aytilgan zahoti negadir ko'pchilik bir ovozdan to'yning restoranda o'tkazilishi naqadar ajoyib, zamon talabiga mos ekanligini aytishga shoshdi...</w:t>
      </w:r>
    </w:p>
    <w:p>
      <w:r>
        <w:rPr>
          <w:rFonts w:ascii="times New Roman" w:hAnsi="times New Roman" w:cs="times New Roman" w:eastAsia="times New Roman"/>
        </w:rPr>
        <w:t>Xullas, shaharga, to'yga boradiganlar ro'yxati tuzila boshlandi. Bu mas'uliyatli ishga qishloq oqsoqollari bosh-qosh bo'lishdi.</w:t>
      </w:r>
    </w:p>
    <w:p>
      <w:r>
        <w:rPr>
          <w:rFonts w:ascii="times New Roman" w:hAnsi="times New Roman" w:cs="times New Roman" w:eastAsia="times New Roman"/>
        </w:rPr>
        <w:t>Nihoyat, ikkita "Damas"ga sig'adigan o'n ikki kishining ism-sharifi rasman tasdiqlandi.</w:t>
      </w:r>
    </w:p>
    <w:p>
      <w:r>
        <w:rPr>
          <w:rFonts w:ascii="times New Roman" w:hAnsi="times New Roman" w:cs="times New Roman" w:eastAsia="times New Roman"/>
        </w:rPr>
        <w:t>Mixliboy aka "Ishqilib, meni yozishmasin-da", deb yuragini hovuchlab turgandi, aksiga olib, uni unutishmabdi.</w:t>
      </w:r>
    </w:p>
    <w:p>
      <w:r>
        <w:rPr>
          <w:rFonts w:ascii="times New Roman" w:hAnsi="times New Roman" w:cs="times New Roman" w:eastAsia="times New Roman"/>
        </w:rPr>
        <w:t>Buni eshitgan to'ng'ich o'g'il otasining oldiga hovliqib kirib keldi:</w:t>
      </w:r>
    </w:p>
    <w:p>
      <w:r>
        <w:rPr>
          <w:rFonts w:ascii="times New Roman" w:hAnsi="times New Roman" w:cs="times New Roman" w:eastAsia="times New Roman"/>
        </w:rPr>
        <w:t>- Endi bormasangiz bo'lmaydi, ota. Xoliboy akayam xafa bo'ladi, ustozim kelmabdi deb.</w:t>
      </w:r>
    </w:p>
    <w:p>
      <w:r>
        <w:rPr>
          <w:rFonts w:ascii="times New Roman" w:hAnsi="times New Roman" w:cs="times New Roman" w:eastAsia="times New Roman"/>
        </w:rPr>
        <w:t>Darhaqiqat, borishdan o'zga iloj qolmagandi.</w:t>
      </w:r>
    </w:p>
    <w:p>
      <w:r>
        <w:rPr>
          <w:rFonts w:ascii="times New Roman" w:hAnsi="times New Roman" w:cs="times New Roman" w:eastAsia="times New Roman"/>
        </w:rPr>
        <w:t>Isroil ko'p narsani tushunadigan kishi sifatida otasiga aql o'rgata boshladi:</w:t>
      </w:r>
    </w:p>
    <w:p>
      <w:r>
        <w:rPr>
          <w:rFonts w:ascii="times New Roman" w:hAnsi="times New Roman" w:cs="times New Roman" w:eastAsia="times New Roman"/>
        </w:rPr>
        <w:t>- Amaldor odam to'y qilmaydi, ota, to'yona yig'adi. Xoliboy akayam pishiqqinaga o'xshaydi, tepaga ko'tarilganida berganini qaytarib olmoqchiga o'xshaydi. Sizam to'yonani tuzukroq bering, qarindosh-urug'larga aytdim, topganini yig'ib berishadi. Iltimosni ana undan keyin ayting. "Bolalar xizmat qiladi yana", deb qo'shib qo'ying. Shunda shogirdingizning ham ko'ngli xotirjam bo'ladi, xizmatniyam og'rinmasdan qiladi.</w:t>
      </w:r>
    </w:p>
    <w:p>
      <w:r>
        <w:rPr>
          <w:rFonts w:ascii="times New Roman" w:hAnsi="times New Roman" w:cs="times New Roman" w:eastAsia="times New Roman"/>
        </w:rPr>
        <w:t>- To'yona? - dedi ota savolomuz.</w:t>
      </w:r>
    </w:p>
    <w:p>
      <w:r>
        <w:rPr>
          <w:rFonts w:ascii="times New Roman" w:hAnsi="times New Roman" w:cs="times New Roman" w:eastAsia="times New Roman"/>
        </w:rPr>
        <w:t>O'g'il ming qo'yli boyday beparvo qo'l siltadi.</w:t>
      </w:r>
    </w:p>
    <w:p>
      <w:r>
        <w:rPr>
          <w:rFonts w:ascii="times New Roman" w:hAnsi="times New Roman" w:cs="times New Roman" w:eastAsia="times New Roman"/>
        </w:rPr>
        <w:t>- Bu tomonini o'ylamang... Siz u tomonning g'amini yeng...</w:t>
      </w:r>
    </w:p>
    <w:p>
      <w:r>
        <w:rPr>
          <w:rFonts w:ascii="times New Roman" w:hAnsi="times New Roman" w:cs="times New Roman" w:eastAsia="times New Roman"/>
        </w:rPr>
        <w:t>Mixliboy muallimning "o'zi odam qilgan" shogirdi, bugun kattakon amaldorga aylangan Xoliboynikiga to'yga borayotganini eshitgan tanish-bilishlar, xesh-urug'lar topganini olib kelaverishdi. Faqat... faqat ularning har birining "kichkinagina" iltimosi bo'lardi: kimnidir ishga joylashtirish kerak, kimnidir ishdan olish kerak, kimga traktor, kimga yer, kimga tegirmon... Ayniqsa, ikkita besh yuz so'mlik ko'tarib kelgan yetmish yashar Olima momoning iltimosi qat'iy bo'ldi:</w:t>
      </w:r>
    </w:p>
    <w:p>
      <w:r>
        <w:rPr>
          <w:rFonts w:ascii="times New Roman" w:hAnsi="times New Roman" w:cs="times New Roman" w:eastAsia="times New Roman"/>
        </w:rPr>
        <w:t>- Xoliboyga ayt, mening ikkala nevaramni melisaga ishga joylab qo'ysin! Unga nima, bir og'iz gapi...</w:t>
      </w:r>
    </w:p>
    <w:p>
      <w:r>
        <w:rPr>
          <w:rFonts w:ascii="times New Roman" w:hAnsi="times New Roman" w:cs="times New Roman" w:eastAsia="times New Roman"/>
        </w:rPr>
        <w:t>Iltimoslar shu qadar ko'p ediki, oxiri Mixliboy aka ularni chalkashtirib yubora boshladi. Shunda oqil to'ng'ich o'g'ilning maslahati bilan alohida bir daftarcha tutildi va barcha buyurtmalar unga qayd etila bordi.</w:t>
      </w:r>
    </w:p>
    <w:p>
      <w:r>
        <w:rPr>
          <w:rFonts w:ascii="times New Roman" w:hAnsi="times New Roman" w:cs="times New Roman" w:eastAsia="times New Roman"/>
        </w:rPr>
        <w:t>Mixliboy aka to'yonaga atalgan pul yoki sovg'a-salomni olar, iltimoschining talabini daftarchaga tirkar, ayni paytda yuragi duk-duk urgan holda boshini ko'tarmasdan o'tiraverar, nimagadir kelguvchilarning ko'ziga tik qarashga cho'chirdi.</w:t>
      </w:r>
    </w:p>
    <w:p>
      <w:r>
        <w:rPr>
          <w:rFonts w:ascii="times New Roman" w:hAnsi="times New Roman" w:cs="times New Roman" w:eastAsia="times New Roman"/>
        </w:rPr>
        <w:t>Mixliboy aka yo'l bo'yi reja tuzib keldi.</w:t>
      </w:r>
    </w:p>
    <w:p>
      <w:r>
        <w:rPr>
          <w:rFonts w:ascii="times New Roman" w:hAnsi="times New Roman" w:cs="times New Roman" w:eastAsia="times New Roman"/>
        </w:rPr>
        <w:t>Reja unchalik yomon emas edi. Tugunchadagi o'ttiz ming so'mcha pulni, ikkita choponni beradi-da, Xoliboyni chekkaroqqa chaqirib:</w:t>
      </w:r>
    </w:p>
    <w:p>
      <w:r>
        <w:rPr>
          <w:rFonts w:ascii="times New Roman" w:hAnsi="times New Roman" w:cs="times New Roman" w:eastAsia="times New Roman"/>
        </w:rPr>
        <w:t>- Qani, bir gaplashib olaylik, uka, - deydi.</w:t>
      </w:r>
    </w:p>
    <w:p>
      <w:r>
        <w:rPr>
          <w:rFonts w:ascii="times New Roman" w:hAnsi="times New Roman" w:cs="times New Roman" w:eastAsia="times New Roman"/>
        </w:rPr>
        <w:t>Tabiiyki, Xoliqul:</w:t>
      </w:r>
    </w:p>
    <w:p>
      <w:r>
        <w:rPr>
          <w:rFonts w:ascii="times New Roman" w:hAnsi="times New Roman" w:cs="times New Roman" w:eastAsia="times New Roman"/>
        </w:rPr>
        <w:t>- Bizdan nima xizmat, ustoz? - deydi.</w:t>
      </w:r>
    </w:p>
    <w:p>
      <w:r>
        <w:rPr>
          <w:rFonts w:ascii="times New Roman" w:hAnsi="times New Roman" w:cs="times New Roman" w:eastAsia="times New Roman"/>
        </w:rPr>
        <w:t>Shunda muallim o'zining sobiq o'quvchisiga o'g'lining iltimosini shipshitib qo'yadiyu, qolgan iltimoslar ro'yxatini beradi-da, shu bilan qutuladi-qo'yadi. Ularni bajaradimi-bajarmaydimi - Xoliqulning ishi. Muallimning vazifasi - topshirish, xolos...</w:t>
      </w:r>
    </w:p>
    <w:p>
      <w:r>
        <w:rPr>
          <w:rFonts w:ascii="times New Roman" w:hAnsi="times New Roman" w:cs="times New Roman" w:eastAsia="times New Roman"/>
        </w:rPr>
        <w:t>Butun kechasi yo'l yurishdi. Shaharda to'y nahorda bo'larkan. Eshimqul kal qo'lidan qo'ymayotgan zarhal harfli taklifnomada ham "nahorgi oshga" deb yozilgan edi.</w:t>
      </w:r>
    </w:p>
    <w:p>
      <w:r>
        <w:rPr>
          <w:rFonts w:ascii="times New Roman" w:hAnsi="times New Roman" w:cs="times New Roman" w:eastAsia="times New Roman"/>
        </w:rPr>
        <w:t>To'ymisan to'y ekan-da o'ziyam! Bunaqangi mahobatni, bunaqangi to'kin dasturxonni umrlarida ko'rmagan vakillar hazilakamiga dovdirashmadi. Hatto Eshimqul kal ham qaltirab qoldi.</w:t>
      </w:r>
    </w:p>
    <w:p>
      <w:r>
        <w:rPr>
          <w:rFonts w:ascii="times New Roman" w:hAnsi="times New Roman" w:cs="times New Roman" w:eastAsia="times New Roman"/>
        </w:rPr>
        <w:t>Restoran deganlari qishloqdagi maktabning stadioniga o'xshagan katta joy ekan. Yana qanaqa joy deng. Shiftida allambalo katta, o'ziyam kamida mingta chirog'i bor qandil. Naqshinkor devorlar ko'zni qamashtirguday yaltiraydi. Butun zalga, ha, butun zalga qip-qizil, cho'g'dek yonib turgan gilamlar to'shalgan. Qishloqda bunday gilamni devorga ilib qo'yishga ko'zi qiymaydi odamning. Shu gilam ustidan oyoq kiyimini yechmay o'taverish kerak ekan. Ana shunda kamida besh yuzta odamga mo'ljallab tuzalgan ochildasturxonga duch kelasiz. E, nimalar yo'q edi bu yerda! Olma-uzumdan tortib mayizgacha, shokoladu pechenedan tortib ta'mi o'zimizning handalakni eslatadigan banan degan allambalo!</w:t>
      </w:r>
    </w:p>
    <w:p>
      <w:r>
        <w:rPr>
          <w:rFonts w:ascii="times New Roman" w:hAnsi="times New Roman" w:cs="times New Roman" w:eastAsia="times New Roman"/>
        </w:rPr>
        <w:t>Hamqishloqlari qatori tuguncha ko'tarib olgan Mixliboy aka ham uyalib-qimtinib ko'rsatilgan stolga o'tirdi. To'rda artistlar maqomni aytib yotishibdi. Mixliboy aka shuncha alangladi, ammo Xoliboyga ko'zi tushmadi. Boya darvoza yonida qo'lini ko'ksiga qo'yib turganlar safida ko'ringanday bo'luvdi-ya. Vaqt esa o'tib borardi. Buning ustiga darhol osh tortildi.</w:t>
      </w:r>
    </w:p>
    <w:p>
      <w:r>
        <w:rPr>
          <w:rFonts w:ascii="times New Roman" w:hAnsi="times New Roman" w:cs="times New Roman" w:eastAsia="times New Roman"/>
        </w:rPr>
        <w:t>Mixliboy akaning tomog'idan ovqat o'tmadi. U oshdan keyin qaytib ketishlari ehtimoli borligidan xabardor edi. Mixliboy aka bir narsaga ishondi: u hech qachon sobiq o'quvchisi yoniga borib, betakalluf ohangda "Gaplashib olaylik, uka", hatto "aka" ham deyolmaydi.</w:t>
      </w:r>
    </w:p>
    <w:p>
      <w:r>
        <w:rPr>
          <w:rFonts w:ascii="times New Roman" w:hAnsi="times New Roman" w:cs="times New Roman" w:eastAsia="times New Roman"/>
        </w:rPr>
        <w:t>Mixliboy aka asta sirg'alib davradan chiqdi va chiqish eshigi tomon yurdi. Shu zahoti xizmatdagi uch-to'rtta sertakalluf yigit uning huzuriga otilib kelishdi:</w:t>
      </w:r>
    </w:p>
    <w:p>
      <w:r>
        <w:rPr>
          <w:rFonts w:ascii="times New Roman" w:hAnsi="times New Roman" w:cs="times New Roman" w:eastAsia="times New Roman"/>
        </w:rPr>
        <w:t>- Xizmat, aka?</w:t>
      </w:r>
    </w:p>
    <w:p>
      <w:r>
        <w:rPr>
          <w:rFonts w:ascii="times New Roman" w:hAnsi="times New Roman" w:cs="times New Roman" w:eastAsia="times New Roman"/>
        </w:rPr>
        <w:t>Muallim beixtiyor iljayib qo'yarkan:</w:t>
      </w:r>
    </w:p>
    <w:p>
      <w:r>
        <w:rPr>
          <w:rFonts w:ascii="times New Roman" w:hAnsi="times New Roman" w:cs="times New Roman" w:eastAsia="times New Roman"/>
        </w:rPr>
        <w:t>- Men hozir, - deb g'o'ldiradi.</w:t>
      </w:r>
    </w:p>
    <w:p>
      <w:r>
        <w:rPr>
          <w:rFonts w:ascii="times New Roman" w:hAnsi="times New Roman" w:cs="times New Roman" w:eastAsia="times New Roman"/>
        </w:rPr>
        <w:t>Kapalaknusxa bo'yinbog' taqqan yigitcha tavoze bilan o'ng tomonga ishora qildi:</w:t>
      </w:r>
    </w:p>
    <w:p>
      <w:r>
        <w:rPr>
          <w:rFonts w:ascii="times New Roman" w:hAnsi="times New Roman" w:cs="times New Roman" w:eastAsia="times New Roman"/>
        </w:rPr>
        <w:t>- Eshikdan chiqqaningizdan o'ng tomondagisi erkaklarniki...</w:t>
      </w:r>
    </w:p>
    <w:p>
      <w:r>
        <w:rPr>
          <w:rFonts w:ascii="times New Roman" w:hAnsi="times New Roman" w:cs="times New Roman" w:eastAsia="times New Roman"/>
        </w:rPr>
        <w:t>Mixliboy aka qizarib-bo'zarib:</w:t>
      </w:r>
    </w:p>
    <w:p>
      <w:r>
        <w:rPr>
          <w:rFonts w:ascii="times New Roman" w:hAnsi="times New Roman" w:cs="times New Roman" w:eastAsia="times New Roman"/>
        </w:rPr>
        <w:t>- Xo'p, xo'p, - degancha tashqariga oshiqdi.</w:t>
      </w:r>
    </w:p>
    <w:p>
      <w:r>
        <w:rPr>
          <w:rFonts w:ascii="times New Roman" w:hAnsi="times New Roman" w:cs="times New Roman" w:eastAsia="times New Roman"/>
        </w:rPr>
        <w:t>Muallim endi ikki qadam yurganini biladi, kapalaknusxa bo'yinbog' taqqan boshqa yigitcha qoshida paydo bo'ldi va sal egilinqirab, deyarli shivirlab so'radi:</w:t>
      </w:r>
    </w:p>
    <w:p>
      <w:r>
        <w:rPr>
          <w:rFonts w:ascii="times New Roman" w:hAnsi="times New Roman" w:cs="times New Roman" w:eastAsia="times New Roman"/>
        </w:rPr>
        <w:t>- Agar ko'nglingiz tusayotgan bo'lsa, anavidan ham bor, aka. Xohlasangiz choynakda olib kelib beraman...</w:t>
      </w:r>
    </w:p>
    <w:p>
      <w:r>
        <w:rPr>
          <w:rFonts w:ascii="times New Roman" w:hAnsi="times New Roman" w:cs="times New Roman" w:eastAsia="times New Roman"/>
        </w:rPr>
        <w:t>Buni eshitib battar dovdirab qolgan muallim bir amallab:</w:t>
      </w:r>
    </w:p>
    <w:p>
      <w:r>
        <w:rPr>
          <w:rFonts w:ascii="times New Roman" w:hAnsi="times New Roman" w:cs="times New Roman" w:eastAsia="times New Roman"/>
        </w:rPr>
        <w:t>- Yo'g'-e, yo'g'-e, - degancha oldinga intildi.</w:t>
      </w:r>
    </w:p>
    <w:p>
      <w:r>
        <w:rPr>
          <w:rFonts w:ascii="times New Roman" w:hAnsi="times New Roman" w:cs="times New Roman" w:eastAsia="times New Roman"/>
        </w:rPr>
        <w:t>Bu yigitlarning odobini qarang! Oddiy bir muallimga xuddi ministrga muomala qilganday munosabatda bo'lishayapti-ya... Ha, shahar - shahar-da...</w:t>
      </w:r>
    </w:p>
    <w:p>
      <w:r>
        <w:rPr>
          <w:rFonts w:ascii="times New Roman" w:hAnsi="times New Roman" w:cs="times New Roman" w:eastAsia="times New Roman"/>
        </w:rPr>
        <w:t>Muallim odam gavjum yo'laklardan zipillab o'tib, darvozaga yaqinlashgan mahal sekinladi. Ha, mana, ikki tarafda qator turib olgan yigirmatacha odam, bari birday qo'llarini ko'ksilariga qo'yganlaricha, kelayotganlarga:</w:t>
      </w:r>
    </w:p>
    <w:p>
      <w:r>
        <w:rPr>
          <w:rFonts w:ascii="times New Roman" w:hAnsi="times New Roman" w:cs="times New Roman" w:eastAsia="times New Roman"/>
        </w:rPr>
        <w:t>- Xush ko'rdik, akalar ... Xush kelibsiz, akalar... Marhamat, akalar... - deb turishibdi.</w:t>
      </w:r>
    </w:p>
    <w:p>
      <w:r>
        <w:rPr>
          <w:rFonts w:ascii="times New Roman" w:hAnsi="times New Roman" w:cs="times New Roman" w:eastAsia="times New Roman"/>
        </w:rPr>
        <w:t>Mixliboy aka Xoliqulni uzoqdan tanidi. Darhaqiqat, ancha to'lishibdi, chakka sochlari sal oqaribdi. Chindan ham basavlat amaldorga aylanibdi. Kiygan kiyimiyam o'ziga quyib qo'yganday yarashgan. Tuflisi yaltirab turibdi.</w:t>
      </w:r>
    </w:p>
    <w:p>
      <w:r>
        <w:rPr>
          <w:rFonts w:ascii="times New Roman" w:hAnsi="times New Roman" w:cs="times New Roman" w:eastAsia="times New Roman"/>
        </w:rPr>
        <w:t>Mixliboy aka Xoliqulga qarshi tarafda qo'lini ko'ksiga qo'yib turganlar safining chekkasidan joy oldi.</w:t>
      </w:r>
    </w:p>
    <w:p>
      <w:r>
        <w:rPr>
          <w:rFonts w:ascii="times New Roman" w:hAnsi="times New Roman" w:cs="times New Roman" w:eastAsia="times New Roman"/>
        </w:rPr>
        <w:t>Muallim sobiq o'quvchisini besh-o'n daqiqa kuzatib turarkan, nogoh yuragi uvishib ketganini his qildi va beixtiyor o'g'lining so'zlarini esladi: "Amaldor to'y qilmaydi, to'yona yig'adi..."</w:t>
      </w:r>
    </w:p>
    <w:p>
      <w:r>
        <w:rPr>
          <w:rFonts w:ascii="times New Roman" w:hAnsi="times New Roman" w:cs="times New Roman" w:eastAsia="times New Roman"/>
        </w:rPr>
        <w:t>Zero, Xoliqul to'yona yig'moqdaydi.</w:t>
      </w:r>
    </w:p>
    <w:p>
      <w:r>
        <w:rPr>
          <w:rFonts w:ascii="times New Roman" w:hAnsi="times New Roman" w:cs="times New Roman" w:eastAsia="times New Roman"/>
        </w:rPr>
        <w:t>Faqat... qishloqdagi to'yga o'xshab daftar-qalam ushlagan to'yona yig'uvchi yo'q edi. Kelguvchilarning aksariyati Xoliqul bilan quchoqlashib ko'rishar, to'y bilan qutlar va qo'l berib ko'rishgan kishi bo'lib to'y egasining kaftiga... bir narsa qistirib ketishardi.</w:t>
      </w:r>
    </w:p>
    <w:p>
      <w:r>
        <w:rPr>
          <w:rFonts w:ascii="times New Roman" w:hAnsi="times New Roman" w:cs="times New Roman" w:eastAsia="times New Roman"/>
        </w:rPr>
        <w:t>Xoliqul buni juda oddiy tarzda, xuddi shunday bo'lishi kerakdek xotirjamlik bilan qabul qilar, to'yonalarni ham yengil harakat bilan kostyumi yoki shimining cho'ntagiga solib qo'yardi.</w:t>
      </w:r>
    </w:p>
    <w:p>
      <w:r>
        <w:rPr>
          <w:rFonts w:ascii="times New Roman" w:hAnsi="times New Roman" w:cs="times New Roman" w:eastAsia="times New Roman"/>
        </w:rPr>
        <w:t>Mixliboy aka odamlar safi ortidan ilgari yurdi va ko'zlarini katta-katta ochgan ko'yi yana besh daqiqacha to'y egasini diqqat bilan kuzatib turdi. Shu payt uning yonida turgan odam egilib, sherigiga shivirladi:</w:t>
      </w:r>
    </w:p>
    <w:p>
      <w:r>
        <w:rPr>
          <w:rFonts w:ascii="times New Roman" w:hAnsi="times New Roman" w:cs="times New Roman" w:eastAsia="times New Roman"/>
        </w:rPr>
        <w:t>- Hammasi yuztalik. Hammasi to'g'ri... Qancha bo'ldiykan?</w:t>
      </w:r>
    </w:p>
    <w:p>
      <w:r>
        <w:rPr>
          <w:rFonts w:ascii="times New Roman" w:hAnsi="times New Roman" w:cs="times New Roman" w:eastAsia="times New Roman"/>
        </w:rPr>
        <w:t>Uning sherigi ham sal egilinqirab javob qaytardi:</w:t>
      </w:r>
    </w:p>
    <w:p>
      <w:r>
        <w:rPr>
          <w:rFonts w:ascii="times New Roman" w:hAnsi="times New Roman" w:cs="times New Roman" w:eastAsia="times New Roman"/>
        </w:rPr>
        <w:t>- Olti mingga borib qoldi. Yana mingtalar kelar...</w:t>
      </w:r>
    </w:p>
    <w:p>
      <w:r>
        <w:rPr>
          <w:rFonts w:ascii="times New Roman" w:hAnsi="times New Roman" w:cs="times New Roman" w:eastAsia="times New Roman"/>
        </w:rPr>
        <w:t>Mixliboy muallimning boshi aylanib ketdi.</w:t>
      </w:r>
    </w:p>
    <w:p>
      <w:r>
        <w:rPr>
          <w:rFonts w:ascii="times New Roman" w:hAnsi="times New Roman" w:cs="times New Roman" w:eastAsia="times New Roman"/>
        </w:rPr>
        <w:t>Olti ming-a. Yana "ko'k"idan...</w:t>
      </w:r>
    </w:p>
    <w:p>
      <w:r>
        <w:rPr>
          <w:rFonts w:ascii="times New Roman" w:hAnsi="times New Roman" w:cs="times New Roman" w:eastAsia="times New Roman"/>
        </w:rPr>
        <w:t>U esa o'ttiz ming so'm, ikkita yupqa chopon berib, evaziga o'ttizta iltimosni bajartirmoqchi...</w:t>
      </w:r>
    </w:p>
    <w:p>
      <w:r>
        <w:rPr>
          <w:rFonts w:ascii="times New Roman" w:hAnsi="times New Roman" w:cs="times New Roman" w:eastAsia="times New Roman"/>
        </w:rPr>
        <w:t>Mixliboy muallim shu lahzadagina qattiq yanglishganini tushundi. Ammo ortga chekinishga ham yo'l yo'q edi. Mayli, shunday borsa-da: "Xoliboyjon, jon aka, yordam bering", deb aytsa-chi... Axir, bu yerda katta-kichik bir-birini "aka" deb chaqirarkan-ku.</w:t>
      </w:r>
    </w:p>
    <w:p>
      <w:r>
        <w:rPr>
          <w:rFonts w:ascii="times New Roman" w:hAnsi="times New Roman" w:cs="times New Roman" w:eastAsia="times New Roman"/>
        </w:rPr>
        <w:t>Muallim cho'ntagidagi pulni mahkam qismlagancha Xoliqul tomon yurmoqchi bo'lgan chog'ida to'yonaga deb berilgan ikkita chopon stolda qolganini esladi. Nima qilsin? Obkelib, Xoliqulning ustiga yopsamikan? Shu bahonada uning e'tiborini o'ziga qaratgan bo'lardi. Ana o'shanda, bir amallab iltimoslar ro'yxati yozilgan qog'ozni ham berib yuborgan bo'lardi... Muallim ro'yxatni bersa bas edi, yelkasidan tog' ag'darilardi, iltimoschilarning oldida bemalol, sof vijdon bilan:</w:t>
      </w:r>
    </w:p>
    <w:p>
      <w:r>
        <w:rPr>
          <w:rFonts w:ascii="times New Roman" w:hAnsi="times New Roman" w:cs="times New Roman" w:eastAsia="times New Roman"/>
        </w:rPr>
        <w:t>- Aytganlaringizni yetkazdim, - deya olardi.</w:t>
      </w:r>
    </w:p>
    <w:p>
      <w:r>
        <w:rPr>
          <w:rFonts w:ascii="times New Roman" w:hAnsi="times New Roman" w:cs="times New Roman" w:eastAsia="times New Roman"/>
        </w:rPr>
        <w:t>Qolgani Xoliqulning o'ziga havola.</w:t>
      </w:r>
    </w:p>
    <w:p>
      <w:r>
        <w:rPr>
          <w:rFonts w:ascii="times New Roman" w:hAnsi="times New Roman" w:cs="times New Roman" w:eastAsia="times New Roman"/>
        </w:rPr>
        <w:t>Shu payt qaydadir bulbul sayraganday bo'ldi va Xoliqul cho'ntagidan jimitday telefon apparatini olib qulog'iga tutdi-da:</w:t>
      </w:r>
    </w:p>
    <w:p>
      <w:r>
        <w:rPr>
          <w:rFonts w:ascii="times New Roman" w:hAnsi="times New Roman" w:cs="times New Roman" w:eastAsia="times New Roman"/>
        </w:rPr>
        <w:t>- Eshimov eshitadi, - dedi.</w:t>
      </w:r>
    </w:p>
    <w:p>
      <w:r>
        <w:rPr>
          <w:rFonts w:ascii="times New Roman" w:hAnsi="times New Roman" w:cs="times New Roman" w:eastAsia="times New Roman"/>
        </w:rPr>
        <w:t>U yoqdan nimadir deyishdi chog'i, Xoliqul jiddiyat ila:</w:t>
      </w:r>
    </w:p>
    <w:p>
      <w:r>
        <w:rPr>
          <w:rFonts w:ascii="times New Roman" w:hAnsi="times New Roman" w:cs="times New Roman" w:eastAsia="times New Roman"/>
        </w:rPr>
        <w:t>- Hozir yetib boraman, - dedi va yonida qo'l qovushtirib turgan yigitga qarab bosh irg'adi.</w:t>
      </w:r>
    </w:p>
    <w:p>
      <w:r>
        <w:rPr>
          <w:rFonts w:ascii="times New Roman" w:hAnsi="times New Roman" w:cs="times New Roman" w:eastAsia="times New Roman"/>
        </w:rPr>
        <w:t>Yigit zipillab pastga tushib ketdi. Shuni kutib turganday darvoza yoniga qop-qora, uzun mashina kelib to'xtadi. Xoliqul shu tomonga yura boshladi.</w:t>
      </w:r>
    </w:p>
    <w:p>
      <w:r>
        <w:rPr>
          <w:rFonts w:ascii="times New Roman" w:hAnsi="times New Roman" w:cs="times New Roman" w:eastAsia="times New Roman"/>
        </w:rPr>
        <w:t>Mixliboy muallim hammasi tugayotganini his qildi. Xoliqul ketib bormoqdaydi. Qaytib keladimi, kelmaydimi - Xudo biladi. U yoqda esa muallimni farzandlari, yana kamida o'ttizta iltimoschi sarg'ayib kutib turishibdi. Go'shtini xomtalash qiladi ular!</w:t>
      </w:r>
    </w:p>
    <w:p>
      <w:r>
        <w:rPr>
          <w:rFonts w:ascii="times New Roman" w:hAnsi="times New Roman" w:cs="times New Roman" w:eastAsia="times New Roman"/>
        </w:rPr>
        <w:t>Muallim pastga otildi. Zinalardan chopib tusharkan, o'z gavdasini o'zi tutib turolmasdan shiddat bilan borib qora mashinaning orqa eshigiga urildi va jon achchig'ida eshikni ochib, ichkariga kirib olmoqchi bo'ldi. Muallimning rejasi bu safar ham o'ta jo'n edi: orqa o'rindiqqa joylashib oladi-da, to ish joyiga yetib borgunga qadar Xoliqulga qishloq yangiliklarini gapirib ketadi, orada to'yonani va iltimosnomani ham topshirishni uddalaydi.</w:t>
      </w:r>
    </w:p>
    <w:p>
      <w:r>
        <w:rPr>
          <w:rFonts w:ascii="times New Roman" w:hAnsi="times New Roman" w:cs="times New Roman" w:eastAsia="times New Roman"/>
        </w:rPr>
        <w:t>Biroq nechukdir rangi quvday o'chib ketgan boyagi yigit jon alpozda muallimni quchoqlab olgancha nariga surib ketdi. Shu payt Mixliboy muallim Xoliqulning:</w:t>
      </w:r>
    </w:p>
    <w:p>
      <w:r>
        <w:rPr>
          <w:rFonts w:ascii="times New Roman" w:hAnsi="times New Roman" w:cs="times New Roman" w:eastAsia="times New Roman"/>
        </w:rPr>
        <w:t>- Kim ekan u? - deb so'raganini eshitdi va bir amallab boshini shu tomonga burdi.</w:t>
      </w:r>
    </w:p>
    <w:p>
      <w:r>
        <w:rPr>
          <w:rFonts w:ascii="times New Roman" w:hAnsi="times New Roman" w:cs="times New Roman" w:eastAsia="times New Roman"/>
        </w:rPr>
        <w:t>Xoliqul muallimga diqqat bilan tikildi.</w:t>
      </w:r>
    </w:p>
    <w:p>
      <w:r>
        <w:rPr>
          <w:rFonts w:ascii="times New Roman" w:hAnsi="times New Roman" w:cs="times New Roman" w:eastAsia="times New Roman"/>
        </w:rPr>
        <w:t>- Bu menman, Xolijon... jon aka... - dedi Mixliboy aka yolvorib. - Seni o'qitganman. Maktabda. Mixliboy muallimman.</w:t>
      </w:r>
    </w:p>
    <w:p>
      <w:r>
        <w:rPr>
          <w:rFonts w:ascii="times New Roman" w:hAnsi="times New Roman" w:cs="times New Roman" w:eastAsia="times New Roman"/>
        </w:rPr>
        <w:t>Xoliqul nimanidir eslayotganday bir zum o'ylanib qoldi. Keyin yonida qo'l qovushtirib turgan yigitchaga o'girildi:</w:t>
      </w:r>
    </w:p>
    <w:p>
      <w:r>
        <w:rPr>
          <w:rFonts w:ascii="times New Roman" w:hAnsi="times New Roman" w:cs="times New Roman" w:eastAsia="times New Roman"/>
        </w:rPr>
        <w:t>- Domlaga bir lagan osh bering...</w:t>
      </w:r>
    </w:p>
    <w:p>
      <w:r>
        <w:rPr>
          <w:rFonts w:ascii="times New Roman" w:hAnsi="times New Roman" w:cs="times New Roman" w:eastAsia="times New Roman"/>
        </w:rPr>
        <w:t>Shu so'zlarni aytgach, Xoliqul horg'in qiyofada boshqa bir yigit tavoze ila eshigini ochib turgan mashinaga o'tirdi. Mashina o'rnidan qo'zg'aldi...</w:t>
      </w:r>
    </w:p>
    <w:p>
      <w:r>
        <w:rPr>
          <w:rFonts w:ascii="times New Roman" w:hAnsi="times New Roman" w:cs="times New Roman" w:eastAsia="times New Roman"/>
        </w:rPr>
        <w:t/>
      </w:r>
    </w:p>
    <w:p>
      <w:r>
        <w:rPr>
          <w:rFonts w:ascii="times New Roman" w:hAnsi="times New Roman" w:cs="times New Roman" w:eastAsia="times New Roman"/>
        </w:rPr>
        <w:t>Muallim shu kuni hamqishloqlari bilan ortga qaytmadi...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