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Dastlabki telefon qo'ng'irog'i fevral oyining dushanba kuni kech soat o'n birlarda bo'ldi.</w:t>
      </w:r>
    </w:p>
    <w:p>
      <w:r>
        <w:rPr>
          <w:rFonts w:ascii="times New Roman" w:hAnsi="times New Roman" w:cs="times New Roman" w:eastAsia="times New Roman"/>
        </w:rPr>
        <w:t>-Telefon raqamingizni gazetadan bildim,-dedi yoqimli, sal xirqiroq ovozda ayol kishi.</w:t>
      </w:r>
    </w:p>
    <w:p>
      <w:r>
        <w:rPr>
          <w:rFonts w:ascii="times New Roman" w:hAnsi="times New Roman" w:cs="times New Roman" w:eastAsia="times New Roman"/>
        </w:rPr>
        <w:t>Gazetadagi e'londa "O'z joniga qasd qilmoqchi bo'lganlar uchun ishonch telefoni. Yigirma to'rt soat davomida uzluksiz ishlaydi, qo'ng'iroq qiluvchining kimligi sir saqlanadi, bepul" deb yozilgandi. Operator o'z joniga qasd qilishga urinib qo'ng'iroq qilganlarning qo'ng'irog'ini qabul qilar va o'sha kuni ishlayotgan ko'ngillilarning uy telefoni bilan bog'lardi.</w:t>
      </w:r>
    </w:p>
    <w:p>
      <w:r>
        <w:rPr>
          <w:rFonts w:ascii="times New Roman" w:hAnsi="times New Roman" w:cs="times New Roman" w:eastAsia="times New Roman"/>
        </w:rPr>
        <w:t>-Sizga qanday yordam berishim mumkin?-so'radi Marta Pruett.</w:t>
      </w:r>
    </w:p>
    <w:p>
      <w:r>
        <w:rPr>
          <w:rFonts w:ascii="times New Roman" w:hAnsi="times New Roman" w:cs="times New Roman" w:eastAsia="times New Roman"/>
        </w:rPr>
        <w:t xml:space="preserve">-O'zim ham bilmayman...-dedi ayol bir oz jim turgach.-Umuman olganda, men o'zimni o'ldirmoqchimasman. Shunchaki kayfiyatim judayam yomon, shunga kim bilandir gaplashsam degandim.  </w:t>
      </w:r>
    </w:p>
    <w:p>
      <w:r>
        <w:rPr>
          <w:rFonts w:ascii="times New Roman" w:hAnsi="times New Roman" w:cs="times New Roman" w:eastAsia="times New Roman"/>
        </w:rPr>
        <w:t>-Kayfiyatingiz nega yomon?</w:t>
      </w:r>
    </w:p>
    <w:p>
      <w:r>
        <w:rPr>
          <w:rFonts w:ascii="times New Roman" w:hAnsi="times New Roman" w:cs="times New Roman" w:eastAsia="times New Roman"/>
        </w:rPr>
        <w:t>-Sababi ko'p. Ishqilib, qo'ng'iroq qilayotganlarning telefon raqamini aniqlaydigan uskunalaringiz yo'qmi?</w:t>
      </w:r>
    </w:p>
    <w:p>
      <w:r>
        <w:rPr>
          <w:rFonts w:ascii="times New Roman" w:hAnsi="times New Roman" w:cs="times New Roman" w:eastAsia="times New Roman"/>
        </w:rPr>
        <w:t>-Albatta yo'q,-uni tinchlantirdi Marta.-Agar bunday qiladigan bo'lsak bizga hech kim qo'ng'iroq qilmagan bo'lardi. To'g'ri, kim bilan gaplashayotganingni bilganing yaxshi, ammo biz qo'ng'iroq qiluvchini o'zini tanishtirishga majbur qilmaymiz. Agar o'zingizni tanishtirsangiz ham ismingiz sir saqlanadi. Mening vazifam sizga yordam berish. Men sizning roziligingizsiz muammolaringizni hech kim bilan muhokama qilmayman.</w:t>
      </w:r>
    </w:p>
    <w:p>
      <w:r>
        <w:rPr>
          <w:rFonts w:ascii="times New Roman" w:hAnsi="times New Roman" w:cs="times New Roman" w:eastAsia="times New Roman"/>
        </w:rPr>
        <w:t>-Siz yaxshi odamga o'xshaysiz... Ismingiz nima?</w:t>
      </w:r>
    </w:p>
    <w:p>
      <w:r>
        <w:rPr>
          <w:rFonts w:ascii="times New Roman" w:hAnsi="times New Roman" w:cs="times New Roman" w:eastAsia="times New Roman"/>
        </w:rPr>
        <w:t>-Marta.</w:t>
      </w:r>
    </w:p>
    <w:p>
      <w:r>
        <w:rPr>
          <w:rFonts w:ascii="times New Roman" w:hAnsi="times New Roman" w:cs="times New Roman" w:eastAsia="times New Roman"/>
        </w:rPr>
        <w:t>-Meniki Janet.</w:t>
      </w:r>
    </w:p>
    <w:p>
      <w:r>
        <w:rPr>
          <w:rFonts w:ascii="times New Roman" w:hAnsi="times New Roman" w:cs="times New Roman" w:eastAsia="times New Roman"/>
        </w:rPr>
        <w:t>-Tanishganimdan xursandman. Ovozingizdan yoshga o'xshaysiz. Turmushga chiqqanmisiz?</w:t>
      </w:r>
    </w:p>
    <w:p>
      <w:r>
        <w:rPr>
          <w:rFonts w:ascii="times New Roman" w:hAnsi="times New Roman" w:cs="times New Roman" w:eastAsia="times New Roman"/>
        </w:rPr>
        <w:t xml:space="preserve">-Yoshim o'ttiz ikkida. Turmushga chiqqanimga o'n yil bo'ldi, lekin farzandimiz yo'q.  </w:t>
      </w:r>
    </w:p>
    <w:p>
      <w:r>
        <w:rPr>
          <w:rFonts w:ascii="times New Roman" w:hAnsi="times New Roman" w:cs="times New Roman" w:eastAsia="times New Roman"/>
        </w:rPr>
        <w:t>-Eringiz hozir uydami?</w:t>
      </w:r>
    </w:p>
    <w:p>
      <w:r>
        <w:rPr>
          <w:rFonts w:ascii="times New Roman" w:hAnsi="times New Roman" w:cs="times New Roman" w:eastAsia="times New Roman"/>
        </w:rPr>
        <w:t xml:space="preserve">-Erim dushanba kunlari bouling o'ynagani boradi va uyga yarim kechasi qaytadi.  </w:t>
      </w:r>
    </w:p>
    <w:p>
      <w:r>
        <w:rPr>
          <w:rFonts w:ascii="times New Roman" w:hAnsi="times New Roman" w:cs="times New Roman" w:eastAsia="times New Roman"/>
        </w:rPr>
        <w:t>-Eringiz nima ish qiladi?</w:t>
      </w:r>
    </w:p>
    <w:p>
      <w:r>
        <w:rPr>
          <w:rFonts w:ascii="times New Roman" w:hAnsi="times New Roman" w:cs="times New Roman" w:eastAsia="times New Roman"/>
        </w:rPr>
        <w:t>-Ishlaydi,-aniq javobdan qochdi Janet.</w:t>
      </w:r>
    </w:p>
    <w:p>
      <w:r>
        <w:rPr>
          <w:rFonts w:ascii="times New Roman" w:hAnsi="times New Roman" w:cs="times New Roman" w:eastAsia="times New Roman"/>
        </w:rPr>
        <w:t>-Kayfiyatingiz yomonligiga eringiz aybdormi, Janet?</w:t>
      </w:r>
    </w:p>
    <w:p>
      <w:r>
        <w:rPr>
          <w:rFonts w:ascii="times New Roman" w:hAnsi="times New Roman" w:cs="times New Roman" w:eastAsia="times New Roman"/>
        </w:rPr>
        <w:t>-Yo'q. Fred yaxshi</w:t>
      </w:r>
    </w:p>
    <w:p>
      <w:r>
        <w:rPr>
          <w:rFonts w:ascii="times New Roman" w:hAnsi="times New Roman" w:cs="times New Roman" w:eastAsia="times New Roman"/>
        </w:rPr>
        <w:t xml:space="preserve">Shu payt go'shakdan ikki marta kakkuning kukulagan ovozi eshitildi, so'ng soat o'n bir marta bong urdi va kakku yana ikki marta kukuladi.  </w:t>
      </w:r>
    </w:p>
    <w:p>
      <w:r>
        <w:rPr>
          <w:rFonts w:ascii="times New Roman" w:hAnsi="times New Roman" w:cs="times New Roman" w:eastAsia="times New Roman"/>
        </w:rPr>
        <w:t>-Siz menga yaxshi yordam berdingiz,-dedi birdan Janet.-Kayfiyatim buzilgan paytlarda sizga qo'ng'iroq qilib tursam bo'ladimi?</w:t>
      </w:r>
    </w:p>
    <w:p>
      <w:r>
        <w:rPr>
          <w:rFonts w:ascii="times New Roman" w:hAnsi="times New Roman" w:cs="times New Roman" w:eastAsia="times New Roman"/>
        </w:rPr>
        <w:t>-Albatta, faqat menga tusha olsangiz. Biz navbat bilan ishlaymiz.</w:t>
      </w:r>
    </w:p>
    <w:p>
      <w:r>
        <w:rPr>
          <w:rFonts w:ascii="times New Roman" w:hAnsi="times New Roman" w:cs="times New Roman" w:eastAsia="times New Roman"/>
        </w:rPr>
        <w:t>-A-dedi Janet.-Siz qaysi kunlari ishlaysiz?</w:t>
      </w:r>
    </w:p>
    <w:p>
      <w:r>
        <w:rPr>
          <w:rFonts w:ascii="times New Roman" w:hAnsi="times New Roman" w:cs="times New Roman" w:eastAsia="times New Roman"/>
        </w:rPr>
        <w:t>-Dushanba va chorshanba kunlari, kech soat sakkizdan ertalab sakkizgacha.</w:t>
      </w:r>
    </w:p>
    <w:p>
      <w:r>
        <w:rPr>
          <w:rFonts w:ascii="times New Roman" w:hAnsi="times New Roman" w:cs="times New Roman" w:eastAsia="times New Roman"/>
        </w:rPr>
        <w:t>-Boshqa kunlari tushkunlikka tushmaslikka harakat qilaman,-hazillashdi Janet.-Meni eshitganingiz uchun rahmat, Marta. Minnatdorman...</w:t>
      </w:r>
    </w:p>
    <w:p>
      <w:r>
        <w:rPr>
          <w:rFonts w:ascii="times New Roman" w:hAnsi="times New Roman" w:cs="times New Roman" w:eastAsia="times New Roman"/>
        </w:rPr>
        <w:t xml:space="preserve">Janet ikkinchi marta chorshanba kuni deyarli yarim tunda qo'ng'iroq qildi. Uxlab qolgan Martani telefon qo'ng'irog'i uyg'otib yubordi.  </w:t>
      </w:r>
    </w:p>
    <w:p>
      <w:r>
        <w:rPr>
          <w:rFonts w:ascii="times New Roman" w:hAnsi="times New Roman" w:cs="times New Roman" w:eastAsia="times New Roman"/>
        </w:rPr>
        <w:t>-Marta?-dedi xirillagan ayol tovushi.</w:t>
      </w:r>
    </w:p>
    <w:p>
      <w:r>
        <w:rPr>
          <w:rFonts w:ascii="times New Roman" w:hAnsi="times New Roman" w:cs="times New Roman" w:eastAsia="times New Roman"/>
        </w:rPr>
        <w:t>-Ha, Janet.</w:t>
      </w:r>
    </w:p>
    <w:p>
      <w:r>
        <w:rPr>
          <w:rFonts w:ascii="times New Roman" w:hAnsi="times New Roman" w:cs="times New Roman" w:eastAsia="times New Roman"/>
        </w:rPr>
        <w:t>-Ovozimdan tanidingizmi?-hayron qoldi ayol.-Men bo'lsam sizlarga ko'plab qo'ng'iroqlar bo'lgani uchun meni unutib yuborgandirsiz deb o'ylagandim.</w:t>
      </w:r>
    </w:p>
    <w:p>
      <w:r>
        <w:rPr>
          <w:rFonts w:ascii="times New Roman" w:hAnsi="times New Roman" w:cs="times New Roman" w:eastAsia="times New Roman"/>
        </w:rPr>
        <w:t>-Unutganim yo'q. Yana kayfiyatingiz yomonmi?</w:t>
      </w:r>
    </w:p>
    <w:p>
      <w:r>
        <w:rPr>
          <w:rFonts w:ascii="times New Roman" w:hAnsi="times New Roman" w:cs="times New Roman" w:eastAsia="times New Roman"/>
        </w:rPr>
        <w:t>-Dahshatli.-Janet hiqilladi.-Men men sizni aldagandim, Marta. Men doim o'zimni o'ldirish haqida o'ylayman. Nima qilishni bilmay qoldim.</w:t>
      </w:r>
    </w:p>
    <w:p>
      <w:r>
        <w:rPr>
          <w:rFonts w:ascii="times New Roman" w:hAnsi="times New Roman" w:cs="times New Roman" w:eastAsia="times New Roman"/>
        </w:rPr>
        <w:t>-Hozir yoningizda bo'lishi mumkin bo'lgan dugonangiz bormi?</w:t>
      </w:r>
    </w:p>
    <w:p>
      <w:r>
        <w:rPr>
          <w:rFonts w:ascii="times New Roman" w:hAnsi="times New Roman" w:cs="times New Roman" w:eastAsia="times New Roman"/>
        </w:rPr>
        <w:t>-Dugonalarimga muammolarimni ayta olmayman,-dedi Janet.</w:t>
      </w:r>
    </w:p>
    <w:p>
      <w:r>
        <w:rPr>
          <w:rFonts w:ascii="times New Roman" w:hAnsi="times New Roman" w:cs="times New Roman" w:eastAsia="times New Roman"/>
        </w:rPr>
        <w:t>-Qanaqa muammolaringiz bor?-qiziqdi Marta.</w:t>
      </w:r>
    </w:p>
    <w:p>
      <w:r>
        <w:rPr>
          <w:rFonts w:ascii="times New Roman" w:hAnsi="times New Roman" w:cs="times New Roman" w:eastAsia="times New Roman"/>
        </w:rPr>
        <w:t>-Mening asosiy muammom shuki, men aqldan ozyapman. Men erimni judayam sevaman, lekin vaqti-vaqti bilan uni... O'ldirgim keladi,-dedi Janet mahzun tovushda.-Hattoki yakshanba kuni kechqurun men oshxonaga pichoq olgani kirdim. Agar vaqtida o'zimga kelmaganimda uxlab yotgan erimni so'yib qo'ygan bo'lardim. Shuning uchun qo'rqib ketyapman.</w:t>
      </w:r>
    </w:p>
    <w:p>
      <w:r>
        <w:rPr>
          <w:rFonts w:ascii="times New Roman" w:hAnsi="times New Roman" w:cs="times New Roman" w:eastAsia="times New Roman"/>
        </w:rPr>
        <w:t xml:space="preserve">Janetga o'xshaganlarni faqat shifokorga borishga ko'ndirish lozimligi Martaga tajribadan ma'lum edi. Qolgan barcha narsa befoyda.  </w:t>
      </w:r>
    </w:p>
    <w:p>
      <w:r>
        <w:rPr>
          <w:rFonts w:ascii="times New Roman" w:hAnsi="times New Roman" w:cs="times New Roman" w:eastAsia="times New Roman"/>
        </w:rPr>
        <w:t>-Eringiz siz uni o'ldirmoqchi bo'layotganingizni biladimi?</w:t>
      </w:r>
    </w:p>
    <w:p>
      <w:r>
        <w:rPr>
          <w:rFonts w:ascii="times New Roman" w:hAnsi="times New Roman" w:cs="times New Roman" w:eastAsia="times New Roman"/>
        </w:rPr>
        <w:t xml:space="preserve">-Yo'q. U mening sevishimni biladi. Shuning uchun kayfiyatim yaxshi paytda o'zimni o'ldirgim keladi. Uni o'ldirgandan ko'ra o'zim o'lganim yaxshi!  </w:t>
      </w:r>
    </w:p>
    <w:p>
      <w:r>
        <w:rPr>
          <w:rFonts w:ascii="times New Roman" w:hAnsi="times New Roman" w:cs="times New Roman" w:eastAsia="times New Roman"/>
        </w:rPr>
        <w:t>-Hech kimning o'lishiga hojat yo'q,-dedi Marta qat'iylik bilan.-Ishonchim komil, sizga ruhshunos yordam bera oladi. Kuchli mutaxassislar ko'p. Istasangiz, kimga uchrashishingizni aytaman.</w:t>
      </w:r>
    </w:p>
    <w:p>
      <w:r>
        <w:rPr>
          <w:rFonts w:ascii="times New Roman" w:hAnsi="times New Roman" w:cs="times New Roman" w:eastAsia="times New Roman"/>
        </w:rPr>
        <w:t>-U erimga aytib qo'ymaydimi?</w:t>
      </w:r>
    </w:p>
    <w:p>
      <w:r>
        <w:rPr>
          <w:rFonts w:ascii="times New Roman" w:hAnsi="times New Roman" w:cs="times New Roman" w:eastAsia="times New Roman"/>
        </w:rPr>
        <w:t>-Albatta yo'q. Uning ismi Albert Manners, ancha taniqli ruhshunos. Eslab qoldingizmi? Ertagayoq unga qo'ng'iroq qiling. Bo'ptimi?</w:t>
      </w:r>
    </w:p>
    <w:p>
      <w:r>
        <w:rPr>
          <w:rFonts w:ascii="times New Roman" w:hAnsi="times New Roman" w:cs="times New Roman" w:eastAsia="times New Roman"/>
        </w:rPr>
        <w:t>-Xo'p, Marta. Va'da beraman. Sizga katta rahmat, menga ancha yordam berdingiz...</w:t>
      </w:r>
    </w:p>
    <w:p>
      <w:r>
        <w:rPr>
          <w:rFonts w:ascii="times New Roman" w:hAnsi="times New Roman" w:cs="times New Roman" w:eastAsia="times New Roman"/>
        </w:rPr>
        <w:t xml:space="preserve">Janet uchinchi va oxirgi marta dushanba kuni soat to'qqizga yaqin qo'ng'iroq qildi.  </w:t>
      </w:r>
    </w:p>
    <w:p>
      <w:r>
        <w:rPr>
          <w:rFonts w:ascii="times New Roman" w:hAnsi="times New Roman" w:cs="times New Roman" w:eastAsia="times New Roman"/>
        </w:rPr>
        <w:t>-Juda kech...-dedi u yig'lamsirab.-Ertagacha kuta olmadim. Judayam kech...</w:t>
      </w:r>
    </w:p>
    <w:p>
      <w:r>
        <w:rPr>
          <w:rFonts w:ascii="times New Roman" w:hAnsi="times New Roman" w:cs="times New Roman" w:eastAsia="times New Roman"/>
        </w:rPr>
        <w:t>-Janet?-dedi Marta avvaliga uning ovozini tanimay.</w:t>
      </w:r>
    </w:p>
    <w:p>
      <w:r>
        <w:rPr>
          <w:rFonts w:ascii="times New Roman" w:hAnsi="times New Roman" w:cs="times New Roman" w:eastAsia="times New Roman"/>
        </w:rPr>
        <w:t>-Ha, men. Salom, Marta!..</w:t>
      </w:r>
    </w:p>
    <w:p>
      <w:r>
        <w:rPr>
          <w:rFonts w:ascii="times New Roman" w:hAnsi="times New Roman" w:cs="times New Roman" w:eastAsia="times New Roman"/>
        </w:rPr>
        <w:t>-Qanday qarorga keldingiz?</w:t>
      </w:r>
    </w:p>
    <w:p>
      <w:r>
        <w:rPr>
          <w:rFonts w:ascii="times New Roman" w:hAnsi="times New Roman" w:cs="times New Roman" w:eastAsia="times New Roman"/>
        </w:rPr>
        <w:t>-Judayam kech. Ertagacha kuta olmadim...</w:t>
      </w:r>
    </w:p>
    <w:p>
      <w:r>
        <w:rPr>
          <w:rFonts w:ascii="times New Roman" w:hAnsi="times New Roman" w:cs="times New Roman" w:eastAsia="times New Roman"/>
        </w:rPr>
        <w:t>-Nimani kuta olmadingiz?</w:t>
      </w:r>
    </w:p>
    <w:p>
      <w:r>
        <w:rPr>
          <w:rFonts w:ascii="times New Roman" w:hAnsi="times New Roman" w:cs="times New Roman" w:eastAsia="times New Roman"/>
        </w:rPr>
        <w:t>-Doktor Mannersning qabuliga borishni. Erimni o'ldira olmayman. Uni sevishimni yetkazib qo'ying...</w:t>
      </w:r>
    </w:p>
    <w:p>
      <w:r>
        <w:rPr>
          <w:rFonts w:ascii="times New Roman" w:hAnsi="times New Roman" w:cs="times New Roman" w:eastAsia="times New Roman"/>
        </w:rPr>
        <w:t>-Eringizni qaerdan topaman?-umidsizlik bilan qichqirdi Pruett.-U qaerda bouling o'ynaydi?</w:t>
      </w:r>
    </w:p>
    <w:p>
      <w:r>
        <w:rPr>
          <w:rFonts w:ascii="times New Roman" w:hAnsi="times New Roman" w:cs="times New Roman" w:eastAsia="times New Roman"/>
        </w:rPr>
        <w:t>-Elks-Men-Ligdan. Fred Fred Uoters. Unga aytib qo'ying...</w:t>
      </w:r>
    </w:p>
    <w:p>
      <w:r>
        <w:rPr>
          <w:rFonts w:ascii="times New Roman" w:hAnsi="times New Roman" w:cs="times New Roman" w:eastAsia="times New Roman"/>
        </w:rPr>
        <w:t xml:space="preserve">Janet jim bo'lib qoldi, lekin qisqa gudok tovushi o'rniga Marta yana kakku tovushini eshitdi. So'ng soat to'qqiz marta bong urdi va kakku yana ikki marta kukuladi.  </w:t>
      </w:r>
    </w:p>
    <w:p>
      <w:r>
        <w:rPr>
          <w:rFonts w:ascii="times New Roman" w:hAnsi="times New Roman" w:cs="times New Roman" w:eastAsia="times New Roman"/>
        </w:rPr>
        <w:t>Marta Pruett Janetning erini zo'rg'a topdi.</w:t>
      </w:r>
    </w:p>
    <w:p>
      <w:r>
        <w:rPr>
          <w:rFonts w:ascii="times New Roman" w:hAnsi="times New Roman" w:cs="times New Roman" w:eastAsia="times New Roman"/>
        </w:rPr>
        <w:t>-Ha, Janet,-dedi Fred Uoters go'shakda.-Nima gap?</w:t>
      </w:r>
    </w:p>
    <w:p>
      <w:r>
        <w:rPr>
          <w:rFonts w:ascii="times New Roman" w:hAnsi="times New Roman" w:cs="times New Roman" w:eastAsia="times New Roman"/>
        </w:rPr>
        <w:t>-Yo'q, yo'q, Janet emasman. Men o'z joniga qasd qilmoqchi bo'lganlarga ruhiy yordam ko'rsatish markazida ishlayman,-dedi Marta shoshib-pishib.-Yigirma daqiqa oldin xotiningiz qo'ng'iroq qildi. U qandaydir dori ichgan va hushidan ketib qoldi. Tezda uyga boring. Albatta "tez yordam"ga qo'ng'iroq qiling. Mening ismim Marta Pruett. Telefon raqamimni yozib oling.-Marta telefon raqamini aytdi.-Qo'ng'irog'ingizni kutaman.</w:t>
      </w:r>
    </w:p>
    <w:p>
      <w:r>
        <w:rPr>
          <w:rFonts w:ascii="times New Roman" w:hAnsi="times New Roman" w:cs="times New Roman" w:eastAsia="times New Roman"/>
        </w:rPr>
        <w:t>-Qo'ng'iroq qilganingiz uchun rahmat,-hayajonlanib minnatdorchilik bildirdi Fred Uoters.</w:t>
      </w:r>
    </w:p>
    <w:p>
      <w:r>
        <w:rPr>
          <w:rFonts w:ascii="times New Roman" w:hAnsi="times New Roman" w:cs="times New Roman" w:eastAsia="times New Roman"/>
        </w:rPr>
        <w:t xml:space="preserve">Soat o'n bir yarimda telefon jiringladi.  </w:t>
      </w:r>
    </w:p>
    <w:p>
      <w:r>
        <w:rPr>
          <w:rFonts w:ascii="times New Roman" w:hAnsi="times New Roman" w:cs="times New Roman" w:eastAsia="times New Roman"/>
        </w:rPr>
        <w:t>-Miss Pruett?-dedi notanish erkak.-Politsiyadan leytenant German Abelman. Doktor Uoters sizga qo'ng'iroq qilishimni iltimos qildi, chunki uning o'zi hozir gaplashadigan holatda emas. Tushunishimcha, xotini qandaydir dori ichib olganini unga siz aytgansiz.</w:t>
      </w:r>
    </w:p>
    <w:p>
      <w:r>
        <w:rPr>
          <w:rFonts w:ascii="times New Roman" w:hAnsi="times New Roman" w:cs="times New Roman" w:eastAsia="times New Roman"/>
        </w:rPr>
        <w:t>-Ha. Janet tuzukmi?</w:t>
      </w:r>
    </w:p>
    <w:p>
      <w:r>
        <w:rPr>
          <w:rFonts w:ascii="times New Roman" w:hAnsi="times New Roman" w:cs="times New Roman" w:eastAsia="times New Roman"/>
        </w:rPr>
        <w:t xml:space="preserve">-Afsuski, "tez yordam" yetib kelganida kech bo'lgan ekan. Uoters xonim vafot etdi.  </w:t>
      </w:r>
    </w:p>
    <w:p>
      <w:r>
        <w:rPr>
          <w:rFonts w:ascii="times New Roman" w:hAnsi="times New Roman" w:cs="times New Roman" w:eastAsia="times New Roman"/>
        </w:rPr>
        <w:t>-Dahshat! U endigina o'ttiz ikkiga kirgandi. Agar qat'iyatliroq bo'lganimda u o'lmagan bo'lardi!..</w:t>
      </w:r>
    </w:p>
    <w:p>
      <w:r>
        <w:rPr>
          <w:rFonts w:ascii="times New Roman" w:hAnsi="times New Roman" w:cs="times New Roman" w:eastAsia="times New Roman"/>
        </w:rPr>
        <w:t>-O'zingizni ayblamang,-dedi Abel.-Boshqarmaga qachon kelib ko'rsatma bera olasiz?</w:t>
      </w:r>
    </w:p>
    <w:p>
      <w:r>
        <w:rPr>
          <w:rFonts w:ascii="times New Roman" w:hAnsi="times New Roman" w:cs="times New Roman" w:eastAsia="times New Roman"/>
        </w:rPr>
        <w:t>-Istagan paytingizda. Men nafaqadagi odamman, bo'sh vaqtim ko'p.</w:t>
      </w:r>
    </w:p>
    <w:p>
      <w:r>
        <w:rPr>
          <w:rFonts w:ascii="times New Roman" w:hAnsi="times New Roman" w:cs="times New Roman" w:eastAsia="times New Roman"/>
        </w:rPr>
        <w:t>-Unda sizni ertaga soat to'rtda kutaman.</w:t>
      </w:r>
    </w:p>
    <w:p>
      <w:r>
        <w:rPr>
          <w:rFonts w:ascii="times New Roman" w:hAnsi="times New Roman" w:cs="times New Roman" w:eastAsia="times New Roman"/>
        </w:rPr>
        <w:t>-Yaxshi, leytenant. Ertagacha...</w:t>
      </w:r>
    </w:p>
    <w:p>
      <w:r>
        <w:rPr>
          <w:rFonts w:ascii="times New Roman" w:hAnsi="times New Roman" w:cs="times New Roman" w:eastAsia="times New Roman"/>
        </w:rPr>
        <w:t xml:space="preserve">Marta Pruett politsiya boshqarmasiga roppa-rosa to'rtda kirib keldi. Abel uni Fred Uoters-o'ttiz besh yoshlardagi bo'yi baland, sochlari qop-qora, tishlari hayron qolarli darajada oppoq erkak bilan tanishtirdi.  </w:t>
      </w:r>
    </w:p>
    <w:p>
      <w:r>
        <w:rPr>
          <w:rFonts w:ascii="times New Roman" w:hAnsi="times New Roman" w:cs="times New Roman" w:eastAsia="times New Roman"/>
        </w:rPr>
        <w:t>Janet uni ko'p marta o'ldirmoqchi bo'lganligini eshitib Uoters hayron qoldi. "Keyingi paytda u tushkun kayfiyatda edi, ammo uning bu darajaga yetib qolganligini bilmagan ekanman", dedi u.</w:t>
      </w:r>
    </w:p>
    <w:p>
      <w:r>
        <w:rPr>
          <w:rFonts w:ascii="times New Roman" w:hAnsi="times New Roman" w:cs="times New Roman" w:eastAsia="times New Roman"/>
        </w:rPr>
        <w:t>-U meni sevadi deb o'ylardim,-dedi kalovlanib qolgan tish doktori.</w:t>
      </w:r>
    </w:p>
    <w:p>
      <w:r>
        <w:rPr>
          <w:rFonts w:ascii="times New Roman" w:hAnsi="times New Roman" w:cs="times New Roman" w:eastAsia="times New Roman"/>
        </w:rPr>
        <w:t>-Shunday ham edi,-ta'kidladi Marta.-Doktor, xotiningiz aqlan nosog'lom bo'lgan.</w:t>
      </w:r>
    </w:p>
    <w:p>
      <w:r>
        <w:rPr>
          <w:rFonts w:ascii="times New Roman" w:hAnsi="times New Roman" w:cs="times New Roman" w:eastAsia="times New Roman"/>
        </w:rPr>
        <w:t>Marta Janet haqida bilgan hamma narsasini aytib berdi va ko'rsatmasiga imzo chekdi. Abel bu vaqt orasida doktor Mannersning qabulxonasiga qo'ng'iroq qildi va Janet haqiqatan ham uning qabuliga yozilganligini aniqladi. Uoters xonim o'z joniga qasd qilganligi uchun ish tezda yopildi...</w:t>
      </w:r>
    </w:p>
    <w:p>
      <w:r>
        <w:rPr>
          <w:rFonts w:ascii="times New Roman" w:hAnsi="times New Roman" w:cs="times New Roman" w:eastAsia="times New Roman"/>
        </w:rPr>
        <w:t xml:space="preserve">Marta Pruett yilda ikki marta albatta tish doktoriga uchrardi. Uning doktori Floridaga ketgandi. Marta Fred Uotersning tish doktori ekanligini esladi. May kunlaridan birida, Janet o'z joniga qasd qilganidan uch oy keyin u Uotersning qabulxonasiga qo'ng'iroq qildi va juma kuni soat to'rt yarimga qabulga yozildi.  </w:t>
      </w:r>
    </w:p>
    <w:p>
      <w:r>
        <w:rPr>
          <w:rFonts w:ascii="times New Roman" w:hAnsi="times New Roman" w:cs="times New Roman" w:eastAsia="times New Roman"/>
        </w:rPr>
        <w:t xml:space="preserve">U o'n besh daqiqaga kech qoldi, lekin shoshilmasa ham bo'larkan. Doktor baribir uni beshdan oldin qabul qila olmas, chunki mijoz bilan band ekan.  </w:t>
      </w:r>
    </w:p>
    <w:p>
      <w:r>
        <w:rPr>
          <w:rFonts w:ascii="times New Roman" w:hAnsi="times New Roman" w:cs="times New Roman" w:eastAsia="times New Roman"/>
        </w:rPr>
        <w:t>-Men doktorning oldiga kirguningizga qadar ketib qolishim mumkin,-dedi qorasoch hamshira.-Soat oltidagi avtobusga ulgurishim kerak. Qog'ozingizni beraman, doktorga o'zingiz beraverasiz.</w:t>
      </w:r>
    </w:p>
    <w:p>
      <w:r>
        <w:rPr>
          <w:rFonts w:ascii="times New Roman" w:hAnsi="times New Roman" w:cs="times New Roman" w:eastAsia="times New Roman"/>
        </w:rPr>
        <w:t xml:space="preserve">Marta stol ustida turgan ayollar jurnalini qo'liga oldi va o'qishga berildi. Oradan o'n daqiqa o'tgach, devorda osig'liq turgan yog'och soat ichidan kakku chiqib soat besh bo'lganligini bildirdi. "Xuddi Janet Uoters bilan bo'lgan suhbatlarimizdagidek", o'yladi Pruett.  </w:t>
      </w:r>
    </w:p>
    <w:p>
      <w:r>
        <w:rPr>
          <w:rFonts w:ascii="times New Roman" w:hAnsi="times New Roman" w:cs="times New Roman" w:eastAsia="times New Roman"/>
        </w:rPr>
        <w:t>-Xonim, mabodo bilmaysizmi, doktor Uotersning uyida ham xuddi shunaqa soat bormi?-so'radi u hamshiradan.</w:t>
      </w:r>
    </w:p>
    <w:p>
      <w:r>
        <w:rPr>
          <w:rFonts w:ascii="times New Roman" w:hAnsi="times New Roman" w:cs="times New Roman" w:eastAsia="times New Roman"/>
        </w:rPr>
        <w:t>-Bilmadim,-dedi hamshira.-Bu yerda ishlayotganimga endi ikki hafta bo'ldi, lekin yaqinda bu soat meni aqldan ozdiradi. Janob Uoters bu soatni uylanganidan keyin bu yerga olib kelib osmagani yaxshi edi.</w:t>
      </w:r>
    </w:p>
    <w:p>
      <w:r>
        <w:rPr>
          <w:rFonts w:ascii="times New Roman" w:hAnsi="times New Roman" w:cs="times New Roman" w:eastAsia="times New Roman"/>
        </w:rPr>
        <w:t>-Lekin u o'n yil oldin uylangan-ku,-hayron bo'ldi Marta.</w:t>
      </w:r>
    </w:p>
    <w:p>
      <w:r>
        <w:rPr>
          <w:rFonts w:ascii="times New Roman" w:hAnsi="times New Roman" w:cs="times New Roman" w:eastAsia="times New Roman"/>
        </w:rPr>
        <w:t xml:space="preserve">-Keyingi uylanishini aytyapman,-jilmaydi hamshira.-U uch hafta oldin Joanga uylangan. Joan shu yerda hamshira bo'lib ishlardi.  </w:t>
      </w:r>
    </w:p>
    <w:p>
      <w:r>
        <w:rPr>
          <w:rFonts w:ascii="times New Roman" w:hAnsi="times New Roman" w:cs="times New Roman" w:eastAsia="times New Roman"/>
        </w:rPr>
        <w:t>Marta Pruett g'amgin bosh chayqadi. "Buni qara-ya,-dedi u ichida,-xotini o'lganiga ikki oy bo'lib-bo'lmay boshqasiga uylanibdi". Uning doktorga nisbatan fikri o'zgardi.</w:t>
      </w:r>
    </w:p>
    <w:p>
      <w:r>
        <w:rPr>
          <w:rFonts w:ascii="times New Roman" w:hAnsi="times New Roman" w:cs="times New Roman" w:eastAsia="times New Roman"/>
        </w:rPr>
        <w:t xml:space="preserve">-Bu soat Joanning uyida turardi,-gapida davom etdi hamshira.-U doktor Uotersning uyiga ko'chib o'tgach, uyidagi ancha-muncha narsalarni sotdi, qolgan narsalarni, mana shu soatni ham o'zi bilan olib keldi.  </w:t>
      </w:r>
    </w:p>
    <w:p>
      <w:r>
        <w:rPr>
          <w:rFonts w:ascii="times New Roman" w:hAnsi="times New Roman" w:cs="times New Roman" w:eastAsia="times New Roman"/>
        </w:rPr>
        <w:t>Marta Pruett o'ychanlik bilan soatga tikilib qoldi. Agar uchala qo'ng'iroq ham doktor Uotersning uyidan emas, balki uning hamshirasinikidan amalga oshirilgan bo'lsa, demak, u Janet Uoters bilan emas, Joan bilan gaplashgan ekan-da!</w:t>
      </w:r>
    </w:p>
    <w:p>
      <w:r>
        <w:rPr>
          <w:rFonts w:ascii="times New Roman" w:hAnsi="times New Roman" w:cs="times New Roman" w:eastAsia="times New Roman"/>
        </w:rPr>
        <w:t xml:space="preserve">Soat roppa-rosa besh bo'lganida eshik ochilib, qabulxonada mijoz va doktor Uoters paydo bo'ldi.  </w:t>
      </w:r>
    </w:p>
    <w:p>
      <w:r>
        <w:rPr>
          <w:rFonts w:ascii="times New Roman" w:hAnsi="times New Roman" w:cs="times New Roman" w:eastAsia="times New Roman"/>
        </w:rPr>
        <w:t>-Rubi, janob Kertisni keyingi chorshanbaga qabulga yozib qo'ying,-dedi Fred hamshiraga,-keyin ketavering.</w:t>
      </w:r>
    </w:p>
    <w:p>
      <w:r>
        <w:rPr>
          <w:rFonts w:ascii="times New Roman" w:hAnsi="times New Roman" w:cs="times New Roman" w:eastAsia="times New Roman"/>
        </w:rPr>
        <w:t xml:space="preserve">Va u Martani ko'rib qoldi. Uning yuzida xavotirga o'xshash ifoda paydo bo'ldi.  </w:t>
      </w:r>
    </w:p>
    <w:p>
      <w:r>
        <w:rPr>
          <w:rFonts w:ascii="times New Roman" w:hAnsi="times New Roman" w:cs="times New Roman" w:eastAsia="times New Roman"/>
        </w:rPr>
        <w:t>-Salom!-so'rashdi u.-Sizni kuttirib qo'yganim uchun uzr. Yuring ichkariga.</w:t>
      </w:r>
    </w:p>
    <w:p>
      <w:r>
        <w:rPr>
          <w:rFonts w:ascii="times New Roman" w:hAnsi="times New Roman" w:cs="times New Roman" w:eastAsia="times New Roman"/>
        </w:rPr>
        <w:t>Marta xuddi yog'och oyoqda turgandek zo'rg'a o'rnidan turdi, Uotersning ortidan ichkariga kirdi va kresloga o'tirdi. Uoters uning bo'yniga mato bog'ladi va Marta og'zini ochdi.</w:t>
      </w:r>
    </w:p>
    <w:p>
      <w:r>
        <w:rPr>
          <w:rFonts w:ascii="times New Roman" w:hAnsi="times New Roman" w:cs="times New Roman" w:eastAsia="times New Roman"/>
        </w:rPr>
        <w:t>Keyingi o'n besh daqiqa davomida Fred Uoters uning tishidagi toshlarni tozaladi, Marta esa endi nima qilish kerakligini o'ylab o'tirdi. U og'zini chayqash uchun qaddini tiklagan paytda eshik ochilib, yigirma besh yoshlardagi mallasoch ayol ko'rindi.</w:t>
      </w:r>
    </w:p>
    <w:p>
      <w:r>
        <w:rPr>
          <w:rFonts w:ascii="times New Roman" w:hAnsi="times New Roman" w:cs="times New Roman" w:eastAsia="times New Roman"/>
        </w:rPr>
        <w:t>-Kechir, azizim,-dedi u sal xirqiroq ovozda.-Ishing tugadi deb o'ylabman.</w:t>
      </w:r>
    </w:p>
    <w:p>
      <w:r>
        <w:rPr>
          <w:rFonts w:ascii="times New Roman" w:hAnsi="times New Roman" w:cs="times New Roman" w:eastAsia="times New Roman"/>
        </w:rPr>
        <w:t>-Siz Joan bo'lsangiz kerak,-dedi shu zahoti uning ovozini tanigan Marta. U jim turishi lozimligini bilardi, ammo o'zini tutib turolmadi.-Men Martaman. Esladingizmi, Joan?</w:t>
      </w:r>
    </w:p>
    <w:p>
      <w:r>
        <w:rPr>
          <w:rFonts w:ascii="times New Roman" w:hAnsi="times New Roman" w:cs="times New Roman" w:eastAsia="times New Roman"/>
        </w:rPr>
        <w:t>Rangi oqarib ketgan ayol Martaga uzoq tikilib turdi, so'ng peshonasini tirishtirib bosh chayqadi.</w:t>
      </w:r>
    </w:p>
    <w:p>
      <w:r>
        <w:rPr>
          <w:rFonts w:ascii="times New Roman" w:hAnsi="times New Roman" w:cs="times New Roman" w:eastAsia="times New Roman"/>
        </w:rPr>
        <w:t>-Biz tanishmizmi?-so'radi u.</w:t>
      </w:r>
    </w:p>
    <w:p>
      <w:r>
        <w:rPr>
          <w:rFonts w:ascii="times New Roman" w:hAnsi="times New Roman" w:cs="times New Roman" w:eastAsia="times New Roman"/>
        </w:rPr>
        <w:t>-Faqat telefon orqali,-sovuq ohangda javob qaytardi Pruett.-Qanday aqlli qotillik! Mening yordamim bilan Janetni o'zini o'ldirishga urinadigan aqldan ozgan ayolga chiqardinglar. Uni qanday zaharladingiz, doktor?-Marta qahrli nigohini tish doktoriga qaratdi.-Qahvasiga dori qo'shib qo'ydingizmi?</w:t>
      </w:r>
    </w:p>
    <w:p>
      <w:r>
        <w:rPr>
          <w:rFonts w:ascii="times New Roman" w:hAnsi="times New Roman" w:cs="times New Roman" w:eastAsia="times New Roman"/>
        </w:rPr>
        <w:t>-Albatta, mijozingning o'ta katta dozadagi anesteziyadan vafot etishi obro'ingga putur yetkazadi, ammo qotillik bo'yicha javobgarlikka tortilgandan ko'ra shunisi yaxshi, azizim,-dedi mallasoch.</w:t>
      </w:r>
    </w:p>
    <w:p>
      <w:r>
        <w:rPr>
          <w:rFonts w:ascii="times New Roman" w:hAnsi="times New Roman" w:cs="times New Roman" w:eastAsia="times New Roman"/>
        </w:rPr>
        <w:t>-Men ketaman,-dedi Marta o'rnidan turishga urinib.</w:t>
      </w:r>
    </w:p>
    <w:p>
      <w:r>
        <w:rPr>
          <w:rFonts w:ascii="times New Roman" w:hAnsi="times New Roman" w:cs="times New Roman" w:eastAsia="times New Roman"/>
        </w:rPr>
        <w:t>-Boshqa ilojing yo'q.-Joan Martaga umuman e'tibor bermadi.-Hamma buni baxtsiz hodisa deb o'ylaydi.</w:t>
      </w:r>
    </w:p>
    <w:p>
      <w:r>
        <w:rPr>
          <w:rFonts w:ascii="times New Roman" w:hAnsi="times New Roman" w:cs="times New Roman" w:eastAsia="times New Roman"/>
        </w:rPr>
        <w:t>Doktor Uoters Martaning yelkasidan tutib uni yana kresloga o'tqazdi.</w:t>
      </w:r>
    </w:p>
    <w:p>
      <w:r>
        <w:rPr>
          <w:rFonts w:ascii="times New Roman" w:hAnsi="times New Roman" w:cs="times New Roman" w:eastAsia="times New Roman"/>
        </w:rPr>
        <w:t>-Yuziga gazli niqobni taq,-dedi u xotiniga.</w:t>
      </w:r>
    </w:p>
    <w:p>
      <w:r>
        <w:rPr>
          <w:rFonts w:ascii="times New Roman" w:hAnsi="times New Roman" w:cs="times New Roman" w:eastAsia="times New Roman"/>
        </w:rPr>
        <w:t>Marta Pruett qarshilik qilmoqchi bo'ldi, ammo Joan bir qo'li bilan uning jag'idan mahkam ushladi va ikkinchi qo'li bilan niqobni uning yuziga bosdi. Shu payt eshik ochilib, qorasoch hamshira Rubining ovozi eshitildi.</w:t>
      </w:r>
    </w:p>
    <w:p>
      <w:r>
        <w:rPr>
          <w:rFonts w:ascii="times New Roman" w:hAnsi="times New Roman" w:cs="times New Roman" w:eastAsia="times New Roman"/>
        </w:rPr>
        <w:t>-Men chiptamni unutib qoldiribman, doktor. Qaytishga to'g'ri keldi...-U turgan joyida qotib qoldi.-Bu yerda nima bo'lyapti?</w:t>
      </w:r>
    </w:p>
    <w:p>
      <w:r>
        <w:rPr>
          <w:rFonts w:ascii="times New Roman" w:hAnsi="times New Roman" w:cs="times New Roman" w:eastAsia="times New Roman"/>
        </w:rPr>
        <w:t xml:space="preserve">Kutilmagan hodisadan doktor Uoters Martaning yelkalarini qo'yib yubordi, Joan ham o'zini yo'qotib niqobni tushirib yubordi. Pruett Joanning qo'lini tishladi va ikkala oyog'i bilan Uotersning qorniga tepdi. Uoters asboblar turadigan stolga uchib tushdi.  </w:t>
      </w:r>
    </w:p>
    <w:p>
      <w:r>
        <w:rPr>
          <w:rFonts w:ascii="times New Roman" w:hAnsi="times New Roman" w:cs="times New Roman" w:eastAsia="times New Roman"/>
        </w:rPr>
        <w:t>Marta xonadan otilib chiqdi. Baxtiga u mashinasini bino eshigi oldiga qo'ygandi. Doktor xotini bilan tashqariga yugurib chiqqanida uning mashinasi joyidan jilgandi.</w:t>
      </w:r>
    </w:p>
    <w:p>
      <w:r>
        <w:rPr>
          <w:rFonts w:ascii="times New Roman" w:hAnsi="times New Roman" w:cs="times New Roman" w:eastAsia="times New Roman"/>
        </w:rPr>
        <w:t/>
      </w:r>
    </w:p>
    <w:p>
      <w:r>
        <w:rPr>
          <w:rFonts w:ascii="times New Roman" w:hAnsi="times New Roman" w:cs="times New Roman" w:eastAsia="times New Roman"/>
        </w:rPr>
        <w:t>Marta Pruett to'g'ri politsiya boshqarmasi tomon yo'l 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