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O'qigan xabariga ishonib-ishonolmay, Shoir, ko'lida gazeta, bir mudtsat hayronsirab qoldi: bunga ishonmaslik - G'irt mutaassiblik bo'lar... Shu asno, xayolida o'tmish bir xotirot ham g'ujg'on o'ynayverib, battar dong qotdi: yopiray!.. Demak, hammasi rost ekan-da!.. Keyin, to'shakka cho'zilib, takroran xabarga ko'z yugurtira boshladi.</w:t>
      </w:r>
    </w:p>
    <w:p>
      <w:r>
        <w:rPr>
          <w:rFonts w:ascii="times New Roman" w:hAnsi="times New Roman" w:cs="times New Roman" w:eastAsia="times New Roman"/>
        </w:rPr>
        <w:t/>
      </w:r>
    </w:p>
    <w:p>
      <w:r>
        <w:rPr>
          <w:rFonts w:ascii="times New Roman" w:hAnsi="times New Roman" w:cs="times New Roman" w:eastAsia="times New Roman"/>
        </w:rPr>
        <w:t>Yana Nomalum Obekt Haqida</w:t>
      </w:r>
    </w:p>
    <w:p>
      <w:r>
        <w:rPr>
          <w:rFonts w:ascii="times New Roman" w:hAnsi="times New Roman" w:cs="times New Roman" w:eastAsia="times New Roman"/>
        </w:rPr>
        <w:t>Avstraliyalik bir oila nomalum uchuvchi predmet hujumiga duch kelganligi haqida mahalliy politsiyaga shikoyat qilgan. Aniqrog'i, hujumga odamlar emas, balki ularning mashinasi uchragan.</w:t>
      </w:r>
    </w:p>
    <w:p>
      <w:r>
        <w:rPr>
          <w:rFonts w:ascii="times New Roman" w:hAnsi="times New Roman" w:cs="times New Roman" w:eastAsia="times New Roman"/>
        </w:rPr>
        <w:t>Ayol mashinani ochiq joyda to'xtatib, uch o'g'li bilan mashinadan tushgan. Shu payt to'satdan uchuvchi obekt mashinaga yaqinlashib kelgan va uni yerdan ko'tarib, rosa silkigan, Nihoyat, g'ildiraklardagi havoni chiqarib, mashinani yerga qo'ygan. Mashina egalari butalar orqasiga berkinib, obekt jo'nab ketgungacha kuzatib turganlar. Obekt ko'zdan g'oyib bo'lguncha, ona-bolalar ovozi xuddi sekin aylanayotgan magnitofon tovushiga o'xshab chiqqanini politsiyachilarga aytib berishgan.</w:t>
      </w:r>
    </w:p>
    <w:p>
      <w:r>
        <w:rPr>
          <w:rFonts w:ascii="times New Roman" w:hAnsi="times New Roman" w:cs="times New Roman" w:eastAsia="times New Roman"/>
        </w:rPr>
        <w:t>Yaroqsiz bo'lib qolgan mashinani ko'zdan kechirgan politsiyachilar uning kulga o'xshagan modda bilan qoplanganligini aniqlaganlar.</w:t>
      </w:r>
    </w:p>
    <w:p>
      <w:r>
        <w:rPr>
          <w:rFonts w:ascii="times New Roman" w:hAnsi="times New Roman" w:cs="times New Roman" w:eastAsia="times New Roman"/>
        </w:rPr>
        <w:t>Hozir bu modda bilan nomalum uchuvchi obektlar haqidagi malumotlarni tadqiq qiluvchi xalqaro  Markaz mutaxassislari shug'ullanmoqdalar. Tadqiqot natijalari kelajakda elon qilinadi.</w:t>
      </w:r>
    </w:p>
    <w:p>
      <w:r>
        <w:rPr>
          <w:rFonts w:ascii="times New Roman" w:hAnsi="times New Roman" w:cs="times New Roman" w:eastAsia="times New Roman"/>
        </w:rPr>
        <w:t>Shoir xayolchanlik bilan gazetani chekkaga qo'yayotib, dahshat, deb o'yladi: agar shu rost bo'lsa, barcha toatu ibodatlar bir pul-ku!..</w:t>
      </w:r>
    </w:p>
    <w:p>
      <w:r>
        <w:rPr>
          <w:rFonts w:ascii="times New Roman" w:hAnsi="times New Roman" w:cs="times New Roman" w:eastAsia="times New Roman"/>
        </w:rPr>
        <w:t>Nomalum uchuvchi obekt haqida oldin ham bir necha bor eshitgan, gazetalarda o'qigan, lekin hech qaysisi manavi xabarchalik favqulodda tasir qilmagan edi. Negadir, tobora noxush bir hayratga tushyapti. Nazarida, bugunmi-ertami, muqarrar bir nimadir ro'y beradigandek.</w:t>
      </w:r>
    </w:p>
    <w:p>
      <w:r>
        <w:rPr>
          <w:rFonts w:ascii="times New Roman" w:hAnsi="times New Roman" w:cs="times New Roman" w:eastAsia="times New Roman"/>
        </w:rPr>
        <w:t>Darvoqe, anavi voqea esa!..</w:t>
      </w:r>
    </w:p>
    <w:p>
      <w:r>
        <w:rPr>
          <w:rFonts w:ascii="times New Roman" w:hAnsi="times New Roman" w:cs="times New Roman" w:eastAsia="times New Roman"/>
        </w:rPr>
        <w:t>Hammasi xuddi hozirgina sodir bo'lganday yodida, o'shanda, - bundan yigirma besh yil avval, - otasiga aytganida ishonmay, bilaks, qo'l siltab, kallamni qotirma, tushingga kirgan bo'lsa kerak yoki ko'zingga ko'ringandir, degan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Nogoh, nimadir ko'z o'ngida harir parda yanglig' titrayotganday tuyuldi. Oradan hayal o'tmay, g'ijjak nolasiday inja bir sas ohista qulog'iga chalina boshladi. Keyin, dabdurustdan qosh-qovoqlari og'irlasha-og'irlasha, uyqusi kelayotganligini sezdi.</w:t>
      </w:r>
    </w:p>
    <w:p>
      <w:r>
        <w:rPr>
          <w:rFonts w:ascii="times New Roman" w:hAnsi="times New Roman" w:cs="times New Roman" w:eastAsia="times New Roman"/>
        </w:rPr>
        <w:t>Ayni peshin chog'i. Issiq... Atrof-tevarakda hech bir zog' ko'rinmaydi. Ota hamda uka uyga ketgan. Adoqsiz uzumzorning kunbotaridagi shiypon ayvoniga osig'liq to'rqovoqlardan ahyon-ahyonda sayroqi bedanalarning xonishi eshitiladi.</w:t>
      </w:r>
    </w:p>
    <w:p>
      <w:r>
        <w:rPr>
          <w:rFonts w:ascii="times New Roman" w:hAnsi="times New Roman" w:cs="times New Roman" w:eastAsia="times New Roman"/>
        </w:rPr>
        <w:t>O'rnidan turdi. Yon-veriga alangladi: biydek uzumzorning kunchiqar tegrasi olmazor bog'. Undan nari esa paxtazor - oppoq oqarib yotibdi. Bog' bilan uzumzor etagi Majnuntepa qabristoniga tutashib ketgan. Qabristonning u yer-bu yerida temir panjaralar bilan o'ralgan qabrlar, qalin yulg'un butalari, o'skin qamishlar ko'rinadi. Kamishzordan berirokda esa turfarang alamlar xilpiraydi... Hech kim yo'k. Go'yo, jimjitlik. Lekin, hamon uzumzor uzra simobiy nimadir betinim titrayotgandek, g'ijjak nolasiga mengzash inja bir sas esa tobora avjlanayotganday edi. Beixtiyor, - go'yo, shunday qilsa qulog'iga chalinayotgan sas tinib qoladigandek, - behishtiy ishkom-chayla tepasiga o'rnatilgan tunuka shaqildoq chilvirini siltab tortdi. Birdan hammayoqni jaranglagan tovush tutib ketdi. Shu barobarida gur etib, g'arq pishgan uzumzorning qabristonga tutash etagidan bir gala mayna, chug'urchiq havoga ko'tarildi. Lekin, sas tinmadi, bo'shliqlar bag'ridagi allatovur simobiy titroq ham o'sha-o'shaligicha qolaverdi. Keyin, hafsalasiz kartga cho'zilib, uzumzorning kunbotar tomonidan o'tgan kumloq yo'l bo'yidagi adl teraklar osha osmonga mudroqli bir nazar tashladi. Va, ixtiyorsiz ko'zlari kattarib ketdi: bulutmi, tutunmi, - baayni halqa-xalqa bo'lib, - yaqkrl ko'rinib turardi. Xuddi birov atay qo'l bilan yasab ko'ygandek.</w:t>
      </w:r>
    </w:p>
    <w:p>
      <w:r>
        <w:rPr>
          <w:rFonts w:ascii="times New Roman" w:hAnsi="times New Roman" w:cs="times New Roman" w:eastAsia="times New Roman"/>
        </w:rPr>
        <w:t>...yopiray, osmonda-ya?!</w:t>
      </w:r>
    </w:p>
    <w:p>
      <w:r>
        <w:rPr>
          <w:rFonts w:ascii="times New Roman" w:hAnsi="times New Roman" w:cs="times New Roman" w:eastAsia="times New Roman"/>
        </w:rPr>
        <w:t>Hayratlanib qaddini tiklarkan, betoqatlik bilan ishkom-chayla butalarini surib, g'aroyib halqalarga sinchkov tikildi, ko'zlarini yumib ochdi, kipriklarini pirpiratdi: yo'q, xayolida emas. Ana, aniq-tiniq ko'ryapti. Qiziq!.. Shartta kunbotar tarafga o'girilib, yanayam taajjublandi: ana, bir halqa ohista yerga yaqinlashyapti. Qiziq, nimaning oqibatiykin bu?! Hali otasiga aytib beradi, nima ekanligini so'raydi. Otasi bilar buning sirini.</w:t>
      </w:r>
    </w:p>
    <w:p>
      <w:r>
        <w:rPr>
          <w:rFonts w:ascii="times New Roman" w:hAnsi="times New Roman" w:cs="times New Roman" w:eastAsia="times New Roman"/>
        </w:rPr>
        <w:t>Ayni peshin. Issiq. Ishkom-chaylada esa havo yanayam dimroq. Harchand hayratga tushmasin, tobora uyqusi zo'rayayotgan edi. Kartda kulala bo'lib yotdi. Xayolida g'aroyib halqaga doxil fikrlar charx urgan ko'yi, allanechuk mubham bir xavotir bilan ko'zlarini yumdi. Oradan hayal o'tib-o'tmay, vujud-vujudi bo'ylab taralayotgan allaqanday huzurbaxsh bir titroqni sezdi. Keyin... bir mahap, qumloq yo'l bo'yidagi Tegirmonariqdan baxmaldek mayin ovoz eshitila boshladi: Shoir... Shoirjon, qaerdasan? Tezroq kelmaysanmi axir, seni kutyapman-ku, jonim?!</w:t>
      </w:r>
    </w:p>
    <w:p>
      <w:r>
        <w:rPr>
          <w:rFonts w:ascii="times New Roman" w:hAnsi="times New Roman" w:cs="times New Roman" w:eastAsia="times New Roman"/>
        </w:rPr>
        <w:t>Beixtiyor hayrat aro Tegirmonariqning chog'roq bir aylanmasi sari oyog'i yerga tegib-tegmay yugurib borarkan, mana men, deb javob bergisi keldi-yu, lekin, tuyqus onasining bir o'giti yodiga tushib, taqqa to'xtadi: aslo ariq bo'yida o'ynamanglar, bolam! Suv tagidan Suvpari otingni aytib chaqiradiyu, oqizib ketadi. "Suvpari keyin bizlarni nima qiladi, ona? "Ruhingni suv ostiga olib tushadi... Eting baliqlarga yem bo'ladi. Tushundingmi? "Ona, ruh nima? "Ruh - odamning joni...</w:t>
      </w:r>
    </w:p>
    <w:p>
      <w:r>
        <w:rPr>
          <w:rFonts w:ascii="times New Roman" w:hAnsi="times New Roman" w:cs="times New Roman" w:eastAsia="times New Roman"/>
        </w:rPr>
        <w:t>Tisarila-tisarila, Shoir ortiga qaytdi. Qocha boshladi. Nogoh, Majnuntepa kabristoni pastqamligida bazm qurgan o'liklarni ko'rib qoldi. O'rtada gulxan gurillab yonyapti. Gulxan tevaragida kafani uvada o'liklar, odamsiyoq suyaklar... Kafani uvada o'liklarning sochlari to'zg'in, tirnoqlari o'sib ketgan, ko'zlari qoziq o'radek qorayib ko'rinadi. Odamsiyoq suyaklarning esa tishlari irshaygan. Qay birlari jazavasi qo'zib qiyqirishadi, yana birlari esa, burg'uyu balabon sadolari ostida jununvash raqs tushayotirlar.</w:t>
      </w:r>
    </w:p>
    <w:p>
      <w:r>
        <w:rPr>
          <w:rFonts w:ascii="times New Roman" w:hAnsi="times New Roman" w:cs="times New Roman" w:eastAsia="times New Roman"/>
        </w:rPr>
        <w:t>Shoir battar qo'rqib ketdi. Keskin ortiga burilib, ishkom-chayla tomonga yugurdi. Ichkariga kira-sola, eshik tepasidagi sholni tushirdi. So'ng, shartta kartga chiqib, tag'in kulala bo'lib yotib oldi.</w:t>
      </w:r>
    </w:p>
    <w:p>
      <w:r>
        <w:rPr>
          <w:rFonts w:ascii="times New Roman" w:hAnsi="times New Roman" w:cs="times New Roman" w:eastAsia="times New Roman"/>
        </w:rPr>
        <w:t>...endi chirt ko'zni yumib, o'likka o'xshab yotish kerak. Qimir etmay!.. Suvparisi, - qiziq, qanaqa bo'larkin o'zi? - shaklu shamoyili rasmlardagi yarim ayol, yarim baliqqa o'xsharmikan? Uzoqdan mo'ralab ko'rsa bo'lardi. Ah, mayli!.. Tinchib qoldi ishqilib. Uning ovozi bunchayam mayin, bunchayam shirali ekan... Iy-e, borgan sari burguyu balabon tovushi avj olyapti-ku!.. Ana, kimdir ichkariga kirdi! Ah, shu tobda Bo'ynoq bo'lganda edi! Zohir tirmizak kelsin hali, Bo'ynoqni ergashtirib ketgani uchun boplab adabini berib qo'yadi... Ana, kim bo'lsayam asta yaqinlashyapti. Uzum o'g'rilagani kelgan bolalardanmikan-yo?..</w:t>
      </w:r>
    </w:p>
    <w:p>
      <w:r>
        <w:rPr>
          <w:rFonts w:ascii="times New Roman" w:hAnsi="times New Roman" w:cs="times New Roman" w:eastAsia="times New Roman"/>
        </w:rPr>
        <w:t>Yaqinlashaversin. Qo'rqayotganligini sezdirsa bo'lmas. O'likka o'xshab yotaversa, kaytib ketar axir. Yo'q, qaytib ketmoqchi emas shekilli. Ana, sekin ko'lidan ushladi. Kafti, barmoqlari issiq, yumshoq. Ana, nimadir deyapti.</w:t>
      </w:r>
    </w:p>
    <w:p>
      <w:r>
        <w:rPr>
          <w:rFonts w:ascii="times New Roman" w:hAnsi="times New Roman" w:cs="times New Roman" w:eastAsia="times New Roman"/>
        </w:rPr>
        <w:t>- Tur deyapman!</w:t>
      </w:r>
    </w:p>
    <w:p>
      <w:r>
        <w:rPr>
          <w:rFonts w:ascii="times New Roman" w:hAnsi="times New Roman" w:cs="times New Roman" w:eastAsia="times New Roman"/>
        </w:rPr>
        <w:t>...iy-e, bu... odamning ko'nglidan kechayotgan gaplarniyam bexato biladi chog'i.</w:t>
      </w:r>
    </w:p>
    <w:p>
      <w:r>
        <w:rPr>
          <w:rFonts w:ascii="times New Roman" w:hAnsi="times New Roman" w:cs="times New Roman" w:eastAsia="times New Roman"/>
        </w:rPr>
        <w:t>- Bo'lmasa-chi! - dedi, hamon ko'lidan ushlab turgan kimsa. Uning ovozi sal boshqacharoq - allatovur cho'ziq edi. - Och ko'zingni. O'zingni o'likka solib yotganing yetar.</w:t>
      </w:r>
    </w:p>
    <w:p>
      <w:r>
        <w:rPr>
          <w:rFonts w:ascii="times New Roman" w:hAnsi="times New Roman" w:cs="times New Roman" w:eastAsia="times New Roman"/>
        </w:rPr>
        <w:t>Shoir:</w:t>
      </w:r>
    </w:p>
    <w:p>
      <w:r>
        <w:rPr>
          <w:rFonts w:ascii="times New Roman" w:hAnsi="times New Roman" w:cs="times New Roman" w:eastAsia="times New Roman"/>
        </w:rPr>
        <w:t>- Nima deysiz menga?- deb, ko'zini ochdi-yu, ro'parasida bo'yi kartdan sal tikroq, sochlari jingala, yuzlari tiniq, ko'zlari benihoya chaqnoq bir odamchani ko'rib, beixtiyor hayratdan dong qotdi: kim o'zi bu?! Yoshi nechada buning?.. Qiziq, lekin judayam tanishdek - biror kinoda ko'rganmi yo togasidan eshitgan ertaklarida shunaqa odamcha haqida gap bormidi?.. - Kim kerak sizga?</w:t>
      </w:r>
    </w:p>
    <w:p>
      <w:r>
        <w:rPr>
          <w:rFonts w:ascii="times New Roman" w:hAnsi="times New Roman" w:cs="times New Roman" w:eastAsia="times New Roman"/>
        </w:rPr>
        <w:t>- Sen keraksan.</w:t>
      </w:r>
    </w:p>
    <w:p>
      <w:r>
        <w:rPr>
          <w:rFonts w:ascii="times New Roman" w:hAnsi="times New Roman" w:cs="times New Roman" w:eastAsia="times New Roman"/>
        </w:rPr>
        <w:t>- Men?</w:t>
      </w:r>
    </w:p>
    <w:p>
      <w:r>
        <w:rPr>
          <w:rFonts w:ascii="times New Roman" w:hAnsi="times New Roman" w:cs="times New Roman" w:eastAsia="times New Roman"/>
        </w:rPr>
        <w:t>- Ha, sen.</w:t>
      </w:r>
    </w:p>
    <w:p>
      <w:r>
        <w:rPr>
          <w:rFonts w:ascii="times New Roman" w:hAnsi="times New Roman" w:cs="times New Roman" w:eastAsia="times New Roman"/>
        </w:rPr>
        <w:t>Yoshi nechadaligi nomalum, dam yoqimtoy bolakaydek, dam navqiron yigitday bo'lib tuyulayotgan, bo'yi pakanagina bu Odamchaning kafti allatovur yumshoq ham xiyla issiq edi.</w:t>
      </w:r>
    </w:p>
    <w:p>
      <w:r>
        <w:rPr>
          <w:rFonts w:ascii="times New Roman" w:hAnsi="times New Roman" w:cs="times New Roman" w:eastAsia="times New Roman"/>
        </w:rPr>
        <w:t>Shoir qo'lini tortib, kartda oyoqlarini tushirib o'tirarkan:</w:t>
      </w:r>
    </w:p>
    <w:p>
      <w:r>
        <w:rPr>
          <w:rFonts w:ascii="times New Roman" w:hAnsi="times New Roman" w:cs="times New Roman" w:eastAsia="times New Roman"/>
        </w:rPr>
        <w:t>- Men sizni tanimayman-ku? - dedi.</w:t>
      </w:r>
    </w:p>
    <w:p>
      <w:r>
        <w:rPr>
          <w:rFonts w:ascii="times New Roman" w:hAnsi="times New Roman" w:cs="times New Roman" w:eastAsia="times New Roman"/>
        </w:rPr>
        <w:t>Odamcha so'zlarni cho'zibroq shirador talaffuz etib:</w:t>
      </w:r>
    </w:p>
    <w:p>
      <w:r>
        <w:rPr>
          <w:rFonts w:ascii="times New Roman" w:hAnsi="times New Roman" w:cs="times New Roman" w:eastAsia="times New Roman"/>
        </w:rPr>
        <w:t>- Seni tanishing shart emas,- dedi. - Ketdik!</w:t>
      </w:r>
    </w:p>
    <w:p>
      <w:r>
        <w:rPr>
          <w:rFonts w:ascii="times New Roman" w:hAnsi="times New Roman" w:cs="times New Roman" w:eastAsia="times New Roman"/>
        </w:rPr>
        <w:t>- Qayoqqa?!</w:t>
      </w:r>
    </w:p>
    <w:p>
      <w:r>
        <w:rPr>
          <w:rFonts w:ascii="times New Roman" w:hAnsi="times New Roman" w:cs="times New Roman" w:eastAsia="times New Roman"/>
        </w:rPr>
        <w:t>Odamcha, yanayam ko'zlari chaqnab, osmon sari ishora qilgan ko'yi:</w:t>
      </w:r>
    </w:p>
    <w:p>
      <w:r>
        <w:rPr>
          <w:rFonts w:ascii="times New Roman" w:hAnsi="times New Roman" w:cs="times New Roman" w:eastAsia="times New Roman"/>
        </w:rPr>
        <w:t>- Arshu aloga-da! - dedi.</w:t>
      </w:r>
    </w:p>
    <w:p>
      <w:r>
        <w:rPr>
          <w:rFonts w:ascii="times New Roman" w:hAnsi="times New Roman" w:cs="times New Roman" w:eastAsia="times New Roman"/>
        </w:rPr>
        <w:t>- E, men nima qilaman u yoqda?</w:t>
      </w:r>
    </w:p>
    <w:p>
      <w:r>
        <w:rPr>
          <w:rFonts w:ascii="times New Roman" w:hAnsi="times New Roman" w:cs="times New Roman" w:eastAsia="times New Roman"/>
        </w:rPr>
        <w:t>- Bu yerda nima qilmoqchisan?</w:t>
      </w:r>
    </w:p>
    <w:p>
      <w:r>
        <w:rPr>
          <w:rFonts w:ascii="times New Roman" w:hAnsi="times New Roman" w:cs="times New Roman" w:eastAsia="times New Roman"/>
        </w:rPr>
        <w:t>- Uzumzorni qo'riqlayman.</w:t>
      </w:r>
    </w:p>
    <w:p>
      <w:r>
        <w:rPr>
          <w:rFonts w:ascii="times New Roman" w:hAnsi="times New Roman" w:cs="times New Roman" w:eastAsia="times New Roman"/>
        </w:rPr>
        <w:t>Odamcha bir sapchib, kartda oyoqlarini osiltirib o'tirgach, bepisand kulimsirab:</w:t>
      </w:r>
    </w:p>
    <w:p>
      <w:r>
        <w:rPr>
          <w:rFonts w:ascii="times New Roman" w:hAnsi="times New Roman" w:cs="times New Roman" w:eastAsia="times New Roman"/>
        </w:rPr>
        <w:t>- Bemani... behuda! - dedi. - Ana, ko'r. - Odamcha shunday deb, ishkom-chayla eshigi yonidagi g'arq pishgan shivirg'oni uzum tomon ko'rsatkich barmog'ini cho'zdi. Birdan uzumning tillarang barglari lovullab yona boshladi. - Ko'ryapsanmi?</w:t>
      </w:r>
    </w:p>
    <w:p>
      <w:r>
        <w:rPr>
          <w:rFonts w:ascii="times New Roman" w:hAnsi="times New Roman" w:cs="times New Roman" w:eastAsia="times New Roman"/>
        </w:rPr>
        <w:t>Beixtiyor tahlikadanmi, ko'zlari kattarib, Shoir sharp etkazib, Odamchaning ko'liga urdi:</w:t>
      </w:r>
    </w:p>
    <w:p>
      <w:r>
        <w:rPr>
          <w:rFonts w:ascii="times New Roman" w:hAnsi="times New Roman" w:cs="times New Roman" w:eastAsia="times New Roman"/>
        </w:rPr>
        <w:t>- O'chir!</w:t>
      </w:r>
    </w:p>
    <w:p>
      <w:r>
        <w:rPr>
          <w:rFonts w:ascii="times New Roman" w:hAnsi="times New Roman" w:cs="times New Roman" w:eastAsia="times New Roman"/>
        </w:rPr>
        <w:t>- Qo'rqma, - dedi Odamcha kulib. - Xo'sh, ketdikmi?</w:t>
      </w:r>
    </w:p>
    <w:p>
      <w:r>
        <w:rPr>
          <w:rFonts w:ascii="times New Roman" w:hAnsi="times New Roman" w:cs="times New Roman" w:eastAsia="times New Roman"/>
        </w:rPr>
        <w:t>- Yo'q... O'zing ketaver. Odamcha tag'in g'alati jilmayib:</w:t>
      </w:r>
    </w:p>
    <w:p>
      <w:r>
        <w:rPr>
          <w:rFonts w:ascii="times New Roman" w:hAnsi="times New Roman" w:cs="times New Roman" w:eastAsia="times New Roman"/>
        </w:rPr>
        <w:t>- Odamzod umr bo'yi osmonga talpinib yashashini sen hali bilmaysan-da! - dedi. - Osmon qavatlarida qanday mavjudotlar borligini, ular nima ishlar bilan mashg'ulligani odamlarning juda-juda bilgilari keladi, lekin hech qachon bilolmaydilar. Agar hozir men bilan ravona bo'lsang, ko'p sirlarga oshno bo'lasan, uchib-kezib yurasan. Maza!</w:t>
      </w:r>
    </w:p>
    <w:p>
      <w:r>
        <w:rPr>
          <w:rFonts w:ascii="times New Roman" w:hAnsi="times New Roman" w:cs="times New Roman" w:eastAsia="times New Roman"/>
        </w:rPr>
        <w:t>- I, ota-onam-chi? Ukamla-chi? Opalarim-chi? Nima, ularni sog'inmaymanmi?</w:t>
      </w:r>
    </w:p>
    <w:p>
      <w:r>
        <w:rPr>
          <w:rFonts w:ascii="times New Roman" w:hAnsi="times New Roman" w:cs="times New Roman" w:eastAsia="times New Roman"/>
        </w:rPr>
        <w:t>- Hech qachon!.. - dedi Odamcha. - Zamindan uzilganing sayin, osmonga ko'tarilganing sari, beparvo... beg'am bo'laverasan.</w:t>
      </w:r>
    </w:p>
    <w:p>
      <w:r>
        <w:rPr>
          <w:rFonts w:ascii="times New Roman" w:hAnsi="times New Roman" w:cs="times New Roman" w:eastAsia="times New Roman"/>
        </w:rPr>
        <w:t>- Keyin, meni topolmay, ota-onam yig'lab yuradilar-a, shundaymi?</w:t>
      </w:r>
    </w:p>
    <w:p>
      <w:r>
        <w:rPr>
          <w:rFonts w:ascii="times New Roman" w:hAnsi="times New Roman" w:cs="times New Roman" w:eastAsia="times New Roman"/>
        </w:rPr>
        <w:t>- Ko'rqma, jasadingni qoldirib ketamiz. O'zlari ko'mishadi.</w:t>
      </w:r>
    </w:p>
    <w:p>
      <w:r>
        <w:rPr>
          <w:rFonts w:ascii="times New Roman" w:hAnsi="times New Roman" w:cs="times New Roman" w:eastAsia="times New Roman"/>
        </w:rPr>
        <w:t>- E, yo'q!.. - dedi Shoir, keskin bosh chayqab. - Ketmaydi bunaqasi.</w:t>
      </w:r>
    </w:p>
    <w:p>
      <w:r>
        <w:rPr>
          <w:rFonts w:ascii="times New Roman" w:hAnsi="times New Roman" w:cs="times New Roman" w:eastAsia="times New Roman"/>
        </w:rPr>
        <w:t>- Bilib ko'y, bari bir erta bir kun oborishadi. Lekin, unda qayoqqa tushishingni Xudo biladi.</w:t>
      </w:r>
    </w:p>
    <w:p>
      <w:r>
        <w:rPr>
          <w:rFonts w:ascii="times New Roman" w:hAnsi="times New Roman" w:cs="times New Roman" w:eastAsia="times New Roman"/>
        </w:rPr>
        <w:t>Shoir yalt yuzlanib:</w:t>
      </w:r>
    </w:p>
    <w:p>
      <w:r>
        <w:rPr>
          <w:rFonts w:ascii="times New Roman" w:hAnsi="times New Roman" w:cs="times New Roman" w:eastAsia="times New Roman"/>
        </w:rPr>
        <w:t>- Xudo bormi o'zi? - deb so'radi. Odamcha yanayam dilkash jilmayib:</w:t>
      </w:r>
    </w:p>
    <w:p>
      <w:r>
        <w:rPr>
          <w:rFonts w:ascii="times New Roman" w:hAnsi="times New Roman" w:cs="times New Roman" w:eastAsia="times New Roman"/>
        </w:rPr>
        <w:t>- Bilib turibman, bor desam ham, yo'q desam ham ishonmaysan, - dedi. - Chunki odamsan-ku!.. Odamzod har xil shubhayu xavotirlar bilan biri-birining boshini yeb yuraveradi. Ey, ins... inson, tushunyapsanmi gaplarimga?!</w:t>
      </w:r>
    </w:p>
    <w:p>
      <w:r>
        <w:rPr>
          <w:rFonts w:ascii="times New Roman" w:hAnsi="times New Roman" w:cs="times New Roman" w:eastAsia="times New Roman"/>
        </w:rPr>
        <w:t>Shoir indamadi.</w:t>
      </w:r>
    </w:p>
    <w:p>
      <w:r>
        <w:rPr>
          <w:rFonts w:ascii="times New Roman" w:hAnsi="times New Roman" w:cs="times New Roman" w:eastAsia="times New Roman"/>
        </w:rPr>
        <w:t>Odamcha asta kiftiga qoqib:</w:t>
      </w:r>
    </w:p>
    <w:p>
      <w:r>
        <w:rPr>
          <w:rFonts w:ascii="times New Roman" w:hAnsi="times New Roman" w:cs="times New Roman" w:eastAsia="times New Roman"/>
        </w:rPr>
        <w:t>- Hozir eng beg'ubor payting, hali dunyoning ko'p kirdikorlaridan bexabarsan, - dedi. - Erta bir kun davradoshlaringdan o'zib ketaversang, olayib qarashadi. Agar qolib ketaversang, burun jiyirishadi. Keyin, bot-bot vijdonsizlarga duch kelib o'rtanaverasan. Dardmand dilingga hamdamu dardkash izlaysan, lekin, topolmaysan. Do'st deb bilganlaringning deyarli bari oxir-oqibat manfaatparast, tamagir bo'lib chiqadi. Keyin, ne qilaringni bilolmay, bosh changshshab qolasan.</w:t>
      </w:r>
    </w:p>
    <w:p>
      <w:r>
        <w:rPr>
          <w:rFonts w:ascii="times New Roman" w:hAnsi="times New Roman" w:cs="times New Roman" w:eastAsia="times New Roman"/>
        </w:rPr>
        <w:t>- Yo'q... yo'q!</w:t>
      </w:r>
    </w:p>
    <w:p>
      <w:r>
        <w:rPr>
          <w:rFonts w:ascii="times New Roman" w:hAnsi="times New Roman" w:cs="times New Roman" w:eastAsia="times New Roman"/>
        </w:rPr>
        <w:t>- Yo'q, dema, bolakay... Aytmoqchi, ukang qani - uyga ketganmi? Uning nopisand gap ohangi, tag'in allanechuk o'smoqchilayotgani malol kelib:</w:t>
      </w:r>
    </w:p>
    <w:p>
      <w:r>
        <w:rPr>
          <w:rFonts w:ascii="times New Roman" w:hAnsi="times New Roman" w:cs="times New Roman" w:eastAsia="times New Roman"/>
        </w:rPr>
        <w:t>- Kimsan o'zing? - dedi Shoir.</w:t>
      </w:r>
    </w:p>
    <w:p>
      <w:r>
        <w:rPr>
          <w:rFonts w:ascii="times New Roman" w:hAnsi="times New Roman" w:cs="times New Roman" w:eastAsia="times New Roman"/>
        </w:rPr>
        <w:t>- Aytdim-ku, osmondan tushgan farishtaman, - dedi Odamcha, yana jilmayib.</w:t>
      </w:r>
    </w:p>
    <w:p>
      <w:r>
        <w:rPr>
          <w:rFonts w:ascii="times New Roman" w:hAnsi="times New Roman" w:cs="times New Roman" w:eastAsia="times New Roman"/>
        </w:rPr>
        <w:t>- Gapimga ishonaver!..</w:t>
      </w:r>
    </w:p>
    <w:p>
      <w:r>
        <w:rPr>
          <w:rFonts w:ascii="times New Roman" w:hAnsi="times New Roman" w:cs="times New Roman" w:eastAsia="times New Roman"/>
        </w:rPr>
        <w:t>- Farishta emassan. Sen - shaytonsan!</w:t>
      </w:r>
    </w:p>
    <w:p>
      <w:r>
        <w:rPr>
          <w:rFonts w:ascii="times New Roman" w:hAnsi="times New Roman" w:cs="times New Roman" w:eastAsia="times New Roman"/>
        </w:rPr>
        <w:t>- Mayli, shayton bo'la qolay. Lekin gaplarimga ishon: bu dunyoda hamma narsaning o'z o'rni, o'z qadri bor. Ammo, Xudo haqqi, qasam ichib aytamanki, bu olamda faqat odamzod o'z o'rni, o'z qadrini topolmay, nima uchun kelganiyu nima uchun ketib borayotganligini bilolmay o'tadi. Shu bois odamzodning boshi umr bo'yi har xil g'alvayu tuganmas taqiblardan chiqmaydi. Men esa seni muqarrar uqubatlardan, qayg'ulardan xalos qilmoqchiman... Xo'sh, ketdikmi?</w:t>
      </w:r>
    </w:p>
    <w:p>
      <w:r>
        <w:rPr>
          <w:rFonts w:ascii="times New Roman" w:hAnsi="times New Roman" w:cs="times New Roman" w:eastAsia="times New Roman"/>
        </w:rPr>
        <w:t>Odamcha sakrab pastga tushdi-yu, Shoirning qo'lidan tortdi. Shoir kartdan uchib tusharkan, jonhovri Odamchaning oyog'iga yopishdi.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Shavkat!.. - deb qichqirdi xotini, tajanglik bilan. So'ng, qiziga buyurdi. - Nodira, tur, qo'l-betini yuvib, ukangni uyga olib kir. Loyda o'ynamasin. Ana, zor qolgur havo yanayam ayniyapti.</w:t>
      </w:r>
    </w:p>
    <w:p>
      <w:r>
        <w:rPr>
          <w:rFonts w:ascii="times New Roman" w:hAnsi="times New Roman" w:cs="times New Roman" w:eastAsia="times New Roman"/>
        </w:rPr>
        <w:t>Shoir, xayoli to'zg'ib, beixtiyor uf tortdi: xotin kasal. Ayniqsa, mana shunday beqaror bahor kunlari qo'l-oyog'ining barmoqlari, bo'g'imlari kaqshab og'rigani og'rigan. O'g'ilchaning ham sog'ligi chatoq... Hammasiga shu... qafasdaygina hovlicha sabab. Quyoshga terskayligiyu jarlik etagida joylashgani uchunmi, qishin-yozin zahxona. Mudom dahlizning devorlariyu xonalar shiftidan achimsiq bir rutubat ufurib turadi.</w:t>
      </w:r>
    </w:p>
    <w:p>
      <w:r>
        <w:rPr>
          <w:rFonts w:ascii="times New Roman" w:hAnsi="times New Roman" w:cs="times New Roman" w:eastAsia="times New Roman"/>
        </w:rPr>
        <w:t>Aslida bu ikki xonalik hovlini olish fikri hatto xayolida ham yo'q edi-ku, lekin ijaraxona uchun tish qo'portirganday har oy sayin falon so'm to'lagandan tashqari, badfel ijaragirning qosh-qovog'iga mutelarcha qarab yashash azobi ham rosa joniga tekkan edi; keyin, bu xovlicha uchun pulni o'sha kunlarda mehmon bo'lib kelgan ota to'lagan - u paytlarda o'zi aspirant edi, ilmi tolibda pul nima qilsin!.. Xullas, yaxshimi-yomonmi, boshpanalik bo'lganlariga er-xotin benihoya suyungan edilar. Ammo, oradan uch-turt yil o'tar-o'tmas, sevinchlari og'riqli bir hasratga aylandi - avval xotin bedavo dardga chalindi, yaqinda esa o'g'ilchaning ham xastaligi ayon bo'ldi.</w:t>
      </w:r>
    </w:p>
    <w:p>
      <w:r>
        <w:rPr>
          <w:rFonts w:ascii="times New Roman" w:hAnsi="times New Roman" w:cs="times New Roman" w:eastAsia="times New Roman"/>
        </w:rPr>
        <w:t>Tuyqus, huv o'shanda Odamchaning cho'zib-cho'zib aytgan bir sitamkor gapi Shoirning kuloqlari ostida aks-sado berib jaranglayotganday tuyuldi: gaplarimga ishon - bu dunyoda hamma narsaning o'z o'rni, o'z qadri bor. Ammo, Xudo haqqi, qasam ichib aytamanki, bu olamda faqat odamzod o'z o'rni, o'z qadrini topolmay, nima uchun kelganiyu nima uchun ketib borayotganligini bilolmay o'tadi.</w:t>
      </w:r>
    </w:p>
    <w:p>
      <w:r>
        <w:rPr>
          <w:rFonts w:ascii="times New Roman" w:hAnsi="times New Roman" w:cs="times New Roman" w:eastAsia="times New Roman"/>
        </w:rPr>
        <w:t>Shoir, hamon xotini diltang koyinayotganligini eshitgisi kelmay, xayolchanlik bilan ko'zlarini yumdi: qiziq, Odamcha o'shanda tushiga kirganmidi yoki... Agar tush bo'lsa, nega bari bu qadar ravshan xotirida muhrlanib qolgan? Mana, shu tobda ham Suvparisining mayin, shirali ovozini aniq eshitayotgandek; Majnuntepa qabristoni pastqamligidagi o'liklar bazmini ayon ko'rayotgandek... Undan keyingi g'aroyib manzaralar ham, ana, yasov tortib ko'z o'ngidan o'tmoqda.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Kimdir kiftiga turtyapti.</w:t>
      </w:r>
    </w:p>
    <w:p>
      <w:r>
        <w:rPr>
          <w:rFonts w:ascii="times New Roman" w:hAnsi="times New Roman" w:cs="times New Roman" w:eastAsia="times New Roman"/>
        </w:rPr>
        <w:t>Shoir asta ko'zlarini ochib, tumshug'i kirlanib-ko'karib ketgan latta etikni ko'rdi: tagin kim bo'ldiykin bu? Odamcha... qip-yalang'och edi shekilli. Ana, tag'in kiftiga nuqiyapti.</w:t>
      </w:r>
    </w:p>
    <w:p>
      <w:r>
        <w:rPr>
          <w:rFonts w:ascii="times New Roman" w:hAnsi="times New Roman" w:cs="times New Roman" w:eastAsia="times New Roman"/>
        </w:rPr>
        <w:t>- Tur, o'g'lim.</w:t>
      </w:r>
    </w:p>
    <w:p>
      <w:r>
        <w:rPr>
          <w:rFonts w:ascii="times New Roman" w:hAnsi="times New Roman" w:cs="times New Roman" w:eastAsia="times New Roman"/>
        </w:rPr>
        <w:t>Shoir otasining ovozini tanidi: iy-e, etik axir otamniki-ku!</w:t>
      </w:r>
    </w:p>
    <w:p>
      <w:r>
        <w:rPr>
          <w:rFonts w:ascii="times New Roman" w:hAnsi="times New Roman" w:cs="times New Roman" w:eastAsia="times New Roman"/>
        </w:rPr>
        <w:t>- Nima uchun yerda yotibsan? - deb so'radi otasi.</w:t>
      </w:r>
    </w:p>
    <w:p>
      <w:r>
        <w:rPr>
          <w:rFonts w:ascii="times New Roman" w:hAnsi="times New Roman" w:cs="times New Roman" w:eastAsia="times New Roman"/>
        </w:rPr>
        <w:t>Shoir taajjublandi: chindan ham nega tap-taqir yerda yotibdi, kartda edi-ku?! Ha-ya!..</w:t>
      </w:r>
    </w:p>
    <w:p>
      <w:r>
        <w:rPr>
          <w:rFonts w:ascii="times New Roman" w:hAnsi="times New Roman" w:cs="times New Roman" w:eastAsia="times New Roman"/>
        </w:rPr>
        <w:t>- Uyqungda bosinqirabsan-da, a?</w:t>
      </w:r>
    </w:p>
    <w:p>
      <w:r>
        <w:rPr>
          <w:rFonts w:ascii="times New Roman" w:hAnsi="times New Roman" w:cs="times New Roman" w:eastAsia="times New Roman"/>
        </w:rPr>
        <w:t>Shoir turayotib, maykasi hamda ishtoniga ilashgan chang-chungni qoqdi:</w:t>
      </w:r>
    </w:p>
    <w:p>
      <w:r>
        <w:rPr>
          <w:rFonts w:ascii="times New Roman" w:hAnsi="times New Roman" w:cs="times New Roman" w:eastAsia="times New Roman"/>
        </w:rPr>
        <w:t>- Zohir qani? - dedi.</w:t>
      </w:r>
    </w:p>
    <w:p>
      <w:r>
        <w:rPr>
          <w:rFonts w:ascii="times New Roman" w:hAnsi="times New Roman" w:cs="times New Roman" w:eastAsia="times New Roman"/>
        </w:rPr>
        <w:t>- Shiyponda, - dedi otasi.</w:t>
      </w:r>
    </w:p>
    <w:p>
      <w:r>
        <w:rPr>
          <w:rFonts w:ascii="times New Roman" w:hAnsi="times New Roman" w:cs="times New Roman" w:eastAsia="times New Roman"/>
        </w:rPr>
        <w:t>Kunbotardagi shiypon tomondan bedanalarning xonishi eshitilib turardi. Nima uchun Bo'ynoqni ergashtirib ketdingizlar? - dedi Shoir. - Oldimga bitta Odamcha keldi. Bo'ynoq bo'lganda kelolmasdi.</w:t>
      </w:r>
    </w:p>
    <w:p>
      <w:r>
        <w:rPr>
          <w:rFonts w:ascii="times New Roman" w:hAnsi="times New Roman" w:cs="times New Roman" w:eastAsia="times New Roman"/>
        </w:rPr>
        <w:t>- Qanaqa Odamcha ekan u?</w:t>
      </w:r>
    </w:p>
    <w:p>
      <w:r>
        <w:rPr>
          <w:rFonts w:ascii="times New Roman" w:hAnsi="times New Roman" w:cs="times New Roman" w:eastAsia="times New Roman"/>
        </w:rPr>
        <w:t>- Bilmayman... Arshu alodanman, dedi. Farishta emish.</w:t>
      </w:r>
    </w:p>
    <w:p>
      <w:r>
        <w:rPr>
          <w:rFonts w:ascii="times New Roman" w:hAnsi="times New Roman" w:cs="times New Roman" w:eastAsia="times New Roman"/>
        </w:rPr>
        <w:t>Otasi kulib:</w:t>
      </w:r>
    </w:p>
    <w:p>
      <w:r>
        <w:rPr>
          <w:rFonts w:ascii="times New Roman" w:hAnsi="times New Roman" w:cs="times New Roman" w:eastAsia="times New Roman"/>
        </w:rPr>
        <w:t>- Esing joyidami, o'g'lim! - dedi.</w:t>
      </w:r>
    </w:p>
    <w:p>
      <w:r>
        <w:rPr>
          <w:rFonts w:ascii="times New Roman" w:hAnsi="times New Roman" w:cs="times New Roman" w:eastAsia="times New Roman"/>
        </w:rPr>
        <w:t>- Rost aytyapman, ota. Ishonmasangiz, ana, ko'ring o'zingiz!..</w:t>
      </w:r>
    </w:p>
    <w:p>
      <w:r>
        <w:rPr>
          <w:rFonts w:ascii="times New Roman" w:hAnsi="times New Roman" w:cs="times New Roman" w:eastAsia="times New Roman"/>
        </w:rPr>
        <w:t>Shoir yugurib, ishkom-chayla eshigi oldidagi shivirg'oni uzum yoniga bordi. Va, hayrat ichra tek qotib, kiftlarini qisdi: uzum gurullab yonmaganday edi, aslidagi holicha barglar xiyol tillarang tusda tovlanib turardi.</w:t>
      </w:r>
    </w:p>
    <w:p>
      <w:r>
        <w:rPr>
          <w:rFonts w:ascii="times New Roman" w:hAnsi="times New Roman" w:cs="times New Roman" w:eastAsia="times New Roman"/>
        </w:rPr>
        <w:t>- Ha, tinchlikmi? - dedi otasi. - Jim bo'lib qolding?</w:t>
      </w:r>
    </w:p>
    <w:p>
      <w:r>
        <w:rPr>
          <w:rFonts w:ascii="times New Roman" w:hAnsi="times New Roman" w:cs="times New Roman" w:eastAsia="times New Roman"/>
        </w:rPr>
        <w:t>- O'sha Odamcha o'zining osmondan tushganligini menga bildirib qo'ymoqchi bo'lib, barmog'i uchini to'g'rilashi bilan ana shu uzum lovullab yongan edi. Men, o'chir, deb uning qo'liga urgandim, olov o'chib qoluvdi. Keyin, Odamcha meni o'zi bilan olib ketish uchun ko'limdan tortganida, kartdan uchib tushib, oyog'iga yopishgan edim. Hoynahoy... sizni ko'rib qolib, Odamcha qochib ketgan bo'lishi kerak, ota.</w:t>
      </w:r>
    </w:p>
    <w:p>
      <w:r>
        <w:rPr>
          <w:rFonts w:ascii="times New Roman" w:hAnsi="times New Roman" w:cs="times New Roman" w:eastAsia="times New Roman"/>
        </w:rPr>
        <w:t>Bir oz jimlikdan so'ng, otasi chimirilib, qo'l siltadi:</w:t>
      </w:r>
    </w:p>
    <w:p>
      <w:r>
        <w:rPr>
          <w:rFonts w:ascii="times New Roman" w:hAnsi="times New Roman" w:cs="times New Roman" w:eastAsia="times New Roman"/>
        </w:rPr>
        <w:t>- Qo'y, tog'angga o'xshab ertak to'qima, o'g'lim! - dedi. - Kallamni qotirma, tushingga kirgan bo'lsa kerak yoki ko'zingta ko'ringandir.</w:t>
      </w:r>
    </w:p>
    <w:p>
      <w:r>
        <w:rPr>
          <w:rFonts w:ascii="times New Roman" w:hAnsi="times New Roman" w:cs="times New Roman" w:eastAsia="times New Roman"/>
        </w:rPr>
        <w:t>- Yo'q, ota... Gapirgani qo'ymay, otasi:</w:t>
      </w:r>
    </w:p>
    <w:p>
      <w:r>
        <w:rPr>
          <w:rFonts w:ascii="times New Roman" w:hAnsi="times New Roman" w:cs="times New Roman" w:eastAsia="times New Roman"/>
        </w:rPr>
        <w:t>- Bas qil, o'g'lim, - dedi. - O'zing tuppa-tuzuk bolasan-u, lekin, bazan oshirvorganing yomon-da!</w:t>
      </w:r>
    </w:p>
    <w:p>
      <w:r>
        <w:rPr>
          <w:rFonts w:ascii="times New Roman" w:hAnsi="times New Roman" w:cs="times New Roman" w:eastAsia="times New Roman"/>
        </w:rPr>
        <w:t>Shoir, gaplari chinligiga otasini qanday ishontirarini bilolmay, ensa qashidi. Kuldi. Ex, ota, dedi... Keyin, Suvparisi chaqirganini ham, o'liklar bazmini ko'rib qo'rqqanligini ham aytmadi - bari bir, otasi ishonmaydi.</w:t>
      </w:r>
    </w:p>
    <w:p>
      <w:r>
        <w:rPr>
          <w:rFonts w:ascii="times New Roman" w:hAnsi="times New Roman" w:cs="times New Roman" w:eastAsia="times New Roman"/>
        </w:rPr>
        <w:t>- Shiyponga bor, - dedi otasi, sochlarini silab. - O'sib ketibdi, pokida oldirishing kerak... Ukang ovqat keltirdi. Qorinlaringizni to'yg'azgandan keyin, o't teringlar.</w:t>
      </w:r>
    </w:p>
    <w:p>
      <w:r>
        <w:rPr>
          <w:rFonts w:ascii="times New Roman" w:hAnsi="times New Roman" w:cs="times New Roman" w:eastAsia="times New Roman"/>
        </w:rPr>
        <w:t>Shoir xayolchan alfozda shiypon tomonga yurib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Namozshom chog'i hovliga qaytganlaridan so'ng, hammalari so'rida davra qurib ovqatlanishgach, negadir, Shoir bemahat uyqu elitayotganligini sezdi. Keyin, esu xushdan begona, ko'rpachaga cho'zilib, uxlab qolganligini bilmadi.</w:t>
      </w:r>
    </w:p>
    <w:p>
      <w:r>
        <w:rPr>
          <w:rFonts w:ascii="times New Roman" w:hAnsi="times New Roman" w:cs="times New Roman" w:eastAsia="times New Roman"/>
        </w:rPr>
        <w:t>Bir mahal, gangur-gungir ovozlar olis-olislardan qulog'iga chalinayotganday eshitila boshladi:</w:t>
      </w:r>
    </w:p>
    <w:p>
      <w:r>
        <w:rPr>
          <w:rFonts w:ascii="times New Roman" w:hAnsi="times New Roman" w:cs="times New Roman" w:eastAsia="times New Roman"/>
        </w:rPr>
        <w:t>- Uyg'otma, onasi, uxlayversin... Boshiga yostiq qo'y, ustiga ko'rpa tashla.</w:t>
      </w:r>
    </w:p>
    <w:p>
      <w:r>
        <w:rPr>
          <w:rFonts w:ascii="times New Roman" w:hAnsi="times New Roman" w:cs="times New Roman" w:eastAsia="times New Roman"/>
        </w:rPr>
        <w:t>- O'zingiz bilan birga olib ketmaysizmi?</w:t>
      </w:r>
    </w:p>
    <w:p>
      <w:r>
        <w:rPr>
          <w:rFonts w:ascii="times New Roman" w:hAnsi="times New Roman" w:cs="times New Roman" w:eastAsia="times New Roman"/>
        </w:rPr>
        <w:t>Beixtiyor Shoirning ko'zlari xiyol ochildi: yulduzlar!.. Tomga tegay-tegay deb turibdi. Tong otyapti...</w:t>
      </w:r>
    </w:p>
    <w:p>
      <w:r>
        <w:rPr>
          <w:rFonts w:ascii="times New Roman" w:hAnsi="times New Roman" w:cs="times New Roman" w:eastAsia="times New Roman"/>
        </w:rPr>
        <w:t>- Bugun peshin payti behishtiy uzum ishkom-chaylada uxlab qolgan ekan, tush ko'rib, kartdan yiqilib tushibdi.</w:t>
      </w:r>
    </w:p>
    <w:p>
      <w:r>
        <w:rPr>
          <w:rFonts w:ascii="times New Roman" w:hAnsi="times New Roman" w:cs="times New Roman" w:eastAsia="times New Roman"/>
        </w:rPr>
        <w:t>- Vuy-ey!.. Otasi, ko'rqmaptimi ishqilib?</w:t>
      </w:r>
    </w:p>
    <w:p>
      <w:r>
        <w:rPr>
          <w:rFonts w:ascii="times New Roman" w:hAnsi="times New Roman" w:cs="times New Roman" w:eastAsia="times New Roman"/>
        </w:rPr>
        <w:t>Nogoh, Shoir vujudida oniy bir rohatbaxsh titroqni tuydi-yu, o'zini yulduzlar sari parvoz qilayotganday his etib, yana uxlab qoldi.</w:t>
      </w:r>
    </w:p>
    <w:p>
      <w:r>
        <w:rPr>
          <w:rFonts w:ascii="times New Roman" w:hAnsi="times New Roman" w:cs="times New Roman" w:eastAsia="times New Roman"/>
        </w:rPr>
        <w:t>Allamahalda rosa uyquga qonganday ko'zlarini ochdi: yulduzlar ko'tarilib ketibdi. Tepaga kelgan to'lin oy esa hammayoqni sutday oydin nurga chulg'agan. Dafatan qaerda yotganini bilolmay, sekin qaddini tiklab, yon-veriga sergak ko'z yugurtirdi: so'rining chap tomonida onasi, opasi, u yoqda ukalari qator uxlashyapti. O'zi esa... Nega onasining oyoq uchida tunab kolgan? Axir, otasining yonida bo'lishi kerak edi-ku? Qiziq, nima uchun otasi birga obketmabdi?</w:t>
      </w:r>
    </w:p>
    <w:p>
      <w:r>
        <w:rPr>
          <w:rFonts w:ascii="times New Roman" w:hAnsi="times New Roman" w:cs="times New Roman" w:eastAsia="times New Roman"/>
        </w:rPr>
        <w:t>Tag'in to'shakka cho'zilib, yostiqqa bosh qo'ydi.</w:t>
      </w:r>
    </w:p>
    <w:p>
      <w:r>
        <w:rPr>
          <w:rFonts w:ascii="times New Roman" w:hAnsi="times New Roman" w:cs="times New Roman" w:eastAsia="times New Roman"/>
        </w:rPr>
        <w:t>Yaxshi - uzoq uxlagan kabi uyquga qongan. Ruhi tetik. Ajab, nimadir qilgisi kelayotganday edi. Lekin nima qilishi kerakligini bilolmayapti... Endi hadeganda uxlayolmasa kerak. Oyga tikildi: o'rtasida... tog'mi? Ha, xuddi toqqa o'xsharkan. Oyda... odam bormikan-a?</w:t>
      </w:r>
    </w:p>
    <w:p>
      <w:r>
        <w:rPr>
          <w:rFonts w:ascii="times New Roman" w:hAnsi="times New Roman" w:cs="times New Roman" w:eastAsia="times New Roman"/>
        </w:rPr>
        <w:t>Dabdurustdan osmonga uchgisi kelib qoldi. Entikdi. Nazarida, dast o'rnidan turib, shitob qo'llarini yoysa - shuv etib uchib ketadigandek... Yana beixtiyor entikdi: uchsa... uchaversa. Yulduzdan yulduzlarga qo'nib, sayr qilib yursa... Bugun, peshin vaqti, o'sha Odamcha bilan Arshu aloga uchsa bo'larkan. Oyda, yulduzlarda nimalar borligini, nimalar bo'layotganligini ko'rib tushardi. Yo'q, keyin qaytib tushmaysan, dedi-ku!.. Otasi ishonmadi. Mayli... biror kun o'zlariga yo'liqib qolsa, so'ngra ishonib qolarla... Hozir shiyponga borish kerak.</w:t>
      </w:r>
    </w:p>
    <w:p>
      <w:r>
        <w:rPr>
          <w:rFonts w:ascii="times New Roman" w:hAnsi="times New Roman" w:cs="times New Roman" w:eastAsia="times New Roman"/>
        </w:rPr>
        <w:t>Shu fikr ko'nglidan kechgani hamono, irg'ib o'rnidan turdi. Onasiga, opasiga, ukalariga bir-bir qaradi: hammasi miriqib uxlayapti... So'ng, so'ri chambaragiga chiqib, qo'llarini yoygan ko'yi, pastga sakradi. Qiziq, negadir yerga tap etib tushmadi, go'yo qushday ohista qo'ndi. Suyunib ketdi. Chambarakka hardamxayollik bilan nigoh tashladi. So'ng, bir zum osmonga orziqib tikildi: balaaand... Adog'i bormikan-a?.. Yulduzlar... Ular buncha ko'p. Ana, bir yulduz pizillab uchib, yana osmon bag'riga singib ketdi.</w:t>
      </w:r>
    </w:p>
    <w:p>
      <w:r>
        <w:rPr>
          <w:rFonts w:ascii="times New Roman" w:hAnsi="times New Roman" w:cs="times New Roman" w:eastAsia="times New Roman"/>
        </w:rPr>
        <w:t>Oyoq yalang yurib, darvozaga yakinlasharkan, qaerdadir bir itning g'ayirlik bilan hurganini eshitdi, shu asnoda, tag'in bir gala it vovulladi. Va, xiyoldan so'ng, itlarning uni uchdi.</w:t>
      </w:r>
    </w:p>
    <w:p>
      <w:r>
        <w:rPr>
          <w:rFonts w:ascii="times New Roman" w:hAnsi="times New Roman" w:cs="times New Roman" w:eastAsia="times New Roman"/>
        </w:rPr>
        <w:t>Jismu jonini atlanechuk bir xavotir chulg'ayotganini his etarkan, bari bir qo'rqmaslik kerakligini o'ylab, sekin darvozani ochdi. Ko'chaga chiqdi.</w:t>
      </w:r>
    </w:p>
    <w:p>
      <w:r>
        <w:rPr>
          <w:rFonts w:ascii="times New Roman" w:hAnsi="times New Roman" w:cs="times New Roman" w:eastAsia="times New Roman"/>
        </w:rPr>
        <w:t>Hammayoq opoydin. Ko'chada hech bir zog' ko'rinmaydi. Jimjitlik. Ammo olisdagi sharsharaning bo'g'iq shovullayotgani kuloqqa elas-elas eshitiladi.</w:t>
      </w:r>
    </w:p>
    <w:p>
      <w:r>
        <w:rPr>
          <w:rFonts w:ascii="times New Roman" w:hAnsi="times New Roman" w:cs="times New Roman" w:eastAsia="times New Roman"/>
        </w:rPr>
        <w:t>Darvozani mahkam yopgach, mayda toshlar tovoniga qadalayotganini sezib-sezmay, zarang ko'cha o'rtasidan ildam yurib ketdi. Zipillab borarkan, sovqatayotganini sezdi. Junjikdi. Maykasi ustidan ko'ylak kiymaganiga afsuslanganday bo'ldi.</w:t>
      </w:r>
    </w:p>
    <w:p>
      <w:r>
        <w:rPr>
          <w:rFonts w:ascii="times New Roman" w:hAnsi="times New Roman" w:cs="times New Roman" w:eastAsia="times New Roman"/>
        </w:rPr>
        <w:t>Shu paytda...</w:t>
      </w:r>
    </w:p>
    <w:p>
      <w:r>
        <w:rPr>
          <w:rFonts w:ascii="times New Roman" w:hAnsi="times New Roman" w:cs="times New Roman" w:eastAsia="times New Roman"/>
        </w:rPr>
        <w:t>...ana... Odamcha!</w:t>
      </w:r>
    </w:p>
    <w:p>
      <w:r>
        <w:rPr>
          <w:rFonts w:ascii="times New Roman" w:hAnsi="times New Roman" w:cs="times New Roman" w:eastAsia="times New Roman"/>
        </w:rPr>
        <w:t>Odamcha ko'cha adog'idagi keng maydonlik o'rtasidan gazlama do'koni tomonga shamolday yelib o'tdi.</w:t>
      </w:r>
    </w:p>
    <w:p>
      <w:r>
        <w:rPr>
          <w:rFonts w:ascii="times New Roman" w:hAnsi="times New Roman" w:cs="times New Roman" w:eastAsia="times New Roman"/>
        </w:rPr>
        <w:t>Yo ko'ziga ko'rindimikan-a?</w:t>
      </w:r>
    </w:p>
    <w:p>
      <w:r>
        <w:rPr>
          <w:rFonts w:ascii="times New Roman" w:hAnsi="times New Roman" w:cs="times New Roman" w:eastAsia="times New Roman"/>
        </w:rPr>
        <w:t>Allaqachon Shoir haykalday tek qotgan edi. Ikkilana boshladi: ancha yurib qo'ygan, ortiga qaytgisi yo'q. Biroq oldinda xavf borga o'xshayapti. Qaytsa-chi? Yo'q, qo'rqmaslik kerak. Nimadir g'urulladi!</w:t>
      </w:r>
    </w:p>
    <w:p>
      <w:r>
        <w:rPr>
          <w:rFonts w:ascii="times New Roman" w:hAnsi="times New Roman" w:cs="times New Roman" w:eastAsia="times New Roman"/>
        </w:rPr>
        <w:t>Shoir ilkis maydonlikning narigi betidaga tor ko'chaga tikilib qaradi: qorong'iroq... Kitob do'konining soyasi ko'cha yarmini egallagan. Oldinda daraxtlar qorayib ko'rinadi. Daraxtlar ohista shovullayapti.</w:t>
      </w:r>
    </w:p>
    <w:p>
      <w:r>
        <w:rPr>
          <w:rFonts w:ascii="times New Roman" w:hAnsi="times New Roman" w:cs="times New Roman" w:eastAsia="times New Roman"/>
        </w:rPr>
        <w:t>...e, g'urullasa - G'urullar! Qo'rqmaslik kerak. Onasi rost aytadi: qo'rqqanga qo'sha ko'rinar. Qo'rqmay, dadil yurish kerak.</w:t>
      </w:r>
    </w:p>
    <w:p>
      <w:r>
        <w:rPr>
          <w:rFonts w:ascii="times New Roman" w:hAnsi="times New Roman" w:cs="times New Roman" w:eastAsia="times New Roman"/>
        </w:rPr>
        <w:t>Beixtiyor qo'llarini musht qilgan ko'yi, sekin joyidan jildi. Keyin, agar biror kori hol ro'y berguday bo'lsa, zuvillab qochajagini o'ylab, tobora chaqqonroq yurdi. Ayni maydon o'rtasiga yaqinlashayotganida, tunqus bir it yana g'ayirlik bilan vovulladi.</w:t>
      </w:r>
    </w:p>
    <w:p>
      <w:r>
        <w:rPr>
          <w:rFonts w:ascii="times New Roman" w:hAnsi="times New Roman" w:cs="times New Roman" w:eastAsia="times New Roman"/>
        </w:rPr>
        <w:t>Go'yo Odamcha itga aylanib tashlanmoqchi bo'layotgandek, Shoir keskin o'girilib karadi: bir gala ko'ppak tut soyasida bir qanjiqni o'rab olgan ekan. Tapashishyapti.</w:t>
      </w:r>
    </w:p>
    <w:p>
      <w:r>
        <w:rPr>
          <w:rFonts w:ascii="times New Roman" w:hAnsi="times New Roman" w:cs="times New Roman" w:eastAsia="times New Roman"/>
        </w:rPr>
        <w:t>...uf-f! Boya do'kon tomon yelib o'tgan ham... Yo'q, Odamcha edi. Aniq!.. Qo'rqmaslik kerak. Vuy, yurakning olatasir urishini: duk-duk, duk-duk!.. Qo'rqmaslik kerak. Buyog'i oz qoldi endi. Anavi daraxtzordan keyin, Tegirmonariq ko'prigidan o'tsa - u yog'i bog'.</w:t>
      </w:r>
    </w:p>
    <w:p>
      <w:r>
        <w:rPr>
          <w:rFonts w:ascii="times New Roman" w:hAnsi="times New Roman" w:cs="times New Roman" w:eastAsia="times New Roman"/>
        </w:rPr>
        <w:t>Shoir, yon-veriga alanglagan ko'yi, ildam yurib bormoqda edi. Bir zumda maydonlik ortda qoldi, keyin chaqqon tor ko'chadan o'tdi.</w:t>
      </w:r>
    </w:p>
    <w:p>
      <w:r>
        <w:rPr>
          <w:rFonts w:ascii="times New Roman" w:hAnsi="times New Roman" w:cs="times New Roman" w:eastAsia="times New Roman"/>
        </w:rPr>
        <w:t>Daraxtzor oralagan so'qmoq oy nuridan go'yo bexad-behisob kumush tangalar sochilib yotganday bo'lib ko'rinadi. Shabadada ohista shovullayotgan daraxtlar orasida nimadir pinhondek, negadir Odamcha qadam-baqadam poylayotganday tuyulaveradi. Qovjiroq o't-o'lanlar bag'ridagi bedor hasharotlar esa ko'ngilga yanayam g'ulu solib shitirlaydi.</w:t>
      </w:r>
    </w:p>
    <w:p>
      <w:r>
        <w:rPr>
          <w:rFonts w:ascii="times New Roman" w:hAnsi="times New Roman" w:cs="times New Roman" w:eastAsia="times New Roman"/>
        </w:rPr>
        <w:t>Bexos, bir boyqush tun sukunatini tilkalavordi: qiyuv-v!..</w:t>
      </w:r>
    </w:p>
    <w:p>
      <w:r>
        <w:rPr>
          <w:rFonts w:ascii="times New Roman" w:hAnsi="times New Roman" w:cs="times New Roman" w:eastAsia="times New Roman"/>
        </w:rPr>
        <w:t>Shoir beixtiyor seskandi. Shu asnoda, birdan bir necha qush potirlab uchdi. Shoir g'udranib so'kinarkan, birga ergashtirib qaytmaganlari uchun dilida otasidan o'ksidi... Keyin, Tegirmonariq ko'prigiga yaqinlasharkan, jismu jonida beorom kezayoggan ko'rkuv hissini utgutganday bo'ldi: qurbaqalar basma-basiga sayrashyapti. Yeru ko'kni jonivorlarning yoqimli bir nagmasi tutib ketganday edi. Qirg'oq bo'yidagi o'skin qieqlar betinim titranadi. Qurbaqalar cho'lp-cho'lp suvga kalla tashlaydi. To'lib oqayotgan simobiy suv yuzasi esa quyosh tig'ida qolgan kumush laliday jimir-jimir yaltiraydi. Bunaqasini hech kachon ko'rmagan edi. Ajoyib!.. Oydin kecha.</w:t>
      </w:r>
    </w:p>
    <w:p>
      <w:r>
        <w:rPr>
          <w:rFonts w:ascii="times New Roman" w:hAnsi="times New Roman" w:cs="times New Roman" w:eastAsia="times New Roman"/>
        </w:rPr>
        <w:t>Qumloq yo'l betidagi adl teraklar oy nuriga cho'milib, mayin shovullaydi. Yo'ldan nari mevazor bog'. Bog' uzumzorga tutashib ketgan. Ajab, atrof-tevarakda ko'ngilga allaqanday xotirjamlik aralash zavq-shavq bag'ishlovchi bir osudalik kezayotganday edi. Garchi, ushbu go'zal tabiatning bir zarrasi ekanligini Shoir ayni kezda idrok etmayotgan esa-da, unga vujud-vujudi bilan qo'shilib-qorishib ketgandek, endi qo'rquv hissini tamomila unutgan - to hanuz fikru yodini band etib kelayotgan Odamcha xayolidan butunlay ko'tarilgan edi.</w:t>
      </w:r>
    </w:p>
    <w:p>
      <w:r>
        <w:rPr>
          <w:rFonts w:ascii="times New Roman" w:hAnsi="times New Roman" w:cs="times New Roman" w:eastAsia="times New Roman"/>
        </w:rPr>
        <w:t>Bir mahal, ro'paradan o'ynoklab Bo'ynoq ko'rindi.</w:t>
      </w:r>
    </w:p>
    <w:p>
      <w:r>
        <w:rPr>
          <w:rFonts w:ascii="times New Roman" w:hAnsi="times New Roman" w:cs="times New Roman" w:eastAsia="times New Roman"/>
        </w:rPr>
        <w:t>- Bo'ynoq! - dedi Shoir suyunib. - Bo'ynoq!</w:t>
      </w:r>
    </w:p>
    <w:p>
      <w:r>
        <w:rPr>
          <w:rFonts w:ascii="times New Roman" w:hAnsi="times New Roman" w:cs="times New Roman" w:eastAsia="times New Roman"/>
        </w:rPr>
        <w:t>Jonivor, allatovur yer bag'irlab, oyog'iga suykaldi, so'ng yalinchoqlanayotganday g'ingshib, qo'llarini yaladi.</w:t>
      </w:r>
    </w:p>
    <w:p>
      <w:r>
        <w:rPr>
          <w:rFonts w:ascii="times New Roman" w:hAnsi="times New Roman" w:cs="times New Roman" w:eastAsia="times New Roman"/>
        </w:rPr>
        <w:t>- Meni tashlab kelaveribsan-a, Bo'ynoq! - dedi Shoir, uning kallasiga beozor shapatilab. - Yo'lda bir gala kuchuklarga duch keldim. Eh-h, Bo'ynoq!..</w:t>
      </w:r>
    </w:p>
    <w:p>
      <w:r>
        <w:rPr>
          <w:rFonts w:ascii="times New Roman" w:hAnsi="times New Roman" w:cs="times New Roman" w:eastAsia="times New Roman"/>
        </w:rPr>
        <w:t>Bo'ynoq tag'in ixtiyorsizligidan noliyotganday chingsib, qo'llarini yalab, qurib qo'ydi. Nogoh, bezovta bo'lgandek, ariq bo'yidagi bostirma ostida eshak bir pishqirdi. Qo'tondagi qo'ylarning oromi buzildi.</w:t>
      </w:r>
    </w:p>
    <w:p>
      <w:r>
        <w:rPr>
          <w:rFonts w:ascii="times New Roman" w:hAnsi="times New Roman" w:cs="times New Roman" w:eastAsia="times New Roman"/>
        </w:rPr>
        <w:t>Otasi shiypon ayvonidagi kartda yotgan edi, sekin qomatini tiklab:</w:t>
      </w:r>
    </w:p>
    <w:p>
      <w:r>
        <w:rPr>
          <w:rFonts w:ascii="times New Roman" w:hAnsi="times New Roman" w:cs="times New Roman" w:eastAsia="times New Roman"/>
        </w:rPr>
        <w:t>- Kim? - dedi.</w:t>
      </w:r>
    </w:p>
    <w:p>
      <w:r>
        <w:rPr>
          <w:rFonts w:ascii="times New Roman" w:hAnsi="times New Roman" w:cs="times New Roman" w:eastAsia="times New Roman"/>
        </w:rPr>
        <w:t>- Ota, - dedi Shoir.</w:t>
      </w:r>
    </w:p>
    <w:p>
      <w:r>
        <w:rPr>
          <w:rFonts w:ascii="times New Roman" w:hAnsi="times New Roman" w:cs="times New Roman" w:eastAsia="times New Roman"/>
        </w:rPr>
        <w:t>Otasi, ovozi allanechuk tovlanib:</w:t>
      </w:r>
    </w:p>
    <w:p>
      <w:r>
        <w:rPr>
          <w:rFonts w:ascii="times New Roman" w:hAnsi="times New Roman" w:cs="times New Roman" w:eastAsia="times New Roman"/>
        </w:rPr>
        <w:t>- Qo'rqmadingmi? - dedi.</w:t>
      </w:r>
    </w:p>
    <w:p>
      <w:r>
        <w:rPr>
          <w:rFonts w:ascii="times New Roman" w:hAnsi="times New Roman" w:cs="times New Roman" w:eastAsia="times New Roman"/>
        </w:rPr>
        <w:t>- Yo'q, qo'rqmadim, - dedi Shoir.</w:t>
      </w:r>
    </w:p>
    <w:p>
      <w:r>
        <w:rPr>
          <w:rFonts w:ascii="times New Roman" w:hAnsi="times New Roman" w:cs="times New Roman" w:eastAsia="times New Roman"/>
        </w:rPr>
        <w:t>- Qo'rqqandirsan-ov, o'g'lim... Bu yoqqa kelganingni onang biladimi?</w:t>
      </w:r>
    </w:p>
    <w:p>
      <w:r>
        <w:rPr>
          <w:rFonts w:ascii="times New Roman" w:hAnsi="times New Roman" w:cs="times New Roman" w:eastAsia="times New Roman"/>
        </w:rPr>
        <w:t>- Uyg'otgim kelmadi.</w:t>
      </w:r>
    </w:p>
    <w:p>
      <w:r>
        <w:rPr>
          <w:rFonts w:ascii="times New Roman" w:hAnsi="times New Roman" w:cs="times New Roman" w:eastAsia="times New Roman"/>
        </w:rPr>
        <w:t>Bo'ynoq tag'in bir suykalib, narida cho'nqaydi.</w:t>
      </w:r>
    </w:p>
    <w:p>
      <w:r>
        <w:rPr>
          <w:rFonts w:ascii="times New Roman" w:hAnsi="times New Roman" w:cs="times New Roman" w:eastAsia="times New Roman"/>
        </w:rPr>
        <w:t>Shoir kart chekkasida oyoqlarini sholga artdi, so'ng otasining quchog'iga kirdi. To'shak issiqqina edi. Kiftiga otasi mehrchan qoqib:</w:t>
      </w:r>
    </w:p>
    <w:p>
      <w:r>
        <w:rPr>
          <w:rFonts w:ascii="times New Roman" w:hAnsi="times New Roman" w:cs="times New Roman" w:eastAsia="times New Roman"/>
        </w:rPr>
        <w:t>- Uxla, - dedi.</w:t>
      </w:r>
    </w:p>
    <w:p>
      <w:r>
        <w:rPr>
          <w:rFonts w:ascii="times New Roman" w:hAnsi="times New Roman" w:cs="times New Roman" w:eastAsia="times New Roman"/>
        </w:rPr>
        <w:t>Hammayoq jimjit. Yeru osmon op-oydin. Yulduzlar ajab bir sehrkorlik bilan jimirlaydi. Terak barglari esa, allalayotgan kabi mayin shildiraydi. Negadir, Shoirning uyqusi kelmayotgan edi:</w:t>
      </w:r>
    </w:p>
    <w:p>
      <w:r>
        <w:rPr>
          <w:rFonts w:ascii="times New Roman" w:hAnsi="times New Roman" w:cs="times New Roman" w:eastAsia="times New Roman"/>
        </w:rPr>
        <w:t>- Ota... - dedi. - Erta qanaqa kun?</w:t>
      </w:r>
    </w:p>
    <w:p>
      <w:r>
        <w:rPr>
          <w:rFonts w:ascii="times New Roman" w:hAnsi="times New Roman" w:cs="times New Roman" w:eastAsia="times New Roman"/>
        </w:rPr>
        <w:t>- Nimaydi?</w:t>
      </w:r>
    </w:p>
    <w:p>
      <w:r>
        <w:rPr>
          <w:rFonts w:ascii="times New Roman" w:hAnsi="times New Roman" w:cs="times New Roman" w:eastAsia="times New Roman"/>
        </w:rPr>
        <w:t>- Bozor kuni "Alifbe olib beraman, devdingiz.</w:t>
      </w:r>
    </w:p>
    <w:p>
      <w:r>
        <w:rPr>
          <w:rFonts w:ascii="times New Roman" w:hAnsi="times New Roman" w:cs="times New Roman" w:eastAsia="times New Roman"/>
        </w:rPr>
        <w:t>- Bozorgacha hali uch kun bor.</w:t>
      </w:r>
    </w:p>
    <w:p>
      <w:r>
        <w:rPr>
          <w:rFonts w:ascii="times New Roman" w:hAnsi="times New Roman" w:cs="times New Roman" w:eastAsia="times New Roman"/>
        </w:rPr>
        <w:t>- Besh kundan keyin maktab, ota.</w:t>
      </w:r>
    </w:p>
    <w:p>
      <w:r>
        <w:rPr>
          <w:rFonts w:ascii="times New Roman" w:hAnsi="times New Roman" w:cs="times New Roman" w:eastAsia="times New Roman"/>
        </w:rPr>
        <w:t>- Nasib!.. Endi uxla, o'g'lim. Shoir ko'zlarini yumdi.</w:t>
      </w:r>
    </w:p>
    <w:p>
      <w:r>
        <w:rPr>
          <w:rFonts w:ascii="times New Roman" w:hAnsi="times New Roman" w:cs="times New Roman" w:eastAsia="times New Roman"/>
        </w:rPr>
        <w:t>Keyin, tuyqus O d a m ch a hamda o' l i k l a r bazmi yodig'a tushdi-yu, shartta ko'rpani boshiga tortdi.</w:t>
      </w:r>
    </w:p>
    <w:p>
      <w:r>
        <w:rPr>
          <w:rFonts w:ascii="times New Roman" w:hAnsi="times New Roman" w:cs="times New Roman" w:eastAsia="times New Roman"/>
        </w:rPr>
        <w:t>Xiyoldan so'ng, nimasidandir ayro tushayotganligini his etib-etolmay, tobora uyqu g'olib kelayotganligini sezdi.</w:t>
      </w:r>
    </w:p>
    <w:p>
      <w:r>
        <w:rPr>
          <w:rFonts w:ascii="times New Roman" w:hAnsi="times New Roman" w:cs="times New Roman" w:eastAsia="times New Roman"/>
        </w:rPr>
        <w:t>Keyin...</w:t>
      </w:r>
    </w:p>
    <w:p>
      <w:r>
        <w:rPr>
          <w:rFonts w:ascii="times New Roman" w:hAnsi="times New Roman" w:cs="times New Roman" w:eastAsia="times New Roman"/>
        </w:rPr>
        <w:t>...allamahalda, tushidami yoxud xayolidami, turnalar bilan osmonu falakda uchib yurganday tuyuddi. Va, oradan hayal o'tar-o'tmas, birdan ko'ngli aynib, shartta kart chekkasiga cho'zilar-cho'zilmas, qayt qilvorarkan, turnalar alyori qulog'iga bo'g'iq chalindi: qur-ey! Qur-ey!..</w:t>
      </w:r>
    </w:p>
    <w:p>
      <w:r>
        <w:rPr>
          <w:rFonts w:ascii="times New Roman" w:hAnsi="times New Roman" w:cs="times New Roman" w:eastAsia="times New Roman"/>
        </w:rPr>
        <w:t>Azoyi badani qalt-qalt titrarkan, og'zidan qusqi aralash so'lak oqqancha, behol ko'kka tikildi: tong bo'zarib otmoqda, osmon bag'rida qator tizilishib uchayotgan turnalar qatdirg'ochlarday kichrayib ko'rinadilar: qur-ey! Qur-ey!..</w:t>
      </w:r>
    </w:p>
    <w:p>
      <w:r>
        <w:rPr>
          <w:rFonts w:ascii="times New Roman" w:hAnsi="times New Roman" w:cs="times New Roman" w:eastAsia="times New Roman"/>
        </w:rPr>
        <w:t>Shu paytda otasi ariq tomondan ildam kelib, muzday kaftini peshonasiga bosarkan:</w:t>
      </w:r>
    </w:p>
    <w:p>
      <w:r>
        <w:rPr>
          <w:rFonts w:ascii="times New Roman" w:hAnsi="times New Roman" w:cs="times New Roman" w:eastAsia="times New Roman"/>
        </w:rPr>
        <w:t>- Aytgandim-ku, qo'rqqansan, deb! - dedi. - Ana, lablaringga uchuq toshipti. Tag'in birdan ko'ngli aynib, ichak-chavog'i og'ziga kelganday bo'ldi. Lekin, qayt qilolmadi.</w:t>
      </w:r>
    </w:p>
    <w:p>
      <w:r>
        <w:rPr>
          <w:rFonts w:ascii="times New Roman" w:hAnsi="times New Roman" w:cs="times New Roman" w:eastAsia="times New Roman"/>
        </w:rPr>
        <w:t>- Qus! - dedi otasi, uning boshini kaftlari orasida tutib. - Qussang, yengil tortasan.</w:t>
      </w:r>
    </w:p>
    <w:p>
      <w:r>
        <w:rPr>
          <w:rFonts w:ascii="times New Roman" w:hAnsi="times New Roman" w:cs="times New Roman" w:eastAsia="times New Roman"/>
        </w:rPr>
        <w:t>Shoir yanayam qalt-qalt titrab:</w:t>
      </w:r>
    </w:p>
    <w:p>
      <w:r>
        <w:rPr>
          <w:rFonts w:ascii="times New Roman" w:hAnsi="times New Roman" w:cs="times New Roman" w:eastAsia="times New Roman"/>
        </w:rPr>
        <w:t>- Kelmayopti, - dedi. - Sovuq yeyobman.</w:t>
      </w:r>
    </w:p>
    <w:p>
      <w:r>
        <w:rPr>
          <w:rFonts w:ascii="times New Roman" w:hAnsi="times New Roman" w:cs="times New Roman" w:eastAsia="times New Roman"/>
        </w:rPr>
        <w:t>- Isitmaniki... O'tib ketadi. - Otasi yelkasidagi belbog'ni olib, lablarini artdi, yuzlarini siyirdi. Temir choynakdan piyolaga sovuq choy quyib, og'zini chaydirdi. So'ng, to'shakka cho'zilgach, ko'rpani ikki qatlab ustiga yopdi. - Xudo xohlasa, yaxshi bo'p ketasan, o'g'lim. O'ylama... hech nimani o'ylama, otday bo'p ketasan hali.</w:t>
      </w:r>
    </w:p>
    <w:p>
      <w:r>
        <w:rPr>
          <w:rFonts w:ascii="times New Roman" w:hAnsi="times New Roman" w:cs="times New Roman" w:eastAsia="times New Roman"/>
        </w:rPr>
        <w:t>Shoir, oradan lahza kechar-kechmas, alaxsiray boshladi: ana, O d a m ch a... odamsimon s u ya k l a r... Ana, kimdir chaqiryapti. Iy-e, Suvparisi-ku! Qochish... qochish kerak!... Nogoh, yaydoq bir qizil ot paydo bo'ldi... Ot tomon yugurish... Otga minib qochish... qochish kerak!..</w:t>
      </w:r>
    </w:p>
    <w:p>
      <w:r>
        <w:rPr>
          <w:rFonts w:ascii="times New Roman" w:hAnsi="times New Roman" w:cs="times New Roman" w:eastAsia="times New Roman"/>
        </w:rPr>
        <w:t>Keyin...</w:t>
      </w:r>
    </w:p>
    <w:p>
      <w:r>
        <w:rPr>
          <w:rFonts w:ascii="times New Roman" w:hAnsi="times New Roman" w:cs="times New Roman" w:eastAsia="times New Roman"/>
        </w:rPr>
        <w:t>... jiqqa terga botib uyg'ondi.</w:t>
      </w:r>
    </w:p>
    <w:p>
      <w:r>
        <w:rPr>
          <w:rFonts w:ascii="times New Roman" w:hAnsi="times New Roman" w:cs="times New Roman" w:eastAsia="times New Roman"/>
        </w:rPr>
        <w:t>Choshgoh mahali. Quyosh qizdirmoqda. Teraklar shoxida g'uj-guj chumchuqlar chug'urlashyapti. Shoir sekin to'shakda cho'nqayib o'tirdi. Xiyla bedarmon edi. Yon-veriga xastahol qaradi: ota ko'rinmaydi. Aqlu shuurini quyuq tumanmi, nimadir o'rab-chirmab olganday edi... Nima qilsaykin-a? Sekin kartdan tushdi. Shiypon ayvoniga tutash xona eshigini ochib qaradi: ota bu yerda ham yo'q. Qaerda bo'lishi mumkin?.. Bo'ynoq-chi?</w:t>
      </w:r>
    </w:p>
    <w:p>
      <w:r>
        <w:rPr>
          <w:rFonts w:ascii="times New Roman" w:hAnsi="times New Roman" w:cs="times New Roman" w:eastAsia="times New Roman"/>
        </w:rPr>
        <w:t>Tuyqus, nimadir gurs etdi. To'rqovokdagi bedanalardan biri bezovta pitirladi. Shoir Majnuntepa tomon nigoh tashlab, ishkom-chayla yonida otasini ko'rdi. Ota qo'lidagi allanima quyosh nurida yalt-yult qilmoqda edi. Otasi tomon jildi. Bir oz yurgach, charchadi. Namchil ariqcha bo'yidagi quruqshab yotgan kesak ustiga cho'nqaydi. Bemajol edi. Quloqlari shang'illayapti. Ko'zlari tinayotganini sezdi. Majolsizlikdan xo'rligi keldi. Keyin, nechundir allakimlardan ko'nglida o'ksidi. Va, asta uv tortib, yiglay boshladi: ota, menga nima bo'ldi? Otajon!..</w:t>
      </w:r>
    </w:p>
    <w:p>
      <w:r>
        <w:rPr>
          <w:rFonts w:ascii="times New Roman" w:hAnsi="times New Roman" w:cs="times New Roman" w:eastAsia="times New Roman"/>
        </w:rPr>
        <w:t>Shu paytda, qayoqdandir Bo'ynoq yelib keldi. Xalloslab-xansirab oyoqlariga suykaldi. So'ng, poyida cho'zilib, qo'llarini yaladi. Chingsidi.</w:t>
      </w:r>
    </w:p>
    <w:p>
      <w:r>
        <w:rPr>
          <w:rFonts w:ascii="times New Roman" w:hAnsi="times New Roman" w:cs="times New Roman" w:eastAsia="times New Roman"/>
        </w:rPr>
        <w:t>- Ha, Bo'ynoq?..- dedi Shoir. - Mana... men nega yig'layopman, bilasanmi? Bilmaysan. O'zim ham bilmayman.</w:t>
      </w:r>
    </w:p>
    <w:p>
      <w:r>
        <w:rPr>
          <w:rFonts w:ascii="times New Roman" w:hAnsi="times New Roman" w:cs="times New Roman" w:eastAsia="times New Roman"/>
        </w:rPr>
        <w:t>Bo'ynoq tumshug'ini cho'zdi... So'ng, o'rnidan turdi-yu, ariqchadan oshib, ishkom-chayla sari yo'l boshladi. Besh-olti qadam nari borib, ortiga qaradi. Cho'nqaydi. G'ingshidi.</w:t>
      </w:r>
    </w:p>
    <w:p>
      <w:r>
        <w:rPr>
          <w:rFonts w:ascii="times New Roman" w:hAnsi="times New Roman" w:cs="times New Roman" w:eastAsia="times New Roman"/>
        </w:rPr>
        <w:t>Shoir sekin ariqchadan o'tib, yer bag'irlab yotgan uzumlar oralagan ko'yi, ishkom-chayla sari yurdi. Chaylaga yaqinlashayotib, ko'rayotganlariga ishonib-ishonolmay, serrayib qoldi: kechagina peshin chog'i hushidami-tushidami tokning gurullab yongan shoxidagi barglar chindan ham gulxanda qovjiraganday quvragan; shig'il-shig'il shivirg'oni shingillar esa po'lqitlanib yotar; otasi uni chopgan; chopilgan joydan endi ko'z yoshiday suyuqlik sizib oqmoqda edi.</w:t>
      </w:r>
    </w:p>
    <w:p>
      <w:r>
        <w:rPr>
          <w:rFonts w:ascii="times New Roman" w:hAnsi="times New Roman" w:cs="times New Roman" w:eastAsia="times New Roman"/>
        </w:rPr>
        <w:t>- Nima uchun chopdingiz?</w:t>
      </w:r>
    </w:p>
    <w:p>
      <w:r>
        <w:rPr>
          <w:rFonts w:ascii="times New Roman" w:hAnsi="times New Roman" w:cs="times New Roman" w:eastAsia="times New Roman"/>
        </w:rPr>
        <w:t>Otasi tokning yonbetida bir chuqur kovlayotgan edi, birdan seskanib qaradiyu:</w:t>
      </w:r>
    </w:p>
    <w:p>
      <w:r>
        <w:rPr>
          <w:rFonts w:ascii="times New Roman" w:hAnsi="times New Roman" w:cs="times New Roman" w:eastAsia="times New Roman"/>
        </w:rPr>
        <w:t>- Ha, Shoirjon?.. - dedi. So'ng, shartta ketmonni qo'yib, kiftidan quchdi. - Peshonasidan o'pdi. Lablaridagi po'rsiq uchuqlarni ohista bosib ko'rdi. вЂ”Yig'labsan-ku, o'g'lim. Nima bo'ldi?</w:t>
      </w:r>
    </w:p>
    <w:p>
      <w:r>
        <w:rPr>
          <w:rFonts w:ascii="times New Roman" w:hAnsi="times New Roman" w:cs="times New Roman" w:eastAsia="times New Roman"/>
        </w:rPr>
        <w:t>- O'zim...</w:t>
      </w:r>
    </w:p>
    <w:p>
      <w:r>
        <w:rPr>
          <w:rFonts w:ascii="times New Roman" w:hAnsi="times New Roman" w:cs="times New Roman" w:eastAsia="times New Roman"/>
        </w:rPr>
        <w:t>- Kap-katta bola-ya?! Uyat... uyat.</w:t>
      </w:r>
    </w:p>
    <w:p>
      <w:r>
        <w:rPr>
          <w:rFonts w:ascii="times New Roman" w:hAnsi="times New Roman" w:cs="times New Roman" w:eastAsia="times New Roman"/>
        </w:rPr>
        <w:t>- Nima uchun uni chopib tashladingiz?</w:t>
      </w:r>
    </w:p>
    <w:p>
      <w:r>
        <w:rPr>
          <w:rFonts w:ascii="times New Roman" w:hAnsi="times New Roman" w:cs="times New Roman" w:eastAsia="times New Roman"/>
        </w:rPr>
        <w:t>- Sen... bunga parvo qilma, o'g'lim.</w:t>
      </w:r>
    </w:p>
    <w:p>
      <w:r>
        <w:rPr>
          <w:rFonts w:ascii="times New Roman" w:hAnsi="times New Roman" w:cs="times New Roman" w:eastAsia="times New Roman"/>
        </w:rPr>
        <w:t>Nazarida, otasi nimanidir payqagan, nimadandir bezovta edi.</w:t>
      </w:r>
    </w:p>
    <w:p>
      <w:r>
        <w:rPr>
          <w:rFonts w:ascii="times New Roman" w:hAnsi="times New Roman" w:cs="times New Roman" w:eastAsia="times New Roman"/>
        </w:rPr>
        <w:t>- Chopmaslik kerak edi.</w:t>
      </w:r>
    </w:p>
    <w:p>
      <w:r>
        <w:rPr>
          <w:rFonts w:ascii="times New Roman" w:hAnsi="times New Roman" w:cs="times New Roman" w:eastAsia="times New Roman"/>
        </w:rPr>
        <w:t>- Bog'da qurigan daraxt, tok... xunuk ko'rinadi-da! - Ota shunday deb, bir kundayoq qovjirab-quvragan tokni chuqurga bosib, ustidan tuproq torta boshladi. - Bor, chaylaga kirib, damingni olib yot. Uxlab qolma lekin!.. Birga qaytamiz.</w:t>
      </w:r>
    </w:p>
    <w:p>
      <w:r>
        <w:rPr>
          <w:rFonts w:ascii="times New Roman" w:hAnsi="times New Roman" w:cs="times New Roman" w:eastAsia="times New Roman"/>
        </w:rPr>
        <w:t>- Ko'mib tashlagancha, qo'ylarga bersangiz bo'lmasmidi, ota? Otasining ko'ylagi terdan jiqqa ho'l edi, peshonasidagi terlarni yengiga artib:</w:t>
      </w:r>
    </w:p>
    <w:p>
      <w:r>
        <w:rPr>
          <w:rFonts w:ascii="times New Roman" w:hAnsi="times New Roman" w:cs="times New Roman" w:eastAsia="times New Roman"/>
        </w:rPr>
        <w:t>- Sen hozir bu yoqqa kelmasliging kerak edi, Shoirjon, - dedi. - Uchingansan axir, o'g'lim.</w:t>
      </w:r>
    </w:p>
    <w:p>
      <w:r>
        <w:rPr>
          <w:rFonts w:ascii="times New Roman" w:hAnsi="times New Roman" w:cs="times New Roman" w:eastAsia="times New Roman"/>
        </w:rPr>
        <w:t>Tuyqus Bo'ynoq irg'ib turdi-yu, g'ayurlik bilan yer tatalagancha, negadir qabristonga qarab hura boshladi.</w:t>
      </w:r>
    </w:p>
    <w:p>
      <w:r>
        <w:rPr>
          <w:rFonts w:ascii="times New Roman" w:hAnsi="times New Roman" w:cs="times New Roman" w:eastAsia="times New Roman"/>
        </w:rPr>
        <w:t>Ota shartta bir kesakni olib otarkan:</w:t>
      </w:r>
    </w:p>
    <w:p>
      <w:r>
        <w:rPr>
          <w:rFonts w:ascii="times New Roman" w:hAnsi="times New Roman" w:cs="times New Roman" w:eastAsia="times New Roman"/>
        </w:rPr>
        <w:t>- Bo'ynoq! - dedi o'shqirib. - O'chir!..</w:t>
      </w:r>
    </w:p>
    <w:p>
      <w:r>
        <w:rPr>
          <w:rFonts w:ascii="times New Roman" w:hAnsi="times New Roman" w:cs="times New Roman" w:eastAsia="times New Roman"/>
        </w:rPr>
        <w:t>Shoir ilkis qabriston tomonga o'girildi, ko'ziga biror zog' ko'rinmadi. Lekin, tag'in ajabtovur burg'uyu balabon sadolari qulog'iga chalinayotganday tuyulib, boshi aylanayotganligini sezdi. So'ng:</w:t>
      </w:r>
    </w:p>
    <w:p>
      <w:r>
        <w:rPr>
          <w:rFonts w:ascii="times New Roman" w:hAnsi="times New Roman" w:cs="times New Roman" w:eastAsia="times New Roman"/>
        </w:rPr>
        <w:t>- Eshityapsizmi, ota? - dedi.</w:t>
      </w:r>
    </w:p>
    <w:p>
      <w:r>
        <w:rPr>
          <w:rFonts w:ascii="times New Roman" w:hAnsi="times New Roman" w:cs="times New Roman" w:eastAsia="times New Roman"/>
        </w:rPr>
        <w:t>- Nimani? - dedi otasi, ko'zlari bejolanib.</w:t>
      </w:r>
    </w:p>
    <w:p>
      <w:r>
        <w:rPr>
          <w:rFonts w:ascii="times New Roman" w:hAnsi="times New Roman" w:cs="times New Roman" w:eastAsia="times New Roman"/>
        </w:rPr>
        <w:t>- Balabon tovushini.</w:t>
      </w:r>
    </w:p>
    <w:p>
      <w:r>
        <w:rPr>
          <w:rFonts w:ascii="times New Roman" w:hAnsi="times New Roman" w:cs="times New Roman" w:eastAsia="times New Roman"/>
        </w:rPr>
        <w:t>Ota indamay, tok zanga yonidagi oyboltani belbog'iga qistirdi-yu, ildam borib:</w:t>
      </w:r>
    </w:p>
    <w:p>
      <w:r>
        <w:rPr>
          <w:rFonts w:ascii="times New Roman" w:hAnsi="times New Roman" w:cs="times New Roman" w:eastAsia="times New Roman"/>
        </w:rPr>
        <w:t>- Opich yelkamga, Shoirjon, - dedi.</w:t>
      </w:r>
    </w:p>
    <w:p>
      <w:r>
        <w:rPr>
          <w:rFonts w:ascii="times New Roman" w:hAnsi="times New Roman" w:cs="times New Roman" w:eastAsia="times New Roman"/>
        </w:rPr>
        <w:t>- Kerak emas, ota. O'zim...</w:t>
      </w:r>
    </w:p>
    <w:p>
      <w:r>
        <w:rPr>
          <w:rFonts w:ascii="times New Roman" w:hAnsi="times New Roman" w:cs="times New Roman" w:eastAsia="times New Roman"/>
        </w:rPr>
        <w:t>- Bo'l, gapni ko'paytirma!</w:t>
      </w:r>
    </w:p>
    <w:p>
      <w:r>
        <w:rPr>
          <w:rFonts w:ascii="times New Roman" w:hAnsi="times New Roman" w:cs="times New Roman" w:eastAsia="times New Roman"/>
        </w:rPr>
        <w:t>Shoir xushlar-xushlamas otasining yelkasiga opichdi. Bo'ynoqni ergashtirib, ishkom-chayladan ancha uzoqlashganlaridan so'ng, ota o'ychanlik bilan:</w:t>
      </w:r>
    </w:p>
    <w:p>
      <w:r>
        <w:rPr>
          <w:rFonts w:ascii="times New Roman" w:hAnsi="times New Roman" w:cs="times New Roman" w:eastAsia="times New Roman"/>
        </w:rPr>
        <w:t>- Hademay, uzum uzishni boshlaymiz, - dedi. - Endi sen boqqa kelmasang ham bo'ladi. Maktabga tayyorgarlik ko'rishing kerak.</w:t>
      </w:r>
    </w:p>
    <w:p>
      <w:r>
        <w:rPr>
          <w:rFonts w:ascii="times New Roman" w:hAnsi="times New Roman" w:cs="times New Roman" w:eastAsia="times New Roman"/>
        </w:rPr>
        <w:t>Shoir indamay, Majnuntepa qabristoni tomon o'girilib qaradi: allatovur harir parda yanglig' nimadir tag'in jimirlab, kumushranglanib ko'rinayotganday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Tusi uchib ketgan vassajuft shiftga Shoir xayolchan tikilgan ko'yi, olis o'tmishni xotirlarkan, hamon hayronu malul edi: o'shandan keyin, - ko'p yillar keyin, - tapabalik kezlarida nimadandir siqilgan, kimningdir diydoriga ilhaq damlarida, bazan esa dabdurustdan uchib ketish uchun bot-bot osmonga talpinganlari yodiga tushdi. Tag'in beixtiyor otashin entiqtsi. Qani edi, qulochini yoysa-yu, uchiiib ketsa!..</w:t>
      </w:r>
    </w:p>
    <w:p>
      <w:r>
        <w:rPr>
          <w:rFonts w:ascii="times New Roman" w:hAnsi="times New Roman" w:cs="times New Roman" w:eastAsia="times New Roman"/>
        </w:rPr>
        <w:t>Nega... nima uchun shunday - hanuz biror-bir jo'yali javob aytolmaydi. Ammo, shu armonli istak har gal ko'nglidan kechgani hamono, sirli-sinoatli samo judayam yovuq tuyulib, ruhiyatida allanechuk sururbaxsh bir titratmani his etadi. Va, ko'zlarini yumadiyu... quloqlari ostida shamol guvillayotgandek, jismu jussasi esa tobora yengil tortayotganday uchib ketaveradi.</w:t>
      </w:r>
    </w:p>
    <w:p>
      <w:r>
        <w:rPr>
          <w:rFonts w:ascii="times New Roman" w:hAnsi="times New Roman" w:cs="times New Roman" w:eastAsia="times New Roman"/>
        </w:rPr>
        <w:t>Bu g'alati holdan yaqin-yaqinlargacha bahri dili yayraganligini hali-hamon entikib eslaydi. O'shanday kezlarda: salom, to'lin oy!.. Mana, menman, deb hayqirgisi kelganligi yodiga tushib, hali-hamon xurram jilmayadi. Biroq, bu ajabtovur holni hech qachon birovga aytmagan. Biladi: aytsa - hangomatalablar esariga yo'yib qo'ymasalar hamki, albatta kulishlari tayin. Darvoqe, o'shanda nima uchun ishkom-chayla yonidan sarosar jo'naganlari boisini bilolmagan, otasi esa dabdurustdan sarosimalanganligi sababini aytmagan edi.</w:t>
      </w:r>
    </w:p>
    <w:p>
      <w:r>
        <w:rPr>
          <w:rFonts w:ascii="times New Roman" w:hAnsi="times New Roman" w:cs="times New Roman" w:eastAsia="times New Roman"/>
        </w:rPr>
        <w:t>Otasining tabiati o'zi shunaqa: kamgaproq.</w:t>
      </w:r>
    </w:p>
    <w:p>
      <w:r>
        <w:rPr>
          <w:rFonts w:ascii="times New Roman" w:hAnsi="times New Roman" w:cs="times New Roman" w:eastAsia="times New Roman"/>
        </w:rPr>
        <w:t>To xanuz qo'qqisdan Bo'ynoqning g'ayurlik bilan yer tatalagancha, Majnuntepa qabristoniga qarab yovqur hurgani-yu, dafatan otasining ko'zlari bejolanganligi hamda nogoh o'zining quloqlariga allaqanday sadolar chalinganligi sirini bilolmaydi.</w:t>
      </w:r>
    </w:p>
    <w:p>
      <w:r>
        <w:rPr>
          <w:rFonts w:ascii="times New Roman" w:hAnsi="times New Roman" w:cs="times New Roman" w:eastAsia="times New Roman"/>
        </w:rPr>
        <w:t>Ha, garchi tahlika ichra bir kori holni kutgan esa-da, oradan bir yil o'tgunga dovur hech nima ro'y bermagan edi. Keyin, roppa-rosa bir yildan so'ng, ayni uzum pishigi kunlarida biri-biridan dahshatliroq bir necha voqea ustma-ust sodir bo'lgan edi.</w:t>
      </w:r>
    </w:p>
    <w:p>
      <w:r>
        <w:rPr>
          <w:rFonts w:ascii="times New Roman" w:hAnsi="times New Roman" w:cs="times New Roman" w:eastAsia="times New Roman"/>
        </w:rPr>
        <w:t>Hamon o'sha kunlar yodiga tushgan zahotiyoq, O d a m ch a maydonlikni kesib o'tgan oydin kechadagidek, birdan yuragi olatasir ura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Peshin payti edi, tuykus darvoza ochilib, hovliga avval qo'ng'izdek qop-qora bir kuchukcha yugurib kirdi-yu, tarvaqaylagan tut ostida mudrab yotgan Bo'ynoqni ko'rib, cho'chonglab hura boshladi: chav-chav-chav!..</w:t>
      </w:r>
    </w:p>
    <w:p>
      <w:r>
        <w:rPr>
          <w:rFonts w:ascii="times New Roman" w:hAnsi="times New Roman" w:cs="times New Roman" w:eastAsia="times New Roman"/>
        </w:rPr>
        <w:t>Kuchukcha tanish edi: oti - Tozigul. Bo'ynoq erinchoqlik bilan g'urillab qo'ydi. Tozigul hurishdan tinib, og'ilxona ayvoni ustunini hidladi. So'ng, orqa oyoqlaridan bittasini ko'tarib, ustun poyini ho'lladi.</w:t>
      </w:r>
    </w:p>
    <w:p>
      <w:r>
        <w:rPr>
          <w:rFonts w:ascii="times New Roman" w:hAnsi="times New Roman" w:cs="times New Roman" w:eastAsia="times New Roman"/>
        </w:rPr>
        <w:t>Shoir bog'dan o't terib kelgan, endi so'rida o'tirib, qulfak  somsa yemoqda edi, onasiga qarab:</w:t>
      </w:r>
    </w:p>
    <w:p>
      <w:r>
        <w:rPr>
          <w:rFonts w:ascii="times New Roman" w:hAnsi="times New Roman" w:cs="times New Roman" w:eastAsia="times New Roman"/>
        </w:rPr>
        <w:t>- Ana, qovog'ingiz uchib turgan bo'lsa, jo'gi xolangiz keldi, - dedi. - Turing, kutib oling.</w:t>
      </w:r>
    </w:p>
    <w:p>
      <w:r>
        <w:rPr>
          <w:rFonts w:ascii="times New Roman" w:hAnsi="times New Roman" w:cs="times New Roman" w:eastAsia="times New Roman"/>
        </w:rPr>
        <w:t>Zohir esa, shishib ketgan xasta oeg'ini so'ri chambaragi ustiga qo'yib yotgan edi, bir ingranib:</w:t>
      </w:r>
    </w:p>
    <w:p>
      <w:r>
        <w:rPr>
          <w:rFonts w:ascii="times New Roman" w:hAnsi="times New Roman" w:cs="times New Roman" w:eastAsia="times New Roman"/>
        </w:rPr>
        <w:t>- Ana, jo'ga xolangizning Toziguli allaqachon ish bajarib qo'ydi, - dedi.</w:t>
      </w:r>
    </w:p>
    <w:p>
      <w:r>
        <w:rPr>
          <w:rFonts w:ascii="times New Roman" w:hAnsi="times New Roman" w:cs="times New Roman" w:eastAsia="times New Roman"/>
        </w:rPr>
        <w:t>Ona o'g'illarini beozor koyidi:</w:t>
      </w:r>
    </w:p>
    <w:p>
      <w:r>
        <w:rPr>
          <w:rFonts w:ascii="times New Roman" w:hAnsi="times New Roman" w:cs="times New Roman" w:eastAsia="times New Roman"/>
        </w:rPr>
        <w:t>- Jim bo'linglar-e, musulmonlar!..</w:t>
      </w:r>
    </w:p>
    <w:p>
      <w:r>
        <w:rPr>
          <w:rFonts w:ascii="times New Roman" w:hAnsi="times New Roman" w:cs="times New Roman" w:eastAsia="times New Roman"/>
        </w:rPr>
        <w:t>Shu asnoda, yelkasiga xurjun tashlab, ko'liga uzun hassa tutgan, baland bo'yli, qoraparang, oltmish yoshlardagi bir lo'li xotin darvozaxonaga tutash ayvondan o'tib, so'ri sari ildam yaqinlashaverdi.</w:t>
      </w:r>
    </w:p>
    <w:p>
      <w:r>
        <w:rPr>
          <w:rFonts w:ascii="times New Roman" w:hAnsi="times New Roman" w:cs="times New Roman" w:eastAsia="times New Roman"/>
        </w:rPr>
        <w:t>- Assalom, Mayram xola!.. - dedi ona, ieshvoz yurib. - Keling... Xush keldingiz. Mayram lo'li xurjuni hamda hassasini yerga qo'yib, salomga alik olgach, atrof-tevarakka bir qur ko'z yugurtirarkan:</w:t>
      </w:r>
    </w:p>
    <w:p>
      <w:r>
        <w:rPr>
          <w:rFonts w:ascii="times New Roman" w:hAnsi="times New Roman" w:cs="times New Roman" w:eastAsia="times New Roman"/>
        </w:rPr>
        <w:t>- Adol, molu joning sog'mi? - dedi. - Boyingu bachalaring eson-omonmi?</w:t>
      </w:r>
    </w:p>
    <w:p>
      <w:r>
        <w:rPr>
          <w:rFonts w:ascii="times New Roman" w:hAnsi="times New Roman" w:cs="times New Roman" w:eastAsia="times New Roman"/>
        </w:rPr>
        <w:t>- Shukr, Mayram xolajon. So'riga chiqing. Chalob qilib qo'yibman. Muzdekkina.</w:t>
      </w:r>
    </w:p>
    <w:p>
      <w:r>
        <w:rPr>
          <w:rFonts w:ascii="times New Roman" w:hAnsi="times New Roman" w:cs="times New Roman" w:eastAsia="times New Roman"/>
        </w:rPr>
        <w:t>Mayram lo'li qars urib:</w:t>
      </w:r>
    </w:p>
    <w:p>
      <w:r>
        <w:rPr>
          <w:rFonts w:ascii="times New Roman" w:hAnsi="times New Roman" w:cs="times New Roman" w:eastAsia="times New Roman"/>
        </w:rPr>
        <w:t>- Tozigul!.. - dedi.</w:t>
      </w:r>
    </w:p>
    <w:p>
      <w:r>
        <w:rPr>
          <w:rFonts w:ascii="times New Roman" w:hAnsi="times New Roman" w:cs="times New Roman" w:eastAsia="times New Roman"/>
        </w:rPr>
        <w:t>Kuchukcha besabr hovli iskanib yurgan edi, zing'illab borib, xurjun yonida cho'nqaydi. Keyin, Mayram lo'li so'riga chiqayotib:</w:t>
      </w:r>
    </w:p>
    <w:p>
      <w:r>
        <w:rPr>
          <w:rFonts w:ascii="times New Roman" w:hAnsi="times New Roman" w:cs="times New Roman" w:eastAsia="times New Roman"/>
        </w:rPr>
        <w:t>- Choriyorlar haqiga, aziz avliyoyu anbiyolar haqiga qozon osib, is chiqar, Adol! - dedi. - Kam bo'lmaysan. Tavba gunohni yo'qqilar, sadaqa-baloni!..</w:t>
      </w:r>
    </w:p>
    <w:p>
      <w:r>
        <w:rPr>
          <w:rFonts w:ascii="times New Roman" w:hAnsi="times New Roman" w:cs="times New Roman" w:eastAsia="times New Roman"/>
        </w:rPr>
        <w:t>- Yaratgan Qodir egamga ertayu kech shukur qilib yuribman-ku, Mayram xola.</w:t>
      </w:r>
    </w:p>
    <w:p>
      <w:r>
        <w:rPr>
          <w:rFonts w:ascii="times New Roman" w:hAnsi="times New Roman" w:cs="times New Roman" w:eastAsia="times New Roman"/>
        </w:rPr>
        <w:t>- Noshukurlik - yomon, lekin yakkash shukronangning o'zi kamlik qiladi. Bildingmi?.. Saxiy bo'l, saxovatli bo'l.</w:t>
      </w:r>
    </w:p>
    <w:p>
      <w:r>
        <w:rPr>
          <w:rFonts w:ascii="times New Roman" w:hAnsi="times New Roman" w:cs="times New Roman" w:eastAsia="times New Roman"/>
        </w:rPr>
        <w:t>- Ha, endi imkon qadar-da, Mayram xola! - deb, ona Zohirni ozorsiz koyidi. - Hay, beadab, nariroq surilsang-chi!</w:t>
      </w:r>
    </w:p>
    <w:p>
      <w:r>
        <w:rPr>
          <w:rFonts w:ascii="times New Roman" w:hAnsi="times New Roman" w:cs="times New Roman" w:eastAsia="times New Roman"/>
        </w:rPr>
        <w:t>- Qo'y, yotaversin, - dedi Mayram lo'li so'ri chekkasiga horg'in cho'kib. - Bachang xasta-ku, Adol?.. Ha, turkvachchalar! ..</w:t>
      </w:r>
    </w:p>
    <w:p>
      <w:r>
        <w:rPr>
          <w:rFonts w:ascii="times New Roman" w:hAnsi="times New Roman" w:cs="times New Roman" w:eastAsia="times New Roman"/>
        </w:rPr>
        <w:t>Zohir cho'zala tushib yotgan ko'yi, xiyol surilgan bo'lib, "jo'gi xolaga allanechuk bir qarab qo'ydi. Quruqshagan lablarini qimtidi. Mayram lo'li kaftlarini yoyib:</w:t>
      </w:r>
    </w:p>
    <w:p>
      <w:r>
        <w:rPr>
          <w:rFonts w:ascii="times New Roman" w:hAnsi="times New Roman" w:cs="times New Roman" w:eastAsia="times New Roman"/>
        </w:rPr>
        <w:t>- Omin, Xudoyo xudovando sherimard jilovdoring bo'lsun, Adol... Bola-chaqangni rohatini ko'r. Ollohu akbar! - dedi.</w:t>
      </w:r>
    </w:p>
    <w:p>
      <w:r>
        <w:rPr>
          <w:rFonts w:ascii="times New Roman" w:hAnsi="times New Roman" w:cs="times New Roman" w:eastAsia="times New Roman"/>
        </w:rPr>
        <w:t>- Iloyo aytganingiz kelsin, Mayram xolajon!..</w:t>
      </w:r>
    </w:p>
    <w:p>
      <w:r>
        <w:rPr>
          <w:rFonts w:ascii="times New Roman" w:hAnsi="times New Roman" w:cs="times New Roman" w:eastAsia="times New Roman"/>
        </w:rPr>
        <w:t>- Ko'changdan o'tib ketayotuvdim. Tozigulim darvozangni oldida takqa to'xtab, kirabiz, dedi. Xay, kirsak - kirayluk, dedim.</w:t>
      </w:r>
    </w:p>
    <w:p>
      <w:r>
        <w:rPr>
          <w:rFonts w:ascii="times New Roman" w:hAnsi="times New Roman" w:cs="times New Roman" w:eastAsia="times New Roman"/>
        </w:rPr>
        <w:t>Zohir beixtiyor piq etib kuldi. Ona tag'in unga noxush chimirilib:</w:t>
      </w:r>
    </w:p>
    <w:p>
      <w:r>
        <w:rPr>
          <w:rFonts w:ascii="times New Roman" w:hAnsi="times New Roman" w:cs="times New Roman" w:eastAsia="times New Roman"/>
        </w:rPr>
        <w:t>- Hay, Zoyir!.. - dedi. So'ng, Mayram lo'liga choy quyib uzatdi. - Hamisha mehmon uchun darvozamiz ochiq, Mayram xola. Keyingi paytlarda kamdiydor bo'lib ketuvdingiz o'zi.</w:t>
      </w:r>
    </w:p>
    <w:p>
      <w:r>
        <w:rPr>
          <w:rFonts w:ascii="times New Roman" w:hAnsi="times New Roman" w:cs="times New Roman" w:eastAsia="times New Roman"/>
        </w:rPr>
        <w:t>- Bu yil Samarqandda qishlab, Surxondaryoda amal-taqal bilan bahorni o'tkazduk. Bilasan-ku, jo'gi xolangni oyog'i boqadu, Adol! Mana, yoz... pishiqchilik. Kecha, xufton mahali dayravotga kelib qo'nganbiz.</w:t>
      </w:r>
    </w:p>
    <w:p>
      <w:r>
        <w:rPr>
          <w:rFonts w:ascii="times New Roman" w:hAnsi="times New Roman" w:cs="times New Roman" w:eastAsia="times New Roman"/>
        </w:rPr>
        <w:t>- Oling, bichak dan yeng, Mayram xola, choyni quruq ichmang.</w:t>
      </w:r>
    </w:p>
    <w:p>
      <w:r>
        <w:rPr>
          <w:rFonts w:ascii="times New Roman" w:hAnsi="times New Roman" w:cs="times New Roman" w:eastAsia="times New Roman"/>
        </w:rPr>
        <w:t>- Yeyman, - dedi Mayram lo'li, choydan ho'plab. - Oyog'im tortmagan joyga kirmayman, ko'nglim tusamagan joydan tuz totmayman. Lekin, san yaxshisan, Adol. Dasturxoning manga begona emas. Ko'changda o'zingga o'xshagan uch-to'rtta diltortarim bor. Bugun bir-bir diydorlashib chiqaman.</w:t>
      </w:r>
    </w:p>
    <w:p>
      <w:r>
        <w:rPr>
          <w:rFonts w:ascii="times New Roman" w:hAnsi="times New Roman" w:cs="times New Roman" w:eastAsia="times New Roman"/>
        </w:rPr>
        <w:t>- Mayli, murodingiz hosil bo'lsin, Mayram xola.</w:t>
      </w:r>
    </w:p>
    <w:p>
      <w:r>
        <w:rPr>
          <w:rFonts w:ascii="times New Roman" w:hAnsi="times New Roman" w:cs="times New Roman" w:eastAsia="times New Roman"/>
        </w:rPr>
        <w:t>Mayram lo'li choy ichdi, somsadan yedi. So'ng, dabdurustdan boshini sarak-sarak qilib:</w:t>
      </w:r>
    </w:p>
    <w:p>
      <w:r>
        <w:rPr>
          <w:rFonts w:ascii="times New Roman" w:hAnsi="times New Roman" w:cs="times New Roman" w:eastAsia="times New Roman"/>
        </w:rPr>
        <w:t>- Aytsam - tilim kuyadi, aytmasam - dilim!.. - dedi, negadir Zohirga bir necha bor suq bilan nigoh tashlab. - Nega qosh-qavog'ing beqo'nim uchishini, yuraging taka-pukaligi sababini aytaymi, Adol?</w:t>
      </w:r>
    </w:p>
    <w:p>
      <w:r>
        <w:rPr>
          <w:rFonts w:ascii="times New Roman" w:hAnsi="times New Roman" w:cs="times New Roman" w:eastAsia="times New Roman"/>
        </w:rPr>
        <w:t>- Rost, ikki-uch kundan beri yuragim nimadandir bezillaydigan bo'lib qolgan, - dedi ona. - Agar... agar yomon gap bo'lsa aytmang, Mayram xola, kerak emas.</w:t>
      </w:r>
    </w:p>
    <w:p>
      <w:r>
        <w:rPr>
          <w:rFonts w:ascii="times New Roman" w:hAnsi="times New Roman" w:cs="times New Roman" w:eastAsia="times New Roman"/>
        </w:rPr>
        <w:t>- Yomonni bilmay, yaxshiga yetolmaysan... Bu dunyosiga hammamiz omonatmiz. Lekin, man sanga hakki rosti aytar bo'lsam, anavi turkvachchang... sanga omonat, Adol.</w:t>
      </w:r>
    </w:p>
    <w:p>
      <w:r>
        <w:rPr>
          <w:rFonts w:ascii="times New Roman" w:hAnsi="times New Roman" w:cs="times New Roman" w:eastAsia="times New Roman"/>
        </w:rPr>
        <w:t>Birdan rang-ro'yi bo'zarib:</w:t>
      </w:r>
    </w:p>
    <w:p>
      <w:r>
        <w:rPr>
          <w:rFonts w:ascii="times New Roman" w:hAnsi="times New Roman" w:cs="times New Roman" w:eastAsia="times New Roman"/>
        </w:rPr>
        <w:t>- Iloyo tilginangizga chipqon chiqsin-a, Mayram xolajon! - dedi ona. - Bas qiling!.. O'zim sizga bir ko'ylaklik asl libosdan olib ko'yibman. Bitta qora tovuq ham beraman. Bolaginalarimni duo qiling. Shuginalarim unib-o'ssin, o'zidan ko'paysin.</w:t>
      </w:r>
    </w:p>
    <w:p>
      <w:r>
        <w:rPr>
          <w:rFonts w:ascii="times New Roman" w:hAnsi="times New Roman" w:cs="times New Roman" w:eastAsia="times New Roman"/>
        </w:rPr>
        <w:t>- Qo'rqma, bu dunyosining o'zi aslida omonatxona, - dedi Mayram lo'li, parvosiz qo'l siltab. - Omonatini birov erta topshiradi, birov keyin...</w:t>
      </w:r>
    </w:p>
    <w:p>
      <w:r>
        <w:rPr>
          <w:rFonts w:ascii="times New Roman" w:hAnsi="times New Roman" w:cs="times New Roman" w:eastAsia="times New Roman"/>
        </w:rPr>
        <w:t>Ona, yuz-ko'zlari asabiy pirpirab:</w:t>
      </w:r>
    </w:p>
    <w:p>
      <w:r>
        <w:rPr>
          <w:rFonts w:ascii="times New Roman" w:hAnsi="times New Roman" w:cs="times New Roman" w:eastAsia="times New Roman"/>
        </w:rPr>
        <w:t>- Agar yana bitta yomon gap aytsangiz, qarg'ayman lekin! - dedi.</w:t>
      </w:r>
    </w:p>
    <w:p>
      <w:r>
        <w:rPr>
          <w:rFonts w:ascii="times New Roman" w:hAnsi="times New Roman" w:cs="times New Roman" w:eastAsia="times New Roman"/>
        </w:rPr>
        <w:t>- So'kaver, qarg'ayver, Adol, - dedi Mayram lo'li, mayin kulimsirab. - So'ksang bitim to'kiladi, qarg'asang - gunohim... Lekin, man - esini tanigandan beri to'g'ri gapini aytib kelayotgan jo'gi xolangman. Parilarim shu paytgacha mani aldamagan, shu paytgacha chiltonlarim manga pand bermagan. - Shunday deb, Mayram lo'li tag'in Zohirning jarohati bog'lab qo'yilgan oyog'iga uzoqdan razm soldi. - Ko'rib turibman, turkvachchangning oyog'iga kizil jangalning tikani kirib, sinib qolgan. To'g'rimi, bacham?</w:t>
      </w:r>
    </w:p>
    <w:p>
      <w:r>
        <w:rPr>
          <w:rFonts w:ascii="times New Roman" w:hAnsi="times New Roman" w:cs="times New Roman" w:eastAsia="times New Roman"/>
        </w:rPr>
        <w:t>Zohir ilkis qaddini tiklab, ixtiyorsiz ag'rayarkan:</w:t>
      </w:r>
    </w:p>
    <w:p>
      <w:r>
        <w:rPr>
          <w:rFonts w:ascii="times New Roman" w:hAnsi="times New Roman" w:cs="times New Roman" w:eastAsia="times New Roman"/>
        </w:rPr>
        <w:t>- Rost... rost! - dedi. - Ana, ona, sizga aytuvdim-ku! Mayram lo'li esa shartta onaga yuzlanib:</w:t>
      </w:r>
    </w:p>
    <w:p>
      <w:r>
        <w:rPr>
          <w:rFonts w:ascii="times New Roman" w:hAnsi="times New Roman" w:cs="times New Roman" w:eastAsia="times New Roman"/>
        </w:rPr>
        <w:t>- Adol, darrov bir tog'oracha namakob tayyorla! Xamirdan kil sug'urganday qilib, tikanni qo'lingta olib beraman hozir.</w:t>
      </w:r>
    </w:p>
    <w:p>
      <w:r>
        <w:rPr>
          <w:rFonts w:ascii="times New Roman" w:hAnsi="times New Roman" w:cs="times New Roman" w:eastAsia="times New Roman"/>
        </w:rPr>
        <w:t>Zohir keskin bosh chayqab:</w:t>
      </w:r>
    </w:p>
    <w:p>
      <w:r>
        <w:rPr>
          <w:rFonts w:ascii="times New Roman" w:hAnsi="times New Roman" w:cs="times New Roman" w:eastAsia="times New Roman"/>
        </w:rPr>
        <w:t>- Yo'q-yo'q, kerak emas! - dedi - Qo'rqaman... Ona, kerak emas, og'ritadi.</w:t>
      </w:r>
    </w:p>
    <w:p>
      <w:r>
        <w:rPr>
          <w:rFonts w:ascii="times New Roman" w:hAnsi="times New Roman" w:cs="times New Roman" w:eastAsia="times New Roman"/>
        </w:rPr>
        <w:t>- E, jon desang-chi, Zoyirjon!.. - Ona ildam oshxona tomonga o'tarkan, Shoirga buyurdi. - Bor, tavanxonadan eski tog'orachani olib chiq, o'g'lim.</w:t>
      </w:r>
    </w:p>
    <w:p>
      <w:r>
        <w:rPr>
          <w:rFonts w:ascii="times New Roman" w:hAnsi="times New Roman" w:cs="times New Roman" w:eastAsia="times New Roman"/>
        </w:rPr>
        <w:t>Mayram lo'li chakqon o'rnidan turib, baxmal nimchasini yechdi, ro'molini qayta turmaklab bog'ladi, so'ng yenglarini shimardi. Hayal fursat o'tar-o'tmas, ona namakob tayyorlab, yerga sholcha yozdi, ko'rpacha to'shadi, so'ng Zohirni chaqirdi:</w:t>
      </w:r>
    </w:p>
    <w:p>
      <w:r>
        <w:rPr>
          <w:rFonts w:ascii="times New Roman" w:hAnsi="times New Roman" w:cs="times New Roman" w:eastAsia="times New Roman"/>
        </w:rPr>
        <w:t>- Kel, o'g'lim... Imillama!</w:t>
      </w:r>
    </w:p>
    <w:p>
      <w:r>
        <w:rPr>
          <w:rFonts w:ascii="times New Roman" w:hAnsi="times New Roman" w:cs="times New Roman" w:eastAsia="times New Roman"/>
        </w:rPr>
        <w:t>Zohir inqillab so'ridan tusharkan:</w:t>
      </w:r>
    </w:p>
    <w:p>
      <w:r>
        <w:rPr>
          <w:rFonts w:ascii="times New Roman" w:hAnsi="times New Roman" w:cs="times New Roman" w:eastAsia="times New Roman"/>
        </w:rPr>
        <w:t>- Ona, oyogimni o'ziz ushlab turasiz, - dedi elanib.</w:t>
      </w:r>
    </w:p>
    <w:p>
      <w:r>
        <w:rPr>
          <w:rFonts w:ascii="times New Roman" w:hAnsi="times New Roman" w:cs="times New Roman" w:eastAsia="times New Roman"/>
        </w:rPr>
        <w:t>- Qo'rqma, bacham. - Mayram lo'li ko'rpachaga Zohirni chalqancha yotqizib, oyog'idan dokani yechdi. Oyoqning ham osti, ham usti shishib, jarohat maddalab ketgan ekan. - Bay-bay, qanday chidading-a, turkvachcha?! - deya Mayram lo'li jarohat tevaragini silab-siypaladi. So'ng, sekin oyoqni namakobga botira boshladi. - Kuydirmayaptimi?</w:t>
      </w:r>
    </w:p>
    <w:p>
      <w:r>
        <w:rPr>
          <w:rFonts w:ascii="times New Roman" w:hAnsi="times New Roman" w:cs="times New Roman" w:eastAsia="times New Roman"/>
        </w:rPr>
        <w:t>- Yo'q, bilinmayapti, - dedi Zohir.</w:t>
      </w:r>
    </w:p>
    <w:p>
      <w:r>
        <w:rPr>
          <w:rFonts w:ascii="times New Roman" w:hAnsi="times New Roman" w:cs="times New Roman" w:eastAsia="times New Roman"/>
        </w:rPr>
        <w:t>Bir ozdan so'ng, oyoqni namakobdan chiqarib, Mayram lo'li allanimalarni pichirlagan ko'yi, jarohatga kuf-suf qilgach, tag'in namakobga solarkan:</w:t>
      </w:r>
    </w:p>
    <w:p>
      <w:r>
        <w:rPr>
          <w:rFonts w:ascii="times New Roman" w:hAnsi="times New Roman" w:cs="times New Roman" w:eastAsia="times New Roman"/>
        </w:rPr>
        <w:t>- Adol, endi san jinday kiyiz kuydirib kel, - dedi.</w:t>
      </w:r>
    </w:p>
    <w:p>
      <w:r>
        <w:rPr>
          <w:rFonts w:ascii="times New Roman" w:hAnsi="times New Roman" w:cs="times New Roman" w:eastAsia="times New Roman"/>
        </w:rPr>
        <w:t>- Hozir opkelaman, Mayram xolajon, hozir!.. Tag'in oradan xiyol fursat o'tdi.</w:t>
      </w:r>
    </w:p>
    <w:p>
      <w:r>
        <w:rPr>
          <w:rFonts w:ascii="times New Roman" w:hAnsi="times New Roman" w:cs="times New Roman" w:eastAsia="times New Roman"/>
        </w:rPr>
        <w:t>Mayram lo'li avaylabgina Zohirning oyog'ini kaftiga qo'yib, takroran jarohatni silab-siypalay boshladi. Madda yanayam shishib, yanayam bilqillab qolgan edi.</w:t>
      </w:r>
    </w:p>
    <w:p>
      <w:r>
        <w:rPr>
          <w:rFonts w:ascii="times New Roman" w:hAnsi="times New Roman" w:cs="times New Roman" w:eastAsia="times New Roman"/>
        </w:rPr>
        <w:t>- Og'riyoptimi, bacham?</w:t>
      </w:r>
    </w:p>
    <w:p>
      <w:r>
        <w:rPr>
          <w:rFonts w:ascii="times New Roman" w:hAnsi="times New Roman" w:cs="times New Roman" w:eastAsia="times New Roman"/>
        </w:rPr>
        <w:t>- Yo'q, sezmayapman, - dedi Zohir.</w:t>
      </w:r>
    </w:p>
    <w:p>
      <w:r>
        <w:rPr>
          <w:rFonts w:ascii="times New Roman" w:hAnsi="times New Roman" w:cs="times New Roman" w:eastAsia="times New Roman"/>
        </w:rPr>
        <w:t>Mayram lo'li xonish qilaetgandek bosiq ohangda pichirlab:</w:t>
      </w:r>
    </w:p>
    <w:p>
      <w:r>
        <w:rPr>
          <w:rFonts w:ascii="times New Roman" w:hAnsi="times New Roman" w:cs="times New Roman" w:eastAsia="times New Roman"/>
        </w:rPr>
        <w:t>- Mani qo'lim emas, Luqmoni Hakimning qo'li, madadkor bibi Gulyor parimning qo'li... Kuf! - deya barmog'i bilan tilib yubordimi yoki maddaning o'zi yorildimi, tog'orachaga yiring aralash qon chakillab toma boshladi. - Ana bo'ldi... Yana birpas jim yotasan.</w:t>
      </w:r>
    </w:p>
    <w:p>
      <w:r>
        <w:rPr>
          <w:rFonts w:ascii="times New Roman" w:hAnsi="times New Roman" w:cs="times New Roman" w:eastAsia="times New Roman"/>
        </w:rPr>
        <w:t>Hamon Shoir kiprik kokmay, barcha xatti-harakatni kuzatib o'tirgan edi, angrayib qoldi: Zohir loaqal qilt etmadi-ya!</w:t>
      </w:r>
    </w:p>
    <w:p>
      <w:r>
        <w:rPr>
          <w:rFonts w:ascii="times New Roman" w:hAnsi="times New Roman" w:cs="times New Roman" w:eastAsia="times New Roman"/>
        </w:rPr>
        <w:t>Shu paytda ona shoshilinch pildirab, bir parcha doka hamda temir tovoqchada kigiz so'xtasi keltirdi:</w:t>
      </w:r>
    </w:p>
    <w:p>
      <w:r>
        <w:rPr>
          <w:rFonts w:ascii="times New Roman" w:hAnsi="times New Roman" w:cs="times New Roman" w:eastAsia="times New Roman"/>
        </w:rPr>
        <w:t>- Mana, Mayram xolajon...</w:t>
      </w:r>
    </w:p>
    <w:p>
      <w:r>
        <w:rPr>
          <w:rFonts w:ascii="times New Roman" w:hAnsi="times New Roman" w:cs="times New Roman" w:eastAsia="times New Roman"/>
        </w:rPr>
        <w:t>Nogoh, Zohir tishlarini g'ich qilib, baqirib yubordi:</w:t>
      </w:r>
    </w:p>
    <w:p>
      <w:r>
        <w:rPr>
          <w:rFonts w:ascii="times New Roman" w:hAnsi="times New Roman" w:cs="times New Roman" w:eastAsia="times New Roman"/>
        </w:rPr>
        <w:t>- Vo-ah-h-x!..</w:t>
      </w:r>
    </w:p>
    <w:p>
      <w:r>
        <w:rPr>
          <w:rFonts w:ascii="times New Roman" w:hAnsi="times New Roman" w:cs="times New Roman" w:eastAsia="times New Roman"/>
        </w:rPr>
        <w:t>- Jim, turkvachcha, jim!.. Ana, tomosha tamom. - Mayram lo'li tishkovlagachdan xiyol nozikroq bir tikanni barmoqlari uchida tutib onaga uzatdi. - Ma, ko'rib qo'y akun.</w:t>
      </w:r>
    </w:p>
    <w:p>
      <w:r>
        <w:rPr>
          <w:rFonts w:ascii="times New Roman" w:hAnsi="times New Roman" w:cs="times New Roman" w:eastAsia="times New Roman"/>
        </w:rPr>
        <w:t>Tikanni qo'liga olarkan, beixtiyor peshonasi tirishib, ona bosh chayqadi:</w:t>
      </w:r>
    </w:p>
    <w:p>
      <w:r>
        <w:rPr>
          <w:rFonts w:ascii="times New Roman" w:hAnsi="times New Roman" w:cs="times New Roman" w:eastAsia="times New Roman"/>
        </w:rPr>
        <w:t>- Bolam bechoragina-ya! Rosa azob yebsan-ku, Zoyirjon. Umriginang uzoq bo'lsin-a, bolajonim!..</w:t>
      </w:r>
    </w:p>
    <w:p>
      <w:r>
        <w:rPr>
          <w:rFonts w:ascii="times New Roman" w:hAnsi="times New Roman" w:cs="times New Roman" w:eastAsia="times New Roman"/>
        </w:rPr>
        <w:t>Zohir manodor, mehrchan qarab qo'ydi. Indamadi. Mayram lo'li jarohatga so'xta bosib, doka bilan bog'lab qo'ygach:</w:t>
      </w:r>
    </w:p>
    <w:p>
      <w:r>
        <w:rPr>
          <w:rFonts w:ascii="times New Roman" w:hAnsi="times New Roman" w:cs="times New Roman" w:eastAsia="times New Roman"/>
        </w:rPr>
        <w:t>- Manga chap qo'lingni cho'z, - dedi. Va, uning kaftiga uzoq tikilib, negadir parishon bosh irg'adi. - Akun shu oftobro'yada uxla. Yum ko'zingni!</w:t>
      </w:r>
    </w:p>
    <w:p>
      <w:r>
        <w:rPr>
          <w:rFonts w:ascii="times New Roman" w:hAnsi="times New Roman" w:cs="times New Roman" w:eastAsia="times New Roman"/>
        </w:rPr>
        <w:t>Zohir itoatkorlik bilan ko'zlarini yumdi.</w:t>
      </w:r>
    </w:p>
    <w:p>
      <w:r>
        <w:rPr>
          <w:rFonts w:ascii="times New Roman" w:hAnsi="times New Roman" w:cs="times New Roman" w:eastAsia="times New Roman"/>
        </w:rPr>
        <w:t>Xiyoldan so'ng Mayram lo'li vazmin o'rnidan turib, so'riga yaqinlashdi. Omonat cho'nqaydi. Onaga savolchan tikildi: aytaymi, Adol?</w:t>
      </w:r>
    </w:p>
    <w:p>
      <w:r>
        <w:rPr>
          <w:rFonts w:ascii="times New Roman" w:hAnsi="times New Roman" w:cs="times New Roman" w:eastAsia="times New Roman"/>
        </w:rPr>
        <w:t>- Ha, nima uchun jim bo'lib qoldingiz, Mayram xola?</w:t>
      </w:r>
    </w:p>
    <w:p>
      <w:r>
        <w:rPr>
          <w:rFonts w:ascii="times New Roman" w:hAnsi="times New Roman" w:cs="times New Roman" w:eastAsia="times New Roman"/>
        </w:rPr>
        <w:t>- Adol, man sanga aytsam... shu hafta ichi boshingda bir ko'rgiliging bor.</w:t>
      </w:r>
    </w:p>
    <w:p>
      <w:r>
        <w:rPr>
          <w:rFonts w:ascii="times New Roman" w:hAnsi="times New Roman" w:cs="times New Roman" w:eastAsia="times New Roman"/>
        </w:rPr>
        <w:t>- Yana boshladingizmi, Mayram xola!.. Shoshmang axir, Mayram xolajon, nafasimni sal rostlavolay.</w:t>
      </w:r>
    </w:p>
    <w:p>
      <w:r>
        <w:rPr>
          <w:rFonts w:ascii="times New Roman" w:hAnsi="times New Roman" w:cs="times New Roman" w:eastAsia="times New Roman"/>
        </w:rPr>
        <w:t>- Gapimni bo'lma akun!.. Kuloq sol: ko'zimga bir bog' ko'rinayopti. Bog' o'rtasida bir ishkom-chayla...</w:t>
      </w:r>
    </w:p>
    <w:p>
      <w:r>
        <w:rPr>
          <w:rFonts w:ascii="times New Roman" w:hAnsi="times New Roman" w:cs="times New Roman" w:eastAsia="times New Roman"/>
        </w:rPr>
        <w:t>Birdan Shoir hayajonlanib:</w:t>
      </w:r>
    </w:p>
    <w:p>
      <w:r>
        <w:rPr>
          <w:rFonts w:ascii="times New Roman" w:hAnsi="times New Roman" w:cs="times New Roman" w:eastAsia="times New Roman"/>
        </w:rPr>
        <w:t>- Ona, rost! - dedi. - Axir, u - O'zimizning chayla-ku!</w:t>
      </w:r>
    </w:p>
    <w:p>
      <w:r>
        <w:rPr>
          <w:rFonts w:ascii="times New Roman" w:hAnsi="times New Roman" w:cs="times New Roman" w:eastAsia="times New Roman"/>
        </w:rPr>
        <w:t>- Man sanga aytsam... ana o'sha chayla yonida o'g'lingga bir farishtaning nazari tushgan.</w:t>
      </w:r>
    </w:p>
    <w:p>
      <w:r>
        <w:rPr>
          <w:rFonts w:ascii="times New Roman" w:hAnsi="times New Roman" w:cs="times New Roman" w:eastAsia="times New Roman"/>
        </w:rPr>
        <w:t>Beixtiyor Shoir entikdi, jim qoldi.</w:t>
      </w:r>
    </w:p>
    <w:p>
      <w:r>
        <w:rPr>
          <w:rFonts w:ascii="times New Roman" w:hAnsi="times New Roman" w:cs="times New Roman" w:eastAsia="times New Roman"/>
        </w:rPr>
        <w:t>- Tikan ham o'sha yerda oyog'iga kirgan, - dedi Mayram lo'li. - Ana, ishonmasang o'g'lingdan so'ra.</w:t>
      </w:r>
    </w:p>
    <w:p>
      <w:r>
        <w:rPr>
          <w:rFonts w:ascii="times New Roman" w:hAnsi="times New Roman" w:cs="times New Roman" w:eastAsia="times New Roman"/>
        </w:rPr>
        <w:t>Dabdurust besabrlik bilan ona:</w:t>
      </w:r>
    </w:p>
    <w:p>
      <w:r>
        <w:rPr>
          <w:rFonts w:ascii="times New Roman" w:hAnsi="times New Roman" w:cs="times New Roman" w:eastAsia="times New Roman"/>
        </w:rPr>
        <w:t>- Zoyir? - dedi. - Zoyirjon?!</w:t>
      </w:r>
    </w:p>
    <w:p>
      <w:r>
        <w:rPr>
          <w:rFonts w:ascii="times New Roman" w:hAnsi="times New Roman" w:cs="times New Roman" w:eastAsia="times New Roman"/>
        </w:rPr>
        <w:t>- O'g'ling uxlayopti, Adol, - dedi Mayram lo'li allanechuk kulimsirab. - Uyg'onganidan so'g'in so'raysan.</w:t>
      </w:r>
    </w:p>
    <w:p>
      <w:r>
        <w:rPr>
          <w:rFonts w:ascii="times New Roman" w:hAnsi="times New Roman" w:cs="times New Roman" w:eastAsia="times New Roman"/>
        </w:rPr>
        <w:t>Chindan ham Zohir allaqachon uxlab qolgan, bir maromda pishillab nafas olmoqda edi. Negadir ona shitob Zohir yoniga bordi, bir zum termilib turdi, so'ng chaqqon uyga kirayotib:</w:t>
      </w:r>
    </w:p>
    <w:p>
      <w:r>
        <w:rPr>
          <w:rFonts w:ascii="times New Roman" w:hAnsi="times New Roman" w:cs="times New Roman" w:eastAsia="times New Roman"/>
        </w:rPr>
        <w:t>- Shoirjon, yugur, katakdan bitta qora tovuq tutib chiq! - dedi. Og'ilxona ortiga Shoir yugurib o'tdi-yu, zumda bir qora tovuqni qaqog'latib ko'tarib qaytdi.</w:t>
      </w:r>
    </w:p>
    <w:p>
      <w:r>
        <w:rPr>
          <w:rFonts w:ascii="times New Roman" w:hAnsi="times New Roman" w:cs="times New Roman" w:eastAsia="times New Roman"/>
        </w:rPr>
        <w:t>Mayram lo'li tovuqni qo'liga olib:</w:t>
      </w:r>
    </w:p>
    <w:p>
      <w:r>
        <w:rPr>
          <w:rFonts w:ascii="times New Roman" w:hAnsi="times New Roman" w:cs="times New Roman" w:eastAsia="times New Roman"/>
        </w:rPr>
        <w:t>- Diding binoyi-ku, turkvachcha! - dedi. So'ng, shartta dasturxon chetida turgan pichoq bilan tovuqning shalpaygan tojisini tilib, Zohirning jarohati bog'langan dokaga bir necha tomchi qon tomizdi. Keyin, kaftiga bir oz qon oqizib, avval Zohirning boshiga, so'ngra, qo'yarda-qo'ymay, Shoirning ham boshiga surtdi. - Buning karomatini keyin bilasan, nodon!..</w:t>
      </w:r>
    </w:p>
    <w:p>
      <w:r>
        <w:rPr>
          <w:rFonts w:ascii="times New Roman" w:hAnsi="times New Roman" w:cs="times New Roman" w:eastAsia="times New Roman"/>
        </w:rPr>
        <w:t>Shu paytda ona uydan ikkita non hamda bir ko'ylaklik gazlama chiqarib uzatarkan:</w:t>
      </w:r>
    </w:p>
    <w:p>
      <w:r>
        <w:rPr>
          <w:rFonts w:ascii="times New Roman" w:hAnsi="times New Roman" w:cs="times New Roman" w:eastAsia="times New Roman"/>
        </w:rPr>
        <w:t>- Mana, Mayram xolajon, bu pulniyam olib ko'ying? - deb, elandi. - Bolalarimni duo qiling! Shuginalar ortimizda qolsinlar, iloyo dog'u hasratlarini ko'rmaylik.</w:t>
      </w:r>
    </w:p>
    <w:p>
      <w:r>
        <w:rPr>
          <w:rFonts w:ascii="times New Roman" w:hAnsi="times New Roman" w:cs="times New Roman" w:eastAsia="times New Roman"/>
        </w:rPr>
        <w:t>- Arzingni Olloh eshitgay, Adol, - deb, Mayram lo'li gazlama bilan nonni hamda tovuqni xurjunga soldi. So'ng, nimchani kiyib, tag'in kaftlarini yoydi. - Adol!.. Omin, aziz avliyoyu anbiyolar sani ko'llab, farzandlaring umrini ziyoda qilsin. Boying bilan qo'sha piru badavlat bo'lg'aysan. Ollohu akbar!..</w:t>
      </w:r>
    </w:p>
    <w:p>
      <w:r>
        <w:rPr>
          <w:rFonts w:ascii="times New Roman" w:hAnsi="times New Roman" w:cs="times New Roman" w:eastAsia="times New Roman"/>
        </w:rPr>
        <w:t>- Omin, iloyo aytganingiz kelsin, xolajon!.. Agar yo'lingiz tushsa, ertagayam kiring!</w:t>
      </w:r>
    </w:p>
    <w:p>
      <w:r>
        <w:rPr>
          <w:rFonts w:ascii="times New Roman" w:hAnsi="times New Roman" w:cs="times New Roman" w:eastAsia="times New Roman"/>
        </w:rPr>
        <w:t>- Mayli... - Mayram lo'li xurjunni yelkaga osib, hassasini duq-duq yerga urdi. - Agar ertaga kelolsam, sanga bir rivoyat aytib beraman. Zo'r rivoyat!</w:t>
      </w:r>
    </w:p>
    <w:p>
      <w:r>
        <w:rPr>
          <w:rFonts w:ascii="times New Roman" w:hAnsi="times New Roman" w:cs="times New Roman" w:eastAsia="times New Roman"/>
        </w:rPr>
        <w:t>Beixtiyor Shoir betoqat bir hayajon bilan:</w:t>
      </w:r>
    </w:p>
    <w:p>
      <w:r>
        <w:rPr>
          <w:rFonts w:ascii="times New Roman" w:hAnsi="times New Roman" w:cs="times New Roman" w:eastAsia="times New Roman"/>
        </w:rPr>
        <w:t>- Hozir ayting, jo'gi xola! - dedi yalinib. - Ayta qoling, jo'gi xolajon?</w:t>
      </w:r>
    </w:p>
    <w:p>
      <w:r>
        <w:rPr>
          <w:rFonts w:ascii="times New Roman" w:hAnsi="times New Roman" w:cs="times New Roman" w:eastAsia="times New Roman"/>
        </w:rPr>
        <w:t>- Ertaga, turkvachcha, ertaga!.. Adol, Xudoyim bachalaringdi barining umrini ziyoda qilsin, lekin man sanga aytsam, shu o'g'ling zo'r odam bo'ladi. Ko'rasan!.. Xayr, omon bo'l, Adol!</w:t>
      </w:r>
    </w:p>
    <w:p>
      <w:r>
        <w:rPr>
          <w:rFonts w:ascii="times New Roman" w:hAnsi="times New Roman" w:cs="times New Roman" w:eastAsia="times New Roman"/>
        </w:rPr>
        <w:t>- Xayr, Mayram xolajon!..</w:t>
      </w:r>
    </w:p>
    <w:p>
      <w:r>
        <w:rPr>
          <w:rFonts w:ascii="times New Roman" w:hAnsi="times New Roman" w:cs="times New Roman" w:eastAsia="times New Roman"/>
        </w:rPr>
        <w:t>Mayram lo'li Tozigulni ergashtirib, shaxdam xovlidan chiqib ketdi. Ammo, nima uchundir Mayram lo'li ertasi kelmadi. Indini, choshgoh maxali ota eshakka ikki chelak meva-cheva yuklab, layravotga yo'l oldi.</w:t>
      </w:r>
    </w:p>
    <w:p>
      <w:r>
        <w:rPr>
          <w:rFonts w:ascii="times New Roman" w:hAnsi="times New Roman" w:cs="times New Roman" w:eastAsia="times New Roman"/>
        </w:rPr>
        <w:t>Ota qo'nalg'aga borsa, buzib ketilgan chaylalardan qolgan parcha-purcha laxtagu kog'ozlar shamolda to'zg'ib, o'chokdarda chala yongan o'tinlar tutayotganmish.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 o'sha kuni, - Mayram lo'li chiqib ketganidan so'ng, - nihoyat, hushiga kelgandek, ona bir mudtsat Zohirga o'ychan termilib turdi. Zohir jiqqa terga botib uxlamoqda edi. Ona sholchaga mungrayib cho'kdi. So'ng, uning peshonasi, yuzlaridagi terlarni ohista artayotib:</w:t>
      </w:r>
    </w:p>
    <w:p>
      <w:r>
        <w:rPr>
          <w:rFonts w:ascii="times New Roman" w:hAnsi="times New Roman" w:cs="times New Roman" w:eastAsia="times New Roman"/>
        </w:rPr>
        <w:t>- Shoir, bor, bolam, - dedi. - Jo'gi xolangdan eshitganlaringni oshirmay-yashirmay otangga yetkaz. Hayallama!.. Namozgar ertaroq qaytinglar.</w:t>
      </w:r>
    </w:p>
    <w:p>
      <w:r>
        <w:rPr>
          <w:rFonts w:ascii="times New Roman" w:hAnsi="times New Roman" w:cs="times New Roman" w:eastAsia="times New Roman"/>
        </w:rPr>
        <w:t>Shoir dasturxonga o'rog'lik qulfak somsa, bir mashrapa ayron olib, boqqa jo'nadi. Sarosar yetib borgach, hamma gapni otasiga aytdi. Ota, birdan yurak-bag'riga o't ketgandek, muzdek ayrondan simirib:</w:t>
      </w:r>
    </w:p>
    <w:p>
      <w:r>
        <w:rPr>
          <w:rFonts w:ascii="times New Roman" w:hAnsi="times New Roman" w:cs="times New Roman" w:eastAsia="times New Roman"/>
        </w:rPr>
        <w:t>- Ukang haliyam uxlab yotibdimi? - deb so'radi.</w:t>
      </w:r>
    </w:p>
    <w:p>
      <w:r>
        <w:rPr>
          <w:rFonts w:ascii="times New Roman" w:hAnsi="times New Roman" w:cs="times New Roman" w:eastAsia="times New Roman"/>
        </w:rPr>
        <w:t>- Uxlayapti, - dedi Shoir.</w:t>
      </w:r>
    </w:p>
    <w:p>
      <w:r>
        <w:rPr>
          <w:rFonts w:ascii="times New Roman" w:hAnsi="times New Roman" w:cs="times New Roman" w:eastAsia="times New Roman"/>
        </w:rPr>
        <w:t>Bir oz jimlikdan so'ng, ota g'udranib:</w:t>
      </w:r>
    </w:p>
    <w:p>
      <w:r>
        <w:rPr>
          <w:rFonts w:ascii="times New Roman" w:hAnsi="times New Roman" w:cs="times New Roman" w:eastAsia="times New Roman"/>
        </w:rPr>
        <w:t>- Aql bovar qilmaydi-ya!.. - dedi. Keyin, takidli nazar bilan tikilib, tayinladi. - Ukangni yolg'izlab qo'yma, o'g'lim!</w:t>
      </w:r>
    </w:p>
    <w:p>
      <w:r>
        <w:rPr>
          <w:rFonts w:ascii="times New Roman" w:hAnsi="times New Roman" w:cs="times New Roman" w:eastAsia="times New Roman"/>
        </w:rPr>
        <w:t>Shoir bosh irg'adi: xo'p bo'ladi!..</w:t>
      </w:r>
    </w:p>
    <w:p>
      <w:r>
        <w:rPr>
          <w:rFonts w:ascii="times New Roman" w:hAnsi="times New Roman" w:cs="times New Roman" w:eastAsia="times New Roman"/>
        </w:rPr>
        <w:t>Ota oyboltani belbog'iga qistirib, qo'lida tokqaychi, boshini quyi eggancha, Majnuntepa tomonga sekin yurib ketdi.</w:t>
      </w:r>
    </w:p>
    <w:p>
      <w:r>
        <w:rPr>
          <w:rFonts w:ascii="times New Roman" w:hAnsi="times New Roman" w:cs="times New Roman" w:eastAsia="times New Roman"/>
        </w:rPr>
        <w:t>Shoir dasturxonni ayvon havozasiga osgach, bedanalarning suvdoniga suv kuydi. Keyin, o'rokli olib, bokqa kirdi. O't terayotib, otasining negadir xavotir bilan tayinlagan toshniriga xayolidan kechdi: demak!.. Va nogoh, atigi bir yil emas, go'yo allazamonlar tushidami yoxud xushidami ro'y bergan o'sha g'aroyib voqea yodiga tushib, yana ko'z o'ngida tanish manzara yorqin namoyon bo'ldi: ana, mayin ovozda kimdir chaqiryapti... Ana, qabriston pastqamligida o'liklar bazmi. Ana, Odamcha!..</w:t>
      </w:r>
    </w:p>
    <w:p>
      <w:r>
        <w:rPr>
          <w:rFonts w:ascii="times New Roman" w:hAnsi="times New Roman" w:cs="times New Roman" w:eastAsia="times New Roman"/>
        </w:rPr>
        <w:t>Bexos quloqlari ostida Odamchaning allanechuk cho'zinchoq ovozi eshitilayotganday tuyuldi:</w:t>
      </w:r>
    </w:p>
    <w:p>
      <w:r>
        <w:rPr>
          <w:rFonts w:ascii="times New Roman" w:hAnsi="times New Roman" w:cs="times New Roman" w:eastAsia="times New Roman"/>
        </w:rPr>
        <w:t>- ...Odamzod umr bo'yi osmonga talpinib yashashini sen hali bilmaysan-da, bolakay! Arshu aloda qanday mavjudotlar borligini, ular nima ishlar bilan mashg'ulligini odamlar juda-juda bilgilari keladi, lekin hech qachon bilolmaydilar. Agar sen hozir men bilan ketsang, ko'p sirlarga oshno bo'lasan, uchib-kezib yurasan. Maza!..</w:t>
      </w:r>
    </w:p>
    <w:p>
      <w:r>
        <w:rPr>
          <w:rFonts w:ascii="times New Roman" w:hAnsi="times New Roman" w:cs="times New Roman" w:eastAsia="times New Roman"/>
        </w:rPr>
        <w:t>Xayolchan alfozda Shoir o'tlarni ariqcha bo'yida chosh qilib, ustiga o'tirdi. Havo issiq, terlab ketgan edi, terlarini artayotib, ishkom-chayla tomonga qaradi. Qaradiyu, hayratdan angrayib qoldi: iy-e, chayla qani?!.</w:t>
      </w:r>
    </w:p>
    <w:p>
      <w:r>
        <w:rPr>
          <w:rFonts w:ascii="times New Roman" w:hAnsi="times New Roman" w:cs="times New Roman" w:eastAsia="times New Roman"/>
        </w:rPr>
        <w:t>Shoir dik etib o'rnidan turdi: negadir ishkom-chayla yo'q...Ko'rinmaydi.</w:t>
      </w:r>
    </w:p>
    <w:p>
      <w:r>
        <w:rPr>
          <w:rFonts w:ascii="times New Roman" w:hAnsi="times New Roman" w:cs="times New Roman" w:eastAsia="times New Roman"/>
        </w:rPr>
        <w:t>Ota esa o'sha atrofda kuymalanib yurardi.</w:t>
      </w:r>
    </w:p>
    <w:p>
      <w:r>
        <w:rPr>
          <w:rFonts w:ascii="times New Roman" w:hAnsi="times New Roman" w:cs="times New Roman" w:eastAsia="times New Roman"/>
        </w:rPr>
        <w:t>Beixtiyor ko'ksiga bir vahm o'rlab, Shoir:</w:t>
      </w:r>
    </w:p>
    <w:p>
      <w:r>
        <w:rPr>
          <w:rFonts w:ascii="times New Roman" w:hAnsi="times New Roman" w:cs="times New Roman" w:eastAsia="times New Roman"/>
        </w:rPr>
        <w:t>- Bo'ynoq! - deb qichqirdi. - Bo'ynoq?!</w:t>
      </w:r>
    </w:p>
    <w:p>
      <w:r>
        <w:rPr>
          <w:rFonts w:ascii="times New Roman" w:hAnsi="times New Roman" w:cs="times New Roman" w:eastAsia="times New Roman"/>
        </w:rPr>
        <w:t>Bo'ynoq teraklarning namchil soyasida mudrab yotgan edi, bir zumda yetib keldi.</w:t>
      </w:r>
    </w:p>
    <w:p>
      <w:r>
        <w:rPr>
          <w:rFonts w:ascii="times New Roman" w:hAnsi="times New Roman" w:cs="times New Roman" w:eastAsia="times New Roman"/>
        </w:rPr>
        <w:t>- Qaramaysanmi axir, chaylani buzib ketishibdi-ku! Yugur!..</w:t>
      </w:r>
    </w:p>
    <w:p>
      <w:r>
        <w:rPr>
          <w:rFonts w:ascii="times New Roman" w:hAnsi="times New Roman" w:cs="times New Roman" w:eastAsia="times New Roman"/>
        </w:rPr>
        <w:t>Go'yo farmoyishni tushungandek, Bo'ynoq ariqchadan sakrab o'tdi. Shoir ildam itning izidan ergashdi. Yaqinlasharkan, otasi chayla yog'ochlarini yig'ishtirayotganligini ko'rib:</w:t>
      </w:r>
    </w:p>
    <w:p>
      <w:r>
        <w:rPr>
          <w:rFonts w:ascii="times New Roman" w:hAnsi="times New Roman" w:cs="times New Roman" w:eastAsia="times New Roman"/>
        </w:rPr>
        <w:t>- Ha, ota, chaylani nima uchun buzdingiz? - deb so'radi.</w:t>
      </w:r>
    </w:p>
    <w:p>
      <w:r>
        <w:rPr>
          <w:rFonts w:ascii="times New Roman" w:hAnsi="times New Roman" w:cs="times New Roman" w:eastAsia="times New Roman"/>
        </w:rPr>
        <w:t>Ota belidan belbog'ini yechib, peshonasiyu yuzlarini horg'in siyirgan ko'yi:</w:t>
      </w:r>
    </w:p>
    <w:p>
      <w:r>
        <w:rPr>
          <w:rFonts w:ascii="times New Roman" w:hAnsi="times New Roman" w:cs="times New Roman" w:eastAsia="times New Roman"/>
        </w:rPr>
        <w:t>- Ana, shiypon bor-ku, o'g'lim, - dedi. - Yetadi o'sha.</w:t>
      </w:r>
    </w:p>
    <w:p>
      <w:r>
        <w:rPr>
          <w:rFonts w:ascii="times New Roman" w:hAnsi="times New Roman" w:cs="times New Roman" w:eastAsia="times New Roman"/>
        </w:rPr>
        <w:t>Javobdan qanoatlanolmay, battar Shoirning taajjubi ortdi: nega axir?! Yo chindan ham biror nimani payqaganmikanlar-a?..</w:t>
      </w:r>
    </w:p>
    <w:p>
      <w:r>
        <w:rPr>
          <w:rFonts w:ascii="times New Roman" w:hAnsi="times New Roman" w:cs="times New Roman" w:eastAsia="times New Roman"/>
        </w:rPr>
        <w:t>- Ota, chalob keltiraymi?</w:t>
      </w:r>
    </w:p>
    <w:p>
      <w:r>
        <w:rPr>
          <w:rFonts w:ascii="times New Roman" w:hAnsi="times New Roman" w:cs="times New Roman" w:eastAsia="times New Roman"/>
        </w:rPr>
        <w:t>- Ketamiz, - dedi ota, uzum to'la savatni ko'tarib. - Bu yerda qiladigan ishimiz qolmadi endi, o'g'lim.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Namozgar ona, ko'zlari jiqqa yoshga to'lib, malomat bilan qarshi oldi:</w:t>
      </w:r>
    </w:p>
    <w:p>
      <w:r>
        <w:rPr>
          <w:rFonts w:ascii="times New Roman" w:hAnsi="times New Roman" w:cs="times New Roman" w:eastAsia="times New Roman"/>
        </w:rPr>
        <w:t>- Baraka toping, otasi, keching bahridan o'sha bog'ning!</w:t>
      </w:r>
    </w:p>
    <w:p>
      <w:r>
        <w:rPr>
          <w:rFonts w:ascii="times New Roman" w:hAnsi="times New Roman" w:cs="times New Roman" w:eastAsia="times New Roman"/>
        </w:rPr>
        <w:t>- Esing joyidami o'zi!</w:t>
      </w:r>
    </w:p>
    <w:p>
      <w:r>
        <w:rPr>
          <w:rFonts w:ascii="times New Roman" w:hAnsi="times New Roman" w:cs="times New Roman" w:eastAsia="times New Roman"/>
        </w:rPr>
        <w:t>- Xo'p... siz eslik bo'la qoling, otasi. O'tgan yili Shoiringiz aytganida ishonmovdingiz, Zoyir aytganda ishonmadingiz. Axir, bugun Mayram xolayam o't tushgur o'sha behishtiy ishkom-chaylangizni tilga oldi-ku!..</w:t>
      </w:r>
    </w:p>
    <w:p>
      <w:r>
        <w:rPr>
          <w:rFonts w:ascii="times New Roman" w:hAnsi="times New Roman" w:cs="times New Roman" w:eastAsia="times New Roman"/>
        </w:rPr>
        <w:t>- Folbinda, valaqlayveradi. Nima, hamma gapiga ishonaverasanmi axir. Bor, kallamni qotirma!</w:t>
      </w:r>
    </w:p>
    <w:p>
      <w:r>
        <w:rPr>
          <w:rFonts w:ascii="times New Roman" w:hAnsi="times New Roman" w:cs="times New Roman" w:eastAsia="times New Roman"/>
        </w:rPr>
        <w:t>Shoir onasini yupatgisi kelib:</w:t>
      </w:r>
    </w:p>
    <w:p>
      <w:r>
        <w:rPr>
          <w:rFonts w:ascii="times New Roman" w:hAnsi="times New Roman" w:cs="times New Roman" w:eastAsia="times New Roman"/>
        </w:rPr>
        <w:t>- Ona, chaylani buzdik, - dedi. Negadir, birdan ko'zlari kattarib, ona:</w:t>
      </w:r>
    </w:p>
    <w:p>
      <w:r>
        <w:rPr>
          <w:rFonts w:ascii="times New Roman" w:hAnsi="times New Roman" w:cs="times New Roman" w:eastAsia="times New Roman"/>
        </w:rPr>
        <w:t>- Buzdingizlar?!. - dedi. So'ng, yuz-ko'zlarida allatovur bir mayin tabassum jilolandi. - Ajab qilibsizlar!.. Otasi, manga qarang, endi o'sha yerda bitta qo'y so'yib, Quron o'qitsangiz?</w:t>
      </w:r>
    </w:p>
    <w:p>
      <w:r>
        <w:rPr>
          <w:rFonts w:ascii="times New Roman" w:hAnsi="times New Roman" w:cs="times New Roman" w:eastAsia="times New Roman"/>
        </w:rPr>
        <w:t>- E!.. - dedi ota, chimirilib. - Zoyiring yaxshimi o'zi?</w:t>
      </w:r>
    </w:p>
    <w:p>
      <w:r>
        <w:rPr>
          <w:rFonts w:ascii="times New Roman" w:hAnsi="times New Roman" w:cs="times New Roman" w:eastAsia="times New Roman"/>
        </w:rPr>
        <w:t>- Yaxshi. Ko'chada o'ynab yuripti... Otasi, yengmishlik qilmang, bitta qo'y bolalaringizning boshu ko'zidan sadag'a. Jon otasi, yo'q demang?</w:t>
      </w:r>
    </w:p>
    <w:p>
      <w:r>
        <w:rPr>
          <w:rFonts w:ascii="times New Roman" w:hAnsi="times New Roman" w:cs="times New Roman" w:eastAsia="times New Roman"/>
        </w:rPr>
        <w:t>- Qo'ylar sal semirsin xay.</w:t>
      </w:r>
    </w:p>
    <w:p>
      <w:r>
        <w:rPr>
          <w:rFonts w:ascii="times New Roman" w:hAnsi="times New Roman" w:cs="times New Roman" w:eastAsia="times New Roman"/>
        </w:rPr>
        <w:t>Otaning piching qilayotganini tushunib, ona qahr bilan: - Bilib qo'ying, bugundan boshlab bolalarimni boqqa borgani qo'ymayman! - dedi.</w:t>
      </w:r>
    </w:p>
    <w:p>
      <w:r>
        <w:rPr>
          <w:rFonts w:ascii="times New Roman" w:hAnsi="times New Roman" w:cs="times New Roman" w:eastAsia="times New Roman"/>
        </w:rPr>
        <w:t>- Yo'q! - dedi Shoir. - Zoyiringiz bormasa bormasin. Lekin, men shiyponda otam bilan yotaman.</w:t>
      </w:r>
    </w:p>
    <w:p>
      <w:r>
        <w:rPr>
          <w:rFonts w:ascii="times New Roman" w:hAnsi="times New Roman" w:cs="times New Roman" w:eastAsia="times New Roman"/>
        </w:rPr>
        <w:t>Keyin ona yalinchoq ohangda:</w:t>
      </w:r>
    </w:p>
    <w:p>
      <w:r>
        <w:rPr>
          <w:rFonts w:ascii="times New Roman" w:hAnsi="times New Roman" w:cs="times New Roman" w:eastAsia="times New Roman"/>
        </w:rPr>
        <w:t>- Bilmayman, o'z-o'zidan yuragim ko'yishgani ko'yishgan, - dedi zorlanib.</w:t>
      </w:r>
    </w:p>
    <w:p>
      <w:r>
        <w:rPr>
          <w:rFonts w:ascii="times New Roman" w:hAnsi="times New Roman" w:cs="times New Roman" w:eastAsia="times New Roman"/>
        </w:rPr>
        <w:t>- Bejiz emasdir axir, otasi! Rahmingiz kelsin munday?..</w:t>
      </w:r>
    </w:p>
    <w:p>
      <w:r>
        <w:rPr>
          <w:rFonts w:ascii="times New Roman" w:hAnsi="times New Roman" w:cs="times New Roman" w:eastAsia="times New Roman"/>
        </w:rPr>
        <w:t>- Mayli, - dedi ota, nihoyat yon bosib. - Agar ertaga Mayram xolang kelsa, bog'dan meniyam chaqirtir. Childirmasini chatdirib, o'zim bir fol ochtiray qani.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Peshin. Ota, kecha dayravotdan xomush qaytganidan so'ng, uyda bamaylixotir o'tirolmay, boqqa kelgan, negadir, kechqurun ovqatlangani ham bormagan; mana, boyagina tushlik qilib, endi shiypon ayvonida mudramoqda edi.</w:t>
      </w:r>
    </w:p>
    <w:p>
      <w:r>
        <w:rPr>
          <w:rFonts w:ascii="times New Roman" w:hAnsi="times New Roman" w:cs="times New Roman" w:eastAsia="times New Roman"/>
        </w:rPr>
        <w:t>Zohir, Fozil, o'zi - uchovlashib, Bo'ynoqni ergashtirgan ko'yi, Tegirmonariq yoqalab, qumloq yo'ldan xandon-xushon gurunglashgancha, Majnuntepa tomonga o't tergani borishyapti. Dabdurustdan Mayram lo'lining qayoqqadir g'oyib bo'lganligini bilgach, ona ham, ota ham Zohirga yolg'iz yurishni man etgan, shu bois, birga o't tergani Fozil jo'rasini hamroh qilib kelgan edi.</w:t>
      </w:r>
    </w:p>
    <w:p>
      <w:r>
        <w:rPr>
          <w:rFonts w:ascii="times New Roman" w:hAnsi="times New Roman" w:cs="times New Roman" w:eastAsia="times New Roman"/>
        </w:rPr>
        <w:t>Fozil kecha okshom brigadaning dala shiyponida "Chapaev kinosini ko'rgan ekan: og'ir yaralanganiga qaramay, o'q yomg'iri ostida, qonday qip-qizil daryodan Chapaevning suzib o'tganligini zavq-shavq bilan hangoma qilmoqda edi.</w:t>
      </w:r>
    </w:p>
    <w:p>
      <w:r>
        <w:rPr>
          <w:rFonts w:ascii="times New Roman" w:hAnsi="times New Roman" w:cs="times New Roman" w:eastAsia="times New Roman"/>
        </w:rPr>
        <w:t>Atrof-tevarakda dilkash bir sokinlik hukmron... Adl teraklarning barglari ohista shitirlaydi. Ahyon-ahyonda, u yer-bu yerda chigirtkalar erinchoqlik bilan chirillab qo'yadi.</w:t>
      </w:r>
    </w:p>
    <w:p>
      <w:r>
        <w:rPr>
          <w:rFonts w:ascii="times New Roman" w:hAnsi="times New Roman" w:cs="times New Roman" w:eastAsia="times New Roman"/>
        </w:rPr>
        <w:t>Bir mahal...</w:t>
      </w:r>
    </w:p>
    <w:p>
      <w:r>
        <w:rPr>
          <w:rFonts w:ascii="times New Roman" w:hAnsi="times New Roman" w:cs="times New Roman" w:eastAsia="times New Roman"/>
        </w:rPr>
        <w:t>Yopiray, hammasi bir zumda ro'y berdi-ko'ydi: birdan Bo'ynoq tahlikali g'urullab, ura uzumzor sari qochdi. Ayni shu barobarida Zohir allakimgadir darg'azab o'qtalib:</w:t>
      </w:r>
    </w:p>
    <w:p>
      <w:r>
        <w:rPr>
          <w:rFonts w:ascii="times New Roman" w:hAnsi="times New Roman" w:cs="times New Roman" w:eastAsia="times New Roman"/>
        </w:rPr>
        <w:t>- Onangni!.. - deya shitob oddinga yugurdi. - Hozir ko'zlaringni o'yaman sani!.. Dafatan Fozil nimalar sodir bo'layotganiga tushunolmay-anglayolmay, hadik aralash yalt etib Shoirga qaradi: jin chaldimi uni?! Shoir esa jonhovri:</w:t>
      </w:r>
    </w:p>
    <w:p>
      <w:r>
        <w:rPr>
          <w:rFonts w:ascii="times New Roman" w:hAnsi="times New Roman" w:cs="times New Roman" w:eastAsia="times New Roman"/>
        </w:rPr>
        <w:t>- Bo'ynoq, bos! - deb baqirdi. - Bo'ynoq!!.</w:t>
      </w:r>
    </w:p>
    <w:p>
      <w:r>
        <w:rPr>
          <w:rFonts w:ascii="times New Roman" w:hAnsi="times New Roman" w:cs="times New Roman" w:eastAsia="times New Roman"/>
        </w:rPr>
        <w:t>Go'yo birov bo'ynidan sudrayotgandek, uzumzorda Bo'ynoq oldingi oyoqlariga tiranib, tishlarini yovqur irshaytirib turar, ko'zlari xonasidan otilib chiqquday chaqnar edi.</w:t>
      </w:r>
    </w:p>
    <w:p>
      <w:r>
        <w:rPr>
          <w:rFonts w:ascii="times New Roman" w:hAnsi="times New Roman" w:cs="times New Roman" w:eastAsia="times New Roman"/>
        </w:rPr>
        <w:t>- Zoyir, qayt! Orqaga qayt, ukajon?!</w:t>
      </w:r>
    </w:p>
    <w:p>
      <w:r>
        <w:rPr>
          <w:rFonts w:ascii="times New Roman" w:hAnsi="times New Roman" w:cs="times New Roman" w:eastAsia="times New Roman"/>
        </w:rPr>
        <w:t>Nogoh, jin ko'chgan kabi allaqachon qumloq ko'chada duvalang ko'tarilgan, teraklar esa tomir-pomiri bilan qo'porilguday karsillab shovullamoqda edi.</w:t>
      </w:r>
    </w:p>
    <w:p>
      <w:r>
        <w:rPr>
          <w:rFonts w:ascii="times New Roman" w:hAnsi="times New Roman" w:cs="times New Roman" w:eastAsia="times New Roman"/>
        </w:rPr>
        <w:t>Hayal o'tmay, quyun ichra Zohir ko'zdan g'oyib bo'ldi.</w:t>
      </w:r>
    </w:p>
    <w:p>
      <w:r>
        <w:rPr>
          <w:rFonts w:ascii="times New Roman" w:hAnsi="times New Roman" w:cs="times New Roman" w:eastAsia="times New Roman"/>
        </w:rPr>
        <w:t>Shoir jon-jaxdi bilan o'kirib, quyun tomonga otildi. Yetib borgunicha, duvalang tinib, quyun bosildi. Va, ko'zlariga ishonib-ishonolmay, bir lahza Shoir haykalday qotdi-qoldi: uka qumga belanib yotar, peshonasida bir tomchi qon yiltiramoqda edi.</w:t>
      </w:r>
    </w:p>
    <w:p>
      <w:r>
        <w:rPr>
          <w:rFonts w:ascii="times New Roman" w:hAnsi="times New Roman" w:cs="times New Roman" w:eastAsia="times New Roman"/>
        </w:rPr>
        <w:t>- Zoyir... Zoyirjon! - Shoir behud engashib, ukani kiftidan ko'tardi. Zohirning boshi shilq etib osildi. - Uka... ukajon! - Va, beixtiyor Shoirning bo'g'zidan alamnok bir infok otilib chiqdi. - Ota-a!.. Otajooon!..</w:t>
      </w:r>
    </w:p>
    <w:p>
      <w:r>
        <w:rPr>
          <w:rFonts w:ascii="times New Roman" w:hAnsi="times New Roman" w:cs="times New Roman" w:eastAsia="times New Roman"/>
        </w:rPr>
        <w:t>Ko'ngli sezganmi, ota, yer bagarlagan uzumlar osha sakrab-sakrab, yelib kelmoqda edi.</w:t>
      </w:r>
    </w:p>
    <w:p>
      <w:r>
        <w:rPr>
          <w:rFonts w:ascii="times New Roman" w:hAnsi="times New Roman" w:cs="times New Roman" w:eastAsia="times New Roman"/>
        </w:rPr>
        <w:t>- Ota, ukam-ukam!..</w:t>
      </w:r>
    </w:p>
    <w:p>
      <w:r>
        <w:rPr>
          <w:rFonts w:ascii="times New Roman" w:hAnsi="times New Roman" w:cs="times New Roman" w:eastAsia="times New Roman"/>
        </w:rPr>
        <w:t>Otaning rang-ro'yi surpdek oqarib ketgan edi, dafatan tili kalimaga aylanmay, asta cho'nqayarkan, Zohirni bag'riga bosdi, qo'li qaltirab, yuzlarini siladi, so'ng:</w:t>
      </w:r>
    </w:p>
    <w:p>
      <w:r>
        <w:rPr>
          <w:rFonts w:ascii="times New Roman" w:hAnsi="times New Roman" w:cs="times New Roman" w:eastAsia="times New Roman"/>
        </w:rPr>
        <w:t>- O'g'lim, och ko'zingni, o'g'lim? - dedi ovozi xirqirab. - Zoyirjon, bolajonim!..</w:t>
      </w:r>
    </w:p>
    <w:p>
      <w:r>
        <w:rPr>
          <w:rFonts w:ascii="times New Roman" w:hAnsi="times New Roman" w:cs="times New Roman" w:eastAsia="times New Roman"/>
        </w:rPr>
        <w:t>Shu paytda Bo'ynoq gunohkorona chingsib yaqinlashdi, sekin bo'ynini cho'zib, Zohirning oyoqlarini yaladi, so'ng, osmonga qarab, cho'zib-cho'zib uvlay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qorong'iligi chulg'ayotgan yotoq bo'lmada Shoir ko'zlari jimirlab, gazetaga tikilarkan, tag'in bot-bot osmonga ruhan talpingan damlarini entikib eslab, odamzod tabiatning eng oliy mavjudotimi yoki yanayam oliyrog'i bormikan, deb o'yladi: bor... Bo'lsa kerak. Bordan yo'q bo'lmaydi, yo'qdan bor bo'lmaydi. Binobarin, jon - ruh bor-ku axir!.. Ehtimol, ruhlar yanayam oliyroq mavjudotlar uchun ozuqa yoki ermak manbaidir. Va nogoh, yana xayolida olis o'tmish manzaralar yorqin namoyon bo'laverdi: ana, O d a m ch a barmog'ini havoga nuqishi bilan tokning tillarang barglari lovullab yona ketdi... Ana, birdan ukasi allakimgadir o'roq o'qtalib, quyuq quyun ichra ro'eday ko'zdan g'oyib bo'ldi... Ana...</w:t>
      </w:r>
    </w:p>
    <w:p>
      <w:r>
        <w:rPr>
          <w:rFonts w:ascii="times New Roman" w:hAnsi="times New Roman" w:cs="times New Roman" w:eastAsia="times New Roman"/>
        </w:rPr>
        <w:t>Tavba, tushiyu hushi bu qadar qorishig'-ey!.. Tushmi, hushmi - har ne bo'lsayam, hammasi aniq-tiniq yodida ekanligi g'alat. Tag'in Odamchaning allanechuk cho'ziq ovozi qulog'ida aksu sado berib jaranglayotganday tuyula boshladi:</w:t>
      </w:r>
    </w:p>
    <w:p>
      <w:r>
        <w:rPr>
          <w:rFonts w:ascii="times New Roman" w:hAnsi="times New Roman" w:cs="times New Roman" w:eastAsia="times New Roman"/>
        </w:rPr>
        <w:t>- ...Erta bir kun... yolg'onchilarga duch kelib o'rtanaverasan, zor-zor qaqshab hamdard izlaysan-u lekin topolmaysan. Tamagirlar... manfaatparastlar... taqiblar... G'alvayu g'urbatlar...</w:t>
      </w:r>
    </w:p>
    <w:p>
      <w:r>
        <w:rPr>
          <w:rFonts w:ascii="times New Roman" w:hAnsi="times New Roman" w:cs="times New Roman" w:eastAsia="times New Roman"/>
        </w:rPr>
        <w:t>Ajab, hayot - kun bilan tun betinim charxpalaqday aylanayotgan qo'nalg'ami yoki xiyonatu diyonat beto'xtov kurashayotgan bir tomoshaxonami - nima o'zi? Nega tomoshaxona, kimlar uchun tomoshaxona - yanayam oliyroq mavjudotlar uchun emasmikan mabodo?.. Nahotki, odamzod nima uchun dunyoga kelgani-yu, nima uchun dunyodan o'tarini bilolmay ketsa?!</w:t>
      </w:r>
    </w:p>
    <w:p>
      <w:r>
        <w:rPr>
          <w:rFonts w:ascii="times New Roman" w:hAnsi="times New Roman" w:cs="times New Roman" w:eastAsia="times New Roman"/>
        </w:rPr>
        <w:t>O'zi shu yoshga yetguniga dovur, shu darajaga erishganiga kadar ne-ne uqubatlarga, qanchadan-qancha xiyonatlarga duchor bo'ldi. Agar umrining davomi ham uqubatlaru xiyonatlar ichra kechar bo'lsa... Qarama-qarshiliklar kurashining birligi - hayotdir, deganlari shumi-yo? Kurash?.. Xo'sh, ko'rar ko'ziday, shirin joniday ukaginasi nimalarga qarshi, kimlarga qarshi kurashda nobud bo'ldi? Axir... qani mantiq?!. Nahotki, rost bo'lsa?!.</w:t>
      </w:r>
    </w:p>
    <w:p>
      <w:r>
        <w:rPr>
          <w:rFonts w:ascii="times New Roman" w:hAnsi="times New Roman" w:cs="times New Roman" w:eastAsia="times New Roman"/>
        </w:rPr>
        <w:t>Nogoh, eshik ochilib, ostonada qizi ko'rindi:</w:t>
      </w:r>
    </w:p>
    <w:p>
      <w:r>
        <w:rPr>
          <w:rFonts w:ascii="times New Roman" w:hAnsi="times New Roman" w:cs="times New Roman" w:eastAsia="times New Roman"/>
        </w:rPr>
        <w:t/>
      </w:r>
    </w:p>
    <w:p>
      <w:r>
        <w:rPr>
          <w:rFonts w:ascii="times New Roman" w:hAnsi="times New Roman" w:cs="times New Roman" w:eastAsia="times New Roman"/>
        </w:rPr>
        <w:t>- Dada, ovqat pishdi. Onam aytdila, peshayvonga chiqarmishsiz. Peshayvonda chiroq zafaron nur taratar, xona ichi esa nimqorong'i edi. Gazetani g'ijimlab, xomush o'rnidan turarkan, Shoir hamon xayolida javobsiz bir savol beqo'nim charx urayotganini idrok etdi: nahotki, rost bo'lsa - xo'sh, nima rostu nima yolg'on?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