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To'shakda yotib qolgan odamning kunlari sira o'tmaydi, uzun bo'ladi. Tunlari undan-da uzun bo'ladi. Oysha xola oftobro'yada yotib, endi ko'zi ilingan ekan. Ko'cha tomondan kelayotgan shovqin-surondan cho'chib uyg'ondi. Bir nafas butun vujudini quloqqa aylantirib, darvoza tomon tikildi. So'kinayotgan erkak, qarg'ab yig'layotgan ayol ovozi baravar eshitilar, undan biron narsani anglab olish qiyin edi:</w:t>
      </w:r>
    </w:p>
    <w:p>
      <w:r>
        <w:rPr>
          <w:rFonts w:ascii="times New Roman" w:hAnsi="times New Roman" w:cs="times New Roman" w:eastAsia="times New Roman"/>
        </w:rPr>
        <w:t xml:space="preserve">- Yana Robiya sho'r tayoq yeyayotgan bo'lsa kerak-da, - O'zicha taxmin qildi. </w:t>
      </w:r>
    </w:p>
    <w:p>
      <w:r>
        <w:rPr>
          <w:rFonts w:ascii="times New Roman" w:hAnsi="times New Roman" w:cs="times New Roman" w:eastAsia="times New Roman"/>
        </w:rPr>
        <w:t xml:space="preserve">Shovqin-suron bir odim pasaygach, bolasini ko'tarib kelini kirib keldi. </w:t>
      </w:r>
    </w:p>
    <w:p>
      <w:r>
        <w:rPr>
          <w:rFonts w:ascii="times New Roman" w:hAnsi="times New Roman" w:cs="times New Roman" w:eastAsia="times New Roman"/>
        </w:rPr>
        <w:t>- Voy momo-ey, eshitdingizmi, ko'chada qiyomat-qoyim bo'ldi.</w:t>
      </w:r>
    </w:p>
    <w:p>
      <w:r>
        <w:rPr>
          <w:rFonts w:ascii="times New Roman" w:hAnsi="times New Roman" w:cs="times New Roman" w:eastAsia="times New Roman"/>
        </w:rPr>
        <w:t>- Ha, nima gap? - Oysha xola o'rnidan turib o'tirdi, - kim janjal qilayapti?</w:t>
      </w:r>
    </w:p>
    <w:p>
      <w:r>
        <w:rPr>
          <w:rFonts w:ascii="times New Roman" w:hAnsi="times New Roman" w:cs="times New Roman" w:eastAsia="times New Roman"/>
        </w:rPr>
        <w:t>- Robiya xolaning ukasi uydan magnitofonini o'g'irlab chiqayotgan ekan, Robiya xola ham ishdan qaytib kelib, o'g'irlikning ustidan chiqib qolibdi. Magnitofonni joyiga qo'y desa, yo'ldan qoch deb itarib yuboribdi. Bechora yiqilib qolgan joyidan turib, magnitofonga yopishibdi. Ukasi ko'zi qonga to'lib, urib-tepib yotibdi, magnitofonni qo'yib yubormaydi. Bechoraning sog' joyi qolmadi. Oxiri qo'lidan tortib olib ketdi.</w:t>
      </w:r>
    </w:p>
    <w:p>
      <w:r>
        <w:rPr>
          <w:rFonts w:ascii="times New Roman" w:hAnsi="times New Roman" w:cs="times New Roman" w:eastAsia="times New Roman"/>
        </w:rPr>
        <w:t>- Bechora!... Hech kim Robiyaga yordam bermadimi?</w:t>
      </w:r>
    </w:p>
    <w:p>
      <w:r>
        <w:rPr>
          <w:rFonts w:ascii="times New Roman" w:hAnsi="times New Roman" w:cs="times New Roman" w:eastAsia="times New Roman"/>
        </w:rPr>
        <w:t>- Kim ham aralashardi? Anavi ukaning ko'zi qizarib, opani bilmay yotibdi-ku. Aralashgan odamni ayarmidi?</w:t>
      </w:r>
    </w:p>
    <w:p>
      <w:r>
        <w:rPr>
          <w:rFonts w:ascii="times New Roman" w:hAnsi="times New Roman" w:cs="times New Roman" w:eastAsia="times New Roman"/>
        </w:rPr>
        <w:t>- Esiz!..</w:t>
      </w:r>
    </w:p>
    <w:p>
      <w:r>
        <w:rPr>
          <w:rFonts w:ascii="times New Roman" w:hAnsi="times New Roman" w:cs="times New Roman" w:eastAsia="times New Roman"/>
        </w:rPr>
        <w:t>Robiya uning qiz dugonasi. O'zi yaxshi qiz edi, qaddi-basti kelishgan. Ammo bechoraning baxti chopmadi. Ikki farzandli bo'lganda eri oshqozon saratonidan vafot etdi. O'ziyam boshqacha yigit edi. Farzand dog'ida kuygan qaynona-qaynotasi uning uyidan chiqolmay qoldi. Yig'lab-yig'lab, yana o'zlari-o'zlariga tasalli berishardi:</w:t>
      </w:r>
    </w:p>
    <w:p>
      <w:r>
        <w:rPr>
          <w:rFonts w:ascii="times New Roman" w:hAnsi="times New Roman" w:cs="times New Roman" w:eastAsia="times New Roman"/>
        </w:rPr>
        <w:t>- Ey, noshukur banda! Bir o'g'lingni olgan bo'lsa, mana senga ikki o'g'il tashlab ketdi-ku!</w:t>
      </w:r>
    </w:p>
    <w:p>
      <w:r>
        <w:rPr>
          <w:rFonts w:ascii="times New Roman" w:hAnsi="times New Roman" w:cs="times New Roman" w:eastAsia="times New Roman"/>
        </w:rPr>
        <w:t>Robiya shu cholu kampirdan "foyda"ga qolgan ikki o'g'ilni olib, boshqa erning etagidan tutib ketolmadi. Bola boqdi, qo'lidan kelgancha qaynona-qaynotasining, qayin-bo'yinlarining xizmatini qildi.</w:t>
      </w:r>
    </w:p>
    <w:p>
      <w:r>
        <w:rPr>
          <w:rFonts w:ascii="times New Roman" w:hAnsi="times New Roman" w:cs="times New Roman" w:eastAsia="times New Roman"/>
        </w:rPr>
        <w:t>Bu orada onasi o'lib, otasi boshqa ro'zg'or qildi. Bir nashavand ukasi bor edi. Yangi beka shart qo'ydi: yo shu nashavand o'g'lingizni haydaysiz yo men ketaman!</w:t>
      </w:r>
    </w:p>
    <w:p>
      <w:r>
        <w:rPr>
          <w:rFonts w:ascii="times New Roman" w:hAnsi="times New Roman" w:cs="times New Roman" w:eastAsia="times New Roman"/>
        </w:rPr>
        <w:t>Xotini o'lib, uch-to'rt yil yolg'izlikning azobini tortgan ota o'g'ilni haydadi.</w:t>
      </w:r>
    </w:p>
    <w:p>
      <w:r>
        <w:rPr>
          <w:rFonts w:ascii="times New Roman" w:hAnsi="times New Roman" w:cs="times New Roman" w:eastAsia="times New Roman"/>
        </w:rPr>
        <w:t>O'g'il hech ikkilanmay Robiyaning uyiga keldi. Onasini esladi. Otasidan arz-dod qildi. Yig'ladi:</w:t>
      </w:r>
    </w:p>
    <w:p>
      <w:r>
        <w:rPr>
          <w:rFonts w:ascii="times New Roman" w:hAnsi="times New Roman" w:cs="times New Roman" w:eastAsia="times New Roman"/>
        </w:rPr>
        <w:t>- Mengayam shunday yurish yoqmaydi. Ishsizman. Xotin ketib qolgan. O'g'limni sog'inaman. Uyda o'tirsam, otam ezadi. So'ng majbur ko'chaga chiqib ketaman. Bir davolatib, ish topib, xotinim bilan yarashtirib qo'yadigan odam bo'lsa, shu zang'arni butunlay tashlab ketardim. Xudo ursin, opa, tashlayman.</w:t>
      </w:r>
    </w:p>
    <w:p>
      <w:r>
        <w:rPr>
          <w:rFonts w:ascii="times New Roman" w:hAnsi="times New Roman" w:cs="times New Roman" w:eastAsia="times New Roman"/>
        </w:rPr>
        <w:t>Robiya tabiatan ko'ngilchan sho'rlik. Yo'q, deyin desa, ukasi. Qayoqqayam borsin, akalarinikiga borsa, yangalar ajdahodan battar. Opalarnikiga borsa, pochchalar bor.</w:t>
      </w:r>
    </w:p>
    <w:p>
      <w:r>
        <w:rPr>
          <w:rFonts w:ascii="times New Roman" w:hAnsi="times New Roman" w:cs="times New Roman" w:eastAsia="times New Roman"/>
        </w:rPr>
        <w:t>- Mayli, uka, sen oilamizdagi eng a'lochi, eng tirishqoq bola eding, agar o'zing istasang, o'zing harakat qilsang, shu og'u o'lgurni tashlab ketasan. Men senga yordam beraman.</w:t>
      </w:r>
    </w:p>
    <w:p>
      <w:r>
        <w:rPr>
          <w:rFonts w:ascii="times New Roman" w:hAnsi="times New Roman" w:cs="times New Roman" w:eastAsia="times New Roman"/>
        </w:rPr>
        <w:t xml:space="preserve">Shu kecha rahmatlik onasi tushiga kirdi. Boshiga qop-qora guldor ro'mol yopdi. Ko'ngli g'ash bo'ldi, boshimdagi shuncha qora kunlar kammidi, deb siqildi. Ammo ta'birlar kitobini ko'rsa, qora libos obro' ekan. </w:t>
      </w:r>
    </w:p>
    <w:p>
      <w:r>
        <w:rPr>
          <w:rFonts w:ascii="times New Roman" w:hAnsi="times New Roman" w:cs="times New Roman" w:eastAsia="times New Roman"/>
        </w:rPr>
        <w:t>Ukasini maxsus shifoxonaga joyladi. O'zicha xursand. Kunora dugonasining oldiga o'tib, quvonchini bo'lishadi:</w:t>
      </w:r>
    </w:p>
    <w:p>
      <w:r>
        <w:rPr>
          <w:rFonts w:ascii="times New Roman" w:hAnsi="times New Roman" w:cs="times New Roman" w:eastAsia="times New Roman"/>
        </w:rPr>
        <w:t>- Dugona, men tamom bo'lgan bir insonni hayotga qaytarayapman...</w:t>
      </w:r>
    </w:p>
    <w:p>
      <w:r>
        <w:rPr>
          <w:rFonts w:ascii="times New Roman" w:hAnsi="times New Roman" w:cs="times New Roman" w:eastAsia="times New Roman"/>
        </w:rPr>
        <w:t>Oysha, garchi oilasida bangi bo'lmasa ham bangilar haqida ko'p eshitgan. O'zicha hovliqib yurgan dugonasiga qarab, achinib ketardi:</w:t>
      </w:r>
    </w:p>
    <w:p>
      <w:r>
        <w:rPr>
          <w:rFonts w:ascii="times New Roman" w:hAnsi="times New Roman" w:cs="times New Roman" w:eastAsia="times New Roman"/>
        </w:rPr>
        <w:t>- Uning odam bo'lmaydi. Buni qora ajal deydilar, uning sirtmog'idan omon chiqqan odamni eshitmaganman.</w:t>
      </w:r>
    </w:p>
    <w:p>
      <w:r>
        <w:rPr>
          <w:rFonts w:ascii="times New Roman" w:hAnsi="times New Roman" w:cs="times New Roman" w:eastAsia="times New Roman"/>
        </w:rPr>
        <w:t>- Unday dema, - xafa bo'lib ketardi Robiya. - Hali ko'rasan.</w:t>
      </w:r>
    </w:p>
    <w:p>
      <w:r>
        <w:rPr>
          <w:rFonts w:ascii="times New Roman" w:hAnsi="times New Roman" w:cs="times New Roman" w:eastAsia="times New Roman"/>
        </w:rPr>
        <w:t>Ko'rishdi.</w:t>
      </w:r>
    </w:p>
    <w:p>
      <w:r>
        <w:rPr>
          <w:rFonts w:ascii="times New Roman" w:hAnsi="times New Roman" w:cs="times New Roman" w:eastAsia="times New Roman"/>
        </w:rPr>
        <w:t>Opa sho'rlik ukamni davolatdim, endi bir ish topsam, kelinni keltirib bersam, deb yelib-yugurib yurgan kunlar bir to'yga bormoqchi bo'lib, taxmonning tagidan o'zi qo'ygan tugunchani axtarsa, yo'q! Bir umr o'zimga, kelinlarimga deb yiqqan tillo taqinchoqlari edi. Shifonerning qishki kiyimlar turadigan bo'lmasini ham qish kelguncha hech ochmasdi, qarasa, paltosi, telpagi, issiq jemperi ham yo'q. Mehmonxonasining bir chetida bolalariga atab qo'ygan bir quti katta-kichik laganlar turardi. Quti ham bo'm-bo'sh.</w:t>
      </w:r>
    </w:p>
    <w:p>
      <w:r>
        <w:rPr>
          <w:rFonts w:ascii="times New Roman" w:hAnsi="times New Roman" w:cs="times New Roman" w:eastAsia="times New Roman"/>
        </w:rPr>
        <w:t>Robiya "dod" deb yubordi:</w:t>
      </w:r>
    </w:p>
    <w:p>
      <w:r>
        <w:rPr>
          <w:rFonts w:ascii="times New Roman" w:hAnsi="times New Roman" w:cs="times New Roman" w:eastAsia="times New Roman"/>
        </w:rPr>
        <w:t xml:space="preserve">- Men seni davolatdim, yaxshi bo'lib keldi, deb yursam, sen nimalar qilib qo'yding? Men bir umr yig'ib tergan dunyomni ikki oyda sovurib yo'q qildingmi, insofsiz?! Chiq, yo'qol uyimdan! </w:t>
      </w:r>
    </w:p>
    <w:p>
      <w:r>
        <w:rPr>
          <w:rFonts w:ascii="times New Roman" w:hAnsi="times New Roman" w:cs="times New Roman" w:eastAsia="times New Roman"/>
        </w:rPr>
        <w:t>Oyshaning yoniga kelib ko'z yosh to'kdi:</w:t>
      </w:r>
    </w:p>
    <w:p>
      <w:r>
        <w:rPr>
          <w:rFonts w:ascii="times New Roman" w:hAnsi="times New Roman" w:cs="times New Roman" w:eastAsia="times New Roman"/>
        </w:rPr>
        <w:t>- Dugona, men bu narsalarni bir so'mlab pul yig'ib, bittalab olgan edim. Bilasan-a? Nima olsam, sen bilan birga tanlab olganman. Bu nonko'r ikki oyda yo'q qilibdi.</w:t>
      </w:r>
    </w:p>
    <w:p>
      <w:r>
        <w:rPr>
          <w:rFonts w:ascii="times New Roman" w:hAnsi="times New Roman" w:cs="times New Roman" w:eastAsia="times New Roman"/>
        </w:rPr>
        <w:t xml:space="preserve">- O'zini yo'q qil. U ukang bo'lsa ham, tamom bo'lgan odam. Odam emas, ofat. Ana, otang qarasin, opalar qarasin. Beva boshing bilan senga nima? Ammo u "yo'q" bo'lmasdi. Robiyaning eshigida yig'lab o'tiraverdi. </w:t>
      </w:r>
    </w:p>
    <w:p>
      <w:r>
        <w:rPr>
          <w:rFonts w:ascii="times New Roman" w:hAnsi="times New Roman" w:cs="times New Roman" w:eastAsia="times New Roman"/>
        </w:rPr>
        <w:t>Robiya bir oqshom oilasidagilarni maslahatga chaqirdi.</w:t>
      </w:r>
    </w:p>
    <w:p>
      <w:r>
        <w:rPr>
          <w:rFonts w:ascii="times New Roman" w:hAnsi="times New Roman" w:cs="times New Roman" w:eastAsia="times New Roman"/>
        </w:rPr>
        <w:t>- Haydab yubor!.. - maslahat berdi ota.</w:t>
      </w:r>
    </w:p>
    <w:p>
      <w:r>
        <w:rPr>
          <w:rFonts w:ascii="times New Roman" w:hAnsi="times New Roman" w:cs="times New Roman" w:eastAsia="times New Roman"/>
        </w:rPr>
        <w:t>- Milisaga topshirib qutil, qamoqda o'lib ketsin, - deyishdi bir ovozdan akalar.</w:t>
      </w:r>
    </w:p>
    <w:p>
      <w:r>
        <w:rPr>
          <w:rFonts w:ascii="times New Roman" w:hAnsi="times New Roman" w:cs="times New Roman" w:eastAsia="times New Roman"/>
        </w:rPr>
        <w:t>- Hovlingning bir chetida tursa turibdi-da. Bir kosa yovg'onni itga ham berasan, bu ukang-ku, - ta'na qildi katta opa.</w:t>
      </w:r>
    </w:p>
    <w:p>
      <w:r>
        <w:rPr>
          <w:rFonts w:ascii="times New Roman" w:hAnsi="times New Roman" w:cs="times New Roman" w:eastAsia="times New Roman"/>
        </w:rPr>
        <w:t>- Bu bechora kasal-da. O'zi-ku tashlayman deydi, tashlayolmaydi. U kuni pul so'rab borgan ekan, shunday yig'ladi bechora, "Qani, qo'limdan kelsa, tashlab keta olsam", deydi, "Opamga ham ko'p ziyon-zahmat yetkazdim, xumori tutganda, butun joni jahonim qaqshab og'riydi. Qanday qilib o'g'irlikka qo'l urganimni bilmay qolaman", deydi. Davolataman, deb yotqizgan kasalxonalaringda ham xizmatchilar qora dori yetkazib berib turar ekan. Oldida birov taklif qilib turgan-da, bu bechora qanday qilib tashlasin. Mening erim yomon, bo'lmasa, o'zim qarar edim savob uchun, - ikkinchi opaning bergan maslahati shu bo'ldi.</w:t>
      </w:r>
    </w:p>
    <w:p>
      <w:r>
        <w:rPr>
          <w:rFonts w:ascii="times New Roman" w:hAnsi="times New Roman" w:cs="times New Roman" w:eastAsia="times New Roman"/>
        </w:rPr>
        <w:t>Shundan buyon bangi uka Robiyanikida. Robiya hovlining bir chetidagi mayda-chuyda saqlanayotgan uyni unga berdi.</w:t>
      </w:r>
    </w:p>
    <w:p>
      <w:r>
        <w:rPr>
          <w:rFonts w:ascii="times New Roman" w:hAnsi="times New Roman" w:cs="times New Roman" w:eastAsia="times New Roman"/>
        </w:rPr>
        <w:t>Endi hovlida turgan narsalar birin-ketin yo'qolib bitdi: qozon, o'choq, narvon...</w:t>
      </w:r>
    </w:p>
    <w:p>
      <w:r>
        <w:rPr>
          <w:rFonts w:ascii="times New Roman" w:hAnsi="times New Roman" w:cs="times New Roman" w:eastAsia="times New Roman"/>
        </w:rPr>
        <w:t>Robiya yo'qotishdan ham, davolatishdan ham tinmadi. Nimalargadir erishdi ham. Uka orada to'rt yil chekmadi, namoz o'qib, ishlab, maoshlarini opasiga berib yuribdi.</w:t>
      </w:r>
    </w:p>
    <w:p>
      <w:r>
        <w:rPr>
          <w:rFonts w:ascii="times New Roman" w:hAnsi="times New Roman" w:cs="times New Roman" w:eastAsia="times New Roman"/>
        </w:rPr>
        <w:t xml:space="preserve">Robiya sobiq kelininikiga ko'p bordi, u kelmadi. Oxiri yoshi o'tibroq qolgan bir qizga uylantirib qo'ydi. Qizning bir oyog'i oqsoq ekan. Nima bo'lsa ham erining usti-boshini yuvib, qozonini qaynatib o'tiradigan bo'ldi. </w:t>
      </w:r>
    </w:p>
    <w:p>
      <w:r>
        <w:rPr>
          <w:rFonts w:ascii="times New Roman" w:hAnsi="times New Roman" w:cs="times New Roman" w:eastAsia="times New Roman"/>
        </w:rPr>
        <w:t>Ammo nima jin urdi-yu, opaning ko'ngli tinchigan joyda, uka yana eski hunarini boshlab yuboribdi. Xotinini urib-so'kib haydadi, bir bechoraning ne bir orzu niyatlar bilan qilgan seplarini sotib, dori oldi.</w:t>
      </w:r>
    </w:p>
    <w:p>
      <w:r>
        <w:rPr>
          <w:rFonts w:ascii="times New Roman" w:hAnsi="times New Roman" w:cs="times New Roman" w:eastAsia="times New Roman"/>
        </w:rPr>
        <w:t xml:space="preserve">- Birga chekib yurgan oshnalari ko'rolmaslikdan qilgan. Bu tashladi, uylandi, ishli bo'ldi, biz haliyam ovora bo'lib yuribmiz, deyishgan-da. Ukam aytadi, o'zlari bir tiyinga zor, har kuni menga bepul olib kelishadi. Yo'q desam ham qo'yishmaydi, deydi. O'rgatgandan keyin hammasi yo'q bo'libdi. </w:t>
      </w:r>
    </w:p>
    <w:p>
      <w:r>
        <w:rPr>
          <w:rFonts w:ascii="times New Roman" w:hAnsi="times New Roman" w:cs="times New Roman" w:eastAsia="times New Roman"/>
        </w:rPr>
        <w:t>yshaning unga rahmi kelib ketdi:</w:t>
      </w:r>
    </w:p>
    <w:p>
      <w:r>
        <w:rPr>
          <w:rFonts w:ascii="times New Roman" w:hAnsi="times New Roman" w:cs="times New Roman" w:eastAsia="times New Roman"/>
        </w:rPr>
        <w:t>- Esiz shuncha xarajatlaring. Shu noinsof o'lsaydi, qutularding.</w:t>
      </w:r>
    </w:p>
    <w:p>
      <w:r>
        <w:rPr>
          <w:rFonts w:ascii="times New Roman" w:hAnsi="times New Roman" w:cs="times New Roman" w:eastAsia="times New Roman"/>
        </w:rPr>
        <w:t>Robiya nadomat bilan bosh chayqadi:</w:t>
      </w:r>
    </w:p>
    <w:p>
      <w:r>
        <w:rPr>
          <w:rFonts w:ascii="times New Roman" w:hAnsi="times New Roman" w:cs="times New Roman" w:eastAsia="times New Roman"/>
        </w:rPr>
        <w:t>- U emas, narkotik sotuvchilar o'lsaydi. Biz bilmaymiz, shaharda qancha xonadonlarda ochiqdan ochiq sotishar ekan. Bir ayol bor deydi, semiz, hamma tomoni tillo, saqich chaynab o'tirar ekan. Borsa, ishdan qaytgan o'g'lini qarshi olganday "Ha, keldingmi, bolam, kel" deb kutib olarkan. Bir so'm kam bo'lsa ham "Yo'q, bu kam, yana topib kel" deb qaytarib yuborarkan. Eh, dugona, ayol kishiyam shunday iflos bo'ladimi? Shu bolalarning o'rniga o'z farzandlarini qo'yib ko'rmasmikin?!</w:t>
      </w:r>
    </w:p>
    <w:p>
      <w:r>
        <w:rPr>
          <w:rFonts w:ascii="times New Roman" w:hAnsi="times New Roman" w:cs="times New Roman" w:eastAsia="times New Roman"/>
        </w:rPr>
        <w:t>- Voy, vijdonsiz-ey!</w:t>
      </w:r>
    </w:p>
    <w:p>
      <w:r>
        <w:rPr>
          <w:rFonts w:ascii="times New Roman" w:hAnsi="times New Roman" w:cs="times New Roman" w:eastAsia="times New Roman"/>
        </w:rPr>
        <w:t>- Ukam qanday bola edi, eslaysanmi? Hammadan ko'p besh olardi. Matematikadan uning oldiga tushadigan bola yo'q edi. Otam maktab uchun bergan tangalarini yig'ib, onamga ro'mol sovg'a qilgan edi. Hammamiz qoyil qolgan edik, o'sha pulni olti oy yiqqan ekan... - u ko'ziga yosh oldi.</w:t>
      </w:r>
    </w:p>
    <w:p>
      <w:r>
        <w:rPr>
          <w:rFonts w:ascii="times New Roman" w:hAnsi="times New Roman" w:cs="times New Roman" w:eastAsia="times New Roman"/>
        </w:rPr>
        <w:t>- Bilaman, dugona, hammasini bilaman. Lekin mening ko'proq senga rahmim keladi. Bu dunyoga kelib, bolalaringu, bangi ukangning tashvishidan boshqa narsa ko'rmading. Bolalar-ku o'zingniki, boqsang, bir kun huzurini ko'rasan. Ammo ukang... Shuncha mehnating, zahmatingga yarasha yaxshi bo'lsa ekan.</w:t>
      </w:r>
    </w:p>
    <w:p>
      <w:r>
        <w:rPr>
          <w:rFonts w:ascii="times New Roman" w:hAnsi="times New Roman" w:cs="times New Roman" w:eastAsia="times New Roman"/>
        </w:rPr>
        <w:t>- Qanday ham yaxshi bo'lsin?! Men senga aytsam, yangi ko'chib kelgan qo'shning ham shu savdo bilan shug'ullanar ekan.</w:t>
      </w:r>
    </w:p>
    <w:p>
      <w:r>
        <w:rPr>
          <w:rFonts w:ascii="times New Roman" w:hAnsi="times New Roman" w:cs="times New Roman" w:eastAsia="times New Roman"/>
        </w:rPr>
        <w:t>- Yo'g'-e, - Oyshaning ko'zlari kata-katta bo'lib, o'rnidan turib o'tirdi. - Senga kim aytdi buni?</w:t>
      </w:r>
    </w:p>
    <w:p>
      <w:r>
        <w:rPr>
          <w:rFonts w:ascii="times New Roman" w:hAnsi="times New Roman" w:cs="times New Roman" w:eastAsia="times New Roman"/>
        </w:rPr>
        <w:t>- Hamma aytayapti. Har doimgiday hammadan oxiri men eshitdim. Bechora Zilol opa shu hovlida yayrab yurardi. Bu kelib qaytadan qurdi. Hovli to'yiga chaqirganda bu qurilishni ko'rib hamma yoqa ushladi. Menga o'xshaganlarning ko'z yoshlari evaziga quturib, tayyor uy-joyni buzib, qaytadan qurib yotibdi.</w:t>
      </w:r>
    </w:p>
    <w:p>
      <w:r>
        <w:rPr>
          <w:rFonts w:ascii="times New Roman" w:hAnsi="times New Roman" w:cs="times New Roman" w:eastAsia="times New Roman"/>
        </w:rPr>
        <w:t>- Aniqmi shu?</w:t>
      </w:r>
    </w:p>
    <w:p>
      <w:r>
        <w:rPr>
          <w:rFonts w:ascii="times New Roman" w:hAnsi="times New Roman" w:cs="times New Roman" w:eastAsia="times New Roman"/>
        </w:rPr>
        <w:t>- Albatta aniqda, odamlar bir narsani bilmasdan gapirmaydi. Hech qaerda ishlamasa, qo'sh-qo'sh mashina, shohning saroyidek uy-joy. Turishlaridagi kibr-havoni ko'rsang...</w:t>
      </w:r>
    </w:p>
    <w:p>
      <w:r>
        <w:rPr>
          <w:rFonts w:ascii="times New Roman" w:hAnsi="times New Roman" w:cs="times New Roman" w:eastAsia="times New Roman"/>
        </w:rPr>
        <w:t>- Yo'g'-e?</w:t>
      </w:r>
    </w:p>
    <w:p>
      <w:r>
        <w:rPr>
          <w:rFonts w:ascii="times New Roman" w:hAnsi="times New Roman" w:cs="times New Roman" w:eastAsia="times New Roman"/>
        </w:rPr>
        <w:t>- Ha. Shuni eshitgandan buyon oromim yo'q. Yotsam-tursam shu yaramasni fosh qilish yo'lini o'ylayman. Nima deysan, Oysha, prokuraturaga yozib beraymi?</w:t>
      </w:r>
    </w:p>
    <w:p>
      <w:r>
        <w:rPr>
          <w:rFonts w:ascii="times New Roman" w:hAnsi="times New Roman" w:cs="times New Roman" w:eastAsia="times New Roman"/>
        </w:rPr>
        <w:t>- Oyshaning yuragi g'amga to'lib ketdi. Bilardi, bu baloi ofatni o'zi yashab turgan shaharning qaysidir burchaklarida sotishlarini, ko'rinishidan odamga o'xshagan, ammo o'zi vahshiy hayvondan ham battar kimlardir shu savdoning orqasidan kun kechirishini... lekin, shundaygina o'zi yashab turgan hovli devorining ortida kimdir ana shu kir ish bilan shug'ullanishini tasavvur qilib ko'rmagan edi. E-e, Xudo, nahot endi shu ipirisqi, vijdonsiz bilan bir havodan nafas olsa, o'g'li, nevaralari shu odam bilan bir ko'chada yursa?!</w:t>
      </w:r>
    </w:p>
    <w:p>
      <w:r>
        <w:rPr>
          <w:rFonts w:ascii="times New Roman" w:hAnsi="times New Roman" w:cs="times New Roman" w:eastAsia="times New Roman"/>
        </w:rPr>
        <w:t>- Samarqandda birov-yarim ko'char bo'lsa, hovli-joyini kimga sotishni mahalla-ko'y hal qilar ekan. Qo'ni-qo'shni mahallamizga har xil odam aralashib qolmasin deb shunday qiladi. Bizda-chi? Hech kim bilan hech kimning ishi yo'q. Kim ko'chayapti, hovlisini kimga sotayapti? Ko'chib ketayotgan kishiga nima? U bu yerda yashamasa nima, kim ko'proq pul bersa, shunga sotib ketaveradi-da. Baloga izidagilar qoladi.</w:t>
      </w:r>
    </w:p>
    <w:p>
      <w:r>
        <w:rPr>
          <w:rFonts w:ascii="times New Roman" w:hAnsi="times New Roman" w:cs="times New Roman" w:eastAsia="times New Roman"/>
        </w:rPr>
        <w:t>Robiya yana savolni takrorladi:</w:t>
      </w:r>
    </w:p>
    <w:p>
      <w:r>
        <w:rPr>
          <w:rFonts w:ascii="times New Roman" w:hAnsi="times New Roman" w:cs="times New Roman" w:eastAsia="times New Roman"/>
        </w:rPr>
        <w:t>- Yozaymi, dugona?</w:t>
      </w:r>
    </w:p>
    <w:p>
      <w:r>
        <w:rPr>
          <w:rFonts w:ascii="times New Roman" w:hAnsi="times New Roman" w:cs="times New Roman" w:eastAsia="times New Roman"/>
        </w:rPr>
        <w:t>Oysha o'ylanib qoldi. Yolg'iz o'g'il o'stirgan ayol emasmi, bir umr yurak hovuchlab o'tgan. Endi avvalgiday o'g'lining izidan yugurib yurolmaydi, qo'lidan bir yumush kelsa kelmasa, ko'nglini ming xil xavotir kemirib, Allohga nola qilib yotaveradi.</w:t>
      </w:r>
    </w:p>
    <w:p>
      <w:r>
        <w:rPr>
          <w:rFonts w:ascii="times New Roman" w:hAnsi="times New Roman" w:cs="times New Roman" w:eastAsia="times New Roman"/>
        </w:rPr>
        <w:t>- Dugona, yozish qiyin emas. Ammo bu xil nokaslar ishiga puxta bo'lishadi. Hamma tomonni pul bilan bog'lab qo'yadi. Yozsangu, uyidan hech narsa chiqmasa, senga o'chakishib qolsa-chi?</w:t>
      </w:r>
    </w:p>
    <w:p>
      <w:r>
        <w:rPr>
          <w:rFonts w:ascii="times New Roman" w:hAnsi="times New Roman" w:cs="times New Roman" w:eastAsia="times New Roman"/>
        </w:rPr>
        <w:t>- E-e, meni nima qila olardi? Oddiy o'qtiuvchi bo'lsam, qo'limdan sinf jurnalini tortib oladimi?</w:t>
      </w:r>
    </w:p>
    <w:p>
      <w:r>
        <w:rPr>
          <w:rFonts w:ascii="times New Roman" w:hAnsi="times New Roman" w:cs="times New Roman" w:eastAsia="times New Roman"/>
        </w:rPr>
        <w:t>- O'g'illaring-chi? O'g'illaringni yo'ldan ursa-chi? Avraganga ko'nmasa, uch kun qorong'u uyga qamab, tomiriga yuqori dozada dori yuborarkan. Ana senga tayyor narkoman. Kimga dodingni aytishni bilmay qolasan.</w:t>
      </w:r>
    </w:p>
    <w:p>
      <w:r>
        <w:rPr>
          <w:rFonts w:ascii="times New Roman" w:hAnsi="times New Roman" w:cs="times New Roman" w:eastAsia="times New Roman"/>
        </w:rPr>
        <w:t>Robiyaning rangi o'chib ketdi:</w:t>
      </w:r>
    </w:p>
    <w:p>
      <w:r>
        <w:rPr>
          <w:rFonts w:ascii="times New Roman" w:hAnsi="times New Roman" w:cs="times New Roman" w:eastAsia="times New Roman"/>
        </w:rPr>
        <w:t>- Xudo saqlasin. Bu dunyoda neki savob ish qilgan bo'lsam, shu bolalarimga deb qildim. Ammo lekin bu odam bilan bir ko'chada yashay olmayman. U ko'chmasa, o'zim ko'chib ketaman. Ukamni qara, shunday ochofatlarning qurboni-ku. U kasal, lekin unga hech kimning rahmi kelmaydi, aksincha undan nafratlanadi, hazar qiladi.</w:t>
      </w:r>
    </w:p>
    <w:p>
      <w:r>
        <w:rPr>
          <w:rFonts w:ascii="times New Roman" w:hAnsi="times New Roman" w:cs="times New Roman" w:eastAsia="times New Roman"/>
        </w:rPr>
        <w:t xml:space="preserve">- Xudo bir narsa deb qo'ygandir, dugona, - uni yupatgan kishi bo'ldi Oysha. </w:t>
      </w:r>
    </w:p>
    <w:p>
      <w:r>
        <w:rPr>
          <w:rFonts w:ascii="times New Roman" w:hAnsi="times New Roman" w:cs="times New Roman" w:eastAsia="times New Roman"/>
        </w:rPr>
        <w:t>- Bundaylarga ham Allohning boqqan balosi bordir. Shoshmay tur-chi!</w:t>
      </w:r>
    </w:p>
    <w:p>
      <w:r>
        <w:rPr>
          <w:rFonts w:ascii="times New Roman" w:hAnsi="times New Roman" w:cs="times New Roman" w:eastAsia="times New Roman"/>
        </w:rPr>
        <w:t>Robiya javranib-javranib, guvranib-guvranib ketdi. O'zi bilan bechora Oyshaning oromini ham olib ketdi.</w:t>
      </w:r>
    </w:p>
    <w:p>
      <w:r>
        <w:rPr>
          <w:rFonts w:ascii="times New Roman" w:hAnsi="times New Roman" w:cs="times New Roman" w:eastAsia="times New Roman"/>
        </w:rPr>
        <w:t>Oysha kun bo'yi o'zi bir marta ham ko'rmagan yangi qo'shnini shu yerdan ko'chirib yuborish rejasini tuzdi. Har safar o'zi tuzib, yana o'zi buzdi. Sababi ayon, haromdan kelgan bo'lsa-da, dunyosi dunyolarga sig'may yotgan odam to'shakda yotgan bir nogiron ayolning rejasi bilan, yangi sotib olib, yillab qayta qurgan uyini tashlab ketarmidi?</w:t>
      </w:r>
    </w:p>
    <w:p>
      <w:r>
        <w:rPr>
          <w:rFonts w:ascii="times New Roman" w:hAnsi="times New Roman" w:cs="times New Roman" w:eastAsia="times New Roman"/>
        </w:rPr>
        <w:t xml:space="preserve">Kechqurun o'g'liga hasrat qildi: </w:t>
      </w:r>
    </w:p>
    <w:p>
      <w:r>
        <w:rPr>
          <w:rFonts w:ascii="times New Roman" w:hAnsi="times New Roman" w:cs="times New Roman" w:eastAsia="times New Roman"/>
        </w:rPr>
        <w:t>- Odiljon, yangi kelgan qo'shnilar qoradori savdosi bilan shug'ullanar emish.</w:t>
      </w:r>
    </w:p>
    <w:p>
      <w:r>
        <w:rPr>
          <w:rFonts w:ascii="times New Roman" w:hAnsi="times New Roman" w:cs="times New Roman" w:eastAsia="times New Roman"/>
        </w:rPr>
        <w:t>Chamasi qo'shnilar o'rtasidagi g'ivir-shivirlardan Odilbekning ham xabari bor shekilli, indamay qo'ya qoldi:</w:t>
      </w:r>
    </w:p>
    <w:p>
      <w:r>
        <w:rPr>
          <w:rFonts w:ascii="times New Roman" w:hAnsi="times New Roman" w:cs="times New Roman" w:eastAsia="times New Roman"/>
        </w:rPr>
        <w:t>- Qo'ysangiz-chi, ona, qaerdagi yolg'on vahima gaplarni topib yurasiz?</w:t>
      </w:r>
    </w:p>
    <w:p>
      <w:r>
        <w:rPr>
          <w:rFonts w:ascii="times New Roman" w:hAnsi="times New Roman" w:cs="times New Roman" w:eastAsia="times New Roman"/>
        </w:rPr>
        <w:t>- Yolg'on emas, bolam, hamma shunday deyotgan emish.</w:t>
      </w:r>
    </w:p>
    <w:p>
      <w:r>
        <w:rPr>
          <w:rFonts w:ascii="times New Roman" w:hAnsi="times New Roman" w:cs="times New Roman" w:eastAsia="times New Roman"/>
        </w:rPr>
        <w:t>- E-e, aytaverishadi-da, ona. U kishi bo'lajak hoji, - miyig'ida kuldi Odilbek. - Uning ismi-sharifini Hajga ketguvchilar ro'yxatida ko'rdim.</w:t>
      </w:r>
    </w:p>
    <w:p>
      <w:r>
        <w:rPr>
          <w:rFonts w:ascii="times New Roman" w:hAnsi="times New Roman" w:cs="times New Roman" w:eastAsia="times New Roman"/>
        </w:rPr>
        <w:t>Oysha o'g'lining yuzidagi ijirg'annamo ifodani ko'zdan qochirmadi. "Ha, o'g'limning hamma narsadan xabari bor, faqat onasining vahimachiligini bilgani uchun uning ko'nglidan nimalar o'tganini anglab turganini, endi yolg'onlash shart emasligini tushunib yetdi:</w:t>
      </w:r>
    </w:p>
    <w:p>
      <w:r>
        <w:rPr>
          <w:rFonts w:ascii="times New Roman" w:hAnsi="times New Roman" w:cs="times New Roman" w:eastAsia="times New Roman"/>
        </w:rPr>
        <w:t>- E-e, onajon, oq qo'yni ham, qora qo'yni ham o'z oyog'idan osadilar. Har kim oxir-oqibat o'z qilmishlari uchun bu dunyoda ham, u dunyoda ham javob beradi. Bizdan ham katta xatolik o'tgan, devor darmiyon hovli kimga sotilayotgani bilan qiziqmaganmiz, hovlini olayotgan odamni o'rganmaganmiz.</w:t>
      </w:r>
    </w:p>
    <w:p>
      <w:r>
        <w:rPr>
          <w:rFonts w:ascii="times New Roman" w:hAnsi="times New Roman" w:cs="times New Roman" w:eastAsia="times New Roman"/>
        </w:rPr>
        <w:t>- Mayli, shunday ham deylik, ammo ko'rib-bilib turib shunday kimsaning Hajga borishiga yo'l qo'yib, tomoshabin bo'lib turaverasizlarmi?</w:t>
      </w:r>
    </w:p>
    <w:p>
      <w:r>
        <w:rPr>
          <w:rFonts w:ascii="times New Roman" w:hAnsi="times New Roman" w:cs="times New Roman" w:eastAsia="times New Roman"/>
        </w:rPr>
        <w:t>- Onajon, o'zingiz o'qimishli, aqlli ayolsiz. Oldindan bir narsa deb bo'lmaydi. Shoshmay turing-chi. Yana bunday gaplarni har joyda gapirib yurmang. Ular juda xavfli odamlar...</w:t>
      </w:r>
    </w:p>
    <w:p>
      <w:r>
        <w:rPr>
          <w:rFonts w:ascii="times New Roman" w:hAnsi="times New Roman" w:cs="times New Roman" w:eastAsia="times New Roman"/>
        </w:rPr>
        <w:t xml:space="preserve">Shu kecha Oysha uxlamadi, uxlayolmadi. O'kirib yubormaslik uchun lablarini qattiq tishlab, ko'zlarini shipga qadagancha yotaverdi. Ko'zlariga to'lgan yoshlar yuzining ikki chekkasidan oqib ketaverdi, ketaverdi. </w:t>
      </w:r>
    </w:p>
    <w:p>
      <w:r>
        <w:rPr>
          <w:rFonts w:ascii="times New Roman" w:hAnsi="times New Roman" w:cs="times New Roman" w:eastAsia="times New Roman"/>
        </w:rPr>
        <w:t>Haj!.. Bu ziyoratni u bir umr orzu qildi. Birovlarga aytishdan-da uyalib orzulagan paytlari bo'ldi. Baytullohday muborak joyni ziyorat qilishga haqqim bormikin deb andisha qilgan paytlari ko'p bo'ldi. Ilgari "Bibilarning oshi" deb sumalakni ham har kim pishirishga jur'at qilavermasdi. Ularning ko'chasida faqat uning onasi yiliga uch martalab sumalak pishirardi. Biram shirin bo'lardi bu sumalak. Erta sahar payti sumalak bo'linayotganda hovlilari kosa-tovoq ko'targan odamlarga to'lib ketardi. Qozon qanchalik katta bo'lmasin, hech kimga tovoqchadan ziyod sumalak tegmasdi. Kimdir bemor qarindoshiga, kimdir talaba farzandiga qo'shimcha ulush olmasa, onasi hammaning oilasiga teng bo'lardi. Bir yili qo'shni xola o'ziga tekkan ulushga qanoat qilmaganmi, o'zi bug'doy o'stirib, sumalak pishirgan. Sumalakni tong otguncha qaynatib, kovlashibdi, ammo sumalak ko'm-ko'k, tarxo'sh bo'lib turaveribdi. Kedinining aytishicha, qo'shni xola kun yorishmasdan, hamma sumalakni chelaklarga suzib olib, anhor suviga oqizib yuboribdi. Haj ziyorati haqida o'ylayotib, ba'zan Oyshaning yodiga qo'shni xola pishirgan sumalak voqeasi tushadi-yu, yuragi "zirq" etadi: "Baytullohga borishga haqqim bormikin-a?"</w:t>
      </w:r>
    </w:p>
    <w:p>
      <w:r>
        <w:rPr>
          <w:rFonts w:ascii="times New Roman" w:hAnsi="times New Roman" w:cs="times New Roman" w:eastAsia="times New Roman"/>
        </w:rPr>
        <w:t>Nima bo'lganda ham Oysha el Hajga jo'nayotganda bir yonadi, el Hajdan qaytayotganda bir yonadi. Barmoq bukib, oldida turgan vazifalarni bir-bir sanaydi: eng avval o'n yil oldin qurib boshlagan imoratini bitkazishi kerak, axir kelinni ko'pqavatli uyga tushirmaydi-ku, keyin o'g'lini diplomli qilishi kerak, keyin uylantirib, uyini ham, o'g'lini ham egalik qilsa, bo'ldi! Keyin topgani o'ziniki, jamg'arib Hajga borib keladi. Buyog'i o'g'liyam qarab turmas...</w:t>
      </w:r>
    </w:p>
    <w:p>
      <w:r>
        <w:rPr>
          <w:rFonts w:ascii="times New Roman" w:hAnsi="times New Roman" w:cs="times New Roman" w:eastAsia="times New Roman"/>
        </w:rPr>
        <w:t>Baxtga qarshi o'g'li o'qishga kirgan yili qattiq og'rib qoldi. kasali yildan-yilga zo'rayib, kelin tushirar yili yotib qoldi. Dori-darmonning kuchi bilan zo'rg'a keldi-kettini kuzatdi. Yurar yo'llari kundan kunga qisqarib borardi. Oldin oyoqlari og'risa ham ishga borib kelardi. Keyin kuniga bir marta hovlini bir aylanadigan bo'ldi. Endi... Bod chalgan bu oyoqlar bilan Baytullohga  borib bo'larmidi?</w:t>
      </w:r>
    </w:p>
    <w:p>
      <w:r>
        <w:rPr>
          <w:rFonts w:ascii="times New Roman" w:hAnsi="times New Roman" w:cs="times New Roman" w:eastAsia="times New Roman"/>
        </w:rPr>
        <w:t>O'tgan yili ammasi Hajga borib keldi. Unga ham bir tasbeh, bir necha ho'plam obi zam-zam keltiribdi.</w:t>
      </w:r>
    </w:p>
    <w:p>
      <w:r>
        <w:rPr>
          <w:rFonts w:ascii="times New Roman" w:hAnsi="times New Roman" w:cs="times New Roman" w:eastAsia="times New Roman"/>
        </w:rPr>
        <w:t>Oysha obi zam-zam suvini ho'plar ekan, yig'lab yubordi:</w:t>
      </w:r>
    </w:p>
    <w:p>
      <w:r>
        <w:rPr>
          <w:rFonts w:ascii="times New Roman" w:hAnsi="times New Roman" w:cs="times New Roman" w:eastAsia="times New Roman"/>
        </w:rPr>
        <w:t>- Amma, nima yozig'im bor ekan, menga Haj ziyorati nasib etmadi?</w:t>
      </w:r>
    </w:p>
    <w:p>
      <w:r>
        <w:rPr>
          <w:rFonts w:ascii="times New Roman" w:hAnsi="times New Roman" w:cs="times New Roman" w:eastAsia="times New Roman"/>
        </w:rPr>
        <w:t>Ammaning yuragi ezilib ketdi. Yoshgina jiyani bemor, bemador, birovning yordamiga muhtoj bo'lib yotganidan siqilib ketdi. Hajga yo borar, yo bormas, lekin yer bosib, sog'-salomat yurganida katta davlat edi.</w:t>
      </w:r>
    </w:p>
    <w:p>
      <w:r>
        <w:rPr>
          <w:rFonts w:ascii="times New Roman" w:hAnsi="times New Roman" w:cs="times New Roman" w:eastAsia="times New Roman"/>
        </w:rPr>
        <w:t>- Noshukur bo'lma, jonim. Xudo suygan bandasiga dard berarkan. Hajga bormasang ham, beva boshing bilan farzand boqding, o'qitding, uylantirding. Boshiga shunday imorat solib berding. Ishxonangda, mahallada doim seni alqab gapirishadi. Doim odamlarga yaxshilik qilding. Bir miskinning ko'nglini olish ham Haj ziyoratiday gap ekan. Sening qilganlaring necha ziyoratga teng ekanligini Allohning o'zi biladi. Xudo xohlasa, hali hech narsa ko'rmaganday tuzalib ketasan. Hajgayam borasan, Alloh qudratining oldida sening darding nima gap?</w:t>
      </w:r>
    </w:p>
    <w:p>
      <w:r>
        <w:rPr>
          <w:rFonts w:ascii="times New Roman" w:hAnsi="times New Roman" w:cs="times New Roman" w:eastAsia="times New Roman"/>
        </w:rPr>
        <w:t>Oradan uch-to'rt kun o'tib, qo'shni tomondagi devor ortidan g'ala-g'ovur, qattiq kulgilar eshitila boshladi. Qozonni ham devor ortiga osganmi, havodan shirin taomlarning xushbo'y hidlari kelib turardi.</w:t>
      </w:r>
    </w:p>
    <w:p>
      <w:r>
        <w:rPr>
          <w:rFonts w:ascii="times New Roman" w:hAnsi="times New Roman" w:cs="times New Roman" w:eastAsia="times New Roman"/>
        </w:rPr>
        <w:t>Har doimgiday kelini ko'chadan gap topib keldi:</w:t>
      </w:r>
    </w:p>
    <w:p>
      <w:r>
        <w:rPr>
          <w:rFonts w:ascii="times New Roman" w:hAnsi="times New Roman" w:cs="times New Roman" w:eastAsia="times New Roman"/>
        </w:rPr>
        <w:t>- Momo, yangi qo'shni Hajga ketayotgan emish. Hammani chaqirib, osh berib duo olayotgan emish.</w:t>
      </w:r>
    </w:p>
    <w:p>
      <w:r>
        <w:rPr>
          <w:rFonts w:ascii="times New Roman" w:hAnsi="times New Roman" w:cs="times New Roman" w:eastAsia="times New Roman"/>
        </w:rPr>
        <w:t>Oysha indamay devor tomonga o'girilib yotib oldi.</w:t>
      </w:r>
    </w:p>
    <w:p>
      <w:r>
        <w:rPr>
          <w:rFonts w:ascii="times New Roman" w:hAnsi="times New Roman" w:cs="times New Roman" w:eastAsia="times New Roman"/>
        </w:rPr>
        <w:t>Devor ortidagi g'ala-g'ovur uch kun davom etdi.</w:t>
      </w:r>
    </w:p>
    <w:p>
      <w:r>
        <w:rPr>
          <w:rFonts w:ascii="times New Roman" w:hAnsi="times New Roman" w:cs="times New Roman" w:eastAsia="times New Roman"/>
        </w:rPr>
        <w:t>To'rtinchi kun yana kelin gap topib keldi:</w:t>
      </w:r>
    </w:p>
    <w:p>
      <w:r>
        <w:rPr>
          <w:rFonts w:ascii="times New Roman" w:hAnsi="times New Roman" w:cs="times New Roman" w:eastAsia="times New Roman"/>
        </w:rPr>
        <w:t>- Momo, kecha yangi qo'shnining miyasiga qon quyilib, oyoq-qo'li ishlamay, tilsiz-zabonsiz bo'lib qolibdi.</w:t>
      </w:r>
    </w:p>
    <w:p>
      <w:r>
        <w:rPr>
          <w:rFonts w:ascii="times New Roman" w:hAnsi="times New Roman" w:cs="times New Roman" w:eastAsia="times New Roman"/>
        </w:rPr>
        <w:t>Uch kundan buyon tobi qochib qimirlayolmay yotgan qaynona o'rnidan turib o'tirdi:</w:t>
      </w:r>
    </w:p>
    <w:p>
      <w:r>
        <w:rPr>
          <w:rFonts w:ascii="times New Roman" w:hAnsi="times New Roman" w:cs="times New Roman" w:eastAsia="times New Roman"/>
        </w:rPr>
        <w:t>- A?! Nimalar deyapsan?</w:t>
      </w:r>
    </w:p>
    <w:p>
      <w:r>
        <w:rPr>
          <w:rFonts w:ascii="times New Roman" w:hAnsi="times New Roman" w:cs="times New Roman" w:eastAsia="times New Roman"/>
        </w:rPr>
        <w:t>- Bugun yangi qo'shni xotini bilan Hajga jo'nab ketishi kerak ekan. Kecha oxirgi mehmonlar bilan o'tirib, birdan g'uldirab, gapirolmay qolibdi. Keyin o'tirgan joyidan qulab tushibdi. Do'xtirlar kelib, miyasiga qon quyilgan, debdi. Kechaning o'zida kasalxonaga olib ketishibdi. Ahvoli juda og'irmish.</w:t>
      </w:r>
    </w:p>
    <w:p>
      <w:r>
        <w:rPr>
          <w:rFonts w:ascii="times New Roman" w:hAnsi="times New Roman" w:cs="times New Roman" w:eastAsia="times New Roman"/>
        </w:rPr>
        <w:t>- O'zi seni Bi-bi-siga ishga olish kerak. Sen bo'lmasang dunyo axborotlaridan butkul bexabar qolardim.</w:t>
      </w:r>
    </w:p>
    <w:p>
      <w:r>
        <w:rPr>
          <w:rFonts w:ascii="times New Roman" w:hAnsi="times New Roman" w:cs="times New Roman" w:eastAsia="times New Roman"/>
        </w:rPr>
        <w:t>Kelin xijolat tortdi.</w:t>
      </w:r>
    </w:p>
    <w:p>
      <w:r>
        <w:rPr>
          <w:rFonts w:ascii="times New Roman" w:hAnsi="times New Roman" w:cs="times New Roman" w:eastAsia="times New Roman"/>
        </w:rPr>
        <w:t>- Suvga chiqqan edim. Qo'shnilardan eshitdim.</w:t>
      </w:r>
    </w:p>
    <w:p>
      <w:r>
        <w:rPr>
          <w:rFonts w:ascii="times New Roman" w:hAnsi="times New Roman" w:cs="times New Roman" w:eastAsia="times New Roman"/>
        </w:rPr>
        <w:t>Momo negadir yaqin kunlar ichida birinchi marta o'pkasini to'ldirib nafas oldi:</w:t>
      </w:r>
    </w:p>
    <w:p>
      <w:r>
        <w:rPr>
          <w:rFonts w:ascii="times New Roman" w:hAnsi="times New Roman" w:cs="times New Roman" w:eastAsia="times New Roman"/>
        </w:rPr>
        <w:t/>
      </w:r>
    </w:p>
    <w:p>
      <w:r>
        <w:rPr>
          <w:rFonts w:ascii="times New Roman" w:hAnsi="times New Roman" w:cs="times New Roman" w:eastAsia="times New Roman"/>
        </w:rPr>
        <w:t>- Biror narsa olib kel, qornim juda ochib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