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Islom tug'ilgan uy eski, vassalari qorayib ketgan, bitta keng derazasi ellik qadam naridagi qishloqning daraxtlarga burkangan tomoniga ochilar edi. Uyning ustida Boysuntog'ning musaffo osmoni osilib turar, uning orqa tomonida to'lqinsimon sarg'ish adirlar tog' tarafga emgaklab ketgan, adirlar ortida esa chag'ir toshli qirlar va ular orqasida mol podalariga o'xshab archazor qoplagan tog' ko'rinar edi. Tog'ning osmonga qadalgan o'rkachlarida parquv bulutlar suzib yurar, ular tog' bilan zangori osmonni bir-biriga qo'shib turganga o'xshar edi.</w:t>
      </w:r>
    </w:p>
    <w:p>
      <w:r>
        <w:rPr>
          <w:rFonts w:ascii="times New Roman" w:hAnsi="times New Roman" w:cs="times New Roman" w:eastAsia="times New Roman"/>
        </w:rPr>
        <w:t>Islom ana shu uyda tug'ilib, shu manzaralarni ilk bor ko'rgan edi. U qishloq markazidagi maktabga qatnay boshladi. Darsdan bo'shashi hamono uyiga chopar, kelgach, o'zini erkin, baxtiyor his etar edi.</w:t>
      </w:r>
    </w:p>
    <w:p>
      <w:r>
        <w:rPr>
          <w:rFonts w:ascii="times New Roman" w:hAnsi="times New Roman" w:cs="times New Roman" w:eastAsia="times New Roman"/>
        </w:rPr>
        <w:t>Islom maktabni tugatgach, harbiyga jo'nadi. Baxtiga, u Belorussiyaning shimoli-sharqidagi o'rmonlardan biridagi qismga tushdi. Tog'dan ayriliq azobi o'rtab yurgan qalbiga belorus o'rmonining mayin, yashil manzaralari taskinlik berdi.</w:t>
      </w:r>
    </w:p>
    <w:p>
      <w:r>
        <w:rPr>
          <w:rFonts w:ascii="times New Roman" w:hAnsi="times New Roman" w:cs="times New Roman" w:eastAsia="times New Roman"/>
        </w:rPr>
        <w:t>Lekin u o'sha o'rmonda turib ham o'z uyini, etakdagi qishlog'iyu shimoldagi tog'larini yanada sevib qolganligini tuydi, ularni juda-juda ko'rgisi keldi.</w:t>
      </w:r>
    </w:p>
    <w:p>
      <w:r>
        <w:rPr>
          <w:rFonts w:ascii="times New Roman" w:hAnsi="times New Roman" w:cs="times New Roman" w:eastAsia="times New Roman"/>
        </w:rPr>
        <w:t>Islom kishlog'iga keldi, uyiga kirdi, tog'lariga sayrga ham chiqdi. Ana shunda u endi bu yurtdan bir umr judolikda yashay olmasligini, jasadi ham albatta shu yerda dafn etilishi kerakligini chuqur his qildi.</w:t>
      </w:r>
    </w:p>
    <w:p>
      <w:r>
        <w:rPr>
          <w:rFonts w:ascii="times New Roman" w:hAnsi="times New Roman" w:cs="times New Roman" w:eastAsia="times New Roman"/>
        </w:rPr>
        <w:t>Hayotning, yashashning talab va qonuni o'zgacha.</w:t>
      </w:r>
    </w:p>
    <w:p>
      <w:r>
        <w:rPr>
          <w:rFonts w:ascii="times New Roman" w:hAnsi="times New Roman" w:cs="times New Roman" w:eastAsia="times New Roman"/>
        </w:rPr>
        <w:t>Islom o'rmonchilik fakultetiga kirish uchun Toshkentga yo'l oldi. Qishloq xo'jalik institutiga hujjatlarini topshirdi. Ammo konkursdan o'tolmadi. Bu hol yana ikki yil takrorlangach, uning o'qishdan ko'ngli sovidi va qishlog'iga qaytib kelib, yoshligida o'zi saboq olgan maktabda badantarbiyadan dars bera boshladi.</w:t>
      </w:r>
    </w:p>
    <w:p>
      <w:r>
        <w:rPr>
          <w:rFonts w:ascii="times New Roman" w:hAnsi="times New Roman" w:cs="times New Roman" w:eastAsia="times New Roman"/>
        </w:rPr>
        <w:t>U darsdan bo'shagan mahallarida tomga chiqib o'tirar, po'stak yozib chalqancha yotar, shunda charchog'i tarqab, olam-olam zavq olar edi.</w:t>
      </w:r>
    </w:p>
    <w:p>
      <w:r>
        <w:rPr>
          <w:rFonts w:ascii="times New Roman" w:hAnsi="times New Roman" w:cs="times New Roman" w:eastAsia="times New Roman"/>
        </w:rPr>
        <w:t>Uni kichkina qishlokda hamma tanir, u ham hamqishloqlarini bilar edi. Biroq u davralarga kam qo'shilar, yolg'izlikni, o'z xayollari ishqi tushgan manzaralari bilan ulfat bo'lishni istardi.</w:t>
      </w:r>
    </w:p>
    <w:p>
      <w:r>
        <w:rPr>
          <w:rFonts w:ascii="times New Roman" w:hAnsi="times New Roman" w:cs="times New Roman" w:eastAsia="times New Roman"/>
        </w:rPr>
        <w:t>Darvoqe, Islom shimoldagi tog'lar, o'rmonlar, undagi hayvonotu parrandalar zotini ham yaxshi bilardi. U miltiq ko'tarib yursa-da, kamdan-kam o'q bo'shatadigan bu g'alati ovchini tog' ham, sokin o'rmonlar ham, yovvoyi hayvonlaru beozor parrandalar ham bilishar edi.</w:t>
      </w:r>
    </w:p>
    <w:p>
      <w:r>
        <w:rPr>
          <w:rFonts w:ascii="times New Roman" w:hAnsi="times New Roman" w:cs="times New Roman" w:eastAsia="times New Roman"/>
        </w:rPr>
        <w:t>Zamonning zayli bilan qishloq rayonga aylandi, unda redaktsiya ham tashkil topdi. Bir kuni Islomni o'zi dars berayotgan maktabning sobiq direktori, peshanasi doimo terlab yuradigan Omon Fatullaev, ya'ni "Tog'lar sadosi" gazetasining muharriri chaqirib qoldi.</w:t>
      </w:r>
    </w:p>
    <w:p>
      <w:r>
        <w:rPr>
          <w:rFonts w:ascii="times New Roman" w:hAnsi="times New Roman" w:cs="times New Roman" w:eastAsia="times New Roman"/>
        </w:rPr>
        <w:t>Islom hayrat va kiziqish bilan uning huzuriga bordi.</w:t>
      </w:r>
    </w:p>
    <w:p>
      <w:r>
        <w:rPr>
          <w:rFonts w:ascii="times New Roman" w:hAnsi="times New Roman" w:cs="times New Roman" w:eastAsia="times New Roman"/>
        </w:rPr>
        <w:t>- Islomjon, - dedi u, ko'k baxmal sirilgan stolning qoshidagi stulni ko'rsatib. - O'tiring. Sizga bir iltimos bor edi.</w:t>
      </w:r>
    </w:p>
    <w:p>
      <w:r>
        <w:rPr>
          <w:rFonts w:ascii="times New Roman" w:hAnsi="times New Roman" w:cs="times New Roman" w:eastAsia="times New Roman"/>
        </w:rPr>
        <w:t>- Marhamat. Rayon tashkil bo'lganda bir marta xursand bo'lgan bo'lsak, redaktsiya tashkil bo'lganda ikki marta xursand bo'ldik, - dedi Islom.</w:t>
      </w:r>
    </w:p>
    <w:p>
      <w:r>
        <w:rPr>
          <w:rFonts w:ascii="times New Roman" w:hAnsi="times New Roman" w:cs="times New Roman" w:eastAsia="times New Roman"/>
        </w:rPr>
        <w:t>- Rahmat, Islomjon. Gap shundaki, o'zingiz aytganingizdek, rayon ham, gazeta ham yangitdan tashkil bo'ldi. Hali ikkalasi yosh, tajribasi kam... Maqsadimiz avvalo, rayonni tiklab, qaddini ko'tartirib olish. So'ngra, gazeta ishlarini ham yaxshilash. O'zingizga ma'lum, gazeta, dohiy Lenin aytganidek, tashkilotchigina emas, tashviqotchi hamdir. U partiyamizning ideologiya quroli. Islomjon... xullas, maqsad shuki, biz rayonimizning ko'rkam-obod bo'lishiga, xalqimizning boy-badavlat yashashiga gazetamiz bilan yordam berishimiz kerak... Biz kecha muharrir muovini, bo'lim mudirlari bilan gaplashib, gazetamizni qanday chiqarish, qanday masalalarni ko'tarib chiqish xususida kelishib oldik. Siz gazetchilikdan bexabarsiz... Rubrika degan narsa bo'larkan. U sarlavha degani. Umumiy sarlavha. Shu sarlavha ostida gazetaning har bir sonida bittadan maqola berilishi shart, bo'lmasa, gazetamizning obro'yi tushadi... Bizda bir necha rubrikalar bor, ular bilan keyincha tanishasiz. Bular ichida "Tabiat va Odam" degan rubrika sizga tegishli.</w:t>
      </w:r>
    </w:p>
    <w:p>
      <w:r>
        <w:rPr>
          <w:rFonts w:ascii="times New Roman" w:hAnsi="times New Roman" w:cs="times New Roman" w:eastAsia="times New Roman"/>
        </w:rPr>
        <w:t>Islom qiziq bir gap eshitgandek yengil tortib ketdi, muharrirning so'zlarini jon qulog'i bilan eshitdi.</w:t>
      </w:r>
    </w:p>
    <w:p>
      <w:r>
        <w:rPr>
          <w:rFonts w:ascii="times New Roman" w:hAnsi="times New Roman" w:cs="times New Roman" w:eastAsia="times New Roman"/>
        </w:rPr>
        <w:t>- Ana shu rubrikani boshqarib, uni materiallar bilan ta'minlab turadigan bir xodim kerak bizga. Bu rubrikani joriy etmasak bo'lardi. Lekin o'zingizga ma'lum, rayonimiz tog'li, o'rmonli, bog'li... Bu bir. Ikkinchidan, hozirgi davrda tabiatni qo'riqlash... uni asrash eng muhim masalalardan biri bo'lib qolgan. Bu hol biz tog'liklarga ayniqsa katta mas'uliyat yuklaydi.</w:t>
      </w:r>
    </w:p>
    <w:p>
      <w:r>
        <w:rPr>
          <w:rFonts w:ascii="times New Roman" w:hAnsi="times New Roman" w:cs="times New Roman" w:eastAsia="times New Roman"/>
        </w:rPr>
        <w:t>- Yaxshi... Rahmat, - deb pichirladi hayajonlanib ketgan Islom.</w:t>
      </w:r>
    </w:p>
    <w:p>
      <w:r>
        <w:rPr>
          <w:rFonts w:ascii="times New Roman" w:hAnsi="times New Roman" w:cs="times New Roman" w:eastAsia="times New Roman"/>
        </w:rPr>
        <w:t>- Bilasiz, raykomimiz sekretari olim odam. Sirasini aytganda, bu rubrikaning joriy etilishi u kishining tavsiyalari bilan bo'ldi. Lekin uni boshqara oladigan, tabiatimizni behad sevguvchi bir kishi kerak, uni topinglar o'zlaring, deb maslahat berdilar. Biz Islomjon... O'ylab-o'ylab shu ishga sizni jalb etmoqchi bo'ldik. Nima deysiz shunga?</w:t>
      </w:r>
    </w:p>
    <w:p>
      <w:r>
        <w:rPr>
          <w:rFonts w:ascii="times New Roman" w:hAnsi="times New Roman" w:cs="times New Roman" w:eastAsia="times New Roman"/>
        </w:rPr>
        <w:t>Gazeta chiqarish nima, rubrikani maqola bilan ta'minlash nima, uni uyushtirish va boshqarish nima - bu narsalar haqida zarracha tasavvurga ega bo'lmagan Islom...</w:t>
      </w:r>
    </w:p>
    <w:p>
      <w:r>
        <w:rPr>
          <w:rFonts w:ascii="times New Roman" w:hAnsi="times New Roman" w:cs="times New Roman" w:eastAsia="times New Roman"/>
        </w:rPr>
        <w:t>- Domla, men tabiatni sevaman, uning shaydosiman, - dedi. - Lekin... bu ish menga qalay bo'larkin? Men avvalo, bu sohalarni tushunmayman. Keyin... O'n sinf ma'lumotim bor. Hozirgi davrda bu g'irt savodsizlik.</w:t>
      </w:r>
    </w:p>
    <w:p>
      <w:r>
        <w:rPr>
          <w:rFonts w:ascii="times New Roman" w:hAnsi="times New Roman" w:cs="times New Roman" w:eastAsia="times New Roman"/>
        </w:rPr>
        <w:t>- Islomjon, biz sizga yordam beramiz, ishni o'rganib ketasiz. Hamma gazetchilar ham ishni ona qornidan o'rganib tushmagan. Ikkinchidan, biron yil o'tsin, biz sizni jurnalistlik o'qishiga yuboramiz. Sirtdan o'qiysiz. Unga kirish uchun kishi avvalo redaktsiyada ishlagan bo'lishi kerak. Agar maqolalaringiz bosilmagan bo'lsa, bosilgan maqolalaringizdan nusxa olib bormasangiz, hujjatlaringizni qabul qilishmaydi... Hammasidan muhimi, siz tabiatni sevasiz. Bordiyu... shunday bo'lishiga qaramasdan bari bir, bu ish sizga to'g'ri kelmasa, unda maktabingizga qaytib ketaverasiz. Xo'pmi?</w:t>
      </w:r>
    </w:p>
    <w:p>
      <w:r>
        <w:rPr>
          <w:rFonts w:ascii="times New Roman" w:hAnsi="times New Roman" w:cs="times New Roman" w:eastAsia="times New Roman"/>
        </w:rPr>
        <w:t>Islom "xo'p", deb chiqib ketdi. Uyga borib, gapni xotiniga aytdi.</w:t>
      </w:r>
    </w:p>
    <w:p>
      <w:r>
        <w:rPr>
          <w:rFonts w:ascii="times New Roman" w:hAnsi="times New Roman" w:cs="times New Roman" w:eastAsia="times New Roman"/>
        </w:rPr>
        <w:t>- Shunday qiling, - dedi xotini. - Maktabni boshingizga urasizmi? O'qishga ham yuboramiz, deyishibdi. Qachongacha tomga chiqib o'tirasiz, tog'-toshda darbadar kezasiz... Ro'zg'orimizga ham yaxshi bo'lar edi.</w:t>
      </w:r>
    </w:p>
    <w:p>
      <w:r>
        <w:rPr>
          <w:rFonts w:ascii="times New Roman" w:hAnsi="times New Roman" w:cs="times New Roman" w:eastAsia="times New Roman"/>
        </w:rPr>
        <w:t>Bir oy o'tdi.</w:t>
      </w:r>
    </w:p>
    <w:p>
      <w:r>
        <w:rPr>
          <w:rFonts w:ascii="times New Roman" w:hAnsi="times New Roman" w:cs="times New Roman" w:eastAsia="times New Roman"/>
        </w:rPr>
        <w:t>Islom ishga chunonam berilib ketdiki, gazeta nimayu uni chiqarish nima, rubrika nimayu unga material uyushtirish nima - bular haqida birovga maslahat bergulik darajaga yetdi.</w:t>
      </w:r>
    </w:p>
    <w:p>
      <w:r>
        <w:rPr>
          <w:rFonts w:ascii="times New Roman" w:hAnsi="times New Roman" w:cs="times New Roman" w:eastAsia="times New Roman"/>
        </w:rPr>
        <w:t>Asta-sekin uning maqolalari ham bosila boshladi. Oldiniga hamqishloqlari unga qiziqsirab qarashdi: "Ie, yozuvchilik muborak bo'lsin", deganlari ham bo'ldi. Keyinchalik unga ko'nikdilar va Islomdek tabiatni xush ko'ruvchi, uning ishqibozi bo'lgan kishi shu ishni qilishi lozim-da, degandek fikr yuritadigan bo'lib qoldilar.</w:t>
      </w:r>
    </w:p>
    <w:p>
      <w:r>
        <w:rPr>
          <w:rFonts w:ascii="times New Roman" w:hAnsi="times New Roman" w:cs="times New Roman" w:eastAsia="times New Roman"/>
        </w:rPr>
        <w:t>Islom tabiatning turli-tuman mavzularida maqolalar yozar edi, bir tup archaning yonbag'irda turishi, quyonning bolalashi haqidami, burgutning kaklik ovlashi haqidami yoki tog' ayiqlarining xulq-atvori haqidami, xullas, har xil mavzularda yozar edi.</w:t>
      </w:r>
    </w:p>
    <w:p>
      <w:r>
        <w:rPr>
          <w:rFonts w:ascii="times New Roman" w:hAnsi="times New Roman" w:cs="times New Roman" w:eastAsia="times New Roman"/>
        </w:rPr>
        <w:t>Oradan bir yil o'gib, uning nomi qishloqqagina emas, hatto oblastta ham besh barmoqdek ma'lum bo'lib qoldi.</w:t>
      </w:r>
    </w:p>
    <w:p>
      <w:r>
        <w:rPr>
          <w:rFonts w:ascii="times New Roman" w:hAnsi="times New Roman" w:cs="times New Roman" w:eastAsia="times New Roman"/>
        </w:rPr>
        <w:t>Uning "Tog'lar sadosi"da bosilgan tabiat lavhalarini oblast gazetasi ham ko'chirib bosar, undan bu maqolalar o'zga rayonlarga ham tarqalib ketar edi.</w:t>
      </w:r>
    </w:p>
    <w:p>
      <w:r>
        <w:rPr>
          <w:rFonts w:ascii="times New Roman" w:hAnsi="times New Roman" w:cs="times New Roman" w:eastAsia="times New Roman"/>
        </w:rPr>
        <w:t>Islom bir holga amin bo'ldi:</w:t>
      </w:r>
    </w:p>
    <w:p>
      <w:r>
        <w:rPr>
          <w:rFonts w:ascii="times New Roman" w:hAnsi="times New Roman" w:cs="times New Roman" w:eastAsia="times New Roman"/>
        </w:rPr>
        <w:t>Tog'ni, o'rmonlarni, hayvonotu parrandalarni - umuman, Boysuntog' bag'ridagi tabiat boyliklarini faqat o'zigina emas, hamma, hamma odamlar ham sevar ekan...</w:t>
      </w:r>
    </w:p>
    <w:p>
      <w:r>
        <w:rPr>
          <w:rFonts w:ascii="times New Roman" w:hAnsi="times New Roman" w:cs="times New Roman" w:eastAsia="times New Roman"/>
        </w:rPr>
        <w:t>U o'zidan mamnun bo'lib ketdi va asta-sekin o'zini atrofdagi tabiatning ilk oshig'i, uning jonkuyar himoyachisi, uning ilk targ'ibotchisidek his qila boshladi.</w:t>
      </w:r>
    </w:p>
    <w:p>
      <w:r>
        <w:rPr>
          <w:rFonts w:ascii="times New Roman" w:hAnsi="times New Roman" w:cs="times New Roman" w:eastAsia="times New Roman"/>
        </w:rPr>
        <w:t>Bu hol uni tabiatga yana ham ko'proq bog'lab qo'ydi.</w:t>
      </w:r>
    </w:p>
    <w:p>
      <w:r>
        <w:rPr>
          <w:rFonts w:ascii="times New Roman" w:hAnsi="times New Roman" w:cs="times New Roman" w:eastAsia="times New Roman"/>
        </w:rPr>
        <w:t>Kunlarning birida rayon partiya komitetining tashviqot-targ'ibot bo'limidan Islomni chaqirib qolishdi.</w:t>
      </w:r>
    </w:p>
    <w:p>
      <w:r>
        <w:rPr>
          <w:rFonts w:ascii="times New Roman" w:hAnsi="times New Roman" w:cs="times New Roman" w:eastAsia="times New Roman"/>
        </w:rPr>
        <w:t>Bo'lim mudirasi o'rtoq Sotiboldievaning yonida qirraburun, sochiga oq oralagan, o'ttiz besh yoshlar cha-masidagi bir yigit oyoqlarini bir-biriga chalishti-rib, chiroyli qizil paypog'ini ko'rsatib o'tirar edi.</w:t>
      </w:r>
    </w:p>
    <w:p>
      <w:r>
        <w:rPr>
          <w:rFonts w:ascii="times New Roman" w:hAnsi="times New Roman" w:cs="times New Roman" w:eastAsia="times New Roman"/>
        </w:rPr>
        <w:t>Islom xonaga salom berib kirdi.</w:t>
      </w:r>
    </w:p>
    <w:p>
      <w:r>
        <w:rPr>
          <w:rFonts w:ascii="times New Roman" w:hAnsi="times New Roman" w:cs="times New Roman" w:eastAsia="times New Roman"/>
        </w:rPr>
        <w:t>- Tanishing, bu kishi shahardan. Kinorejissyor. Bizning Boysuntog' tabiati haqida film yaratmoqchi ekanlar. Shuning uchun kelibdilar, - dedi mudira.</w:t>
      </w:r>
    </w:p>
    <w:p>
      <w:r>
        <w:rPr>
          <w:rFonts w:ascii="times New Roman" w:hAnsi="times New Roman" w:cs="times New Roman" w:eastAsia="times New Roman"/>
        </w:rPr>
        <w:t>- Xush kelibsiz, - dedi Islom u bilan ko'rishib.</w:t>
      </w:r>
    </w:p>
    <w:p>
      <w:r>
        <w:rPr>
          <w:rFonts w:ascii="times New Roman" w:hAnsi="times New Roman" w:cs="times New Roman" w:eastAsia="times New Roman"/>
        </w:rPr>
        <w:t>- Islom deganingiz shu kishi bo'ladilarmi? - stolda turgan qo'li bilan ko'rsatdi uni rejissyor.</w:t>
      </w:r>
    </w:p>
    <w:p>
      <w:r>
        <w:rPr>
          <w:rFonts w:ascii="times New Roman" w:hAnsi="times New Roman" w:cs="times New Roman" w:eastAsia="times New Roman"/>
        </w:rPr>
        <w:t>- Ha, shu kishi, o'rtoq Ismoil Yusupovich!</w:t>
      </w:r>
    </w:p>
    <w:p>
      <w:r>
        <w:rPr>
          <w:rFonts w:ascii="times New Roman" w:hAnsi="times New Roman" w:cs="times New Roman" w:eastAsia="times New Roman"/>
        </w:rPr>
        <w:t>- Marhamat, o'tiring, - dedi Ismoil Yusupovich qarshisidagi stulga ishora qilib.</w:t>
      </w:r>
    </w:p>
    <w:p>
      <w:r>
        <w:rPr>
          <w:rFonts w:ascii="times New Roman" w:hAnsi="times New Roman" w:cs="times New Roman" w:eastAsia="times New Roman"/>
        </w:rPr>
        <w:t>- Tashakkur.</w:t>
      </w:r>
    </w:p>
    <w:p>
      <w:r>
        <w:rPr>
          <w:rFonts w:ascii="times New Roman" w:hAnsi="times New Roman" w:cs="times New Roman" w:eastAsia="times New Roman"/>
        </w:rPr>
        <w:t>- Siz men bilan ikki kun birga bo'lasiz. O'rtoq Sotiboldieva redaktsiyadan sizga javob olib beradilar. Shundaymi?</w:t>
      </w:r>
    </w:p>
    <w:p>
      <w:r>
        <w:rPr>
          <w:rFonts w:ascii="times New Roman" w:hAnsi="times New Roman" w:cs="times New Roman" w:eastAsia="times New Roman"/>
        </w:rPr>
        <w:t>- Shunday, - tasdiqladi mudira.</w:t>
      </w:r>
    </w:p>
    <w:p>
      <w:r>
        <w:rPr>
          <w:rFonts w:ascii="times New Roman" w:hAnsi="times New Roman" w:cs="times New Roman" w:eastAsia="times New Roman"/>
        </w:rPr>
        <w:t>- Siz meni tog'dagi, imkoni bo'lsa, hamma qiziq-g'aroyib narsalarni ko'rsatasiz. O'zi nimalar bor tog'-da?</w:t>
      </w:r>
    </w:p>
    <w:p>
      <w:r>
        <w:rPr>
          <w:rFonts w:ascii="times New Roman" w:hAnsi="times New Roman" w:cs="times New Roman" w:eastAsia="times New Roman"/>
        </w:rPr>
        <w:t>- Tog'da hamma narsa bor, - dedi Islom jilmayib.</w:t>
      </w:r>
    </w:p>
    <w:p>
      <w:r>
        <w:rPr>
          <w:rFonts w:ascii="times New Roman" w:hAnsi="times New Roman" w:cs="times New Roman" w:eastAsia="times New Roman"/>
        </w:rPr>
        <w:t>- Qanday hayvonlar, qanday qushlar bor?</w:t>
      </w:r>
    </w:p>
    <w:p>
      <w:r>
        <w:rPr>
          <w:rFonts w:ascii="times New Roman" w:hAnsi="times New Roman" w:cs="times New Roman" w:eastAsia="times New Roman"/>
        </w:rPr>
        <w:t>- Gazetchilikda sir saqlash degan gap bor... Yaxshisi, toqqa chiqqanda ko'rasiz. Ko'rsataman.</w:t>
      </w:r>
    </w:p>
    <w:p>
      <w:r>
        <w:rPr>
          <w:rFonts w:ascii="times New Roman" w:hAnsi="times New Roman" w:cs="times New Roman" w:eastAsia="times New Roman"/>
        </w:rPr>
        <w:t>- Kelishdik. Rahmat. Qachon chiqamiz?</w:t>
      </w:r>
    </w:p>
    <w:p>
      <w:r>
        <w:rPr>
          <w:rFonts w:ascii="times New Roman" w:hAnsi="times New Roman" w:cs="times New Roman" w:eastAsia="times New Roman"/>
        </w:rPr>
        <w:t>- Buguncha rayonimizni aylaning, o'rtoq Ismoil Yusupovich, - gapga qo'shildi mudira. - Xohlasangiz, o'zim aylantiraman. Qurilishlarimiz ko'p, yangiliklar ko'p. Balki bular ham sizga kerak bo'lib qolar. Kechqurun, dachamizda dam oling. Ertalabdan sayohatni boshlaysiz. Ismoiljon, sayohatni qay tarzda olib borish mumkin?</w:t>
      </w:r>
    </w:p>
    <w:p>
      <w:r>
        <w:rPr>
          <w:rFonts w:ascii="times New Roman" w:hAnsi="times New Roman" w:cs="times New Roman" w:eastAsia="times New Roman"/>
        </w:rPr>
        <w:t>- Shu... biznikiga boramiz. Eshak bor, tongda minib, toqqa chiqib ketamiz.</w:t>
      </w:r>
    </w:p>
    <w:p>
      <w:r>
        <w:rPr>
          <w:rFonts w:ascii="times New Roman" w:hAnsi="times New Roman" w:cs="times New Roman" w:eastAsia="times New Roman"/>
        </w:rPr>
        <w:t>Sotiboldievaning rangi o'zgardi.</w:t>
      </w:r>
    </w:p>
    <w:p>
      <w:r>
        <w:rPr>
          <w:rFonts w:ascii="times New Roman" w:hAnsi="times New Roman" w:cs="times New Roman" w:eastAsia="times New Roman"/>
        </w:rPr>
        <w:t>- Yo'q-yo'q, unday demang, ayb bo'ladi. Mashina bor. Mashina borgan joygacha borasizlar. Keyin, odamlarga aytib qo'yaman, ular sizlarga ot berishadi... Xo'pmi?</w:t>
      </w:r>
    </w:p>
    <w:p>
      <w:r>
        <w:rPr>
          <w:rFonts w:ascii="times New Roman" w:hAnsi="times New Roman" w:cs="times New Roman" w:eastAsia="times New Roman"/>
        </w:rPr>
        <w:t>- Yaxshi taklif! - dedi rejissyor.</w:t>
      </w:r>
    </w:p>
    <w:p>
      <w:r>
        <w:rPr>
          <w:rFonts w:ascii="times New Roman" w:hAnsi="times New Roman" w:cs="times New Roman" w:eastAsia="times New Roman"/>
        </w:rPr>
        <w:t>- Mayli, - dedi Islom. - Lekin ot chiqolmaydigan joylardan ham yurishga to'g'ri keladi-da, o'rtoq Ismoil Yusupovich.</w:t>
      </w:r>
    </w:p>
    <w:p>
      <w:r>
        <w:rPr>
          <w:rFonts w:ascii="times New Roman" w:hAnsi="times New Roman" w:cs="times New Roman" w:eastAsia="times New Roman"/>
        </w:rPr>
        <w:t>- Boraveramiz, chiqaveramiz.</w:t>
      </w:r>
    </w:p>
    <w:p>
      <w:r>
        <w:rPr>
          <w:rFonts w:ascii="times New Roman" w:hAnsi="times New Roman" w:cs="times New Roman" w:eastAsia="times New Roman"/>
        </w:rPr>
        <w:t>Kelishdilar.</w:t>
      </w:r>
    </w:p>
    <w:p>
      <w:r>
        <w:rPr>
          <w:rFonts w:ascii="times New Roman" w:hAnsi="times New Roman" w:cs="times New Roman" w:eastAsia="times New Roman"/>
        </w:rPr>
        <w:t>Kechasi soat o'n ikkidan oshganda, Islom Ismoil Yusupovichni raykomning qishloq janubida joylashgan bog'idan uyiga olib keldi.</w:t>
      </w:r>
    </w:p>
    <w:p>
      <w:r>
        <w:rPr>
          <w:rFonts w:ascii="times New Roman" w:hAnsi="times New Roman" w:cs="times New Roman" w:eastAsia="times New Roman"/>
        </w:rPr>
        <w:t>- O! Juda sodla yasharkansiz-u? - dedi shirakayf rejissyor Islomning uyini ko'rib.</w:t>
      </w:r>
    </w:p>
    <w:p>
      <w:r>
        <w:rPr>
          <w:rFonts w:ascii="times New Roman" w:hAnsi="times New Roman" w:cs="times New Roman" w:eastAsia="times New Roman"/>
        </w:rPr>
        <w:t>- Lekin o'zimga yoqadi, o'rtoq Ismoil Yusupovich.</w:t>
      </w:r>
    </w:p>
    <w:p>
      <w:r>
        <w:rPr>
          <w:rFonts w:ascii="times New Roman" w:hAnsi="times New Roman" w:cs="times New Roman" w:eastAsia="times New Roman"/>
        </w:rPr>
        <w:t>- O'zingizga yoqadi, buni bilaman. Shuning uchun yashayapsiz-da. Lekin buning boshqa birovlarga ham yoqishini o'ylab ko'rishingiz kerak.</w:t>
      </w:r>
    </w:p>
    <w:p>
      <w:r>
        <w:rPr>
          <w:rFonts w:ascii="times New Roman" w:hAnsi="times New Roman" w:cs="times New Roman" w:eastAsia="times New Roman"/>
        </w:rPr>
        <w:t>- Mening uyimga mehmon kam keladi. Redaktsiyaga o'tganimdan keyin ham... Men ham birovlarning uyiga kam boraman.</w:t>
      </w:r>
    </w:p>
    <w:p>
      <w:r>
        <w:rPr>
          <w:rFonts w:ascii="times New Roman" w:hAnsi="times New Roman" w:cs="times New Roman" w:eastAsia="times New Roman"/>
        </w:rPr>
        <w:t>- Da-a, qiziq!</w:t>
      </w:r>
    </w:p>
    <w:p>
      <w:r>
        <w:rPr>
          <w:rFonts w:ascii="times New Roman" w:hAnsi="times New Roman" w:cs="times New Roman" w:eastAsia="times New Roman"/>
        </w:rPr>
        <w:t>Islomning xotini eri bilan mehmonga tomga joy solib berdi.</w:t>
      </w:r>
    </w:p>
    <w:p>
      <w:r>
        <w:rPr>
          <w:rFonts w:ascii="times New Roman" w:hAnsi="times New Roman" w:cs="times New Roman" w:eastAsia="times New Roman"/>
        </w:rPr>
        <w:t>Soat to'rtlarga yaqin uy etagiga kelib to'xtagan raykomsomolning "gazik"i signal berdi. Islom bilan mehmon pastga tushib, tamaddi qildilar. Villisga o'tirib, toqqa jo'nadilar.</w:t>
      </w:r>
    </w:p>
    <w:p>
      <w:r>
        <w:rPr>
          <w:rFonts w:ascii="times New Roman" w:hAnsi="times New Roman" w:cs="times New Roman" w:eastAsia="times New Roman"/>
        </w:rPr>
        <w:t>Ular ikki kun tog'da aylanishdi. Islom Ismoil Yusupovichga uchragan har bir giyoh haqida gapirdi, har bir qushga ta'rif berdi, uning xulqi haqida so'zladi. Lekin rejissyorni ko'pincha bunaqangi ikir-chikirlar emas, g'ayritabiiy manzaralar va hayvonlar qiziqtirar, ularni qanday qilib suratga tushirish haqida bosh qotirar edi...</w:t>
      </w:r>
    </w:p>
    <w:p>
      <w:r>
        <w:rPr>
          <w:rFonts w:ascii="times New Roman" w:hAnsi="times New Roman" w:cs="times New Roman" w:eastAsia="times New Roman"/>
        </w:rPr>
        <w:t>Ammo Ismoil Yusupovichning tog'ni yaxshi ko'rishi, tabiatdan zavqlanishiga ham shubha qilib bo'lmas edi.</w:t>
      </w:r>
    </w:p>
    <w:p>
      <w:r>
        <w:rPr>
          <w:rFonts w:ascii="times New Roman" w:hAnsi="times New Roman" w:cs="times New Roman" w:eastAsia="times New Roman"/>
        </w:rPr>
        <w:t>U goho yugurgilab baland qoya ustiga chiqib ketar, olmurutlarga tosh otib qolar, kaklikning sayrashiga quloq berar edi.</w:t>
      </w:r>
    </w:p>
    <w:p>
      <w:r>
        <w:rPr>
          <w:rFonts w:ascii="times New Roman" w:hAnsi="times New Roman" w:cs="times New Roman" w:eastAsia="times New Roman"/>
        </w:rPr>
        <w:t>Shunday paytlarda Islom hayajonga tushar, tabiat bu mehmonga zavq bag'ishlaganidan faxrlanib, unga mehr qo'yganidan ichida shodlanar edi.</w:t>
      </w:r>
    </w:p>
    <w:p>
      <w:r>
        <w:rPr>
          <w:rFonts w:ascii="times New Roman" w:hAnsi="times New Roman" w:cs="times New Roman" w:eastAsia="times New Roman"/>
        </w:rPr>
        <w:t>Ular cho'qqilarga chiqib hilollarning sayrashini ham kuzatishdi, tulkilar ini og'zida olov yoqib, ularni qochirishdi, bo'ri inlari og'zida papiros chekishdi, qoya o'rkachidagi burgut bolalariga do'ppilari pastga tushgudek bo'lib qarashdi.</w:t>
      </w:r>
    </w:p>
    <w:p>
      <w:r>
        <w:rPr>
          <w:rFonts w:ascii="times New Roman" w:hAnsi="times New Roman" w:cs="times New Roman" w:eastAsia="times New Roman"/>
        </w:rPr>
        <w:t>- Men o'n besh kundan keyin operatorim bilan kelaman, - dedi Ismoil Yusupovich, ular qishloqqa qaytishar ekan.</w:t>
      </w:r>
    </w:p>
    <w:p>
      <w:r>
        <w:rPr>
          <w:rFonts w:ascii="times New Roman" w:hAnsi="times New Roman" w:cs="times New Roman" w:eastAsia="times New Roman"/>
        </w:rPr>
        <w:t>Mashina tog' oraliqlaridan chiqib, Yetim cho'qqi ostidan o'tayotganda Islom mehmonni yana bir xursand qilgisi keldi:</w:t>
      </w:r>
    </w:p>
    <w:p>
      <w:r>
        <w:rPr>
          <w:rFonts w:ascii="times New Roman" w:hAnsi="times New Roman" w:cs="times New Roman" w:eastAsia="times New Roman"/>
        </w:rPr>
        <w:t>- Mashinadan tushamiz! - dedi, so'ng shofyorga: - Siz bir oz o'tirib turing, biz cho'qqiga chiqib kelamiz, - deb uqtirdi.</w:t>
      </w:r>
    </w:p>
    <w:p>
      <w:r>
        <w:rPr>
          <w:rFonts w:ascii="times New Roman" w:hAnsi="times New Roman" w:cs="times New Roman" w:eastAsia="times New Roman"/>
        </w:rPr>
        <w:t>Ular cho'qqining yarmisiga yetganda, Islom terga botgan rejissyorga sirni aytdi.</w:t>
      </w:r>
    </w:p>
    <w:p>
      <w:r>
        <w:rPr>
          <w:rFonts w:ascii="times New Roman" w:hAnsi="times New Roman" w:cs="times New Roman" w:eastAsia="times New Roman"/>
        </w:rPr>
        <w:t>- Ayiqni ko'rsataman, bolalari bor.</w:t>
      </w:r>
    </w:p>
    <w:p>
      <w:r>
        <w:rPr>
          <w:rFonts w:ascii="times New Roman" w:hAnsi="times New Roman" w:cs="times New Roman" w:eastAsia="times New Roman"/>
        </w:rPr>
        <w:t>- Shuni ilgariroq aytmaysizmi? - hovliqib ketdi Ismoil Yusupovich. - Tirik ayiqmi?</w:t>
      </w:r>
    </w:p>
    <w:p>
      <w:r>
        <w:rPr>
          <w:rFonts w:ascii="times New Roman" w:hAnsi="times New Roman" w:cs="times New Roman" w:eastAsia="times New Roman"/>
        </w:rPr>
        <w:t>- Tirik.</w:t>
      </w:r>
    </w:p>
    <w:p>
      <w:r>
        <w:rPr>
          <w:rFonts w:ascii="times New Roman" w:hAnsi="times New Roman" w:cs="times New Roman" w:eastAsia="times New Roman"/>
        </w:rPr>
        <w:t>- Odamga tegmaydimi? To'xtang...</w:t>
      </w:r>
    </w:p>
    <w:p>
      <w:r>
        <w:rPr>
          <w:rFonts w:ascii="times New Roman" w:hAnsi="times New Roman" w:cs="times New Roman" w:eastAsia="times New Roman"/>
        </w:rPr>
        <w:t>- Tegmaydi. Odam tegmasa, tegmaydi jonivorlar. Ularni o'zlariga dushman qilib qo'ygan odamlarning o'zi, mehmon.</w:t>
      </w:r>
    </w:p>
    <w:p>
      <w:r>
        <w:rPr>
          <w:rFonts w:ascii="times New Roman" w:hAnsi="times New Roman" w:cs="times New Roman" w:eastAsia="times New Roman"/>
        </w:rPr>
        <w:t>- Har holda... Miltiqni olvolish kerak edi-da.</w:t>
      </w:r>
    </w:p>
    <w:p>
      <w:r>
        <w:rPr>
          <w:rFonts w:ascii="times New Roman" w:hAnsi="times New Roman" w:cs="times New Roman" w:eastAsia="times New Roman"/>
        </w:rPr>
        <w:t>- Ko'rsa, polvonning achchig'i chiqadi.</w:t>
      </w:r>
    </w:p>
    <w:p>
      <w:r>
        <w:rPr>
          <w:rFonts w:ascii="times New Roman" w:hAnsi="times New Roman" w:cs="times New Roman" w:eastAsia="times New Roman"/>
        </w:rPr>
        <w:t>Bir necha qadam bosishgach, rejissyor taqqa to'xtab, buyruq qilayotgandek dedi:</w:t>
      </w:r>
    </w:p>
    <w:p>
      <w:r>
        <w:rPr>
          <w:rFonts w:ascii="times New Roman" w:hAnsi="times New Roman" w:cs="times New Roman" w:eastAsia="times New Roman"/>
        </w:rPr>
        <w:t>- Iltimos sizdan, miltiqni olib keling pastdan.</w:t>
      </w:r>
    </w:p>
    <w:p>
      <w:r>
        <w:rPr>
          <w:rFonts w:ascii="times New Roman" w:hAnsi="times New Roman" w:cs="times New Roman" w:eastAsia="times New Roman"/>
        </w:rPr>
        <w:t>Siz shu yerning odamisiz, o'rgangansiz, o'zingizni himoya qila bilasiz. Men shaharlikman, birodar!</w:t>
      </w:r>
    </w:p>
    <w:p>
      <w:r>
        <w:rPr>
          <w:rFonts w:ascii="times New Roman" w:hAnsi="times New Roman" w:cs="times New Roman" w:eastAsia="times New Roman"/>
        </w:rPr>
        <w:t>- Xo'p, lekin miltiqni unga ko'rsatmaymiz-da.</w:t>
      </w:r>
    </w:p>
    <w:p>
      <w:r>
        <w:rPr>
          <w:rFonts w:ascii="times New Roman" w:hAnsi="times New Roman" w:cs="times New Roman" w:eastAsia="times New Roman"/>
        </w:rPr>
        <w:t>- Yaxshi. Miltiq yonimizda bo'lsa, quvvat bo'ladi har holda. Hayvon quturgan bo'lishi ham mumkin...</w:t>
      </w:r>
    </w:p>
    <w:p>
      <w:r>
        <w:rPr>
          <w:rFonts w:ascii="times New Roman" w:hAnsi="times New Roman" w:cs="times New Roman" w:eastAsia="times New Roman"/>
        </w:rPr>
        <w:t>Islom sakrab-sakrab pastga tushib ketdi, miltiqni olib chopib keldi.</w:t>
      </w:r>
    </w:p>
    <w:p>
      <w:r>
        <w:rPr>
          <w:rFonts w:ascii="times New Roman" w:hAnsi="times New Roman" w:cs="times New Roman" w:eastAsia="times New Roman"/>
        </w:rPr>
        <w:t>Rejissyor uni maqtadi.</w:t>
      </w:r>
    </w:p>
    <w:p>
      <w:r>
        <w:rPr>
          <w:rFonts w:ascii="times New Roman" w:hAnsi="times New Roman" w:cs="times New Roman" w:eastAsia="times New Roman"/>
        </w:rPr>
        <w:t>- Haqiqiy tog' yigiti ekansiz! Sizni bekorga maqtashmagan ekan.</w:t>
      </w:r>
    </w:p>
    <w:p>
      <w:r>
        <w:rPr>
          <w:rFonts w:ascii="times New Roman" w:hAnsi="times New Roman" w:cs="times New Roman" w:eastAsia="times New Roman"/>
        </w:rPr>
        <w:t>Ular cho'qqiga chiqib bordilar. Cho'qqining usti keng maydon, bu yerda olma, olmurut va pistalar changal bo'lib o'sib yotar edi. Oyoq ostida kech bahorning qalam-qosh gullari.</w:t>
      </w:r>
    </w:p>
    <w:p>
      <w:r>
        <w:rPr>
          <w:rFonts w:ascii="times New Roman" w:hAnsi="times New Roman" w:cs="times New Roman" w:eastAsia="times New Roman"/>
        </w:rPr>
        <w:t>Islom mallarang ulkan qoya yaqiniga borib:</w:t>
      </w:r>
    </w:p>
    <w:p>
      <w:r>
        <w:rPr>
          <w:rFonts w:ascii="times New Roman" w:hAnsi="times New Roman" w:cs="times New Roman" w:eastAsia="times New Roman"/>
        </w:rPr>
        <w:t>- Shu yerda, mana, izlari ichkariga ketgan. Chiqadi, kutamiz! - dedi va mehmonni ergashtirib, iziga qaytdi. Ular cho'qqining labiga yetib, qoya toshlar orasiga kirib o'tirishdi.</w:t>
      </w:r>
    </w:p>
    <w:p>
      <w:r>
        <w:rPr>
          <w:rFonts w:ascii="times New Roman" w:hAnsi="times New Roman" w:cs="times New Roman" w:eastAsia="times New Roman"/>
        </w:rPr>
        <w:t>Bu joyni Yetim cho'qqi deganlaricha bor. Uning atrofini chuqur daralar o'rab turadi, cho'qqi bamisoli atrofi suv bilan o'ralgan qadimgi qasrni eslatadi. Faqat, bu "qasr"ning usti o'rmon.</w:t>
      </w:r>
    </w:p>
    <w:p>
      <w:r>
        <w:rPr>
          <w:rFonts w:ascii="times New Roman" w:hAnsi="times New Roman" w:cs="times New Roman" w:eastAsia="times New Roman"/>
        </w:rPr>
        <w:t>Quyosh ufqqa yonboshladi, daraxtlarning soyasi kunchiqarga qarab cho'zildi. Olisdagi, pastlikdagi qorong'i tusha boshlagan qishlokda chiroqlar yondi.</w:t>
      </w:r>
    </w:p>
    <w:p>
      <w:r>
        <w:rPr>
          <w:rFonts w:ascii="times New Roman" w:hAnsi="times New Roman" w:cs="times New Roman" w:eastAsia="times New Roman"/>
        </w:rPr>
        <w:t>- Hozir chiqadi, olma yeydi.</w:t>
      </w:r>
    </w:p>
    <w:p>
      <w:r>
        <w:rPr>
          <w:rFonts w:ascii="times New Roman" w:hAnsi="times New Roman" w:cs="times New Roman" w:eastAsia="times New Roman"/>
        </w:rPr>
        <w:t>- Mana shu yer surat olishga qulay ekan, birodar.</w:t>
      </w:r>
    </w:p>
    <w:p>
      <w:r>
        <w:rPr>
          <w:rFonts w:ascii="times New Roman" w:hAnsi="times New Roman" w:cs="times New Roman" w:eastAsia="times New Roman"/>
        </w:rPr>
        <w:t>Nihoyat, g'ordan mo'ralab sariq, baroq junli maxluq chikdi. U yoq-bu yoqni iskadi-da, "ma-a" deb bo'kirdi. So'ng ichkariga kirib ketdi.</w:t>
      </w:r>
    </w:p>
    <w:p>
      <w:r>
        <w:rPr>
          <w:rFonts w:ascii="times New Roman" w:hAnsi="times New Roman" w:cs="times New Roman" w:eastAsia="times New Roman"/>
        </w:rPr>
        <w:t>- Hidimizni oldi shekilli, - dedi Islom va yana ham chetroqqa borib shamol yo'lida o'tirishni maslahat berdi.</w:t>
      </w:r>
    </w:p>
    <w:p>
      <w:r>
        <w:rPr>
          <w:rFonts w:ascii="times New Roman" w:hAnsi="times New Roman" w:cs="times New Roman" w:eastAsia="times New Roman"/>
        </w:rPr>
        <w:t>Yarim soatlardan keyin yana ona ayiq g'ordan chikdi, yana is oldi va dam osmonga, dam qizarayotgan ufqqa qaradi. So'ng uning orqasidan bir juft choynakdek-choynakdek ayiqchalar ergashib chikdi va onasining jun to'sib turgan qorniga intila boshladi. Ona ularga parvo qilmay, rezgi olma daraxti tagiga keldi. Dik etib, orqa oyoqlarida turib oldi va daraxtning yosh tanasiga tirnoqlarini botirib, g'ayritabiiy silkidi, bir qancha jajji-jajji "paxtaseb" olmalar "duv" yergato'kildi. Ayiqchalar chopqillab, ularni terib yeya boshladi.</w:t>
      </w:r>
    </w:p>
    <w:p>
      <w:r>
        <w:rPr>
          <w:rFonts w:ascii="times New Roman" w:hAnsi="times New Roman" w:cs="times New Roman" w:eastAsia="times New Roman"/>
        </w:rPr>
        <w:t>Ona o'rtada turib oldi-da, cho'nqaydi va yana xavotir-la atrofga razm sola boshladi.</w:t>
      </w:r>
    </w:p>
    <w:p>
      <w:r>
        <w:rPr>
          <w:rFonts w:ascii="times New Roman" w:hAnsi="times New Roman" w:cs="times New Roman" w:eastAsia="times New Roman"/>
        </w:rPr>
        <w:t>Shunda Islom rejissyorning miltiqqa qo'l cho'zayotganini ko'rdi.</w:t>
      </w:r>
    </w:p>
    <w:p>
      <w:r>
        <w:rPr>
          <w:rFonts w:ascii="times New Roman" w:hAnsi="times New Roman" w:cs="times New Roman" w:eastAsia="times New Roman"/>
        </w:rPr>
        <w:t>- Nima qilmoqchisiz?! - dedi.</w:t>
      </w:r>
    </w:p>
    <w:p>
      <w:r>
        <w:rPr>
          <w:rFonts w:ascii="times New Roman" w:hAnsi="times New Roman" w:cs="times New Roman" w:eastAsia="times New Roman"/>
        </w:rPr>
        <w:t>- Juda yaxshi turibdi-da, hozir...</w:t>
      </w:r>
    </w:p>
    <w:p>
      <w:r>
        <w:rPr>
          <w:rFonts w:ascii="times New Roman" w:hAnsi="times New Roman" w:cs="times New Roman" w:eastAsia="times New Roman"/>
        </w:rPr>
        <w:t>- Ha, jonivor miltiqning hidini sezgan, xavotiri bor ko'nglida, - dedi Islom.</w:t>
      </w:r>
    </w:p>
    <w:p>
      <w:r>
        <w:rPr>
          <w:rFonts w:ascii="times New Roman" w:hAnsi="times New Roman" w:cs="times New Roman" w:eastAsia="times New Roman"/>
        </w:rPr>
        <w:t>- Bundan boshqa joylardayam ayiq ko'pmi?</w:t>
      </w:r>
    </w:p>
    <w:p>
      <w:r>
        <w:rPr>
          <w:rFonts w:ascii="times New Roman" w:hAnsi="times New Roman" w:cs="times New Roman" w:eastAsia="times New Roman"/>
        </w:rPr>
        <w:t>- Bor.</w:t>
      </w:r>
    </w:p>
    <w:p>
      <w:r>
        <w:rPr>
          <w:rFonts w:ascii="times New Roman" w:hAnsi="times New Roman" w:cs="times New Roman" w:eastAsia="times New Roman"/>
        </w:rPr>
        <w:t>- Menga bering miltiqni.</w:t>
      </w:r>
    </w:p>
    <w:p>
      <w:r>
        <w:rPr>
          <w:rFonts w:ascii="times New Roman" w:hAnsi="times New Roman" w:cs="times New Roman" w:eastAsia="times New Roman"/>
        </w:rPr>
        <w:t>- Otsangiz xafa qilaman, mehmon.</w:t>
      </w:r>
    </w:p>
    <w:p>
      <w:r>
        <w:rPr>
          <w:rFonts w:ascii="times New Roman" w:hAnsi="times New Roman" w:cs="times New Roman" w:eastAsia="times New Roman"/>
        </w:rPr>
        <w:t>- E, qiziqmisiz! Bitta ayiq nima bo'pti? Yirtqich hayvon.</w:t>
      </w:r>
    </w:p>
    <w:p>
      <w:r>
        <w:rPr>
          <w:rFonts w:ascii="times New Roman" w:hAnsi="times New Roman" w:cs="times New Roman" w:eastAsia="times New Roman"/>
        </w:rPr>
        <w:t>- Sizga zarari tegmayapti. Qaytanga biz uni bezovta qilyapmiz...</w:t>
      </w:r>
    </w:p>
    <w:p>
      <w:r>
        <w:rPr>
          <w:rFonts w:ascii="times New Roman" w:hAnsi="times New Roman" w:cs="times New Roman" w:eastAsia="times New Roman"/>
        </w:rPr>
        <w:t>- Menga qarang, shuni siz otib bering menga. Terisi... juda kerak edi. Xotinim juda tayinlagan edi. Axir, bu sovg'a-da! Men sizni maqtab yuraman, buni bir zo'r ovchi yigit otib berdi deyman. A?</w:t>
      </w:r>
    </w:p>
    <w:p>
      <w:r>
        <w:rPr>
          <w:rFonts w:ascii="times New Roman" w:hAnsi="times New Roman" w:cs="times New Roman" w:eastAsia="times New Roman"/>
        </w:rPr>
        <w:t>- Birinchidan, hozir hayvonlarni otish mumkin emas. Ikkinchidan, qarang, uning ikkita bolasi bor, ularni yetim qilib nima qilasiz. Ochdan o'lib ketishadi.</w:t>
      </w:r>
    </w:p>
    <w:p>
      <w:r>
        <w:rPr>
          <w:rFonts w:ascii="times New Roman" w:hAnsi="times New Roman" w:cs="times New Roman" w:eastAsia="times New Roman"/>
        </w:rPr>
        <w:t>- Ochdan o'lmaydi, tutib, zooparkka topshirish mumkin, ularga kerak.</w:t>
      </w:r>
    </w:p>
    <w:p>
      <w:r>
        <w:rPr>
          <w:rFonts w:ascii="times New Roman" w:hAnsi="times New Roman" w:cs="times New Roman" w:eastAsia="times New Roman"/>
        </w:rPr>
        <w:t>- Mehmon, siz meni bilmaysiz... Mening onam ham, otam ham, do'stim ham ana shu tabiat. Meni tog' shaydosi deyishadi. Bu xayolni boshingizdan chiqaring. Vaqti-soati kelganda, o'zim bironta qarisini otib beraman... yuboraman sizga.</w:t>
      </w:r>
    </w:p>
    <w:p>
      <w:r>
        <w:rPr>
          <w:rFonts w:ascii="times New Roman" w:hAnsi="times New Roman" w:cs="times New Roman" w:eastAsia="times New Roman"/>
        </w:rPr>
        <w:t>- Menga qarang, bu sizning shaxsiy molingiz emas-ku, davlatniki!</w:t>
      </w:r>
    </w:p>
    <w:p>
      <w:r>
        <w:rPr>
          <w:rFonts w:ascii="times New Roman" w:hAnsi="times New Roman" w:cs="times New Roman" w:eastAsia="times New Roman"/>
        </w:rPr>
        <w:t>- Davlatniki bo'lsa yanayam yaxshi. Siz aqlli, o'qigan odamsiz...</w:t>
      </w:r>
    </w:p>
    <w:p>
      <w:r>
        <w:rPr>
          <w:rFonts w:ascii="times New Roman" w:hAnsi="times New Roman" w:cs="times New Roman" w:eastAsia="times New Roman"/>
        </w:rPr>
        <w:t>- Ketamizmi?</w:t>
      </w:r>
    </w:p>
    <w:p>
      <w:r>
        <w:rPr>
          <w:rFonts w:ascii="times New Roman" w:hAnsi="times New Roman" w:cs="times New Roman" w:eastAsia="times New Roman"/>
        </w:rPr>
        <w:t>- Ketdik.</w:t>
      </w:r>
    </w:p>
    <w:p>
      <w:r>
        <w:rPr>
          <w:rFonts w:ascii="times New Roman" w:hAnsi="times New Roman" w:cs="times New Roman" w:eastAsia="times New Roman"/>
        </w:rPr>
        <w:t>- Turmang o'rningizdan. Sekin tushib ketamiz. Bilib qolsa, tosh otishi mumkin.</w:t>
      </w:r>
    </w:p>
    <w:p>
      <w:r>
        <w:rPr>
          <w:rFonts w:ascii="times New Roman" w:hAnsi="times New Roman" w:cs="times New Roman" w:eastAsia="times New Roman"/>
        </w:rPr>
        <w:t>- Tegmaydi odamga dedingiz-ku, o'zingiz?</w:t>
      </w:r>
    </w:p>
    <w:p>
      <w:r>
        <w:rPr>
          <w:rFonts w:ascii="times New Roman" w:hAnsi="times New Roman" w:cs="times New Roman" w:eastAsia="times New Roman"/>
        </w:rPr>
        <w:t>- Biz miltiq opchikdik, miltiq - uning dushmani... Jonivor niyatingizni tushunganida, sizni dabdala qilib tashlar edi.</w:t>
      </w:r>
    </w:p>
    <w:p>
      <w:r>
        <w:rPr>
          <w:rFonts w:ascii="times New Roman" w:hAnsi="times New Roman" w:cs="times New Roman" w:eastAsia="times New Roman"/>
        </w:rPr>
        <w:t>- Uf... Men bu yerdan tusholmayman, tosh dumalaydi bari bir!</w:t>
      </w:r>
    </w:p>
    <w:p>
      <w:r>
        <w:rPr>
          <w:rFonts w:ascii="times New Roman" w:hAnsi="times New Roman" w:cs="times New Roman" w:eastAsia="times New Roman"/>
        </w:rPr>
        <w:t>- Bo'lmasa, u ketguncha o'tiramiz.</w:t>
      </w:r>
    </w:p>
    <w:p>
      <w:r>
        <w:rPr>
          <w:rFonts w:ascii="times New Roman" w:hAnsi="times New Roman" w:cs="times New Roman" w:eastAsia="times New Roman"/>
        </w:rPr>
        <w:t>- E, meni qamab qo'ymaydimi hukumat?!</w:t>
      </w:r>
    </w:p>
    <w:p>
      <w:r>
        <w:rPr>
          <w:rFonts w:ascii="times New Roman" w:hAnsi="times New Roman" w:cs="times New Roman" w:eastAsia="times New Roman"/>
        </w:rPr>
        <w:t>Ismoil Yusupovich miltiqni shartta tortib oldi-da, ayiqni mo'ljalga oldi, Islom unga qo'l cho'zgan edi, o'q ovozi yangrab ketdi. Islom titrab-qaqshab boshini egdi va o'q ayiqqa tegmasa go'rgaydi, deb kutdi.</w:t>
      </w:r>
    </w:p>
    <w:p>
      <w:r>
        <w:rPr>
          <w:rFonts w:ascii="times New Roman" w:hAnsi="times New Roman" w:cs="times New Roman" w:eastAsia="times New Roman"/>
        </w:rPr>
        <w:t>Ona ayiq birdan bo'kirib yubordi va o'q chiqqan tomonga otildi. Ammo o'mbaloq oshib tushdi, o'rnidan yana turdi-yu, qaddini ko'tara olmay, o'rmalab kela boshladi.</w:t>
      </w:r>
    </w:p>
    <w:p>
      <w:r>
        <w:rPr>
          <w:rFonts w:ascii="times New Roman" w:hAnsi="times New Roman" w:cs="times New Roman" w:eastAsia="times New Roman"/>
        </w:rPr>
        <w:t>Ayiqchalar qochib g'or og'ziga kirib ketishgan edi, o'rmalab borayotgan onalarining to'xtab qolganini ko'rdilar-da, atrofga qo'rqa-pisa qarab, chopqillab keldilar.</w:t>
      </w:r>
    </w:p>
    <w:p>
      <w:r>
        <w:rPr>
          <w:rFonts w:ascii="times New Roman" w:hAnsi="times New Roman" w:cs="times New Roman" w:eastAsia="times New Roman"/>
        </w:rPr>
        <w:t>Miltiqni yerga tirab cho'nqaygancha ayiqni kuzatib, qaltirab o'tirgan Ismoil Yusupovich Islomga qiya qarab:</w:t>
      </w:r>
    </w:p>
    <w:p>
      <w:r>
        <w:rPr>
          <w:rFonts w:ascii="times New Roman" w:hAnsi="times New Roman" w:cs="times New Roman" w:eastAsia="times New Roman"/>
        </w:rPr>
        <w:t>- O'ldimi? - deb so'radi.</w:t>
      </w:r>
    </w:p>
    <w:p>
      <w:r>
        <w:rPr>
          <w:rFonts w:ascii="times New Roman" w:hAnsi="times New Roman" w:cs="times New Roman" w:eastAsia="times New Roman"/>
        </w:rPr>
        <w:t>Islom xuddi onasi o'lganu nafasi ichiga tushib ketgandek baqrayib qolgan edi.</w:t>
      </w:r>
    </w:p>
    <w:p>
      <w:r>
        <w:rPr>
          <w:rFonts w:ascii="times New Roman" w:hAnsi="times New Roman" w:cs="times New Roman" w:eastAsia="times New Roman"/>
        </w:rPr>
        <w:t>- O'ldi shekilli qimirlamay qoldi, - dedi rejissyor va yana Islomga qaradi, so'ng qo'zg'almoqchi bo'ldi, yana o'tirdi-da, qizishib dedi: - Buncha xafa bo'lasiz? Bo'lgan ish bo'ldi-da... Men hech ovchilik qilmaganman. Islom, menga qarang... Men sizni xursand qilaman. Oladigan filmimning bosh qahramoni o'zingiz-ku, axir? E, qo'ying-ey.</w:t>
      </w:r>
    </w:p>
    <w:p>
      <w:r>
        <w:rPr>
          <w:rFonts w:ascii="times New Roman" w:hAnsi="times New Roman" w:cs="times New Roman" w:eastAsia="times New Roman"/>
        </w:rPr>
        <w:t>Ismoil Yusupovich ayiqdan besh qadamcha berida to'xtab, unga tikildi. O'q uning manglayini yorib ketgan edi. Islom botayotgan quyosh shu'lasi bir yelkasini qizartirgan holda, sekin yurib, ayiq boshiga keldi.</w:t>
      </w:r>
    </w:p>
    <w:p>
      <w:r>
        <w:rPr>
          <w:rFonts w:ascii="times New Roman" w:hAnsi="times New Roman" w:cs="times New Roman" w:eastAsia="times New Roman"/>
        </w:rPr>
        <w:t>Ayiqchalar odamlardan hayiqishmadi, ular tamshanib, o'lik onalarining sut to'la emchagini cho'zib-cho'zib emishar edi.</w:t>
      </w:r>
    </w:p>
    <w:p>
      <w:r>
        <w:rPr>
          <w:rFonts w:ascii="times New Roman" w:hAnsi="times New Roman" w:cs="times New Roman" w:eastAsia="times New Roman"/>
        </w:rPr>
        <w:t>- Nima qilib qo'ydingiz? - dedi Islom rejissyorga.</w:t>
      </w:r>
    </w:p>
    <w:p>
      <w:r>
        <w:rPr>
          <w:rFonts w:ascii="times New Roman" w:hAnsi="times New Roman" w:cs="times New Roman" w:eastAsia="times New Roman"/>
        </w:rPr>
        <w:t>- Qiziqmisiz? O'ldi... Bolalarini ham opketamiz.</w:t>
      </w:r>
    </w:p>
    <w:p>
      <w:r>
        <w:rPr>
          <w:rFonts w:ascii="times New Roman" w:hAnsi="times New Roman" w:cs="times New Roman" w:eastAsia="times New Roman"/>
        </w:rPr>
        <w:t>Islom gangib atrofga qaradi. O'rmonlar, tog'lar, osmonu yerga - tabiatga ko'zi chizilib o'tdi. Shunda birdan qulog'i shang'illab ketdi. Nazarida, bola qalbiga allaqachonlar kirib, uni o'z asiriga aylantirib qo'ygan tabiat uvvos tortib faryod ko'tarayotgandek tuyuldi.</w:t>
      </w:r>
    </w:p>
    <w:p>
      <w:r>
        <w:rPr>
          <w:rFonts w:ascii="times New Roman" w:hAnsi="times New Roman" w:cs="times New Roman" w:eastAsia="times New Roman"/>
        </w:rPr>
        <w:t>Islom o'zini shu tabiatning yagona qo'riqchisi, sodiq do'sti, vafodori deb hisoblar edi.</w:t>
      </w:r>
    </w:p>
    <w:p>
      <w:r>
        <w:rPr>
          <w:rFonts w:ascii="times New Roman" w:hAnsi="times New Roman" w:cs="times New Roman" w:eastAsia="times New Roman"/>
        </w:rPr>
        <w:t>Agar unga qilingan bu jabr uchun dushmandan qasos olmasa, o'zini xiyonatchi, xoin, sotqin bo'lib qoladigandek his etdi. Va... Ismoil Yusupovichning qo'lidan miltiqni tortib oldi-da, qulochkashlab uning bo'yniga tushirdi. Rejissyor ovoz chiqarmay kesilgan shox kabi uchib ketdi, apil-tapil o'rnidan turdi-yu, yana yiqildi, uning gavdasi jardan quyiga uchdi.</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