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Uzoq yillar bosh hakimning muovini bo'lib ishlagan va keyingi ikki yilda "o'z arizasiga binoan bo'shatilib", Eshako'ldi qishlog'idagi ambulatoriyaga terapevt qilib ishga jo'natilgan Turdievning jikkakina tanasini bir vahima o'rgamchak turiday o'rab olgan. Besaramjon.</w:t>
      </w:r>
    </w:p>
    <w:p>
      <w:r>
        <w:rPr>
          <w:rFonts w:ascii="times New Roman" w:hAnsi="times New Roman" w:cs="times New Roman" w:eastAsia="times New Roman"/>
        </w:rPr>
        <w:t>Uyqusizliqdan qizargan ko'zlarining tagi xalta. Lunji, baq-baqalari battar osilgan. Ikki chakkasi oqargan taqir boshini qashlayverib qo'tir yaraga to'ldirib yubordi. Baribir taskin yo'q. Xayol har tarafga olib qochadi. "Endi nima bo'ladi? Ertaga qanday qilaman?"</w:t>
      </w:r>
    </w:p>
    <w:p>
      <w:r>
        <w:rPr>
          <w:rFonts w:ascii="times New Roman" w:hAnsi="times New Roman" w:cs="times New Roman" w:eastAsia="times New Roman"/>
        </w:rPr>
        <w:t>Qabuliga kelgan bemorlarni tekshirib, davo buyurayottanda ham xayoli joyida emas, necha bor adashib ketdi. Qorni og'riganga quloq og'rig'i dorisini, ko'zi og'riganga surga dorisini buyurib yubordi. Yaxshiyamki u bu yerga ishga o'tgandan beri bemorlar kelmay qo'yishgan. Tuman markazidagi poliklinikaga borishadi yoki tez yordam chaqirishadi. Unga keladigani uch-to'rtta qari-qartanglar, ularning ham kasali aniq.</w:t>
      </w:r>
    </w:p>
    <w:p>
      <w:r>
        <w:rPr>
          <w:rFonts w:ascii="times New Roman" w:hAnsi="times New Roman" w:cs="times New Roman" w:eastAsia="times New Roman"/>
        </w:rPr>
        <w:t xml:space="preserve"> Bolam, necha kundan beri boshim og'riydi, qulog'im shang'illaydi. Nima qilsam ekan-a,  deydi hassa suyangan, yarim bukilgan, afti g'ijimlangan qog'ozday bo'lib qolgan Mastura xola.</w:t>
      </w:r>
    </w:p>
    <w:p>
      <w:r>
        <w:rPr>
          <w:rFonts w:ascii="times New Roman" w:hAnsi="times New Roman" w:cs="times New Roman" w:eastAsia="times New Roman"/>
        </w:rPr>
        <w:t>Ambulatoriya yonidagi hovlida turadigan bu kampirning shikoyati Turdievga yod bo'lib ketgan. U eshikdan ko'ringandan;</w:t>
      </w:r>
    </w:p>
    <w:p>
      <w:r>
        <w:rPr>
          <w:rFonts w:ascii="times New Roman" w:hAnsi="times New Roman" w:cs="times New Roman" w:eastAsia="times New Roman"/>
        </w:rPr>
        <w:t>- Ha, xola, bosh og'riyapdimi? Qulog'ingiz shang'illayapdimi? - deydi.</w:t>
      </w:r>
    </w:p>
    <w:p>
      <w:r>
        <w:rPr>
          <w:rFonts w:ascii="times New Roman" w:hAnsi="times New Roman" w:cs="times New Roman" w:eastAsia="times New Roman"/>
        </w:rPr>
        <w:t>- He, folchi, bo'lib keting-e, duxtur bolam. Dardimni darrov topdingiz-a. He, kam bo'mang. Kim nima desa desin-u; bu atrofda o'zingizdan zo'r duxtur yo'q, bolam.  deydi Mastura kamtir bo'sh stulga o'girarkan:</w:t>
      </w:r>
    </w:p>
    <w:p>
      <w:r>
        <w:rPr>
          <w:rFonts w:ascii="times New Roman" w:hAnsi="times New Roman" w:cs="times New Roman" w:eastAsia="times New Roman"/>
        </w:rPr>
        <w:t>- Topdingiz bolam. Bosh o'lgur hech qolmayotibdi. Kecha Bibirajab satang chiqqan edi. Sizga anangin degan dori kor qiladi dedi. Satang nimani bilardi. Duxtur bolamdan so'rayin,</w:t>
      </w:r>
    </w:p>
    <w:p>
      <w:r>
        <w:rPr>
          <w:rFonts w:ascii="times New Roman" w:hAnsi="times New Roman" w:cs="times New Roman" w:eastAsia="times New Roman"/>
        </w:rPr>
        <w:t>iching desa ichaman deb ko'nmadim. Bolam, nima qilasiz? Shu dorini buyurib ko'rasizmi-a?</w:t>
      </w:r>
    </w:p>
    <w:p>
      <w:r>
        <w:rPr>
          <w:rFonts w:ascii="times New Roman" w:hAnsi="times New Roman" w:cs="times New Roman" w:eastAsia="times New Roman"/>
        </w:rPr>
        <w:t>- Hm-m. Analgin deng. Yordam qilarmikan. Shuni buyuraymi?</w:t>
      </w:r>
    </w:p>
    <w:p>
      <w:r>
        <w:rPr>
          <w:rFonts w:ascii="times New Roman" w:hAnsi="times New Roman" w:cs="times New Roman" w:eastAsia="times New Roman"/>
        </w:rPr>
        <w:t>- Ha, bir buyurib ko'ring-chi. Zora yordam qilsa.</w:t>
      </w:r>
    </w:p>
    <w:p>
      <w:r>
        <w:rPr>
          <w:rFonts w:ascii="times New Roman" w:hAnsi="times New Roman" w:cs="times New Roman" w:eastAsia="times New Roman"/>
        </w:rPr>
        <w:t>- Sizning bosh og'rig'ingiz juda eskida...</w:t>
      </w:r>
    </w:p>
    <w:p>
      <w:r>
        <w:rPr>
          <w:rFonts w:ascii="times New Roman" w:hAnsi="times New Roman" w:cs="times New Roman" w:eastAsia="times New Roman"/>
        </w:rPr>
        <w:t>- Ha, to'g'ri aytasiz, aylanay bolam, Juda eski. Hozir 98 ga kirgan bo'lsam, 50 yoshimda cholim boshimni o'r b yoruvdi. O'zi allaqachon chin dunyoga ketdi-yu, lekin juda rashkchi edi-da, tushmagur. Tilbuzurda ashula aytayotgan artistta ko'z qisding deb, ketmon bilan urgan. Bir hafta bexush yotganman. O'shandan beri og'riydi, bolam, o'shandan...</w:t>
      </w:r>
    </w:p>
    <w:p>
      <w:r>
        <w:rPr>
          <w:rFonts w:ascii="times New Roman" w:hAnsi="times New Roman" w:cs="times New Roman" w:eastAsia="times New Roman"/>
        </w:rPr>
        <w:t xml:space="preserve"> Bilaman, xola, bilaman. Avval ham aytgansiz. Bo'pti. Mana aptekaga qog'oz. O'sha analgindan ichib ko'ring-chi.</w:t>
      </w:r>
    </w:p>
    <w:p>
      <w:r>
        <w:rPr>
          <w:rFonts w:ascii="times New Roman" w:hAnsi="times New Roman" w:cs="times New Roman" w:eastAsia="times New Roman"/>
        </w:rPr>
        <w:t>Kampir uni alqab-alqab chiqib ketadi. Turdiev yana xayolga toladi. Ertanga kunni o'ylaydi. "He-e... qanday bo'larkan-a. Nahot-ki. Yo'g'-e. Shuncha yil ishlab-a. Pensiyaga atigi bir yil qolganda-ya. E, xudo, o'zing madad ber..."</w:t>
      </w:r>
    </w:p>
    <w:p>
      <w:r>
        <w:rPr>
          <w:rFonts w:ascii="times New Roman" w:hAnsi="times New Roman" w:cs="times New Roman" w:eastAsia="times New Roman"/>
        </w:rPr>
        <w:t>Uning xayolini bo'lib, qabuliga o'rta yoshlardagi bir odam kiradi. To'n, telpak kiygan.</w:t>
      </w:r>
    </w:p>
    <w:p>
      <w:r>
        <w:rPr>
          <w:rFonts w:ascii="times New Roman" w:hAnsi="times New Roman" w:cs="times New Roman" w:eastAsia="times New Roman"/>
        </w:rPr>
        <w:t>- Duxtur bobo, bir necha kundan beri qornim og'riydi. Nima bo'ddi ekan-a? Bir tekshirib ko'rasizmi? Qarang. Mana bu yerim, - deb haligi odam ko'ylagini ko'tarib kindigi atrofini bosib-bosib ko'rsatadi:</w:t>
      </w:r>
    </w:p>
    <w:p>
      <w:r>
        <w:rPr>
          <w:rFonts w:ascii="times New Roman" w:hAnsi="times New Roman" w:cs="times New Roman" w:eastAsia="times New Roman"/>
        </w:rPr>
        <w:t xml:space="preserve"> Mana, mana shu yer. Vah, vah. Bossa og'riyapdi. Qarang...</w:t>
      </w:r>
    </w:p>
    <w:p>
      <w:r>
        <w:rPr>
          <w:rFonts w:ascii="times New Roman" w:hAnsi="times New Roman" w:cs="times New Roman" w:eastAsia="times New Roman"/>
        </w:rPr>
        <w:t>- He, u yerda oshqozon joylashgan.  deydi Turdiev o'tirgan joyida:  Yara bo'lsa kerak.</w:t>
      </w:r>
    </w:p>
    <w:p>
      <w:r>
        <w:rPr>
          <w:rFonts w:ascii="times New Roman" w:hAnsi="times New Roman" w:cs="times New Roman" w:eastAsia="times New Roman"/>
        </w:rPr>
        <w:t>- Yo'g'-e, darrov-a. Balki bu jigardir, duxtur?</w:t>
      </w:r>
    </w:p>
    <w:p>
      <w:r>
        <w:rPr>
          <w:rFonts w:ascii="times New Roman" w:hAnsi="times New Roman" w:cs="times New Roman" w:eastAsia="times New Roman"/>
        </w:rPr>
        <w:t>Turdiev burnini chuqulaydi, labini burib qo'yadi.</w:t>
      </w:r>
    </w:p>
    <w:p>
      <w:r>
        <w:rPr>
          <w:rFonts w:ascii="times New Roman" w:hAnsi="times New Roman" w:cs="times New Roman" w:eastAsia="times New Roman"/>
        </w:rPr>
        <w:t>- Bo'lishi mumkin. Jigar ham shunday og'riydi.</w:t>
      </w:r>
    </w:p>
    <w:p>
      <w:r>
        <w:rPr>
          <w:rFonts w:ascii="times New Roman" w:hAnsi="times New Roman" w:cs="times New Roman" w:eastAsia="times New Roman"/>
        </w:rPr>
        <w:t>- Siydigim sal qizarganday. O'zimcha buyragam shamolladimikan, deyman.</w:t>
      </w:r>
    </w:p>
    <w:p>
      <w:r>
        <w:rPr>
          <w:rFonts w:ascii="times New Roman" w:hAnsi="times New Roman" w:cs="times New Roman" w:eastAsia="times New Roman"/>
        </w:rPr>
        <w:t>- Ihm. Buyrak? Balki buyrakdir. Siydikniig bulog'i buyrakdir. Siydik tutilsa, tamom.</w:t>
      </w:r>
    </w:p>
    <w:p>
      <w:r>
        <w:rPr>
          <w:rFonts w:ascii="times New Roman" w:hAnsi="times New Roman" w:cs="times New Roman" w:eastAsia="times New Roman"/>
        </w:rPr>
        <w:t>- He, bilmay qoldim, duxtur, juda hayronman. Ichaklarimga bir narsa bo'ldimikan? O'zimcha qurt bormi deyman ichimda. Qurt ham shunday og'ritishi mumkin-a, duxtur?</w:t>
      </w:r>
    </w:p>
    <w:p>
      <w:r>
        <w:rPr>
          <w:rFonts w:ascii="times New Roman" w:hAnsi="times New Roman" w:cs="times New Roman" w:eastAsia="times New Roman"/>
        </w:rPr>
        <w:t>- O'h, topdingiz. Tochno. Bu qurt. Qurt ham shunaqa og'ritadi, padar la'nati. Ha, ha. Sizda qurt bor. Siz ochqolganda, ular ham ochiqib g'imirlab qolishadi. Siz to'q bo'lsangiz, ular ham to'q, uxlashadi. Qorningaz ham og'rimaydi. Topdimmi?</w:t>
      </w:r>
    </w:p>
    <w:p>
      <w:r>
        <w:rPr>
          <w:rFonts w:ascii="times New Roman" w:hAnsi="times New Roman" w:cs="times New Roman" w:eastAsia="times New Roman"/>
        </w:rPr>
        <w:t>- He, yashang, duxtur. Topdingiz. Qoyil sizga...</w:t>
      </w:r>
    </w:p>
    <w:p>
      <w:r>
        <w:rPr>
          <w:rFonts w:ascii="times New Roman" w:hAnsi="times New Roman" w:cs="times New Roman" w:eastAsia="times New Roman"/>
        </w:rPr>
        <w:t>- He-e. O'qiganmiz-da. Buni hamma ham bilavermaydi.</w:t>
      </w:r>
    </w:p>
    <w:p>
      <w:r>
        <w:rPr>
          <w:rFonts w:ascii="times New Roman" w:hAnsi="times New Roman" w:cs="times New Roman" w:eastAsia="times New Roman"/>
        </w:rPr>
        <w:t>- Duxtur, shu qurtga oshqovoq urug'i davo deyishadi, chinmikan?</w:t>
      </w:r>
    </w:p>
    <w:p>
      <w:r>
        <w:rPr>
          <w:rFonts w:ascii="times New Roman" w:hAnsi="times New Roman" w:cs="times New Roman" w:eastAsia="times New Roman"/>
        </w:rPr>
        <w:t>- Ha-da. Sizga shuni buyurmoqchi bo'lib turuvdim. O'zingiz aytib qoldingaz.</w:t>
      </w:r>
    </w:p>
    <w:p>
      <w:r>
        <w:rPr>
          <w:rFonts w:ascii="times New Roman" w:hAnsi="times New Roman" w:cs="times New Roman" w:eastAsia="times New Roman"/>
        </w:rPr>
        <w:t>- Mayli-kuya. Lekin bir aptekachi oshnam qurtlarga Vermoks degan dori shakma-shak degan edi.</w:t>
      </w:r>
    </w:p>
    <w:p>
      <w:r>
        <w:rPr>
          <w:rFonts w:ascii="times New Roman" w:hAnsi="times New Roman" w:cs="times New Roman" w:eastAsia="times New Roman"/>
        </w:rPr>
        <w:t>- Vermoks? Vermoks. Ver ... Ixm. Kim aytgan edi?</w:t>
      </w:r>
    </w:p>
    <w:p>
      <w:r>
        <w:rPr>
          <w:rFonts w:ascii="times New Roman" w:hAnsi="times New Roman" w:cs="times New Roman" w:eastAsia="times New Roman"/>
        </w:rPr>
        <w:t>- Aptekachi oshnam.</w:t>
      </w:r>
    </w:p>
    <w:p>
      <w:r>
        <w:rPr>
          <w:rFonts w:ascii="times New Roman" w:hAnsi="times New Roman" w:cs="times New Roman" w:eastAsia="times New Roman"/>
        </w:rPr>
        <w:t>- Ha-a, aptekachi bo'lsa biladi. To'g'ri aytibdi. Vermoks yaxshi dori. Shuni sizga buyuraman.</w:t>
      </w:r>
    </w:p>
    <w:p>
      <w:r>
        <w:rPr>
          <w:rFonts w:ascii="times New Roman" w:hAnsi="times New Roman" w:cs="times New Roman" w:eastAsia="times New Roman"/>
        </w:rPr>
        <w:t>- Balki oshqovoq uruta yaxshidir-a, duxtur? Har qalay tabiiyda...</w:t>
      </w:r>
    </w:p>
    <w:p>
      <w:r>
        <w:rPr>
          <w:rFonts w:ascii="times New Roman" w:hAnsi="times New Roman" w:cs="times New Roman" w:eastAsia="times New Roman"/>
        </w:rPr>
        <w:t>- Bo'pti. Oshqovoq urug'ini buyuraman.</w:t>
      </w:r>
    </w:p>
    <w:p>
      <w:r>
        <w:rPr>
          <w:rFonts w:ascii="times New Roman" w:hAnsi="times New Roman" w:cs="times New Roman" w:eastAsia="times New Roman"/>
        </w:rPr>
        <w:t>- Yoki Vermoks yaxshimikan-a?</w:t>
      </w:r>
    </w:p>
    <w:p>
      <w:r>
        <w:rPr>
          <w:rFonts w:ascii="times New Roman" w:hAnsi="times New Roman" w:cs="times New Roman" w:eastAsia="times New Roman"/>
        </w:rPr>
        <w:t>- He, qanaqa odamsiz o'zi, Vaqtimni olmang. Sizsiz ham kallamda mingga tashvish. Tezroq ayting. Qaysisini buyuray?</w:t>
      </w:r>
    </w:p>
    <w:p>
      <w:r>
        <w:rPr>
          <w:rFonts w:ascii="times New Roman" w:hAnsi="times New Roman" w:cs="times New Roman" w:eastAsia="times New Roman"/>
        </w:rPr>
        <w:t>- Uzr, duxtur. Mayli, oshqovoqni buyura qoling.</w:t>
      </w:r>
    </w:p>
    <w:p>
      <w:r>
        <w:rPr>
          <w:rFonts w:ascii="times New Roman" w:hAnsi="times New Roman" w:cs="times New Roman" w:eastAsia="times New Roman"/>
        </w:rPr>
        <w:t>- Bo'pti. Mana aptekaga qog'oz. Qanchadan va qanday ichishni aptekachi tushuntirardi. Boring.</w:t>
      </w:r>
    </w:p>
    <w:p>
      <w:r>
        <w:rPr>
          <w:rFonts w:ascii="times New Roman" w:hAnsi="times New Roman" w:cs="times New Roman" w:eastAsia="times New Roman"/>
        </w:rPr>
        <w:t>Bemor chiqib ketadi. Turdiev uf tortadi. Boshini changallaydi.</w:t>
      </w:r>
    </w:p>
    <w:p>
      <w:r>
        <w:rPr>
          <w:rFonts w:ascii="times New Roman" w:hAnsi="times New Roman" w:cs="times New Roman" w:eastAsia="times New Roman"/>
        </w:rPr>
        <w:t>Yana ertangi kunni o'ylaydi. Kabinetida bugun bir o'zi. Yonida o'tiradigan hamshirasi o'zining xotini.</w:t>
      </w:r>
    </w:p>
    <w:p>
      <w:r>
        <w:rPr>
          <w:rFonts w:ascii="times New Roman" w:hAnsi="times New Roman" w:cs="times New Roman" w:eastAsia="times New Roman"/>
        </w:rPr>
        <w:t>- Bugun bolalaring bilan piyozni o'toqdan chiqar,  deb xotinini uyda qoldirgan. Turdiev yana bir-ikki bemorni ko'rgan bo'ldi. Ularni qon va siydik tahliliga yuborib, "indinga kelasizlar, ertaga men bo'mayman", deb jo'natdi. Uyga qaytdi. O'ziningВ "kabinetim" deb atalmish xonasiga kirib, divanga cho'zildi. Ishdan kelib, biroz uxlab olish odati bor edi. Mizg'imoqchi bo'ldi. Baribir bo'madi. Xayol opqochaverdi. Uzoq to'lg'onib yotdi. Uf-f. Taqdirim ertaga hal bo'ladi. Birdaniga. Barisi. Avval oliy toifamni olib tashlashadi. So'ng yarim stavka qo'shimchani qirqishadi. Shu bilan tamom. Eh, nima qilsam ekan. Nima qilsam. He-e, to'rt yilgina chidab tursam edi. So'ng pensiyaga chiqaman. Qutulaman. Qutulaman baridan. Hammasi jonga tegdi. Ish ham, kasallari ham. He, boshidan qolsin... Shu ambulatoriyaga qaysi go'rdan o'tdim. Rosa bosh og'riq ekan. Hujjatlarishshg ko'pligini aytmaysizmi. Kasallari ham bir mijg'ov, bir bedavoki-ey. He, qurib ketsin, shu to'rt yil tezroq kela qolsaydi. Uf-f. Endi bu tashvishlarningpaydo bo'lganini qarang. Tavba. Bizning davrimizda bunaqa gaplar yo'q</w:t>
      </w:r>
    </w:p>
    <w:p>
      <w:r>
        <w:rPr>
          <w:rFonts w:ascii="times New Roman" w:hAnsi="times New Roman" w:cs="times New Roman" w:eastAsia="times New Roman"/>
        </w:rPr>
        <w:t>edi. E, xudoyim-ey. Ishqilib oxiri baxayr bo'lsinda...</w:t>
      </w:r>
    </w:p>
    <w:p>
      <w:r>
        <w:rPr>
          <w:rFonts w:ascii="times New Roman" w:hAnsi="times New Roman" w:cs="times New Roman" w:eastAsia="times New Roman"/>
        </w:rPr>
        <w:t>- Ha, dadasi, keldingizmi?  xotini kirib xayoli bo'lindi:</w:t>
      </w:r>
    </w:p>
    <w:p>
      <w:r>
        <w:rPr>
          <w:rFonts w:ascii="times New Roman" w:hAnsi="times New Roman" w:cs="times New Roman" w:eastAsia="times New Roman"/>
        </w:rPr>
        <w:t xml:space="preserve"> Biz ham piyozni o'toqdan chiqardik. Nima qildi? Charchadingizmi, dadasi?</w:t>
      </w:r>
    </w:p>
    <w:p>
      <w:r>
        <w:rPr>
          <w:rFonts w:ascii="times New Roman" w:hAnsi="times New Roman" w:cs="times New Roman" w:eastAsia="times New Roman"/>
        </w:rPr>
        <w:t>- Ha. Bosh og'riyapdi.</w:t>
      </w:r>
    </w:p>
    <w:p>
      <w:r>
        <w:rPr>
          <w:rFonts w:ascii="times New Roman" w:hAnsi="times New Roman" w:cs="times New Roman" w:eastAsia="times New Roman"/>
        </w:rPr>
        <w:t>- Voy, nega? Nima qildi?</w:t>
      </w:r>
    </w:p>
    <w:p>
      <w:r>
        <w:rPr>
          <w:rFonts w:ascii="times New Roman" w:hAnsi="times New Roman" w:cs="times New Roman" w:eastAsia="times New Roman"/>
        </w:rPr>
        <w:t>- He, so'rama. Ertaga attestatsiya emish. Barcha duxturlarning kasbiga va toifasiga loyiqligini imtixon qilarmish.</w:t>
      </w:r>
    </w:p>
    <w:p>
      <w:r>
        <w:rPr>
          <w:rFonts w:ascii="times New Roman" w:hAnsi="times New Roman" w:cs="times New Roman" w:eastAsia="times New Roman"/>
        </w:rPr>
        <w:t>- He, qo'rqmang, dadasi. Imtixonlarni endi ko'ryapsizmi.</w:t>
      </w:r>
    </w:p>
    <w:p>
      <w:r>
        <w:rPr>
          <w:rFonts w:ascii="times New Roman" w:hAnsi="times New Roman" w:cs="times New Roman" w:eastAsia="times New Roman"/>
        </w:rPr>
        <w:t>- He, shunday deysanda. Viloyatdan kelib olarmish. Rosa stroga deyishyapdi. Kecha qo'shni tumandan yigirma kishini yiqitibdi. Shularni eshitib, rosa boshim qotyapdi. Qariganda bu ko'rgulik ham bormidi menga.</w:t>
      </w:r>
    </w:p>
    <w:p>
      <w:r>
        <w:rPr>
          <w:rFonts w:ascii="times New Roman" w:hAnsi="times New Roman" w:cs="times New Roman" w:eastAsia="times New Roman"/>
        </w:rPr>
        <w:t>- Qo'ying, siqilmang, dadasi. Bir gap bo'lar.</w:t>
      </w:r>
    </w:p>
    <w:p>
      <w:r>
        <w:rPr>
          <w:rFonts w:ascii="times New Roman" w:hAnsi="times New Roman" w:cs="times New Roman" w:eastAsia="times New Roman"/>
        </w:rPr>
        <w:t>- Koshki edi. Pensiyaga tuzukroq oylik bilan chiqsam, deb yurgan edim. Xudo ko'rsatmasin paq etib yiqilsam. Qo'shimcha ketadi, toifa ketadi. Pensiya ham rasvo bo'ladi-da so'ng.</w:t>
      </w:r>
    </w:p>
    <w:p>
      <w:r>
        <w:rPr>
          <w:rFonts w:ascii="times New Roman" w:hAnsi="times New Roman" w:cs="times New Roman" w:eastAsia="times New Roman"/>
        </w:rPr>
        <w:t>- Bunday o'tirgandan ko'ra ozroq kitob o'qing bo'masam.</w:t>
      </w:r>
    </w:p>
    <w:p>
      <w:r>
        <w:rPr>
          <w:rFonts w:ascii="times New Roman" w:hAnsi="times New Roman" w:cs="times New Roman" w:eastAsia="times New Roman"/>
        </w:rPr>
        <w:t>- Kitob? Qanaqa kitob? Qani o'sha kitob? Koshki kallaga kirsa.</w:t>
      </w:r>
    </w:p>
    <w:p>
      <w:r>
        <w:rPr>
          <w:rFonts w:ascii="times New Roman" w:hAnsi="times New Roman" w:cs="times New Roman" w:eastAsia="times New Roman"/>
        </w:rPr>
        <w:t>- Voy, dadasi. Cherdakda studentligingizda ko'taradigan chamadoningiz yotibdi. Ichi to'la kitob. Hozir bolalarga aytaman, olib tushishadi. O'qing.</w:t>
      </w:r>
    </w:p>
    <w:p>
      <w:r>
        <w:rPr>
          <w:rFonts w:ascii="times New Roman" w:hAnsi="times New Roman" w:cs="times New Roman" w:eastAsia="times New Roman"/>
        </w:rPr>
        <w:t>Birozdan so'ng xotini yostiqday-yostiqday besh-olti kitobni gurs-gurs urib, changini qoqib olib kirdi. Institutda o'qigan kitoblari ekan. Terapiya, kardiologiya, xirurgiya, nevropatalogiya. U kitoblarni varaqladi. Eh-he, buni qachon o'qib chiqaman. Tag'in bari o'rischa ekan. Koshki buni tuzuk tushunsam.</w:t>
      </w:r>
    </w:p>
    <w:p>
      <w:r>
        <w:rPr>
          <w:rFonts w:ascii="times New Roman" w:hAnsi="times New Roman" w:cs="times New Roman" w:eastAsia="times New Roman"/>
        </w:rPr>
        <w:t xml:space="preserve"> Dadasi, men issiq choy damlab kelaman. Siz g'ayrat qilib o'qing. Inshollo, ertaga o'tib ketsangiz, - deb xotini xonadan chiqdi.</w:t>
      </w:r>
    </w:p>
    <w:p>
      <w:r>
        <w:rPr>
          <w:rFonts w:ascii="times New Roman" w:hAnsi="times New Roman" w:cs="times New Roman" w:eastAsia="times New Roman"/>
        </w:rPr>
        <w:t>Turdiev kitoblarning birini qo'yib birini varaqlardi. O'qigan bo'ldi. Kallasiga kirmadi. So'ng kitoblarni nariga surib, yana divanga cho'zildi. Xotini choynak piyola ko'tarib kirganda, u bitta kitobga peshonasini tiraganicha xurrak otardi.</w:t>
      </w:r>
    </w:p>
    <w:p>
      <w:r>
        <w:rPr>
          <w:rFonts w:ascii="times New Roman" w:hAnsi="times New Roman" w:cs="times New Roman" w:eastAsia="times New Roman"/>
        </w:rPr>
        <w:t>Ertalab imtixon bo'ladigan majlislar zaliga hammadan oldin bordi. Eshik oldida turdi. Birov kiryapdi, birov chiqyapdi. Qovog'ini uyib chiqqanni ko'rsa, uning ham yuragi urib, oyog'i qaltirab qoladi. Birontasi kulib chiqsa, u ham xursand. Eng oxirida orqasidan birov itarganday bo'lib kirdi. Yigirma chog'li hay'at a'zolari to'rda tizilishib o'tiribdi. Bari notanish. Kadrlar bo'limining boshlig'i uning shaxsiy varaqasini o'qidi. Ish staji 30 yildan oshgan. O'tgan umri rahbar bo'lib ishlagan. Oxirgi ikki yilda...</w:t>
      </w:r>
    </w:p>
    <w:p>
      <w:r>
        <w:rPr>
          <w:rFonts w:ascii="times New Roman" w:hAnsi="times New Roman" w:cs="times New Roman" w:eastAsia="times New Roman"/>
        </w:rPr>
        <w:t xml:space="preserve"> Eh-he, pensiyaga ham yaqin qopdi-ku, duxtur,  dedi hay'at raisi.</w:t>
      </w:r>
    </w:p>
    <w:p>
      <w:r>
        <w:rPr>
          <w:rFonts w:ascii="times New Roman" w:hAnsi="times New Roman" w:cs="times New Roman" w:eastAsia="times New Roman"/>
        </w:rPr>
        <w:t>- Ha, ha, qaridik, oz qoldi. - dedi Turdiev yaltoqlanib, hayat a'zolariga bir-bir qararkan.</w:t>
      </w:r>
    </w:p>
    <w:p>
      <w:r>
        <w:rPr>
          <w:rFonts w:ascii="times New Roman" w:hAnsi="times New Roman" w:cs="times New Roman" w:eastAsia="times New Roman"/>
        </w:rPr>
        <w:t>- Sizdan nimani so'rasak ekan? Xo'sh-sh...</w:t>
      </w:r>
    </w:p>
    <w:p>
      <w:r>
        <w:rPr>
          <w:rFonts w:ascii="times New Roman" w:hAnsi="times New Roman" w:cs="times New Roman" w:eastAsia="times New Roman"/>
        </w:rPr>
        <w:t>Hay'at raisining unga qadalib turgan nigohlariga dosh berolmay Turdievning yuragi "shuv-v"В etib ketdi.В "Endi o'ldim", deb o'yladi va birdan uning qo'lini ushlab yalinishga tushdi.</w:t>
      </w:r>
    </w:p>
    <w:p>
      <w:r>
        <w:rPr>
          <w:rFonts w:ascii="times New Roman" w:hAnsi="times New Roman" w:cs="times New Roman" w:eastAsia="times New Roman"/>
        </w:rPr>
        <w:t>- He, so'rab nima qilasiz, duxtur uka. Endi, qariligimni inobatga oling. Jon aka. Jon aka. Akajon. Iltimos. Pensiyaga yaqin qoldi. Bir yaxshilik qiling.</w:t>
      </w:r>
    </w:p>
    <w:p>
      <w:r>
        <w:rPr>
          <w:rFonts w:ascii="times New Roman" w:hAnsi="times New Roman" w:cs="times New Roman" w:eastAsia="times New Roman"/>
        </w:rPr>
        <w:t>- To'g'ri-ku-ya. Lekin, baribir so'rash kerak-da. Bir kun bo'lsa ham siz bemorlar bilan ishlaysiz, axir. Bilishingiz kerak...</w:t>
      </w:r>
    </w:p>
    <w:p>
      <w:r>
        <w:rPr>
          <w:rFonts w:ascii="times New Roman" w:hAnsi="times New Roman" w:cs="times New Roman" w:eastAsia="times New Roman"/>
        </w:rPr>
        <w:t>- O'qib olaman, o'qiyman. Jon aka. qiynamang. Iltimos. Baraka toping. Akajon...</w:t>
      </w:r>
    </w:p>
    <w:p>
      <w:r>
        <w:rPr>
          <w:rFonts w:ascii="times New Roman" w:hAnsi="times New Roman" w:cs="times New Roman" w:eastAsia="times New Roman"/>
        </w:rPr>
        <w:t>Hay'at raisi uning yig'lamsirab turgan basharasiga qarab turarkan, bosh chayqadi.</w:t>
      </w:r>
    </w:p>
    <w:p>
      <w:r>
        <w:rPr>
          <w:rFonts w:ascii="times New Roman" w:hAnsi="times New Roman" w:cs="times New Roman" w:eastAsia="times New Roman"/>
        </w:rPr>
        <w:t>- Obbo siz-ey. Bo'pti. Bitta yengil savol. Patogenez degani nima? Shuni ayting, o'tasiz...</w:t>
      </w:r>
    </w:p>
    <w:p>
      <w:r>
        <w:rPr>
          <w:rFonts w:ascii="times New Roman" w:hAnsi="times New Roman" w:cs="times New Roman" w:eastAsia="times New Roman"/>
        </w:rPr>
        <w:t>- Pat... Pat... Duxturjon. Aytdim-ku, o'qib olaman shuni. Jon uka. Aka. Yordam qiling. Bir odamgarchilik qiling. Iltimos.</w:t>
      </w:r>
    </w:p>
    <w:p>
      <w:r>
        <w:rPr>
          <w:rFonts w:ascii="times New Roman" w:hAnsi="times New Roman" w:cs="times New Roman" w:eastAsia="times New Roman"/>
        </w:rPr>
        <w:t>Hay'at raisi yonidagilarga qaraydi. Ular yerga qaraydi. Turdiev qo'li ko'ksida, ko'zlarini namlab ham bir hay'at a'zosi yoniga borib iltimos qilishga tushadi. Ular eridi.</w:t>
      </w:r>
    </w:p>
    <w:p>
      <w:r>
        <w:rPr>
          <w:rFonts w:ascii="times New Roman" w:hAnsi="times New Roman" w:cs="times New Roman" w:eastAsia="times New Roman"/>
        </w:rPr>
        <w:t>- He, qiynab nima kerak. Baribir bilmaydi, - dedi o'rta yoshlardagi bir odam.</w:t>
      </w:r>
    </w:p>
    <w:p>
      <w:r>
        <w:rPr>
          <w:rFonts w:ascii="times New Roman" w:hAnsi="times New Roman" w:cs="times New Roman" w:eastAsia="times New Roman"/>
        </w:rPr>
        <w:t>- Tezroq tugataylig-e. Qorin ham ashulasini ayta yotibdi,  dedi yana birovi.</w:t>
      </w:r>
    </w:p>
    <w:p>
      <w:r>
        <w:rPr>
          <w:rFonts w:ascii="times New Roman" w:hAnsi="times New Roman" w:cs="times New Roman" w:eastAsia="times New Roman"/>
        </w:rPr>
        <w:t>- Duxtur uka, otangiz tengiman. Yordam qila qoling. Yaqinda pensiyaga ketaman. Meni kuydirmang. Uzoq yillar men ham rahbar bo'lib ishlaganman, axir. Yuragam yomon. O'lib-netib qolmayin. Oltita bolalarim bor. Ukajon. Jon uka.</w:t>
      </w:r>
    </w:p>
    <w:p>
      <w:r>
        <w:rPr>
          <w:rFonts w:ascii="times New Roman" w:hAnsi="times New Roman" w:cs="times New Roman" w:eastAsia="times New Roman"/>
        </w:rPr>
        <w:t>Turdiev stulga o'tirib ko'kragini changalladi, ko'zlarini ola-kula qildi. O'ttan yili infarktdan o'lgan otasini eslatganimi yoki sheriklarining tushlikka chiqish kerak deb tipirchilab turganidanmi, ishqilib hay'at raisi ham yumshadi.</w:t>
      </w:r>
    </w:p>
    <w:p>
      <w:r>
        <w:rPr>
          <w:rFonts w:ascii="times New Roman" w:hAnsi="times New Roman" w:cs="times New Roman" w:eastAsia="times New Roman"/>
        </w:rPr>
        <w:t>- Bo'pti. Bu marta shartli ravishda o'tdingaz hisob. Malakangizni oshirib kelasiz. O'qing aka, o'qing. Boring. - dedi hay'at raisi unga ensasi qotib tikilarkan. Turdiev tirjaydi. Bukilib qulluq qildi.</w:t>
      </w:r>
    </w:p>
    <w:p>
      <w:r>
        <w:rPr>
          <w:rFonts w:ascii="times New Roman" w:hAnsi="times New Roman" w:cs="times New Roman" w:eastAsia="times New Roman"/>
        </w:rPr>
        <w:t>- He, rahmat-e. Baraka toping. Albagta o'qiyman. Shu bugun borib o'qib olaman o'sha papa, pata, patalogiyani. Rahmat akalar...</w:t>
      </w:r>
    </w:p>
    <w:p>
      <w:r>
        <w:rPr>
          <w:rFonts w:ascii="times New Roman" w:hAnsi="times New Roman" w:cs="times New Roman" w:eastAsia="times New Roman"/>
        </w:rPr>
        <w:t>Tashqariga chiqa solib, "o'tdim" deb maqganmoqchi edi, koridorda o'zidan boshqa hech kim yo'q ekan. Uyga yugurdi. Kelasolib xotinini dast ko'tarib bir aylantirdi.</w:t>
      </w:r>
    </w:p>
    <w:p>
      <w:r>
        <w:rPr>
          <w:rFonts w:ascii="times New Roman" w:hAnsi="times New Roman" w:cs="times New Roman" w:eastAsia="times New Roman"/>
        </w:rPr>
        <w:t>Xotin, suyunchi ber. Imtihondan o'tdim. Qutuldim. Endi pensiyagacha maza. Bopladim.</w:t>
      </w:r>
    </w:p>
    <w:p>
      <w:r>
        <w:rPr>
          <w:rFonts w:ascii="times New Roman" w:hAnsi="times New Roman" w:cs="times New Roman" w:eastAsia="times New Roman"/>
        </w:rPr>
        <w:t>- Voy, tabriklayman. Qanday qilib? Hamma savollarga javob berdingizmi? Osonlari tushdimi?</w:t>
      </w:r>
    </w:p>
    <w:p>
      <w:r>
        <w:rPr>
          <w:rFonts w:ascii="times New Roman" w:hAnsi="times New Roman" w:cs="times New Roman" w:eastAsia="times New Roman"/>
        </w:rPr>
        <w:t>- He, qaerda. Bilmadim. Shunday bo'lsa ham o'tdim.</w:t>
      </w:r>
    </w:p>
    <w:p>
      <w:r>
        <w:rPr>
          <w:rFonts w:ascii="times New Roman" w:hAnsi="times New Roman" w:cs="times New Roman" w:eastAsia="times New Roman"/>
        </w:rPr>
        <w:t>- Voy qanday qilib? Qariligingizni hurmat qilgandir-da? To'g'rimi?</w:t>
      </w:r>
    </w:p>
    <w:p>
      <w:r>
        <w:rPr>
          <w:rFonts w:ascii="times New Roman" w:hAnsi="times New Roman" w:cs="times New Roman" w:eastAsia="times New Roman"/>
        </w:rPr>
        <w:t>- Endi bu yog'i sir. Ishqilib o'tdim-da. O'tdim. Xotin, palovni os, o'tdim. Endi bu yog'i o'yin. O'yin. O'yin...</w:t>
      </w:r>
    </w:p>
    <w:p>
      <w:r>
        <w:rPr>
          <w:rFonts w:ascii="times New Roman" w:hAnsi="times New Roman" w:cs="times New Roman" w:eastAsia="times New Roman"/>
        </w:rPr>
        <w:t>Turdiev xotinini hayron qoldirib, meshday qornini va baq-baqalarini silkitganicha, barmoqlarini qirsillatib birdan o'yinga tushib ketdi:</w:t>
      </w:r>
    </w:p>
    <w:p>
      <w:r>
        <w:rPr>
          <w:rFonts w:ascii="times New Roman" w:hAnsi="times New Roman" w:cs="times New Roman" w:eastAsia="times New Roman"/>
        </w:rPr>
        <w:t/>
      </w:r>
    </w:p>
    <w:p>
      <w:r>
        <w:rPr>
          <w:rFonts w:ascii="times New Roman" w:hAnsi="times New Roman" w:cs="times New Roman" w:eastAsia="times New Roman"/>
        </w:rPr>
        <w:t>- Xax, kishtala ...</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