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O'sha tog' safaridan so'ng menda shunday bir fikr paydo bo'lgan edi: "Endi birovga yoqaman deb hech urinmayman. Yo'qolsin xushomadgo'ylik!"</w:t>
      </w:r>
    </w:p>
    <w:p>
      <w:r>
        <w:rPr>
          <w:rFonts w:ascii="times New Roman" w:hAnsi="times New Roman" w:cs="times New Roman" w:eastAsia="times New Roman"/>
        </w:rPr>
        <w:t>Bir kuni - O'shanda qish edi - bozor oqshomi dars tayyorlab bo'lib, deraza yonida turgandim. Tashqarida shitirlab qipikday quruq qor yog'ar, ayvon ustunidagi chiroq yorug'ida yiltillab, aylanib-aylanib tushardi.</w:t>
      </w:r>
    </w:p>
    <w:p>
      <w:r>
        <w:rPr>
          <w:rFonts w:ascii="times New Roman" w:hAnsi="times New Roman" w:cs="times New Roman" w:eastAsia="times New Roman"/>
        </w:rPr>
        <w:t>Darvoza taqillab qoldi. "Otam keldi", deb o'yladim. Qarindoshimiz to'y qilib, bizni chaqirtirgan edi. Onam yosh go'dagi borligi uchun, men darsim ko'pligi uchun uyda qolgandik - otam ketgan edi. Pidjagimni kiymasimdan, xonam devori dukulladi. Tushundim: narigi uydan onam dukullatyapti - darvozani och, degani.</w:t>
      </w:r>
    </w:p>
    <w:p>
      <w:r>
        <w:rPr>
          <w:rFonts w:ascii="times New Roman" w:hAnsi="times New Roman" w:cs="times New Roman" w:eastAsia="times New Roman"/>
        </w:rPr>
        <w:t>Darvozani ochsam, ro'paramda novcha otam emas, o'zim bilan teppa-teng bir kishi yelkasini qisib, junjikib turibdi. Ust-boshi oppoq qor, qorboboga o'xshaydi. "Qorbobo"ning beliga osig'liq allanarsalarga ko'zim tushdi-yu tanidim: Zokir O'rinovich!</w:t>
      </w:r>
    </w:p>
    <w:p>
      <w:r>
        <w:rPr>
          <w:rFonts w:ascii="times New Roman" w:hAnsi="times New Roman" w:cs="times New Roman" w:eastAsia="times New Roman"/>
        </w:rPr>
        <w:t>- Salomaleykum.</w:t>
      </w:r>
    </w:p>
    <w:p>
      <w:r>
        <w:rPr>
          <w:rFonts w:ascii="times New Roman" w:hAnsi="times New Roman" w:cs="times New Roman" w:eastAsia="times New Roman"/>
        </w:rPr>
        <w:t>- Salom, - dedi u kishi. - Bu, yangang bir yoqqa ketgan ko'rinadi. Darvoza qulf. Kalitni sizlarda qoldirmadimi?</w:t>
      </w:r>
    </w:p>
    <w:p>
      <w:r>
        <w:rPr>
          <w:rFonts w:ascii="times New Roman" w:hAnsi="times New Roman" w:cs="times New Roman" w:eastAsia="times New Roman"/>
        </w:rPr>
        <w:t>- Yo'q, - dedim. Onamdan so'rab chiqqim keldi-yu bu kishi xushomadgo'ylik qilyapti, degan xayolga boradi deb, qimirlamadim.</w:t>
      </w:r>
    </w:p>
    <w:p>
      <w:r>
        <w:rPr>
          <w:rFonts w:ascii="times New Roman" w:hAnsi="times New Roman" w:cs="times New Roman" w:eastAsia="times New Roman"/>
        </w:rPr>
        <w:t>- Chatoq! - dedi Zokir O'rinovich. Etiklarining qorini qoqib, atrofga qarab oldi. - Balki onangga tashlagandir. So'rab chiqmaysanmi?</w:t>
      </w:r>
    </w:p>
    <w:p>
      <w:r>
        <w:rPr>
          <w:rFonts w:ascii="times New Roman" w:hAnsi="times New Roman" w:cs="times New Roman" w:eastAsia="times New Roman"/>
        </w:rPr>
        <w:t>- Mayli. So'rab chiqaman, - dedim. Yugurib bormoqchi bo'ldim-u, o'zimni bosdim. Salmoqli qadam tashlab ketdim. Onam Zokir O'rinovichning ismini eshitishi hamon irg'ib turdi.</w:t>
      </w:r>
    </w:p>
    <w:p>
      <w:r>
        <w:rPr>
          <w:rFonts w:ascii="times New Roman" w:hAnsi="times New Roman" w:cs="times New Roman" w:eastAsia="times New Roman"/>
        </w:rPr>
        <w:t>- Kalit yo'qmi, shuni ayting? - dedim.</w:t>
      </w:r>
    </w:p>
    <w:p>
      <w:r>
        <w:rPr>
          <w:rFonts w:ascii="times New Roman" w:hAnsi="times New Roman" w:cs="times New Roman" w:eastAsia="times New Roman"/>
        </w:rPr>
        <w:t>- Yo'q-yo'q, kelinoying kech tushmay kelaman, devdi.</w:t>
      </w:r>
    </w:p>
    <w:p>
      <w:r>
        <w:rPr>
          <w:rFonts w:ascii="times New Roman" w:hAnsi="times New Roman" w:cs="times New Roman" w:eastAsia="times New Roman"/>
        </w:rPr>
        <w:t>- Bo'lmasam, o'tiring, borib shunday deyman. Nimaga turyapsiz?</w:t>
      </w:r>
    </w:p>
    <w:p>
      <w:r>
        <w:rPr>
          <w:rFonts w:ascii="times New Roman" w:hAnsi="times New Roman" w:cs="times New Roman" w:eastAsia="times New Roman"/>
        </w:rPr>
        <w:t>- Seni qara-yu, u kishi sovukda qotib tursinlarmi uyoqda?</w:t>
      </w:r>
    </w:p>
    <w:p>
      <w:r>
        <w:rPr>
          <w:rFonts w:ascii="times New Roman" w:hAnsi="times New Roman" w:cs="times New Roman" w:eastAsia="times New Roman"/>
        </w:rPr>
        <w:t>Men indamay qoldim. Rostdan ham bunday sovukda ko'chada turishi yaxshimas. Onam chiqib Zokir O'rinovichni boshlab qaytdi.</w:t>
      </w:r>
    </w:p>
    <w:p>
      <w:r>
        <w:rPr>
          <w:rFonts w:ascii="times New Roman" w:hAnsi="times New Roman" w:cs="times New Roman" w:eastAsia="times New Roman"/>
        </w:rPr>
        <w:t>- Hali zamon kelib qoladilar, domlajon.</w:t>
      </w:r>
    </w:p>
    <w:p>
      <w:r>
        <w:rPr>
          <w:rFonts w:ascii="times New Roman" w:hAnsi="times New Roman" w:cs="times New Roman" w:eastAsia="times New Roman"/>
        </w:rPr>
        <w:t>- Asli o'zim ham bugun qaytmoqchi emas edim, - dedi Zokir O'rinovich, - qarasam, qor hali-veri tinmaydigan. Qayta qoldim.</w:t>
      </w:r>
    </w:p>
    <w:p>
      <w:r>
        <w:rPr>
          <w:rFonts w:ascii="times New Roman" w:hAnsi="times New Roman" w:cs="times New Roman" w:eastAsia="times New Roman"/>
        </w:rPr>
        <w:t>Ular gaplashib ayvonga chiqishdi. Men xonamga kirayotgan edim:</w:t>
      </w:r>
    </w:p>
    <w:p>
      <w:r>
        <w:rPr>
          <w:rFonts w:ascii="times New Roman" w:hAnsi="times New Roman" w:cs="times New Roman" w:eastAsia="times New Roman"/>
        </w:rPr>
        <w:t>- Shu uyga kiramizmi? - dedi Zokir O'rinovich. Men eshikni ochgan ko'yim beixtiyor to'xtadim.</w:t>
      </w:r>
    </w:p>
    <w:p>
      <w:r>
        <w:rPr>
          <w:rFonts w:ascii="times New Roman" w:hAnsi="times New Roman" w:cs="times New Roman" w:eastAsia="times New Roman"/>
        </w:rPr>
        <w:t>- Yo'q, bu Toshboyjonniki, shogirdingizniki, - dedi onam.</w:t>
      </w:r>
    </w:p>
    <w:p>
      <w:r>
        <w:rPr>
          <w:rFonts w:ascii="times New Roman" w:hAnsi="times New Roman" w:cs="times New Roman" w:eastAsia="times New Roman"/>
        </w:rPr>
        <w:t>- Qani, qani, - Zokir O'rinovich yonimdan ichkariga mo'raladi. Xonam, maqtanmayman, aytsa aytgudekkina edi. Ro'parada, burchakda tunuka pech lovillab turibdi. Undan narirokda, javonda kitoblarim taxlog'liq. Shiftga osilgan chiroq uychamni yop-yorug' qilib yuborgan.</w:t>
      </w:r>
    </w:p>
    <w:p>
      <w:r>
        <w:rPr>
          <w:rFonts w:ascii="times New Roman" w:hAnsi="times New Roman" w:cs="times New Roman" w:eastAsia="times New Roman"/>
        </w:rPr>
        <w:t>- Durust, durust, - dedi Zokir O'rinovich. - Shu yerga kira qolaylik bo'lmasam.</w:t>
      </w:r>
    </w:p>
    <w:p>
      <w:r>
        <w:rPr>
          <w:rFonts w:ascii="times New Roman" w:hAnsi="times New Roman" w:cs="times New Roman" w:eastAsia="times New Roman"/>
        </w:rPr>
        <w:t>Ta'bingiz, ta'bingiz, - dedi onam. Zokir O'rinovich o'sha yerda etigini yechmoqchi edi, onam: "Etigingiz muzlab qoladi", deb qo'ymadi, Zokir O'rinovich ichkarida yechindi. Onam u kishining etigini yerga yotqi-zib, tagini pechga qaratib qo'ydi, uzun paxtaligini qoziqqa ildi. Zokir O'rinovich pechga qo'llarini tob-lab bir oz isitgach, kaftlarini bir-biriga ishqay-ishqay, javon yoniga bordi. Onam stol ustini tartibga solar, karavot qoshidagi kiyimlarimni olib, qoziqlarga ilar, tinmay ivirsir va og'izlari ham tinmas edi:</w:t>
      </w:r>
    </w:p>
    <w:p>
      <w:r>
        <w:rPr>
          <w:rFonts w:ascii="times New Roman" w:hAnsi="times New Roman" w:cs="times New Roman" w:eastAsia="times New Roman"/>
        </w:rPr>
        <w:t>- Domlajon, shugina o'qisin, odam bo'lsin deymiz-da. Otasi ham, men ham bundan hech narsamizni ayamaymiz. Xudoga shukur, bu ham yuzimizni yerga qaratmay kelyapti.</w:t>
      </w:r>
    </w:p>
    <w:p>
      <w:r>
        <w:rPr>
          <w:rFonts w:ascii="times New Roman" w:hAnsi="times New Roman" w:cs="times New Roman" w:eastAsia="times New Roman"/>
        </w:rPr>
        <w:t>Men bir chetda g'ijinib turardim, onamning ba'zi gaplari ko'nglimning qaerigadir yoqib-yoqib ketsa-da, bari bir g'ashimni keltirardi.</w:t>
      </w:r>
    </w:p>
    <w:p>
      <w:r>
        <w:rPr>
          <w:rFonts w:ascii="times New Roman" w:hAnsi="times New Roman" w:cs="times New Roman" w:eastAsia="times New Roman"/>
        </w:rPr>
        <w:t>- Qani, domlasi, o'tiring, ustalga o'tiring, - dedi onam. Zokir O'rinovich stulga o'tirib, uyni ko'zdan kechira boshladi.</w:t>
      </w:r>
    </w:p>
    <w:p>
      <w:r>
        <w:rPr>
          <w:rFonts w:ascii="times New Roman" w:hAnsi="times New Roman" w:cs="times New Roman" w:eastAsia="times New Roman"/>
        </w:rPr>
        <w:t>- Yaxshi, yaxshi, - dedi u kishi. - Endi, xola, hammamiz ham shular odam bo'lsin deymiz-da.</w:t>
      </w:r>
    </w:p>
    <w:p>
      <w:r>
        <w:rPr>
          <w:rFonts w:ascii="times New Roman" w:hAnsi="times New Roman" w:cs="times New Roman" w:eastAsia="times New Roman"/>
        </w:rPr>
        <w:t>- Rahmat, o'rgilay, rahmat. Domlasi, siz bemalol o'tiravering, men hozir kelaman.</w:t>
      </w:r>
    </w:p>
    <w:p>
      <w:r>
        <w:rPr>
          <w:rFonts w:ascii="times New Roman" w:hAnsi="times New Roman" w:cs="times New Roman" w:eastAsia="times New Roman"/>
        </w:rPr>
        <w:t>- Hech narsaga ovora bo'lmang.</w:t>
      </w:r>
    </w:p>
    <w:p>
      <w:r>
        <w:rPr>
          <w:rFonts w:ascii="times New Roman" w:hAnsi="times New Roman" w:cs="times New Roman" w:eastAsia="times New Roman"/>
        </w:rPr>
        <w:t>- Ovoragarchiligi bormi, domlajon. Allag'aytib bir kiribsiz uyimizga. - Onam chiqdi. Men toqatim toq bo'lib, Zokir O'rinovichning qarshisidagi stulga cho'kdim.</w:t>
      </w:r>
    </w:p>
    <w:p>
      <w:r>
        <w:rPr>
          <w:rFonts w:ascii="times New Roman" w:hAnsi="times New Roman" w:cs="times New Roman" w:eastAsia="times New Roman"/>
        </w:rPr>
        <w:t>- Xo'sh, ishlar qalay? - so'radi u kishi.</w:t>
      </w:r>
    </w:p>
    <w:p>
      <w:r>
        <w:rPr>
          <w:rFonts w:ascii="times New Roman" w:hAnsi="times New Roman" w:cs="times New Roman" w:eastAsia="times New Roman"/>
        </w:rPr>
        <w:t>- Yomonmas, - dedim yonboshimga qarab.</w:t>
      </w:r>
    </w:p>
    <w:p>
      <w:r>
        <w:rPr>
          <w:rFonts w:ascii="times New Roman" w:hAnsi="times New Roman" w:cs="times New Roman" w:eastAsia="times New Roman"/>
        </w:rPr>
        <w:t>- Bu, ovni ham yig'ishtirib qo'ydingmi deyman? Men bosh irg'adim.</w:t>
      </w:r>
    </w:p>
    <w:p>
      <w:r>
        <w:rPr>
          <w:rFonts w:ascii="times New Roman" w:hAnsi="times New Roman" w:cs="times New Roman" w:eastAsia="times New Roman"/>
        </w:rPr>
        <w:t>- Yaxshimas, yaxshimas, - dedi u kishi. - Kishilar uzoq-uzoq shaharlardan ov uchun tog'imizga kelishadi. Sen esa bu yerda turib, qadrlamaysan. Yaxshimas. O'sha odamlar shu yerga kelguncha qancha mashaqqat tortadilar, pul xarj qiladilar. Olib ketadigan boyliklari esa ikkita-uchta kaklik. Lekin ular bundan aslo xafa bo'lmaydilar. Bu yerda gap bor-da.</w:t>
      </w:r>
    </w:p>
    <w:p>
      <w:r>
        <w:rPr>
          <w:rFonts w:ascii="times New Roman" w:hAnsi="times New Roman" w:cs="times New Roman" w:eastAsia="times New Roman"/>
        </w:rPr>
        <w:t>Men bosh qimirlatib o'tirardim.</w:t>
      </w:r>
    </w:p>
    <w:p>
      <w:r>
        <w:rPr>
          <w:rFonts w:ascii="times New Roman" w:hAnsi="times New Roman" w:cs="times New Roman" w:eastAsia="times New Roman"/>
        </w:rPr>
        <w:t>Onam choy qaynatib keldi. Stolga shokolad va men mazasini totmagan marmeladlar ham keltirildi... Onam yana qaytib chiqdi, shu payt tashqarida o'tin yorilayotgani eshitildi.</w:t>
      </w:r>
    </w:p>
    <w:p>
      <w:r>
        <w:rPr>
          <w:rFonts w:ascii="times New Roman" w:hAnsi="times New Roman" w:cs="times New Roman" w:eastAsia="times New Roman"/>
        </w:rPr>
        <w:t>- Onang bir nima qilmoqchi, ayt, ovora bo'lmasinlar, - dedi Zokir O'rinovich.</w:t>
      </w:r>
    </w:p>
    <w:p>
      <w:r>
        <w:rPr>
          <w:rFonts w:ascii="times New Roman" w:hAnsi="times New Roman" w:cs="times New Roman" w:eastAsia="times New Roman"/>
        </w:rPr>
        <w:t>Men chiqdim.</w:t>
      </w:r>
    </w:p>
    <w:p>
      <w:r>
        <w:rPr>
          <w:rFonts w:ascii="times New Roman" w:hAnsi="times New Roman" w:cs="times New Roman" w:eastAsia="times New Roman"/>
        </w:rPr>
        <w:t>- Ona... qo'ying...</w:t>
      </w:r>
    </w:p>
    <w:p>
      <w:r>
        <w:rPr>
          <w:rFonts w:ascii="times New Roman" w:hAnsi="times New Roman" w:cs="times New Roman" w:eastAsia="times New Roman"/>
        </w:rPr>
        <w:t>- Nima? - Onam hayron bo'lib qaradi.</w:t>
      </w:r>
    </w:p>
    <w:p>
      <w:r>
        <w:rPr>
          <w:rFonts w:ascii="times New Roman" w:hAnsi="times New Roman" w:cs="times New Roman" w:eastAsia="times New Roman"/>
        </w:rPr>
        <w:t>- Qo'ying... O'zlari shunday deyaptilar.</w:t>
      </w:r>
    </w:p>
    <w:p>
      <w:r>
        <w:rPr>
          <w:rFonts w:ascii="times New Roman" w:hAnsi="times New Roman" w:cs="times New Roman" w:eastAsia="times New Roman"/>
        </w:rPr>
        <w:t>- Jinni bo'ldingmi? Desalar deptilar-da.</w:t>
      </w:r>
    </w:p>
    <w:p>
      <w:r>
        <w:rPr>
          <w:rFonts w:ascii="times New Roman" w:hAnsi="times New Roman" w:cs="times New Roman" w:eastAsia="times New Roman"/>
        </w:rPr>
        <w:t>- Xushomadgo'ylik qilmoqchimisiz?</w:t>
      </w:r>
    </w:p>
    <w:p>
      <w:r>
        <w:rPr>
          <w:rFonts w:ascii="times New Roman" w:hAnsi="times New Roman" w:cs="times New Roman" w:eastAsia="times New Roman"/>
        </w:rPr>
        <w:t>- Yo, pirim, bu nima deganing? Bo'ldi-bo'ldi, bor, kir ichkariga. Gaplashib o'tir u kishi bilan, zerikib qolmasinlar. - Onam meni chirt burib, yelkamdan itarib yubordilar.</w:t>
      </w:r>
    </w:p>
    <w:p>
      <w:r>
        <w:rPr>
          <w:rFonts w:ascii="times New Roman" w:hAnsi="times New Roman" w:cs="times New Roman" w:eastAsia="times New Roman"/>
        </w:rPr>
        <w:t>Zokir O'rinovich devordagi dars jadvalimni ko'zdan kechirayotgan ekan.</w:t>
      </w:r>
    </w:p>
    <w:p>
      <w:r>
        <w:rPr>
          <w:rFonts w:ascii="times New Roman" w:hAnsi="times New Roman" w:cs="times New Roman" w:eastAsia="times New Roman"/>
        </w:rPr>
        <w:t>- Onam unamadi, o'rtoq muallim, - dedim. Zokir O'rinovich menga ohista burildi-da, tikilib qaradi, so'ng jimjilokdari bilan ko'zlarining pastini qashib, o'ychan so'radi:</w:t>
      </w:r>
    </w:p>
    <w:p>
      <w:r>
        <w:rPr>
          <w:rFonts w:ascii="times New Roman" w:hAnsi="times New Roman" w:cs="times New Roman" w:eastAsia="times New Roman"/>
        </w:rPr>
        <w:t>- Nima dedilar u kishi?</w:t>
      </w:r>
    </w:p>
    <w:p>
      <w:r>
        <w:rPr>
          <w:rFonts w:ascii="times New Roman" w:hAnsi="times New Roman" w:cs="times New Roman" w:eastAsia="times New Roman"/>
        </w:rPr>
        <w:t>- Odamgarchilikni bilmas emishman. - Men yelkamni qisdim va "uzr, o'rtoq muallim, onam sal xushomadgo'yroq" deganday, kulimsiradim. Nazarimda, u kishi ham kulimsirayotgan bo'lishi kerak edi. Ammo qarasam, u kishi tamom jiddiy, buning ustiga, chimirilgan.</w:t>
      </w:r>
    </w:p>
    <w:p>
      <w:r>
        <w:rPr>
          <w:rFonts w:ascii="times New Roman" w:hAnsi="times New Roman" w:cs="times New Roman" w:eastAsia="times New Roman"/>
        </w:rPr>
        <w:t>- Bo'lmasam sendan iltimos, - dedi Zokir O'ri-novich allanechuk temirdek jarangli tovushda, - shu kakliklarning birini u kishiga chiqarib ber. - Turib, kakliklarning bittasini olib berdi. Men hayron bo'lib u kishiga qaradim.</w:t>
      </w:r>
    </w:p>
    <w:p>
      <w:r>
        <w:rPr>
          <w:rFonts w:ascii="times New Roman" w:hAnsi="times New Roman" w:cs="times New Roman" w:eastAsia="times New Roman"/>
        </w:rPr>
        <w:t>- Nega?</w:t>
      </w:r>
    </w:p>
    <w:p>
      <w:r>
        <w:rPr>
          <w:rFonts w:ascii="times New Roman" w:hAnsi="times New Roman" w:cs="times New Roman" w:eastAsia="times New Roman"/>
        </w:rPr>
        <w:t>- Bor-bor.</w:t>
      </w:r>
    </w:p>
    <w:p>
      <w:r>
        <w:rPr>
          <w:rFonts w:ascii="times New Roman" w:hAnsi="times New Roman" w:cs="times New Roman" w:eastAsia="times New Roman"/>
        </w:rPr>
        <w:t>Muzlagan patlari yumshab ho'l bo'lgan kaklikni ko'tarib chiqdim... Onam qaytarib olib keldi. Lekin Zokir O'rinovich: "Xafa bo'laman", deb qo'ymadi.</w:t>
      </w:r>
    </w:p>
    <w:p>
      <w:r>
        <w:rPr>
          <w:rFonts w:ascii="times New Roman" w:hAnsi="times New Roman" w:cs="times New Roman" w:eastAsia="times New Roman"/>
        </w:rPr>
        <w:t>Men yana hayron edim. Nazarimda, Zokir O'rinovich ham onamga xushomadgo'ylik qilayotgan edi.</w:t>
      </w:r>
    </w:p>
    <w:p>
      <w:r>
        <w:rPr>
          <w:rFonts w:ascii="times New Roman" w:hAnsi="times New Roman" w:cs="times New Roman" w:eastAsia="times New Roman"/>
        </w:rPr>
        <w:t>Sho'rva ham keldi. Ichildi ham. Albatta, mening tomog'imdan o'tmadi. Choy ustida suhbat yana menga ko'chdi. Onam yana menga yaxshi sharoit yaratib bergani, meni o'qitish va yaxshi odam qilish niyatida ekanligini gapirdi.</w:t>
      </w:r>
    </w:p>
    <w:p>
      <w:r>
        <w:rPr>
          <w:rFonts w:ascii="times New Roman" w:hAnsi="times New Roman" w:cs="times New Roman" w:eastAsia="times New Roman"/>
        </w:rPr>
        <w:t>- Yaxshi, yaxshi, - dedi Zokir O'rinovich. - Biz ham shularni odam bo'lsin deb harakat qilyapmiz. Lekin bilasizmi, xola, nazarimda, hammamiz ham juda oddiy bir narsani  unutayotganga o'xshaymiz. Bu eng oddiy odamgarchilik nima? Kishilarga qanday muomalada bo'lish kerak? Jamoat orasida o'zini qanday tutish kerak? Yoki bo'lmasam, mehmondo'stlik nima? Bular haqida kam ta'lim berayotganga o'xshaymiz. Maktabda ham odamgarchilik to'g'risida fan kiritsakmikin deb o'ylab qoldim.</w:t>
      </w:r>
    </w:p>
    <w:p>
      <w:r>
        <w:rPr>
          <w:rFonts w:ascii="times New Roman" w:hAnsi="times New Roman" w:cs="times New Roman" w:eastAsia="times New Roman"/>
        </w:rPr>
        <w:t>Direktorning gaplarini bosh qimirlatib ma'qullab o'tirgan onam birdan qizarib ketdi-da, menga qarab oldi, siniq kulimsiradi. Zokir O'rinovichning gaplari to'g'ridan-to'g'ri menga qaratilganini sezib, o'zim ham muzlab ketdim: "Lekin... nega? Nega axir? Men xushomadgo'ylik qilishni istamadim, xolos!"</w:t>
      </w:r>
    </w:p>
    <w:p>
      <w:r>
        <w:rPr>
          <w:rFonts w:ascii="times New Roman" w:hAnsi="times New Roman" w:cs="times New Roman" w:eastAsia="times New Roman"/>
        </w:rPr>
        <w:t>- I-e, bizning hovlida chiroq yonibdi! - deb qoldi Zokir O'rinovich.</w:t>
      </w:r>
    </w:p>
    <w:p>
      <w:r>
        <w:rPr>
          <w:rFonts w:ascii="times New Roman" w:hAnsi="times New Roman" w:cs="times New Roman" w:eastAsia="times New Roman"/>
        </w:rPr>
        <w:t>Haqiqatan, u kishining hovlisida chiroq yongan edi.</w:t>
      </w:r>
    </w:p>
    <w:p>
      <w:r>
        <w:rPr>
          <w:rFonts w:ascii="times New Roman" w:hAnsi="times New Roman" w:cs="times New Roman" w:eastAsia="times New Roman"/>
        </w:rPr>
        <w:t>Zokir O'rinovich onamga qo'sh-qo'sh rahmat aytib, o'rnidan turdi. Onam rahmatning hech hojati yo'qligi, u kishining izzatini joyiga qo'yolmaganlarini aytdi. Zokir O'rinovich kiyinib, kakliklarni oldi. Chiqdik. Darvoza yonida ham onam bilan u kishi bir muddat haligiga o'xshash gaplar qilishdi: onam u kishidan kalit yonlarida bo'lgan chog'dayam kirib turishlarini so'radi. Zokir O'rinovich va'da berib, onamni ham uyiga taklif etdi.</w:t>
      </w:r>
    </w:p>
    <w:p>
      <w:r>
        <w:rPr>
          <w:rFonts w:ascii="times New Roman" w:hAnsi="times New Roman" w:cs="times New Roman" w:eastAsia="times New Roman"/>
        </w:rPr>
        <w:t>Onam tirsagimni bir chimchiladi-da, ro'molini pe-shonasidan pastroqqa tushirib, hovliga kirdi. Men qimir etmadim.</w:t>
      </w:r>
    </w:p>
    <w:p>
      <w:r>
        <w:rPr>
          <w:rFonts w:ascii="times New Roman" w:hAnsi="times New Roman" w:cs="times New Roman" w:eastAsia="times New Roman"/>
        </w:rPr>
        <w:t>Zokir O'rinovich darvozasi yoniga bordi-da, mening hali ham turganimni ko'ribmi, to'xtadi. So'ng sekin yurib, yonimga keldi.</w:t>
      </w:r>
    </w:p>
    <w:p>
      <w:r>
        <w:rPr>
          <w:rFonts w:ascii="times New Roman" w:hAnsi="times New Roman" w:cs="times New Roman" w:eastAsia="times New Roman"/>
        </w:rPr>
        <w:t>- Sen bir gap aytmoqchiga o'xshaysan?</w:t>
      </w:r>
    </w:p>
    <w:p>
      <w:r>
        <w:rPr>
          <w:rFonts w:ascii="times New Roman" w:hAnsi="times New Roman" w:cs="times New Roman" w:eastAsia="times New Roman"/>
        </w:rPr>
        <w:t>- Ha, o'rtoq muallim, - dedim men, - sizga yana yoqmadim... Negadir boshqalarga ham yoqmay qolyapman.</w:t>
      </w:r>
    </w:p>
    <w:p>
      <w:r>
        <w:rPr>
          <w:rFonts w:ascii="times New Roman" w:hAnsi="times New Roman" w:cs="times New Roman" w:eastAsia="times New Roman"/>
        </w:rPr>
        <w:t>Zokir O'rinovich bir muddat o'ylanib turgach, javob berdi:</w:t>
      </w:r>
    </w:p>
    <w:p>
      <w:r>
        <w:rPr>
          <w:rFonts w:ascii="times New Roman" w:hAnsi="times New Roman" w:cs="times New Roman" w:eastAsia="times New Roman"/>
        </w:rPr>
        <w:t>- Chunki xushomadgo'ylik bilan odamgarchilikni farqlay olmayapsan. Tushundingmi?..  Xo'p, bu haqda hali ko'p gaplashamiz. Aytmoqchi, tayyorgarligingni ko'rib yur, kelgusi hafta ovga boramiz.</w:t>
      </w:r>
    </w:p>
    <w:p>
      <w:r>
        <w:rPr>
          <w:rFonts w:ascii="times New Roman" w:hAnsi="times New Roman" w:cs="times New Roman" w:eastAsia="times New Roman"/>
        </w:rPr>
        <w:t>- Mayli, - dedim sekin.</w:t>
      </w:r>
    </w:p>
    <w:p>
      <w:r>
        <w:rPr>
          <w:rFonts w:ascii="times New Roman" w:hAnsi="times New Roman" w:cs="times New Roman" w:eastAsia="times New Roman"/>
        </w:rPr>
        <w:t>Qor yog'ar, uyda meni onam kutardi.</w:t>
      </w:r>
    </w:p>
    <w:p>
      <w:r>
        <w:rPr>
          <w:rFonts w:ascii="times New Roman" w:hAnsi="times New Roman" w:cs="times New Roman" w:eastAsia="times New Roman"/>
        </w:rPr>
        <w:t/>
      </w:r>
    </w:p>
    <w:p>
      <w:r>
        <w:rPr>
          <w:rFonts w:ascii="times New Roman" w:hAnsi="times New Roman" w:cs="times New Roman" w:eastAsia="times New Roman"/>
        </w:rPr>
        <w:t>1965</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