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Forester xonimning ilk detektiv qissasi "Axilles haykali" chop etilganda u ellik yetti yoshni qoralab qo'ygan, bir necha asar muallifi edi. Biroq shunga qaramay uning iste'dodi mahsullari oddiy o'quvchilargacha yetib bormagan, kitoblarini tanqidchilar nuqul maqtashsa-da, ular sotilmay turib qolayotgandi.</w:t>
      </w:r>
    </w:p>
    <w:p>
      <w:r>
        <w:rPr>
          <w:rFonts w:ascii="times New Roman" w:hAnsi="times New Roman" w:cs="times New Roman" w:eastAsia="times New Roman"/>
        </w:rPr>
        <w:t>Forester xonim siyosatga juda qiziqar, hatto parlament a'zosi bo'lish haqida ham o'ylardi. Faqat nomzodini ko'rsatadigan partiyani tanlashda muammoga duch kelardi.</w:t>
      </w:r>
    </w:p>
    <w:p>
      <w:r>
        <w:rPr>
          <w:rFonts w:ascii="times New Roman" w:hAnsi="times New Roman" w:cs="times New Roman" w:eastAsia="times New Roman"/>
        </w:rPr>
        <w:t>Xonimning har shanbada uyushtirib turadigan o'tirishlariga talabgorlar ko'pligiga qaramay, faqat sanoqli kishilargina uning mehmonlari qatoridan joy olishga musharraf bo'lardi.</w:t>
      </w:r>
    </w:p>
    <w:p>
      <w:r>
        <w:rPr>
          <w:rFonts w:ascii="times New Roman" w:hAnsi="times New Roman" w:cs="times New Roman" w:eastAsia="times New Roman"/>
        </w:rPr>
        <w:t>Bu mehmondorchilikni buzadigan yakka-yu yagona shaxs Forester xonimning eri janob Albert Forester edi. Xonimning davradoshlari unga zerikarli odam, deb qarashar, Forester xonim nima jin urib bu kimsaga turmushga chiqqan o'zi, deb bir-birlaridan so'rab turishardi. Albert Foresterga ular filatelist, deb laqab qo'yishgan. Sababi bir safar qaysidir yosh yozuvchi uning marka yiQishga qiziqishini aytgandi.</w:t>
      </w:r>
    </w:p>
    <w:p>
      <w:r>
        <w:rPr>
          <w:rFonts w:ascii="times New Roman" w:hAnsi="times New Roman" w:cs="times New Roman" w:eastAsia="times New Roman"/>
        </w:rPr>
        <w:t>Sizga ochiQini aytsam, Albert oddiygina, o'rtamiyona tadbirkor edi. Egniga kiygan kamzullari doim ohori to'kilib, eskirganga o'xshab ko'rinar, o'zi ham boshini solib, ma'yus tortib o'tirar va hech qachon eshitishga arziguli biror oQiz gap aytmasdi. Lekin Forester xonim eriga mehribon edi. Albert yonida o'tirganda uning ustidan kulmoqchi bo'lganlarni uyaltirib qo'yishni xonim yaxshi uddalardi.</w:t>
      </w:r>
    </w:p>
    <w:p>
      <w:r>
        <w:rPr>
          <w:rFonts w:ascii="times New Roman" w:hAnsi="times New Roman" w:cs="times New Roman" w:eastAsia="times New Roman"/>
        </w:rPr>
        <w:t>Forester xonimning adabiy faoliyatida jiddiy burilish yasagan voqea u uyushtirgan eng jonli o'tirishlardan biri yakunlay deb qolganda sodir bo'ldi. Mehmonlar davra qurib o'tirishar, Forester xonim esa o'rtada. Xonim maroq bilan gapirar, boshqalar ora-sira savol tashlab uning ma'ruzasini jon quloqlari bilan tinglayotgandi. Bir mahal kutilmaganda qarsillagan tovush chiqib oQir narsa qulaganday bo'ldi, keyin tashvishli ovozlar eshitildi.</w:t>
      </w:r>
    </w:p>
    <w:p>
      <w:r>
        <w:rPr>
          <w:rFonts w:ascii="times New Roman" w:hAnsi="times New Roman" w:cs="times New Roman" w:eastAsia="times New Roman"/>
        </w:rPr>
        <w:t>- Nima bo'ldi, Karter? - so'radi Forester xonim xizmatkoridan. - Uy qulayaptimi?</w:t>
      </w:r>
    </w:p>
    <w:p>
      <w:r>
        <w:rPr>
          <w:rFonts w:ascii="times New Roman" w:hAnsi="times New Roman" w:cs="times New Roman" w:eastAsia="times New Roman"/>
        </w:rPr>
        <w:t>- Bu yangi oshpazning qutisi, mem, - dedi xizmatkor. - Yuk tashuvchi qutini olib kirayotib tushirib yubordi. Shunga oshpazning jahli chiqayapti.</w:t>
      </w:r>
    </w:p>
    <w:p>
      <w:r>
        <w:rPr>
          <w:rFonts w:ascii="times New Roman" w:hAnsi="times New Roman" w:cs="times New Roman" w:eastAsia="times New Roman"/>
        </w:rPr>
        <w:t>- Yangi oshpaz deganingiz nimasi?</w:t>
      </w:r>
    </w:p>
    <w:p>
      <w:r>
        <w:rPr>
          <w:rFonts w:ascii="times New Roman" w:hAnsi="times New Roman" w:cs="times New Roman" w:eastAsia="times New Roman"/>
        </w:rPr>
        <w:t>- Missis Bulfinch bugun kunduz ketib qoldi, mem, - dedi xizmatkor.</w:t>
      </w:r>
    </w:p>
    <w:p>
      <w:r>
        <w:rPr>
          <w:rFonts w:ascii="times New Roman" w:hAnsi="times New Roman" w:cs="times New Roman" w:eastAsia="times New Roman"/>
        </w:rPr>
        <w:t>- Janob Foresterning bundan xabari bormi? - so'radi xonim. Darvoqe, xo'jalik ishlarini xonimning eri nazorat qilardi. - Janob Forester kelganda unga gapim borligini ayting.</w:t>
      </w:r>
    </w:p>
    <w:p>
      <w:r>
        <w:rPr>
          <w:rFonts w:ascii="times New Roman" w:hAnsi="times New Roman" w:cs="times New Roman" w:eastAsia="times New Roman"/>
        </w:rPr>
        <w:t>- Janob Forester ketgan, mem, - javob qildi xizmatkor. - Uni so'raganingizda mana bu xatni berib qo'yishimni buyurgandi.</w:t>
      </w:r>
    </w:p>
    <w:p>
      <w:r>
        <w:rPr>
          <w:rFonts w:ascii="times New Roman" w:hAnsi="times New Roman" w:cs="times New Roman" w:eastAsia="times New Roman"/>
        </w:rPr>
        <w:t>Xizmatkor xonadan chiqdi va Forester xonim xatni ochdi. Xonimning dugonalaridan biri menga: xatni o'qiyotgan missis Foresterning avzoyiga qarab, oshpazning ketib qolishiga yo'l qo'ygani uchun jazolanishdan qo'rqqan sho'rlik Albert endi o'zini Temza daryosiga tashlasa kerak, degan xayolga bordim, deb aytdi.</w:t>
      </w:r>
    </w:p>
    <w:p>
      <w:r>
        <w:rPr>
          <w:rFonts w:ascii="times New Roman" w:hAnsi="times New Roman" w:cs="times New Roman" w:eastAsia="times New Roman"/>
        </w:rPr>
        <w:t>Xatni o'qib Forester xonim:</w:t>
      </w:r>
    </w:p>
    <w:p>
      <w:r>
        <w:rPr>
          <w:rFonts w:ascii="times New Roman" w:hAnsi="times New Roman" w:cs="times New Roman" w:eastAsia="times New Roman"/>
        </w:rPr>
        <w:t>- Oh, bu qanday xiyonat!? Qanday dahshat! - deb chinqirib yubordi.</w:t>
      </w:r>
    </w:p>
    <w:p>
      <w:r>
        <w:rPr>
          <w:rFonts w:ascii="times New Roman" w:hAnsi="times New Roman" w:cs="times New Roman" w:eastAsia="times New Roman"/>
        </w:rPr>
        <w:t>- Nima gap Forester xonim? - so'radi uning xodimi janob Simmons.</w:t>
      </w:r>
    </w:p>
    <w:p>
      <w:r>
        <w:rPr>
          <w:rFonts w:ascii="times New Roman" w:hAnsi="times New Roman" w:cs="times New Roman" w:eastAsia="times New Roman"/>
        </w:rPr>
        <w:t>- O'qing, - dedi xonim. - Bir o'qib ko'ring.</w:t>
      </w:r>
    </w:p>
    <w:p>
      <w:r>
        <w:rPr>
          <w:rFonts w:ascii="times New Roman" w:hAnsi="times New Roman" w:cs="times New Roman" w:eastAsia="times New Roman"/>
        </w:rPr>
        <w:t>Ko'zi xiralashib qolgan janob Simmons ko'zoynagini taqdi va xatni yuziga yaqin keltirib o'qidi:</w:t>
      </w:r>
    </w:p>
    <w:p>
      <w:r>
        <w:rPr>
          <w:rFonts w:ascii="times New Roman" w:hAnsi="times New Roman" w:cs="times New Roman" w:eastAsia="times New Roman"/>
        </w:rPr>
        <w:t>"Azizam,</w:t>
      </w:r>
    </w:p>
    <w:p>
      <w:r>
        <w:rPr>
          <w:rFonts w:ascii="times New Roman" w:hAnsi="times New Roman" w:cs="times New Roman" w:eastAsia="times New Roman"/>
        </w:rPr>
        <w:t>Bulfinch xonim vaziyatni o'zgartirish ilinjida bu yerdan ketishga qaror qildi. Usiz qolishni xohlamaganim uchun men ham ketayapman. Adabiyotdan to'ydim, san'atdan ham charchadim. Bulfinch xonimni nikoh masalasi qiziqtirmaydi. Biroq ajrashmoqchi bo'lsang, u menga turmushga chiqishga rozi.</w:t>
      </w:r>
    </w:p>
    <w:p>
      <w:r>
        <w:rPr>
          <w:rFonts w:ascii="times New Roman" w:hAnsi="times New Roman" w:cs="times New Roman" w:eastAsia="times New Roman"/>
        </w:rPr>
        <w:t>Bulfinch xonimning o'rniga yangi oshpaz yolladim va u senga ma'qul bo'ladi, deb umid qilaman. Bulfinch xonim ikkovimiz Kenington Roud, 411-uy yashayapmiz.</w:t>
      </w:r>
    </w:p>
    <w:p>
      <w:r>
        <w:rPr>
          <w:rFonts w:ascii="times New Roman" w:hAnsi="times New Roman" w:cs="times New Roman" w:eastAsia="times New Roman"/>
        </w:rPr>
        <w:t>Albert"</w:t>
      </w:r>
    </w:p>
    <w:p>
      <w:r>
        <w:rPr>
          <w:rFonts w:ascii="times New Roman" w:hAnsi="times New Roman" w:cs="times New Roman" w:eastAsia="times New Roman"/>
        </w:rPr>
        <w:t>Og'ir sukunatni janob Simmonsning: "Eringizni ortga qaytarishingiz kerak", degan gapi buzdi.</w:t>
      </w:r>
    </w:p>
    <w:p>
      <w:r>
        <w:rPr>
          <w:rFonts w:ascii="times New Roman" w:hAnsi="times New Roman" w:cs="times New Roman" w:eastAsia="times New Roman"/>
        </w:rPr>
        <w:t>- Uning basharasiga qarashni ham istamayman! - dedi Forester xonim hammaga eshittirib. Lekin janob Simmons pinagini ham buzmay gapini davom ettirdi:</w:t>
      </w:r>
    </w:p>
    <w:p>
      <w:r>
        <w:rPr>
          <w:rFonts w:ascii="times New Roman" w:hAnsi="times New Roman" w:cs="times New Roman" w:eastAsia="times New Roman"/>
        </w:rPr>
        <w:t>- Yigirma yildan beri sizning xodimingizman. Meni qadrdon do'stingizday ko'rasiz. Sizga ochig'ini aytishim kerak, yozayotgan kitoblarim bilan tirikchilik qilaman, deb o'ylasangiz yanglishasiz.</w:t>
      </w:r>
    </w:p>
    <w:p>
      <w:r>
        <w:rPr>
          <w:rFonts w:ascii="times New Roman" w:hAnsi="times New Roman" w:cs="times New Roman" w:eastAsia="times New Roman"/>
        </w:rPr>
        <w:t>- Erimni deb oshpaz bilan yoqalashmayman-ku, axir! - dedi missis Forester fiQoni falakka chiqib.</w:t>
      </w:r>
    </w:p>
    <w:p>
      <w:r>
        <w:rPr>
          <w:rFonts w:ascii="times New Roman" w:hAnsi="times New Roman" w:cs="times New Roman" w:eastAsia="times New Roman"/>
        </w:rPr>
        <w:t>- Shuni aytmoqchi bo'lib turuvdim o'zi, - dedi Simmons zarda bilan. - Mashhur raqqosami yoki biror zodagon ayolning sizga tishi o'tmaydi-yu, lekin oshpaz dabdalangizni chiqaradi.</w:t>
      </w:r>
    </w:p>
    <w:p>
      <w:r>
        <w:rPr>
          <w:rFonts w:ascii="times New Roman" w:hAnsi="times New Roman" w:cs="times New Roman" w:eastAsia="times New Roman"/>
        </w:rPr>
        <w:t>- Xodimingiz to'Qri aytayapti, - dedi mehmonlardan biri. - Filatelistni ortga qaytarishingiz kerak.</w:t>
      </w:r>
    </w:p>
    <w:p>
      <w:r>
        <w:rPr>
          <w:rFonts w:ascii="times New Roman" w:hAnsi="times New Roman" w:cs="times New Roman" w:eastAsia="times New Roman"/>
        </w:rPr>
        <w:t>- Ertaga borib, eringiz bilan uchrashing, xo'pmi? - dedi janob Simmons. Forester xonim bir oz jim turdi-da, nihoyat dedi:</w:t>
      </w:r>
    </w:p>
    <w:p>
      <w:r>
        <w:rPr>
          <w:rFonts w:ascii="times New Roman" w:hAnsi="times New Roman" w:cs="times New Roman" w:eastAsia="times New Roman"/>
        </w:rPr>
        <w:t>- Xo'p, lekin o'zim uchun emas, ijodim uchun!</w:t>
      </w:r>
    </w:p>
    <w:p>
      <w:r>
        <w:rPr>
          <w:rFonts w:ascii="times New Roman" w:hAnsi="times New Roman" w:cs="times New Roman" w:eastAsia="times New Roman"/>
        </w:rPr>
        <w:t>Ertasiga Forester xonim Kennington Roudga yo'l olganida kun yarimlagandi. Janob Simmons telefonda manzilni miridan sirigacha tushuntirgani bois xonim Albert yashayotgan uyni qiynalmay topdi. Qo'nQiroqni bosgan edi eshikni sobiq oshpazi ochdi.</w:t>
      </w:r>
    </w:p>
    <w:p>
      <w:r>
        <w:rPr>
          <w:rFonts w:ascii="times New Roman" w:hAnsi="times New Roman" w:cs="times New Roman" w:eastAsia="times New Roman"/>
        </w:rPr>
        <w:t>- Xayrli kun, Bulfinch, - dedi Forester xonim. - Xo'jayiningni ko'rmoqchi edim.</w:t>
      </w:r>
    </w:p>
    <w:p>
      <w:r>
        <w:rPr>
          <w:rFonts w:ascii="times New Roman" w:hAnsi="times New Roman" w:cs="times New Roman" w:eastAsia="times New Roman"/>
        </w:rPr>
        <w:t>Missis Bulfinch bir soniya angrayib turdi-da, keyin xonimni ichkariga boshladi.</w:t>
      </w:r>
    </w:p>
    <w:p>
      <w:r>
        <w:rPr>
          <w:rFonts w:ascii="times New Roman" w:hAnsi="times New Roman" w:cs="times New Roman" w:eastAsia="times New Roman"/>
        </w:rPr>
        <w:t>- Kiravering, mem, Albert, seni ko'rgani Forester xonim kelibdi.</w:t>
      </w:r>
    </w:p>
    <w:p>
      <w:r>
        <w:rPr>
          <w:rFonts w:ascii="times New Roman" w:hAnsi="times New Roman" w:cs="times New Roman" w:eastAsia="times New Roman"/>
        </w:rPr>
        <w:t>Xonim tez-tez yurib ichkariga kirdi. Albert kamin yonidagi eskirgan oromkursiga yastanib kechki gazeta o'qiyotgandi.</w:t>
      </w:r>
    </w:p>
    <w:p>
      <w:r>
        <w:rPr>
          <w:rFonts w:ascii="times New Roman" w:hAnsi="times New Roman" w:cs="times New Roman" w:eastAsia="times New Roman"/>
        </w:rPr>
        <w:t>- Qalaysan, azizam? - dedi u gazetani bir chetga qo'yarkan, xush kayfiyatda. - Yaxshi yuribsanmi?</w:t>
      </w:r>
    </w:p>
    <w:p>
      <w:r>
        <w:rPr>
          <w:rFonts w:ascii="times New Roman" w:hAnsi="times New Roman" w:cs="times New Roman" w:eastAsia="times New Roman"/>
        </w:rPr>
        <w:t>- O'tiring, mem, - taklif qildi stul keltirgan Bulfinch xonim.</w:t>
      </w:r>
    </w:p>
    <w:p>
      <w:r>
        <w:rPr>
          <w:rFonts w:ascii="times New Roman" w:hAnsi="times New Roman" w:cs="times New Roman" w:eastAsia="times New Roman"/>
        </w:rPr>
        <w:t>- Albert, sen bilan yolg'iz gaplashsam maylimi? - so'radi xonim o'tirgach.</w:t>
      </w:r>
    </w:p>
    <w:p>
      <w:r>
        <w:rPr>
          <w:rFonts w:ascii="times New Roman" w:hAnsi="times New Roman" w:cs="times New Roman" w:eastAsia="times New Roman"/>
        </w:rPr>
        <w:t>- Afsuski buning iloji yo'q, - dedi Albert. - Chunki mening Bulfinch xonimdan yashiradigan sirim yo'q.</w:t>
      </w:r>
    </w:p>
    <w:p>
      <w:r>
        <w:rPr>
          <w:rFonts w:ascii="times New Roman" w:hAnsi="times New Roman" w:cs="times New Roman" w:eastAsia="times New Roman"/>
        </w:rPr>
        <w:t>- O'zing bilasan.</w:t>
      </w:r>
    </w:p>
    <w:p>
      <w:r>
        <w:rPr>
          <w:rFonts w:ascii="times New Roman" w:hAnsi="times New Roman" w:cs="times New Roman" w:eastAsia="times New Roman"/>
        </w:rPr>
        <w:t>- Xo'sh, azizam, menda nima gaping bor edi? - so'radi Albert.</w:t>
      </w:r>
    </w:p>
    <w:p>
      <w:r>
        <w:rPr>
          <w:rFonts w:ascii="times New Roman" w:hAnsi="times New Roman" w:cs="times New Roman" w:eastAsia="times New Roman"/>
        </w:rPr>
        <w:t>Forester xonim unga qarab jilmaydi.</w:t>
      </w:r>
    </w:p>
    <w:p>
      <w:r>
        <w:rPr>
          <w:rFonts w:ascii="times New Roman" w:hAnsi="times New Roman" w:cs="times New Roman" w:eastAsia="times New Roman"/>
        </w:rPr>
        <w:t>- Albert, men seni biror narsada ayblamayman. Bilaman, bo'lib o'tgan voqeada sening aybing yo'q, sendan xafa emasman. Lekin har qanday hazilning ham chegarasi bo'ladi. Seni uyga olib ketgani keldim.</w:t>
      </w:r>
    </w:p>
    <w:p>
      <w:r>
        <w:rPr>
          <w:rFonts w:ascii="times New Roman" w:hAnsi="times New Roman" w:cs="times New Roman" w:eastAsia="times New Roman"/>
        </w:rPr>
        <w:t>- Vaqtingni bekorga o'tkazayapsan-da, azizam, - dedi Albert. - Endi meni hech narsa sen bilan yashashga majbur qilolmaydi.</w:t>
      </w:r>
    </w:p>
    <w:p>
      <w:r>
        <w:rPr>
          <w:rFonts w:ascii="times New Roman" w:hAnsi="times New Roman" w:cs="times New Roman" w:eastAsia="times New Roman"/>
        </w:rPr>
        <w:t>- Men bilan baxtli emasmiding? - so'radi Forester xonim ko'ngli ozor chekkanini sezdirmaslik uchun past ovozda.</w:t>
      </w:r>
    </w:p>
    <w:p>
      <w:r>
        <w:rPr>
          <w:rFonts w:ascii="times New Roman" w:hAnsi="times New Roman" w:cs="times New Roman" w:eastAsia="times New Roman"/>
        </w:rPr>
        <w:t>- Azizam, turmush qurganimizga o'ttiz yetti yil bo'ldi. Bu juda uzoq muddat, to'g'rimi? Sen, aslida, yaxshi ayolsan, lekin biz bir-birimizga to'g'ri kelmaymiz. Sen adabiyot deb yashayapsan, men esa yo'q. Sen san'atni yaxshi ko'rasan, men esa unga qiziqmayman.</w:t>
      </w:r>
    </w:p>
    <w:p>
      <w:r>
        <w:rPr>
          <w:rFonts w:ascii="times New Roman" w:hAnsi="times New Roman" w:cs="times New Roman" w:eastAsia="times New Roman"/>
        </w:rPr>
        <w:t>- Lekin seni san'atga, adabiyotga qiziqtirish uchun shuncha yil qo'limdan kelguncha urindim, - dedi missis Forester.</w:t>
      </w:r>
    </w:p>
    <w:p>
      <w:r>
        <w:rPr>
          <w:rFonts w:ascii="times New Roman" w:hAnsi="times New Roman" w:cs="times New Roman" w:eastAsia="times New Roman"/>
        </w:rPr>
        <w:t>- Gaping to'g'ri, e'tiborsizligim uchun faqat o'zimni ayblashim mumkin, xolos. Lekin ochig'i, sen yozayottgan kitoblar menga yoqmaydi. Atrofingdagi odamlar ham yoqmaydi. Senga bitta sirni aytaymi, azizam? Sen uyushtirayotgan mehmondorchiliklaringda ust-boshimni yechib tashlab, tomosha qilgim keladi - qani, keyin nima bo'larkan, shuni bilishni xohlayman.</w:t>
      </w:r>
    </w:p>
    <w:p>
      <w:r>
        <w:rPr>
          <w:rFonts w:ascii="times New Roman" w:hAnsi="times New Roman" w:cs="times New Roman" w:eastAsia="times New Roman"/>
        </w:rPr>
        <w:t>- Uyalmaysanmi, Albert? - dedi Bulfinch xonim. - Buning uchun kelishgan qaddu qomat bo'lishi kerak odamda!</w:t>
      </w:r>
    </w:p>
    <w:p>
      <w:r>
        <w:rPr>
          <w:rFonts w:ascii="times New Roman" w:hAnsi="times New Roman" w:cs="times New Roman" w:eastAsia="times New Roman"/>
        </w:rPr>
        <w:t>- Bulfinch xonim ishdan bo'shashimni xohlayapti, - gapini davom ettirdi Albert. - Bugun sheriklarim bilan ish masalasini muhokama qildik, hamma ikir-chikirlarni hal qilishga rozi bo'lishdi. Ular mening ulushimni sotib olishadi, shunda to'qqiz yuz funtga yaqin foyda olaman. Uchchovimizga yiliga uch yuz funtdan tegadi.</w:t>
      </w:r>
    </w:p>
    <w:p>
      <w:r>
        <w:rPr>
          <w:rFonts w:ascii="times New Roman" w:hAnsi="times New Roman" w:cs="times New Roman" w:eastAsia="times New Roman"/>
        </w:rPr>
        <w:t>- Bu pulga men qanday yashayman? - dedi missis Forester miyasiga kelgan so'nggi bahonani ishga solib.</w:t>
      </w:r>
    </w:p>
    <w:p>
      <w:r>
        <w:rPr>
          <w:rFonts w:ascii="times New Roman" w:hAnsi="times New Roman" w:cs="times New Roman" w:eastAsia="times New Roman"/>
        </w:rPr>
        <w:t>- Axir, sening o'tkir qalaming bor-ku, azizam.</w:t>
      </w:r>
    </w:p>
    <w:p>
      <w:r>
        <w:rPr>
          <w:rFonts w:ascii="times New Roman" w:hAnsi="times New Roman" w:cs="times New Roman" w:eastAsia="times New Roman"/>
        </w:rPr>
        <w:t>- Kitoblarimdan bir tiyin foyda kelmayotganini sen yaxshi bilasan. Noshirlar ularni chiqarib, nuqul zarar ko'rishayotgan ekan.</w:t>
      </w:r>
    </w:p>
    <w:p>
      <w:r>
        <w:rPr>
          <w:rFonts w:ascii="times New Roman" w:hAnsi="times New Roman" w:cs="times New Roman" w:eastAsia="times New Roman"/>
        </w:rPr>
        <w:t>Shu payt kutilmaganda Bulfinch xonim savol berdi:</w:t>
      </w:r>
    </w:p>
    <w:p>
      <w:r>
        <w:rPr>
          <w:rFonts w:ascii="times New Roman" w:hAnsi="times New Roman" w:cs="times New Roman" w:eastAsia="times New Roman"/>
        </w:rPr>
        <w:t>- Detektiv asar yozsangiz bo'lmaydimi?</w:t>
      </w:r>
    </w:p>
    <w:p>
      <w:r>
        <w:rPr>
          <w:rFonts w:ascii="times New Roman" w:hAnsi="times New Roman" w:cs="times New Roman" w:eastAsia="times New Roman"/>
        </w:rPr>
        <w:t>Forester xonim xoxolab kulib yubordi.</w:t>
      </w:r>
    </w:p>
    <w:p>
      <w:r>
        <w:rPr>
          <w:rFonts w:ascii="times New Roman" w:hAnsi="times New Roman" w:cs="times New Roman" w:eastAsia="times New Roman"/>
        </w:rPr>
        <w:t>- Men-a?! - xitob qildi u. - Qanday bema'ni taklif! Olomonning ko'nglini olish haqida hecham o'ylamaganman. Shu yoshga kirib biror marta detektiv kitob o'qimaganman hatto.</w:t>
      </w:r>
    </w:p>
    <w:p>
      <w:r>
        <w:rPr>
          <w:rFonts w:ascii="times New Roman" w:hAnsi="times New Roman" w:cs="times New Roman" w:eastAsia="times New Roman"/>
        </w:rPr>
        <w:t>- Yaxshi taklif, - dedi Albert.</w:t>
      </w:r>
    </w:p>
    <w:p>
      <w:r>
        <w:rPr>
          <w:rFonts w:ascii="times New Roman" w:hAnsi="times New Roman" w:cs="times New Roman" w:eastAsia="times New Roman"/>
        </w:rPr>
        <w:t>- Detektiv asarlar mening jonu dilim, - dedi missis Bulfinch. - Kutubxonada tungi ko'ylakda o'lib yotgan ayol haqida yozing, mazza qilib o'qiyman.</w:t>
      </w:r>
    </w:p>
    <w:p>
      <w:r>
        <w:rPr>
          <w:rFonts w:ascii="times New Roman" w:hAnsi="times New Roman" w:cs="times New Roman" w:eastAsia="times New Roman"/>
        </w:rPr>
        <w:t>- Shaxsan menga Gayd parkda, qo'lida tilla soati bor, o'ldirib ketilgan obro'li jentlmen haqidagi asar yoqadi, - dedi Albert. - Obro'li jentlmen, albatta, kitobxonni qiziqtirib qo'yadigan biror-bir sabab tufayli o'ldiriladi-da.</w:t>
      </w:r>
    </w:p>
    <w:p>
      <w:r>
        <w:rPr>
          <w:rFonts w:ascii="times New Roman" w:hAnsi="times New Roman" w:cs="times New Roman" w:eastAsia="times New Roman"/>
        </w:rPr>
        <w:t>- Nima demoqchiligingni tushunib turibman, - dedi Bulfinch xonim. - O'sha jentlmen qandaydir muhim sirni bilgan. Qotillar unga shu sirni aytmasang o'ldiramiz, deyishgan. Jentlmen ulardan qochib qutulolmagan.</w:t>
      </w:r>
    </w:p>
    <w:p>
      <w:r>
        <w:rPr>
          <w:rFonts w:ascii="times New Roman" w:hAnsi="times New Roman" w:cs="times New Roman" w:eastAsia="times New Roman"/>
        </w:rPr>
        <w:t>- Biz senga shunga o'xshash juda ko'p voqealarni gapirib berishimiz mumkin, azizam, - dedi Albert Forester xonimga mehribonlik bilan jilmayib. - Men yuzdan ortiq detektiv kitobni o'qiganman.</w:t>
      </w:r>
    </w:p>
    <w:p>
      <w:r>
        <w:rPr>
          <w:rFonts w:ascii="times New Roman" w:hAnsi="times New Roman" w:cs="times New Roman" w:eastAsia="times New Roman"/>
        </w:rPr>
        <w:t>- Sen-a?</w:t>
      </w:r>
    </w:p>
    <w:p>
      <w:r>
        <w:rPr>
          <w:rFonts w:ascii="times New Roman" w:hAnsi="times New Roman" w:cs="times New Roman" w:eastAsia="times New Roman"/>
        </w:rPr>
        <w:t>- Missis Bulfinch bilan inoqligimizga ham shu kitoblar sabab bo'lgan. O'qib tugatgach, ularni xonimga berardim. Bilasanmi, bir-biriga o'xshash ikkita detektiv kitobni topolmaysan. Qiyoslasang biri biridan farq qiladi.</w:t>
      </w:r>
    </w:p>
    <w:p>
      <w:r>
        <w:rPr>
          <w:rFonts w:ascii="times New Roman" w:hAnsi="times New Roman" w:cs="times New Roman" w:eastAsia="times New Roman"/>
        </w:rPr>
        <w:t>Forester xonim o'rnidan turdi.</w:t>
      </w:r>
    </w:p>
    <w:p>
      <w:r>
        <w:rPr>
          <w:rFonts w:ascii="times New Roman" w:hAnsi="times New Roman" w:cs="times New Roman" w:eastAsia="times New Roman"/>
        </w:rPr>
        <w:t>- Oramizda qanday jarlik borligini endi tushundim, - dedi u xiyol titragan ovozda. - O'ttiz yildan beri ingliz adabiyotining eng oldi vakillari davrasida bo'lib, shuncha vaqt faqat detektiv roman o'qigansiz! Ketib qolganing sababini o'zimcha o'ylab, seni uyga qaytarish uchun kelgandim bu yerga. Endi niyatimdan qaytdim.</w:t>
      </w:r>
    </w:p>
    <w:p>
      <w:r>
        <w:rPr>
          <w:rFonts w:ascii="times New Roman" w:hAnsi="times New Roman" w:cs="times New Roman" w:eastAsia="times New Roman"/>
        </w:rPr>
        <w:t>- To'g'ri qilasan, azizam, - dedi Albert. - Lekin detektiv yozish haqida, albatta, o'ylab ko'rgin.</w:t>
      </w:r>
    </w:p>
    <w:p>
      <w:r>
        <w:rPr>
          <w:rFonts w:ascii="times New Roman" w:hAnsi="times New Roman" w:cs="times New Roman" w:eastAsia="times New Roman"/>
        </w:rPr>
        <w:t>Forester xonim zinadan pastga tushdi. Bulfinch eshikni ochib, taksida ketasizmi, deb so'raganda, u bosh chayqadi:</w:t>
      </w:r>
    </w:p>
    <w:p>
      <w:r>
        <w:rPr>
          <w:rFonts w:ascii="times New Roman" w:hAnsi="times New Roman" w:cs="times New Roman" w:eastAsia="times New Roman"/>
        </w:rPr>
        <w:t>- Tramvayda ketaman.</w:t>
      </w:r>
    </w:p>
    <w:p>
      <w:r>
        <w:rPr>
          <w:rFonts w:ascii="times New Roman" w:hAnsi="times New Roman" w:cs="times New Roman" w:eastAsia="times New Roman"/>
        </w:rPr>
        <w:t>- Janob Foresterga o'zim ko'z-quloq bo'laman, xonim, xavotir olmang, - dedi Bulfinch Forester xonimni tramvay bekatiga kuzatib borarkan. - Uyga qarash, ovqat pishirish qo'limdan keladi. Albert o'ziga biror-bir mashQulot topadi, albatta. Pochta markalarini yiQish haqida o'ylayotgandi.</w:t>
      </w:r>
    </w:p>
    <w:p>
      <w:r>
        <w:rPr>
          <w:rFonts w:ascii="times New Roman" w:hAnsi="times New Roman" w:cs="times New Roman" w:eastAsia="times New Roman"/>
        </w:rPr>
        <w:t>Forester xonim nimadir demoqchi bo'ldi-yu, tramvay kelganini ko'rib, unga chiqdi.</w:t>
      </w:r>
    </w:p>
    <w:p>
      <w:r>
        <w:rPr>
          <w:rFonts w:ascii="times New Roman" w:hAnsi="times New Roman" w:cs="times New Roman" w:eastAsia="times New Roman"/>
        </w:rPr>
        <w:t>Xonim soat necha bo'lganini so'ramoqchi bo'lib qarshisida o'tirgan odamga qaradi va seskanib ketdi. Chunki ro'parasida tilla soat taqqan obro'li jentelmen o'tirardi. Bu Albert Gayd parkda o'lib yotganini gapirgan jentelmenning o'zginasi edi. Jentelmen haydovchidan tramvayni to'xtatishni so'radi va tushib tor, qorong'i ko'chaga kirib ketdi. Nega? Nima uchun? Gayd park bekatida xonim kutilmaganda tramvaydan tushishga qaror qildi. U endi bir joyda o'tira olmasdi. Yayov yurgisi kelayotganini his qilayotgandi. Axilles haykali yonidan o'tayotganida bir daqiqa to'xtab uni tomosha qildi. Forester xonimning yuragi tez urayotgandi. Edgar Alan Podek yozuvchi ham detektiv romanlar yozgan-ku, axir...</w:t>
      </w:r>
    </w:p>
    <w:p>
      <w:r>
        <w:rPr>
          <w:rFonts w:ascii="times New Roman" w:hAnsi="times New Roman" w:cs="times New Roman" w:eastAsia="times New Roman"/>
        </w:rPr>
        <w:t>Forester xonim nihoyat uyiga kelib, eshikni ochganida dahlizdagi bir talay shlyapalarga ko'zi tushdi. Ulfatlari jamuljam edi. Xonim mehmonxonaga kirdi.</w:t>
      </w:r>
    </w:p>
    <w:p>
      <w:r>
        <w:rPr>
          <w:rFonts w:ascii="times New Roman" w:hAnsi="times New Roman" w:cs="times New Roman" w:eastAsia="times New Roman"/>
        </w:rPr>
        <w:t>- Oh, bechoraginalar, men sizlarni shuncha vaqt kuttirib qo'ydimmi? - dedi u. - Choy ham ichmadinglarmi?</w:t>
      </w:r>
    </w:p>
    <w:p>
      <w:r>
        <w:rPr>
          <w:rFonts w:ascii="times New Roman" w:hAnsi="times New Roman" w:cs="times New Roman" w:eastAsia="times New Roman"/>
        </w:rPr>
        <w:t>- Xo'sh? - deyishdi mehmonlar. - Eringizni olib keldingizmi?</w:t>
      </w:r>
    </w:p>
    <w:p>
      <w:r>
        <w:rPr>
          <w:rFonts w:ascii="times New Roman" w:hAnsi="times New Roman" w:cs="times New Roman" w:eastAsia="times New Roman"/>
        </w:rPr>
        <w:t>- Azizlarim, sizlarga ajoyib bir yangilik aytmoqchiman. Men detektiv kitob yozmoqchiman.</w:t>
      </w:r>
    </w:p>
    <w:p>
      <w:r>
        <w:rPr>
          <w:rFonts w:ascii="times New Roman" w:hAnsi="times New Roman" w:cs="times New Roman" w:eastAsia="times New Roman"/>
        </w:rPr>
        <w:t>Mehmonlar oQizlarini ochgancha anqayib xonimga qarab qolishdi.</w:t>
      </w:r>
    </w:p>
    <w:p>
      <w:r>
        <w:rPr>
          <w:rFonts w:ascii="times New Roman" w:hAnsi="times New Roman" w:cs="times New Roman" w:eastAsia="times New Roman"/>
        </w:rPr>
        <w:t>- Detektivni haqiqiy san'at darajasiga ko'tarmoqchiman. Bu fikr Gayd parkda miyamga kelib qoldi. Qissa qotillik haqida bo'ladi. "Axilles haykali" deb nom qo'yaman!</w:t>
      </w:r>
    </w:p>
    <w:p>
      <w:r>
        <w:rPr>
          <w:rFonts w:ascii="times New Roman" w:hAnsi="times New Roman" w:cs="times New Roman" w:eastAsia="times New Roman"/>
        </w:rPr>
        <w:t>- Albert nima bo'ldi? - so'radi yosh yozuvchi.</w:t>
      </w:r>
    </w:p>
    <w:p>
      <w:r>
        <w:rPr>
          <w:rFonts w:ascii="times New Roman" w:hAnsi="times New Roman" w:cs="times New Roman" w:eastAsia="times New Roman"/>
        </w:rPr>
        <w:t>- Albert? - hayron bo'ldi missis Forester. - Qandaydir ish bilan Albertning yoniga borganim yodimda. Lekin nima uchun borganimni hech eslolmayapman.</w:t>
      </w:r>
    </w:p>
    <w:p>
      <w:r>
        <w:rPr>
          <w:rFonts w:ascii="times New Roman" w:hAnsi="times New Roman" w:cs="times New Roman" w:eastAsia="times New Roman"/>
        </w:rPr>
        <w:t>- Uni ko'rdingizmi o'zi?</w:t>
      </w:r>
    </w:p>
    <w:p>
      <w:r>
        <w:rPr>
          <w:rFonts w:ascii="times New Roman" w:hAnsi="times New Roman" w:cs="times New Roman" w:eastAsia="times New Roman"/>
        </w:rPr>
        <w:t>- Aytyapman-ku, azizim. U esimdan chiqib ketdi.</w:t>
      </w:r>
    </w:p>
    <w:p>
      <w:r>
        <w:rPr>
          <w:rFonts w:ascii="times New Roman" w:hAnsi="times New Roman" w:cs="times New Roman" w:eastAsia="times New Roman"/>
        </w:rPr>
        <w:t>Forester xonim kulib yubordi.</w:t>
      </w:r>
    </w:p>
    <w:p>
      <w:r>
        <w:rPr>
          <w:rFonts w:ascii="times New Roman" w:hAnsi="times New Roman" w:cs="times New Roman" w:eastAsia="times New Roman"/>
        </w:rPr>
        <w:t>- Albert oshpazi bilan yashayversin. Albert haqida bosh qotirishga endi vaqtim yo'q. Detektiv asar yozmoqchiman.</w:t>
      </w:r>
    </w:p>
    <w:p>
      <w:r>
        <w:rPr>
          <w:rFonts w:ascii="times New Roman" w:hAnsi="times New Roman" w:cs="times New Roman" w:eastAsia="times New Roman"/>
        </w:rPr>
        <w:t/>
      </w:r>
    </w:p>
    <w:p>
      <w:r>
        <w:rPr>
          <w:rFonts w:ascii="times New Roman" w:hAnsi="times New Roman" w:cs="times New Roman" w:eastAsia="times New Roman"/>
        </w:rPr>
        <w:t>- Ajoyib ayolsiz-da! - deyishdi mehmonlar.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