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Mana, siz rayonda yangi odamsiz. Hali qishlog'imizdagilarning hammasi bilan tanishib chiqqaningiz yo'q. Ammo lekin, Ma'piratimni tanib olgan bo'lsangiz kerak. Uni, men sizga aytsam, tanimagan odam yo'q, oblastda. Oblast qayoqda? Butun, O'zbekistonda deyavering. Gazetalardan nomi tushmaydi. Radioda ham ikki gapning birida uni tilga olib turishadi. Kolxoz planni bu yil ham qoyillatib bajaruvdi, muxbirlarning, vakillarning keti uzilmay qoldi. Qani ayting, shunday qiz bilan faxrlanmay bo'ladimi? Kechqurunlari horib-charchab ishdan keladi, topgan-tutganimni oldiga qo'yaman. Bir piyola choyni chala-chulpa ichib, shunday stolning yoniga chuziladi-yu, dong qotadi. Yumuq ko'zlariga, chimirilgan qoshlariga, allanimalarni eslab pichirlagan lablariga qarab dam quvonaman, dam duv etib ko'zimdan yosh keladi. Ro'molimning uchi bilan yuzimni bekitib, yig'lab olaman. Nega yirlayman? Nega bo'lardi, shu bolam bilan tortgan azob-uqubatlarimni eslab yig'layman. Urushga qirg'in kelsin, urushga! Qancha odamning yostig'ini quritib yubordi. Men ham kuyovimdan ajraganman. Nevara ko'rmay ajraganman. O'rtoqlariga endi chaqiruv kelganda undan qoraxat oldik. Ne hasratda o'zi kuyovli bo'luvdim. Ko'zingiz tushdimi, tushmadimi - bilmadim, Ma'piratimning chap oyog'i kaltaroq, shunday tuqqanman. Bola bechora shuning ustida qancha azob tortmadi? Yoshligida e'tibor  qilmagan bo'lsa ham, es-hushi to'lishganda odamovi bo'lib qoldi. O'qishdan keladi-yu, xonasiga kirib ketadi. Ba'zida o'pkasi to'lib, yig'lab ham oladi. </w:t>
      </w:r>
    </w:p>
    <w:p>
      <w:r>
        <w:rPr>
          <w:rFonts w:ascii="times New Roman" w:hAnsi="times New Roman" w:cs="times New Roman" w:eastAsia="times New Roman"/>
        </w:rPr>
        <w:t>Ko'pincha, o'rtoqlari kelib-ketganda shunaqa bo'ladi. Yoshlik emasmi, hali kinoga chaqirishadi, hali klubga olib chiqmoqchi bo'lishadi. Ma'pirat bo'lsa jim. Juda qo'yishmasa, boshim og'riyapti, deydi. Ishqilib, bahona topib uyda qoladi-da. Buni ko'rib yuragim eziladi, tomog'imdan hech narsa o'tmaydi. Kechalari uyqim qochib, xudodan noliyman.</w:t>
      </w:r>
    </w:p>
    <w:p>
      <w:r>
        <w:rPr>
          <w:rFonts w:ascii="times New Roman" w:hAnsi="times New Roman" w:cs="times New Roman" w:eastAsia="times New Roman"/>
        </w:rPr>
        <w:t>- E, xudo! - deyman zardam qaynab. - Uni shundoq yaratgandan ko'ra, ko'zimni ko'r qilsang bo'lmasmidi?!</w:t>
      </w:r>
    </w:p>
    <w:p>
      <w:r>
        <w:rPr>
          <w:rFonts w:ascii="times New Roman" w:hAnsi="times New Roman" w:cs="times New Roman" w:eastAsia="times New Roman"/>
        </w:rPr>
        <w:t>O'ninchini bitirib, institutga kirdi. Quvonchi ichiga sig'may ketdi, meni bo'lsa tashvish bosdi. Gunoh bo'lsa ham aytay, kim kelin qiladi, deyman-da. Bir yilning ichida besh-oltita o'rtog'i erga tegib ketdi. Mahfuza degani bor edi, biram ko'hlik, biram kelishgan. Ko'pincha dars tayyorlab, biznikida qolib ketardi. Shu ham erga tegdi. Raisning o'g'liga tegdi. Ona-bola boshlashib to'yiga bordik. Tumonat odam. Hovliga sig'maydi. Qizning o'rtoqlari qo'shayvonli dang'illama uyni egallagan. Dasturxonga yo'q narsani to'kib tashlashibdi. Bir mahal shahardan chiqqan gajaqdor ashulachi ayol dutorni chertib "Tanovor"ni boshlab yubordi. Tort-tort bo'lib ketdi, o'ynamagan odam qolmadi. Derazadan qarab turibman. Ma'piratim ham ochilib-sochilib o'tiribdi. "E, xudo, ishqilib, bitta-yarimta esi past o'yinga tortmasin-da" - deyman ichimda labimni tishlab. Yo'q, qo'rqqanim bejiz emas ekan. Mahfuzaning o'zi likillab kelib qo'lidan tortsa bo'ladimi? a'zoyi badanim jimirlab ketdi.</w:t>
      </w:r>
    </w:p>
    <w:p>
      <w:r>
        <w:rPr>
          <w:rFonts w:ascii="times New Roman" w:hAnsi="times New Roman" w:cs="times New Roman" w:eastAsia="times New Roman"/>
        </w:rPr>
        <w:t>- Qo'y, bilmayman, bilmayman, - deydi qizim sho'rlik.</w:t>
      </w:r>
    </w:p>
    <w:p>
      <w:r>
        <w:rPr>
          <w:rFonts w:ascii="times New Roman" w:hAnsi="times New Roman" w:cs="times New Roman" w:eastAsia="times New Roman"/>
        </w:rPr>
        <w:t>Qani endi Mahfuza kuloq solsa?!</w:t>
      </w:r>
    </w:p>
    <w:p>
      <w:r>
        <w:rPr>
          <w:rFonts w:ascii="times New Roman" w:hAnsi="times New Roman" w:cs="times New Roman" w:eastAsia="times New Roman"/>
        </w:rPr>
        <w:t>- Mening to'yimda o'ynamasang, kimnikida o'ynaysan? Yo'q dema! - deydi o'rtaga tortib.</w:t>
      </w:r>
    </w:p>
    <w:p>
      <w:r>
        <w:rPr>
          <w:rFonts w:ascii="times New Roman" w:hAnsi="times New Roman" w:cs="times New Roman" w:eastAsia="times New Roman"/>
        </w:rPr>
        <w:t>Odamlar ham uning tarafida.</w:t>
      </w:r>
    </w:p>
    <w:p>
      <w:r>
        <w:rPr>
          <w:rFonts w:ascii="times New Roman" w:hAnsi="times New Roman" w:cs="times New Roman" w:eastAsia="times New Roman"/>
        </w:rPr>
        <w:t>- Bo'la qoling, yo'q demang, kuttirib qo'ydingiz, - deyishadi har chekkadan.</w:t>
      </w:r>
    </w:p>
    <w:p>
      <w:r>
        <w:rPr>
          <w:rFonts w:ascii="times New Roman" w:hAnsi="times New Roman" w:cs="times New Roman" w:eastAsia="times New Roman"/>
        </w:rPr>
        <w:t>Ma'piratning bo'lsa yuzi olov bo'lib ketibdi. Sezib turibman, jahli chiqib ketyapti. Agar yana bittasi bir gap qilsa, shartta chiqib ketadi-qo'yadi. Shu gapni qilishdi. Kim qildi deng? Yetti yasharidan birga qo'g'irchoq o'ynab o'sgan o'rtog'i Mahfuza qildi.</w:t>
      </w:r>
    </w:p>
    <w:p>
      <w:r>
        <w:rPr>
          <w:rFonts w:ascii="times New Roman" w:hAnsi="times New Roman" w:cs="times New Roman" w:eastAsia="times New Roman"/>
        </w:rPr>
        <w:t>- Muncha noz qilmasang? - dedi qoshlarini chimirib.- Senga kim orzumanda edi, oyog'ingga qaraydi?!</w:t>
      </w:r>
    </w:p>
    <w:p>
      <w:r>
        <w:rPr>
          <w:rFonts w:ascii="times New Roman" w:hAnsi="times New Roman" w:cs="times New Roman" w:eastAsia="times New Roman"/>
        </w:rPr>
        <w:t xml:space="preserve">Tarasha bo'lib qotib qoldim. O'zimga kelib, bunday qarasam, hovlida besh-oltita qiz Ma'piratni ovutishyapti. Bittasi "xafa bo'lmang", deydi. Bittasi "qoling" deydi. Bir mahal ro'mol yopinib, Mahfuzaning o'zi chiqdi. Meni kechir, ahmoqman, dedi. Ahmoq ham gapmi, pastsan, deb betiga tupurmoqchi edimu, qizimdan uyaldim. </w:t>
      </w:r>
    </w:p>
    <w:p>
      <w:r>
        <w:rPr>
          <w:rFonts w:ascii="times New Roman" w:hAnsi="times New Roman" w:cs="times New Roman" w:eastAsia="times New Roman"/>
        </w:rPr>
        <w:t>Shu kuni ona-bola mijja qoqmay chiqdik. Jonidan ham aziz ko'rgan o'rtog'i shunday degandan keyin uyqu keladimi, o'g'lim? Derazaning oldiga cho'kka tushib allanimalarni shivirlaydi. Men bo'lsam oldiga borgani qo'rqaman. O'zingiz ayting, shu topda uni qanday ovuta olardim? Shunday kun o'zimning boshimdan ham o'tgan. Rahmatli Boqijon akangiz to'y kuni go'shangada yuzimga bir tarsaki tushirgan edi.</w:t>
      </w:r>
    </w:p>
    <w:p>
      <w:r>
        <w:rPr>
          <w:rFonts w:ascii="times New Roman" w:hAnsi="times New Roman" w:cs="times New Roman" w:eastAsia="times New Roman"/>
        </w:rPr>
        <w:t>- Nega urasiz? - desam, dag'-dag' titrab:</w:t>
      </w:r>
    </w:p>
    <w:p>
      <w:r>
        <w:rPr>
          <w:rFonts w:ascii="times New Roman" w:hAnsi="times New Roman" w:cs="times New Roman" w:eastAsia="times New Roman"/>
        </w:rPr>
        <w:t>- Yuzingda xoling yo'q ekan-ku, nega aldashadi? - desa bo'ladimi?!</w:t>
      </w:r>
    </w:p>
    <w:p>
      <w:r>
        <w:rPr>
          <w:rFonts w:ascii="times New Roman" w:hAnsi="times New Roman" w:cs="times New Roman" w:eastAsia="times New Roman"/>
        </w:rPr>
        <w:t>Hali-hali esimda, u kishiga yaxshi ko'rinaman deb, bir-ikki yil o'smadan xol qo'yib yurganman. Shunaqa johil odamlar ham bo'lar ekan. Xolim bo'ldi, nima-yu bo'lmadi nima? Keyinchalik ko'nikib ketdi, yaxshigina yashadik. Bechoraning umri qisqa ekan. Ma'pirim yetti yoshligida u qazo qilib ketdi. Dadasiga o'xshagan shunaqa johil odamlar endi yo'q deysizmi? Bitta-ikkita bo'lsa ham bor. Shunaqaning qo'liga tushib qolsa bormi, odam osh o'rniga har kuni zahar yutadi-da. Lekin qizim, aylanay, unaqa bo'lmadi, do'st-dushmanning oldida qaddim bukilmadi. Mahfuzaning to'yidan bir yil o'tar-o'tmas raisimiz Hakimjon uyga kirib qoldi.</w:t>
      </w:r>
    </w:p>
    <w:p>
      <w:r>
        <w:rPr>
          <w:rFonts w:ascii="times New Roman" w:hAnsi="times New Roman" w:cs="times New Roman" w:eastAsia="times New Roman"/>
        </w:rPr>
        <w:t>- Qani, xola, bitta ko'k choy damlang, - dedi ayvonga o'tib.</w:t>
      </w:r>
    </w:p>
    <w:p>
      <w:r>
        <w:rPr>
          <w:rFonts w:ascii="times New Roman" w:hAnsi="times New Roman" w:cs="times New Roman" w:eastAsia="times New Roman"/>
        </w:rPr>
        <w:t>- Choy sizdan aylansin, hozir-da, bolam, - dedim-u, o'choq boshiga yugurdim. Hakimjon ham biladi-da, uyimda samovar doim shaqillab qaynab turmasa, ko'nglim joyiga tushmaydi. Darrov chinni choynaqda choy damlab kelib, raisning oldiga dasturxon yozdim. Non sindiryapmanu, xayolim boshqa yoqda. "Hech bunaqa odati yo'q edi Hakimjonning, doim tipirchilab turardi. Nima gap topib kelgan ekan?" - deyman ichimda.</w:t>
      </w:r>
    </w:p>
    <w:p>
      <w:r>
        <w:rPr>
          <w:rFonts w:ascii="times New Roman" w:hAnsi="times New Roman" w:cs="times New Roman" w:eastAsia="times New Roman"/>
        </w:rPr>
        <w:t>- Xola, maslahat bilan keldim oldingizga, - dedi anchadan keyin. - Qizingizning boshini ikkita qilib qo'ysak, nima deysiz?</w:t>
      </w:r>
    </w:p>
    <w:p>
      <w:r>
        <w:rPr>
          <w:rFonts w:ascii="times New Roman" w:hAnsi="times New Roman" w:cs="times New Roman" w:eastAsia="times New Roman"/>
        </w:rPr>
        <w:t>Nima derdim? Suyunishimni ham, suyunmasimni ham bilmayman.</w:t>
      </w:r>
    </w:p>
    <w:p>
      <w:r>
        <w:rPr>
          <w:rFonts w:ascii="times New Roman" w:hAnsi="times New Roman" w:cs="times New Roman" w:eastAsia="times New Roman"/>
        </w:rPr>
        <w:t>- Ha, o'ylanib qoldingiz?</w:t>
      </w:r>
    </w:p>
    <w:p>
      <w:r>
        <w:rPr>
          <w:rFonts w:ascii="times New Roman" w:hAnsi="times New Roman" w:cs="times New Roman" w:eastAsia="times New Roman"/>
        </w:rPr>
        <w:t>Rais jilmayib qo'ydi.</w:t>
      </w:r>
    </w:p>
    <w:p>
      <w:r>
        <w:rPr>
          <w:rFonts w:ascii="times New Roman" w:hAnsi="times New Roman" w:cs="times New Roman" w:eastAsia="times New Roman"/>
        </w:rPr>
        <w:t>- Koshkiydi, - dedim oxiri o'zimni bosib olib. - Ma'piratning o'zi nima derkin?</w:t>
      </w:r>
    </w:p>
    <w:p>
      <w:r>
        <w:rPr>
          <w:rFonts w:ascii="times New Roman" w:hAnsi="times New Roman" w:cs="times New Roman" w:eastAsia="times New Roman"/>
        </w:rPr>
        <w:t>- Nima derdi, xo'p deydi. Menga qarang, bunaqa yigit yetti uxlab tushingizga kirmagan.</w:t>
      </w:r>
    </w:p>
    <w:p>
      <w:r>
        <w:rPr>
          <w:rFonts w:ascii="times New Roman" w:hAnsi="times New Roman" w:cs="times New Roman" w:eastAsia="times New Roman"/>
        </w:rPr>
        <w:t>Hakimjon hamma gapni aytib berdi. Institutda Ma'piratning o'zi bilan o'qiydigan bir yigit bor ekan. Shu bola oshiq bo'lib qolibdi qizimga. Men sizga aytsam, o'rtalarida muhabbat paydo bo'libdi. Yigit oxiri dadasiga aytibdi. Dadasi Hakimjonni o'rtaga qo'yibdi. Biram sevindim, biram sevindim. "Yaxshi odamlar ham bor ekan-ku, dunyoda" deyman ichimda.</w:t>
      </w:r>
    </w:p>
    <w:p>
      <w:r>
        <w:rPr>
          <w:rFonts w:ascii="times New Roman" w:hAnsi="times New Roman" w:cs="times New Roman" w:eastAsia="times New Roman"/>
        </w:rPr>
        <w:t>- Xo'sh, to'yni qachon qilamiz? - so'rab qoldi Hakimjon.</w:t>
      </w:r>
    </w:p>
    <w:p>
      <w:r>
        <w:rPr>
          <w:rFonts w:ascii="times New Roman" w:hAnsi="times New Roman" w:cs="times New Roman" w:eastAsia="times New Roman"/>
        </w:rPr>
        <w:t>O'ylanib qoldim. O'ylanmay bo'ladimi?! Hammaning ham o'ziga yarasha orzu-havasi bor. To'y qilsam, otasi yo'qligini bildirmay qilishim kerak. O'rtoqlarining to'yidan yaxshi bo'lsa bo'lsinki, yomon bo'lmasin.</w:t>
      </w:r>
    </w:p>
    <w:p>
      <w:r>
        <w:rPr>
          <w:rFonts w:ascii="times New Roman" w:hAnsi="times New Roman" w:cs="times New Roman" w:eastAsia="times New Roman"/>
        </w:rPr>
        <w:t>- Qovun pishig'iga qilamiz, - dedim qat'iy qilib.</w:t>
      </w:r>
    </w:p>
    <w:p>
      <w:r>
        <w:rPr>
          <w:rFonts w:ascii="times New Roman" w:hAnsi="times New Roman" w:cs="times New Roman" w:eastAsia="times New Roman"/>
        </w:rPr>
        <w:t>Javobim raisga yoqmadi.</w:t>
      </w:r>
    </w:p>
    <w:p>
      <w:r>
        <w:rPr>
          <w:rFonts w:ascii="times New Roman" w:hAnsi="times New Roman" w:cs="times New Roman" w:eastAsia="times New Roman"/>
        </w:rPr>
        <w:t>- Nima qilasiz cho'zib? Men borman-ku, yoningizda, - dedi zarda bilan. - Kelasi yakshanbaga qilamiz. Gap tamom. Yoshlarni qiynamang-da.</w:t>
      </w:r>
    </w:p>
    <w:p>
      <w:r>
        <w:rPr>
          <w:rFonts w:ascii="times New Roman" w:hAnsi="times New Roman" w:cs="times New Roman" w:eastAsia="times New Roman"/>
        </w:rPr>
        <w:t>Nima ham derdim? Hakimjon rahmatli Boqijon akan-gizdan ham injiq. Xo'p, dedim.</w:t>
      </w:r>
    </w:p>
    <w:p>
      <w:r>
        <w:rPr>
          <w:rFonts w:ascii="times New Roman" w:hAnsi="times New Roman" w:cs="times New Roman" w:eastAsia="times New Roman"/>
        </w:rPr>
        <w:t>Endi men sizga aytsam, shunaqangi to'y bo'ldi, bu karnay-surnaylar, bu sarupolar... Hakimjon baraka topkur, o'zi bosh-qosh bo'lib turdi.</w:t>
      </w:r>
    </w:p>
    <w:p>
      <w:r>
        <w:rPr>
          <w:rFonts w:ascii="times New Roman" w:hAnsi="times New Roman" w:cs="times New Roman" w:eastAsia="times New Roman"/>
        </w:rPr>
        <w:t>Ammo lekin, to'ydan keyin bir hafta o'tar-o'tmas, urush degan kasofat boshlanib, kuyovimni, Sherzodimni o'z qa'riga tortib ketdi. Ona-bola bo'tadek bo'zlab qoldik. Ko'p o'tmay, Hakimjon bilan o'g'li Azimjonga ham baravar chaqiruv keldi. Mahfuza ham emizikli bolasi bilan yolg'iz qoldi. Hakimjon urushga ketdi-yu, kolxozdan ham putur ketdi. Rayondan bittasini yuborishuvdi, olti oymi, yetti oymi ishlab, kolxozni qarz qilib ketdi. O'rniga Xudoyqulovmi, Obloqulovmi degani keldi. Uning ham dardi qornidan nari o'tmadi. Fermadan o'nta qo'yni bozorga yuborib, ketidan o'zi ham ketdi. Shu ketganicha hali ham bedarak. E, bolam, ne kunlar boshimizga tushmadi! Ma'pirat institutni tashlab, dalaga chiqdi. Xotin kishining boshiga biron falokat tushsa, darrov gangib qoladi. O'zini o'nglab olguncha ancha azob chekadi. Bizda ham xuddi shunday bo'ldi. Erkak zoti qishloqda qolmadi, desam bo'ladi o'shanda. Bor, yo'q emas, lekin hammasi yarim jon, xotindan besh battar nimjon. Xudoyqulov daraksiz ketgandan keyin ferma mudiri bor edi, barzangiday yigit, bilmadim, nima balo qilib, urushga bormay qolgan, shuni rais qilib qo'yishdi. Oti qurg'ur tilimning uchida turibdi. Nima edi? Ha, Sotiboldi.</w:t>
      </w:r>
    </w:p>
    <w:p>
      <w:r>
        <w:rPr>
          <w:rFonts w:ascii="times New Roman" w:hAnsi="times New Roman" w:cs="times New Roman" w:eastAsia="times New Roman"/>
        </w:rPr>
        <w:t>Sotiboldi ham oldingilarday uchar chiqib qoldi. So'laqmonday yigit idoradan chiqmay o'tirsa, xunuk ko'rinar ekan. Ertayu kech pul sanash bilan ovora. Ziyofat, oshxo'rlik, norinxo'rlik. Buning ustiga, buzuq ekan. Buni qaerdan bilding deng? Ahvol o'zingizga ma'lum - og'ir. Arpa non, zog'ora nondan boshqa narsani xalq bilmaydi. Haftada bir qozon qaynasa qaynaydi, bo'lmasa yo'q. Lekin bunga chiday olmaganlar ham bo'ldi. Shularning bittasi Mahfuza edi. Eridan qoraxat keldi-yu, Sotiboldining tuzog'iga ilindi-qo'ydi. Ma'piratning jig'ibiyroni chiqqanini ko'rsangiz o'shanda. Ko'ziga hech narsa ko'rinmaydi. "Past-pastligini qildi" - deydi nuqul. Bir kuni chidolmay:</w:t>
      </w:r>
    </w:p>
    <w:p>
      <w:r>
        <w:rPr>
          <w:rFonts w:ascii="times New Roman" w:hAnsi="times New Roman" w:cs="times New Roman" w:eastAsia="times New Roman"/>
        </w:rPr>
        <w:t>- Rais bilan aloqangni yo qonunlashtir, yo qishloqdan chiqib ket! - debdi.</w:t>
      </w:r>
    </w:p>
    <w:p>
      <w:r>
        <w:rPr>
          <w:rFonts w:ascii="times New Roman" w:hAnsi="times New Roman" w:cs="times New Roman" w:eastAsia="times New Roman"/>
        </w:rPr>
        <w:t>Bu gap Mahfuzaga ta'sir qilganmi yo qo'rqqanmi, is chiqarib, to'y qilishdi. Ma'pirat bormadi. Qizim bormagandan keyin menga balo bormi? To'ydan uch kun o'tdi chamam-da, rayondan milisa kelib, Sotiboldining uyini bosdi. Ochofat o'lgur kolxozning nechchi ming pulini yo'q qilib yuborgan ekan. Kesilib ketdi. Shunday husniga bino qo'ygan Mahfuza nima bo'ldi? Eski tos, eski hammom, itning ke-yingi oyog'i bo'lib qolaverdi. Hozir non zavodda istorij emish. Sotiboldi qamalgandan keyin Ma'piratni rais qilib ko'tarishdi. O'zingiz o'ylab ko'ring, raislik oson ishmi? Dastlabki yillar, ayniqsa, qiyin bo'ldi. Bechora qiz ishni nimadan boshlashni bilmaydi deng.</w:t>
      </w:r>
    </w:p>
    <w:p>
      <w:r>
        <w:rPr>
          <w:rFonts w:ascii="times New Roman" w:hAnsi="times New Roman" w:cs="times New Roman" w:eastAsia="times New Roman"/>
        </w:rPr>
        <w:t>- Rayonga borgin, maslahat berishsin, - dedim.</w:t>
      </w:r>
    </w:p>
    <w:p>
      <w:r>
        <w:rPr>
          <w:rFonts w:ascii="times New Roman" w:hAnsi="times New Roman" w:cs="times New Roman" w:eastAsia="times New Roman"/>
        </w:rPr>
        <w:t>Bordi, maslahat berishdi. Avvalo odamlardan hol-ahvol so'rab chiqing, deyishibdi.</w:t>
      </w:r>
    </w:p>
    <w:p>
      <w:r>
        <w:rPr>
          <w:rFonts w:ascii="times New Roman" w:hAnsi="times New Roman" w:cs="times New Roman" w:eastAsia="times New Roman"/>
        </w:rPr>
        <w:t/>
      </w:r>
    </w:p>
    <w:p>
      <w:r>
        <w:rPr>
          <w:rFonts w:ascii="times New Roman" w:hAnsi="times New Roman" w:cs="times New Roman" w:eastAsia="times New Roman"/>
        </w:rPr>
        <w:t>Shunday qildi. Molining xashagi tamom bo'lganga xashak berdi, tomidan chakka o'tganning tomini suvatdi. To'g'risi ham o'zi shu-da! Odamning dastlab uyidan ko'ngli to'q bo'lishi kerak. Uyi tinchmi, qancha ish desangiz qilaveradi. Bizda ham shunday bo'ldi. Bir-ikki yilda oyoqqa turib oldik. Hozir bo'lsa, o'zingizning xabaringiz bor, rayonda bizning kolxozning oldiga tushadigan kolxoz yo'q. Ammo lekin, men sizga bir sirni aytay. Qizim bilan rais bo'lmasdan oldin sira urishmasdik. Endi ancha-muncha janjallashib turamiz. Qo'limda bitta sigir bor. Jonivor juda sersut, suzsangiz qaymog'i bir enlik keladi. Bir kuni fermaga qirdan pichan tashishayotgan ekan, biram havasim keldi, bir arava tashlab ketinglar, dedim. Ma'piratning o'zi rayonda edi. Bolalar ham so'zimni ikkita qilmay tashlab ketishdi. Esim bo'lsa shunday qilamanmi? Kechqurun Ma'pir keldi. Eshikdan kirishi bilan ko'zi bir g'aram qilib uyib qo'yilgan pichanga tushdi-yu, lablari cho'chchayib ketdi:</w:t>
      </w:r>
    </w:p>
    <w:p>
      <w:r>
        <w:rPr>
          <w:rFonts w:ascii="times New Roman" w:hAnsi="times New Roman" w:cs="times New Roman" w:eastAsia="times New Roman"/>
        </w:rPr>
        <w:t/>
      </w:r>
    </w:p>
    <w:p>
      <w:r>
        <w:rPr>
          <w:rFonts w:ascii="times New Roman" w:hAnsi="times New Roman" w:cs="times New Roman" w:eastAsia="times New Roman"/>
        </w:rPr>
        <w:t>- Pichan qaerdan keldi? - dedi o'qrayib.</w:t>
      </w:r>
    </w:p>
    <w:p>
      <w:r>
        <w:rPr>
          <w:rFonts w:ascii="times New Roman" w:hAnsi="times New Roman" w:cs="times New Roman" w:eastAsia="times New Roman"/>
        </w:rPr>
        <w:t>- Qirdan keldi. Nima edi? - dedim pinagimni buzmay.</w:t>
      </w:r>
    </w:p>
    <w:p>
      <w:r>
        <w:rPr>
          <w:rFonts w:ascii="times New Roman" w:hAnsi="times New Roman" w:cs="times New Roman" w:eastAsia="times New Roman"/>
        </w:rPr>
        <w:t>- Uyalmaysizmi, oyi? Bu axir kolxozning pichani-ku?</w:t>
      </w:r>
    </w:p>
    <w:p>
      <w:r>
        <w:rPr>
          <w:rFonts w:ascii="times New Roman" w:hAnsi="times New Roman" w:cs="times New Roman" w:eastAsia="times New Roman"/>
        </w:rPr>
        <w:t>Indamadim. U ham indamadi. Indamay ovqatni yedik.</w:t>
      </w:r>
    </w:p>
    <w:p>
      <w:r>
        <w:rPr>
          <w:rFonts w:ascii="times New Roman" w:hAnsi="times New Roman" w:cs="times New Roman" w:eastAsia="times New Roman"/>
        </w:rPr>
        <w:t>Ertalab hali xo'roz qichqirmasdan kimdir yelkamni turtadi. Turib qarasam, Ma'pir.</w:t>
      </w:r>
    </w:p>
    <w:p>
      <w:r>
        <w:rPr>
          <w:rFonts w:ascii="times New Roman" w:hAnsi="times New Roman" w:cs="times New Roman" w:eastAsia="times New Roman"/>
        </w:rPr>
        <w:t>- Ha, - dedim. - Tinchlikmi?</w:t>
      </w:r>
    </w:p>
    <w:p>
      <w:r>
        <w:rPr>
          <w:rFonts w:ascii="times New Roman" w:hAnsi="times New Roman" w:cs="times New Roman" w:eastAsia="times New Roman"/>
        </w:rPr>
        <w:t>- Tinchlik, manavi pulni oling. Xashak kerak bo'lsa bozorga tushing. Yo pravleniega ariza bering.</w:t>
      </w:r>
    </w:p>
    <w:p>
      <w:r>
        <w:rPr>
          <w:rFonts w:ascii="times New Roman" w:hAnsi="times New Roman" w:cs="times New Roman" w:eastAsia="times New Roman"/>
        </w:rPr>
        <w:t>Shunday dedi-yu, tasir-tusir qilib chiqib ketdi. Yarim soat o'tar-o'tmas kechagi bolalar qovog'idan qor yog'ilib, pichanni tashib olib ketishdi. Biram alam qildi. Shunday qilgani ham bir hisobda yaxshi. Xalqning mulki bo'lgandan keyin, xalkdan so'rab olish kerak-da.</w:t>
      </w:r>
    </w:p>
    <w:p>
      <w:r>
        <w:rPr>
          <w:rFonts w:ascii="times New Roman" w:hAnsi="times New Roman" w:cs="times New Roman" w:eastAsia="times New Roman"/>
        </w:rPr>
        <w:t>Xullas, men sizga aytsam, men qizimni bilmas ekanman, yo u ishga sho'ng'ib ketdi-yu, o'zgardi-qo'ydi. Mayli, qaysi to'g'ri bo'lsa, shunga roziman. Chunki bolamni endi, cho'loqman, degan gap qiynamaydi. Uzzukun odamlarning orasida. Tunov kuni qiziq bo'ldi. a'lobush degan qo'shnim bor. Qizim bo'yga yetganda, cho'loq, uni kim olardi deb, ustidan kulganini o'zim eshitganman. Shu sovchi yuboribdi. Men sizga aytsam, biram jahlim chiqdi, biram jahlim chiqdi...</w:t>
      </w:r>
    </w:p>
    <w:p>
      <w:r>
        <w:rPr>
          <w:rFonts w:ascii="times New Roman" w:hAnsi="times New Roman" w:cs="times New Roman" w:eastAsia="times New Roman"/>
        </w:rPr>
        <w:t>- Ha, - dedim, - qizim ilgari kerakmasdi, endi, rais bo'lgandan keyin kerak bo'pti-da? a'lobushga borib ayting, ko'chada qolgan qizim yo'q.</w:t>
      </w:r>
    </w:p>
    <w:p>
      <w:r>
        <w:rPr>
          <w:rFonts w:ascii="times New Roman" w:hAnsi="times New Roman" w:cs="times New Roman" w:eastAsia="times New Roman"/>
        </w:rPr>
        <w:t>Shunday dedimu, dasturxonning ustini yopdim-qo'ydim.</w:t>
      </w:r>
    </w:p>
    <w:p>
      <w:r>
        <w:rPr>
          <w:rFonts w:ascii="times New Roman" w:hAnsi="times New Roman" w:cs="times New Roman" w:eastAsia="times New Roman"/>
        </w:rPr>
        <w:t>Kechqurun Ma'pir kelganda aytib beruvdim, rosa kuldi, unga qo'shilib men ham kuldim. Kuladigan gap-da o'zi, aylanay.</w:t>
      </w:r>
    </w:p>
    <w:p>
      <w:r>
        <w:rPr>
          <w:rFonts w:ascii="times New Roman" w:hAnsi="times New Roman" w:cs="times New Roman" w:eastAsia="times New Roman"/>
        </w:rPr>
        <w:t>Lekin, men sizga aytsam, Ma'pirim, ba'zida ishi kamroq bo'lsa, yo biron narsadan dimiqib kelsa rahmatli Sherzodining suratiga qarab o'tiradi-da, yig'lab oladi. Shunday paytlarda men ham o'zimni tutib turolmayman.</w:t>
      </w:r>
    </w:p>
    <w:p>
      <w:r>
        <w:rPr>
          <w:rFonts w:ascii="times New Roman" w:hAnsi="times New Roman" w:cs="times New Roman" w:eastAsia="times New Roman"/>
        </w:rPr>
        <w:t>- Qani endi, kuyovim bo'lsa-yu, ikkalovining rohatini ko'rib o'tirsam. Shunchalik ham berahm bo'lasanmi, xudo? - deyman o'pkam to'lib.</w:t>
      </w:r>
    </w:p>
    <w:p>
      <w:r>
        <w:rPr>
          <w:rFonts w:ascii="times New Roman" w:hAnsi="times New Roman" w:cs="times New Roman" w:eastAsia="times New Roman"/>
        </w:rPr>
        <w:t>Ba'zida, bu tashvish bir mening boshimdamas-ku deb, o'zimni ovutaman.</w:t>
      </w:r>
    </w:p>
    <w:p>
      <w:r>
        <w:rPr>
          <w:rFonts w:ascii="times New Roman" w:hAnsi="times New Roman" w:cs="times New Roman" w:eastAsia="times New Roman"/>
        </w:rPr>
        <w:t>Yaqinda chiday olmadim. Idoradan ertaroq qaytuvdi, yuragimga anchadan beri tugib qo'ygan gapimni to'kib tashladim:</w:t>
      </w:r>
    </w:p>
    <w:p>
      <w:r>
        <w:rPr>
          <w:rFonts w:ascii="times New Roman" w:hAnsi="times New Roman" w:cs="times New Roman" w:eastAsia="times New Roman"/>
        </w:rPr>
        <w:t>- Bolam, - dedim sekin, - qachongacha yolg'iz yurasan? Sherzod akangning hurmatini qilib, shuncha yurding, yetar. Meni ham o'yla. Bir oyog'im yerda bo'lsa, bir oyog'im go'rda, nevara ko'rsam degan niyatim bor.</w:t>
      </w:r>
    </w:p>
    <w:p>
      <w:r>
        <w:rPr>
          <w:rFonts w:ascii="times New Roman" w:hAnsi="times New Roman" w:cs="times New Roman" w:eastAsia="times New Roman"/>
        </w:rPr>
        <w:t>Bilasizmi, nima dedi? Avval boshimdan oyog'imgacha bir razm solib chiqdi. Keyin lablari titrab:</w:t>
      </w:r>
    </w:p>
    <w:p>
      <w:r>
        <w:rPr>
          <w:rFonts w:ascii="times New Roman" w:hAnsi="times New Roman" w:cs="times New Roman" w:eastAsia="times New Roman"/>
        </w:rPr>
        <w:t>- Oyi, bu gapni bir gapirdingiz, - dedi, - ikkinchi gapirmang. Sherzod aka yuragimda. Uni olib tashlay olmayman. Innaykeyin, nega yolg'iz bo'lar ekanman?! Mana, Mahfuzani yolg'iz desa bo'ladi. Yana erga tegibdi. O'g'li nomusiga chidolmay ketib qolibdi. Ana unga achining.</w:t>
      </w:r>
    </w:p>
    <w:p>
      <w:r>
        <w:rPr>
          <w:rFonts w:ascii="times New Roman" w:hAnsi="times New Roman" w:cs="times New Roman" w:eastAsia="times New Roman"/>
        </w:rPr>
        <w:t>- Nima derdim? Hech narsa demadim. O'zi xursandmi, baxtlimi, shunisiga mingdan-ming roziman. Ammo lekin, bugun yana bir janjallashib oldik. Aslida, shu janjal bahonasi bilan oldingizga kelganman.</w:t>
      </w:r>
    </w:p>
    <w:p>
      <w:r>
        <w:rPr>
          <w:rFonts w:ascii="times New Roman" w:hAnsi="times New Roman" w:cs="times New Roman" w:eastAsia="times New Roman"/>
        </w:rPr>
        <w:t>Besh-olti kundan beri, biqinim sanchadi, deydi. Bugun ham idoraga chiqib o'tirolmabdi, uyga kelib yotib oldi. Ovqatni vaqtida yemagandan keyin, uyqusida halovat bo'lmagandan keyin har qanday temir biqin ham sanchadi-da!</w:t>
      </w:r>
    </w:p>
    <w:p>
      <w:r>
        <w:rPr>
          <w:rFonts w:ascii="times New Roman" w:hAnsi="times New Roman" w:cs="times New Roman" w:eastAsia="times New Roman"/>
        </w:rPr>
        <w:t>- Do'xtirga qaratgin, - dedim.</w:t>
      </w:r>
    </w:p>
    <w:p>
      <w:r>
        <w:rPr>
          <w:rFonts w:ascii="times New Roman" w:hAnsi="times New Roman" w:cs="times New Roman" w:eastAsia="times New Roman"/>
        </w:rPr>
        <w:t>- Vaqt yo'q, oyi. Raykomga borishim kerak. Ellikta yangi uy qurmoqchimiz, shuning planini ko'rsatib kelaman, - dedi.</w:t>
      </w:r>
    </w:p>
    <w:p>
      <w:r>
        <w:rPr>
          <w:rFonts w:ascii="times New Roman" w:hAnsi="times New Roman" w:cs="times New Roman" w:eastAsia="times New Roman"/>
        </w:rPr>
        <w:t>Jahlim chiqib ketdi.</w:t>
      </w:r>
    </w:p>
    <w:p>
      <w:r>
        <w:rPr>
          <w:rFonts w:ascii="times New Roman" w:hAnsi="times New Roman" w:cs="times New Roman" w:eastAsia="times New Roman"/>
        </w:rPr>
        <w:t>- Ertaga ko'rsatsang osmon uzilib yerga tushadimi?</w:t>
      </w:r>
    </w:p>
    <w:p>
      <w:r>
        <w:rPr>
          <w:rFonts w:ascii="times New Roman" w:hAnsi="times New Roman" w:cs="times New Roman" w:eastAsia="times New Roman"/>
        </w:rPr>
        <w:t>- Tushadi. Va'da berganman. Raykomda hozir yangi odam. Bormasam, uyat bo'ladi, - dedi.</w:t>
      </w:r>
    </w:p>
    <w:p>
      <w:r>
        <w:rPr>
          <w:rFonts w:ascii="times New Roman" w:hAnsi="times New Roman" w:cs="times New Roman" w:eastAsia="times New Roman"/>
        </w:rPr>
        <w:t>Yo'q, bir amallab ko'ndirdim.</w:t>
      </w:r>
    </w:p>
    <w:p>
      <w:r>
        <w:rPr>
          <w:rFonts w:ascii="times New Roman" w:hAnsi="times New Roman" w:cs="times New Roman" w:eastAsia="times New Roman"/>
        </w:rPr>
        <w:t>- Planingni menga ber, tashlab kelaman. O'zi o'sha yoqda ishim bor. Sen do'xtirni chaqir! - dedimu, bu yoqqa yugurdim.</w:t>
      </w:r>
    </w:p>
    <w:p>
      <w:r>
        <w:rPr>
          <w:rFonts w:ascii="times New Roman" w:hAnsi="times New Roman" w:cs="times New Roman" w:eastAsia="times New Roman"/>
        </w:rPr>
        <w:t>Endi men sizga aytsam, bolam, yangisiz. Biz tomonlarga ham borarsiz. Shunda esingizda bo'lsin. Ma'pirimni bir urishib qo'ying. Sag'al o'ziga qarasin. Qaramasa, mana bugungiday yotib qoladi. Yetib qolsa, quvonchi yo'qoladi.</w:t>
      </w:r>
    </w:p>
    <w:p>
      <w:r>
        <w:rPr>
          <w:rFonts w:ascii="times New Roman" w:hAnsi="times New Roman" w:cs="times New Roman" w:eastAsia="times New Roman"/>
        </w:rPr>
        <w:t>Otda qamchin o'ynatib, dalama-dala yurganini ko'rganmisiz? Qiz bola bo'lsayam shunday o'ziga husn bo'lib tushgan. Ana shu husni yo'qolmasin deyman-da, bolam.</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