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Urush yillari Kengdalada raislik qilganimda bir qozoq kampir bo'lardi. Bechora yolg'iz edi, bizning uy ishlarini qilardi. O'shanda o'tovda turardik. Sigir bor, ikkita-uchta sovluq bor, shularni sog'ardi. Kir-chirni yuvardi. Ana shu boyoqish "rais" degan so'zni bilmasdi-da, nuqul: "Hukumat opoy..." yo'q, "O'qumat opay", deb chaqirardi meni. Yaznangizniyam "O'qumat og'ay" der edi. U kishi - kolxozning raisi, men Sho'roning raisi edim.</w:t>
      </w:r>
    </w:p>
    <w:p>
      <w:r>
        <w:rPr>
          <w:rFonts w:ascii="times New Roman" w:hAnsi="times New Roman" w:cs="times New Roman" w:eastAsia="times New Roman"/>
        </w:rPr>
        <w:t>Nima balo bo'ldi, men ham qarigandan keyin kattalarni "Hukumat" deydigan bo'ldim.</w:t>
      </w:r>
    </w:p>
    <w:p>
      <w:r>
        <w:rPr>
          <w:rFonts w:ascii="times New Roman" w:hAnsi="times New Roman" w:cs="times New Roman" w:eastAsia="times New Roman"/>
        </w:rPr>
        <w:t>Qodirjonniyam "Hukumat bolam" der edim. Yosh kadr, otalari partiya, sovet tashkilotlarida ko'p yil ishlagan, boobro' odam edi. Urushdan qaytmadi. Ot o'rnini toy bosadi degandek, Qodirjon ham rahbar bo'lib yetishdi.</w:t>
      </w:r>
    </w:p>
    <w:p>
      <w:r>
        <w:rPr>
          <w:rFonts w:ascii="times New Roman" w:hAnsi="times New Roman" w:cs="times New Roman" w:eastAsia="times New Roman"/>
        </w:rPr>
        <w:t>Agranomlikni bitirganmi-yov, aniq bilmayman. Lekin, bolam, hozir ham rayonda uni juda hurmat qilishadi. Endi... bizga o'xshagan qariyalarniyam izzatlaydi-da. Ko'pning duosi - ko'l, hurmat qilsang - hurmat ko'rasan.</w:t>
      </w:r>
    </w:p>
    <w:p>
      <w:r>
        <w:rPr>
          <w:rFonts w:ascii="times New Roman" w:hAnsi="times New Roman" w:cs="times New Roman" w:eastAsia="times New Roman"/>
        </w:rPr>
        <w:t>Shu kishi deng, bizga uncha-muncha qarashib turadi-da. Sovxoz direktori, hamma narsa uning qo'lida: qozonning boshida... Biz ham axir shu jamiyatni deb xizmat qildik. Vaqti kelganda, och qoldik, qiynaldik. Lekin jamiyatni deb yashadik... He, bolam, boshimizdan ko'p savdolar o'tgan: savodsizlikni tugatishda o'zimizning o'lib ketishimizga oz qolgan, qo'sh xotinliklarga qarshi kurashishda ham bitta Ja'farov degan kishining meni otishiga oz qolgan. "Enag'ar, xotinlarim rozi bo'lsa, yana nima deysan?" degan. Bir hisobda o'sha odam ham haq ekan... Lekin zamonning talabi shu edi: uni javobgarlikka torttirdik. Keyin xotinlariyam meni uch yil qarg'ab yurdi. Quloq qilish, tilla qidirish vaqtlaridayam ko'p ish qildik...</w:t>
      </w:r>
    </w:p>
    <w:p>
      <w:r>
        <w:rPr>
          <w:rFonts w:ascii="times New Roman" w:hAnsi="times New Roman" w:cs="times New Roman" w:eastAsia="times New Roman"/>
        </w:rPr>
        <w:t>Ha, endi mana, qarib, pensiyaga chikdik. Men tengi dugonalarimdan ham uchta qoldik. Lekin men sodda ekanman: pul yig'mapman. Dunyoning ketidan bo'lmapman. Mana, endi pensiyaga qarab o'tiribman. Yaznangizning ham ahvoli shu. U bechora shuncha yil kolxoz raisi bo'lib, faqat otni minib: "Mashoqni terma! G'allani o'rma!" deb umrini o'tkazgan ekan. Ammo-lekin u kishiyam juda halol ishlaganlar. Bilamanda. Urushdan keyingi qimmatchilik yillarida ayrimlar kalamush, sichqonlarning uyasini kavlab, g'alla-don topishardi. Ana shulargacha tortib olib, hukumatga topshirganlar...</w:t>
      </w:r>
    </w:p>
    <w:p>
      <w:r>
        <w:rPr>
          <w:rFonts w:ascii="times New Roman" w:hAnsi="times New Roman" w:cs="times New Roman" w:eastAsia="times New Roman"/>
        </w:rPr>
        <w:t>O'g'ilchamiz sho'x chikdi. Boshi omon bo'lsin, qolgani - shu... "Kenja bolam, kenja bolam, topganimni sen je bolam", deb yurgich edim. Mana, yoshimiz o'tgan-da, bu odam bo'ldi. Bir nimani yolchitib yedirmadik ham. Qaytamga uning qo'liga qarammiz.</w:t>
      </w:r>
    </w:p>
    <w:p>
      <w:r>
        <w:rPr>
          <w:rFonts w:ascii="times New Roman" w:hAnsi="times New Roman" w:cs="times New Roman" w:eastAsia="times New Roman"/>
        </w:rPr>
        <w:t>Shopirning topgani nima bo'ladi? Be, siz aytadigan shopirlar boshqacha. Buning mashinasi bir kun ishlasa, ikki kun o'zi ishlaydi: mashinaning tagidan chiqmaydi. "Ena, yangi moshin obering. Ota, dalolat qiling", deydi.</w:t>
      </w:r>
    </w:p>
    <w:p>
      <w:r>
        <w:rPr>
          <w:rFonts w:ascii="times New Roman" w:hAnsi="times New Roman" w:cs="times New Roman" w:eastAsia="times New Roman"/>
        </w:rPr>
        <w:t>Bizning gapimiz o'tmaydi... Qodirjon "yangi mashina kelsa, beraman" degan. Ana shundan keyin Kenjamiz o'zini o'nglab olar. O'g'ilchasi maktabga boradigan bo'p qoldi: hali qo'lini halollagani yo'q...</w:t>
      </w:r>
    </w:p>
    <w:p>
      <w:r>
        <w:rPr>
          <w:rFonts w:ascii="times New Roman" w:hAnsi="times New Roman" w:cs="times New Roman" w:eastAsia="times New Roman"/>
        </w:rPr>
        <w:t>Shu, yaqinda deng, afg'on shamoli bo'ldi-yu, anavi og'ilning ustini ochib ketdi. Kenjaboy irimiga devor ko'tarib, ustini taxta-karton bilan yopgan edi: tovuqxona qilgan edi. Shuning tomini ko'tarib tashladi. E, qiyomat bo'ldi o'sha kuni. Ko'p ziyon yetkazdi u shamol.</w:t>
      </w:r>
    </w:p>
    <w:p>
      <w:r>
        <w:rPr>
          <w:rFonts w:ascii="times New Roman" w:hAnsi="times New Roman" w:cs="times New Roman" w:eastAsia="times New Roman"/>
        </w:rPr>
        <w:t>Shunda jiyaningiz aytib qoldi-da: "Ena, qani, o'kumatingizga boring endi. To'rtta shipr bersin", dedi.</w:t>
      </w:r>
    </w:p>
    <w:p>
      <w:r>
        <w:rPr>
          <w:rFonts w:ascii="times New Roman" w:hAnsi="times New Roman" w:cs="times New Roman" w:eastAsia="times New Roman"/>
        </w:rPr>
        <w:t>Shu gapi menga negadir o'tib ketdi.</w:t>
      </w:r>
    </w:p>
    <w:p>
      <w:r>
        <w:rPr>
          <w:rFonts w:ascii="times New Roman" w:hAnsi="times New Roman" w:cs="times New Roman" w:eastAsia="times New Roman"/>
        </w:rPr>
        <w:t>- Boraman! - dedim. - Sen mening hukumatimga  piching qilma! Hali yosh bolasan! Biz uni qurganmiz! O, qanday qiyinchilik bilan qurganmiz!..</w:t>
      </w:r>
    </w:p>
    <w:p>
      <w:r>
        <w:rPr>
          <w:rFonts w:ascii="times New Roman" w:hAnsi="times New Roman" w:cs="times New Roman" w:eastAsia="times New Roman"/>
        </w:rPr>
        <w:t>Rost-da, ug'lim, shu kolxoz tuzilish yillarida men o'n uch-o'n to'rt yoshlarda edim. Enam bechora otamdan qolgan qo'sh ho'kiz bilan qo'zili sovlig'imizgacha kolxozga bergan edi. "Bo'lsin, ishqilib, shu jamiyat bo'lsin. Hukumat oyoqqa tursin!" der edik...</w:t>
      </w:r>
    </w:p>
    <w:p>
      <w:r>
        <w:rPr>
          <w:rFonts w:ascii="times New Roman" w:hAnsi="times New Roman" w:cs="times New Roman" w:eastAsia="times New Roman"/>
        </w:rPr>
        <w:t>Endilikda shakkoklar ko'paygan, bolam. O, ba'zan bir gaplarni eshitasan, bir gaplarni! Odamlarning og'zi mana munday bo'lib ketgan. Bizning zamonlarda u og'izlarni allaqachon yirtib qo'yishardi. Hozir tartib-intizomdan putur ketgan. Organlar ham yaxshi ishlamaydi, men sizga aytsam...</w:t>
      </w:r>
    </w:p>
    <w:p>
      <w:r>
        <w:rPr>
          <w:rFonts w:ascii="times New Roman" w:hAnsi="times New Roman" w:cs="times New Roman" w:eastAsia="times New Roman"/>
        </w:rPr>
        <w:t>- E, boring! Shu Qodir hukumatingizga bir uchrang! - dedi Kenjaboy.</w:t>
      </w:r>
    </w:p>
    <w:p>
      <w:r>
        <w:rPr>
          <w:rFonts w:ascii="times New Roman" w:hAnsi="times New Roman" w:cs="times New Roman" w:eastAsia="times New Roman"/>
        </w:rPr>
        <w:t>- Uchrayman! - dedim. Anavi tuflimni kiydim. Leninning yuz yilligida, Oktyabrning oltmish yilligida berilgan medallarni takdim. Cholga qarasam, boshi xam. Jo'nadim.</w:t>
      </w:r>
    </w:p>
    <w:p>
      <w:r>
        <w:rPr>
          <w:rFonts w:ascii="times New Roman" w:hAnsi="times New Roman" w:cs="times New Roman" w:eastAsia="times New Roman"/>
        </w:rPr>
        <w:t>Mana shu tor ko'chadan o'tib, mosh ekilgan dalaga chiqdim. Biram havo yaxshi. Mosh pishgan. Qirs-qirs yoriladi. Ariqlarda suv. Qurbaqalar qurillaydi.</w:t>
      </w:r>
    </w:p>
    <w:p>
      <w:r>
        <w:rPr>
          <w:rFonts w:ascii="times New Roman" w:hAnsi="times New Roman" w:cs="times New Roman" w:eastAsia="times New Roman"/>
        </w:rPr>
        <w:t>Juda ko'nglim ochilib, hee, o'ggan-ketgan kunlarni eslab, katta yo'lga chikdim. Ko'pqavatli imoratlar tushayotgan ekan, shularning orasidan o'tib, sovxoz idorasiga bordim.</w:t>
      </w:r>
    </w:p>
    <w:p>
      <w:r>
        <w:rPr>
          <w:rFonts w:ascii="times New Roman" w:hAnsi="times New Roman" w:cs="times New Roman" w:eastAsia="times New Roman"/>
        </w:rPr>
        <w:t>Bu - eskidan qolgan imorat edi. Peshayvoni bor. Yeri taxta-pol qilinmagan. Lekin mengayam qandaydir yaqin imorat edi. Qodirjon shu yerda ishlardi.</w:t>
      </w:r>
    </w:p>
    <w:p>
      <w:r>
        <w:rPr>
          <w:rFonts w:ascii="times New Roman" w:hAnsi="times New Roman" w:cs="times New Roman" w:eastAsia="times New Roman"/>
        </w:rPr>
        <w:t>Kirib bordim.</w:t>
      </w:r>
    </w:p>
    <w:p>
      <w:r>
        <w:rPr>
          <w:rFonts w:ascii="times New Roman" w:hAnsi="times New Roman" w:cs="times New Roman" w:eastAsia="times New Roman"/>
        </w:rPr>
        <w:t>- Assalomu alaykum, xolajon, - dedi. O'rnidan turib, kelib ko'rishdi. Munday joydagi divanga o'tqazib, bir piyola choy berdi. - Damliginamisiz, xolajon? Boboy yaxshimi? Jiyan qalay?.. Yaqinda yangi mashina keladi, albatta beramiz...</w:t>
      </w:r>
    </w:p>
    <w:p>
      <w:r>
        <w:rPr>
          <w:rFonts w:ascii="times New Roman" w:hAnsi="times New Roman" w:cs="times New Roman" w:eastAsia="times New Roman"/>
        </w:rPr>
        <w:t>- He, mishta kiring, og'ajon, - dedim. - Otangiz o'zi ulug' odam edilar-da!</w:t>
      </w:r>
    </w:p>
    <w:p>
      <w:r>
        <w:rPr>
          <w:rFonts w:ascii="times New Roman" w:hAnsi="times New Roman" w:cs="times New Roman" w:eastAsia="times New Roman"/>
        </w:rPr>
        <w:t>- Xizmat, xolajon?</w:t>
      </w:r>
    </w:p>
    <w:p>
      <w:r>
        <w:rPr>
          <w:rFonts w:ascii="times New Roman" w:hAnsi="times New Roman" w:cs="times New Roman" w:eastAsia="times New Roman"/>
        </w:rPr>
        <w:t>- E, o'g'lim, - dedim. - Kechagi shamolni bildingizmi?</w:t>
      </w:r>
    </w:p>
    <w:p>
      <w:r>
        <w:rPr>
          <w:rFonts w:ascii="times New Roman" w:hAnsi="times New Roman" w:cs="times New Roman" w:eastAsia="times New Roman"/>
        </w:rPr>
        <w:t>- O, asta aytasizmi! Bizning qirqta shshshrimizni uchirib ketdi. Parcha-parcha qilib tashladi. Qancha tsement, albastr ko'kka uchdi. O'ziyam yarim soat orasida hammayoqni to's-to'polon qilib yubordi-da!</w:t>
      </w:r>
    </w:p>
    <w:p>
      <w:r>
        <w:rPr>
          <w:rFonts w:ascii="times New Roman" w:hAnsi="times New Roman" w:cs="times New Roman" w:eastAsia="times New Roman"/>
        </w:rPr>
        <w:t>Shiprni tilga olganida, damim sal ichimga tushgan edi. Baribir aytdim:</w:t>
      </w:r>
    </w:p>
    <w:p>
      <w:r>
        <w:rPr>
          <w:rFonts w:ascii="times New Roman" w:hAnsi="times New Roman" w:cs="times New Roman" w:eastAsia="times New Roman"/>
        </w:rPr>
        <w:t>- Shunday-shunday... Katakning usti ochilib qoldi. Tovuqlar sochilib ketdi. Kenjaboyingiz jinni bo'lib yuripti. Bizda qo'y yo'q, sigir yo'q. Shu to'rtta tovuq...</w:t>
      </w:r>
    </w:p>
    <w:p>
      <w:r>
        <w:rPr>
          <w:rFonts w:ascii="times New Roman" w:hAnsi="times New Roman" w:cs="times New Roman" w:eastAsia="times New Roman"/>
        </w:rPr>
        <w:t>Qodirjon indamay qoldi. Indamay choy ichdi. Xudo ursin, uni hech munday ahvolda ko'rmagan edim: hamma vaqt "yo'q" demasdi... Axir, bilasiz, bir zamonlar bu hukumatimiz bizga qaram edi. Endi biz unga qaram bo'lib qoldik: qarashib tursa yomonmas-da! To'g'ri, odam xijolat bo'ladi. Ammo noiloj.</w:t>
      </w:r>
    </w:p>
    <w:p>
      <w:r>
        <w:rPr>
          <w:rFonts w:ascii="times New Roman" w:hAnsi="times New Roman" w:cs="times New Roman" w:eastAsia="times New Roman"/>
        </w:rPr>
        <w:t>Yo'q-yo'q, men yilida kelsam, bir marta kelardim. Iltimos bilan. Shundayam davlat narxida pulini to'lab olardim. Endi, bir qop-yarim qop kamikormami, bug'doymi, arpami, ishqilib... "yo'q" demasdi-da.</w:t>
      </w:r>
    </w:p>
    <w:p>
      <w:r>
        <w:rPr>
          <w:rFonts w:ascii="times New Roman" w:hAnsi="times New Roman" w:cs="times New Roman" w:eastAsia="times New Roman"/>
        </w:rPr>
        <w:t>O'zi, men sizga aytsam, bolam, bu tilanchilik emas. Xudo asrasin: endi, odam... hadding sig'ib kelasan-da. O'zingning hukumating, axir.</w:t>
      </w:r>
    </w:p>
    <w:p>
      <w:r>
        <w:rPr>
          <w:rFonts w:ascii="times New Roman" w:hAnsi="times New Roman" w:cs="times New Roman" w:eastAsia="times New Roman"/>
        </w:rPr>
        <w:t>To'g'ri endi, bu hukumatimiz ham ancha pishiq bo'lib ketdi: bir vaqtlar, bayramlar bo'lsa, Oktyabr, hayitlar kuni bozorjoyda qozon-qozon osh damlanardi, choy, non - bari bepul. O'yin-kulgi. Bayram, to'y to'ydek o'tardi. Keyin... bunaqa supralar ham ochilmaydigan bo'p ketdi. Qaytamga ba'zi odamlar kattaroq to'y qilsa: "Boy bo'p ketdingmi?" deydiganlar ko'paydi...</w:t>
      </w:r>
    </w:p>
    <w:p>
      <w:r>
        <w:rPr>
          <w:rFonts w:ascii="times New Roman" w:hAnsi="times New Roman" w:cs="times New Roman" w:eastAsia="times New Roman"/>
        </w:rPr>
        <w:t>Men o'g'ri, kazzoblarni ko'zda tutmayman, bolam... Ular haliyam bor. Oxiri o'z haqini oladi: xudodan topadi. Xudodan topmasa, hukumatning o'zi ko'rsatib qo'yadi.</w:t>
      </w:r>
    </w:p>
    <w:p>
      <w:r>
        <w:rPr>
          <w:rFonts w:ascii="times New Roman" w:hAnsi="times New Roman" w:cs="times New Roman" w:eastAsia="times New Roman"/>
        </w:rPr>
        <w:t>Qarigandan keyin ezma bo'lar ekansan kishi.</w:t>
      </w:r>
    </w:p>
    <w:p>
      <w:r>
        <w:rPr>
          <w:rFonts w:ascii="times New Roman" w:hAnsi="times New Roman" w:cs="times New Roman" w:eastAsia="times New Roman"/>
        </w:rPr>
        <w:t>- Ha, O'qumatjon? Munday o'ylanib qoldingiz? - dedim.</w:t>
      </w:r>
    </w:p>
    <w:p>
      <w:r>
        <w:rPr>
          <w:rFonts w:ascii="times New Roman" w:hAnsi="times New Roman" w:cs="times New Roman" w:eastAsia="times New Roman"/>
        </w:rPr>
        <w:t>- E, xolajon, hozir zamon o'zgarib ketdi, - dedi Qodirjon. - Men sizdan hech narsani ayamayman, bi-lib qo'ying! Hukumat o'z veteranlaridan ayamaydi...</w:t>
      </w:r>
    </w:p>
    <w:p>
      <w:r>
        <w:rPr>
          <w:rFonts w:ascii="times New Roman" w:hAnsi="times New Roman" w:cs="times New Roman" w:eastAsia="times New Roman"/>
        </w:rPr>
        <w:t>- Rahmat! Hukumat paqat xalq farovonligini ko'zlaydi.</w:t>
      </w:r>
    </w:p>
    <w:p>
      <w:r>
        <w:rPr>
          <w:rFonts w:ascii="times New Roman" w:hAnsi="times New Roman" w:cs="times New Roman" w:eastAsia="times New Roman"/>
        </w:rPr>
        <w:t>- Gap shundaki, xolajon, birinchidan, bizda hamma narsa qattiq hisob-kitobli bo'lib qoldi. Qurilish materiallarining ham narxi oshdi... Shunga qaramasdan sizga yordam qilish kerak... Ammo, xolajon, o'zingizdan qolar gap yo'q, etaqdagi cho'l o'zlashtirilgandan keyin sovxoz bo'lindi.</w:t>
      </w:r>
    </w:p>
    <w:p>
      <w:r>
        <w:rPr>
          <w:rFonts w:ascii="times New Roman" w:hAnsi="times New Roman" w:cs="times New Roman" w:eastAsia="times New Roman"/>
        </w:rPr>
        <w:t>- Bo'lindi?</w:t>
      </w:r>
    </w:p>
    <w:p>
      <w:r>
        <w:rPr>
          <w:rFonts w:ascii="times New Roman" w:hAnsi="times New Roman" w:cs="times New Roman" w:eastAsia="times New Roman"/>
        </w:rPr>
        <w:t>- Ha. Ikkita sovxoz bo'ldi-da... U sovxozga ko'p joylarimiz tushib ketdi.</w:t>
      </w:r>
    </w:p>
    <w:p>
      <w:r>
        <w:rPr>
          <w:rFonts w:ascii="times New Roman" w:hAnsi="times New Roman" w:cs="times New Roman" w:eastAsia="times New Roman"/>
        </w:rPr>
        <w:t>- Qaerda u?</w:t>
      </w:r>
    </w:p>
    <w:p>
      <w:r>
        <w:rPr>
          <w:rFonts w:ascii="times New Roman" w:hAnsi="times New Roman" w:cs="times New Roman" w:eastAsia="times New Roman"/>
        </w:rPr>
        <w:t>- Ana shu katta yo'ldan bora bersangiz, astanovka keladi... Hali eshitmab edingizmi?</w:t>
      </w:r>
    </w:p>
    <w:p>
      <w:r>
        <w:rPr>
          <w:rFonts w:ascii="times New Roman" w:hAnsi="times New Roman" w:cs="times New Roman" w:eastAsia="times New Roman"/>
        </w:rPr>
        <w:t>- Qaydan?</w:t>
      </w:r>
    </w:p>
    <w:p>
      <w:r>
        <w:rPr>
          <w:rFonts w:ascii="times New Roman" w:hAnsi="times New Roman" w:cs="times New Roman" w:eastAsia="times New Roman"/>
        </w:rPr>
        <w:t>- Shu yerdan qizil avtobus o'tadi. Uchta astanovkadan keyin chapga burilib to'xtaydi. Qarag'ay ekilgan bog' keladi. Ana shu yerda yangi sovxozning idorasi...</w:t>
      </w:r>
    </w:p>
    <w:p>
      <w:r>
        <w:rPr>
          <w:rFonts w:ascii="times New Roman" w:hAnsi="times New Roman" w:cs="times New Roman" w:eastAsia="times New Roman"/>
        </w:rPr>
        <w:t>- Xo'p, idorasi bo'lsa bo'lar, - dedim. - Men sizdan yordam so'rab keldim-ku?</w:t>
      </w:r>
    </w:p>
    <w:p>
      <w:r>
        <w:rPr>
          <w:rFonts w:ascii="times New Roman" w:hAnsi="times New Roman" w:cs="times New Roman" w:eastAsia="times New Roman"/>
        </w:rPr>
        <w:t>- Men ham aytyapman-ku, sizning yeringiz o'sha sovxozning territoriyasiga tushib ketgan.</w:t>
      </w:r>
    </w:p>
    <w:p>
      <w:r>
        <w:rPr>
          <w:rFonts w:ascii="times New Roman" w:hAnsi="times New Roman" w:cs="times New Roman" w:eastAsia="times New Roman"/>
        </w:rPr>
        <w:t>- Xo'sh?</w:t>
      </w:r>
    </w:p>
    <w:p>
      <w:r>
        <w:rPr>
          <w:rFonts w:ascii="times New Roman" w:hAnsi="times New Roman" w:cs="times New Roman" w:eastAsia="times New Roman"/>
        </w:rPr>
        <w:t>- Shuning uchun... shuning uchun yordamni o'sha sovxoz qiladi endi. Direktori yosh yigit, aqlli... Xolajon, tushunmayapsizmi?</w:t>
      </w:r>
    </w:p>
    <w:p>
      <w:r>
        <w:rPr>
          <w:rFonts w:ascii="times New Roman" w:hAnsi="times New Roman" w:cs="times New Roman" w:eastAsia="times New Roman"/>
        </w:rPr>
        <w:t>- Yo'q, tushundim, tushundim, - dedim. - Lekin sizning idorangizga piyoda keldim, unikiga aptobus bilan borsam, u bizga yiroq ekan. Qodirjon, menikiyam bir gap-da: sizning sovxozingizda turabersak-chi, qola bersak-chi?</w:t>
      </w:r>
    </w:p>
    <w:p>
      <w:r>
        <w:rPr>
          <w:rFonts w:ascii="times New Roman" w:hAnsi="times New Roman" w:cs="times New Roman" w:eastAsia="times New Roman"/>
        </w:rPr>
        <w:t>- He, xolam-e, xolaginam-e, xolaginam-e! - deb kuldi u. - Mumkin emas!</w:t>
      </w:r>
    </w:p>
    <w:p>
      <w:r>
        <w:rPr>
          <w:rFonts w:ascii="times New Roman" w:hAnsi="times New Roman" w:cs="times New Roman" w:eastAsia="times New Roman"/>
        </w:rPr>
        <w:t>Men bilar edim: mumkin emas. Lekin yo'liga aytgan edim-da.</w:t>
      </w:r>
    </w:p>
    <w:p>
      <w:r>
        <w:rPr>
          <w:rFonts w:ascii="times New Roman" w:hAnsi="times New Roman" w:cs="times New Roman" w:eastAsia="times New Roman"/>
        </w:rPr>
        <w:t>- Xo'p, o'sha sovxozda bo'la qolaylik. Lekin siz... O'ntagina shiprga qog'oz bersangiz, men pulginasini to'lab...</w:t>
      </w:r>
    </w:p>
    <w:p>
      <w:r>
        <w:rPr>
          <w:rFonts w:ascii="times New Roman" w:hAnsi="times New Roman" w:cs="times New Roman" w:eastAsia="times New Roman"/>
        </w:rPr>
        <w:t>- Xolajon, men nima deyapman? Kechirasiz, tushuntirolmadim shekilli... Xo'sh, eng muhim gap shundaki, bizda ham haligiday xo'jalik hisobi, samofinansirovanie degan gaplar amalga oshyapti... Bundan ham muhimi, xo'sh, hamma narsa shu qadar hisob-kitobli bo'lib ketayaptiki, men sizga bitta shipr bersam ham, bu yerda gap qilishadi. Sovxoz mulkini begonalarga talon-taroj kildirdi deb...</w:t>
      </w:r>
    </w:p>
    <w:p>
      <w:r>
        <w:rPr>
          <w:rFonts w:ascii="times New Roman" w:hAnsi="times New Roman" w:cs="times New Roman" w:eastAsia="times New Roman"/>
        </w:rPr>
        <w:t>Ana, biz begona bo'lib qolgan ekanmiz. Voy, men tushunaman, g'alcha emasman: hukumatning gapi gap. Qarorlari - qaror! Ularning, misol uchun, plan bajarishda ko'p amal qilmasayam, mana munday yo'riqlarda juda amalda!</w:t>
      </w:r>
    </w:p>
    <w:p>
      <w:r>
        <w:rPr>
          <w:rFonts w:ascii="times New Roman" w:hAnsi="times New Roman" w:cs="times New Roman" w:eastAsia="times New Roman"/>
        </w:rPr>
        <w:t>Lekin men endi beshta shipr deb yursam... Kenjaboydan ham uyalaman: "Hukumatingiz nima qildi desa, nima deyman? Hukumatim o'zgaripti, deymanmi?"</w:t>
      </w:r>
    </w:p>
    <w:p>
      <w:r>
        <w:rPr>
          <w:rFonts w:ascii="times New Roman" w:hAnsi="times New Roman" w:cs="times New Roman" w:eastAsia="times New Roman"/>
        </w:rPr>
        <w:t>Qodirjon yana bosh egdi. Bildim: bolaning iloji yo'q. Bo'lmasa, u bunday qilmas edi.</w:t>
      </w:r>
    </w:p>
    <w:p>
      <w:r>
        <w:rPr>
          <w:rFonts w:ascii="times New Roman" w:hAnsi="times New Roman" w:cs="times New Roman" w:eastAsia="times New Roman"/>
        </w:rPr>
        <w:t>- Ha, bolam, yaxshiligingni ko'r, - dedim. - Sen o'ksima, Qodirjon... Unga bo'lsa, unga boraman-da...</w:t>
      </w:r>
    </w:p>
    <w:p>
      <w:r>
        <w:rPr>
          <w:rFonts w:ascii="times New Roman" w:hAnsi="times New Roman" w:cs="times New Roman" w:eastAsia="times New Roman"/>
        </w:rPr>
        <w:t>Qodirjon xo'rsinib turib ketdi.</w:t>
      </w:r>
    </w:p>
    <w:p>
      <w:r>
        <w:rPr>
          <w:rFonts w:ascii="times New Roman" w:hAnsi="times New Roman" w:cs="times New Roman" w:eastAsia="times New Roman"/>
        </w:rPr>
        <w:t>- Biz bir qattiq bo'lsak, toshdan o'tib ketamiz! - dedi. - Bir saxiy bo'lsak...</w:t>
      </w:r>
    </w:p>
    <w:p>
      <w:r>
        <w:rPr>
          <w:rFonts w:ascii="times New Roman" w:hAnsi="times New Roman" w:cs="times New Roman" w:eastAsia="times New Roman"/>
        </w:rPr>
        <w:t>Men kuldim.</w:t>
      </w:r>
    </w:p>
    <w:p>
      <w:r>
        <w:rPr>
          <w:rFonts w:ascii="times New Roman" w:hAnsi="times New Roman" w:cs="times New Roman" w:eastAsia="times New Roman"/>
        </w:rPr>
        <w:t>- Saxiy bo'lganimizni haligacha ko'rganim yo'q. - Keyin uning ko'nglini ko'tardim. - Biz, bolam, hukumat... hukumatimiz kattalariyam yo'qsildan chiqqan. O'zimiz ham. Boylarniyam yo'qsil qilganmiz. Bunday mamlakat, hukumat... ko'rpasiga qarab oyoq uzatishi kerak. Tushunaman, og'ajon. Menikiyam bir gap-da.</w:t>
      </w:r>
    </w:p>
    <w:p>
      <w:r>
        <w:rPr>
          <w:rFonts w:ascii="times New Roman" w:hAnsi="times New Roman" w:cs="times New Roman" w:eastAsia="times New Roman"/>
        </w:rPr>
        <w:t>- Aqlli xolajonimdan aylanay, - dedi.</w:t>
      </w:r>
    </w:p>
    <w:p>
      <w:r>
        <w:rPr>
          <w:rFonts w:ascii="times New Roman" w:hAnsi="times New Roman" w:cs="times New Roman" w:eastAsia="times New Roman"/>
        </w:rPr>
        <w:t>Shunday dedi.</w:t>
      </w:r>
    </w:p>
    <w:p>
      <w:r>
        <w:rPr>
          <w:rFonts w:ascii="times New Roman" w:hAnsi="times New Roman" w:cs="times New Roman" w:eastAsia="times New Roman"/>
        </w:rPr>
        <w:t>Men uni duo qilib chiqdim. Aytganidek yo'lga tushib, bekatga bordim. Avtobusiyam aytganiday ekan, keldi. O'sha qarag'ayzorga burilganda, tushib qoldim.</w:t>
      </w:r>
    </w:p>
    <w:p>
      <w:r>
        <w:rPr>
          <w:rFonts w:ascii="times New Roman" w:hAnsi="times New Roman" w:cs="times New Roman" w:eastAsia="times New Roman"/>
        </w:rPr>
        <w:t>Qarang-a, uyda o'tirib qolganingdan keyin jamiyatdan chiqib ham qolar ekansan. Gazeta ko'p, ko'p olamiz. Jurnallardan ham... Dunyoning u chekkasidagi gapni bilib turar ekansan-u, yoningdagi o'zgarishlardan bexabar qolar ekansan.</w:t>
      </w:r>
    </w:p>
    <w:p>
      <w:r>
        <w:rPr>
          <w:rFonts w:ascii="times New Roman" w:hAnsi="times New Roman" w:cs="times New Roman" w:eastAsia="times New Roman"/>
        </w:rPr>
        <w:t>Bu taraflar, hee, toza o'zgarib ketgan ekan... Esimda bor. Kechagiday: qirqinchi yilmidi, o'shanda Sho'ro majlisini o'tkazish uchun shu tomondagi bir ovulga borib, kech qaytgandim. Bir cho'pon bechora: "Qizim, otingiz yaxshi ekan. Lekin bemahalda yurmang, jondor uchraydi", deb edi. Men... yosh ekanman: olovlik. Otimga ishonib hayday berdim. Qurisoy degan joyga yetganda, bir bo'ri ergashdi. Tavba, qo'rqmapmanmi deng. Boshimda katta shol ro'molim bor edi. Shuning bir uchidan ushlab, bir uchini osiltirib kelaverdim. Bo'ri o'lgur ro'mol bilan o'ynaydi deng. Eshitganman-da, bo'ri otning dumidan oladi deb. Xavotirim shundan edi. Bir mahal ro'molni tishlab bir tortdi, qo'limdan chiqib ketdi. Ana endi, o'ldim, deb o'yladim. Otni haydadim. Qor, muz, sovuq. Bo'ri ergashdi. Buyoqda qorong'i tushayapti. Soydan chiqib, endi qirga o'rlagandim, bo'ri yetdi... Otim bir sapchib ketdi-yu, yiqildi. Shunday yonboshlab qoldi. Qarasam, bo'ri-mo'ri yo'q. Ot sog'. Pishqiryapti. Shunday bo'yniga osilib olib: "Chuh, jonivor!" dedim. Gapim dalda bo'ldimi, ot jonivor sapchib turib ketdi. Hey unday joyga borganda egarga minib oldim. Qarasam, bo'ri... ot yiqilganda tagida qolgan ekan. Oqsoqlanib chetga chiqyapti. Birdan uvlab yubordi. Men otni surib haydadim yana. Jiydali degan joyga yetganda, bir aravani uchratdim... Shunday qilib, omon qolgan edim...</w:t>
      </w:r>
    </w:p>
    <w:p>
      <w:r>
        <w:rPr>
          <w:rFonts w:ascii="times New Roman" w:hAnsi="times New Roman" w:cs="times New Roman" w:eastAsia="times New Roman"/>
        </w:rPr>
        <w:t>Nima deyatgan edim?</w:t>
      </w:r>
    </w:p>
    <w:p>
      <w:r>
        <w:rPr>
          <w:rFonts w:ascii="times New Roman" w:hAnsi="times New Roman" w:cs="times New Roman" w:eastAsia="times New Roman"/>
        </w:rPr>
        <w:t>Ha, bu dashtlar ham o'zgarib ketgan ekan.</w:t>
      </w:r>
    </w:p>
    <w:p>
      <w:r>
        <w:rPr>
          <w:rFonts w:ascii="times New Roman" w:hAnsi="times New Roman" w:cs="times New Roman" w:eastAsia="times New Roman"/>
        </w:rPr>
        <w:t>Idorani topib kirdim. He, bashang. Zinalari marmardan. Raykomning binosiga o'xshaydi. Bir cholgina divanda o'tirgan ekan, direktorning xonasini ko'rsatib qo'ydi.</w:t>
      </w:r>
    </w:p>
    <w:p>
      <w:r>
        <w:rPr>
          <w:rFonts w:ascii="times New Roman" w:hAnsi="times New Roman" w:cs="times New Roman" w:eastAsia="times New Roman"/>
        </w:rPr>
        <w:t>- Assalom alaykum, hukumat bolam, - deb kirganimni bilaman, u talab tashladi.</w:t>
      </w:r>
    </w:p>
    <w:p>
      <w:r>
        <w:rPr>
          <w:rFonts w:ascii="times New Roman" w:hAnsi="times New Roman" w:cs="times New Roman" w:eastAsia="times New Roman"/>
        </w:rPr>
        <w:t>Yo'q, sira tanimadim. Yoshgina. Ko'zlari o'ynoqlabgina turgan yigit. O'ttizlarning nari-berisida. Qodirjonga o'xshab jaydari kiyinmagan ham. Bo'ynida galstuk, oppoq ko'ylak.</w:t>
      </w:r>
    </w:p>
    <w:p>
      <w:r>
        <w:rPr>
          <w:rFonts w:ascii="times New Roman" w:hAnsi="times New Roman" w:cs="times New Roman" w:eastAsia="times New Roman"/>
        </w:rPr>
        <w:t>- Nima dedingiz o'zi? Kim hukumat? - deb boshladi.</w:t>
      </w:r>
    </w:p>
    <w:p>
      <w:r>
        <w:rPr>
          <w:rFonts w:ascii="times New Roman" w:hAnsi="times New Roman" w:cs="times New Roman" w:eastAsia="times New Roman"/>
        </w:rPr>
        <w:t>- Hay-hay, til o'lgur o'rganib qolgan-da, - dedim. - Hovliqmang, bolam. Biz ham, hey, sondan chiqqan uy xotini emasmiz... Vaqtida raykomlardayam ishlaganmiz. Kissamizda partiya biletimiz bor!</w:t>
      </w:r>
    </w:p>
    <w:p>
      <w:r>
        <w:rPr>
          <w:rFonts w:ascii="times New Roman" w:hAnsi="times New Roman" w:cs="times New Roman" w:eastAsia="times New Roman"/>
        </w:rPr>
        <w:t>- Hech o'xshamaydi-da, o'xshamaydi, - dedi. - Ha. Xo'sh, maqsad nima? Tezroq bo'ling, vaqtim ziq!</w:t>
      </w:r>
    </w:p>
    <w:p>
      <w:r>
        <w:rPr>
          <w:rFonts w:ascii="times New Roman" w:hAnsi="times New Roman" w:cs="times New Roman" w:eastAsia="times New Roman"/>
        </w:rPr>
        <w:t>Bu gapdan keyin unga bir nimani dangal aytib bo'ladimi?</w:t>
      </w:r>
    </w:p>
    <w:p>
      <w:r>
        <w:rPr>
          <w:rFonts w:ascii="times New Roman" w:hAnsi="times New Roman" w:cs="times New Roman" w:eastAsia="times New Roman"/>
        </w:rPr>
        <w:t>- Direktor bolam, - dedim. - Bilsangiz, eshitgan bo'lsangiz, meni falonchi opa deydilar. Keksa...</w:t>
      </w:r>
    </w:p>
    <w:p>
      <w:r>
        <w:rPr>
          <w:rFonts w:ascii="times New Roman" w:hAnsi="times New Roman" w:cs="times New Roman" w:eastAsia="times New Roman"/>
        </w:rPr>
        <w:t>- Opa, veterandan ko'pi yo'q! - dedi gapimni kesib. - Haliyam bitta veteran chol kelib ketdi. Qiladigan ishi - magazindan davlatning go'shtini sotib olib, tashqarida ikki marta qimmatga pullash ekan! Veteranlar uchun hamma narsa bezochirid-da! Shundan foydalanar ekan, noinsof.</w:t>
      </w:r>
    </w:p>
    <w:p>
      <w:r>
        <w:rPr>
          <w:rFonts w:ascii="times New Roman" w:hAnsi="times New Roman" w:cs="times New Roman" w:eastAsia="times New Roman"/>
        </w:rPr>
        <w:t>- Ha, endi nochorlikdan...</w:t>
      </w:r>
    </w:p>
    <w:p>
      <w:r>
        <w:rPr>
          <w:rFonts w:ascii="times New Roman" w:hAnsi="times New Roman" w:cs="times New Roman" w:eastAsia="times New Roman"/>
        </w:rPr>
        <w:t>- Opa, muddao nima?</w:t>
      </w:r>
    </w:p>
    <w:p>
      <w:r>
        <w:rPr>
          <w:rFonts w:ascii="times New Roman" w:hAnsi="times New Roman" w:cs="times New Roman" w:eastAsia="times New Roman"/>
        </w:rPr>
        <w:t>Juda xo'rligim keldi: axir, meni rayonda bilishardi. Har yili Oktyabr bayramlarida bizni chaqirib siylashardi. Dugonalarimniyam. Ko'rganlar salom berardi.</w:t>
      </w:r>
    </w:p>
    <w:p>
      <w:r>
        <w:rPr>
          <w:rFonts w:ascii="times New Roman" w:hAnsi="times New Roman" w:cs="times New Roman" w:eastAsia="times New Roman"/>
        </w:rPr>
        <w:t>"Bu yigit boshqa rayondan kelgan ekan-da", deb o'yladim-da, muddaoga o'tdim:</w:t>
      </w:r>
    </w:p>
    <w:p>
      <w:r>
        <w:rPr>
          <w:rFonts w:ascii="times New Roman" w:hAnsi="times New Roman" w:cs="times New Roman" w:eastAsia="times New Roman"/>
        </w:rPr>
        <w:t>- Oldin Qodirjonning sovxoziga qarardik...</w:t>
      </w:r>
    </w:p>
    <w:p>
      <w:r>
        <w:rPr>
          <w:rFonts w:ascii="times New Roman" w:hAnsi="times New Roman" w:cs="times New Roman" w:eastAsia="times New Roman"/>
        </w:rPr>
        <w:t>- Qaysi Qodirjon?.. Ha-ha, Qodir Sobirjonovich! Xo'sh?</w:t>
      </w:r>
    </w:p>
    <w:p>
      <w:r>
        <w:rPr>
          <w:rFonts w:ascii="times New Roman" w:hAnsi="times New Roman" w:cs="times New Roman" w:eastAsia="times New Roman"/>
        </w:rPr>
        <w:t>- Endi sizning sovxozingizga o'tipti bizning yerlar.</w:t>
      </w:r>
    </w:p>
    <w:p>
      <w:r>
        <w:rPr>
          <w:rFonts w:ascii="times New Roman" w:hAnsi="times New Roman" w:cs="times New Roman" w:eastAsia="times New Roman"/>
        </w:rPr>
        <w:t>- Juda yaxshi bo'pti! Bu sovxozning kelajagi katta! Him, bolalaringiz ishlaydimi?</w:t>
      </w:r>
    </w:p>
    <w:p>
      <w:r>
        <w:rPr>
          <w:rFonts w:ascii="times New Roman" w:hAnsi="times New Roman" w:cs="times New Roman" w:eastAsia="times New Roman"/>
        </w:rPr>
        <w:t>- Ha, bir o'g'ilchamiz... Kenjaboy shopir. Lekin... Lekin... Lekin bilmadim, u sizning sapxozingizdami, yo haliyam Qodirjonning sapxozidami?</w:t>
      </w:r>
    </w:p>
    <w:p>
      <w:r>
        <w:rPr>
          <w:rFonts w:ascii="times New Roman" w:hAnsi="times New Roman" w:cs="times New Roman" w:eastAsia="times New Roman"/>
        </w:rPr>
        <w:t>- Xo'sh, maqsad? - Keyin hech ikkilanmay: - Tayin biron iltimos bilan kelgan bo'lsangiz kerak? - dedi.</w:t>
      </w:r>
    </w:p>
    <w:p>
      <w:r>
        <w:rPr>
          <w:rFonts w:ascii="times New Roman" w:hAnsi="times New Roman" w:cs="times New Roman" w:eastAsia="times New Roman"/>
        </w:rPr>
        <w:t>- Ha, - dedim.</w:t>
      </w:r>
    </w:p>
    <w:p>
      <w:r>
        <w:rPr>
          <w:rFonts w:ascii="times New Roman" w:hAnsi="times New Roman" w:cs="times New Roman" w:eastAsia="times New Roman"/>
        </w:rPr>
        <w:t>- O'zim ham payqagan edim...</w:t>
      </w:r>
    </w:p>
    <w:p>
      <w:r>
        <w:rPr>
          <w:rFonts w:ascii="times New Roman" w:hAnsi="times New Roman" w:cs="times New Roman" w:eastAsia="times New Roman"/>
        </w:rPr>
        <w:t>- Shu birgina bostirmamiz... tovuqxonamiz bor edi. Kechagi dovul tomini buzib, kartonlarini uchirib ketipti, o'g'lim. Shunga bir qarashasizmi deb...</w:t>
      </w:r>
    </w:p>
    <w:p>
      <w:r>
        <w:rPr>
          <w:rFonts w:ascii="times New Roman" w:hAnsi="times New Roman" w:cs="times New Roman" w:eastAsia="times New Roman"/>
        </w:rPr>
        <w:t>- Shipr yo'q.</w:t>
      </w:r>
    </w:p>
    <w:p>
      <w:r>
        <w:rPr>
          <w:rFonts w:ascii="times New Roman" w:hAnsi="times New Roman" w:cs="times New Roman" w:eastAsia="times New Roman"/>
        </w:rPr>
        <w:t>- A?</w:t>
      </w:r>
    </w:p>
    <w:p>
      <w:r>
        <w:rPr>
          <w:rFonts w:ascii="times New Roman" w:hAnsi="times New Roman" w:cs="times New Roman" w:eastAsia="times New Roman"/>
        </w:rPr>
        <w:t>- Bizda qurilish brigadasi bor. Samofinansirovaniyaga o'tgan! Bu gapni tushunasizmi? Kooperativni-chi? Xozraschyotni? Him... Gap shundaki, siz o'shalarga uchrashasiz. Ular borib, kami-ko'stingizni bitirib berishadi.</w:t>
      </w:r>
    </w:p>
    <w:p>
      <w:r>
        <w:rPr>
          <w:rFonts w:ascii="times New Roman" w:hAnsi="times New Roman" w:cs="times New Roman" w:eastAsia="times New Roman"/>
        </w:rPr>
        <w:t>- O'zlari-ya?</w:t>
      </w:r>
    </w:p>
    <w:p>
      <w:r>
        <w:rPr>
          <w:rFonts w:ascii="times New Roman" w:hAnsi="times New Roman" w:cs="times New Roman" w:eastAsia="times New Roman"/>
        </w:rPr>
        <w:t>- O'zlari! Lekin tekinga emas!</w:t>
      </w:r>
    </w:p>
    <w:p>
      <w:r>
        <w:rPr>
          <w:rFonts w:ascii="times New Roman" w:hAnsi="times New Roman" w:cs="times New Roman" w:eastAsia="times New Roman"/>
        </w:rPr>
        <w:t>- Ha, albatta... Davlat narxida bo'lsa...</w:t>
      </w:r>
    </w:p>
    <w:p>
      <w:r>
        <w:rPr>
          <w:rFonts w:ascii="times New Roman" w:hAnsi="times New Roman" w:cs="times New Roman" w:eastAsia="times New Roman"/>
        </w:rPr>
        <w:t>- Davlat narxida emas! Ilgari biz ba'zi qari-</w:t>
      </w:r>
    </w:p>
    <w:p>
      <w:r>
        <w:rPr>
          <w:rFonts w:ascii="times New Roman" w:hAnsi="times New Roman" w:cs="times New Roman" w:eastAsia="times New Roman"/>
        </w:rPr>
        <w:t>qartanglarga qarashganmiz... qarashganlar. Sovxoz bahosida ul-bul ishlar qilib berilgan. Endi u narsa bekor qilindi. Hali bora-bora quruvchilarimiz ham mustaqil bo'lib ketishadi.</w:t>
      </w:r>
    </w:p>
    <w:p>
      <w:r>
        <w:rPr>
          <w:rFonts w:ascii="times New Roman" w:hAnsi="times New Roman" w:cs="times New Roman" w:eastAsia="times New Roman"/>
        </w:rPr>
        <w:t>- Tushunmayapman. Ular... qimmat oladimi?</w:t>
      </w:r>
    </w:p>
    <w:p>
      <w:r>
        <w:rPr>
          <w:rFonts w:ascii="times New Roman" w:hAnsi="times New Roman" w:cs="times New Roman" w:eastAsia="times New Roman"/>
        </w:rPr>
        <w:t>- Uh! Hozir, opa, qurilish materiallari ikki karra qimmatlab ketgan. Bilasizmi shuni?</w:t>
      </w:r>
    </w:p>
    <w:p>
      <w:r>
        <w:rPr>
          <w:rFonts w:ascii="times New Roman" w:hAnsi="times New Roman" w:cs="times New Roman" w:eastAsia="times New Roman"/>
        </w:rPr>
        <w:t>- Yo'q.</w:t>
      </w:r>
    </w:p>
    <w:p>
      <w:r>
        <w:rPr>
          <w:rFonts w:ascii="times New Roman" w:hAnsi="times New Roman" w:cs="times New Roman" w:eastAsia="times New Roman"/>
        </w:rPr>
        <w:t>- Xullas, biz yordam berolmaymiz... Boshqa savollar bormi? O'sha Kenjaboyingizga ayting... Sizni veteran deb choptirib qo'ymasin, xo'pmi? Hozir bari yoshlar nuqul veteranlarni choptirishadi... Bilib oldik! Endi bunga barham beriladi...</w:t>
      </w:r>
    </w:p>
    <w:p>
      <w:r>
        <w:rPr>
          <w:rFonts w:ascii="times New Roman" w:hAnsi="times New Roman" w:cs="times New Roman" w:eastAsia="times New Roman"/>
        </w:rPr>
        <w:t>- Endi biz...</w:t>
      </w:r>
    </w:p>
    <w:p>
      <w:r>
        <w:rPr>
          <w:rFonts w:ascii="times New Roman" w:hAnsi="times New Roman" w:cs="times New Roman" w:eastAsia="times New Roman"/>
        </w:rPr>
        <w:t>- Mening sizga yordamim - mana shu!</w:t>
      </w:r>
    </w:p>
    <w:p>
      <w:r>
        <w:rPr>
          <w:rFonts w:ascii="times New Roman" w:hAnsi="times New Roman" w:cs="times New Roman" w:eastAsia="times New Roman"/>
        </w:rPr>
        <w:t>- Nima?</w:t>
      </w:r>
    </w:p>
    <w:p>
      <w:r>
        <w:rPr>
          <w:rFonts w:ascii="times New Roman" w:hAnsi="times New Roman" w:cs="times New Roman" w:eastAsia="times New Roman"/>
        </w:rPr>
        <w:t>- Tushuntirdim-ku?</w:t>
      </w:r>
    </w:p>
    <w:p>
      <w:r>
        <w:rPr>
          <w:rFonts w:ascii="times New Roman" w:hAnsi="times New Roman" w:cs="times New Roman" w:eastAsia="times New Roman"/>
        </w:rPr>
        <w:t>- Sal-pal tushundim... Lekin sizni hukumat deb... Axir, hukumatdan boshqa kimimiz bor, o'g'lim? Sizlar yosh edinglar, balki tug'ilmagan edinglar...</w:t>
      </w:r>
    </w:p>
    <w:p>
      <w:r>
        <w:rPr>
          <w:rFonts w:ascii="times New Roman" w:hAnsi="times New Roman" w:cs="times New Roman" w:eastAsia="times New Roman"/>
        </w:rPr>
        <w:t>- Men bu gapni haligina eshitdim.</w:t>
      </w:r>
    </w:p>
    <w:p>
      <w:r>
        <w:rPr>
          <w:rFonts w:ascii="times New Roman" w:hAnsi="times New Roman" w:cs="times New Roman" w:eastAsia="times New Roman"/>
        </w:rPr>
        <w:t>- E, amaling boshingda qolsin! Sadqai hukumat ket! - Shunday dedim-da, chiqib ketdim.</w:t>
      </w:r>
    </w:p>
    <w:p>
      <w:r>
        <w:rPr>
          <w:rFonts w:ascii="times New Roman" w:hAnsi="times New Roman" w:cs="times New Roman" w:eastAsia="times New Roman"/>
        </w:rPr>
        <w:t>Endi deng, yig'lagim keladi. Qayoqqa borishni bilmayman... "Xor bo'ldim-da oqibat!" deb qarag'ay tagiga bordim. O'tirib xo'p yig'ladim. Buyog'i qanday bo'ldi endi?</w:t>
      </w:r>
    </w:p>
    <w:p>
      <w:r>
        <w:rPr>
          <w:rFonts w:ascii="times New Roman" w:hAnsi="times New Roman" w:cs="times New Roman" w:eastAsia="times New Roman"/>
        </w:rPr>
        <w:t>E, bolam, biz o'ylar edik-da: "O'limlik ham yig'maganmiz. Hukumatning o'zi ko'madi", deb...</w:t>
      </w:r>
    </w:p>
    <w:p>
      <w:r>
        <w:rPr>
          <w:rFonts w:ascii="times New Roman" w:hAnsi="times New Roman" w:cs="times New Roman" w:eastAsia="times New Roman"/>
        </w:rPr>
        <w:t>Qarang, odamlar qanday shafqatsiz bo'lib ketayapti. Yoshgina bolaning gapini...</w:t>
      </w:r>
    </w:p>
    <w:p>
      <w:r>
        <w:rPr>
          <w:rFonts w:ascii="times New Roman" w:hAnsi="times New Roman" w:cs="times New Roman" w:eastAsia="times New Roman"/>
        </w:rPr>
        <w:t>Suvga tushib, quruq chiqqanday bo'ldim, uyga jo'nadim. Lekin o'pkamni bosolmayman: o'lay agar uning gaplaridan bir narsani tushungan bo'lsam...</w:t>
      </w:r>
    </w:p>
    <w:p>
      <w:r>
        <w:rPr>
          <w:rFonts w:ascii="times New Roman" w:hAnsi="times New Roman" w:cs="times New Roman" w:eastAsia="times New Roman"/>
        </w:rPr>
        <w:t>Shunday qilib, avtobusga chiqdim. Bir yoshgina yigitning yoniga o'tirib qoldim. U Afg'onistondan kelgan ekan. Bir oyog'i yo'q ekan. Men yigitchaning turib joy bermaganidan ham sal o'ksigan edim. Keyin tushundim-u, gurunglashib qoldik. He, u sho'rlik ham veteran ekan... Menga aytmadi-yu, qandaydir ishi bit-maganini payqadim. Keyin avtobusdan tushib, uyga piyoda jo'nadim.</w:t>
      </w:r>
    </w:p>
    <w:p>
      <w:r>
        <w:rPr>
          <w:rFonts w:ascii="times New Roman" w:hAnsi="times New Roman" w:cs="times New Roman" w:eastAsia="times New Roman"/>
        </w:rPr>
        <w:t>O'zimcha o'ylayman deng: "Ha, nimalardir o'zgaripti. Xozrashyotmi, samofinasmi bo'pti... Yaxshilikka bo'lsin! Lekin biz shu hukumatni deb umrni o'tkazdik. Endi u bizga..."</w:t>
      </w:r>
    </w:p>
    <w:p>
      <w:r>
        <w:rPr>
          <w:rFonts w:ascii="times New Roman" w:hAnsi="times New Roman" w:cs="times New Roman" w:eastAsia="times New Roman"/>
        </w:rPr>
        <w:t>Yo'q, bolam, uyga borolmadim. Boshim qotib qoldi. Moshzorga yetganda tag'in qaytibman deng.</w:t>
      </w:r>
    </w:p>
    <w:p>
      <w:r>
        <w:rPr>
          <w:rFonts w:ascii="times New Roman" w:hAnsi="times New Roman" w:cs="times New Roman" w:eastAsia="times New Roman"/>
        </w:rPr>
        <w:t>Orqaga-da.</w:t>
      </w:r>
    </w:p>
    <w:p>
      <w:r>
        <w:rPr>
          <w:rFonts w:ascii="times New Roman" w:hAnsi="times New Roman" w:cs="times New Roman" w:eastAsia="times New Roman"/>
        </w:rPr>
        <w:t>Bir vaqt qarasam, eski sapxozning idorasidaman. Qodirjonning oldida turibman.</w:t>
      </w:r>
    </w:p>
    <w:p>
      <w:r>
        <w:rPr>
          <w:rFonts w:ascii="times New Roman" w:hAnsi="times New Roman" w:cs="times New Roman" w:eastAsia="times New Roman"/>
        </w:rPr>
        <w:t>- Ha, xolajon? - dedi.</w:t>
      </w:r>
    </w:p>
    <w:p>
      <w:r>
        <w:rPr>
          <w:rFonts w:ascii="times New Roman" w:hAnsi="times New Roman" w:cs="times New Roman" w:eastAsia="times New Roman"/>
        </w:rPr>
        <w:t>- E, bolam, mening hukumatim... sen ekansan. Shu sapxoz ekan, - dedim.</w:t>
      </w:r>
    </w:p>
    <w:p>
      <w:r>
        <w:rPr>
          <w:rFonts w:ascii="times New Roman" w:hAnsi="times New Roman" w:cs="times New Roman" w:eastAsia="times New Roman"/>
        </w:rPr>
        <w:t>Ha, shunday dedim.</w:t>
      </w:r>
    </w:p>
    <w:p>
      <w:r>
        <w:rPr>
          <w:rFonts w:ascii="times New Roman" w:hAnsi="times New Roman" w:cs="times New Roman" w:eastAsia="times New Roman"/>
        </w:rPr>
        <w:t>Bekorchilikdan "Ming bir kecha"ni o'qigan edim. Bir poshsho bir g'aribning hikoyasini eshitib, unga qo'shilib yig'laydi. Shunga kulib edim. Qarasam, Qo-dirjonning ham ko'zi g'ilq yoshga to'lgan.</w:t>
      </w:r>
    </w:p>
    <w:p>
      <w:r>
        <w:rPr>
          <w:rFonts w:ascii="times New Roman" w:hAnsi="times New Roman" w:cs="times New Roman" w:eastAsia="times New Roman"/>
        </w:rPr>
        <w:t>- Xolajon, uyingizga boring. Boring, xolajon. Men o'zim yuboraman shiprni, - dedi. - Nechta kerak?</w:t>
      </w:r>
    </w:p>
    <w:p>
      <w:r>
        <w:rPr>
          <w:rFonts w:ascii="times New Roman" w:hAnsi="times New Roman" w:cs="times New Roman" w:eastAsia="times New Roman"/>
        </w:rPr>
        <w:t>Ana shunda o'zimga keldim. Keyin... uyaldim. Endi shipr keraksiz bo'lib qolgan edi.</w:t>
      </w:r>
    </w:p>
    <w:p>
      <w:r>
        <w:rPr>
          <w:rFonts w:ascii="times New Roman" w:hAnsi="times New Roman" w:cs="times New Roman" w:eastAsia="times New Roman"/>
        </w:rPr>
        <w:t>- Ilojingiz yetar ekan-da? - debman.</w:t>
      </w:r>
    </w:p>
    <w:p>
      <w:r>
        <w:rPr>
          <w:rFonts w:ascii="times New Roman" w:hAnsi="times New Roman" w:cs="times New Roman" w:eastAsia="times New Roman"/>
        </w:rPr>
        <w:t>- Buyog'ini surishtirmang, - dedi.</w:t>
      </w:r>
    </w:p>
    <w:p>
      <w:r>
        <w:rPr>
          <w:rFonts w:ascii="times New Roman" w:hAnsi="times New Roman" w:cs="times New Roman" w:eastAsia="times New Roman"/>
        </w:rPr>
        <w:t>Ketdim.</w:t>
      </w:r>
    </w:p>
    <w:p>
      <w:r>
        <w:rPr>
          <w:rFonts w:ascii="times New Roman" w:hAnsi="times New Roman" w:cs="times New Roman" w:eastAsia="times New Roman"/>
        </w:rPr>
        <w:t>Shu oqshom Qodirjondan ikki davangiday yigit o'nta katta shiprni bir mashinaga ortib kelib, bos-tirmaning ustini yopib, tag'in birini zapasga qo'yib ketishdi.</w:t>
      </w:r>
    </w:p>
    <w:p>
      <w:r>
        <w:rPr>
          <w:rFonts w:ascii="times New Roman" w:hAnsi="times New Roman" w:cs="times New Roman" w:eastAsia="times New Roman"/>
        </w:rPr>
        <w:t>O'zimcha hayron bo'lib, Qodirjonni ham alqab, ham ichim ziq bo'lib o'tirgandim. Kenjaboy kelib qoldi. Bostirmani ko'rib xursanddir deb o'ylasam, qovog'i soliq.</w:t>
      </w:r>
    </w:p>
    <w:p>
      <w:r>
        <w:rPr>
          <w:rFonts w:ascii="times New Roman" w:hAnsi="times New Roman" w:cs="times New Roman" w:eastAsia="times New Roman"/>
        </w:rPr>
        <w:t>- Ha? - dedim. - O'kumatim qilib bergan ishni ko'rdingmi?</w:t>
      </w:r>
    </w:p>
    <w:p>
      <w:r>
        <w:rPr>
          <w:rFonts w:ascii="times New Roman" w:hAnsi="times New Roman" w:cs="times New Roman" w:eastAsia="times New Roman"/>
        </w:rPr>
        <w:t>- Ko'rdim, - dedi u. - Qodir aka uyidagi shiprini yuborgan ekan. U kishiyam bir og'il-pog'ilga ishlataman deb opqo'ygan ekan.</w:t>
      </w:r>
    </w:p>
    <w:p>
      <w:r>
        <w:rPr>
          <w:rFonts w:ascii="times New Roman" w:hAnsi="times New Roman" w:cs="times New Roman" w:eastAsia="times New Roman"/>
        </w:rPr>
        <w:t>- Voy, sho'rim...</w:t>
      </w:r>
    </w:p>
    <w:p>
      <w:r>
        <w:rPr>
          <w:rFonts w:ascii="times New Roman" w:hAnsi="times New Roman" w:cs="times New Roman" w:eastAsia="times New Roman"/>
        </w:rPr>
        <w:t>Mana, sizga aytmoqchi bo'lgan gapim shu, o'g'lim. Siz tag'in bu opamiz ta'magir ekan... Xo'sh, hukumatdan norozi bo'lipti, demang, bolam. Sirayam unday emas: hukumat o'zimizniki. Axir, biz uni deb yashadik. Umr poyoniga yetdi.</w:t>
      </w:r>
    </w:p>
    <w:p>
      <w:r>
        <w:rPr>
          <w:rFonts w:ascii="times New Roman" w:hAnsi="times New Roman" w:cs="times New Roman" w:eastAsia="times New Roman"/>
        </w:rPr>
        <w:t>Albatta, albatta. "Vrag narod"largina hukumatni yomon deydi. Biz undaylarni kuritib kelganmiz.</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