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Aka-uka Dukxiram bilan Chxidam erta saharlab belkuraklarini olib ishga ketgan hamon, xotinlari orasida qattiq janjal, mojaro boshlanardi. Ammo qo'shinlari bunga shunday ko'nikib qolishganki, bu janjallarni ko'chadagi oddiy tovushlarday parvosiz eshitaveradilar.</w:t>
      </w:r>
    </w:p>
    <w:p>
      <w:r>
        <w:rPr>
          <w:rFonts w:ascii="times New Roman" w:hAnsi="times New Roman" w:cs="times New Roman" w:eastAsia="times New Roman"/>
        </w:rPr>
        <w:t>Xotinlarning chinqirganini eshitib, ular bir-birlariga:</w:t>
      </w:r>
    </w:p>
    <w:p>
      <w:r>
        <w:rPr>
          <w:rFonts w:ascii="times New Roman" w:hAnsi="times New Roman" w:cs="times New Roman" w:eastAsia="times New Roman"/>
        </w:rPr>
        <w:t>- Mana, tag'in boshlandi! - deb qo'yardilar, xolos.</w:t>
      </w:r>
    </w:p>
    <w:p>
      <w:r>
        <w:rPr>
          <w:rFonts w:ascii="times New Roman" w:hAnsi="times New Roman" w:cs="times New Roman" w:eastAsia="times New Roman"/>
        </w:rPr>
        <w:t>Buning ma'nosi shuki, xuddi ular kutgan narsa ro'y berdi, bu kun ham boshqa kunlardan sira farq qilmaydi.</w:t>
      </w:r>
    </w:p>
    <w:p>
      <w:r>
        <w:rPr>
          <w:rFonts w:ascii="times New Roman" w:hAnsi="times New Roman" w:cs="times New Roman" w:eastAsia="times New Roman"/>
        </w:rPr>
        <w:t>Sharq tarafdan quyosh chiqishining sababini hech kim so'ramagandek, bu ovsinlar orasidagi nizoning sababini bilishga ham hech kim qiziqsinmasdi. Tabiiyki, bunchalik janjal va g'avg'olar qo'shnilardan ham ko'ra bu ayollarning erlariga ko'proq ta'sir qilishi kerak edi, lekin bu ularni ham u qadar bezovta qihnaydi. Ular hayotning uzoq yo'lida bir aravada ketib borishar, yog'lanmagan g'ildiraklardan chiqqan to'xtovsiz g'ijirlashlar esa ularga hayot charxining tabiiy ovozi bo'lib eshitilardi. Aksincha, agar uydan baqirgan ovoz chiqib tinchlikni buzmasa, oqibati nimalarga olib borishini aytish qiyin bo'lgan juda katta janjal chiqishidan qo'rqib turardilar.</w:t>
      </w:r>
    </w:p>
    <w:p>
      <w:r>
        <w:rPr>
          <w:rFonts w:ascii="times New Roman" w:hAnsi="times New Roman" w:cs="times New Roman" w:eastAsia="times New Roman"/>
        </w:rPr>
        <w:t>Bizning bu qissamiz boshlanadigan kun kechqurun aka-ukalar ishdan charchab qaytganlarida uy jimjit edi. Tashqarida ham odatdan tashqari jimlik hukm surardi. Olti soatdan beri quyib turgan yomg'ir, oxiri tingan bo'lsa-da, ufqlarda qora qalin bulutlar hamon yastanib yotardi. Havoda zarracha shabada sezilmasdi. Yomg'ir vaqtida qishloq atrofidagi daraxt va ko'katlar barq urib yashnadi. Suv oqizib kelgan ko'katlarning xushbo'y hidi uy tevaragida anqib turibdi. Uylar orqasidagi ko'ldan baqalarning vaqillashi eshitiladi. Shu yaqindan o'tgan Padma daryosi yomg'ir suvidan toshib quyuq qora bulutlar ostida ayniqsa dahshatli tusga kirgan edi. Daryo ekinzorlarining ko'p qismini bosib, uylarga yaqinlashmoqda. Cho'kkan yerlardan mango va non daraxtlarining tomirlari chiqib turibdi; ular biror tayanch topish niyatida bo'shliqqa qarab panjalarini uzatib turganday ko'rinadi.</w:t>
      </w:r>
    </w:p>
    <w:p>
      <w:r>
        <w:rPr>
          <w:rFonts w:ascii="times New Roman" w:hAnsi="times New Roman" w:cs="times New Roman" w:eastAsia="times New Roman"/>
        </w:rPr>
        <w:t>O'sha kuni aka-uka Dukxiram bilan Chxidam zamindorning idorasida ishladilar.</w:t>
      </w:r>
    </w:p>
    <w:p>
      <w:r>
        <w:rPr>
          <w:rFonts w:ascii="times New Roman" w:hAnsi="times New Roman" w:cs="times New Roman" w:eastAsia="times New Roman"/>
        </w:rPr>
        <w:t>Daryoning sayoz joylariga ekilgan ekinlar yetilib, qishloq kambag'allari yo o'z dalalarida, yoxud judkor yerlarda band edilar. Shuning uchun zamindorning ishboshisi tashqariga chiqib, faqat shu og'a-inilarni ko'rdi, xolos.</w:t>
      </w:r>
    </w:p>
    <w:p>
      <w:r>
        <w:rPr>
          <w:rFonts w:ascii="times New Roman" w:hAnsi="times New Roman" w:cs="times New Roman" w:eastAsia="times New Roman"/>
        </w:rPr>
        <w:t>Idoraning tomi teshilgan, ko'p yeridan chakka o'tardi. Aka-uka kunbo'yi shu teshiklarni yamashdi. Tushda uyga borolmay, shu yerda, idorada andak tamaddi qilishdi. Kunbo'yi yomg'irda ishlab kiyimlari jiqqa ho'l bo'ldi, ularga korjoma berilmagan edi. Buning ustiga, ta'nayu haqoratlarni odatdagidan ko'proq eshitdilar. Suyak-suyagigacha nam o'tib, hammayoqlari iflos holda, qosh qorayganda uyga qaytdilar. Ukaning xotini Chondora kiyimining peshini yozib polda yotardi. Har kungidek qovoqlari soliq. Aft-angori shu yomg'irli oqshom singari g'amgin. Akaning xotini Radxa bo'lsa, ayvonda hurpayib o'tiribdi. Aka-uka uyga kirib qarashsa, hadeb yig'laydigan bir yarim yashar bola burchakda chalqancha yotib yalang'och uxlab qolibdi.</w:t>
      </w:r>
    </w:p>
    <w:p>
      <w:r>
        <w:rPr>
          <w:rFonts w:ascii="times New Roman" w:hAnsi="times New Roman" w:cs="times New Roman" w:eastAsia="times New Roman"/>
        </w:rPr>
        <w:t>- Ovqat ber! - dedi xotiniga Dukxiram.</w:t>
      </w:r>
    </w:p>
    <w:p>
      <w:r>
        <w:rPr>
          <w:rFonts w:ascii="times New Roman" w:hAnsi="times New Roman" w:cs="times New Roman" w:eastAsia="times New Roman"/>
        </w:rPr>
        <w:t>Radxa o'tga tushgan porox bochkasiday portlab:</w:t>
      </w:r>
    </w:p>
    <w:p>
      <w:r>
        <w:rPr>
          <w:rFonts w:ascii="times New Roman" w:hAnsi="times New Roman" w:cs="times New Roman" w:eastAsia="times New Roman"/>
        </w:rPr>
        <w:t>- Ovqatni qayoqdan olaman?- deb ovozining boricha chinqirib yubordi. вЂ”Nima, o'zim borib pul topaymi?</w:t>
      </w:r>
    </w:p>
    <w:p>
      <w:r>
        <w:rPr>
          <w:rFonts w:ascii="times New Roman" w:hAnsi="times New Roman" w:cs="times New Roman" w:eastAsia="times New Roman"/>
        </w:rPr>
        <w:t>Kunbo'yi og'ir mehnat va tahqirlardan qaqshab qaytgach, ochlik tugunidan qorong'ilashgan uyda xotindan Sunday zaharli ta'na eshitishga toqat qilolmasdi.</w:t>
      </w:r>
    </w:p>
    <w:p>
      <w:r>
        <w:rPr>
          <w:rFonts w:ascii="times New Roman" w:hAnsi="times New Roman" w:cs="times New Roman" w:eastAsia="times New Roman"/>
        </w:rPr>
        <w:t>Dukxiram yaralangan yo'lbars ovozini eslatadigan bo'g'iq tovush bilan:</w:t>
      </w:r>
    </w:p>
    <w:p>
      <w:r>
        <w:rPr>
          <w:rFonts w:ascii="times New Roman" w:hAnsi="times New Roman" w:cs="times New Roman" w:eastAsia="times New Roman"/>
        </w:rPr>
        <w:t>- Nima deding? - dedi-yu, qo'lidagi belkurak bilan xotinining boshiga urdi. Radxa ovsinining oyoqlari ostiga yiqilib, shu zahoti jon berdi.</w:t>
      </w:r>
    </w:p>
    <w:p>
      <w:r>
        <w:rPr>
          <w:rFonts w:ascii="times New Roman" w:hAnsi="times New Roman" w:cs="times New Roman" w:eastAsia="times New Roman"/>
        </w:rPr>
        <w:t>Ovsini Chondora esa:</w:t>
      </w:r>
    </w:p>
    <w:p>
      <w:r>
        <w:rPr>
          <w:rFonts w:ascii="times New Roman" w:hAnsi="times New Roman" w:cs="times New Roman" w:eastAsia="times New Roman"/>
        </w:rPr>
        <w:t>- Yo'q, txakur - deb o'rnidan qo'zg'aldi u, - agar xotinim halok bo'lsa, men boshqasini olaman, bordiyu ukamni ossalar ikkinchi uka topolmayman.</w:t>
      </w:r>
    </w:p>
    <w:p>
      <w:r>
        <w:rPr>
          <w:rFonts w:ascii="times New Roman" w:hAnsi="times New Roman" w:cs="times New Roman" w:eastAsia="times New Roman"/>
        </w:rPr>
        <w:t>Ammo Chxidam xotinini jinoyatchi deb ayblaganda, bu haqda o'ylab ham ko'rmagan edi. U og'ziga kelgan gapni aytishga aytdi-yu, endi o'zi ham larzaga tushib, o'z qilmishini oqlashga yo'l qidirardi.</w:t>
      </w:r>
    </w:p>
    <w:p>
      <w:r>
        <w:rPr>
          <w:rFonts w:ascii="times New Roman" w:hAnsi="times New Roman" w:cs="times New Roman" w:eastAsia="times New Roman"/>
        </w:rPr>
        <w:t>Yosh dehqoning e'tirozi asosliday tuyuldi Chokrobortiga.</w:t>
      </w:r>
    </w:p>
    <w:p>
      <w:r>
        <w:rPr>
          <w:rFonts w:ascii="times New Roman" w:hAnsi="times New Roman" w:cs="times New Roman" w:eastAsia="times New Roman"/>
        </w:rPr>
        <w:t>- Unday bo'lsa nima ham qilarding, - dedi u, - jinoyat qanday zuhur etgan bo'lsa, shunday qilib aytib ber. Bari bir jinoyatni yashirib bo'lmaydi.</w:t>
      </w:r>
    </w:p>
    <w:p>
      <w:r>
        <w:rPr>
          <w:rFonts w:ascii="times New Roman" w:hAnsi="times New Roman" w:cs="times New Roman" w:eastAsia="times New Roman"/>
        </w:rPr>
        <w:t>Shu so'zlarni aytib Ramlochon chiqib kedi va shu zahotiyoq butun qishloqda janjal vaqtida Chondora Dukxining xotinini belkurak bilan urib o'ldiribdi, degan duv-duv gap tarqaldi.</w:t>
      </w:r>
    </w:p>
    <w:p>
      <w:r>
        <w:rPr>
          <w:rFonts w:ascii="times New Roman" w:hAnsi="times New Roman" w:cs="times New Roman" w:eastAsia="times New Roman"/>
        </w:rPr>
        <w:t>To'g'onni urib ketgan suvdek, shov-shuv bilan qishloqqa politsiya yopirilib kelganda, gunohkor ham, begunoh ham hamma baravar hayajonda qoldi.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Chxidam bir aytgan so'zdan qaytib bo'lmasligini tushunar edi. Ramlochonga aytgan gapi allaqachon butun qishloqqa tarqalgan, endi u o'zi ham boshqa bir vaj izlashga botinmas chunki buning oqibati nimaga olib kelishini bilmasdi. Shuning uchun xotinini qutqazishning birdan-bir yo'li deb, ilgari aytganlarini rad etmay, so'roq vaqtida ishni chigallashtirish fikrida edi.</w:t>
      </w:r>
    </w:p>
    <w:p>
      <w:r>
        <w:rPr>
          <w:rFonts w:ascii="times New Roman" w:hAnsi="times New Roman" w:cs="times New Roman" w:eastAsia="times New Roman"/>
        </w:rPr>
        <w:t>Chxidam xotiniga aybni o'z bo'yniga olishni taklif etdi. Bu iltimos uni hang-mang qilib qo'ydi.</w:t>
      </w:r>
    </w:p>
    <w:p>
      <w:r>
        <w:rPr>
          <w:rFonts w:ascii="times New Roman" w:hAnsi="times New Roman" w:cs="times New Roman" w:eastAsia="times New Roman"/>
        </w:rPr>
        <w:t>- Mening gapiradigan gaplarimdan tashvish qilma, - deb dalda berdi unga Chxidam, - bari bir biz seni qutqarib olamiz.</w:t>
      </w:r>
    </w:p>
    <w:p>
      <w:r>
        <w:rPr>
          <w:rFonts w:ascii="times New Roman" w:hAnsi="times New Roman" w:cs="times New Roman" w:eastAsia="times New Roman"/>
        </w:rPr>
        <w:t>U xotiniga tasalli berdi-yu, lekin o'zi vahimaga tushib, tomoqlari quruqshadi, ranglari murdaday oqarib ketdi.</w:t>
      </w:r>
    </w:p>
    <w:p>
      <w:r>
        <w:rPr>
          <w:rFonts w:ascii="times New Roman" w:hAnsi="times New Roman" w:cs="times New Roman" w:eastAsia="times New Roman"/>
        </w:rPr>
        <w:t>Chondora endi o'n sakkiz yoshga qadam qo'ygan edi. Uning yuzlari shirmonday, baquvvat, harakatchan gavdasi shunday chiroyli ediki, yursa ham, qayrilsa ham, egilsa ham, xullas hamma holatda o'ziga yarashardi. Chondora yangi qayiqcha singari tez, yengil harakat qilar, kiyimlarida esa biror g'ijim topilmasdi. U har bir ishni g'ayrat va mehr bilan boshlar, ko'chaga chiqib gaplashishni yaxshi ko'rar, qo'liga ko'za olib, quduq boshiga kelarkan, ro'molini qiya qilib, chaqnab turgan o'tkir qora ko'zlari bilan o'tgan-ketganni kuzatishga juda ishqiboz edi.</w:t>
      </w:r>
    </w:p>
    <w:p>
      <w:r>
        <w:rPr>
          <w:rFonts w:ascii="times New Roman" w:hAnsi="times New Roman" w:cs="times New Roman" w:eastAsia="times New Roman"/>
        </w:rPr>
        <w:t>Akasining xotini Radxa Chogndoraning tamom teskarisi: sustkash, yalqov, isqirt edi; u na boshidagi ro'molini, na qo'lidagi go'dakni, na uy-ro'zg'or ishlarini eplay olardi. Tag'in, biror ishi bo'lmagan holda, mug'ambirlik qilib o'zini hamisha band qilib ko'rsatardi. Chondora u bilan kamdan-kam gaplashardi - shunchaki aytgan bir-ikki og'iz so'zi uchun ovsini shallaqilik qilib baqirar, shang'illab qarg'agani qarg'agan edi.</w:t>
      </w:r>
    </w:p>
    <w:p>
      <w:r>
        <w:rPr>
          <w:rFonts w:ascii="times New Roman" w:hAnsi="times New Roman" w:cs="times New Roman" w:eastAsia="times New Roman"/>
        </w:rPr>
        <w:t>Ajabki ikkalasining ham xulqi o'z erining xulqiga o'xshardi. Dukxiram uzun bo'yli, barvasta, yassi burunli yigit. Kichik ko'zlari borliqning mohiyatini tushunmay, shu bilan birga, so'rashga ham botinmay turganday, savol nazari bilan qarardi. Xullas, bunday yuvosh, baquvvat, ayni zamonda lapashang odamni qidirib topish qiyin.</w:t>
      </w:r>
    </w:p>
    <w:p>
      <w:r>
        <w:rPr>
          <w:rFonts w:ascii="times New Roman" w:hAnsi="times New Roman" w:cs="times New Roman" w:eastAsia="times New Roman"/>
        </w:rPr>
        <w:t>Chxidam bo'lsa, yaltiroq qora toshdan mahorat bilan yasalgan haykalga o'xshardi. U juda ham kelishgan yigit bo'lib, hamma a'zolari mutanosib, uyg'un, naq kamolotning namunasi edi. Uning yog'langan quyuq qora sochlari hamisha taralgan, buning ustiga, o'zi ham pokiza kiyinar, andak oliftanamo ham bo'lib yurardi. Hech kim daryoga Chxidamchalik yuqoridan tashlab sho'ng'imas, hech kim uningdek bir zabt bilan qayiqni itarib yuborolmas, hech kim unchalik chaqqonlik bilan bambuk tepasiga chiqib, yosh novda sindirib tusholmas, qisqasi - u nimaiki qilsa, hamma ishida tartib, fahm-farosat sezilardi.</w:t>
      </w:r>
    </w:p>
    <w:p>
      <w:r>
        <w:rPr>
          <w:rFonts w:ascii="times New Roman" w:hAnsi="times New Roman" w:cs="times New Roman" w:eastAsia="times New Roman"/>
        </w:rPr>
        <w:t>Chxidamni qishloqdagi sohibjamol qizlarga beparvo qaraydi deb ham bo'lmasdi, lekin, goho qizlar oldidan savlat to'kib o'tsa-da, o'zining yosh xotini Chondorani hammasidan yaxshi ko'rardi.</w:t>
      </w:r>
    </w:p>
    <w:p>
      <w:r>
        <w:rPr>
          <w:rFonts w:ascii="times New Roman" w:hAnsi="times New Roman" w:cs="times New Roman" w:eastAsia="times New Roman"/>
        </w:rPr>
        <w:t>Ba'zan eru xotin orasida nizo chiqib, aytishib qolishsa ham, bir-birlarini haqorat qilishmasdi. Totuv yashashlarining bir sababi, asosan, shundan iboratki, agar Chxidam Chondora singari sohibjamol, lekin yengiltak xotinning jilovini bo'sh qo'yish yaramaydi, deb o'ylasa, Chondoraning fikricha, uning eri ko'zi bilan xotin ovlaydi, bordiyu uni rashk zanjiri bilan bog'lab qo'yilmasa, bir kun emas, bir kuni uni tashlaydi-ketadi.</w:t>
      </w:r>
    </w:p>
    <w:p>
      <w:r>
        <w:rPr>
          <w:rFonts w:ascii="times New Roman" w:hAnsi="times New Roman" w:cs="times New Roman" w:eastAsia="times New Roman"/>
        </w:rPr>
        <w:t>Yuqorida aytilgan voqeadan bir oz ilgariroq er-xotin orasida jiddiy bir janjal chiqdi. Chondora erining ba'zan ishni bahona qilib qayoqqadir ketib qolayotganini payqadi. Masalan, oxirgi marta u ikki kun yo'qolib ketib, uyga pulsiz, quppa-quruq qaytib keldi. Buni ko'rgan Chondora ham, ishlar chatoq ekan, mana bo'lmasa deb, uydan tez-tez ketib qoladigan bo'ldi. U ko'proq pristanga borardi va ko'chadan qaytishi bilan Kashi Mojumdarning kichik o'gli haqida esi ketib gapiradigan bo'ldi.</w:t>
      </w:r>
    </w:p>
    <w:p>
      <w:r>
        <w:rPr>
          <w:rFonts w:ascii="times New Roman" w:hAnsi="times New Roman" w:cs="times New Roman" w:eastAsia="times New Roman"/>
        </w:rPr>
        <w:t>Chxidamning hayoti zaharlangan edi. Ishda ham fikr-yodi shu. Bir kun kelin oyisi Radxaning oldiga kelib xotinidan hasrat qildi. Radxa bu gapni eshitib chapak chalib yubordi va marxum otasining arvohini shafe keltirib, bobillab ketdi:</w:t>
      </w:r>
    </w:p>
    <w:p>
      <w:r>
        <w:rPr>
          <w:rFonts w:ascii="times New Roman" w:hAnsi="times New Roman" w:cs="times New Roman" w:eastAsia="times New Roman"/>
        </w:rPr>
        <w:t>- Qarab tur, hali bu baxti qora bir baloni boshlamasa deb qo'rqaman. Men juda yaxshi bilaman bugun-erta u bir falokatga sabab bo'ladi!</w:t>
      </w:r>
    </w:p>
    <w:p>
      <w:r>
        <w:rPr>
          <w:rFonts w:ascii="times New Roman" w:hAnsi="times New Roman" w:cs="times New Roman" w:eastAsia="times New Roman"/>
        </w:rPr>
        <w:t>Shu paytda qo'shni xonadan chiqqan Chondora salmoqlab:</w:t>
      </w:r>
    </w:p>
    <w:p>
      <w:r>
        <w:rPr>
          <w:rFonts w:ascii="times New Roman" w:hAnsi="times New Roman" w:cs="times New Roman" w:eastAsia="times New Roman"/>
        </w:rPr>
        <w:t>- Nimadan buncha qo'rqyapsiz ovsin? - dedi. Ikki xotin orasida qattiq janjal boshlandi.</w:t>
      </w:r>
    </w:p>
    <w:p>
      <w:r>
        <w:rPr>
          <w:rFonts w:ascii="times New Roman" w:hAnsi="times New Roman" w:cs="times New Roman" w:eastAsia="times New Roman"/>
        </w:rPr>
        <w:t>Chxidam qonga to'lgan ko'zlari bilan xotiniga tikilib:</w:t>
      </w:r>
    </w:p>
    <w:p>
      <w:r>
        <w:rPr>
          <w:rFonts w:ascii="times New Roman" w:hAnsi="times New Roman" w:cs="times New Roman" w:eastAsia="times New Roman"/>
        </w:rPr>
        <w:t>- Agar yana yolg'iz pristanga borganingni eshitsam, suyaklaringni majaqlab tashlayman! - deb baqirdi.</w:t>
      </w:r>
    </w:p>
    <w:p>
      <w:r>
        <w:rPr>
          <w:rFonts w:ascii="times New Roman" w:hAnsi="times New Roman" w:cs="times New Roman" w:eastAsia="times New Roman"/>
        </w:rPr>
        <w:t>Chondora bo'lsa:</w:t>
      </w:r>
    </w:p>
    <w:p>
      <w:r>
        <w:rPr>
          <w:rFonts w:ascii="times New Roman" w:hAnsi="times New Roman" w:cs="times New Roman" w:eastAsia="times New Roman"/>
        </w:rPr>
        <w:t>- Hali shundaymi? Mayli, mening suyaklarim majaqlansa majaqlanib qo'ya qolsin, - dedi-yu, ko'chaga qarab yo'l oldi.</w:t>
      </w:r>
    </w:p>
    <w:p>
      <w:r>
        <w:rPr>
          <w:rFonts w:ascii="times New Roman" w:hAnsi="times New Roman" w:cs="times New Roman" w:eastAsia="times New Roman"/>
        </w:rPr>
        <w:t>Biroq Chxidam bir sakrab unga yetib oldi. Sochidan ushlab uyga itarib yubordi-da, eshikni qulflab ketdi. Kechqurun ishdan kelib qarasa, eshik ochiq - uyda hech kim yo'q. Bu paytda Chondora uch qishloqni bosib o'tib, tog'asining qishlog'iga yaqinlashgan edi.</w:t>
      </w:r>
    </w:p>
    <w:p>
      <w:r>
        <w:rPr>
          <w:rFonts w:ascii="times New Roman" w:hAnsi="times New Roman" w:cs="times New Roman" w:eastAsia="times New Roman"/>
        </w:rPr>
        <w:t>Chxidam ko'p yalinib-yolvorib, xotinini arang olib keldi shu bilan o'z mag'lubiyatiga iqror bo'ldi.</w:t>
      </w:r>
    </w:p>
    <w:p>
      <w:r>
        <w:rPr>
          <w:rFonts w:ascii="times New Roman" w:hAnsi="times New Roman" w:cs="times New Roman" w:eastAsia="times New Roman"/>
        </w:rPr>
        <w:t>Chxidam bildiki, kaftdagi simobni qo'l bilan ushlab bo'lmagandek, bu nozanin juvonni ham uyda tutib turish mumkin emas. U ortiq zo'ravonlik qilmadi, ammo doim notinch edi. Yosh, o'jar xotinining sertashvish muhabbati uning uchun azobdan iborat bo'lib qoldi. U ba'zan Chondora o'lsa ancha yengil bo'lardi, chunki oiim tang-risidan hech kim rashk qilmaydi, deb o'ylardi.</w:t>
      </w:r>
    </w:p>
    <w:p>
      <w:r>
        <w:rPr>
          <w:rFonts w:ascii="times New Roman" w:hAnsi="times New Roman" w:cs="times New Roman" w:eastAsia="times New Roman"/>
        </w:rPr>
        <w:t>Ana shu mahalda oilada musibat ro'y berdi.</w:t>
      </w:r>
    </w:p>
    <w:p>
      <w:r>
        <w:rPr>
          <w:rFonts w:ascii="times New Roman" w:hAnsi="times New Roman" w:cs="times New Roman" w:eastAsia="times New Roman"/>
        </w:rPr>
        <w:t>Eri Chondorani, aybni bo'yningga ol, deb avrab turganda, u dong qotib ko'zlari go'yo ikki laxcha cho'g'dek bo'lib, Chxidamning yurak-bag'rini kuydirdi. Ayol iztirob ichida, go'yo bu ajdahosimon erdan qutulish chorasini izlaganday tuyulardi. U eridan abadiy yuz o'girdi.</w:t>
      </w:r>
    </w:p>
    <w:p>
      <w:r>
        <w:rPr>
          <w:rFonts w:ascii="times New Roman" w:hAnsi="times New Roman" w:cs="times New Roman" w:eastAsia="times New Roman"/>
        </w:rPr>
        <w:t>Chxidam xotinini, bu ishning qo'rqadigan joyi yo'q, deb ishontirishga, hatto politsiya va sudda qanday javob berishini o'rgatishga ham urindi. Ammo uning uzundan-uzoq nasihatidan Chondora biror so'zni qulog'iga ilmay toshday qotib, qimir etmay o'tiraverdi.</w:t>
      </w:r>
    </w:p>
    <w:p>
      <w:r>
        <w:rPr>
          <w:rFonts w:ascii="times New Roman" w:hAnsi="times New Roman" w:cs="times New Roman" w:eastAsia="times New Roman"/>
        </w:rPr>
        <w:t>Dukxiram hamisha va hamma ishda ukasiga tayanardi. Chxidam unga, o'limning aybdori deb Chondorani ko'rsat, deganida, u:</w:t>
      </w:r>
    </w:p>
    <w:p>
      <w:r>
        <w:rPr>
          <w:rFonts w:ascii="times New Roman" w:hAnsi="times New Roman" w:cs="times New Roman" w:eastAsia="times New Roman"/>
        </w:rPr>
        <w:t>- Unda sening xotining nima bo'ladi? - deb so'radi, xolos.</w:t>
      </w:r>
    </w:p>
    <w:p>
      <w:r>
        <w:rPr>
          <w:rFonts w:ascii="times New Roman" w:hAnsi="times New Roman" w:cs="times New Roman" w:eastAsia="times New Roman"/>
        </w:rPr>
        <w:t>- Men uni qutqarib olaman, - dedi Chxidam. Soloqmon Dukxiram esa shu bilan tinchlanib qola qoldi.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Chxidam xotiniga yo'l-yo'riq o'rgatib bunday dedi:</w:t>
      </w:r>
    </w:p>
    <w:p>
      <w:r>
        <w:rPr>
          <w:rFonts w:ascii="times New Roman" w:hAnsi="times New Roman" w:cs="times New Roman" w:eastAsia="times New Roman"/>
        </w:rPr>
        <w:t>- Radxa meni pichoq bilan urmoqchi bo'ldi, men o'zimni himoya qilganda bexosdan belkurak unga tegib ketdi, degin!</w:t>
      </w:r>
    </w:p>
    <w:p>
      <w:r>
        <w:rPr>
          <w:rFonts w:ascii="times New Roman" w:hAnsi="times New Roman" w:cs="times New Roman" w:eastAsia="times New Roman"/>
        </w:rPr>
        <w:t>Sudda voqeani shu zaylda bayon qilishni Ramlochon bobo o'ylab topdi. U xotin shunday javob berganda, Chxidam o'zi nima deyishi va qanday dalillar keltirishi lozimligini batafsil tushuntirdi.</w:t>
      </w:r>
    </w:p>
    <w:p>
      <w:r>
        <w:rPr>
          <w:rFonts w:ascii="times New Roman" w:hAnsi="times New Roman" w:cs="times New Roman" w:eastAsia="times New Roman"/>
        </w:rPr>
        <w:t>Bu orada yetib kelgan politsiyachilar ish boshlab yubordilar. Radxani Chondora o'ldiribdi, degan ovoza qishloq aholisining miyasiga singib ketgandi. Hamma guvohlar shuni tasdiqlardilar.</w:t>
      </w:r>
    </w:p>
    <w:p>
      <w:r>
        <w:rPr>
          <w:rFonts w:ascii="times New Roman" w:hAnsi="times New Roman" w:cs="times New Roman" w:eastAsia="times New Roman"/>
        </w:rPr>
        <w:t>Chondora so'roqda:</w:t>
      </w:r>
    </w:p>
    <w:p>
      <w:r>
        <w:rPr>
          <w:rFonts w:ascii="times New Roman" w:hAnsi="times New Roman" w:cs="times New Roman" w:eastAsia="times New Roman"/>
        </w:rPr>
        <w:t>- Ha, men oidirdim, - deb javob berdi.</w:t>
      </w:r>
    </w:p>
    <w:p>
      <w:r>
        <w:rPr>
          <w:rFonts w:ascii="times New Roman" w:hAnsi="times New Roman" w:cs="times New Roman" w:eastAsia="times New Roman"/>
        </w:rPr>
        <w:t>- Nega?</w:t>
      </w:r>
    </w:p>
    <w:p>
      <w:r>
        <w:rPr>
          <w:rFonts w:ascii="times New Roman" w:hAnsi="times New Roman" w:cs="times New Roman" w:eastAsia="times New Roman"/>
        </w:rPr>
        <w:t>- Uni ko'rgani ko'zim yo'q edi.</w:t>
      </w:r>
    </w:p>
    <w:p>
      <w:r>
        <w:rPr>
          <w:rFonts w:ascii="times New Roman" w:hAnsi="times New Roman" w:cs="times New Roman" w:eastAsia="times New Roman"/>
        </w:rPr>
        <w:t>- Janjallashib qolganmidinglar?</w:t>
      </w:r>
    </w:p>
    <w:p>
      <w:r>
        <w:rPr>
          <w:rFonts w:ascii="times New Roman" w:hAnsi="times New Roman" w:cs="times New Roman" w:eastAsia="times New Roman"/>
        </w:rPr>
        <w:t>- Yo'q.</w:t>
      </w:r>
    </w:p>
    <w:p>
      <w:r>
        <w:rPr>
          <w:rFonts w:ascii="times New Roman" w:hAnsi="times New Roman" w:cs="times New Roman" w:eastAsia="times New Roman"/>
        </w:rPr>
        <w:t>- Avval u seni o'ldirmoqchi bo'ldimi?</w:t>
      </w:r>
    </w:p>
    <w:p>
      <w:r>
        <w:rPr>
          <w:rFonts w:ascii="times New Roman" w:hAnsi="times New Roman" w:cs="times New Roman" w:eastAsia="times New Roman"/>
        </w:rPr>
        <w:t>- Yo'q.</w:t>
      </w:r>
    </w:p>
    <w:p>
      <w:r>
        <w:rPr>
          <w:rFonts w:ascii="times New Roman" w:hAnsi="times New Roman" w:cs="times New Roman" w:eastAsia="times New Roman"/>
        </w:rPr>
        <w:t>- Ehtimol u senga yomon gap gapirgandir?</w:t>
      </w:r>
    </w:p>
    <w:p>
      <w:r>
        <w:rPr>
          <w:rFonts w:ascii="times New Roman" w:hAnsi="times New Roman" w:cs="times New Roman" w:eastAsia="times New Roman"/>
        </w:rPr>
        <w:t>- Yo'q.</w:t>
      </w:r>
    </w:p>
    <w:p>
      <w:r>
        <w:rPr>
          <w:rFonts w:ascii="times New Roman" w:hAnsi="times New Roman" w:cs="times New Roman" w:eastAsia="times New Roman"/>
        </w:rPr>
        <w:t>Bu javoblar hammani hayratda qoldirdi. Chxidam hang-mang bo'lib qoldi.</w:t>
      </w:r>
    </w:p>
    <w:p>
      <w:r>
        <w:rPr>
          <w:rFonts w:ascii="times New Roman" w:hAnsi="times New Roman" w:cs="times New Roman" w:eastAsia="times New Roman"/>
        </w:rPr>
        <w:t>- Noto'g'ri gapiryapti! - deb qichqirdi u. - Radxa birinchi bo'lib pichoq ko'targan.</w:t>
      </w:r>
    </w:p>
    <w:p>
      <w:r>
        <w:rPr>
          <w:rFonts w:ascii="times New Roman" w:hAnsi="times New Roman" w:cs="times New Roman" w:eastAsia="times New Roman"/>
        </w:rPr>
        <w:t>Politsiyachilar unga tanbeh berib, jim turishga majbur etdilar. Masalaning biror jihati qorong'i qolmasin deb, Chondorani batafsil so'roq qilishdi, lekin bu foyda bermadi: uning javoblari hamon boyagining o'zi edi. Radxaning birinchi boiib hujum etganini u qat'iy rad etdi. Bu ayol sira ko'rilmagan o'jarlik qildi. U to'g'ri dor ostiga qarab</w:t>
      </w:r>
    </w:p>
    <w:p>
      <w:r>
        <w:rPr>
          <w:rFonts w:ascii="times New Roman" w:hAnsi="times New Roman" w:cs="times New Roman" w:eastAsia="times New Roman"/>
        </w:rPr>
        <w:t>yoi tutgan, uni bu yo'ldan to'xtatgulik kuch yo'q edi. Ajabo, bu qanday tahlikali kibr?</w:t>
      </w:r>
    </w:p>
    <w:p>
      <w:r>
        <w:rPr>
          <w:rFonts w:ascii="times New Roman" w:hAnsi="times New Roman" w:cs="times New Roman" w:eastAsia="times New Roman"/>
        </w:rPr>
        <w:t>Chondora fikran eriga murojaat qilib: "Seni qoldirib, o'z yoshligimni dorga bag'ishlayman, mayli, bu tug'ilishimda dor mening oxirgi tayanchim bo'lsin", - dedi.</w:t>
      </w:r>
    </w:p>
    <w:p>
      <w:r>
        <w:rPr>
          <w:rFonts w:ascii="times New Roman" w:hAnsi="times New Roman" w:cs="times New Roman" w:eastAsia="times New Roman"/>
        </w:rPr>
        <w:t>Mana, o'limga hukm etilgan Chondora hamqishloqlari oldida sharmandai-sharmisor etilgan o'sha beozor, chaqqon, xushchaqchaq juvon yoshlikdan tanish ko'chadan, aravalar yonidan, bozor maydonidan, pristan yonidan, Mojumdaming uyi, maktab va pochta oldidan o'tib, qishloqni abadiy tark etib bormoqda. Uning ketidan bolalar to'da-to'da boiib chopishar, tengqur juvonlar esa, ba'zilari ro'molini qiya qilib, ba'zilari eshik tirqishidan, birovlari daraxtlar orqasida yashirinib, Chondorani olib ketayotgan politsiyachilarga qarar, dahshat, uyat va g'azabdan qaltirar edilar.</w:t>
      </w:r>
    </w:p>
    <w:p>
      <w:r>
        <w:rPr>
          <w:rFonts w:ascii="times New Roman" w:hAnsi="times New Roman" w:cs="times New Roman" w:eastAsia="times New Roman"/>
        </w:rPr>
        <w:t>Sudda ham Chondora ustiga qo'yilgan aybga iqror boidi. Uning iqroricha, Radxa oiim oldidan unga hech qanday qattiq so'z aytmagan.</w:t>
      </w:r>
    </w:p>
    <w:p>
      <w:r>
        <w:rPr>
          <w:rFonts w:ascii="times New Roman" w:hAnsi="times New Roman" w:cs="times New Roman" w:eastAsia="times New Roman"/>
        </w:rPr>
        <w:t>Guvohlik berish navbati Chxidamga keldi. U iltijo qilganday qoi qovushtirib, sudga qarab baland ovoz bilan dedi:</w:t>
      </w:r>
    </w:p>
    <w:p>
      <w:r>
        <w:rPr>
          <w:rFonts w:ascii="times New Roman" w:hAnsi="times New Roman" w:cs="times New Roman" w:eastAsia="times New Roman"/>
        </w:rPr>
        <w:t>- Janobi sudya, qasamyod qilib aytamanki mening xotinimda hech qanday gunoh yo'q.</w:t>
      </w:r>
    </w:p>
    <w:p>
      <w:r>
        <w:rPr>
          <w:rFonts w:ascii="times New Roman" w:hAnsi="times New Roman" w:cs="times New Roman" w:eastAsia="times New Roman"/>
        </w:rPr>
        <w:t>Sudya unga baqirib tinchlantirgach, so'roq boshladi. Chxidam bo'lgan voqeani to'ppa-to'g'ri so'zlab berdi.</w:t>
      </w:r>
    </w:p>
    <w:p>
      <w:r>
        <w:rPr>
          <w:rFonts w:ascii="times New Roman" w:hAnsi="times New Roman" w:cs="times New Roman" w:eastAsia="times New Roman"/>
        </w:rPr>
        <w:t>Ammo sudya uning so'zlariga ishonmadi, chunki eng ishonchli bosh guvoh Ramlochon voqeani quyidagicha tasvir etdi:</w:t>
      </w:r>
    </w:p>
    <w:p>
      <w:r>
        <w:rPr>
          <w:rFonts w:ascii="times New Roman" w:hAnsi="times New Roman" w:cs="times New Roman" w:eastAsia="times New Roman"/>
        </w:rPr>
        <w:t>- Men jinoyat ro'y bergan joyga o'sha zahotiyoq yetib keldim. Guvoh Chxidam menga bo'lgan voqeani batamom so'zlab berdi. U mening tizzalarimni quchoqlab turib: "Xotinimni qanday qilib qutqaraman, shunga bir yoi ko'rsating" - deb iltimos qildi. Ammo men unga hech nima deyolmadim. "Agar men xotini ovqat pishirmagani uchun akam uni urib oidirdi desam, Chondorani qo'yib yuborarmikanlar", - deb so'radi. Bunga men: "Tentak, bunaqa gapdan ehtiyot bo'l. Sud oldida bir og'iz ham yolg'on gapirmaki, dunyoda bundan qattiqroq gunoh yo'q, dedim..."</w:t>
      </w:r>
    </w:p>
    <w:p>
      <w:r>
        <w:rPr>
          <w:rFonts w:ascii="times New Roman" w:hAnsi="times New Roman" w:cs="times New Roman" w:eastAsia="times New Roman"/>
        </w:rPr>
        <w:t>Ramlochon Chondorani qutqarib qolish uchun bir qan-cha yolg'on-yashiq vajlarni o'ylab qo'ygan bo'lsa ham, ayol o'zini oqlashga urinmaganini ko'rib, qo'rqdi. "Yolg'on guvohlik berganim uchun oxiri o'zim javobgar bo'lmayin tag'in! Yaxshisi, o'z bilganimni gapiray", - deb o'yladi u. Mana shu qarorga kelib, u sudga o'zi eshitgan narsalarni gapirdi, biroq ba'zi tafsilotlarni qo'shishni ham unutmadi. Sudya bu ishni ko'rish uchun vaqt tayinladi.</w:t>
      </w:r>
    </w:p>
    <w:p>
      <w:r>
        <w:rPr>
          <w:rFonts w:ascii="times New Roman" w:hAnsi="times New Roman" w:cs="times New Roman" w:eastAsia="times New Roman"/>
        </w:rPr>
        <w:t>Bu orada mehnat va savdo, quvonch va alam - dunyoda hamma narsa o'z navbatida davom etdi. O'tgan yillardagi singari srabon oyida yetilayozgan ekinzorlarga to'xtovsiz yomg'ir yog'ib turdi.</w:t>
      </w:r>
    </w:p>
    <w:p>
      <w:r>
        <w:rPr>
          <w:rFonts w:ascii="times New Roman" w:hAnsi="times New Roman" w:cs="times New Roman" w:eastAsia="times New Roman"/>
        </w:rPr>
        <w:t>Politsiya gunohkor va guvohlarni yana sudga olib keldi. Sud binosining hovlisida juda ko'p odamlar yig'ilib, ishning oqibatini kutmoqda edi.</w:t>
      </w:r>
    </w:p>
    <w:p>
      <w:r>
        <w:rPr>
          <w:rFonts w:ascii="times New Roman" w:hAnsi="times New Roman" w:cs="times New Roman" w:eastAsia="times New Roman"/>
        </w:rPr>
        <w:t>Botqoqlik bir uchastkani qurilish maydoniga aylantirish yuzasidan Kalkuttadan bir advokat kelgan edi. Shu munosabat bilan da'vogar tarafidan o'ttiz to'qqiz guvoh chaqirildi. Necha yuzlab odamlar sudga kelib, o'zlarining chigal ishlarini yechmoqchi bo'ladilar! Har kim ham o'z ishidan ko'ra jiddiyroq ish yo'q deb o'ylaydi! Chxidam bu sertashvish olamga derazadan nazar tashlarkan, unga hamma narsa o'tkinchi tushday tuyuldi. Banan daraxtining osilib turgan shoxida kakku sayrardi, qushlarning na sudi, na qonuni bor.</w:t>
      </w:r>
    </w:p>
    <w:p>
      <w:r>
        <w:rPr>
          <w:rFonts w:ascii="times New Roman" w:hAnsi="times New Roman" w:cs="times New Roman" w:eastAsia="times New Roman"/>
        </w:rPr>
        <w:t>- Oh sohib1, bir gapni hadeb so'ray berasizmi? - dedi Chondora.</w:t>
      </w:r>
    </w:p>
    <w:p>
      <w:r>
        <w:rPr>
          <w:rFonts w:ascii="times New Roman" w:hAnsi="times New Roman" w:cs="times New Roman" w:eastAsia="times New Roman"/>
        </w:rPr>
        <w:t>- Gunohingni bo'yningga olasanmi?- dedi sudya.- Buning uchun qanday jazo berilishini bilasanmi?</w:t>
      </w:r>
    </w:p>
    <w:p>
      <w:r>
        <w:rPr>
          <w:rFonts w:ascii="times New Roman" w:hAnsi="times New Roman" w:cs="times New Roman" w:eastAsia="times New Roman"/>
        </w:rPr>
        <w:t>- Yo'q, - dedi ayol.</w:t>
      </w:r>
    </w:p>
    <w:p>
      <w:r>
        <w:rPr>
          <w:rFonts w:ascii="times New Roman" w:hAnsi="times New Roman" w:cs="times New Roman" w:eastAsia="times New Roman"/>
        </w:rPr>
        <w:t>- Seni dorga osadilar.</w:t>
      </w:r>
    </w:p>
    <w:p>
      <w:r>
        <w:rPr>
          <w:rFonts w:ascii="times New Roman" w:hAnsi="times New Roman" w:cs="times New Roman" w:eastAsia="times New Roman"/>
        </w:rPr>
        <w:t>- Bosgan izlaringizdan o'rgilay, sohib: shu ish tezroq bo'la qolsin! - deb qichqirdi Chondora. - Xohlaganiningizni qiling, mening toqatim qolmadi!</w:t>
      </w:r>
    </w:p>
    <w:p>
      <w:r>
        <w:rPr>
          <w:rFonts w:ascii="times New Roman" w:hAnsi="times New Roman" w:cs="times New Roman" w:eastAsia="times New Roman"/>
        </w:rPr>
        <w:t>Sud zaliga Chxidamni olib kirganlarida Chondora undan yuz o'girdi. Sudya unga murojaat qilib:</w:t>
      </w:r>
    </w:p>
    <w:p>
      <w:r>
        <w:rPr>
          <w:rFonts w:ascii="times New Roman" w:hAnsi="times New Roman" w:cs="times New Roman" w:eastAsia="times New Roman"/>
        </w:rPr>
        <w:t>- Mana bu guvohga qarab ayt-chi, u senga kim bo'ladi? - dedi.</w:t>
      </w:r>
    </w:p>
    <w:p>
      <w:r>
        <w:rPr>
          <w:rFonts w:ascii="times New Roman" w:hAnsi="times New Roman" w:cs="times New Roman" w:eastAsia="times New Roman"/>
        </w:rPr>
        <w:t>Xotin yuzlarini qoii bilan bekitib javob berdi:</w:t>
      </w:r>
    </w:p>
    <w:p>
      <w:r>
        <w:rPr>
          <w:rFonts w:ascii="times New Roman" w:hAnsi="times New Roman" w:cs="times New Roman" w:eastAsia="times New Roman"/>
        </w:rPr>
        <w:t>- Mening erim.</w:t>
      </w:r>
    </w:p>
    <w:p>
      <w:r>
        <w:rPr>
          <w:rFonts w:ascii="times New Roman" w:hAnsi="times New Roman" w:cs="times New Roman" w:eastAsia="times New Roman"/>
        </w:rPr>
        <w:t>- U seni sevadimi?</w:t>
      </w:r>
    </w:p>
    <w:p>
      <w:r>
        <w:rPr>
          <w:rFonts w:ascii="times New Roman" w:hAnsi="times New Roman" w:cs="times New Roman" w:eastAsia="times New Roman"/>
        </w:rPr>
        <w:t>- Sevganda qandoq! - javob berdi u.</w:t>
      </w:r>
    </w:p>
    <w:p>
      <w:r>
        <w:rPr>
          <w:rFonts w:ascii="times New Roman" w:hAnsi="times New Roman" w:cs="times New Roman" w:eastAsia="times New Roman"/>
        </w:rPr>
        <w:t>- Sen-chi, sen uni sevmaysanmi?</w:t>
      </w:r>
    </w:p>
    <w:p>
      <w:r>
        <w:rPr>
          <w:rFonts w:ascii="times New Roman" w:hAnsi="times New Roman" w:cs="times New Roman" w:eastAsia="times New Roman"/>
        </w:rPr>
        <w:t>- Jonu dildan sevaman!</w:t>
      </w:r>
    </w:p>
    <w:p>
      <w:r>
        <w:rPr>
          <w:rFonts w:ascii="times New Roman" w:hAnsi="times New Roman" w:cs="times New Roman" w:eastAsia="times New Roman"/>
        </w:rPr>
        <w:t>So'roq navbati Chxidamga kelganda, u:</w:t>
      </w:r>
    </w:p>
    <w:p>
      <w:r>
        <w:rPr>
          <w:rFonts w:ascii="times New Roman" w:hAnsi="times New Roman" w:cs="times New Roman" w:eastAsia="times New Roman"/>
        </w:rPr>
        <w:t>- Men o'ldirganman, - deb turib oldi.</w:t>
      </w:r>
    </w:p>
    <w:p>
      <w:r>
        <w:rPr>
          <w:rFonts w:ascii="times New Roman" w:hAnsi="times New Roman" w:cs="times New Roman" w:eastAsia="times New Roman"/>
        </w:rPr>
        <w:t>- Nima uchun?</w:t>
      </w:r>
    </w:p>
    <w:p>
      <w:r>
        <w:rPr>
          <w:rFonts w:ascii="times New Roman" w:hAnsi="times New Roman" w:cs="times New Roman" w:eastAsia="times New Roman"/>
        </w:rPr>
        <w:t>- Ovqat so'raganimda bermagani uchun. Dukxiramdan so'roq boshlanganda u behush bo'lib qoldi. O'ziga kelgach:</w:t>
      </w:r>
    </w:p>
    <w:p>
      <w:r>
        <w:rPr>
          <w:rFonts w:ascii="times New Roman" w:hAnsi="times New Roman" w:cs="times New Roman" w:eastAsia="times New Roman"/>
        </w:rPr>
        <w:t>- Men o'ldirganman, sohib, - dedi.</w:t>
      </w:r>
    </w:p>
    <w:p>
      <w:r>
        <w:rPr>
          <w:rFonts w:ascii="times New Roman" w:hAnsi="times New Roman" w:cs="times New Roman" w:eastAsia="times New Roman"/>
        </w:rPr>
        <w:t>- Nima sababdan?</w:t>
      </w:r>
    </w:p>
    <w:p>
      <w:r>
        <w:rPr>
          <w:rFonts w:ascii="times New Roman" w:hAnsi="times New Roman" w:cs="times New Roman" w:eastAsia="times New Roman"/>
        </w:rPr>
        <w:t>- Ovqat bermagani uchun.</w:t>
      </w:r>
    </w:p>
    <w:p>
      <w:r>
        <w:rPr>
          <w:rFonts w:ascii="times New Roman" w:hAnsi="times New Roman" w:cs="times New Roman" w:eastAsia="times New Roman"/>
        </w:rPr>
        <w:t>Guvohlardan qayta-qayta so'rab, sud, bu aka-ukalar xotin kishini sharmandalarcha dorga osilishdan xalos etish uchun aybni o'z bo'inlariga olmoqdalar, degan qat'iy fikrga keldi.</w:t>
      </w:r>
    </w:p>
    <w:p>
      <w:r>
        <w:rPr>
          <w:rFonts w:ascii="times New Roman" w:hAnsi="times New Roman" w:cs="times New Roman" w:eastAsia="times New Roman"/>
        </w:rPr>
        <w:t>Ammo Chondoraning o'zi hamma joyda - politsiya uchastkasida ham, sudda ham bir aytganini takrorlay berdi. Uning javoblarida zarracha ikkilanish sezilmasdi. Ikki advokat, ixtiyoriy ravishda, uni o'limdan qutqazish uchun himoya qila boshladi, biroq, oxiri ularning ham hafsalasi pir boiib, o'ziga qo'yib berishdi.</w:t>
      </w:r>
    </w:p>
    <w:p>
      <w:r>
        <w:rPr>
          <w:rFonts w:ascii="times New Roman" w:hAnsi="times New Roman" w:cs="times New Roman" w:eastAsia="times New Roman"/>
        </w:rPr>
        <w:t>Bir vaqtlar, yoshlik tongida kulcha yuzli, jajjigina qoracha qizcha, qo'g'irchoqlarini qoldirib, ota uydan qaynota xonadoniga kelib kirgan edi. O'sha quvonchli nikoh kechasi bukun yuz bergan bu voqeani kim ham tasavvur eta olardi! Ota, nima bo'lganda ham qizimga yaxshi tarbiya berdim, deb bearmon ko'z yumdi.</w:t>
      </w:r>
    </w:p>
    <w:p>
      <w:r>
        <w:rPr>
          <w:rFonts w:ascii="times New Roman" w:hAnsi="times New Roman" w:cs="times New Roman" w:eastAsia="times New Roman"/>
        </w:rPr>
        <w:t>Osishdan oldin ko'ngilchan bir vrach Chondoradan, biror odamni ko'rishni istaysanmi, deb so'radi.</w:t>
      </w:r>
    </w:p>
    <w:p>
      <w:r>
        <w:rPr>
          <w:rFonts w:ascii="times New Roman" w:hAnsi="times New Roman" w:cs="times New Roman" w:eastAsia="times New Roman"/>
        </w:rPr>
        <w:t>- Men onamni ko'rishni istardim, - dedi Chondora.</w:t>
      </w:r>
    </w:p>
    <w:p>
      <w:r>
        <w:rPr>
          <w:rFonts w:ascii="times New Roman" w:hAnsi="times New Roman" w:cs="times New Roman" w:eastAsia="times New Roman"/>
        </w:rPr>
        <w:t>- Ehtimol, ering bilan ko'rishishni xohlarsan, uni chaqirib beraymi?</w:t>
      </w:r>
    </w:p>
    <w:p>
      <w:r>
        <w:rPr>
          <w:rFonts w:ascii="times New Roman" w:hAnsi="times New Roman" w:cs="times New Roman" w:eastAsia="times New Roman"/>
        </w:rPr>
        <w:t/>
      </w:r>
    </w:p>
    <w:p>
      <w:r>
        <w:rPr>
          <w:rFonts w:ascii="times New Roman" w:hAnsi="times New Roman" w:cs="times New Roman" w:eastAsia="times New Roman"/>
        </w:rPr>
        <w:t>- Yo'q, o'lgan yaxshi! - deb javob berdi Chondora.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