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Xolposhshaning dadasi o'gay onasi bilan bozordan yangi palto, etik olib kelib berishdi. Etik baland qo'njlik, ichi jun, issiq edi. Rangi ham chiroylik, paltosiga o'xshagan och qizil. Ammo palto allambalo edi. Yoqalari keng, tikkatik, qaytarma cho'ntaklari katta. Qizini yangi kiyimda ko'rib, dadasining ko'zlaridan yosh chiqib ketdi.</w:t>
      </w:r>
    </w:p>
    <w:p>
      <w:r>
        <w:rPr>
          <w:rFonts w:ascii="times New Roman" w:hAnsi="times New Roman" w:cs="times New Roman" w:eastAsia="times New Roman"/>
        </w:rPr>
        <w:t>- Ona qizim!.. - dedi u va quchoqlab peshonasidan o'pdi.</w:t>
      </w:r>
    </w:p>
    <w:p>
      <w:r>
        <w:rPr>
          <w:rFonts w:ascii="times New Roman" w:hAnsi="times New Roman" w:cs="times New Roman" w:eastAsia="times New Roman"/>
        </w:rPr>
        <w:t>- Umringiz uzoq bo'lsin, katta qiz bo'lib shunaqa paltolardan qo'sha-qo'sha kiying! - dedi o'gay onasi uning yelkasiga qoqib. - Shunday ko'rdim-u, mahkam yopishdim! Dadangiz ham savdolashib o'tirmadilar, so'raganini berdilar-qo'ydilar. Bo'lmasam boshqalar ilib ketardi!...</w:t>
      </w:r>
    </w:p>
    <w:p>
      <w:r>
        <w:rPr>
          <w:rFonts w:ascii="times New Roman" w:hAnsi="times New Roman" w:cs="times New Roman" w:eastAsia="times New Roman"/>
        </w:rPr>
        <w:t>- Rahmat, вЂ”dedi uyalib Xolposhsha va eshik yonidagi tosh oyna oldiga borib o'ziga qaradi.</w:t>
      </w:r>
    </w:p>
    <w:p>
      <w:r>
        <w:rPr>
          <w:rFonts w:ascii="times New Roman" w:hAnsi="times New Roman" w:cs="times New Roman" w:eastAsia="times New Roman"/>
        </w:rPr>
        <w:t>Hech kim uni oltinchi sinf o'quvchisi demasdi yangi kiyimda. Kamida to'qqizinchi sinf o'quvchisi, kap-katta qiz der edi.</w:t>
      </w:r>
    </w:p>
    <w:p>
      <w:r>
        <w:rPr>
          <w:rFonts w:ascii="times New Roman" w:hAnsi="times New Roman" w:cs="times New Roman" w:eastAsia="times New Roman"/>
        </w:rPr>
        <w:t>- Ko'chaga chiqib kelsam maylimi? - so'radi u oynadan ko'z uzmay.</w:t>
      </w:r>
    </w:p>
    <w:p>
      <w:r>
        <w:rPr>
          <w:rFonts w:ascii="times New Roman" w:hAnsi="times New Roman" w:cs="times New Roman" w:eastAsia="times New Roman"/>
        </w:rPr>
        <w:t>- Boring, tasaddiq, aylanib keling, - dedi o'gay onasi.</w:t>
      </w:r>
    </w:p>
    <w:p>
      <w:r>
        <w:rPr>
          <w:rFonts w:ascii="times New Roman" w:hAnsi="times New Roman" w:cs="times New Roman" w:eastAsia="times New Roman"/>
        </w:rPr>
        <w:t>Holposhsha ehtiyotlik bilan oyoq bosib ko'chaga chiqdi. Qishning o'rtasi bo'lishiga qaramay, kunlar uncha sovuq emas edi. Ammo har kuni bo'lmasa ham, kun ora, ikki kunda bir qor uchqunlab qolar, yerni yupqa muz qoplar edi. Hozir ham havo bulut, quyosh tafti sezilmas, ammo yer quruq edi. Xolposhsha eshikni yopib, katta ko'cha tomon yurdi. Dam olish kuni bo'lganidanmi, ko'chada hech kim ko'rinmas, har kuni ularning derazalari tagida o'ynab, gaplashib turadigan mahalla qizlari bugun ko'rinmasdi. "Balki ular katta ko'chadadir?" - O'yladi o'zicha Xolposhsha. Ammo katta ko'chada ham o'rtoqlari ko'rinmadi. Uylariga kirgani esa uyaldi. Yangi kiyimlarini ko'rsatgani kelibdi, deb o'ylashlari mumkin. Hozir yangi kiyim kiygan odam birovga yoqadi, birovga yoqmaydi.</w:t>
      </w:r>
    </w:p>
    <w:p>
      <w:r>
        <w:rPr>
          <w:rFonts w:ascii="times New Roman" w:hAnsi="times New Roman" w:cs="times New Roman" w:eastAsia="times New Roman"/>
        </w:rPr>
        <w:t>Xolposhsha orqasiga qaytdi. Etik kattaroq, lopillab turardi. Lekin baribir yangi, issiq. Qishning yarmini u yupqa yozgi tuflida, kalishda o'tqazdi. Endi etikni maza qilib kiyadi, uchiga ozgina paxta tiqib qo'ysa bo'ldi, lopillamaydi. Palto bo'lsa, xuddi quyib qo'ygandek. Buning ustiga qalin ham emas, yupqa ham emas. Ayni Toshkent qishlarida kiyadigan palto.</w:t>
      </w:r>
    </w:p>
    <w:p>
      <w:r>
        <w:rPr>
          <w:rFonts w:ascii="times New Roman" w:hAnsi="times New Roman" w:cs="times New Roman" w:eastAsia="times New Roman"/>
        </w:rPr>
        <w:t>Uyiga ikki hovlicha qolganda, o'rtog'i Zulayhoning singlisi temir darvozalaridan mo'ralab qichqirdi:</w:t>
      </w:r>
    </w:p>
    <w:p>
      <w:r>
        <w:rPr>
          <w:rFonts w:ascii="times New Roman" w:hAnsi="times New Roman" w:cs="times New Roman" w:eastAsia="times New Roman"/>
        </w:rPr>
        <w:t>- Holposhshapa! Moro bo'sin!</w:t>
      </w:r>
    </w:p>
    <w:p>
      <w:r>
        <w:rPr>
          <w:rFonts w:ascii="times New Roman" w:hAnsi="times New Roman" w:cs="times New Roman" w:eastAsia="times New Roman"/>
        </w:rPr>
        <w:t>- Rahmat! - dedi og'zi qulog'iga yetib Xolposhsha. Ertasiga maktabga yangi kiyimlarini kiyib bordi. Ammo sinfida uni hech kim tabriklamadi, e'tibor ham bermadi. Faqat ona tili o'qituvchisi yozuv taxtasi yonida osig'liq turgan kiyimlar orasida uning paltosini ko'rib maqtadi:</w:t>
      </w:r>
    </w:p>
    <w:p>
      <w:r>
        <w:rPr>
          <w:rFonts w:ascii="times New Roman" w:hAnsi="times New Roman" w:cs="times New Roman" w:eastAsia="times New Roman"/>
        </w:rPr>
        <w:t>- Kimniki bu? Chiroyli ekan! Shunda uch-to'rtta qiz baravariga:</w:t>
      </w:r>
    </w:p>
    <w:p>
      <w:r>
        <w:rPr>
          <w:rFonts w:ascii="times New Roman" w:hAnsi="times New Roman" w:cs="times New Roman" w:eastAsia="times New Roman"/>
        </w:rPr>
        <w:t>- Xolposhshaniki! - deyishdi.</w:t>
      </w:r>
    </w:p>
    <w:p>
      <w:r>
        <w:rPr>
          <w:rFonts w:ascii="times New Roman" w:hAnsi="times New Roman" w:cs="times New Roman" w:eastAsia="times New Roman"/>
        </w:rPr>
        <w:t>- Buyursin. Eskitib-eskitib kiy, qizim! - dedi o'qituvchi.</w:t>
      </w:r>
    </w:p>
    <w:p>
      <w:r>
        <w:rPr>
          <w:rFonts w:ascii="times New Roman" w:hAnsi="times New Roman" w:cs="times New Roman" w:eastAsia="times New Roman"/>
        </w:rPr>
        <w:t>Bir hisobda o'rtoqlarining uni yangi kiyimlar bilan tabriklashmagani ham yaxshi bo'ldi. Uyalib ketardi, o'zini qayoqqa qo'yishni bilmay qolardi.</w:t>
      </w:r>
    </w:p>
    <w:p>
      <w:r>
        <w:rPr>
          <w:rFonts w:ascii="times New Roman" w:hAnsi="times New Roman" w:cs="times New Roman" w:eastAsia="times New Roman"/>
        </w:rPr>
        <w:t>Tanaffus paytlary qizlar paltolarini xuddi kattalardek yelkalariga tashlab dahlizga chiqib ketishardi. Xolposhsha bunday qilmadi. Lekin har gal sinfga qaytganida, beixtiyor paltosiga qarab qo'yardi. Palto chiroqning yorug'ida turli rangda tovlanib, ko'zini qamashtirardi.</w:t>
      </w:r>
    </w:p>
    <w:p>
      <w:r>
        <w:rPr>
          <w:rFonts w:ascii="times New Roman" w:hAnsi="times New Roman" w:cs="times New Roman" w:eastAsia="times New Roman"/>
        </w:rPr>
        <w:t>Katta tanaffusdan keyin sinfga kirib, paltosiga qaradi-yu, yuragi orqasiga tortib ketdi. Kimdir hafsala bilan yenglari, ikkala cho'ntagi, yoqalarini oq bo'r bilan chizib chiqqan edi. Xolposhsha shoshib paltoni ilgakdan oldi, ammo nima qilishini bilmay joyida turib qoldi. Hechkimga qaramasa ham, ko'pchilik, butun sinf unga tikilib turganini sezdi. Tomog'iga kelib tiqilgan yig'ini zo'rg'a ushlab, partasi tomon yuraboshlagan edi, o'qituvchi kirib uni to'xtatdi.</w:t>
      </w:r>
    </w:p>
    <w:p>
      <w:r>
        <w:rPr>
          <w:rFonts w:ascii="times New Roman" w:hAnsi="times New Roman" w:cs="times New Roman" w:eastAsia="times New Roman"/>
        </w:rPr>
        <w:t>- Dars payti palto bilan qayoqqa ketayapsan? Ilib qo'y joyiga!</w:t>
      </w:r>
    </w:p>
    <w:p>
      <w:r>
        <w:rPr>
          <w:rFonts w:ascii="times New Roman" w:hAnsi="times New Roman" w:cs="times New Roman" w:eastAsia="times New Roman"/>
        </w:rPr>
        <w:t>Xolposhsha shunday qildi. Ammo dars tugaguncha ko'zlarini oqqa bo'yab tashlangan paltosidan ololmadi.</w:t>
      </w:r>
    </w:p>
    <w:p>
      <w:r>
        <w:rPr>
          <w:rFonts w:ascii="times New Roman" w:hAnsi="times New Roman" w:cs="times New Roman" w:eastAsia="times New Roman"/>
        </w:rPr>
        <w:t>Qo'ng'iroq chalinganda, u yugurib borib paltosini oldi-da, partasi ustiga yozib ro'molchasi bilan arta boshladi. Qizlar uni o'rab olishdi, dahlizga chiqishmadi.</w:t>
      </w:r>
    </w:p>
    <w:p>
      <w:r>
        <w:rPr>
          <w:rFonts w:ascii="times New Roman" w:hAnsi="times New Roman" w:cs="times New Roman" w:eastAsia="times New Roman"/>
        </w:rPr>
        <w:t>- Hafa bo'lma, dog' bo'lmaydi, - dedi kimdir.</w:t>
      </w:r>
    </w:p>
    <w:p>
      <w:r>
        <w:rPr>
          <w:rFonts w:ascii="times New Roman" w:hAnsi="times New Roman" w:cs="times New Roman" w:eastAsia="times New Roman"/>
        </w:rPr>
        <w:t/>
      </w:r>
    </w:p>
    <w:p>
      <w:r>
        <w:rPr>
          <w:rFonts w:ascii="times New Roman" w:hAnsi="times New Roman" w:cs="times New Roman" w:eastAsia="times New Roman"/>
        </w:rPr>
        <w:t>Kimdir Xolposhshani yoniga o'tib, paltoning ikkinchi tomonidan arta boshladi.</w:t>
      </w:r>
    </w:p>
    <w:p>
      <w:r>
        <w:rPr>
          <w:rFonts w:ascii="times New Roman" w:hAnsi="times New Roman" w:cs="times New Roman" w:eastAsia="times New Roman"/>
        </w:rPr>
        <w:t/>
      </w:r>
    </w:p>
    <w:p>
      <w:r>
        <w:rPr>
          <w:rFonts w:ascii="times New Roman" w:hAnsi="times New Roman" w:cs="times New Roman" w:eastAsia="times New Roman"/>
        </w:rPr>
        <w:t>Nihoyat darslar tugadi. Ammo Xolposhsha ketishga shoshilmadi. Paltosini sinchiklab qarab chiqdi. Oqarib turgan joylarini yana artdi. Hech qaerda dog' qolmaganini ko'rganidan keyin sinfidan chiqdi.</w:t>
      </w:r>
    </w:p>
    <w:p>
      <w:r>
        <w:rPr>
          <w:rFonts w:ascii="times New Roman" w:hAnsi="times New Roman" w:cs="times New Roman" w:eastAsia="times New Roman"/>
        </w:rPr>
        <w:t>O'rtoqlari allaqachon ketib bo'lishgan edi. U katta ko'chani kesib o'tib, o'z ko'chalariga burilganda, oldidan ikkita yigit chiqdi. Ikkalovi kalta palto kiygan olifta yigitlar edi. Xolposhsha ularni ko'rib beixtiyor to'xtab qoldi. Yuragi dukullab urib ketdi. Yigitlar unga yaqinlashib, iljayishdi. Bittasi uning yelkasiga bir qo'lini qo'ydi-da, ikkinchi qo'li bilan paltosining tugmalarini yecha boshladi.</w:t>
      </w:r>
    </w:p>
    <w:p>
      <w:r>
        <w:rPr>
          <w:rFonts w:ascii="times New Roman" w:hAnsi="times New Roman" w:cs="times New Roman" w:eastAsia="times New Roman"/>
        </w:rPr>
        <w:t>- Nima qilayapsiz? - ko'rquv aralash so'radi Xolposhsha.</w:t>
      </w:r>
    </w:p>
    <w:p>
      <w:r>
        <w:rPr>
          <w:rFonts w:ascii="times New Roman" w:hAnsi="times New Roman" w:cs="times New Roman" w:eastAsia="times New Roman"/>
        </w:rPr>
        <w:t>- Ovozingni o'chir! - ilonga o'xshab vishilladi ikkinchi yigit. Shu payt nimadir chirq etdi. Uning qo'lida pichoq yaraqlay boshladi. - Baqirsang, biqiningdan darcha ochib qo'yaman.</w:t>
      </w:r>
    </w:p>
    <w:p>
      <w:r>
        <w:rPr>
          <w:rFonts w:ascii="times New Roman" w:hAnsi="times New Roman" w:cs="times New Roman" w:eastAsia="times New Roman"/>
        </w:rPr>
        <w:t>U gapini tugatguncha birinchi yigit Xolposhshaning ustidan paltosini yechib bo'lgan edi.</w:t>
      </w:r>
    </w:p>
    <w:p>
      <w:r>
        <w:rPr>
          <w:rFonts w:ascii="times New Roman" w:hAnsi="times New Roman" w:cs="times New Roman" w:eastAsia="times New Roman"/>
        </w:rPr>
        <w:t>- Etigi ham yangiga o'xshaydi, qara! - dedi ikkinchi yigit.</w:t>
      </w:r>
    </w:p>
    <w:p>
      <w:r>
        <w:rPr>
          <w:rFonts w:ascii="times New Roman" w:hAnsi="times New Roman" w:cs="times New Roman" w:eastAsia="times New Roman"/>
        </w:rPr>
        <w:t>- Yech! - do'q qildi birinchi yigit. - Yo o'zim yechib olaymi?</w:t>
      </w:r>
    </w:p>
    <w:p>
      <w:r>
        <w:rPr>
          <w:rFonts w:ascii="times New Roman" w:hAnsi="times New Roman" w:cs="times New Roman" w:eastAsia="times New Roman"/>
        </w:rPr>
        <w:t>Xolposhsha qo'llari qaltirab etigini yecha boshladi.</w:t>
      </w:r>
    </w:p>
    <w:p>
      <w:r>
        <w:rPr>
          <w:rFonts w:ascii="times New Roman" w:hAnsi="times New Roman" w:cs="times New Roman" w:eastAsia="times New Roman"/>
        </w:rPr>
        <w:t>- Jon akalar! Rahm qilinglar. Boshqa kiyadigan hech narsam yo'q. Dadam zo'rg'a olib berganlar kecha.</w:t>
      </w:r>
    </w:p>
    <w:p>
      <w:r>
        <w:rPr>
          <w:rFonts w:ascii="times New Roman" w:hAnsi="times New Roman" w:cs="times New Roman" w:eastAsia="times New Roman"/>
        </w:rPr>
        <w:t>- Ovozingni o'chir! Omon qolganingga sevin.</w:t>
      </w:r>
    </w:p>
    <w:p>
      <w:r>
        <w:rPr>
          <w:rFonts w:ascii="times New Roman" w:hAnsi="times New Roman" w:cs="times New Roman" w:eastAsia="times New Roman"/>
        </w:rPr>
        <w:t/>
      </w:r>
    </w:p>
    <w:p>
      <w:r>
        <w:rPr>
          <w:rFonts w:ascii="times New Roman" w:hAnsi="times New Roman" w:cs="times New Roman" w:eastAsia="times New Roman"/>
        </w:rPr>
        <w:t>Qayoqdandir "Jiguli" mashinasi paydo bo'lib yonlarida to'xtadi. Ikkala yigit palto bilan etikni qo'ltiqlab, o'zlarini mashina ichiga otdilar. Mashina chiyillab, siltandi-da, uchib ketdi.</w:t>
      </w:r>
    </w:p>
    <w:p>
      <w:r>
        <w:rPr>
          <w:rFonts w:ascii="times New Roman" w:hAnsi="times New Roman" w:cs="times New Roman" w:eastAsia="times New Roman"/>
        </w:rPr>
        <w:t/>
      </w:r>
    </w:p>
    <w:p>
      <w:r>
        <w:rPr>
          <w:rFonts w:ascii="times New Roman" w:hAnsi="times New Roman" w:cs="times New Roman" w:eastAsia="times New Roman"/>
        </w:rPr>
        <w:t>Xolposhsha yupqa paypoqda, jigarrang ko'ylagi, qora fartugida qoldi. Dahshatli voqea sodir bo'lganini u endi tushundi, ammo ko'ziga yosh kelmadi. Mashina ketgan tomonga qaraganicha joyidan qimirlamadi.</w:t>
      </w:r>
    </w:p>
    <w:p>
      <w:r>
        <w:rPr>
          <w:rFonts w:ascii="times New Roman" w:hAnsi="times New Roman" w:cs="times New Roman" w:eastAsia="times New Roman"/>
        </w:rPr>
        <w:t>Ikkinchi smenadagi bolalar gur etib oldidan o'tishganida, o'ziga keldi. Uyiga oyog'i tortmadi, cho'chidi. Og'ir kasallikdan so'ng, besh yil oldin qazo qilib ketgan onasi tirik bo'lganida balki cho'chimasdi. O'gay onasidan ham cho'chigani yo'q, ko'proq uyaldi. U dadasidan ham ko'ra shu o'gay onasi xarxashasi bilan yangi etik, palto olib kelishganini bilardi. O'gay onasi uni yaxshi ko'rardi. Shunday bo'lsa ham u maktabiga qaytdi. Dars boshlangan, hovlida hech kim yo'q edi. U dahlizga ko'tarilib, o'z sinfi tomon yurdi. Baxtiga sinf bo'sh edi. Ichkariga kirib, eshikni yopishi bilan xo'rligi kelib ketdi, o'zini to'xtata olmay yig'lab yubordi. Ancha yig'ladi. Ro'molchasi jiqqa ho'l bo'ldi. Keyin o'z joyiga o'tirib, lo'qillab og'riy boshlagan boshini qo'llari ustiga qo'ydi.</w:t>
      </w:r>
    </w:p>
    <w:p>
      <w:r>
        <w:rPr>
          <w:rFonts w:ascii="times New Roman" w:hAnsi="times New Roman" w:cs="times New Roman" w:eastAsia="times New Roman"/>
        </w:rPr>
        <w:t>O'gay onasi, ona tili o'qituvchisi, yana allakimlar uni qidirib topishganda, qorong'i tushgan, yuz-ko'zlari, butun badani olovdek yonardi.</w:t>
      </w:r>
    </w:p>
    <w:p>
      <w:r>
        <w:rPr>
          <w:rFonts w:ascii="times New Roman" w:hAnsi="times New Roman" w:cs="times New Roman" w:eastAsia="times New Roman"/>
        </w:rPr>
        <w:t>- Bosh-ko'zingizdan sadaqa, bolam! Shunga kuyasizmi? Bitta palto ekan-ku, men sizga o'ntasini olib beraman. Faqat qo'rqitmang, ko'zlaringizni oching, bolajonim!</w:t>
      </w:r>
    </w:p>
    <w:p>
      <w:r>
        <w:rPr>
          <w:rFonts w:ascii="times New Roman" w:hAnsi="times New Roman" w:cs="times New Roman" w:eastAsia="times New Roman"/>
        </w:rPr>
        <w:t>Alaxsirab yotgan bo'lsa ham Xolposhsha o'gay onasini tanidi.</w:t>
      </w:r>
    </w:p>
    <w:p>
      <w:r>
        <w:rPr>
          <w:rFonts w:ascii="times New Roman" w:hAnsi="times New Roman" w:cs="times New Roman" w:eastAsia="times New Roman"/>
        </w:rPr>
        <w:t>- Kechiring, oyi...</w:t>
      </w:r>
    </w:p>
    <w:p>
      <w:r>
        <w:rPr>
          <w:rFonts w:ascii="times New Roman" w:hAnsi="times New Roman" w:cs="times New Roman" w:eastAsia="times New Roman"/>
        </w:rPr>
        <w:t>- Qizginam, bolajonim!</w:t>
      </w:r>
    </w:p>
    <w:p>
      <w:r>
        <w:rPr>
          <w:rFonts w:ascii="times New Roman" w:hAnsi="times New Roman" w:cs="times New Roman" w:eastAsia="times New Roman"/>
        </w:rPr>
        <w:t>O'gay onasi uni quchoqlab, issiq peshonasi, yonib turgan lablaridan o'pdi.</w:t>
      </w:r>
    </w:p>
    <w:p>
      <w:r>
        <w:rPr>
          <w:rFonts w:ascii="times New Roman" w:hAnsi="times New Roman" w:cs="times New Roman" w:eastAsia="times New Roman"/>
        </w:rPr>
        <w:t>Xolposhsha ikki hafta isitmalab yotdi. Keyin sekin o'ziga kela boshladi. Ko'zlari tinikdashganini, issig'i bosilganini ko'rib o'gay ona o'zida yo'q sevinib ketdi.</w:t>
      </w:r>
    </w:p>
    <w:p>
      <w:r>
        <w:rPr>
          <w:rFonts w:ascii="times New Roman" w:hAnsi="times New Roman" w:cs="times New Roman" w:eastAsia="times New Roman"/>
        </w:rPr>
        <w:t>- Juda qo'rqitib yubordingizu, qizim, - dedi u jilmayib. - Kasalxonaga olib ketishmoqchi edi, bermadim. Uyda o'nglanib ketasiz.</w:t>
      </w:r>
    </w:p>
    <w:p>
      <w:r>
        <w:rPr>
          <w:rFonts w:ascii="times New Roman" w:hAnsi="times New Roman" w:cs="times New Roman" w:eastAsia="times New Roman"/>
        </w:rPr>
        <w:t>U Xolposhshaning yoniga o'tirib, muzdek peshonasiga qo'lini qo'ydi.</w:t>
      </w:r>
    </w:p>
    <w:p>
      <w:r>
        <w:rPr>
          <w:rFonts w:ascii="times New Roman" w:hAnsi="times New Roman" w:cs="times New Roman" w:eastAsia="times New Roman"/>
        </w:rPr>
        <w:t>Xolposhsha minnatdorlik bilan ko'zlarini unga qadadi.</w:t>
      </w:r>
    </w:p>
    <w:p>
      <w:r>
        <w:rPr>
          <w:rFonts w:ascii="times New Roman" w:hAnsi="times New Roman" w:cs="times New Roman" w:eastAsia="times New Roman"/>
        </w:rPr>
        <w:t>Yuradigan bo'lganida militsiyadan, prokuraturadan kelishib, o'sha o'g'ri yigitlarni so'rashdi. Xolposhsha ularni tanimasligini, ikkalovi jinsi shim - kalta paltoda ekanlari, boshlarida qunduz telpak, oyoqlariga to'tirang kedi kiyib olishganini, bittasining pichoq o'qtalganini, ingichka qora mo'ylovi borligini aytib berdi.</w:t>
      </w:r>
    </w:p>
    <w:p>
      <w:r>
        <w:rPr>
          <w:rFonts w:ascii="times New Roman" w:hAnsi="times New Roman" w:cs="times New Roman" w:eastAsia="times New Roman"/>
        </w:rPr>
        <w:t>- Ko'rsangiz taniysizmi? - so'rashdi undan.</w:t>
      </w:r>
    </w:p>
    <w:p>
      <w:r>
        <w:rPr>
          <w:rFonts w:ascii="times New Roman" w:hAnsi="times New Roman" w:cs="times New Roman" w:eastAsia="times New Roman"/>
        </w:rPr>
        <w:t>- Tanisam kerak. Taniyman, - dedi Xolposhsha.</w:t>
      </w:r>
    </w:p>
    <w:p>
      <w:r>
        <w:rPr>
          <w:rFonts w:ascii="times New Roman" w:hAnsi="times New Roman" w:cs="times New Roman" w:eastAsia="times New Roman"/>
        </w:rPr>
        <w:t/>
      </w:r>
    </w:p>
    <w:p>
      <w:r>
        <w:rPr>
          <w:rFonts w:ascii="times New Roman" w:hAnsi="times New Roman" w:cs="times New Roman" w:eastAsia="times New Roman"/>
        </w:rPr>
        <w:t>Hovliga tushib, ko'chaga chiqadigan bo'lganida birdan sovuq tushdi. Chilla chiqishiga oz qolgan bo'lsa ham bu kutilmagan sovuq qalin qor olib keldi. Surunkasiga ikki kun yog'di.</w:t>
      </w:r>
    </w:p>
    <w:p>
      <w:r>
        <w:rPr>
          <w:rFonts w:ascii="times New Roman" w:hAnsi="times New Roman" w:cs="times New Roman" w:eastAsia="times New Roman"/>
        </w:rPr>
        <w:t/>
      </w:r>
    </w:p>
    <w:p>
      <w:r>
        <w:rPr>
          <w:rFonts w:ascii="times New Roman" w:hAnsi="times New Roman" w:cs="times New Roman" w:eastAsia="times New Roman"/>
        </w:rPr>
        <w:t>O'sha kunlari undan xabar olgani kelgan tuman shifokori bilan o'gay onasining gaplarini eshitib, kayfiyati buzilib ketdi.</w:t>
      </w:r>
    </w:p>
    <w:p>
      <w:r>
        <w:rPr>
          <w:rFonts w:ascii="times New Roman" w:hAnsi="times New Roman" w:cs="times New Roman" w:eastAsia="times New Roman"/>
        </w:rPr>
        <w:t>- Iltimos, opo'si. Spravkasini cho'zib bering. Oyog'ida hech narsa yo'q bu qorda kiyadigan. Yakshanbada bozorga borib oyog'iga, eniga u bu olib beraman. Ozgina pul yig'ib qo'ydim.</w:t>
      </w:r>
    </w:p>
    <w:p>
      <w:r>
        <w:rPr>
          <w:rFonts w:ascii="times New Roman" w:hAnsi="times New Roman" w:cs="times New Roman" w:eastAsia="times New Roman"/>
        </w:rPr>
        <w:t>- Bo'pti, opa. Xafa bo'lmang, - dedi vrach. - Eng muhimi, qizingiz oyoqqa turdi.</w:t>
      </w:r>
    </w:p>
    <w:p>
      <w:r>
        <w:rPr>
          <w:rFonts w:ascii="times New Roman" w:hAnsi="times New Roman" w:cs="times New Roman" w:eastAsia="times New Roman"/>
        </w:rPr>
        <w:t>O'sha kuni Xolposhsha deyarli uxlolmay chiqdi.</w:t>
      </w:r>
    </w:p>
    <w:p>
      <w:r>
        <w:rPr>
          <w:rFonts w:ascii="times New Roman" w:hAnsi="times New Roman" w:cs="times New Roman" w:eastAsia="times New Roman"/>
        </w:rPr>
        <w:t>Dadasi, o'gay onasiga u juda achinib ketgan edi. Xayolidami, tushidami o'sha olifta yigitlarni ko'rdi. Qidirib topdi. Ikkalovi bilan mushtlashib, kiyimlarini qaytarib olib keldi. O'g'ri yigitlar yig'lab, undan kechirim so'rashdi, ikkinchi bunday ahmoqlik qilmaslikka va'da berishdi. Shu tushi yo xayoli ta'siridami, u tongga yaqin uxlab qoldi. Uyg'onganida uyda hech kim yo'q edi. Oldida bir tovoq qovoq somsa bilan choy turardi. Choynakning tagiga xat qistirib qo'yilgan edi.</w:t>
      </w:r>
    </w:p>
    <w:p>
      <w:r>
        <w:rPr>
          <w:rFonts w:ascii="times New Roman" w:hAnsi="times New Roman" w:cs="times New Roman" w:eastAsia="times New Roman"/>
        </w:rPr>
        <w:t>"Xolposhsha, ishga bormasam bo'lmaydi. Dadangiz ham ketdilar. Tushlik ovqat qozonda. Isitib iching".</w:t>
      </w:r>
    </w:p>
    <w:p>
      <w:r>
        <w:rPr>
          <w:rFonts w:ascii="times New Roman" w:hAnsi="times New Roman" w:cs="times New Roman" w:eastAsia="times New Roman"/>
        </w:rPr>
        <w:t>Xolposhsha o'rnidan turdi. Yuvinib endi choy ichgani o'tirgan edi, ko'cha eshik taqilladi.</w:t>
      </w:r>
    </w:p>
    <w:p>
      <w:r>
        <w:rPr>
          <w:rFonts w:ascii="times New Roman" w:hAnsi="times New Roman" w:cs="times New Roman" w:eastAsia="times New Roman"/>
        </w:rPr>
        <w:t>Xolposhsha oyisining ro'moliga o'ranib, hovliga tushdi.</w:t>
      </w:r>
    </w:p>
    <w:p>
      <w:r>
        <w:rPr>
          <w:rFonts w:ascii="times New Roman" w:hAnsi="times New Roman" w:cs="times New Roman" w:eastAsia="times New Roman"/>
        </w:rPr>
        <w:t>- Kim? - so'radi u.</w:t>
      </w:r>
    </w:p>
    <w:p>
      <w:r>
        <w:rPr>
          <w:rFonts w:ascii="times New Roman" w:hAnsi="times New Roman" w:cs="times New Roman" w:eastAsia="times New Roman"/>
        </w:rPr>
        <w:t>Hech kim javob bermadi. To'pig'igacha qorga botib Xolposhsha eshikka bordi.</w:t>
      </w:r>
    </w:p>
    <w:p>
      <w:r>
        <w:rPr>
          <w:rFonts w:ascii="times New Roman" w:hAnsi="times New Roman" w:cs="times New Roman" w:eastAsia="times New Roman"/>
        </w:rPr>
        <w:t>- Kim?</w:t>
      </w:r>
    </w:p>
    <w:p>
      <w:r>
        <w:rPr>
          <w:rFonts w:ascii="times New Roman" w:hAnsi="times New Roman" w:cs="times New Roman" w:eastAsia="times New Roman"/>
        </w:rPr>
        <w:t>Yana hech kim javob bermadi.</w:t>
      </w:r>
    </w:p>
    <w:p>
      <w:r>
        <w:rPr>
          <w:rFonts w:ascii="times New Roman" w:hAnsi="times New Roman" w:cs="times New Roman" w:eastAsia="times New Roman"/>
        </w:rPr>
        <w:t>U eshikning zanjirini olib, ko'chaga qaradi.</w:t>
      </w:r>
    </w:p>
    <w:p>
      <w:r>
        <w:rPr>
          <w:rFonts w:ascii="times New Roman" w:hAnsi="times New Roman" w:cs="times New Roman" w:eastAsia="times New Roman"/>
        </w:rPr>
        <w:t>Hech kim yo'q edi.</w:t>
      </w:r>
    </w:p>
    <w:p>
      <w:r>
        <w:rPr>
          <w:rFonts w:ascii="times New Roman" w:hAnsi="times New Roman" w:cs="times New Roman" w:eastAsia="times New Roman"/>
        </w:rPr>
        <w:t>Xolposhsha hayron bo'lib eshikni zanjirladi. Orqasiga o'girilganda eshikning yonida turgan tugunga ko'zi tushdi. Tugunning ustida xat bor edi.</w:t>
      </w:r>
    </w:p>
    <w:p>
      <w:r>
        <w:rPr>
          <w:rFonts w:ascii="times New Roman" w:hAnsi="times New Roman" w:cs="times New Roman" w:eastAsia="times New Roman"/>
        </w:rPr>
        <w:t>Konvertni yirtib, o'qiy boshladi:</w:t>
      </w:r>
    </w:p>
    <w:p>
      <w:r>
        <w:rPr>
          <w:rFonts w:ascii="times New Roman" w:hAnsi="times New Roman" w:cs="times New Roman" w:eastAsia="times New Roman"/>
        </w:rPr>
        <w:t>"Hurmatli Xolposhsha! Boshingga tushgan tashvishdan, anchagina betob bo'lib yotganingdan xabarimiz bor. Qayg'urma. Endi senga hech kim tegmaydi, hech kim xafa qilmaydi. Lekin bilib qo'y, hali bu hayotda kuchi ojizlargagina yetadigan noinsoflar, haromxo'rlar oz emas. Ming afsus, ularning bir guruhiga sen duch kelib qolding. Endi xavotir olma. Yaxshi o'qi. Sarpolaring muborak bo'lsin. Hotamtoy".</w:t>
      </w:r>
    </w:p>
    <w:p>
      <w:r>
        <w:rPr>
          <w:rFonts w:ascii="times New Roman" w:hAnsi="times New Roman" w:cs="times New Roman" w:eastAsia="times New Roman"/>
        </w:rPr>
        <w:t>Xolposhsha qattiq hayajon bilan uyga ko'tarilib tugunni yechdi. O'g'ri yigitlar yechib olgan paltodek yumshoq, issiq qizil palto chiqdi undan. Paltoning tagida tasmalik, xuddi shunday qizil rang etik turardi. Uning tagida esa tsellofanga o'ralgan bir nechta ko'ylak bor edi. Tugunning eng tagida qog'oz quti ko'rindi. Darrov ochdi. Bu yelkaga tashlab yuradigan, xuddi etigining rangidagi yarimoy nusxa sumka edi.</w:t>
      </w:r>
    </w:p>
    <w:p>
      <w:r>
        <w:rPr>
          <w:rFonts w:ascii="times New Roman" w:hAnsi="times New Roman" w:cs="times New Roman" w:eastAsia="times New Roman"/>
        </w:rPr>
        <w:t>Xolposhsha negadir cho'chib, narsalarni qo'ydi-da, xatni yangidan o'qib chiqdi. Xat unga yozilganiga, narsalar unga olib kelinganiga shubhasi qolmadi.</w:t>
      </w:r>
    </w:p>
    <w:p>
      <w:r>
        <w:rPr>
          <w:rFonts w:ascii="times New Roman" w:hAnsi="times New Roman" w:cs="times New Roman" w:eastAsia="times New Roman"/>
        </w:rPr>
        <w:t>Avval uyalinqirab etikni kiydi. Loyiq keldi. Keyin paltoni kiydi. Palto ham xuddi unga atab tikilgandek edi.</w:t>
      </w:r>
    </w:p>
    <w:p>
      <w:r>
        <w:rPr>
          <w:rFonts w:ascii="times New Roman" w:hAnsi="times New Roman" w:cs="times New Roman" w:eastAsia="times New Roman"/>
        </w:rPr>
        <w:t>Toshoyna oldiga borib, o'ziga qaradi.</w:t>
      </w:r>
    </w:p>
    <w:p>
      <w:r>
        <w:rPr>
          <w:rFonts w:ascii="times New Roman" w:hAnsi="times New Roman" w:cs="times New Roman" w:eastAsia="times New Roman"/>
        </w:rPr>
        <w:t>Anchagacha ko'zlarini uzolmay turdi. Keyin shu turishida boshiga oyisining ro'molini tashlab hovliga tushdi. Oyoqlari ostidagi qalin qor g'archillab ketdi.</w:t>
      </w:r>
    </w:p>
    <w:p>
      <w:r>
        <w:rPr>
          <w:rFonts w:ascii="times New Roman" w:hAnsi="times New Roman" w:cs="times New Roman" w:eastAsia="times New Roman"/>
        </w:rPr>
        <w:t>Ko'chaga chiqdi. Hech kim ko'chada ko'rinmadi. Katta ko'chaga - borgani qo'rqdi. Bir pas u yoq-bu yoqqa qarab turdi-da, ohista uyiga kirmoqchi bo'lganda, kimdir uni chaqirdi.</w:t>
      </w:r>
    </w:p>
    <w:p>
      <w:r>
        <w:rPr>
          <w:rFonts w:ascii="times New Roman" w:hAnsi="times New Roman" w:cs="times New Roman" w:eastAsia="times New Roman"/>
        </w:rPr>
        <w:t>- Xolposhshapa!</w:t>
      </w:r>
    </w:p>
    <w:p>
      <w:r>
        <w:rPr>
          <w:rFonts w:ascii="times New Roman" w:hAnsi="times New Roman" w:cs="times New Roman" w:eastAsia="times New Roman"/>
        </w:rPr>
        <w:t>Ikki hovli narida turadigan o'rtog'i, darvozalari oldi-da unga qarab turardi.</w:t>
      </w:r>
    </w:p>
    <w:p>
      <w:r>
        <w:rPr>
          <w:rFonts w:ascii="times New Roman" w:hAnsi="times New Roman" w:cs="times New Roman" w:eastAsia="times New Roman"/>
        </w:rPr>
        <w:t>- Moro bo'sin!</w:t>
      </w:r>
    </w:p>
    <w:p>
      <w:r>
        <w:rPr>
          <w:rFonts w:ascii="times New Roman" w:hAnsi="times New Roman" w:cs="times New Roman" w:eastAsia="times New Roman"/>
        </w:rPr>
        <w:t>- Rahmat, - dedi Xolposhsha va shuncha kundan beri birinchi marta jilmaydi... - Rahmat!...</w:t>
      </w:r>
    </w:p>
    <w:p>
      <w:r>
        <w:rPr>
          <w:rFonts w:ascii="times New Roman" w:hAnsi="times New Roman" w:cs="times New Roman" w:eastAsia="times New Roman"/>
        </w:rPr>
        <w:t>Xayolidai notanish mehribon odam Hotamtoy o'tdi. U bunday odamni ertaklarda eshitgan edi. Haqiqiy hayotda ham bor ekan. Uning chin yurakdan aytgan ikkinchi rahmatini shu haqiqiy hayotdagi Hotamtoyga bag'ishlagan edi.</w:t>
      </w:r>
    </w:p>
    <w:p>
      <w:r>
        <w:rPr>
          <w:rFonts w:ascii="times New Roman" w:hAnsi="times New Roman" w:cs="times New Roman" w:eastAsia="times New Roman"/>
        </w:rPr>
        <w:t/>
      </w:r>
    </w:p>
    <w:p>
      <w:r>
        <w:rPr>
          <w:rFonts w:ascii="times New Roman" w:hAnsi="times New Roman" w:cs="times New Roman" w:eastAsia="times New Roman"/>
        </w:rPr>
        <w:t>1993</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