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Shaxmatilloning vos-vos kasali kuchayib bordi, goh Mo'ltonoyning, goh Siroj baqqolning yoqasiga osilib, "qachon xotin oberasanlar, deya kuniga besh mahaldan yetti mahalgacha tiqilinch qiladigan odat chiqardi.</w:t>
      </w:r>
    </w:p>
    <w:p>
      <w:r>
        <w:rPr>
          <w:rFonts w:ascii="times New Roman" w:hAnsi="times New Roman" w:cs="times New Roman" w:eastAsia="times New Roman"/>
        </w:rPr>
        <w:t>Yaqinginada uch guvohu bir mulla ishtirokida nikoh o'qitib, er-xotin bo'lib olgan bu ikki bandaning sovchilikka bormagan eshigi, qarg'ish eshitib qaytmagan xonadoni qolmadi.</w:t>
      </w:r>
    </w:p>
    <w:p>
      <w:r>
        <w:rPr>
          <w:rFonts w:ascii="times New Roman" w:hAnsi="times New Roman" w:cs="times New Roman" w:eastAsia="times New Roman"/>
        </w:rPr>
        <w:t>- He, xotinsiramay talog'ing kesilgur, - deb qarg'anardi Siroj baqqol. - Bunaqa yoshda biz eshak quvlashdan boshqani bilmasdik.</w:t>
      </w:r>
    </w:p>
    <w:p>
      <w:r>
        <w:rPr>
          <w:rFonts w:ascii="times New Roman" w:hAnsi="times New Roman" w:cs="times New Roman" w:eastAsia="times New Roman"/>
        </w:rPr>
        <w:t>- O'zimniyam boshim qotdi, - deya uf tortib qo'yardi Mo'ltonoy. - Hatto, Katon lo'liyam saqichdek qizimni o'sha isfiropkasiz jinniga beramanmi deb, meni mazaxladi.</w:t>
      </w:r>
    </w:p>
    <w:p>
      <w:r>
        <w:rPr>
          <w:rFonts w:ascii="times New Roman" w:hAnsi="times New Roman" w:cs="times New Roman" w:eastAsia="times New Roman"/>
        </w:rPr>
        <w:t>- Qarindosh bo'lib olsak, eskichadan savodni sal mustahkamlarmidik deb, G'oyib qoriga qizidan gap ochsam, "Qachondan beri mullacha bo'pqolding, Siroj shpana? Dinni do'konga aylantirib, shariatni beburd qilganing uchun hali bu dunyodayam, u dunyodayam azob tortasan. Mo'lton egribosarning nevarasi Shaxmat duvonani avliyoga yo'yib mol orttirguncha, tezak yesang bo'lmaydimi, dedi. Hasad qilyapti bachchag'ar...</w:t>
      </w:r>
    </w:p>
    <w:p>
      <w:r>
        <w:rPr>
          <w:rFonts w:ascii="times New Roman" w:hAnsi="times New Roman" w:cs="times New Roman" w:eastAsia="times New Roman"/>
        </w:rPr>
        <w:t>Kutilmaganda, kelin o'z oyog'i bilan keldi. Oldingi xotinini taloq qilgandan keyin uyidan loaqal bitta ro'molcha ololmay chiqqan Siroj baqqol so'rida otsiz qo'qon arava yanglig' do'nqayib yotar, kampiri tandir kavlayotganday ortiga o'tib olib, uning choki so'kilgan yakkayu yagona ishtonini yo'rmash bilan band edi. Shu payt o'n ikki cho'ntakli shimga dokanusxa ko'ylak kiygan rangpar qiz naycha tovonini "shiqir-shiqir qilganicha hovlida paydo bo'ldi. Siroj baqqol beixtiyor o'rnidan qo'zg'almoqchi bo'lganida ketiga igna sanchilib, "dumbani yeding-ku, mochag'ar, deya ingrab yubordi. Mo'ltonoy tishida ipni uzdi-yu, qizga sinchiklabroq boqib, bir sapchib tushdi.</w:t>
      </w:r>
    </w:p>
    <w:p>
      <w:r>
        <w:rPr>
          <w:rFonts w:ascii="times New Roman" w:hAnsi="times New Roman" w:cs="times New Roman" w:eastAsia="times New Roman"/>
        </w:rPr>
        <w:t>- Voy! Nima qilib yuribdi anavi?</w:t>
      </w:r>
    </w:p>
    <w:p>
      <w:r>
        <w:rPr>
          <w:rFonts w:ascii="times New Roman" w:hAnsi="times New Roman" w:cs="times New Roman" w:eastAsia="times New Roman"/>
        </w:rPr>
        <w:t>Bu orada qiz so'riga yaqinlashib, bir qo'lini yelkasidagi sumka bog'ichiga chirmab, ikkinchisini biqiniga tiraganicha tamannolanib to'xtadi.</w:t>
      </w:r>
    </w:p>
    <w:p>
      <w:r>
        <w:rPr>
          <w:rFonts w:ascii="times New Roman" w:hAnsi="times New Roman" w:cs="times New Roman" w:eastAsia="times New Roman"/>
        </w:rPr>
        <w:t>- Menga ko'z tegdi. O'zimni ko'rsatmoqchiman. Qayoqda... haligi avliyo?</w:t>
      </w:r>
    </w:p>
    <w:p>
      <w:r>
        <w:rPr>
          <w:rFonts w:ascii="times New Roman" w:hAnsi="times New Roman" w:cs="times New Roman" w:eastAsia="times New Roman"/>
        </w:rPr>
        <w:t>- Shaxmatillo pirimni aytyapsizmi? - dabdabali ohangda so'radi Mo'ltonoy. - U kishi...</w:t>
      </w:r>
    </w:p>
    <w:p>
      <w:r>
        <w:rPr>
          <w:rFonts w:ascii="times New Roman" w:hAnsi="times New Roman" w:cs="times New Roman" w:eastAsia="times New Roman"/>
        </w:rPr>
        <w:t>Qaerdaligini pirning o'zi malum qilib qo'yaqoldi. Hujradan uning: "Qaysi maxluqqa ko'z tegibdi, degan hangilloq tovushi eshitildi.</w:t>
      </w:r>
    </w:p>
    <w:p>
      <w:r>
        <w:rPr>
          <w:rFonts w:ascii="times New Roman" w:hAnsi="times New Roman" w:cs="times New Roman" w:eastAsia="times New Roman"/>
        </w:rPr>
        <w:t>Mo'ltonoy qizga kiravering degandek imo qildi. Keyin eriga sirli ko'z qadadi.</w:t>
      </w:r>
    </w:p>
    <w:p>
      <w:r>
        <w:rPr>
          <w:rFonts w:ascii="times New Roman" w:hAnsi="times New Roman" w:cs="times New Roman" w:eastAsia="times New Roman"/>
        </w:rPr>
        <w:t>- Tanidingizmi? Bultur qamoqqa tushgan poraxo'r prakuro'rning qizi shu. Shaharda buzilib ketib, o'qishdan haydalganmish.</w:t>
      </w:r>
    </w:p>
    <w:p>
      <w:r>
        <w:rPr>
          <w:rFonts w:ascii="times New Roman" w:hAnsi="times New Roman" w:cs="times New Roman" w:eastAsia="times New Roman"/>
        </w:rPr>
        <w:t>- Labidagi bo'yoqni qarab qo'y, - aftini burishtirdi Siroj baqqol. - Maymunni orqa tomonidan ko'rganmisan?</w:t>
      </w:r>
    </w:p>
    <w:p>
      <w:r>
        <w:rPr>
          <w:rFonts w:ascii="times New Roman" w:hAnsi="times New Roman" w:cs="times New Roman" w:eastAsia="times New Roman"/>
        </w:rPr>
        <w:t>Qiz ostonadan o'tiboq, lolu hayron to'xtab qoldi. Jag'ini laylakchasiga ko'tarib, qo'llarini ko'kragiga chog'ishtirib olgan Shaxmatillo pardasi tushirilgan derazaga tikilganicha xona o'rtasida ustundek qotib turardi. Hatto eshik yopilganidan keyin ham kiprik qoqib qo'ymadi.</w:t>
      </w:r>
    </w:p>
    <w:p>
      <w:r>
        <w:rPr>
          <w:rFonts w:ascii="times New Roman" w:hAnsi="times New Roman" w:cs="times New Roman" w:eastAsia="times New Roman"/>
        </w:rPr>
        <w:t>- Bu yurtga ka-a-tta avliyo kerak edi. Baayni yarim kechada oftob chiqqandek, men tug'ildim.</w:t>
      </w:r>
    </w:p>
    <w:p>
      <w:r>
        <w:rPr>
          <w:rFonts w:ascii="times New Roman" w:hAnsi="times New Roman" w:cs="times New Roman" w:eastAsia="times New Roman"/>
        </w:rPr>
        <w:t>- Bravo! - iljayganicha chapak urdi qiz. - Izzumitelno!</w:t>
      </w:r>
    </w:p>
    <w:p>
      <w:r>
        <w:rPr>
          <w:rFonts w:ascii="times New Roman" w:hAnsi="times New Roman" w:cs="times New Roman" w:eastAsia="times New Roman"/>
        </w:rPr>
        <w:t>- O'zbekcha gapir, iflos! - hamon niliy pardaga tikilganicha sokin, ammo qatiy ohangda do'rilladi pir.- Kimsan? Isming nima?</w:t>
      </w:r>
    </w:p>
    <w:p>
      <w:r>
        <w:rPr>
          <w:rFonts w:ascii="times New Roman" w:hAnsi="times New Roman" w:cs="times New Roman" w:eastAsia="times New Roman"/>
        </w:rPr>
        <w:t>- Hemma Malina, - hindcha qarashmalandi qiz.</w:t>
      </w:r>
    </w:p>
    <w:p>
      <w:r>
        <w:rPr>
          <w:rFonts w:ascii="times New Roman" w:hAnsi="times New Roman" w:cs="times New Roman" w:eastAsia="times New Roman"/>
        </w:rPr>
        <w:t>- Xotin so'rab, falakka tunu kun sajda qildim, alqazo, iltijoyim mustajo bo'ldi.</w:t>
      </w:r>
    </w:p>
    <w:p>
      <w:r>
        <w:rPr>
          <w:rFonts w:ascii="times New Roman" w:hAnsi="times New Roman" w:cs="times New Roman" w:eastAsia="times New Roman"/>
        </w:rPr>
        <w:t>O'ylab qo'ygan rejasi o'z-o'zidan amalga osha boshlaganini sezib quvongan Malina gapni maqsadga yaqinroq burdi:</w:t>
      </w:r>
    </w:p>
    <w:p>
      <w:r>
        <w:rPr>
          <w:rFonts w:ascii="times New Roman" w:hAnsi="times New Roman" w:cs="times New Roman" w:eastAsia="times New Roman"/>
        </w:rPr>
        <w:t>- Xo'sh, kelin yoqdimi?</w:t>
      </w:r>
    </w:p>
    <w:p>
      <w:r>
        <w:rPr>
          <w:rFonts w:ascii="times New Roman" w:hAnsi="times New Roman" w:cs="times New Roman" w:eastAsia="times New Roman"/>
        </w:rPr>
        <w:t>- "Xo'sh demasdan gapir, megajin! - hanuz unga boqmasdan so'zladi pir. - Oldingda yangi avliyo turibdi! Shaxmatillo! Oyog'imni o'pmoqchi bo'lsang, emaklab kel.</w:t>
      </w:r>
    </w:p>
    <w:p>
      <w:r>
        <w:rPr>
          <w:rFonts w:ascii="times New Roman" w:hAnsi="times New Roman" w:cs="times New Roman" w:eastAsia="times New Roman"/>
        </w:rPr>
        <w:t>"O'vv! deb qo'ydi o'zicha Malina. So'ng, eshikning zinjirini solib, yelkasidagi sumkani chetga otdi, burnini masxaraomuz jiyirganicha emaklab borib, Shaxmatilloning popukdor bog'ichli ishtoni yaqinida to'xtadi.</w:t>
      </w:r>
    </w:p>
    <w:p>
      <w:r>
        <w:rPr>
          <w:rFonts w:ascii="times New Roman" w:hAnsi="times New Roman" w:cs="times New Roman" w:eastAsia="times New Roman"/>
        </w:rPr>
        <w:t>- Oyoq yuvilganmi o'zi? Qaeridan o'pay?</w:t>
      </w:r>
    </w:p>
    <w:p>
      <w:r>
        <w:rPr>
          <w:rFonts w:ascii="times New Roman" w:hAnsi="times New Roman" w:cs="times New Roman" w:eastAsia="times New Roman"/>
        </w:rPr>
        <w:t>- O'paver! - dedi pir. - Hamma joyim tabarruk.</w:t>
      </w:r>
    </w:p>
    <w:p>
      <w:r>
        <w:rPr>
          <w:rFonts w:ascii="times New Roman" w:hAnsi="times New Roman" w:cs="times New Roman" w:eastAsia="times New Roman"/>
        </w:rPr>
        <w:t>Malina uning tizzasiga asta lab bosdi, oyog'idan quchoqladi...</w:t>
      </w:r>
    </w:p>
    <w:p>
      <w:r>
        <w:rPr>
          <w:rFonts w:ascii="times New Roman" w:hAnsi="times New Roman" w:cs="times New Roman" w:eastAsia="times New Roman"/>
        </w:rPr>
        <w:t>Sal o'tmay, hujradan pirning "Hayhot! degan hayqirig'i eshitildi. Mo'ltonoy mushukdek pisib borib, derazadan quloq soldi. Eshikni itarib ko'rib, ichkaridan zinjir ilinganini payqagach, "Voy-dod, musulmonlar! - deb boshini changalladi.</w:t>
      </w:r>
    </w:p>
    <w:p>
      <w:r>
        <w:rPr>
          <w:rFonts w:ascii="times New Roman" w:hAnsi="times New Roman" w:cs="times New Roman" w:eastAsia="times New Roman"/>
        </w:rPr>
        <w:t>- Turing, mahallani chaqiring! - deya so'riga yaqinlasha boshladi u. - Bolamni yo'ldan ozdiryapti anavi.</w:t>
      </w:r>
    </w:p>
    <w:p>
      <w:r>
        <w:rPr>
          <w:rFonts w:ascii="times New Roman" w:hAnsi="times New Roman" w:cs="times New Roman" w:eastAsia="times New Roman"/>
        </w:rPr>
        <w:t>Siroj baqqol uni jerkib tashladi:</w:t>
      </w:r>
    </w:p>
    <w:p>
      <w:r>
        <w:rPr>
          <w:rFonts w:ascii="times New Roman" w:hAnsi="times New Roman" w:cs="times New Roman" w:eastAsia="times New Roman"/>
        </w:rPr>
        <w:t>- Xap! Og'zingni yum! O'zing-ku ana shu molfahmga xotin topolmay, ko'chama-ko'cha ramazon aytib yuruvding. Tangri karam ko'rsatib, bir kajravni jo'natgan ekan, devonai Bohovaddinga yetti tanga ko'tarmaysanmi!</w:t>
      </w:r>
    </w:p>
    <w:p>
      <w:r>
        <w:rPr>
          <w:rFonts w:ascii="times New Roman" w:hAnsi="times New Roman" w:cs="times New Roman" w:eastAsia="times New Roman"/>
        </w:rPr>
        <w:t>O'sha "Hayhot! degan hayqiriqdan so'ng kechki payt ham, yarim tunda ham, ertasi ertalab ham hujradan tiq etgan ovoz eshitilmadi. Faqat, tushlikka yaqin Shaxmatillo yarador askardek eshik kesakisiga tirmashib, bazo'r tashqariga chiqdi, devorga suyanganicha o'tirib qoldi.</w:t>
      </w:r>
    </w:p>
    <w:p>
      <w:r>
        <w:rPr>
          <w:rFonts w:ascii="times New Roman" w:hAnsi="times New Roman" w:cs="times New Roman" w:eastAsia="times New Roman"/>
        </w:rPr>
        <w:t>Tuni bilan mijja qoqmagan chol-kampir uni ikki qo'ltig'idan tirab kelib, so'riga yotqizishdi.</w:t>
      </w:r>
    </w:p>
    <w:p>
      <w:r>
        <w:rPr>
          <w:rFonts w:ascii="times New Roman" w:hAnsi="times New Roman" w:cs="times New Roman" w:eastAsia="times New Roman"/>
        </w:rPr>
        <w:t>- Ko'zingni och, qorijonim, senga nima bo'ldi? - deya Mo'ltonoy ko'ziga yosh oldi.</w:t>
      </w:r>
    </w:p>
    <w:p>
      <w:r>
        <w:rPr>
          <w:rFonts w:ascii="times New Roman" w:hAnsi="times New Roman" w:cs="times New Roman" w:eastAsia="times New Roman"/>
        </w:rPr>
        <w:t>- He... boring! - jahl qilib ingilladi Shaxmatillo.</w:t>
      </w:r>
    </w:p>
    <w:p>
      <w:r>
        <w:rPr>
          <w:rFonts w:ascii="times New Roman" w:hAnsi="times New Roman" w:cs="times New Roman" w:eastAsia="times New Roman"/>
        </w:rPr>
        <w:t>Mo'ltonoy ro'molining uchida ko'zini artib, sekin o'rnidan qo'zg'aldi.</w:t>
      </w:r>
    </w:p>
    <w:p>
      <w:r>
        <w:rPr>
          <w:rFonts w:ascii="times New Roman" w:hAnsi="times New Roman" w:cs="times New Roman" w:eastAsia="times New Roman"/>
        </w:rPr>
        <w:t>- Hozir... Tuxum pishirib kelaman, qorijonim.</w:t>
      </w:r>
    </w:p>
    <w:p>
      <w:r>
        <w:rPr>
          <w:rFonts w:ascii="times New Roman" w:hAnsi="times New Roman" w:cs="times New Roman" w:eastAsia="times New Roman"/>
        </w:rPr>
        <w:t>Kampir kegach, Siroj baqqol "bemorga biqin solib shivirladi:</w:t>
      </w:r>
    </w:p>
    <w:p>
      <w:r>
        <w:rPr>
          <w:rFonts w:ascii="times New Roman" w:hAnsi="times New Roman" w:cs="times New Roman" w:eastAsia="times New Roman"/>
        </w:rPr>
        <w:t>- O'zimiz qoldik, pirim. Erkakcha gapiraversinlar.</w:t>
      </w:r>
    </w:p>
    <w:p>
      <w:r>
        <w:rPr>
          <w:rFonts w:ascii="times New Roman" w:hAnsi="times New Roman" w:cs="times New Roman" w:eastAsia="times New Roman"/>
        </w:rPr>
        <w:t>- Kiriboq oyog'imga tirmashdi, - hansirab gap boshladi Shaxmatillo, - Pirlarning pirisiz, dedi. To'g'ri topdi megajin!.. Boldirimdan, tizzamdan o'pdi... Keyin... uf... bilibmi-bilmaymi, ishtonbog'imga osilgan edi...</w:t>
      </w:r>
    </w:p>
    <w:p>
      <w:r>
        <w:rPr>
          <w:rFonts w:ascii="times New Roman" w:hAnsi="times New Roman" w:cs="times New Roman" w:eastAsia="times New Roman"/>
        </w:rPr>
        <w:t>- Ie, ishtonbog'ning popugi qani?</w:t>
      </w:r>
    </w:p>
    <w:p>
      <w:r>
        <w:rPr>
          <w:rFonts w:ascii="times New Roman" w:hAnsi="times New Roman" w:cs="times New Roman" w:eastAsia="times New Roman"/>
        </w:rPr>
        <w:t>- O'sha iblisda... uf... chiroyli ekan, deb qirqib oldi. Ana, kirib ko'ring, ko'ylagining burmasiga taqib o'tiribdi.</w:t>
      </w:r>
    </w:p>
    <w:p>
      <w:r>
        <w:rPr>
          <w:rFonts w:ascii="times New Roman" w:hAnsi="times New Roman" w:cs="times New Roman" w:eastAsia="times New Roman"/>
        </w:rPr>
        <w:t>- Yo rabbano.</w:t>
      </w:r>
    </w:p>
    <w:p>
      <w:r>
        <w:rPr>
          <w:rFonts w:ascii="times New Roman" w:hAnsi="times New Roman" w:cs="times New Roman" w:eastAsia="times New Roman"/>
        </w:rPr>
        <w:t>- Bugunoq chillayosun qiling. Ahvolim og'ir.</w:t>
      </w:r>
    </w:p>
    <w:p>
      <w:r>
        <w:rPr>
          <w:rFonts w:ascii="times New Roman" w:hAnsi="times New Roman" w:cs="times New Roman" w:eastAsia="times New Roman"/>
        </w:rPr>
        <w:t>Siroj baqqol o'gay nevarasining iyagiga yengil shapillatib, erkalatgan bo'ldi:</w:t>
      </w:r>
    </w:p>
    <w:p>
      <w:r>
        <w:rPr>
          <w:rFonts w:ascii="times New Roman" w:hAnsi="times New Roman" w:cs="times New Roman" w:eastAsia="times New Roman"/>
        </w:rPr>
        <w:t>- "Xotin, xotin, deb, Go'ro'g'lidek nara tortingiz. Holingiz shu ekan-u...</w:t>
      </w:r>
    </w:p>
    <w:p>
      <w:r>
        <w:rPr>
          <w:rFonts w:ascii="times New Roman" w:hAnsi="times New Roman" w:cs="times New Roman" w:eastAsia="times New Roman"/>
        </w:rPr>
        <w:t>Shaxmatillo tilini sangillatib beholgina yo'talgach, peshanasida ter yiltillab, so'zga og'iz juftladi:</w:t>
      </w:r>
    </w:p>
    <w:p>
      <w:r>
        <w:rPr>
          <w:rFonts w:ascii="times New Roman" w:hAnsi="times New Roman" w:cs="times New Roman" w:eastAsia="times New Roman"/>
        </w:rPr>
        <w:t>- Shaytoni layin ekan... uf... Kofircha qiliqlar qildi...</w:t>
      </w:r>
    </w:p>
    <w:p>
      <w:r>
        <w:rPr>
          <w:rFonts w:ascii="times New Roman" w:hAnsi="times New Roman" w:cs="times New Roman" w:eastAsia="times New Roman"/>
        </w:rPr>
        <w:t>Bir choynak choy, mis kosada jazillab turgan qovurdoq ko'tarib, Mo'ltonoy keldi. Dasturxon tuzalgunga qadar Shaxmatillo inqillaganicha hovli etagiga borib, tahorat olib qaytdi. So'ng, yonboshlab tamaddilanishga tutindi. Chol-kampir kechasi gapni pishitib olishgan edi. Siroj baqqol mo'ylovini qimirlatib imo qilgach, Mo'ltonoy qiroat bilan gap boshladi:</w:t>
      </w:r>
    </w:p>
    <w:p>
      <w:r>
        <w:rPr>
          <w:rFonts w:ascii="times New Roman" w:hAnsi="times New Roman" w:cs="times New Roman" w:eastAsia="times New Roman"/>
        </w:rPr>
        <w:t>- Endi-i jamoat jamligida to'yni maslahatlashadigan bo'lsak...</w:t>
      </w:r>
    </w:p>
    <w:p>
      <w:r>
        <w:rPr>
          <w:rFonts w:ascii="times New Roman" w:hAnsi="times New Roman" w:cs="times New Roman" w:eastAsia="times New Roman"/>
        </w:rPr>
        <w:t>Shaxmatilloning kekirtagida nimadir "hiq etdi, chaynagan luqmasi tomog'iga tiralib qoldi. Shoshilinch ravishda choy ho'plab, luqmani yutib olgach, buvisiga o'qrayib: "Qanaqa to'y?- deb so'radi.</w:t>
      </w:r>
    </w:p>
    <w:p>
      <w:r>
        <w:rPr>
          <w:rFonts w:ascii="times New Roman" w:hAnsi="times New Roman" w:cs="times New Roman" w:eastAsia="times New Roman"/>
        </w:rPr>
        <w:t>- Bir bandaning pokdamon qizini hidlab qo'ydingiz, pirim, - kesatdi Siroj baqqol.</w:t>
      </w:r>
    </w:p>
    <w:p>
      <w:r>
        <w:rPr>
          <w:rFonts w:ascii="times New Roman" w:hAnsi="times New Roman" w:cs="times New Roman" w:eastAsia="times New Roman"/>
        </w:rPr>
        <w:t>- Pokdamonmish! - Shaxmatilloning zardasi qaynadi.- G'irt jinni-ku! Tasbehimni marjon qilib, bo'yniga ildi. Shipga osilgan sumakni olib, ichiga tamaki tiqib chekdi. Bunisiyam mayli... O'g'il tug'ib beraman, deydi. Otini Meshka qo'yarmish. Bekorlarni aytibsan, Raprapidin Ayshialoxon to'ra qo'yamiz, dedim. Yo'q, Meshka, deydi. Yo'qotinglar buni.</w:t>
      </w:r>
    </w:p>
    <w:p>
      <w:r>
        <w:rPr>
          <w:rFonts w:ascii="times New Roman" w:hAnsi="times New Roman" w:cs="times New Roman" w:eastAsia="times New Roman"/>
        </w:rPr>
        <w:t>- Boshni qonunning sirtmog'iga tiqmasinlar, hov, - tanbeh berdi Siroj baqqol. - Ustingizdan milisaga arz qilib borsa... Keyin tergov-qistov deganlariday...</w:t>
      </w:r>
    </w:p>
    <w:p>
      <w:r>
        <w:rPr>
          <w:rFonts w:ascii="times New Roman" w:hAnsi="times New Roman" w:cs="times New Roman" w:eastAsia="times New Roman"/>
        </w:rPr>
        <w:t>Buni eshitib, Shaxmatilloning tanasida asta-sekin qaltiroq boshlandi, ko'zi g'ildirashga tushdi. Oxiri, gerdayganicha chordona qurib, qo'llarini yana ko'kragiga chog'ishtirdi, jununligi boshqatdan qo'zidi.</w:t>
      </w:r>
    </w:p>
    <w:p>
      <w:r>
        <w:rPr>
          <w:rFonts w:ascii="times New Roman" w:hAnsi="times New Roman" w:cs="times New Roman" w:eastAsia="times New Roman"/>
        </w:rPr>
        <w:t>- Milisa degani olloning nazaridan qolgan oddiy hushtakbozdir. Tergovchining Munkar-Nakir emasligini qo'lida haybatlili gurzi yo'qligidan ham bilmoq mumkin. Men-chi? Men Shaxmatillo avliyodurman! Qani, ikkoving oyog'imga qarab emakla!</w:t>
      </w:r>
    </w:p>
    <w:p>
      <w:r>
        <w:rPr>
          <w:rFonts w:ascii="times New Roman" w:hAnsi="times New Roman" w:cs="times New Roman" w:eastAsia="times New Roman"/>
        </w:rPr>
        <w:t>Mo'ltonoy darhol alyumin qoshiqni olib, qovurdoqdan bo'shagan mis kosaga jon-jahdi bilan urishga tutindi. Darang'-durung' ovoz asabiga aks tasir ko'rsatib, Shaxmatillo birdan o'ziga keldi, qaytadan yonboshlamoqchi bo'lib turganda, ichkaridan kelinning g'ijjakdek tovushi yangradi. "Shaxma-a-tchik! Shaxma-a-tchik! Te-e-zda bu yoqqa kiring.</w:t>
      </w:r>
    </w:p>
    <w:p>
      <w:r>
        <w:rPr>
          <w:rFonts w:ascii="times New Roman" w:hAnsi="times New Roman" w:cs="times New Roman" w:eastAsia="times New Roman"/>
        </w:rPr>
        <w:t>- Ha, nolangdan akang! - beixtiyor chapanilanib javob qildi Shaxmatillo. Keyin chol-kampirga boqib iljaydi.- Qorong'i xonada qo'rqyapti qizaloq. Yurakdan bor-da.</w:t>
      </w:r>
    </w:p>
    <w:p>
      <w:r>
        <w:rPr>
          <w:rFonts w:ascii="times New Roman" w:hAnsi="times New Roman" w:cs="times New Roman" w:eastAsia="times New Roman"/>
        </w:rPr>
        <w:t>Shunday deya, endi salmoqlanib odimlaganicha hujraga qarab yurdi.</w:t>
      </w:r>
    </w:p>
    <w:p>
      <w:r>
        <w:rPr>
          <w:rFonts w:ascii="times New Roman" w:hAnsi="times New Roman" w:cs="times New Roman" w:eastAsia="times New Roman"/>
        </w:rPr>
        <w:t>To'y ham to'rt kishi tarvuz so'yib yegandek imi-jimida o'tdi. Shundan keyin kelinning qilig'i kundan-kun sovuqlashib bordi. Goh magnitofon qo'yib, erini salla-choponda "tantsa tushirsa, goh zamonaviy kiyintirib, kinoga yetaklaydi. Shaxmatillo boshida ko'ndalang shlyapa bilan allamahalda mast-alast qaytib keladi. Ertasiga boshi og'rib, mijozlarga aynab-aljirashga tushadi.</w:t>
      </w:r>
    </w:p>
    <w:p>
      <w:r>
        <w:rPr>
          <w:rFonts w:ascii="times New Roman" w:hAnsi="times New Roman" w:cs="times New Roman" w:eastAsia="times New Roman"/>
        </w:rPr>
        <w:t>Bularniyam chetga surib turaylik, ikki haftalik kelinga tug'ilgan kunini nishonlash ep bo'ptimi? Poygakdagi keng uy yosh-yalangga to'lib, bayramdagi maro'jnaxonaga o'xshab qoldi. Pirning uch oylik daromadi qulog'ini ushlab ketdi.</w:t>
      </w:r>
    </w:p>
    <w:p>
      <w:r>
        <w:rPr>
          <w:rFonts w:ascii="times New Roman" w:hAnsi="times New Roman" w:cs="times New Roman" w:eastAsia="times New Roman"/>
        </w:rPr>
        <w:t>Bir kuni chol-kampir so'rida shularni eslab, hasratlashib o'tirgan edi, kelin ichkaridan chaqchayganicha chiqib kelib, Mo'ltonoyga zahrini sochdi:</w:t>
      </w:r>
    </w:p>
    <w:p>
      <w:r>
        <w:rPr>
          <w:rFonts w:ascii="times New Roman" w:hAnsi="times New Roman" w:cs="times New Roman" w:eastAsia="times New Roman"/>
        </w:rPr>
        <w:t>- Ho', pistak kampir, yana fisqu fasodmi?</w:t>
      </w:r>
    </w:p>
    <w:p>
      <w:r>
        <w:rPr>
          <w:rFonts w:ascii="times New Roman" w:hAnsi="times New Roman" w:cs="times New Roman" w:eastAsia="times New Roman"/>
        </w:rPr>
        <w:t>Bundan jahli chiqqan Siroj baqqol g'ijinganicha: "Menga qara, vey, Hemma!.. deya o'dag'aylashni boshlagan ediki, kelin: "Soqolingni tishla-e! deb burnini jiyirdi.</w:t>
      </w:r>
    </w:p>
    <w:p>
      <w:r>
        <w:rPr>
          <w:rFonts w:ascii="times New Roman" w:hAnsi="times New Roman" w:cs="times New Roman" w:eastAsia="times New Roman"/>
        </w:rPr>
        <w:t>- Noshukurlar! - deya qo'llarini biqiniga tiradi so'ng.- Shaxmatchikni g'ajib yotibsanlar. Indamasam, meniyam yamlaysanlar. Mana! Shimildiriq senlarga! Daromadni bundan bu yog'iga o'zim hisob-kitob qilaman.</w:t>
      </w:r>
    </w:p>
    <w:p>
      <w:r>
        <w:rPr>
          <w:rFonts w:ascii="times New Roman" w:hAnsi="times New Roman" w:cs="times New Roman" w:eastAsia="times New Roman"/>
        </w:rPr>
        <w:t>- Bekorginani aytibsan! - o'rnidan turib ketdi Mo'ltonoy. - Bolamga tuvak tutgan joying bormi?</w:t>
      </w:r>
    </w:p>
    <w:p>
      <w:r>
        <w:rPr>
          <w:rFonts w:ascii="times New Roman" w:hAnsi="times New Roman" w:cs="times New Roman" w:eastAsia="times New Roman"/>
        </w:rPr>
        <w:t>Siroj baqqol ham so'ridan tushib, qarchig'aydek ko'krak kerdi.</w:t>
      </w:r>
    </w:p>
    <w:p>
      <w:r>
        <w:rPr>
          <w:rFonts w:ascii="times New Roman" w:hAnsi="times New Roman" w:cs="times New Roman" w:eastAsia="times New Roman"/>
        </w:rPr>
        <w:t>- Uni ilmu irfonga men sudraganman. Qolaversa, buvisiga uylandim.</w:t>
      </w:r>
    </w:p>
    <w:p>
      <w:r>
        <w:rPr>
          <w:rFonts w:ascii="times New Roman" w:hAnsi="times New Roman" w:cs="times New Roman" w:eastAsia="times New Roman"/>
        </w:rPr>
        <w:t>- Qo'rqmanglar, - beparvo javob qildi Malina, - sizlargayam choychaqa tegib turadi.</w:t>
      </w:r>
    </w:p>
    <w:p>
      <w:r>
        <w:rPr>
          <w:rFonts w:ascii="times New Roman" w:hAnsi="times New Roman" w:cs="times New Roman" w:eastAsia="times New Roman"/>
        </w:rPr>
        <w:t>- Nima?! - Siroj baqqolning ko'zlari olaydi. Keyin kampirning tirsagidan tutib, hujra tarafga sudradi. - Yur, xotin. Bu anjirfurushdan yaxshilik chiqmaydi. O'g'lingga ayt, vaqtida taloq qilsin.</w:t>
      </w:r>
    </w:p>
    <w:p>
      <w:r>
        <w:rPr>
          <w:rFonts w:ascii="times New Roman" w:hAnsi="times New Roman" w:cs="times New Roman" w:eastAsia="times New Roman"/>
        </w:rPr>
        <w:t>Ular hujraga kirishlari bilanoq, ichkarida g'ala-g'ovur boshlandi. Dastavval Mo'ltonoyning nolasi yangradi:</w:t>
      </w:r>
    </w:p>
    <w:p>
      <w:r>
        <w:rPr>
          <w:rFonts w:ascii="times New Roman" w:hAnsi="times New Roman" w:cs="times New Roman" w:eastAsia="times New Roman"/>
        </w:rPr>
        <w:t>- Peshanang qursin, bolam. Kelib-kelib, kuning shu karvonsaroyga qoldimi?</w:t>
      </w:r>
    </w:p>
    <w:p>
      <w:r>
        <w:rPr>
          <w:rFonts w:ascii="times New Roman" w:hAnsi="times New Roman" w:cs="times New Roman" w:eastAsia="times New Roman"/>
        </w:rPr>
        <w:t>- Tezda javobini bering, pirim, - endi Siroj baqqol kuyunishga tushdi. - Biz uni kelin desak, kassirlikka o'rnashib olgan shpiyon ekan.</w:t>
      </w:r>
    </w:p>
    <w:p>
      <w:r>
        <w:rPr>
          <w:rFonts w:ascii="times New Roman" w:hAnsi="times New Roman" w:cs="times New Roman" w:eastAsia="times New Roman"/>
        </w:rPr>
        <w:t>- Bunga senmas, puling kerak. Bor shudingdan ayrilib, oxiri xarob bo'lasan.</w:t>
      </w:r>
    </w:p>
    <w:p>
      <w:r>
        <w:rPr>
          <w:rFonts w:ascii="times New Roman" w:hAnsi="times New Roman" w:cs="times New Roman" w:eastAsia="times New Roman"/>
        </w:rPr>
        <w:t>- Hech bo'lmasa, arra qilaylik, demaydi. Noinsof!</w:t>
      </w:r>
    </w:p>
    <w:p>
      <w:r>
        <w:rPr>
          <w:rFonts w:ascii="times New Roman" w:hAnsi="times New Roman" w:cs="times New Roman" w:eastAsia="times New Roman"/>
        </w:rPr>
        <w:t>- Vahimalar to'xtatilsin, - bosiq ohangda ovoz qildi Shaxmatillo. - Biz kelishib qo'yganmiz. Pul to'plab, jinguli degan moshin olamiz. Uni xotinim haydaydi, men yoniga o'tirib, saylu bayramlarga boraman.</w:t>
      </w:r>
    </w:p>
    <w:p>
      <w:r>
        <w:rPr>
          <w:rFonts w:ascii="times New Roman" w:hAnsi="times New Roman" w:cs="times New Roman" w:eastAsia="times New Roman"/>
        </w:rPr>
        <w:t>- Aqlingni yeb qo'yibsan!</w:t>
      </w:r>
    </w:p>
    <w:p>
      <w:r>
        <w:rPr>
          <w:rFonts w:ascii="times New Roman" w:hAnsi="times New Roman" w:cs="times New Roman" w:eastAsia="times New Roman"/>
        </w:rPr>
        <w:t>- Kalla joyidami, pirim?</w:t>
      </w:r>
    </w:p>
    <w:p>
      <w:r>
        <w:rPr>
          <w:rFonts w:ascii="times New Roman" w:hAnsi="times New Roman" w:cs="times New Roman" w:eastAsia="times New Roman"/>
        </w:rPr>
        <w:t>- Bas!!! - birdan ayyuhannos tortdi Shaxmatillo. - Bas! Bas-s-s...</w:t>
      </w:r>
    </w:p>
    <w:p>
      <w:r>
        <w:rPr>
          <w:rFonts w:ascii="times New Roman" w:hAnsi="times New Roman" w:cs="times New Roman" w:eastAsia="times New Roman"/>
        </w:rPr>
        <w:t>"Yana qo'zidi, - deya chimirilganicha o'ylab qo'ydi Malina, - hozir eski diydiyosini boshlaydi.</w:t>
      </w:r>
    </w:p>
    <w:p>
      <w:r>
        <w:rPr>
          <w:rFonts w:ascii="times New Roman" w:hAnsi="times New Roman" w:cs="times New Roman" w:eastAsia="times New Roman"/>
        </w:rPr>
        <w:t>Darhaqiqat shunday bo'ldi. Shaxmatilloning tovushi dabdabali tus olib, endi jaranglab eshitildi:</w:t>
      </w:r>
    </w:p>
    <w:p>
      <w:r>
        <w:rPr>
          <w:rFonts w:ascii="times New Roman" w:hAnsi="times New Roman" w:cs="times New Roman" w:eastAsia="times New Roman"/>
        </w:rPr>
        <w:t>- Kalla joyidami, degan kim? Tilingga kuydirgi chiqmasdan burun javob ber. Qarshingda avliyolarning avliyosi turibdi - Shaxmatillo! Anqayma ikkalang! Tiz cho'k! Emaklab kelib, oyoqni yala! Ishtonboqqa osilmasdan yala!</w:t>
      </w:r>
    </w:p>
    <w:p>
      <w:r>
        <w:rPr>
          <w:rFonts w:ascii="times New Roman" w:hAnsi="times New Roman" w:cs="times New Roman" w:eastAsia="times New Roman"/>
        </w:rPr>
        <w:t>Hemma Malina labiga sigaret qistirdi. Uni mischaqmoqda yoqib, surur bilan so'rdi-da, tutunini xonadan tez chiqib kelayotgan Mo'ltonoyning yuziga pufladi.</w:t>
      </w:r>
    </w:p>
    <w:p>
      <w:r>
        <w:rPr>
          <w:rFonts w:ascii="times New Roman" w:hAnsi="times New Roman" w:cs="times New Roman" w:eastAsia="times New Roman"/>
        </w:rPr>
        <w:t/>
      </w:r>
    </w:p>
    <w:p>
      <w:r>
        <w:rPr>
          <w:rFonts w:ascii="times New Roman" w:hAnsi="times New Roman" w:cs="times New Roman" w:eastAsia="times New Roman"/>
        </w:rPr>
        <w:t>1987</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