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Aprel oyining oxirgi kunlari edi. Deraza tashqarisida qushlar galasi u yoqdan bu yoqqa uchib o'tar, "vij-vij"lab, yoqimli ovozlari osmonu falakni to'ldirib charx urardi Sakkizinchi xonada yotgan bemorning idroki hech nimani anglay olmadi. Bir payt qaboqlarini ochdi. Bu Javohir edi. Yigit xushiga kelib ko'zlarini ochganida atrofida girdipalak bo'lib, allanimalarnidir gapirib ishlayotgan oq xalatli hamshira qizga ko'zi tushdi. Tushdi-yu, o'zining shifoxonada yotganligini his etdi Xayoliga esa kechagina otasining ohu zori keldi: "Ketmagin bolam, erta sahar yo'lga chiqsangizlar ham manzilga bemalol yetib borasizlar. "Botarga ketma, otarga ket" degan naql bor. O'zi ikki-uch oyda bir marta kelasan. Bir kungina, atigi bir oqshom qolaqolsang bo'lmaydimi? Borasan o'sha shahringga. Jon bolam ketma" demaganmidi menga otam. Men nolon esa otamning aytganiga ko'nmasdan yo'lga ravona bo'lib o'tiribman. Qaysi iblis yo'ldan ozdirdi meni? Yo qismatmi bu? Bilish qiyin"</w:t>
      </w:r>
    </w:p>
    <w:p>
      <w:r>
        <w:rPr>
          <w:rFonts w:ascii="times New Roman" w:hAnsi="times New Roman" w:cs="times New Roman" w:eastAsia="times New Roman"/>
        </w:rPr>
        <w:t>Biroz shu ko'yi xayol qildi-da:</w:t>
      </w:r>
    </w:p>
    <w:p>
      <w:r>
        <w:rPr>
          <w:rFonts w:ascii="times New Roman" w:hAnsi="times New Roman" w:cs="times New Roman" w:eastAsia="times New Roman"/>
        </w:rPr>
        <w:t>- Men qaerdaman, - dedi shivirlab hamshiraga.</w:t>
      </w:r>
    </w:p>
    <w:p>
      <w:r>
        <w:rPr>
          <w:rFonts w:ascii="times New Roman" w:hAnsi="times New Roman" w:cs="times New Roman" w:eastAsia="times New Roman"/>
        </w:rPr>
        <w:t>- Sizmi? Bizning yonimizdasiz, -dedi javoban.</w:t>
      </w:r>
    </w:p>
    <w:p>
      <w:r>
        <w:rPr>
          <w:rFonts w:ascii="times New Roman" w:hAnsi="times New Roman" w:cs="times New Roman" w:eastAsia="times New Roman"/>
        </w:rPr>
        <w:t>- Menga nima bo'ldi?</w:t>
      </w:r>
    </w:p>
    <w:p>
      <w:r>
        <w:rPr>
          <w:rFonts w:ascii="times New Roman" w:hAnsi="times New Roman" w:cs="times New Roman" w:eastAsia="times New Roman"/>
        </w:rPr>
        <w:t>- Hech nima. Faqatgina yuz-ko'zlaringiz oz-moz lat yegan, xolos. Bu juda qo'rqinchli emas, ha demay hech nima ko'rmagandek bo'lib ketasiz, - dedi qiz.</w:t>
      </w:r>
    </w:p>
    <w:p>
      <w:r>
        <w:rPr>
          <w:rFonts w:ascii="times New Roman" w:hAnsi="times New Roman" w:cs="times New Roman" w:eastAsia="times New Roman"/>
        </w:rPr>
        <w:t>- Nimaga og'zim durustroq ochilmayapti, yoki iyaklarim singanmi? Tishlarim ham xuddi to'kilib ketayotgandek. Boshim aylanayapti shekilli. Negadir madorim ham yo'q. Axir bugun ustozning tug'ilgan kuni edi-ku! Men u kishini muborakbod etgani uylariga borishim kerak edi. Birga hasratlashadigan, quvonchiga hamroh bo'ladigan kun edi, axir bugun. Sal tushuntiribroq ayting, menga nima bo'lgan o'zi?!</w:t>
      </w:r>
    </w:p>
    <w:p>
      <w:r>
        <w:rPr>
          <w:rFonts w:ascii="times New Roman" w:hAnsi="times New Roman" w:cs="times New Roman" w:eastAsia="times New Roman"/>
        </w:rPr>
        <w:t>- Juda ham sersavol yigit ekansiz. Mabodo jurnalist-purnalist emasmisiz? dedi hamshira, tumba ichiga dori-darmonlarni bir-ibr taxlab solarkan.</w:t>
      </w:r>
    </w:p>
    <w:p>
      <w:r>
        <w:rPr>
          <w:rFonts w:ascii="times New Roman" w:hAnsi="times New Roman" w:cs="times New Roman" w:eastAsia="times New Roman"/>
        </w:rPr>
        <w:t>- Ha, bo'lg'usi jurnalistman. Siz haqiqatan ham jurnalist bilan gaplashayapsiz.</w:t>
      </w:r>
    </w:p>
    <w:p>
      <w:r>
        <w:rPr>
          <w:rFonts w:ascii="times New Roman" w:hAnsi="times New Roman" w:cs="times New Roman" w:eastAsia="times New Roman"/>
        </w:rPr>
        <w:t>- Unday bo'lsa she'r ham yozarsiz?- siniq jilmaydi hamshira qiz.</w:t>
      </w:r>
    </w:p>
    <w:p>
      <w:r>
        <w:rPr>
          <w:rFonts w:ascii="times New Roman" w:hAnsi="times New Roman" w:cs="times New Roman" w:eastAsia="times New Roman"/>
        </w:rPr>
        <w:t>- To'g'risi, she'r yozmaganimga ham olti oy bo'ldi. Lekin ko'nglim to'lib yurib edi, shu kunlarda. Yozsam ham birato'la bir daftarni to'ldirib tashlashim tayin.</w:t>
      </w:r>
    </w:p>
    <w:p>
      <w:r>
        <w:rPr>
          <w:rFonts w:ascii="times New Roman" w:hAnsi="times New Roman" w:cs="times New Roman" w:eastAsia="times New Roman"/>
        </w:rPr>
        <w:t>- Muhabbat tuyg'usi insonni insondek yashashga chorlydi-da, bu haqda she'r yozmay bo'ladmi? Qaysi bir ijodkorni olmang, yozganlarining lof bo'lmasa to'qson foizi, o'sha ishq, o'sha ayriliq haqida</w:t>
      </w:r>
    </w:p>
    <w:p>
      <w:r>
        <w:rPr>
          <w:rFonts w:ascii="times New Roman" w:hAnsi="times New Roman" w:cs="times New Roman" w:eastAsia="times New Roman"/>
        </w:rPr>
        <w:t>- Sizniki-chi?</w:t>
      </w:r>
    </w:p>
    <w:p>
      <w:r>
        <w:rPr>
          <w:rFonts w:ascii="times New Roman" w:hAnsi="times New Roman" w:cs="times New Roman" w:eastAsia="times New Roman"/>
        </w:rPr>
        <w:t>- Visolga yetolmagan oshiqning mungli nolasi! Qalay bo'ladmi?  dedi anchayin o'ziga kelib qolgandan keyin yigit.</w:t>
      </w:r>
    </w:p>
    <w:p>
      <w:r>
        <w:rPr>
          <w:rFonts w:ascii="times New Roman" w:hAnsi="times New Roman" w:cs="times New Roman" w:eastAsia="times New Roman"/>
        </w:rPr>
        <w:t>- Yaxshi. Faqat yozgan bilan yozganning farqi bo'ladi. Umr bo'yi "o'ldim-kuydim"dan nariyog'iga o'tolmaydiganlar ham uchrab turadi. Men shunday she'r yozsangki, o'qigan odamda hayotga umid, yashashga rag'bat tug'dirsa. Shunday she'r eshitsangki, ko'nglingga bir kam dunyo to'la, mukammal, orzularga limmo-lim, xayolingda yashash baxt, saodat ekanligini anglab, his etsang!</w:t>
      </w:r>
    </w:p>
    <w:p>
      <w:r>
        <w:rPr>
          <w:rFonts w:ascii="times New Roman" w:hAnsi="times New Roman" w:cs="times New Roman" w:eastAsia="times New Roman"/>
        </w:rPr>
        <w:t>- Siz xuddi ustozlarimga o'xshab teran fikralar ekansiz. Yanlishmasam siz filolog, adabiyot ilmining odamiga o'xshaysiz, bunga shubha yo'q.</w:t>
      </w:r>
    </w:p>
    <w:p>
      <w:r>
        <w:rPr>
          <w:rFonts w:ascii="times New Roman" w:hAnsi="times New Roman" w:cs="times New Roman" w:eastAsia="times New Roman"/>
        </w:rPr>
        <w:t>- Yanglishasiz, men asli his-tuyg'ular olamidan yiroq, ya'ni haqiqiy medikman.</w:t>
      </w:r>
    </w:p>
    <w:p>
      <w:r>
        <w:rPr>
          <w:rFonts w:ascii="times New Roman" w:hAnsi="times New Roman" w:cs="times New Roman" w:eastAsia="times New Roman"/>
        </w:rPr>
        <w:t>- Ishonmayman, - dedi yigit.</w:t>
      </w:r>
    </w:p>
    <w:p>
      <w:r>
        <w:rPr>
          <w:rFonts w:ascii="times New Roman" w:hAnsi="times New Roman" w:cs="times New Roman" w:eastAsia="times New Roman"/>
        </w:rPr>
        <w:t>- Nimaga?  jiddiylashdi qiz.</w:t>
      </w:r>
    </w:p>
    <w:p>
      <w:r>
        <w:rPr>
          <w:rFonts w:ascii="times New Roman" w:hAnsi="times New Roman" w:cs="times New Roman" w:eastAsia="times New Roman"/>
        </w:rPr>
        <w:t>- Sababi mediklarda ko'ngil yo'qmi? Ular insonni yarim dori, yarim shirin til bilan davolaydilar-ku? Ularning qalbi keng va shirinsuxan bo'lishi kerakligini nahotki unutgan ko'rinasiz?</w:t>
      </w:r>
    </w:p>
    <w:p>
      <w:r>
        <w:rPr>
          <w:rFonts w:ascii="times New Roman" w:hAnsi="times New Roman" w:cs="times New Roman" w:eastAsia="times New Roman"/>
        </w:rPr>
        <w:t>- Bilmadim. Eng toshbag'ir inson medik menimcha. Joningni ayamasdan, achinmasdan, qorin-porningni kesib, chavaqlab tashlaydi.</w:t>
      </w:r>
    </w:p>
    <w:p>
      <w:r>
        <w:rPr>
          <w:rFonts w:ascii="times New Roman" w:hAnsi="times New Roman" w:cs="times New Roman" w:eastAsia="times New Roman"/>
        </w:rPr>
        <w:t>- Natijada kasal tuzaladi-ku?</w:t>
      </w:r>
    </w:p>
    <w:p>
      <w:r>
        <w:rPr>
          <w:rFonts w:ascii="times New Roman" w:hAnsi="times New Roman" w:cs="times New Roman" w:eastAsia="times New Roman"/>
        </w:rPr>
        <w:t>- Bo'lishi mumkin, lekin men medik sohasiga adashib kirib qolganman. Orzularim umuman boshqa-boshqa edi. Men oynaijahonda chiqib, suxandonlik qilishni niyat qilardim. Taqdirning nayranglarini qarangki, oppoq xalat kiyib, eng mas'uliyatli va og'ir kasbning etagidan tutishga majbur bo'ldim.</w:t>
      </w:r>
    </w:p>
    <w:p>
      <w:r>
        <w:rPr>
          <w:rFonts w:ascii="times New Roman" w:hAnsi="times New Roman" w:cs="times New Roman" w:eastAsia="times New Roman"/>
        </w:rPr>
        <w:t>- Buni nayrangga yo'ymang. Xudoning istagini siz qandaydir nayrangga yo'yapsiz.</w:t>
      </w:r>
    </w:p>
    <w:p>
      <w:r>
        <w:rPr>
          <w:rFonts w:ascii="times New Roman" w:hAnsi="times New Roman" w:cs="times New Roman" w:eastAsia="times New Roman"/>
        </w:rPr>
        <w:t>- Siz ham xuddi dadamdek bir narsani ushlasa yubormaydigan xilidan ekansiz, qani naryog'ingizga xiyol o'giriling-chi?</w:t>
      </w:r>
    </w:p>
    <w:p>
      <w:r>
        <w:rPr>
          <w:rFonts w:ascii="times New Roman" w:hAnsi="times New Roman" w:cs="times New Roman" w:eastAsia="times New Roman"/>
        </w:rPr>
        <w:t>- Nima qilasiz?- savolga-savol bilan yuzlandi yigit.</w:t>
      </w:r>
    </w:p>
    <w:p>
      <w:r>
        <w:rPr>
          <w:rFonts w:ascii="times New Roman" w:hAnsi="times New Roman" w:cs="times New Roman" w:eastAsia="times New Roman"/>
        </w:rPr>
        <w:t>- Ukol sanchaman!- dedi qiz, mayda kipriklari "pir-pir" etganicha</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Dori qattiq ta'sir etgan ko'rinadi, Javohir qaboqlarini yumdi. Hamshira qiz ham sekin oyoq uchida yurib, dahlizga chiqdi.</w:t>
      </w:r>
    </w:p>
    <w:p>
      <w:r>
        <w:rPr>
          <w:rFonts w:ascii="times New Roman" w:hAnsi="times New Roman" w:cs="times New Roman" w:eastAsia="times New Roman"/>
        </w:rPr>
        <w:t>O'sha kuni tong sahari, ya'ni 24 aprel kuni olis qorqalpoq diyorining olis bir ovulidan kelayotib yo'lda tasodif tufayli avtohalokatga uchragan Javohir va bir-ikki kishini Xudo bir saqladi. Mashina bilan to'qnashib ketgan taraktor qirqtaga bo'linib, sochilib ketdi. Mashinaning esa pachog'i chiqqan edi. Ularning bunday najot kutib, behush yotganlarini ko'rgan qishloqning cho'pon yigiti darov tez yordam mashinasini chaqirtirib, ularni shu atrofdagi shifoxonaning reanimatsiya bo'limiga joylashtirgan edi. Hech kimga jiddiy jabr etmadi deb bo'lmasdi ham, kim qo'l-oyog'i sindi, yana biri boshidan jiddiy lat yedi. O'sha boshidan jarohat olib, tish va burun suyaklari singan Javohir edi Shifokorlar yugur-yugur qilishdi. Bir amallab, joniga oro kirdi ularning. Roppa-rosa olti soatlik ilhaqlikdan so'ng Javohir va yonidagi sheriklari birin-ketin ko'zlarini ochib, nima ro'y berganini o'z hamshiralaridan so'ray boshlagan edilar</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Biron soatdan keyin Javohir uyqudan uyg'onganida haligi qizning yana bir nimalar qilayotganiga ko'zi tushdi. Qiz juda sezgir ko'rinadi. Hatto orqasiga o'girilmasdanoq, bemorning uyg'onganini bilib, - yaxshi dam oldingizmi, og'riqlar sezilmayaptimi? dedi.</w:t>
      </w:r>
    </w:p>
    <w:p>
      <w:r>
        <w:rPr>
          <w:rFonts w:ascii="times New Roman" w:hAnsi="times New Roman" w:cs="times New Roman" w:eastAsia="times New Roman"/>
        </w:rPr>
        <w:t>- Rahmat. Anchayin yaxshiman. Sheriklarim ham tuzukmilar? negadir lablari qaltirar edi.</w:t>
      </w:r>
    </w:p>
    <w:p>
      <w:r>
        <w:rPr>
          <w:rFonts w:ascii="times New Roman" w:hAnsi="times New Roman" w:cs="times New Roman" w:eastAsia="times New Roman"/>
        </w:rPr>
        <w:t>- Hech kim hech kanday jiddiy jarohat yemagan. Xudo sizlarni bir qaytarib beribdi. Kaytadan tug'ildingiz desam ham bo'laveradi. Mashinangizni ko'rgan odam "bundan sog' chiqishi dargumon" deyisharkan. Rostdan ham mashina bir qisim bo'lib qolganmish. Shukur qiling, bunday musibat insonni yakson qiladi, bir inson umri xazonga aylanadi</w:t>
      </w:r>
    </w:p>
    <w:p>
      <w:r>
        <w:rPr>
          <w:rFonts w:ascii="times New Roman" w:hAnsi="times New Roman" w:cs="times New Roman" w:eastAsia="times New Roman"/>
        </w:rPr>
        <w:t xml:space="preserve">- Sizga rahmat, singlim. Aytgancha ismingiz kim?  so'radi yigit.  </w:t>
      </w:r>
    </w:p>
    <w:p>
      <w:r>
        <w:rPr>
          <w:rFonts w:ascii="times New Roman" w:hAnsi="times New Roman" w:cs="times New Roman" w:eastAsia="times New Roman"/>
        </w:rPr>
        <w:t>- Mohira, Mohira Mahmudovna deb, murojaat etishadi.</w:t>
      </w:r>
    </w:p>
    <w:p>
      <w:r>
        <w:rPr>
          <w:rFonts w:ascii="times New Roman" w:hAnsi="times New Roman" w:cs="times New Roman" w:eastAsia="times New Roman"/>
        </w:rPr>
        <w:t>- Chiroyli ism ekan, xuddi mening yoqtirgan qizchamga o'xsharkansiz, u ham sizning quyib qo'ygan o'zingiz. Avvalida sizni u deb o'ylabman. Keyin chehrangizga aniqroq tikilib qaragan edim, chap yuzingizda bir dona qora xol yo'q ekan. Unda Kumushbibiniki yanglig' chap yuzida bir dona xoli bor.</w:t>
      </w:r>
    </w:p>
    <w:p>
      <w:r>
        <w:rPr>
          <w:rFonts w:ascii="times New Roman" w:hAnsi="times New Roman" w:cs="times New Roman" w:eastAsia="times New Roman"/>
        </w:rPr>
        <w:t>- Rosa kuzatuvchi yigit ekansiz, - dedi qiz.</w:t>
      </w:r>
    </w:p>
    <w:p>
      <w:r>
        <w:rPr>
          <w:rFonts w:ascii="times New Roman" w:hAnsi="times New Roman" w:cs="times New Roman" w:eastAsia="times New Roman"/>
        </w:rPr>
        <w:t>- Axir yigit qizni kuzatadi, qiz esa yigitni, umuman, hamma hozir bir-birin kuzatuvda. Kuzatuv hayotning bir maromda kechishini ta'minlasa kerak-da? Kuzatilmasa, qiyomat qoyim bo'lishi hech gapmas. Odamlar hattoki, tabiat mo'вЂjizalarini ham kuzatishadi. Ularning maxsus qo'riqchilari ham bor ekan. O'ylashsa kerak-da, afsonaviy devmi, ajdarmi, toshni yorib chiqib qolishidan.</w:t>
      </w:r>
    </w:p>
    <w:p>
      <w:r>
        <w:rPr>
          <w:rFonts w:ascii="times New Roman" w:hAnsi="times New Roman" w:cs="times New Roman" w:eastAsia="times New Roman"/>
        </w:rPr>
        <w:t>- To'g'ri aytasiz, yana jurnalistlik kasbingizga boraverasiz-da. Xo'sh, yaxshi yigit, sevgilingizning ismi kim ekan, bilsak bo'ladimi?</w:t>
      </w:r>
    </w:p>
    <w:p>
      <w:r>
        <w:rPr>
          <w:rFonts w:ascii="times New Roman" w:hAnsi="times New Roman" w:cs="times New Roman" w:eastAsia="times New Roman"/>
        </w:rPr>
        <w:t>- Ismi Nilufar. Niluuu deb, chaqiraman.</w:t>
      </w:r>
    </w:p>
    <w:p>
      <w:r>
        <w:rPr>
          <w:rFonts w:ascii="times New Roman" w:hAnsi="times New Roman" w:cs="times New Roman" w:eastAsia="times New Roman"/>
        </w:rPr>
        <w:t>- Sizning bu ahvolga tushganingzini biladilarmi? Eshitgandir-a?</w:t>
      </w:r>
    </w:p>
    <w:p>
      <w:r>
        <w:rPr>
          <w:rFonts w:ascii="times New Roman" w:hAnsi="times New Roman" w:cs="times New Roman" w:eastAsia="times New Roman"/>
        </w:rPr>
        <w:t>- Balkim. Eshitsa telefon qilmaydi ham. U juda g'ururi baland qiz. Men yo'qlasam bor, bo'lmasa, yo'q. "Olma pish, og'zimga tush" deb o'tiraveradi.</w:t>
      </w:r>
    </w:p>
    <w:p>
      <w:r>
        <w:rPr>
          <w:rFonts w:ascii="times New Roman" w:hAnsi="times New Roman" w:cs="times New Roman" w:eastAsia="times New Roman"/>
        </w:rPr>
        <w:t>- Telefon qilishga botinolmasa kerak-da? so'radi qiz.</w:t>
      </w:r>
    </w:p>
    <w:p>
      <w:r>
        <w:rPr>
          <w:rFonts w:ascii="times New Roman" w:hAnsi="times New Roman" w:cs="times New Roman" w:eastAsia="times New Roman"/>
        </w:rPr>
        <w:t>- Nima uchun?</w:t>
      </w:r>
    </w:p>
    <w:p>
      <w:r>
        <w:rPr>
          <w:rFonts w:ascii="times New Roman" w:hAnsi="times New Roman" w:cs="times New Roman" w:eastAsia="times New Roman"/>
        </w:rPr>
        <w:t>- Sizdek ziyoli insonni tushunish hazilakam gapmi?</w:t>
      </w:r>
    </w:p>
    <w:p>
      <w:r>
        <w:rPr>
          <w:rFonts w:ascii="times New Roman" w:hAnsi="times New Roman" w:cs="times New Roman" w:eastAsia="times New Roman"/>
        </w:rPr>
        <w:t>- Yo'q, u meni so'zsiz, sadosiz tushunadi. Lekin "telefon qilmayman" deb, avvaldan aytib qo'ygan, sababi oyisidan qo'rqadi.</w:t>
      </w:r>
    </w:p>
    <w:p>
      <w:r>
        <w:rPr>
          <w:rFonts w:ascii="times New Roman" w:hAnsi="times New Roman" w:cs="times New Roman" w:eastAsia="times New Roman"/>
        </w:rPr>
        <w:t>- Qattiqo'lmi?</w:t>
      </w:r>
    </w:p>
    <w:p>
      <w:r>
        <w:rPr>
          <w:rFonts w:ascii="times New Roman" w:hAnsi="times New Roman" w:cs="times New Roman" w:eastAsia="times New Roman"/>
        </w:rPr>
        <w:t>- Eh, aytmang, juda qattiqqo'l, qizlarini ko'chadan bir qadam nariga chiqarishmaydi. Mahkam ushlab o'rgangan.</w:t>
      </w:r>
    </w:p>
    <w:p>
      <w:r>
        <w:rPr>
          <w:rFonts w:ascii="times New Roman" w:hAnsi="times New Roman" w:cs="times New Roman" w:eastAsia="times New Roman"/>
        </w:rPr>
        <w:t>- To'g'ri qiladi. Mening oyim ham xuddi shundaylardan. "Ko'chada yallo qilib yurgandan ko'ra, uyda u bu ishlarni qilib o'rgan" deb, miyamga qo'ygani-qo'ygan. Siz agar haqiqatan ham o'sha qizga uylansangiz, uning bilan baxtli bo'lishni istasangiz, yaxshi qaynonaga uchradim deb, do'ppingizni osmonga irg'itavering?</w:t>
      </w:r>
    </w:p>
    <w:p>
      <w:r>
        <w:rPr>
          <w:rFonts w:ascii="times New Roman" w:hAnsi="times New Roman" w:cs="times New Roman" w:eastAsia="times New Roman"/>
        </w:rPr>
        <w:t>- Rostdan shundaymi?</w:t>
      </w:r>
    </w:p>
    <w:p>
      <w:r>
        <w:rPr>
          <w:rFonts w:ascii="times New Roman" w:hAnsi="times New Roman" w:cs="times New Roman" w:eastAsia="times New Roman"/>
        </w:rPr>
        <w:t>- Albatta! Siz onalarga ham oson tutmang-da?</w:t>
      </w:r>
    </w:p>
    <w:p>
      <w:r>
        <w:rPr>
          <w:rFonts w:ascii="times New Roman" w:hAnsi="times New Roman" w:cs="times New Roman" w:eastAsia="times New Roman"/>
        </w:rPr>
        <w:t>- Yoshingiz nechchida?  so'radi jiddiy qiyofaga kirishib Javohir.</w:t>
      </w:r>
    </w:p>
    <w:p>
      <w:r>
        <w:rPr>
          <w:rFonts w:ascii="times New Roman" w:hAnsi="times New Roman" w:cs="times New Roman" w:eastAsia="times New Roman"/>
        </w:rPr>
        <w:t>- Kechirib qo'yasiz, biz tomonlarda qiz boladan yoshi so'ralmaydi, uyat bo'ladi</w:t>
      </w:r>
    </w:p>
    <w:p>
      <w:r>
        <w:rPr>
          <w:rFonts w:ascii="times New Roman" w:hAnsi="times New Roman" w:cs="times New Roman" w:eastAsia="times New Roman"/>
        </w:rPr>
        <w:t>- Masalan men sizdan so'rasam maqsadga muvofiq. Chunki</w:t>
      </w:r>
    </w:p>
    <w:p>
      <w:r>
        <w:rPr>
          <w:rFonts w:ascii="times New Roman" w:hAnsi="times New Roman" w:cs="times New Roman" w:eastAsia="times New Roman"/>
        </w:rPr>
        <w:t>- Tushundim, - dedi yigit, so'ngra  yoshi naq yigirmaning ustida Nilufarning...</w:t>
      </w:r>
    </w:p>
    <w:p>
      <w:r>
        <w:rPr>
          <w:rFonts w:ascii="times New Roman" w:hAnsi="times New Roman" w:cs="times New Roman" w:eastAsia="times New Roman"/>
        </w:rPr>
        <w:t>- Juda yaxshi ekan. O'zingizdan anchayin kichik bo'lsa kerak-a?</w:t>
      </w:r>
    </w:p>
    <w:p>
      <w:r>
        <w:rPr>
          <w:rFonts w:ascii="times New Roman" w:hAnsi="times New Roman" w:cs="times New Roman" w:eastAsia="times New Roman"/>
        </w:rPr>
        <w:t>- Ha, shunday, atigi olti yosh- sinik jilmaydi yigit.</w:t>
      </w:r>
    </w:p>
    <w:p>
      <w:r>
        <w:rPr>
          <w:rFonts w:ascii="times New Roman" w:hAnsi="times New Roman" w:cs="times New Roman" w:eastAsia="times New Roman"/>
        </w:rPr>
        <w:t>- Mayli siz bilan juda ko'p gaplashib yubordik. Aslida gapirish mumkin emas edi. Siz axir boshdan lat yegansiz. Men qoidani buzganim uchun bosh shifokordan tanbeh ham olishim tayin. Endi mening vaqtim tugadi. O'rnimga boshqa bir hamshira qiz keladi. U men kabi gap sotadiganlar xilidan emas, kamgap, kamsuqum qiz. Istaymanki, sizdek ziyoli jurnalistlar u bilan ham muomalaga kirishib keta oladi</w:t>
      </w:r>
    </w:p>
    <w:p>
      <w:r>
        <w:rPr>
          <w:rFonts w:ascii="times New Roman" w:hAnsi="times New Roman" w:cs="times New Roman" w:eastAsia="times New Roman"/>
        </w:rPr>
        <w:t>- Rahmat sizga.</w:t>
      </w:r>
    </w:p>
    <w:p>
      <w:r>
        <w:rPr>
          <w:rFonts w:ascii="times New Roman" w:hAnsi="times New Roman" w:cs="times New Roman" w:eastAsia="times New Roman"/>
        </w:rPr>
        <w:t>- Sizga ham.</w:t>
      </w:r>
    </w:p>
    <w:p>
      <w:r>
        <w:rPr>
          <w:rFonts w:ascii="times New Roman" w:hAnsi="times New Roman" w:cs="times New Roman" w:eastAsia="times New Roman"/>
        </w:rPr>
        <w:t>- Lekin men sizga o'rganib qoldim-da!</w:t>
      </w:r>
    </w:p>
    <w:p>
      <w:r>
        <w:rPr>
          <w:rFonts w:ascii="times New Roman" w:hAnsi="times New Roman" w:cs="times New Roman" w:eastAsia="times New Roman"/>
        </w:rPr>
        <w:t>- Hech qisi yo'q, o'tib ketadi. Siz o'zingizni yaxshi his etsangiz bo'ldi. Menga shu kerak.</w:t>
      </w:r>
    </w:p>
    <w:p>
      <w:r>
        <w:rPr>
          <w:rFonts w:ascii="times New Roman" w:hAnsi="times New Roman" w:cs="times New Roman" w:eastAsia="times New Roman"/>
        </w:rPr>
        <w:t>- Iltimos, telefonimga sms keldi shekilli, ochib berasizmi?</w:t>
      </w:r>
    </w:p>
    <w:p>
      <w:r>
        <w:rPr>
          <w:rFonts w:ascii="times New Roman" w:hAnsi="times New Roman" w:cs="times New Roman" w:eastAsia="times New Roman"/>
        </w:rPr>
        <w:t>- Mayli! Bering-chi?  dedi va qo'lidan telefonni olarkan, ikkala barmoqlar bir-biriga tegib ketdi. Issiq taft bir zum muallaq qotib turdi. Ko'z-ko'zga tushdi. So'ngra sekin qizning nozik qo'llari Javohirning bilagidan sirg'alib chiqdi. Mohira telefonga kelgan smsni ochib o'qirkan, bu o'sha Nilufardan kelganligini fahmladi. Keyin:</w:t>
      </w:r>
    </w:p>
    <w:p>
      <w:r>
        <w:rPr>
          <w:rFonts w:ascii="times New Roman" w:hAnsi="times New Roman" w:cs="times New Roman" w:eastAsia="times New Roman"/>
        </w:rPr>
        <w:t>- O'zim o'qib beraymi?- dedi Javohirga jodu ko'zlarini tikib.</w:t>
      </w:r>
    </w:p>
    <w:p>
      <w:r>
        <w:rPr>
          <w:rFonts w:ascii="times New Roman" w:hAnsi="times New Roman" w:cs="times New Roman" w:eastAsia="times New Roman"/>
        </w:rPr>
        <w:t>- Ixtiyor o'zingizda, men rozi - dedi nima yozuvlar borligini eshitgisi kelib yigitning.</w:t>
      </w:r>
    </w:p>
    <w:p>
      <w:r>
        <w:rPr>
          <w:rFonts w:ascii="times New Roman" w:hAnsi="times New Roman" w:cs="times New Roman" w:eastAsia="times New Roman"/>
        </w:rPr>
        <w:t>- Unda eshiting: "Salom Javohir aka, men bu tasodifni kecha eshitdim. Sizga nima bo'ldi. Hozir yaxshimisiz. Reanimatsiya bo'lmida deb eshitdim. Sizga sog'liq tilayman. Xavotir olmang, hali xammasi oldinda, yaxshi bo'lib ketingN".</w:t>
      </w:r>
    </w:p>
    <w:p>
      <w:r>
        <w:rPr>
          <w:rFonts w:ascii="times New Roman" w:hAnsi="times New Roman" w:cs="times New Roman" w:eastAsia="times New Roman"/>
        </w:rPr>
        <w:t>- Ana ko'rdingizmi? Sizni u chindan ham sevar ekan, u siz haqingizda eshitib qayg'urayapti. Kim bilsin, cheka-chekkaroqqa chiqib, to'lgan yuragini yig'lab bo'shatayotgandir</w:t>
      </w:r>
    </w:p>
    <w:p>
      <w:r>
        <w:rPr>
          <w:rFonts w:ascii="times New Roman" w:hAnsi="times New Roman" w:cs="times New Roman" w:eastAsia="times New Roman"/>
        </w:rPr>
        <w:t>- Bo'lishi mumkin.</w:t>
      </w:r>
    </w:p>
    <w:p>
      <w:r>
        <w:rPr>
          <w:rFonts w:ascii="times New Roman" w:hAnsi="times New Roman" w:cs="times New Roman" w:eastAsia="times New Roman"/>
        </w:rPr>
        <w:t>- Mayli men ketdim. Endi ko'nglingiz joyiga tushdimi?</w:t>
      </w:r>
    </w:p>
    <w:p>
      <w:r>
        <w:rPr>
          <w:rFonts w:ascii="times New Roman" w:hAnsi="times New Roman" w:cs="times New Roman" w:eastAsia="times New Roman"/>
        </w:rPr>
        <w:t>- Ha, juda ham</w:t>
      </w:r>
    </w:p>
    <w:p>
      <w:r>
        <w:rPr>
          <w:rFonts w:ascii="times New Roman" w:hAnsi="times New Roman" w:cs="times New Roman" w:eastAsia="times New Roman"/>
        </w:rPr>
        <w:t>- Xayr!</w:t>
      </w:r>
    </w:p>
    <w:p>
      <w:r>
        <w:rPr>
          <w:rFonts w:ascii="times New Roman" w:hAnsi="times New Roman" w:cs="times New Roman" w:eastAsia="times New Roman"/>
        </w:rPr>
        <w:t>- Xayr, omon bo'ling Mohira!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Yigitning tiliga ilkis: "Sen Sen o'zgaribsan, Nilufar. Ishqilib o'zgarganing rost bo'lsin!" dedi.</w:t>
      </w:r>
    </w:p>
    <w:p>
      <w:r>
        <w:rPr>
          <w:rFonts w:ascii="times New Roman" w:hAnsi="times New Roman" w:cs="times New Roman" w:eastAsia="times New Roman"/>
        </w:rPr>
        <w:t>U uzuq-yuluq kechagi voqealarni eslashga urinib ko'rdi, natija hech narsa esiga tushmadi. Hamshira qiz tinchlantiruvchi dori quygan ko'rinadi. Tinik fikrlari ummonida xayolga toldi yigit. "Ustoz!" dedi pichirlab. "Ustozining tug'ilgan kuni. Yigirma to'rtinchi aprel bugun, axir. Men borishim kerak edi. Ustozning san'at va adabiyot haqidagi fikrlarini olishim kerak edi-ku? Hamdardu, hammaslagim, mehribon insonimning shunday ajoyib kunida yonlarida bo'lolmaganim alam qilyapti Ustoz eshtisa nima deb o'ylamaydi. "Buzoqning bemaslahat yugurgani somonxonagacha" deb tanbeh beradimi yoki bundan battaridan xudo asrasin deb, hamdardlik bildiradimi? Bilish qiyin. Lekin shuni komil ishonch bilan aytishim mumkinki, ustoz hech kachon yarim jon holatda yotgan insonga, aniqrog'i musibat tushgan chog'ingda faqat va faqat dildorlik ko'rsatishi aniq. U kishi juda murakkab inson-da! Inson dedim, o'zimdan uzoqlatib, insonim degim keladi"</w:t>
      </w:r>
    </w:p>
    <w:p>
      <w:r>
        <w:rPr>
          <w:rFonts w:ascii="times New Roman" w:hAnsi="times New Roman" w:cs="times New Roman" w:eastAsia="times New Roman"/>
        </w:rPr>
        <w:t>- O'ylab o'yimning tagiga yetolmay qoldim. Ustozning yuziga qanday qarayman endi  dedi yigit, - balki bir xat-xabar jo'natib, ikki og'iz shirin so'z tabrik yo'llasam ham meni tushunib qolar... Yigitning barmoqlari qaltirab telefonidan sms yoza boshladi.</w:t>
      </w:r>
    </w:p>
    <w:p>
      <w:r>
        <w:rPr>
          <w:rFonts w:ascii="times New Roman" w:hAnsi="times New Roman" w:cs="times New Roman" w:eastAsia="times New Roman"/>
        </w:rPr>
        <w:t>" Assalom ustoz! Meni bugun yoningizda bo'lolmaganim uchun uzrim bor. Sizga sog'lik, uzoq umr, ish va ijodiy faoliyatingizda omadlar tilab qolaman, yaxshi o'tkazing, deb shogirdingiz Javohir!"</w:t>
      </w:r>
    </w:p>
    <w:p>
      <w:r>
        <w:rPr>
          <w:rFonts w:ascii="times New Roman" w:hAnsi="times New Roman" w:cs="times New Roman" w:eastAsia="times New Roman"/>
        </w:rPr>
        <w:t>Xat yetib borganligi haqida xabar keldi. Yigitning qaboqlari yumildi, chuqur-chuqur nafas oldi. O'zining bundan besh daqiqa oldingi o'sha samimiy hamishira qiz bor paytdagi kayfiyatidan asar ham qolmagan edi. U kutardiki, ustoz qanday javob yo'llarkan deb. Oradan ikki daqiqa o'tmasidanoq telefon yoqimli ovoz chiqarib xat kelganligi haqida xabar qildi. Yigit lablari titradi.  Ishqilib, kayfiyat bop javob kelgan bo'lsin-da, - deganicha smsmni o'qiy boshladi: "Rahmat Sizga shogirdim. Ammo bugun yonimda bo'lmaganingzidan sira xafa emasman. Sizga omonlik, tezroq tuzalib oramizga qaytib keling!" Smsmni o'qirkan, xayolida o, bir paytlardagidek ustozning nurli chehrasi ko'z oldida jonlandi. - Ustoz! Yolg'iz ugina meni tushunadi. Xuddi o'z o'g'lidek mehr-muruvvat ko'rsatadi. Menga qilgan yashgiliklarini bu dunyoda qaytarolmasam, u dunyoda qaytaraman, - dedi yigit. Insonnning ko'ngli kabi aziz va mo'вЂtabar xilqat bo'lmasa kerak bu dunyoda. Ko'ngil  insonning botini, ham zohiri  yashash a'moli vatanidir. Usiz inson tashlandiq uy kabi yoki kimsasiz sahro kabi juda-juda yolg'iz va yupundir... Ha, xuddi shunday. Boshqacha bo'lishi mumkin emas Aslo!!!" Javohir ancha vaqtgacha o'z-o'zi bilan gaplashib yotdi. Uning tabiati shunday. Xayol xayol uning yolg'iz yaqin hamrohi</w:t>
      </w:r>
    </w:p>
    <w:p>
      <w:r>
        <w:rPr>
          <w:rFonts w:ascii="times New Roman" w:hAnsi="times New Roman" w:cs="times New Roman" w:eastAsia="times New Roman"/>
        </w:rPr>
        <w:t>Tag'in sevimli mashg'uloti  she'r aylanardi uning tilida.</w:t>
      </w:r>
    </w:p>
    <w:p>
      <w:r>
        <w:rPr>
          <w:rFonts w:ascii="times New Roman" w:hAnsi="times New Roman" w:cs="times New Roman" w:eastAsia="times New Roman"/>
        </w:rPr>
        <w:t/>
      </w:r>
    </w:p>
    <w:p>
      <w:r>
        <w:rPr>
          <w:rFonts w:ascii="times New Roman" w:hAnsi="times New Roman" w:cs="times New Roman" w:eastAsia="times New Roman"/>
        </w:rPr>
        <w:t>Avgust-sentyabr, 2011 yil.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