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..."Shohsanam" choyxonasi shundoq katta yo'l yoqasidagi quyuq daraxtzor orasida joylashgan. Choyxona yaqin-uzoqqa hil-hil pishib turadigan jizi bilan tanilgan. Yo'lovchilar yoki haydovchilar masofani aytishganida aksar hollarda mo'ljal qilib choyxonani olishardi:</w:t>
      </w:r>
    </w:p>
    <w:p>
      <w:r>
        <w:rPr>
          <w:rFonts w:ascii="times New Roman" w:hAnsi="times New Roman" w:cs="times New Roman" w:eastAsia="times New Roman"/>
        </w:rPr>
        <w:t xml:space="preserve">- "Shohsanam"gacha ikki soatlik yo'l qoldi... - Yo bo'lmasa: - "Shohsanam"dan chiqqanimizga uch soat bo'ldi... - qabilida. </w:t>
      </w:r>
    </w:p>
    <w:p>
      <w:r>
        <w:rPr>
          <w:rFonts w:ascii="times New Roman" w:hAnsi="times New Roman" w:cs="times New Roman" w:eastAsia="times New Roman"/>
        </w:rPr>
        <w:t>Katta yo'lning doimiy haydovchilariyu yo'lovchilari "Shohsanam"ga tushishganda albatta jiz buyurtma qilishadi.</w:t>
      </w:r>
    </w:p>
    <w:p>
      <w:r>
        <w:rPr>
          <w:rFonts w:ascii="times New Roman" w:hAnsi="times New Roman" w:cs="times New Roman" w:eastAsia="times New Roman"/>
        </w:rPr>
        <w:t xml:space="preserve">Choyxona yonidagi buloq esa shirin va shifobaxsh suvi bilan mashhur. Balki shu sabablidir, "Shohsanam"ning choyi ham o'zgacha ta'mi bilan ajralib turadi. </w:t>
      </w:r>
    </w:p>
    <w:p>
      <w:r>
        <w:rPr>
          <w:rFonts w:ascii="times New Roman" w:hAnsi="times New Roman" w:cs="times New Roman" w:eastAsia="times New Roman"/>
        </w:rPr>
        <w:t>Xullas, avgust oyoqlay boshlagan kunlarning biri edi.</w:t>
      </w:r>
    </w:p>
    <w:p>
      <w:r>
        <w:rPr>
          <w:rFonts w:ascii="times New Roman" w:hAnsi="times New Roman" w:cs="times New Roman" w:eastAsia="times New Roman"/>
        </w:rPr>
        <w:t>Namozshom yaqinlashib qolgan.</w:t>
      </w:r>
    </w:p>
    <w:p>
      <w:r>
        <w:rPr>
          <w:rFonts w:ascii="times New Roman" w:hAnsi="times New Roman" w:cs="times New Roman" w:eastAsia="times New Roman"/>
        </w:rPr>
        <w:t xml:space="preserve">Asta-sekin bosib kelayotgan qorong'ulikni nogoh "Shohsanam" choyxonasi chiroqlarining birin-ketin yonishi uzoqroqqa itqitib yuborganday bo'ldi. </w:t>
      </w:r>
    </w:p>
    <w:p>
      <w:r>
        <w:rPr>
          <w:rFonts w:ascii="times New Roman" w:hAnsi="times New Roman" w:cs="times New Roman" w:eastAsia="times New Roman"/>
        </w:rPr>
        <w:t xml:space="preserve">Choyxona atrofiga ko'loblatib suv sepilgan, xizmatdagi oq xalat kiygan yigitlar g'izillab oshxonadan mijozlarga, mijozlardan oshxonaga qatnashadi. Ensiz peshtaxtali o'ziga xos "bar"dan esa mayin musiqa sadolari yangrab turibdi.   </w:t>
      </w:r>
    </w:p>
    <w:p>
      <w:r>
        <w:rPr>
          <w:rFonts w:ascii="times New Roman" w:hAnsi="times New Roman" w:cs="times New Roman" w:eastAsia="times New Roman"/>
        </w:rPr>
        <w:t>Shubhasiz, "Shohsanam"ning asosan haydovchilardan iborat ko'p yillik qadrdon mijozlari bor edi. Bu haydovchilar ozgina erkalik ham qilib qo'yardilar. Ya'ni yo'l yoqasida maxsus joy ajratilganiga qaramasdan ulovlarini iloji boricha o'zlari o'tiradigan chorpoya yoki stolga yaqin keltirib qo'yadilar. Eng qiziq tomoni - bu hech kimning g'ashiga ham tegmaydi. Axir nima qilsa ham o'zingniki baribir o'zingniki-da. Har qalay, kecha tuxumdan chiqqan jo'jaxo'roz emas, ko'p yillik qadrdonlar sal o'zlarini erkinroq tutsalar tutibdilar-da.</w:t>
      </w:r>
    </w:p>
    <w:p>
      <w:r>
        <w:rPr>
          <w:rFonts w:ascii="times New Roman" w:hAnsi="times New Roman" w:cs="times New Roman" w:eastAsia="times New Roman"/>
        </w:rPr>
        <w:t>Aytib o'tganimizday, bu istisno faqat choyxonaning eski mijozlari bo'lgan haydovchilar uchun, ularning o'zlarining tili bilan aytganda "stariklar" uchun edi, xolos. Yo'lning yozilmagan qoidasi shuni talab qilardi.</w:t>
      </w:r>
    </w:p>
    <w:p>
      <w:r>
        <w:rPr>
          <w:rFonts w:ascii="times New Roman" w:hAnsi="times New Roman" w:cs="times New Roman" w:eastAsia="times New Roman"/>
        </w:rPr>
        <w:t>O'sha namozshom esa...</w:t>
      </w:r>
    </w:p>
    <w:p>
      <w:r>
        <w:rPr>
          <w:rFonts w:ascii="times New Roman" w:hAnsi="times New Roman" w:cs="times New Roman" w:eastAsia="times New Roman"/>
        </w:rPr>
        <w:t xml:space="preserve">Odam endi-endi gavjumlashayotgandi. </w:t>
      </w:r>
    </w:p>
    <w:p>
      <w:r>
        <w:rPr>
          <w:rFonts w:ascii="times New Roman" w:hAnsi="times New Roman" w:cs="times New Roman" w:eastAsia="times New Roman"/>
        </w:rPr>
        <w:t xml:space="preserve">Atrofni yumshoqqina bo'lib pishgan jizning va kabobning yoqimli isi tutgandi. Qo'radan va qozonlardan ko'tarilayotgan yengil tutun borliqni asta silab o'tib, so'ng ko'kka o'rmalab ketayotgan payt edi.  </w:t>
      </w:r>
    </w:p>
    <w:p>
      <w:r>
        <w:rPr>
          <w:rFonts w:ascii="times New Roman" w:hAnsi="times New Roman" w:cs="times New Roman" w:eastAsia="times New Roman"/>
        </w:rPr>
        <w:t xml:space="preserve">Banogoh chekaroqdagi ko'rpachalar to'shalgan, o'rtadagi xontaxta dasturxoni ustiga choynak piyolalar qo'yilgan chorpoya yoniga qorday oppoq "Lasetti" mashinasi shiddat bilan bostirib keldi. </w:t>
      </w:r>
    </w:p>
    <w:p>
      <w:r>
        <w:rPr>
          <w:rFonts w:ascii="times New Roman" w:hAnsi="times New Roman" w:cs="times New Roman" w:eastAsia="times New Roman"/>
        </w:rPr>
        <w:t>Mashina birdan tormoz berdi. "Lasettti" joyida taqqa to'xtadi. Atrofga yengil chang ko'tarildi. Mijozlarning bir qismi shu tomonga norozi bo'lib qarab qo'yishdi. Har qalay, hali raqami ham osilmagan, ammo taxi buzilmaganidanoq konveyerdan edigina chiqqani sezilib turgan bu qimmatbaho mashinani sal sekinlab haydab kelsa ham bo'lardi. Buning ustiga, mashina eski mijozlarniki emasga o'xshaydi, inchunun uzoqroqda turganiyam ma'qul edi.</w:t>
      </w:r>
    </w:p>
    <w:p>
      <w:r>
        <w:rPr>
          <w:rFonts w:ascii="times New Roman" w:hAnsi="times New Roman" w:cs="times New Roman" w:eastAsia="times New Roman"/>
        </w:rPr>
        <w:t>Baayni so'nggi gumonni tasdiqlaganday mashinaning haydovchi o'tiradigan tarafi eshigi sassiz ochildi va yigirma-yigirma bir yoshlardagi, ozg'ingina, quyuq jingalaksoch, qirra burun, quyuq qoshli, ko'zlari xuddi mashinasining faralari kabi chaqnab turgan, tor jinsi shim, katak ko'ylak kiygan, bo'yniga qo'l telefoni osib olgan yigitcha gerdaygan alfozda tushdi va qo'lida kalitni o'ynagan ko'yi eshikni ohista yopdi. Xo'randalar va xizmatdagi yigitlarning bir qismi shu tomonga zimdan razm solib turishardi. Buni sezdi shekilli, yanada yashnab ketgan yigitcha qandaydir notabiiyroq tarzda, ehtimolki sal qiyshanglaganday ildam yurib qarshi tarafga o'tdi va egilinqirab eshikni ochib turdi.</w:t>
      </w:r>
    </w:p>
    <w:p>
      <w:r>
        <w:rPr>
          <w:rFonts w:ascii="times New Roman" w:hAnsi="times New Roman" w:cs="times New Roman" w:eastAsia="times New Roman"/>
        </w:rPr>
        <w:t>Mashinadan, yo'q, yo'q, amaldor yoinki  yigitchaning padari, og'asi emas, yigirma yoshlardagi bir qiz tushib keldi.</w:t>
      </w:r>
    </w:p>
    <w:p>
      <w:r>
        <w:rPr>
          <w:rFonts w:ascii="times New Roman" w:hAnsi="times New Roman" w:cs="times New Roman" w:eastAsia="times New Roman"/>
        </w:rPr>
        <w:t>Qizning oqi oqqa, qizili qizilga ajragan kezlar edi. Sarviqomat, shaharlik ekanligi deyarli tizzasigacha kelib qolib, durkun boldirlarini ko'z-ko'zlab turganidan ham bilinib turgan moviy ishton (ehtimol shimdir), hamma joyiga erinmasdan yaltiroq tanga yopishtirib chiqilganday taassurot uyg'otadigan torgina oq kofta, hurpayib turgan kalta sochlar, bo'yinda tilla zanjircha...</w:t>
      </w:r>
    </w:p>
    <w:p>
      <w:r>
        <w:rPr>
          <w:rFonts w:ascii="times New Roman" w:hAnsi="times New Roman" w:cs="times New Roman" w:eastAsia="times New Roman"/>
        </w:rPr>
        <w:t>Xizmatdagi yigitlardan biri borib salom berdi.</w:t>
      </w:r>
    </w:p>
    <w:p>
      <w:r>
        <w:rPr>
          <w:rFonts w:ascii="times New Roman" w:hAnsi="times New Roman" w:cs="times New Roman" w:eastAsia="times New Roman"/>
        </w:rPr>
        <w:t>- Manavi yerga yaxshilab joy tayyorla, ukaginam, - dedi yigitcha namoyishkorona kalondimog'lik bilan chorpoyaga ishora qilarkan. So'ng burnini jiyirib, qo'shimcha qildi: - Ko'rpalarni, idishlarni yangila. Supurib ham yubor.</w:t>
      </w:r>
    </w:p>
    <w:p>
      <w:r>
        <w:rPr>
          <w:rFonts w:ascii="times New Roman" w:hAnsi="times New Roman" w:cs="times New Roman" w:eastAsia="times New Roman"/>
        </w:rPr>
        <w:t>Albatta, choyxonaga ming xil tabiatli xo'randalar tashrif buyurishadi. Ularning hammasining ko'nglini olish esa shart. Mehmonning o'zini "sen"laganiga e'tibor qilmaslikka uringan xizmatchi yigitning bir ishorasi bilan ortda turgan bir necha yigit yelib kelishib, ko'rpachalarni, choynak-piyolalarni olib ketishdi, so'ng shunday chaqqonlik bilan boshqa ko'rpachalar olib kelib yozishdi. Bu, albatta, eskitdan qolgan usul edi: bunday mijoz uchun ko'rpacha almashtirilsa bas edi, almashtirilgani avvalgisidan kirroq bo'lsa ham farqi yo'q. Almashtirilgan choynak-piyolalar haqida ham xuddi shunday deyish mumkin.</w:t>
      </w:r>
    </w:p>
    <w:p>
      <w:r>
        <w:rPr>
          <w:rFonts w:ascii="times New Roman" w:hAnsi="times New Roman" w:cs="times New Roman" w:eastAsia="times New Roman"/>
        </w:rPr>
        <w:t>Ishqilib, "yangilangan" joy tayyor bo'ldi. Shundan keyingina yigitcha mamnun tarzda yonida qimtinibgina turgan qizni chorpoyaga boshladi:</w:t>
      </w:r>
    </w:p>
    <w:p>
      <w:r>
        <w:rPr>
          <w:rFonts w:ascii="times New Roman" w:hAnsi="times New Roman" w:cs="times New Roman" w:eastAsia="times New Roman"/>
        </w:rPr>
        <w:t xml:space="preserve">- Marhamat... </w:t>
      </w:r>
    </w:p>
    <w:p>
      <w:r>
        <w:rPr>
          <w:rFonts w:ascii="times New Roman" w:hAnsi="times New Roman" w:cs="times New Roman" w:eastAsia="times New Roman"/>
        </w:rPr>
        <w:t>Yigitcha bir kilo jiz buyurtma qildi. Albatta, pomidor-bodring salati ham esdan chiqmadi.</w:t>
      </w:r>
    </w:p>
    <w:p>
      <w:r>
        <w:rPr>
          <w:rFonts w:ascii="times New Roman" w:hAnsi="times New Roman" w:cs="times New Roman" w:eastAsia="times New Roman"/>
        </w:rPr>
        <w:t>Yigitcha o'zini har qancha ko'p narsani ko'rgan, bu yo'llarda yuraverib zerikkan, har bir qarichni yoddan biladigan kishi qiyofasida tutishga urinmasin, buyurtmani qabul qilgan xizmatchi yigit kulimsirab qo'yishdan o'zini tiyib turolmadi: mijoz choyxonaning "firma taomi" bo'lgan suzma, ya'ni  chakkini tilga olmadi. Demak, bolapaqir hali "xom", ya'ni tajribasiz. Shu sababli xizmatchi yigit yigitchaning ortiqcha chiranishlarini tomosha qilib o'tirmay, darhol ortiga qaytib, oshxona tomonga yurdi.</w:t>
      </w:r>
    </w:p>
    <w:p>
      <w:r>
        <w:rPr>
          <w:rFonts w:ascii="times New Roman" w:hAnsi="times New Roman" w:cs="times New Roman" w:eastAsia="times New Roman"/>
        </w:rPr>
        <w:t>Yangi mashina baribir yangi-da. Ayniqsa hali o'rindiqlaridan salafanlari ham olinmagan "Lasetti"...</w:t>
      </w:r>
    </w:p>
    <w:p>
      <w:r>
        <w:rPr>
          <w:rFonts w:ascii="times New Roman" w:hAnsi="times New Roman" w:cs="times New Roman" w:eastAsia="times New Roman"/>
        </w:rPr>
        <w:t>Ayrim xo'randalar endi xuddi egasi kabi ko'krak kerib turgan mashinani ochiq-oshkora havas va hayrat bilan kuzata boshlashdi. Buni ko'rgan yigitcha lab-lunjini yig'ishtirolmay qoldi.</w:t>
      </w:r>
    </w:p>
    <w:p>
      <w:r>
        <w:rPr>
          <w:rFonts w:ascii="times New Roman" w:hAnsi="times New Roman" w:cs="times New Roman" w:eastAsia="times New Roman"/>
        </w:rPr>
        <w:t>Choy-non keltirilganda ham yigitchaning bir ko'zi xo'randalarda edi.</w:t>
      </w:r>
    </w:p>
    <w:p>
      <w:r>
        <w:rPr>
          <w:rFonts w:ascii="times New Roman" w:hAnsi="times New Roman" w:cs="times New Roman" w:eastAsia="times New Roman"/>
        </w:rPr>
        <w:t xml:space="preserve">Nihoyat o'rtaroqdagi stol-stul atrofida o'tirgan to'rt erkakdan birovi - qirq besh yoshlardagi, to'ladan kelgan, cho'tir yuzli, kartoshkaburun, chap qoshida tirtig'i bor, qorachadan kelgan erkak hech chidab tura olmadi shekilli, shartta o'rnidan turdi-da, go'yo qattiqroq qadam tashlashga ham istihola qilgan odamday oyoq uchida yurib kelib ko'plab chiroqlar yorug'ida yanada go'zal tus olgan mashina atrofini ehtirom bilan aylanib chiqa boshladi. Aftidan, salgina qorin qo'ygan bo'lsa-da, qoruvli vujudidan kuch-quvat yog'ilib turganday taassurot uyg'onadigan bu odam hatto mashinaga qo'l tekkizishga ham cho'chirdi. </w:t>
      </w:r>
    </w:p>
    <w:p>
      <w:r>
        <w:rPr>
          <w:rFonts w:ascii="times New Roman" w:hAnsi="times New Roman" w:cs="times New Roman" w:eastAsia="times New Roman"/>
        </w:rPr>
        <w:t xml:space="preserve">Yigitchaga esa, aftidan, shunday tekin tomoshabin kerak edi. Zero, u allaqachon qo'lida tutib turgan piyolasidagi qaynoq choyni ham unutgan ko'yi tomoshabinning o'zini lazzatlanib kuzatmoqda edi. </w:t>
      </w:r>
    </w:p>
    <w:p>
      <w:r>
        <w:rPr>
          <w:rFonts w:ascii="times New Roman" w:hAnsi="times New Roman" w:cs="times New Roman" w:eastAsia="times New Roman"/>
        </w:rPr>
        <w:t xml:space="preserve">- Yigirmalarga tushdimi, yigitning guli? - axiyri yigitchaga o'girilib, ehtirom ila so'radi erkak. </w:t>
      </w:r>
    </w:p>
    <w:p>
      <w:r>
        <w:rPr>
          <w:rFonts w:ascii="times New Roman" w:hAnsi="times New Roman" w:cs="times New Roman" w:eastAsia="times New Roman"/>
        </w:rPr>
        <w:t xml:space="preserve">Ajab, erkak har qancha o'zini hayajonlanayotganday tutishga urinsa-da, uning chag'ir ko'zlarida mug'ombirlik aralashgan sovuq bir ifoda qotib qolgandek edi. </w:t>
      </w:r>
    </w:p>
    <w:p>
      <w:r>
        <w:rPr>
          <w:rFonts w:ascii="times New Roman" w:hAnsi="times New Roman" w:cs="times New Roman" w:eastAsia="times New Roman"/>
        </w:rPr>
        <w:t xml:space="preserve">Ammo bunaqangi mayda-chuydalarga e'tibor berib o'tiradigan ahvolda emas edi bizning sho'rlik yigitchamiz. </w:t>
      </w:r>
    </w:p>
    <w:p>
      <w:r>
        <w:rPr>
          <w:rFonts w:ascii="times New Roman" w:hAnsi="times New Roman" w:cs="times New Roman" w:eastAsia="times New Roman"/>
        </w:rPr>
        <w:t>Ko'pincha keksa, tajribali haydovchilar bir-birlari bilan o'zlarining qisqa-qisqa, lekin bir-birlariga tushunarli jumlalarda gaplashadilar. Buni ko'rgan yoshlar ularga taqlid qilishga urinadilar. Hozir ham yigitcha chap qoshida tirtig'i bor bu odam mashinaning dollardagi narxini taxmin qilayotganini sezdiyu, hech ikkilanmasdan, go'yo gap ikki qop beda xususida ketayotganday "mana man" deya ko'zga tashlanib turgan beparvolik ila sado berdi:</w:t>
      </w:r>
    </w:p>
    <w:p>
      <w:r>
        <w:rPr>
          <w:rFonts w:ascii="times New Roman" w:hAnsi="times New Roman" w:cs="times New Roman" w:eastAsia="times New Roman"/>
        </w:rPr>
        <w:t>- Shunga yaqinroq...</w:t>
      </w:r>
    </w:p>
    <w:p>
      <w:r>
        <w:rPr>
          <w:rFonts w:ascii="times New Roman" w:hAnsi="times New Roman" w:cs="times New Roman" w:eastAsia="times New Roman"/>
        </w:rPr>
        <w:t>Erkak beixtiyor hushtak chalib yubordi. So'ng havas bilan gapirishga uringan ko'yi:</w:t>
      </w:r>
    </w:p>
    <w:p>
      <w:r>
        <w:rPr>
          <w:rFonts w:ascii="times New Roman" w:hAnsi="times New Roman" w:cs="times New Roman" w:eastAsia="times New Roman"/>
        </w:rPr>
        <w:t>- O'ziyam uchsa kerak-a? - dedi.</w:t>
      </w:r>
    </w:p>
    <w:p>
      <w:r>
        <w:rPr>
          <w:rFonts w:ascii="times New Roman" w:hAnsi="times New Roman" w:cs="times New Roman" w:eastAsia="times New Roman"/>
        </w:rPr>
        <w:t>Yigitcha adoyi tamom bo'ldi: go'yo saraton taftida qolgan qorbobo misoli erib, oyoqlarini taravaqaylatib uzatarkan, arang:</w:t>
      </w:r>
    </w:p>
    <w:p>
      <w:r>
        <w:rPr>
          <w:rFonts w:ascii="times New Roman" w:hAnsi="times New Roman" w:cs="times New Roman" w:eastAsia="times New Roman"/>
        </w:rPr>
        <w:t xml:space="preserve">- Shunga yaqinroq... - deya takrorlashni uddaladi. </w:t>
      </w:r>
    </w:p>
    <w:p>
      <w:r>
        <w:rPr>
          <w:rFonts w:ascii="times New Roman" w:hAnsi="times New Roman" w:cs="times New Roman" w:eastAsia="times New Roman"/>
        </w:rPr>
        <w:t>- E, malades, yigitning guli! - birdan jo'shib xitob qildi erkak. - Mashinaning erkagini yigitning guli minsin-da!</w:t>
      </w:r>
    </w:p>
    <w:p>
      <w:r>
        <w:rPr>
          <w:rFonts w:ascii="times New Roman" w:hAnsi="times New Roman" w:cs="times New Roman" w:eastAsia="times New Roman"/>
        </w:rPr>
        <w:t>Mana shu gapni aytarkan, erkak favqulodda chaqqonlik bilan, yo'lbarsday bir siltanishda chorpoyaga ko'tarilib, yigitchaning yonida paydo bo'lib qoldi. Yalpayib o'tirgan yigitcha hatto bu kutilmagan mehmonning qachon poyabzalini yechishga ulgurganini ham payqamay qoldi. Har qalay, o'shancha joydan paypoqda kelmagandir...</w:t>
      </w:r>
    </w:p>
    <w:p>
      <w:r>
        <w:rPr>
          <w:rFonts w:ascii="times New Roman" w:hAnsi="times New Roman" w:cs="times New Roman" w:eastAsia="times New Roman"/>
        </w:rPr>
        <w:t xml:space="preserve">- Shokir akangizman, - deya o'zini tanishtirdi erkak qo'lini yigitchaga tutarkan. - Ammo-lekin boplabsiz mashinani! Tan berdim! Bunaqasi bo'lmagan! "Besh"ni tashlang, yigitning guli! </w:t>
      </w:r>
    </w:p>
    <w:p>
      <w:r>
        <w:rPr>
          <w:rFonts w:ascii="times New Roman" w:hAnsi="times New Roman" w:cs="times New Roman" w:eastAsia="times New Roman"/>
        </w:rPr>
        <w:t xml:space="preserve">Yigitcha avvaliga nimadir deb e'tiroz bildirmoqchi bo'lgandir, har nechuk, mehmon undan so'rab o'tirmasdan chorpoyasiga ko'tarilib oldi. Biroq shunday kap-katta "Shokir akasi"ning o'ziga "tan berib" turgani battar na'sha qildimi, beixtiyor kaftini u kishining risoladagi belkurakning yuzasiday keladigan kaftiga tashladi. </w:t>
      </w:r>
    </w:p>
    <w:p>
      <w:r>
        <w:rPr>
          <w:rFonts w:ascii="times New Roman" w:hAnsi="times New Roman" w:cs="times New Roman" w:eastAsia="times New Roman"/>
        </w:rPr>
        <w:t>- Suyun, - deya o'zini tanishtirdi yigitcha. So'ng qiz tomonga ishora qildi: - Oygul...</w:t>
      </w:r>
    </w:p>
    <w:p>
      <w:r>
        <w:rPr>
          <w:rFonts w:ascii="times New Roman" w:hAnsi="times New Roman" w:cs="times New Roman" w:eastAsia="times New Roman"/>
        </w:rPr>
        <w:t xml:space="preserve">Shokir aka deganlari qiz tomonga qarab ham qo'ymagan bo'lsa-da, Suyunning har bir so'zini diqqat bilan eshitardi. Chunonchi, qizning "keliningiz" deb emas, ismi bilan tanishtirilishidanoq u o'zicha qandaydir xulosalarga kelib bo'lgandi. Buning ustiga qizning ham, yigitning ham barmoqlarida nikoh uzugi ko'rinmadi. </w:t>
      </w:r>
    </w:p>
    <w:p>
      <w:r>
        <w:rPr>
          <w:rFonts w:ascii="times New Roman" w:hAnsi="times New Roman" w:cs="times New Roman" w:eastAsia="times New Roman"/>
        </w:rPr>
        <w:t>- Lekin mashinani boplabsiz! - hamon hayratini izhor etishga urinardi Shokir aka. So'ng sinchkovligini sezdirmagan ohangda, go'yoki shunchaki, gap orasida so'rab ketayotganday dedi: - Uygami?  Oformlenie endimi?</w:t>
      </w:r>
    </w:p>
    <w:p>
      <w:r>
        <w:rPr>
          <w:rFonts w:ascii="times New Roman" w:hAnsi="times New Roman" w:cs="times New Roman" w:eastAsia="times New Roman"/>
        </w:rPr>
        <w:t>Shokir aka deganlari butun diqqat-e'tiborni Suyunning yuziga qaratib turgani uchun Oygulning sal sergak tortib, yigitchaga bezovtalanibroq qarab qo'yganini payqamay qoldi.</w:t>
      </w:r>
    </w:p>
    <w:p>
      <w:r>
        <w:rPr>
          <w:rFonts w:ascii="times New Roman" w:hAnsi="times New Roman" w:cs="times New Roman" w:eastAsia="times New Roman"/>
        </w:rPr>
        <w:t>Suyun esa yana gap ikki bog' beda ustida ketayotganday beparvo bosh irg'adi:</w:t>
      </w:r>
    </w:p>
    <w:p>
      <w:r>
        <w:rPr>
          <w:rFonts w:ascii="times New Roman" w:hAnsi="times New Roman" w:cs="times New Roman" w:eastAsia="times New Roman"/>
        </w:rPr>
        <w:t>- Ha...</w:t>
      </w:r>
    </w:p>
    <w:p>
      <w:r>
        <w:rPr>
          <w:rFonts w:ascii="times New Roman" w:hAnsi="times New Roman" w:cs="times New Roman" w:eastAsia="times New Roman"/>
        </w:rPr>
        <w:t>Shokir aka yaltirab turgan mashinaga havas bilan boqqan ko'yi savol berishda davom etdi:</w:t>
      </w:r>
    </w:p>
    <w:p>
      <w:r>
        <w:rPr>
          <w:rFonts w:ascii="times New Roman" w:hAnsi="times New Roman" w:cs="times New Roman" w:eastAsia="times New Roman"/>
        </w:rPr>
        <w:t>- Bunday tulporga ega bo'lishning o'zi bo'lmaydi... Shunga yarasha topsangiz kerak-da, a, yigitning guli?</w:t>
      </w:r>
    </w:p>
    <w:p>
      <w:r>
        <w:rPr>
          <w:rFonts w:ascii="times New Roman" w:hAnsi="times New Roman" w:cs="times New Roman" w:eastAsia="times New Roman"/>
        </w:rPr>
        <w:t>Suyun go'yo suhbatdoshiga ikki karra ikki to'rt bo'lishini aytib, nechanchi marotabadir eng oddiy haqiqatni takrorlayotganday bosh irg'adi:</w:t>
      </w:r>
    </w:p>
    <w:p>
      <w:r>
        <w:rPr>
          <w:rFonts w:ascii="times New Roman" w:hAnsi="times New Roman" w:cs="times New Roman" w:eastAsia="times New Roman"/>
        </w:rPr>
        <w:t>- Shunday...</w:t>
      </w:r>
    </w:p>
    <w:p>
      <w:r>
        <w:rPr>
          <w:rFonts w:ascii="times New Roman" w:hAnsi="times New Roman" w:cs="times New Roman" w:eastAsia="times New Roman"/>
        </w:rPr>
        <w:t>Endi mashinadan ko'z uzib, Suyunga diqqat bilan tikilayotgan Shokir aka navbatdagi savolini berdi:</w:t>
      </w:r>
    </w:p>
    <w:p>
      <w:r>
        <w:rPr>
          <w:rFonts w:ascii="times New Roman" w:hAnsi="times New Roman" w:cs="times New Roman" w:eastAsia="times New Roman"/>
        </w:rPr>
        <w:t xml:space="preserve">- Yo paxan zo'rmi? </w:t>
      </w:r>
    </w:p>
    <w:p>
      <w:r>
        <w:rPr>
          <w:rFonts w:ascii="times New Roman" w:hAnsi="times New Roman" w:cs="times New Roman" w:eastAsia="times New Roman"/>
        </w:rPr>
        <w:t>Suyun ko'zlarini suzdi, qulog'iga qarab cho'zilib borayotgan og'zini arang to'xtatgan ko'yi pachaq ko'kragini kerib, gerdaydi:</w:t>
      </w:r>
    </w:p>
    <w:p>
      <w:r>
        <w:rPr>
          <w:rFonts w:ascii="times New Roman" w:hAnsi="times New Roman" w:cs="times New Roman" w:eastAsia="times New Roman"/>
        </w:rPr>
        <w:t xml:space="preserve">- Paxan zo'r. Lekin o'zimizam kamkuch emasmiz, aka.  </w:t>
      </w:r>
    </w:p>
    <w:p>
      <w:r>
        <w:rPr>
          <w:rFonts w:ascii="times New Roman" w:hAnsi="times New Roman" w:cs="times New Roman" w:eastAsia="times New Roman"/>
        </w:rPr>
        <w:t>- Albatta, albatta, - darhol bu haqiqatni e'tirof etdi  Shokir aka. - Bunaqa mashinani kimlar minishidan sal-pal xabarimiz bor...</w:t>
      </w:r>
    </w:p>
    <w:p>
      <w:r>
        <w:rPr>
          <w:rFonts w:ascii="times New Roman" w:hAnsi="times New Roman" w:cs="times New Roman" w:eastAsia="times New Roman"/>
        </w:rPr>
        <w:t>Shokir akaning gapidagi allanechuk tagdor ohang sezilib qolganday bo'ldi. Ammo Suyun buni hasadga yo'yib, ortiqcha e'tibor berib o'tirmadi.</w:t>
      </w:r>
    </w:p>
    <w:p>
      <w:r>
        <w:rPr>
          <w:rFonts w:ascii="times New Roman" w:hAnsi="times New Roman" w:cs="times New Roman" w:eastAsia="times New Roman"/>
        </w:rPr>
        <w:t>- Uyda... uyda bunaqalardan yana bordir, - sinchkovligini qo'ymasdi Shokir aka.</w:t>
      </w:r>
    </w:p>
    <w:p>
      <w:r>
        <w:rPr>
          <w:rFonts w:ascii="times New Roman" w:hAnsi="times New Roman" w:cs="times New Roman" w:eastAsia="times New Roman"/>
        </w:rPr>
        <w:t>- ...</w:t>
      </w:r>
    </w:p>
    <w:p>
      <w:r>
        <w:rPr>
          <w:rFonts w:ascii="times New Roman" w:hAnsi="times New Roman" w:cs="times New Roman" w:eastAsia="times New Roman"/>
        </w:rPr>
        <w:t>To'g'ri, Suyun sas chiqarmadi, ammo unsiz bosh irg'ab, uyida yana bunaqangi mashinalardan borligini tasdiqlab qo'ydi.</w:t>
      </w:r>
    </w:p>
    <w:p>
      <w:r>
        <w:rPr>
          <w:rFonts w:ascii="times New Roman" w:hAnsi="times New Roman" w:cs="times New Roman" w:eastAsia="times New Roman"/>
        </w:rPr>
        <w:t xml:space="preserve">Shokir akaning rangi o'chganday bo'ldi. </w:t>
      </w:r>
    </w:p>
    <w:p>
      <w:r>
        <w:rPr>
          <w:rFonts w:ascii="times New Roman" w:hAnsi="times New Roman" w:cs="times New Roman" w:eastAsia="times New Roman"/>
        </w:rPr>
        <w:t>Shu payt taom keltirildi.</w:t>
      </w:r>
    </w:p>
    <w:p>
      <w:r>
        <w:rPr>
          <w:rFonts w:ascii="times New Roman" w:hAnsi="times New Roman" w:cs="times New Roman" w:eastAsia="times New Roman"/>
        </w:rPr>
        <w:t>- Sizlar bemalol, - dedi qo'lini ko'ksiga qo'ygan Shokir aka xizmatchi yigit laganni dasturxon o'rtasiga qo'yayotgan mahal Suyunga qarab. - Yo'ldan ochqab kelayotgandirsizlar.</w:t>
      </w:r>
    </w:p>
    <w:p>
      <w:r>
        <w:rPr>
          <w:rFonts w:ascii="times New Roman" w:hAnsi="times New Roman" w:cs="times New Roman" w:eastAsia="times New Roman"/>
        </w:rPr>
        <w:t xml:space="preserve">- O'tiring, birga ovqatlanamiz, - mulozamat qildi Suyun.   </w:t>
      </w:r>
    </w:p>
    <w:p>
      <w:r>
        <w:rPr>
          <w:rFonts w:ascii="times New Roman" w:hAnsi="times New Roman" w:cs="times New Roman" w:eastAsia="times New Roman"/>
        </w:rPr>
        <w:t xml:space="preserve">- Yo'g'-e, - qandaydir o'xshovsiz iljaydi Shokir aka. - Bizlar endi qaridik, yuz gramm ichmasak tomog'imizdan ovqat o'tmay qolgan. Siz ruldasiz-da. Bo'lmasa stolimizda Rossiyadan keltirilgan toza aroq bor edi... </w:t>
      </w:r>
    </w:p>
    <w:p>
      <w:r>
        <w:rPr>
          <w:rFonts w:ascii="times New Roman" w:hAnsi="times New Roman" w:cs="times New Roman" w:eastAsia="times New Roman"/>
        </w:rPr>
        <w:t>Shokir aka nimanidir kutganday gapdan to'xtadi. Ammo Suyun hech bo'lmasa ko'ngil uchun "Afsuski, ruldaman", demadi.</w:t>
      </w:r>
    </w:p>
    <w:p>
      <w:r>
        <w:rPr>
          <w:rFonts w:ascii="times New Roman" w:hAnsi="times New Roman" w:cs="times New Roman" w:eastAsia="times New Roman"/>
        </w:rPr>
        <w:t>Bundan o'zicha xulosa chiqargan Shokir aka o'smoqchiladi:</w:t>
      </w:r>
    </w:p>
    <w:p>
      <w:r>
        <w:rPr>
          <w:rFonts w:ascii="times New Roman" w:hAnsi="times New Roman" w:cs="times New Roman" w:eastAsia="times New Roman"/>
        </w:rPr>
        <w:t xml:space="preserve">- Yo bo'lmasa yuz grammgina ovorasizmi, yigitning guli? Ovqatning tagida qolib ketardi-da. Aroq Rossiyaniki, hidiyam yo'q. </w:t>
      </w:r>
    </w:p>
    <w:p>
      <w:r>
        <w:rPr>
          <w:rFonts w:ascii="times New Roman" w:hAnsi="times New Roman" w:cs="times New Roman" w:eastAsia="times New Roman"/>
        </w:rPr>
        <w:t>Suyun ikkilanib qoldi. So'ng dudmolroq tarzda:</w:t>
      </w:r>
    </w:p>
    <w:p>
      <w:r>
        <w:rPr>
          <w:rFonts w:ascii="times New Roman" w:hAnsi="times New Roman" w:cs="times New Roman" w:eastAsia="times New Roman"/>
        </w:rPr>
        <w:t xml:space="preserve">- Agar hidi bo'lmasa... - dedi.   </w:t>
      </w:r>
    </w:p>
    <w:p>
      <w:r>
        <w:rPr>
          <w:rFonts w:ascii="times New Roman" w:hAnsi="times New Roman" w:cs="times New Roman" w:eastAsia="times New Roman"/>
        </w:rPr>
        <w:t xml:space="preserve">Shokir aka uchun shuning o'zi yetarli ekan. Uning  ishorasi bilan stolda qolgan sheriklaridan biri ikki piyolani limmo-lim qilib aroq keltirdi. </w:t>
      </w:r>
    </w:p>
    <w:p>
      <w:r>
        <w:rPr>
          <w:rFonts w:ascii="times New Roman" w:hAnsi="times New Roman" w:cs="times New Roman" w:eastAsia="times New Roman"/>
        </w:rPr>
        <w:t xml:space="preserve">Shokir aka bir piyolani Suyunga tutdi-da: </w:t>
      </w:r>
    </w:p>
    <w:p>
      <w:r>
        <w:rPr>
          <w:rFonts w:ascii="times New Roman" w:hAnsi="times New Roman" w:cs="times New Roman" w:eastAsia="times New Roman"/>
        </w:rPr>
        <w:t xml:space="preserve">- Ovoring! - dedi. - Siznikidaqa mashinani to'xtatishga uncha-muncha GAIning duxi yetmaydi. </w:t>
      </w:r>
    </w:p>
    <w:p>
      <w:r>
        <w:rPr>
          <w:rFonts w:ascii="times New Roman" w:hAnsi="times New Roman" w:cs="times New Roman" w:eastAsia="times New Roman"/>
        </w:rPr>
        <w:t>Va tomog'i taqillabgina turgan Suyun ortiqcha mulozamatni kutib o'tirmasdan ham, hatto Oygulning e'tiroz uchun chog'langanini ko'rsa ham ko'rmaganlikka oldiyu, shartta ovordi!</w:t>
      </w:r>
    </w:p>
    <w:p>
      <w:r>
        <w:rPr>
          <w:rFonts w:ascii="times New Roman" w:hAnsi="times New Roman" w:cs="times New Roman" w:eastAsia="times New Roman"/>
        </w:rPr>
        <w:t xml:space="preserve">Achchiq aroq ko'zlarini yoshlagan Suyun Shokir aka ehtirom bilan tutib turgan pomidor bo'lagini olishdan avval u kishining qo'liga kafti bilan asta urib qo'ydi. </w:t>
      </w:r>
    </w:p>
    <w:p>
      <w:r>
        <w:rPr>
          <w:rFonts w:ascii="times New Roman" w:hAnsi="times New Roman" w:cs="times New Roman" w:eastAsia="times New Roman"/>
        </w:rPr>
        <w:t>Shundan keyin mamnun bo'lgan Shokir aka  yana bir bor:</w:t>
      </w:r>
    </w:p>
    <w:p>
      <w:r>
        <w:rPr>
          <w:rFonts w:ascii="times New Roman" w:hAnsi="times New Roman" w:cs="times New Roman" w:eastAsia="times New Roman"/>
        </w:rPr>
        <w:t>- Sizlar bemalol, - dedi va o'rnidan turib, sheriklari tomon yurdi.</w:t>
      </w:r>
    </w:p>
    <w:p>
      <w:r>
        <w:rPr>
          <w:rFonts w:ascii="times New Roman" w:hAnsi="times New Roman" w:cs="times New Roman" w:eastAsia="times New Roman"/>
        </w:rPr>
        <w:t>Suyun Oygulga qarab:</w:t>
      </w:r>
    </w:p>
    <w:p>
      <w:r>
        <w:rPr>
          <w:rFonts w:ascii="times New Roman" w:hAnsi="times New Roman" w:cs="times New Roman" w:eastAsia="times New Roman"/>
        </w:rPr>
        <w:t>- Qani, marhamat, - deya mulozamat qildi.</w:t>
      </w:r>
    </w:p>
    <w:p>
      <w:r>
        <w:rPr>
          <w:rFonts w:ascii="times New Roman" w:hAnsi="times New Roman" w:cs="times New Roman" w:eastAsia="times New Roman"/>
        </w:rPr>
        <w:t>Oygul:</w:t>
      </w:r>
    </w:p>
    <w:p>
      <w:r>
        <w:rPr>
          <w:rFonts w:ascii="times New Roman" w:hAnsi="times New Roman" w:cs="times New Roman" w:eastAsia="times New Roman"/>
        </w:rPr>
        <w:t>- Bekor ichdingiz-da, - deb ming'irlab qo'ydi.</w:t>
      </w:r>
    </w:p>
    <w:p>
      <w:r>
        <w:rPr>
          <w:rFonts w:ascii="times New Roman" w:hAnsi="times New Roman" w:cs="times New Roman" w:eastAsia="times New Roman"/>
        </w:rPr>
        <w:t xml:space="preserve">Ammo ishtaha bilan tanovul qilishga kirishgan Suyun bu gapni eshitmadi. </w:t>
      </w:r>
    </w:p>
    <w:p>
      <w:r>
        <w:rPr>
          <w:rFonts w:ascii="times New Roman" w:hAnsi="times New Roman" w:cs="times New Roman" w:eastAsia="times New Roman"/>
        </w:rPr>
        <w:t>Suyun boshqa bir gapni ham eshitmadi.</w:t>
      </w:r>
    </w:p>
    <w:p>
      <w:r>
        <w:rPr>
          <w:rFonts w:ascii="times New Roman" w:hAnsi="times New Roman" w:cs="times New Roman" w:eastAsia="times New Roman"/>
        </w:rPr>
        <w:t>Sheriklari yoniga darg'azab qiyofada, asabiylashib qaytgan Shokir aka o'z stuliga o'tirarkan, jahl bilan uf tortdi va engashib, qahr bilan shivirladi:</w:t>
      </w:r>
    </w:p>
    <w:p>
      <w:r>
        <w:rPr>
          <w:rFonts w:ascii="times New Roman" w:hAnsi="times New Roman" w:cs="times New Roman" w:eastAsia="times New Roman"/>
        </w:rPr>
        <w:t xml:space="preserve">- Otasining erkatoyi! Yoniga o'ynashiniyam ortib olibdi!.. </w:t>
      </w:r>
    </w:p>
    <w:p>
      <w:r>
        <w:rPr>
          <w:rFonts w:ascii="times New Roman" w:hAnsi="times New Roman" w:cs="times New Roman" w:eastAsia="times New Roman"/>
        </w:rPr>
        <w:t xml:space="preserve">Suyun ozg'inginaligidan tashqari nimjon ham edi chog'i, har qalay, ichilgan bor-yo'g'i yuz gramm aroq uni boshidan boshlab tovoniga qadar qizdirib yubordi. </w:t>
      </w:r>
    </w:p>
    <w:p>
      <w:r>
        <w:rPr>
          <w:rFonts w:ascii="times New Roman" w:hAnsi="times New Roman" w:cs="times New Roman" w:eastAsia="times New Roman"/>
        </w:rPr>
        <w:t>Yigitcha buni och qolganligiga yo'ydi.</w:t>
      </w:r>
    </w:p>
    <w:p>
      <w:r>
        <w:rPr>
          <w:rFonts w:ascii="times New Roman" w:hAnsi="times New Roman" w:cs="times New Roman" w:eastAsia="times New Roman"/>
        </w:rPr>
        <w:t xml:space="preserve">Oradan chorak soatlar o'tgach, hisob-kitob qilib, o'rnidan turayotgan Suyun o'zini zimdan kuzatib turgan qadrdon "Shokir akasi" tomon nim egilib, "xayr" ishorasini qildi. </w:t>
      </w:r>
    </w:p>
    <w:p>
      <w:r>
        <w:rPr>
          <w:rFonts w:ascii="times New Roman" w:hAnsi="times New Roman" w:cs="times New Roman" w:eastAsia="times New Roman"/>
        </w:rPr>
        <w:t>Shokir aka shoshib o'rnidan turdi va ildam qadamlar bilan Suyunning yoniga yetib kelgach:</w:t>
      </w:r>
    </w:p>
    <w:p>
      <w:r>
        <w:rPr>
          <w:rFonts w:ascii="times New Roman" w:hAnsi="times New Roman" w:cs="times New Roman" w:eastAsia="times New Roman"/>
        </w:rPr>
        <w:t>- Yaxshi boringlar, - dedi.</w:t>
      </w:r>
    </w:p>
    <w:p>
      <w:r>
        <w:rPr>
          <w:rFonts w:ascii="times New Roman" w:hAnsi="times New Roman" w:cs="times New Roman" w:eastAsia="times New Roman"/>
        </w:rPr>
        <w:t>Suyun mashinasiga o'tirib olgach, eng avvalo radioni qo'ydi. Baland musiqa ovozi Shokir akaning tishlari orasidan chiqqan:</w:t>
      </w:r>
    </w:p>
    <w:p>
      <w:r>
        <w:rPr>
          <w:rFonts w:ascii="times New Roman" w:hAnsi="times New Roman" w:cs="times New Roman" w:eastAsia="times New Roman"/>
        </w:rPr>
        <w:t>- Ko'rishib qolarmiz hali, - degan so'zlarni bosib ketdi.</w:t>
      </w:r>
    </w:p>
    <w:p>
      <w:r>
        <w:rPr>
          <w:rFonts w:ascii="times New Roman" w:hAnsi="times New Roman" w:cs="times New Roman" w:eastAsia="times New Roman"/>
        </w:rPr>
        <w:t>Kim biladi deysiz, mabodo eshitgan taqdirida ham Suyun ushbu tahdid aralashgan jumlaning ma'no-mazmunini idrok etarmidi yoki yo'q?</w:t>
      </w:r>
    </w:p>
    <w:p>
      <w:r>
        <w:rPr>
          <w:rFonts w:ascii="times New Roman" w:hAnsi="times New Roman" w:cs="times New Roman" w:eastAsia="times New Roman"/>
        </w:rPr>
        <w:t>Ammo tez orada u qismat o'zini Shokir "akasi"ga uchrashtirgani uchun milyonlab martalab pushaymon bo'lishini, besuyak tilini tiyib turmagani uchun esa undan ham ko'proq afsus chekishini bilmasdi...</w:t>
      </w:r>
    </w:p>
    <w:p>
      <w:r>
        <w:rPr>
          <w:rFonts w:ascii="times New Roman" w:hAnsi="times New Roman" w:cs="times New Roman" w:eastAsia="times New Roman"/>
        </w:rPr>
        <w:t>Ammo unda kech bo'lgan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Yo'lga chiqib olishgach, Suyun mashinani katta tezlikda haydab ketdi. </w:t>
      </w:r>
    </w:p>
    <w:p>
      <w:r>
        <w:rPr>
          <w:rFonts w:ascii="times New Roman" w:hAnsi="times New Roman" w:cs="times New Roman" w:eastAsia="times New Roman"/>
        </w:rPr>
        <w:t>Mana shundagina Oygul bir og'iz:</w:t>
      </w:r>
    </w:p>
    <w:p>
      <w:r>
        <w:rPr>
          <w:rFonts w:ascii="times New Roman" w:hAnsi="times New Roman" w:cs="times New Roman" w:eastAsia="times New Roman"/>
        </w:rPr>
        <w:t xml:space="preserve">- Bekor ichdingiz, - dedi. </w:t>
      </w:r>
    </w:p>
    <w:p>
      <w:r>
        <w:rPr>
          <w:rFonts w:ascii="times New Roman" w:hAnsi="times New Roman" w:cs="times New Roman" w:eastAsia="times New Roman"/>
        </w:rPr>
        <w:t>Suyun qo'l siltab qo'ydi:</w:t>
      </w:r>
    </w:p>
    <w:p>
      <w:r>
        <w:rPr>
          <w:rFonts w:ascii="times New Roman" w:hAnsi="times New Roman" w:cs="times New Roman" w:eastAsia="times New Roman"/>
        </w:rPr>
        <w:t>- E, ovqatning tagida qoldi-ketdi. O'zi charchabam turgandim. Bir tomondan yaxshi bo'ldi. - So'ng o'zicha hazil qilishga urindi: - Yuz gramm otni o'ldiribdimi?</w:t>
      </w:r>
    </w:p>
    <w:p>
      <w:r>
        <w:rPr>
          <w:rFonts w:ascii="times New Roman" w:hAnsi="times New Roman" w:cs="times New Roman" w:eastAsia="times New Roman"/>
        </w:rPr>
        <w:t>Oygulning noaniq tarzda yelka qisib qo'yganini ko'rgan Suyun iljaydi:</w:t>
      </w:r>
    </w:p>
    <w:p>
      <w:r>
        <w:rPr>
          <w:rFonts w:ascii="times New Roman" w:hAnsi="times New Roman" w:cs="times New Roman" w:eastAsia="times New Roman"/>
        </w:rPr>
        <w:t>- Boy bo'lish yaxshi, a?</w:t>
      </w:r>
    </w:p>
    <w:p>
      <w:r>
        <w:rPr>
          <w:rFonts w:ascii="times New Roman" w:hAnsi="times New Roman" w:cs="times New Roman" w:eastAsia="times New Roman"/>
        </w:rPr>
        <w:t>Qiz yana bir bor yelka qisib qo'ydi-yu, birdan ochig'iga ko'chdi:</w:t>
      </w:r>
    </w:p>
    <w:p>
      <w:r>
        <w:rPr>
          <w:rFonts w:ascii="times New Roman" w:hAnsi="times New Roman" w:cs="times New Roman" w:eastAsia="times New Roman"/>
        </w:rPr>
        <w:t xml:space="preserve">- Gapni siz gapirasiz, men ignaning ustida o'tirganday o'tiraman. Xuddi birontasi "Bo'ldi-da endi!" deb qoladiganday. </w:t>
      </w:r>
    </w:p>
    <w:p>
      <w:r>
        <w:rPr>
          <w:rFonts w:ascii="times New Roman" w:hAnsi="times New Roman" w:cs="times New Roman" w:eastAsia="times New Roman"/>
        </w:rPr>
        <w:t>Birdan hushyor tortgan Suyun o'zini oqlashga urindi:</w:t>
      </w:r>
    </w:p>
    <w:p>
      <w:r>
        <w:rPr>
          <w:rFonts w:ascii="times New Roman" w:hAnsi="times New Roman" w:cs="times New Roman" w:eastAsia="times New Roman"/>
        </w:rPr>
        <w:t>- Qo'y, Gul, xafa bo'lma. Hech bo'lmasa shunaqa paytlari  o'zimni odam his qilaman-ku.</w:t>
      </w:r>
    </w:p>
    <w:p>
      <w:r>
        <w:rPr>
          <w:rFonts w:ascii="times New Roman" w:hAnsi="times New Roman" w:cs="times New Roman" w:eastAsia="times New Roman"/>
        </w:rPr>
        <w:t>Yigitning gap ohangidagi armonni ilg'agan qiz darrov unga dalda berishga urindi:</w:t>
      </w:r>
    </w:p>
    <w:p>
      <w:r>
        <w:rPr>
          <w:rFonts w:ascii="times New Roman" w:hAnsi="times New Roman" w:cs="times New Roman" w:eastAsia="times New Roman"/>
        </w:rPr>
        <w:t xml:space="preserve">- O'ziyam darrov rolga kirib ketasiz-da. Keyin undan chiqishingiz qiyin bo'ladi.   </w:t>
      </w:r>
    </w:p>
    <w:p>
      <w:r>
        <w:rPr>
          <w:rFonts w:ascii="times New Roman" w:hAnsi="times New Roman" w:cs="times New Roman" w:eastAsia="times New Roman"/>
        </w:rPr>
        <w:t xml:space="preserve">Suyun darhol iljaydi: </w:t>
      </w:r>
    </w:p>
    <w:p>
      <w:r>
        <w:rPr>
          <w:rFonts w:ascii="times New Roman" w:hAnsi="times New Roman" w:cs="times New Roman" w:eastAsia="times New Roman"/>
        </w:rPr>
        <w:t xml:space="preserve">- O'zini boshqacha qilib ko'rsatish odamning qonida bor. Bir paytlari podsholar ham atayin kambag'allarni bir soatlik xalifa qilib qo'yishgan. </w:t>
      </w:r>
    </w:p>
    <w:p>
      <w:r>
        <w:rPr>
          <w:rFonts w:ascii="times New Roman" w:hAnsi="times New Roman" w:cs="times New Roman" w:eastAsia="times New Roman"/>
        </w:rPr>
        <w:t>- Ular bir soat bo'lsayam, haqiqatan xalifalik qilishgan. Sizniki faqat og'izda... - O'pkalab qo'ydi Oygul. - Birdan gazlab ketasiz, ostanovka-postanovkani bilmaysiz.</w:t>
      </w:r>
    </w:p>
    <w:p>
      <w:r>
        <w:rPr>
          <w:rFonts w:ascii="times New Roman" w:hAnsi="times New Roman" w:cs="times New Roman" w:eastAsia="times New Roman"/>
        </w:rPr>
        <w:t>- Ha, endi biz "ekspress"miz-da...</w:t>
      </w:r>
    </w:p>
    <w:p>
      <w:r>
        <w:rPr>
          <w:rFonts w:ascii="times New Roman" w:hAnsi="times New Roman" w:cs="times New Roman" w:eastAsia="times New Roman"/>
        </w:rPr>
        <w:t>Oygul kulimsiradi:</w:t>
      </w:r>
    </w:p>
    <w:p>
      <w:r>
        <w:rPr>
          <w:rFonts w:ascii="times New Roman" w:hAnsi="times New Roman" w:cs="times New Roman" w:eastAsia="times New Roman"/>
        </w:rPr>
        <w:t>- Kelib qolar o'sha siz istagan kunlar ham...</w:t>
      </w:r>
    </w:p>
    <w:p>
      <w:r>
        <w:rPr>
          <w:rFonts w:ascii="times New Roman" w:hAnsi="times New Roman" w:cs="times New Roman" w:eastAsia="times New Roman"/>
        </w:rPr>
        <w:t>Suyun hayajonlanib ketdi:</w:t>
      </w:r>
    </w:p>
    <w:p>
      <w:r>
        <w:rPr>
          <w:rFonts w:ascii="times New Roman" w:hAnsi="times New Roman" w:cs="times New Roman" w:eastAsia="times New Roman"/>
        </w:rPr>
        <w:t>- Aytganing kelsin, aytganing kelsin... Iy-y...</w:t>
      </w:r>
    </w:p>
    <w:p>
      <w:r>
        <w:rPr>
          <w:rFonts w:ascii="times New Roman" w:hAnsi="times New Roman" w:cs="times New Roman" w:eastAsia="times New Roman"/>
        </w:rPr>
        <w:t>Hozirgina kulimsirab turgan yigitning yuzi birdan ayanchli burishib ketganini ko'rgan Oygul xavotirlanib, joyida tipirchilab qoldi:</w:t>
      </w:r>
    </w:p>
    <w:p>
      <w:r>
        <w:rPr>
          <w:rFonts w:ascii="times New Roman" w:hAnsi="times New Roman" w:cs="times New Roman" w:eastAsia="times New Roman"/>
        </w:rPr>
        <w:t>- Tinchlikmi, Suyun aka?</w:t>
      </w:r>
    </w:p>
    <w:p>
      <w:r>
        <w:rPr>
          <w:rFonts w:ascii="times New Roman" w:hAnsi="times New Roman" w:cs="times New Roman" w:eastAsia="times New Roman"/>
        </w:rPr>
        <w:t>- Hozir...</w:t>
      </w:r>
    </w:p>
    <w:p>
      <w:r>
        <w:rPr>
          <w:rFonts w:ascii="times New Roman" w:hAnsi="times New Roman" w:cs="times New Roman" w:eastAsia="times New Roman"/>
        </w:rPr>
        <w:t>Suyun jon halpida gazdan oyog'ini oldi va tormozni bosib, mashinani yo'l chekkasiga olib chiqib to'xtatdi.</w:t>
      </w:r>
    </w:p>
    <w:p>
      <w:r>
        <w:rPr>
          <w:rFonts w:ascii="times New Roman" w:hAnsi="times New Roman" w:cs="times New Roman" w:eastAsia="times New Roman"/>
        </w:rPr>
        <w:t>Mana shu sanoqli soniyalar ichida yigit qora terga botgandi.</w:t>
      </w:r>
    </w:p>
    <w:p>
      <w:r>
        <w:rPr>
          <w:rFonts w:ascii="times New Roman" w:hAnsi="times New Roman" w:cs="times New Roman" w:eastAsia="times New Roman"/>
        </w:rPr>
        <w:t>- Nima bo'ldi, Suyun aka?</w:t>
      </w:r>
    </w:p>
    <w:p>
      <w:r>
        <w:rPr>
          <w:rFonts w:ascii="times New Roman" w:hAnsi="times New Roman" w:cs="times New Roman" w:eastAsia="times New Roman"/>
        </w:rPr>
        <w:t>- Hozir... - qornini mahkam changallab olgan yigit ayanchli iljaydi. - Jiz yoqmadimi deyman... Ichim burab og'riyapti...</w:t>
      </w:r>
    </w:p>
    <w:p>
      <w:r>
        <w:rPr>
          <w:rFonts w:ascii="times New Roman" w:hAnsi="times New Roman" w:cs="times New Roman" w:eastAsia="times New Roman"/>
        </w:rPr>
        <w:t>- Yo'g'-e, - battar xavotirga tushdi Oygul. - Yaxshi pishgandi shekilli. Boshqa narsa yoqmagandir.... Anavi aroqmi...</w:t>
      </w:r>
    </w:p>
    <w:p>
      <w:r>
        <w:rPr>
          <w:rFonts w:ascii="times New Roman" w:hAnsi="times New Roman" w:cs="times New Roman" w:eastAsia="times New Roman"/>
        </w:rPr>
        <w:t>- Aroq... - shu holida ham hazil qilishga urindi Suyun, - ichni og'ritmaydi, tuzatadi.</w:t>
      </w:r>
    </w:p>
    <w:p>
      <w:r>
        <w:rPr>
          <w:rFonts w:ascii="times New Roman" w:hAnsi="times New Roman" w:cs="times New Roman" w:eastAsia="times New Roman"/>
        </w:rPr>
        <w:t>- Dori-pori bormi?</w:t>
      </w:r>
    </w:p>
    <w:p>
      <w:r>
        <w:rPr>
          <w:rFonts w:ascii="times New Roman" w:hAnsi="times New Roman" w:cs="times New Roman" w:eastAsia="times New Roman"/>
        </w:rPr>
        <w:t>- E, hali aptechka olinmagan...</w:t>
      </w:r>
    </w:p>
    <w:p>
      <w:r>
        <w:rPr>
          <w:rFonts w:ascii="times New Roman" w:hAnsi="times New Roman" w:cs="times New Roman" w:eastAsia="times New Roman"/>
        </w:rPr>
        <w:t>Shu so'zlarni aytarkan, yigit beixtiyor ingrab yubordi.</w:t>
      </w:r>
    </w:p>
    <w:p>
      <w:r>
        <w:rPr>
          <w:rFonts w:ascii="times New Roman" w:hAnsi="times New Roman" w:cs="times New Roman" w:eastAsia="times New Roman"/>
        </w:rPr>
        <w:t>Oygul tun zulmati bosib kelgan atrofga xavotirlanib alangladi.</w:t>
      </w:r>
    </w:p>
    <w:p>
      <w:r>
        <w:rPr>
          <w:rFonts w:ascii="times New Roman" w:hAnsi="times New Roman" w:cs="times New Roman" w:eastAsia="times New Roman"/>
        </w:rPr>
        <w:t>- Aytgandim-ku ertalab yo'lga chiqaylik deb...</w:t>
      </w:r>
    </w:p>
    <w:p>
      <w:r>
        <w:rPr>
          <w:rFonts w:ascii="times New Roman" w:hAnsi="times New Roman" w:cs="times New Roman" w:eastAsia="times New Roman"/>
        </w:rPr>
        <w:t>- Hozir o'tib ketadi, - qizni yupatishga urindi Suyun. - Shuncha yildan beri oqshom-poqshom demay yurgan odam... Bir bo'lib qoldi-da...  Hozir... - So'ng radio ovozini sal ko'tararkan, xijolatomuz kulimsiradi: -  Sen shuni eshitib tur... Men bir toza havoga chiqib ko'ray-chi...</w:t>
      </w:r>
    </w:p>
    <w:p>
      <w:r>
        <w:rPr>
          <w:rFonts w:ascii="times New Roman" w:hAnsi="times New Roman" w:cs="times New Roman" w:eastAsia="times New Roman"/>
        </w:rPr>
        <w:t>Avval yigitga ergashib pastga tushmoqchi bo'lgan Oygul tuyqusdan Suyunning niyatini ilg'ab qoldiyu, shosha-pisha:</w:t>
      </w:r>
    </w:p>
    <w:p>
      <w:r>
        <w:rPr>
          <w:rFonts w:ascii="times New Roman" w:hAnsi="times New Roman" w:cs="times New Roman" w:eastAsia="times New Roman"/>
        </w:rPr>
        <w:t>- Xo'p, xo'p, - dedi. - Siz bemalol...</w:t>
      </w:r>
    </w:p>
    <w:p>
      <w:r>
        <w:rPr>
          <w:rFonts w:ascii="times New Roman" w:hAnsi="times New Roman" w:cs="times New Roman" w:eastAsia="times New Roman"/>
        </w:rPr>
        <w:t>Ikki bukilib qolgan Suyun shu holida mashinadan o'n besh-yigirma qadam nariroqdagi butalar orasiga kirib ketdi.</w:t>
      </w:r>
    </w:p>
    <w:p>
      <w:r>
        <w:rPr>
          <w:rFonts w:ascii="times New Roman" w:hAnsi="times New Roman" w:cs="times New Roman" w:eastAsia="times New Roman"/>
        </w:rPr>
        <w:t>Oradan o'n daqiqalar o'tgachgina qaddini sal tiklab olgan bo'lsa-da ixrab, rangi bo'zarib, g'arq terga botib qaytib kelgan Suyun yukxonadan baklajkaga solingan suv olib qo'lini, yuzini chayib oldi.</w:t>
      </w:r>
    </w:p>
    <w:p>
      <w:r>
        <w:rPr>
          <w:rFonts w:ascii="times New Roman" w:hAnsi="times New Roman" w:cs="times New Roman" w:eastAsia="times New Roman"/>
        </w:rPr>
        <w:t>Yo'lda davom etishdi.</w:t>
      </w:r>
    </w:p>
    <w:p>
      <w:r>
        <w:rPr>
          <w:rFonts w:ascii="times New Roman" w:hAnsi="times New Roman" w:cs="times New Roman" w:eastAsia="times New Roman"/>
        </w:rPr>
        <w:t>Qorong'ulik quyuqlashgan yo'lda sayin mashinalar kamaya borardi. Uyoqdan-buyoqqa o'tib, chiroqlari ko'zlarni qamashtirayotgan mashinalar uzoqlashib, olislarda xuddi yonarqurtlar kabi miltirab qolishardi.</w:t>
      </w:r>
    </w:p>
    <w:p>
      <w:r>
        <w:rPr>
          <w:rFonts w:ascii="times New Roman" w:hAnsi="times New Roman" w:cs="times New Roman" w:eastAsia="times New Roman"/>
        </w:rPr>
        <w:t>O'n-o'n besh daqiqacha shu ahvolda ketishdi.</w:t>
      </w:r>
    </w:p>
    <w:p>
      <w:r>
        <w:rPr>
          <w:rFonts w:ascii="times New Roman" w:hAnsi="times New Roman" w:cs="times New Roman" w:eastAsia="times New Roman"/>
        </w:rPr>
        <w:t>Suyunning ahvoli unchalik yaxshi emasligi shundoq ko'rinib turardi.</w:t>
      </w:r>
    </w:p>
    <w:p>
      <w:r>
        <w:rPr>
          <w:rFonts w:ascii="times New Roman" w:hAnsi="times New Roman" w:cs="times New Roman" w:eastAsia="times New Roman"/>
        </w:rPr>
        <w:t>Oygul hali og'zini ochmasdan burun yana bir bor ingrab yuborgan Suyun mashinasini taqqa to'xtatdi va bu gal izoh-pizoh berib o'tirmasdan o'zini qorong'ulikka, butalar orasiga urdi.</w:t>
      </w:r>
    </w:p>
    <w:p>
      <w:r>
        <w:rPr>
          <w:rFonts w:ascii="times New Roman" w:hAnsi="times New Roman" w:cs="times New Roman" w:eastAsia="times New Roman"/>
        </w:rPr>
        <w:t>Ayni shu mahal Oygul orqadan mashina yorug'ligi asta-sekin yaqinlashib kelayotganini sezdi. Buni peshonasi qarshisidagi ko'zguga tushgan kuchli nurdan bilib olsa ham bo'lardi.</w:t>
      </w:r>
    </w:p>
    <w:p>
      <w:r>
        <w:rPr>
          <w:rFonts w:ascii="times New Roman" w:hAnsi="times New Roman" w:cs="times New Roman" w:eastAsia="times New Roman"/>
        </w:rPr>
        <w:t>G'alati tomoni shunda ediki, bu mashina aslo shoshmasdan, hatto aytish mumkinki, sekinlik bilan kelardi. G'izillab o'tib turgan mashinalar qarshisida bu notabiiy tuyularkan.</w:t>
      </w:r>
    </w:p>
    <w:p>
      <w:r>
        <w:rPr>
          <w:rFonts w:ascii="times New Roman" w:hAnsi="times New Roman" w:cs="times New Roman" w:eastAsia="times New Roman"/>
        </w:rPr>
        <w:t>Nimagadir yuragi g'ash bo'lgan Oygul bezovtalanib, Suyun chopib ketgan butalar tarafga qaradi.</w:t>
      </w:r>
    </w:p>
    <w:p>
      <w:r>
        <w:rPr>
          <w:rFonts w:ascii="times New Roman" w:hAnsi="times New Roman" w:cs="times New Roman" w:eastAsia="times New Roman"/>
        </w:rPr>
        <w:t>Mana, mashina yaqinlashdi.</w:t>
      </w:r>
    </w:p>
    <w:p>
      <w:r>
        <w:rPr>
          <w:rFonts w:ascii="times New Roman" w:hAnsi="times New Roman" w:cs="times New Roman" w:eastAsia="times New Roman"/>
        </w:rPr>
        <w:t>Har qalay, asta-sekin bo'lsa ham, mashina "Lasetti"ning yonidan o'tdi.</w:t>
      </w:r>
    </w:p>
    <w:p>
      <w:r>
        <w:rPr>
          <w:rFonts w:ascii="times New Roman" w:hAnsi="times New Roman" w:cs="times New Roman" w:eastAsia="times New Roman"/>
        </w:rPr>
        <w:t>Oygul yengil nafas oldi.</w:t>
      </w:r>
    </w:p>
    <w:p>
      <w:r>
        <w:rPr>
          <w:rFonts w:ascii="times New Roman" w:hAnsi="times New Roman" w:cs="times New Roman" w:eastAsia="times New Roman"/>
        </w:rPr>
        <w:t>Ammo...</w:t>
      </w:r>
    </w:p>
    <w:p>
      <w:r>
        <w:rPr>
          <w:rFonts w:ascii="times New Roman" w:hAnsi="times New Roman" w:cs="times New Roman" w:eastAsia="times New Roman"/>
        </w:rPr>
        <w:t>"Lasetti" chiroqlari yorug'ida aniq ko'rindi: to'satdan qizil rangli "Moskvich" to'xtadi, so'ng orqaga yura boshladi.</w:t>
      </w:r>
    </w:p>
    <w:p>
      <w:r>
        <w:rPr>
          <w:rFonts w:ascii="times New Roman" w:hAnsi="times New Roman" w:cs="times New Roman" w:eastAsia="times New Roman"/>
        </w:rPr>
        <w:t>Xuddi shu mahal butalar orasidan chiqib kelayotgan Suyunning ham qorasi ko'rindi.</w:t>
      </w:r>
    </w:p>
    <w:p>
      <w:r>
        <w:rPr>
          <w:rFonts w:ascii="times New Roman" w:hAnsi="times New Roman" w:cs="times New Roman" w:eastAsia="times New Roman"/>
        </w:rPr>
        <w:t xml:space="preserve">"Moskvich" "Lasetti"ga baqamti kelib to'xtadi. </w:t>
      </w:r>
    </w:p>
    <w:p>
      <w:r>
        <w:rPr>
          <w:rFonts w:ascii="times New Roman" w:hAnsi="times New Roman" w:cs="times New Roman" w:eastAsia="times New Roman"/>
        </w:rPr>
        <w:t>Mashinaning chap tarafdagi orqa eshigi ochildi. Undan tushgan odam Oygulning ko'ziga juda ulkan, xuddi dev kabi vahimali bo'lib ko'rindi.</w:t>
      </w:r>
    </w:p>
    <w:p>
      <w:r>
        <w:rPr>
          <w:rFonts w:ascii="times New Roman" w:hAnsi="times New Roman" w:cs="times New Roman" w:eastAsia="times New Roman"/>
        </w:rPr>
        <w:t>Oygul beixtiyor qo'shiq berilayotgan radio ovozini o'chirdi.</w:t>
      </w:r>
    </w:p>
    <w:p>
      <w:r>
        <w:rPr>
          <w:rFonts w:ascii="times New Roman" w:hAnsi="times New Roman" w:cs="times New Roman" w:eastAsia="times New Roman"/>
        </w:rPr>
        <w:t>- Nima bo'ldi, yigitning guli, tinchlikmi? - degan gulduragan ovoz keldi "Moskvich" tarafdan. - Bu men, Shokir akangizman.</w:t>
      </w:r>
    </w:p>
    <w:p>
      <w:r>
        <w:rPr>
          <w:rFonts w:ascii="times New Roman" w:hAnsi="times New Roman" w:cs="times New Roman" w:eastAsia="times New Roman"/>
        </w:rPr>
        <w:t>Har qalay, ovoz tanish edi. Shokir akani tanigan Oygul ichida "xayriyat-ey" deb qo'ydi.</w:t>
      </w:r>
    </w:p>
    <w:p>
      <w:r>
        <w:rPr>
          <w:rFonts w:ascii="times New Roman" w:hAnsi="times New Roman" w:cs="times New Roman" w:eastAsia="times New Roman"/>
        </w:rPr>
        <w:t>- Tinchlik, - deya ovoz bergan Suyunning ham xursand bo'lib ketgani yaqqol sezilib turardi.</w:t>
      </w:r>
    </w:p>
    <w:p>
      <w:r>
        <w:rPr>
          <w:rFonts w:ascii="times New Roman" w:hAnsi="times New Roman" w:cs="times New Roman" w:eastAsia="times New Roman"/>
        </w:rPr>
        <w:t>Bu gal gavdasiga mos tarzda og'ir qadam tashlab mashinaga yaqinlashgan Shokir aka:</w:t>
      </w:r>
    </w:p>
    <w:p>
      <w:r>
        <w:rPr>
          <w:rFonts w:ascii="times New Roman" w:hAnsi="times New Roman" w:cs="times New Roman" w:eastAsia="times New Roman"/>
        </w:rPr>
        <w:t>- Ha, tulpor qiliq qilib qoldimi? - deb so'radi.</w:t>
      </w:r>
    </w:p>
    <w:p>
      <w:r>
        <w:rPr>
          <w:rFonts w:ascii="times New Roman" w:hAnsi="times New Roman" w:cs="times New Roman" w:eastAsia="times New Roman"/>
        </w:rPr>
        <w:t>- Yo'g'-e, - dedi Suyun darhol. - Tulpor uchayapti. O'zimning sal oshqozonim buzilib...</w:t>
      </w:r>
    </w:p>
    <w:p>
      <w:r>
        <w:rPr>
          <w:rFonts w:ascii="times New Roman" w:hAnsi="times New Roman" w:cs="times New Roman" w:eastAsia="times New Roman"/>
        </w:rPr>
        <w:t>- Iy-y, ehtiyot bo'ling-da, yigitning guli, - dedi Shokir aka tashvishlanib. - Yo biron yoqmagan narsa yeganmidingiz?</w:t>
      </w:r>
    </w:p>
    <w:p>
      <w:r>
        <w:rPr>
          <w:rFonts w:ascii="times New Roman" w:hAnsi="times New Roman" w:cs="times New Roman" w:eastAsia="times New Roman"/>
        </w:rPr>
        <w:t>- Shunaqaga o'xshaydi, - tan oldi Suyun.</w:t>
      </w:r>
    </w:p>
    <w:p>
      <w:r>
        <w:rPr>
          <w:rFonts w:ascii="times New Roman" w:hAnsi="times New Roman" w:cs="times New Roman" w:eastAsia="times New Roman"/>
        </w:rPr>
        <w:t xml:space="preserve">- Boya aroqdan ko'proq ichib yuborish kerak edi, - iljaydi Shokir aka. "Lasetti" yorug'ida uning yirik tishlari yaraqlab ketib, yovuz maxluqqa o'xshatib qo'ydiki, bunga ko'zi tushgan Oygulning yana yuragi orqasiga tortib ketdi. - Aroq har qanday mikrobni o'ldirardi. </w:t>
      </w:r>
    </w:p>
    <w:p>
      <w:r>
        <w:rPr>
          <w:rFonts w:ascii="times New Roman" w:hAnsi="times New Roman" w:cs="times New Roman" w:eastAsia="times New Roman"/>
        </w:rPr>
        <w:t>- Ha, - nochor ming'irladi Suyun. - Shunday qilsam bo'larkan.</w:t>
      </w:r>
    </w:p>
    <w:p>
      <w:r>
        <w:rPr>
          <w:rFonts w:ascii="times New Roman" w:hAnsi="times New Roman" w:cs="times New Roman" w:eastAsia="times New Roman"/>
        </w:rPr>
        <w:t>- To'xtang, - birdan nimadir esiga tushganday xitob qildi Shokir aka. - Termosimda achchiqqina ko'k choy borday edi. Shundan bir piyola ichib yuboring. Har qalay issiq yaxshi-da.</w:t>
      </w:r>
    </w:p>
    <w:p>
      <w:r>
        <w:rPr>
          <w:rFonts w:ascii="times New Roman" w:hAnsi="times New Roman" w:cs="times New Roman" w:eastAsia="times New Roman"/>
        </w:rPr>
        <w:t>- Qo'ying, ovora bo'lmang, - e'tiroz bildirgan bo'ldi Suyun. - Yetib olarman.</w:t>
      </w:r>
    </w:p>
    <w:p>
      <w:r>
        <w:rPr>
          <w:rFonts w:ascii="times New Roman" w:hAnsi="times New Roman" w:cs="times New Roman" w:eastAsia="times New Roman"/>
        </w:rPr>
        <w:t>- Bu nima deganingiz? - O'zini xafa bo'lganday tutdi Shokir aka.</w:t>
      </w:r>
    </w:p>
    <w:p>
      <w:r>
        <w:rPr>
          <w:rFonts w:ascii="times New Roman" w:hAnsi="times New Roman" w:cs="times New Roman" w:eastAsia="times New Roman"/>
        </w:rPr>
        <w:t>Ammo bu odamning qarashidami, gavdasidami, ko'zlaridami, ishqilib, qandaydir tushuniksiz iddao, hattoki qarshisida turganlarin mensimaslik holati hukmrondek edi. Ne bo'lganda ham, Oygulga shunday tuyuldi. Va bu hol azaldan chumchuq pir etsa yuragi "shig'" etadigan qizni battar vahimaga soldi.</w:t>
      </w:r>
    </w:p>
    <w:p>
      <w:r>
        <w:rPr>
          <w:rFonts w:ascii="times New Roman" w:hAnsi="times New Roman" w:cs="times New Roman" w:eastAsia="times New Roman"/>
        </w:rPr>
        <w:t>Bu orada Shokir aka yana ortga qaramasdanoq qo'l ishorasi qilgan edi, go'yo shu buyruqni kutib turganday mashinaning orqangi o'ng eshigi ochildi va boya choyxonada aroq ko'tarib kelgan odam bu gal termos hamda ikkita piyola ko'tarib keldi.</w:t>
      </w:r>
    </w:p>
    <w:p>
      <w:r>
        <w:rPr>
          <w:rFonts w:ascii="times New Roman" w:hAnsi="times New Roman" w:cs="times New Roman" w:eastAsia="times New Roman"/>
        </w:rPr>
        <w:t>Rosti, Oygulni bu qadar tezkorlik va ayniqsa piyolaning ikkita ekanligi ajablantirdi. Ammo bu o'yini mulohaza qilib o'tirishga fursat yo'q edi.</w:t>
      </w:r>
    </w:p>
    <w:p>
      <w:r>
        <w:rPr>
          <w:rFonts w:ascii="times New Roman" w:hAnsi="times New Roman" w:cs="times New Roman" w:eastAsia="times New Roman"/>
        </w:rPr>
        <w:t>Shokir aka termosdan bir piyolaga limmo-lim qilib bug'i chiqib turgan qip-qizil choydan quydi va yoniga yaqinlashgan Suyunga uzatdi:</w:t>
      </w:r>
    </w:p>
    <w:p>
      <w:r>
        <w:rPr>
          <w:rFonts w:ascii="times New Roman" w:hAnsi="times New Roman" w:cs="times New Roman" w:eastAsia="times New Roman"/>
        </w:rPr>
        <w:t>- "Oq" qilib yuboring. Baniyati shifo.</w:t>
      </w:r>
    </w:p>
    <w:p>
      <w:r>
        <w:rPr>
          <w:rFonts w:ascii="times New Roman" w:hAnsi="times New Roman" w:cs="times New Roman" w:eastAsia="times New Roman"/>
        </w:rPr>
        <w:t>Ammo choy qaynoq edi. Shu sababli Suyun uni puflab sovutib, ho'plab-ho'plab icha boshladi.</w:t>
      </w:r>
    </w:p>
    <w:p>
      <w:r>
        <w:rPr>
          <w:rFonts w:ascii="times New Roman" w:hAnsi="times New Roman" w:cs="times New Roman" w:eastAsia="times New Roman"/>
        </w:rPr>
        <w:t>Shokir aka ikkinchi piyolaga ham choy to'ldirdi va kelib, ochiq oyna orqali qizga tutdi:</w:t>
      </w:r>
    </w:p>
    <w:p>
      <w:r>
        <w:rPr>
          <w:rFonts w:ascii="times New Roman" w:hAnsi="times New Roman" w:cs="times New Roman" w:eastAsia="times New Roman"/>
        </w:rPr>
        <w:t>- Marhamat, Oygulxon. Siz ham ichib yuboring. Jizdan keyin chanqagandirsiz.</w:t>
      </w:r>
    </w:p>
    <w:p>
      <w:r>
        <w:rPr>
          <w:rFonts w:ascii="times New Roman" w:hAnsi="times New Roman" w:cs="times New Roman" w:eastAsia="times New Roman"/>
        </w:rPr>
        <w:t>Qizni bu erkakning o'z ismini qanday yodida saqlab qolgani hayron etdi. Axir choyxonada biron marta u tomonga qaramagan ham edi, buning ustiga Suyun ismni aytganida bu nomni qulog'ining tagidan o'tkazib yuborgandi shekilli...</w:t>
      </w:r>
    </w:p>
    <w:p>
      <w:r>
        <w:rPr>
          <w:rFonts w:ascii="times New Roman" w:hAnsi="times New Roman" w:cs="times New Roman" w:eastAsia="times New Roman"/>
        </w:rPr>
        <w:t>Endi ma'lum bo'layaptiki, hammasini eslab qolgan ekan...</w:t>
      </w:r>
    </w:p>
    <w:p>
      <w:r>
        <w:rPr>
          <w:rFonts w:ascii="times New Roman" w:hAnsi="times New Roman" w:cs="times New Roman" w:eastAsia="times New Roman"/>
        </w:rPr>
        <w:t>Oygul issiq piyolani qo'liga oldi va undagi chayqalib turgan qip-qizil choyga tikilib qoldi.</w:t>
      </w:r>
    </w:p>
    <w:p>
      <w:r>
        <w:rPr>
          <w:rFonts w:ascii="times New Roman" w:hAnsi="times New Roman" w:cs="times New Roman" w:eastAsia="times New Roman"/>
        </w:rPr>
        <w:t>Nimagadir shu tobda qizning choy ichkisi kelmayotgandi. To'g'rirog'i, aynan ushbu choyni. Oygulning nazarida, mana shu piyolada og'ir chayqalib turgan choyda qandaydir xavf yashiringandek edi.</w:t>
      </w:r>
    </w:p>
    <w:p>
      <w:r>
        <w:rPr>
          <w:rFonts w:ascii="times New Roman" w:hAnsi="times New Roman" w:cs="times New Roman" w:eastAsia="times New Roman"/>
        </w:rPr>
        <w:t>Ammo Shokir aka hamon o'ziga o'qrayib qarab turganini ko'rgan Oygul noiloj piyolani labiga yaqin olib borib, bir qultum ho'pladi. So'ng, Shokir akaning ko'z uzmay turganini ko'rgach, yana bir qultum ichdi.</w:t>
      </w:r>
    </w:p>
    <w:p>
      <w:r>
        <w:rPr>
          <w:rFonts w:ascii="times New Roman" w:hAnsi="times New Roman" w:cs="times New Roman" w:eastAsia="times New Roman"/>
        </w:rPr>
        <w:t>Bu orada choyini ichib bo'lgan Suyun kafti bilan og'zini artdi-da:</w:t>
      </w:r>
    </w:p>
    <w:p>
      <w:r>
        <w:rPr>
          <w:rFonts w:ascii="times New Roman" w:hAnsi="times New Roman" w:cs="times New Roman" w:eastAsia="times New Roman"/>
        </w:rPr>
        <w:t>- Rahmat, Shokir aka, ichimga issiq kirganday bo'ldi, - deya piyolani uzatdi.</w:t>
      </w:r>
    </w:p>
    <w:p>
      <w:r>
        <w:rPr>
          <w:rFonts w:ascii="times New Roman" w:hAnsi="times New Roman" w:cs="times New Roman" w:eastAsia="times New Roman"/>
        </w:rPr>
        <w:t>Shokir aka noiloj shu tomonga yurdi va yigitning qo'lidan piyolani oldiyu, tezlikda yana qiz tomonga o'girildi.</w:t>
      </w:r>
    </w:p>
    <w:p>
      <w:r>
        <w:rPr>
          <w:rFonts w:ascii="times New Roman" w:hAnsi="times New Roman" w:cs="times New Roman" w:eastAsia="times New Roman"/>
        </w:rPr>
        <w:t>Oygulga esa shu fursatning o'zi kifoya qilgandi. U  chaqqonlik bilan piyoladagi choyni pastga, oyoqlari orasiga to'kib tashladi va Shokir akaning keyingi sinchkov nigohiga duch kelgunga qadar yana piyolani labiga olib borib, o'zini choyni ichayotgandek tutishga ulgurdi.</w:t>
      </w:r>
    </w:p>
    <w:p>
      <w:r>
        <w:rPr>
          <w:rFonts w:ascii="times New Roman" w:hAnsi="times New Roman" w:cs="times New Roman" w:eastAsia="times New Roman"/>
        </w:rPr>
        <w:t>- Rahmat, Shokir aka, - dedi Suyun kelib mashina eshigini ocharkan. - Ancha yengil tortdim.</w:t>
      </w:r>
    </w:p>
    <w:p>
      <w:r>
        <w:rPr>
          <w:rFonts w:ascii="times New Roman" w:hAnsi="times New Roman" w:cs="times New Roman" w:eastAsia="times New Roman"/>
        </w:rPr>
        <w:t>Shokir aka nimagadir joyidan jilmagan ko'yi yigitga diqqat bilan qarab turardi.</w:t>
      </w:r>
    </w:p>
    <w:p>
      <w:r>
        <w:rPr>
          <w:rFonts w:ascii="times New Roman" w:hAnsi="times New Roman" w:cs="times New Roman" w:eastAsia="times New Roman"/>
        </w:rPr>
        <w:t>- Menga qarang, yigitning guli, - dedi u nihoyat, - baribir shu tomonga ketayapmiz. Pravam bo'lsa bor. Yo'lda melisa-pelisa chiqib qolsayam meni taniydi. Keling, men biroz haydab boray. Siz dam oling. Kuch yig'ing.</w:t>
      </w:r>
    </w:p>
    <w:p>
      <w:r>
        <w:rPr>
          <w:rFonts w:ascii="times New Roman" w:hAnsi="times New Roman" w:cs="times New Roman" w:eastAsia="times New Roman"/>
        </w:rPr>
        <w:t>- Yo'g'-e, qanday bo'larkin, Shokir aka, - dedi birdan shirinlik va'da qilingan yosh boladay iyib ketgan Suyun. - Sizni ovora qilib...</w:t>
      </w:r>
    </w:p>
    <w:p>
      <w:r>
        <w:rPr>
          <w:rFonts w:ascii="times New Roman" w:hAnsi="times New Roman" w:cs="times New Roman" w:eastAsia="times New Roman"/>
        </w:rPr>
        <w:t xml:space="preserve">- E, ovorasi bor ekanmi? Shunday tulporni haydashning o'zi bizga o'xshaganlar uchun rohat-farog'at-ku. Qaytanga bir maza qilaman, yigitning guli? </w:t>
      </w:r>
    </w:p>
    <w:p>
      <w:r>
        <w:rPr>
          <w:rFonts w:ascii="times New Roman" w:hAnsi="times New Roman" w:cs="times New Roman" w:eastAsia="times New Roman"/>
        </w:rPr>
        <w:t>- Mayli, mayli, - dedi yana og'zining tanobi qocha boshlagan Suyun. - Agar sizga malol kelmasa...</w:t>
      </w:r>
    </w:p>
    <w:p>
      <w:r>
        <w:rPr>
          <w:rFonts w:ascii="times New Roman" w:hAnsi="times New Roman" w:cs="times New Roman" w:eastAsia="times New Roman"/>
        </w:rPr>
        <w:t>Ha, har qancha maqtanchoq yoinki obro'talab bo'lmasin, Suyunning qalbi yosh bolaniki singari beg'ubor edi...</w:t>
      </w:r>
    </w:p>
    <w:p>
      <w:r>
        <w:rPr>
          <w:rFonts w:ascii="times New Roman" w:hAnsi="times New Roman" w:cs="times New Roman" w:eastAsia="times New Roman"/>
        </w:rPr>
        <w:t>- "Lasetti" haydaganmisiz o'zi?</w:t>
      </w:r>
    </w:p>
    <w:p>
      <w:r>
        <w:rPr>
          <w:rFonts w:ascii="times New Roman" w:hAnsi="times New Roman" w:cs="times New Roman" w:eastAsia="times New Roman"/>
        </w:rPr>
        <w:t>- Bir marta. Lekin eslab qolganman. Bu tomonidan o'ylanmang.</w:t>
      </w:r>
    </w:p>
    <w:p>
      <w:r>
        <w:rPr>
          <w:rFonts w:ascii="times New Roman" w:hAnsi="times New Roman" w:cs="times New Roman" w:eastAsia="times New Roman"/>
        </w:rPr>
        <w:t>Suyun mamnun qiyofada engashib, Oygulga murojaat qildi:</w:t>
      </w:r>
    </w:p>
    <w:p>
      <w:r>
        <w:rPr>
          <w:rFonts w:ascii="times New Roman" w:hAnsi="times New Roman" w:cs="times New Roman" w:eastAsia="times New Roman"/>
        </w:rPr>
        <w:t>- Sen orqaga o'tib o'tir. Men Shokir akamning yonida ketaman.</w:t>
      </w:r>
    </w:p>
    <w:p>
      <w:r>
        <w:rPr>
          <w:rFonts w:ascii="times New Roman" w:hAnsi="times New Roman" w:cs="times New Roman" w:eastAsia="times New Roman"/>
        </w:rPr>
        <w:t>Oygul bir zum ikkilanib turgach, past ovozda:</w:t>
      </w:r>
    </w:p>
    <w:p>
      <w:r>
        <w:rPr>
          <w:rFonts w:ascii="times New Roman" w:hAnsi="times New Roman" w:cs="times New Roman" w:eastAsia="times New Roman"/>
        </w:rPr>
        <w:t xml:space="preserve">- Menga shu yeram yaxshi, - dedi. </w:t>
      </w:r>
    </w:p>
    <w:p>
      <w:r>
        <w:rPr>
          <w:rFonts w:ascii="times New Roman" w:hAnsi="times New Roman" w:cs="times New Roman" w:eastAsia="times New Roman"/>
        </w:rPr>
        <w:t xml:space="preserve">Zero, qiz o'zi to'kkan choy poyabzalidan o'tib, oyoqlarini ho'l qila boshlaganini his etib turardi. </w:t>
      </w:r>
    </w:p>
    <w:p>
      <w:r>
        <w:rPr>
          <w:rFonts w:ascii="times New Roman" w:hAnsi="times New Roman" w:cs="times New Roman" w:eastAsia="times New Roman"/>
        </w:rPr>
        <w:t xml:space="preserve">- E, yo'q, - dedi Suyun qat'iy ravishda. - Men Shokir akam bilan gaplashib ketaman. </w:t>
      </w:r>
    </w:p>
    <w:p>
      <w:r>
        <w:rPr>
          <w:rFonts w:ascii="times New Roman" w:hAnsi="times New Roman" w:cs="times New Roman" w:eastAsia="times New Roman"/>
        </w:rPr>
        <w:t>Oygul noiloj Suyunning aytganini qilishga majbur bo'ldi.</w:t>
      </w:r>
    </w:p>
    <w:p>
      <w:r>
        <w:rPr>
          <w:rFonts w:ascii="times New Roman" w:hAnsi="times New Roman" w:cs="times New Roman" w:eastAsia="times New Roman"/>
        </w:rPr>
        <w:t xml:space="preserve">Qizning to'satdan e'tiroz bildirib qolganidan ajablangan Shokir aka Oygul tomonga sinchkov nazar tashladi. </w:t>
      </w:r>
    </w:p>
    <w:p>
      <w:r>
        <w:rPr>
          <w:rFonts w:ascii="times New Roman" w:hAnsi="times New Roman" w:cs="times New Roman" w:eastAsia="times New Roman"/>
        </w:rPr>
        <w:t>Oygul shunchalik ko'z qisib qo'yishga, bilagiga turtib qo'yishga urinmasin, hovliqib qolgan Suyun qizning joyiga o'tirarkan, baribir:</w:t>
      </w:r>
    </w:p>
    <w:p>
      <w:r>
        <w:rPr>
          <w:rFonts w:ascii="times New Roman" w:hAnsi="times New Roman" w:cs="times New Roman" w:eastAsia="times New Roman"/>
        </w:rPr>
        <w:t>- E, bu yer nega shilta bo'lib yotibdi? - desa bo'ladimi!</w:t>
      </w:r>
    </w:p>
    <w:p>
      <w:r>
        <w:rPr>
          <w:rFonts w:ascii="times New Roman" w:hAnsi="times New Roman" w:cs="times New Roman" w:eastAsia="times New Roman"/>
        </w:rPr>
        <w:t>Oygul o'tirgan joyida qotib qoldi.</w:t>
      </w:r>
    </w:p>
    <w:p>
      <w:r>
        <w:rPr>
          <w:rFonts w:ascii="times New Roman" w:hAnsi="times New Roman" w:cs="times New Roman" w:eastAsia="times New Roman"/>
        </w:rPr>
        <w:t>Bu bilan ham qanoatlanmagan Suyun esa tepadagi chiroqni yoqdi va engashib, to'kilgan choyni ko'zdan kechirarkan, vaziyatga mutlaqo yarashmagan tarzda hazil qilgisi keldimi, boshini ko'tararkan, Shokir akaga yaltoqlanib tikildi va:</w:t>
      </w:r>
    </w:p>
    <w:p>
      <w:r>
        <w:rPr>
          <w:rFonts w:ascii="times New Roman" w:hAnsi="times New Roman" w:cs="times New Roman" w:eastAsia="times New Roman"/>
        </w:rPr>
        <w:t>- Bu siz o'ylagan narsa emas, - dedi iljayib. - Biron nima to'kilganga o'xshaydi.</w:t>
      </w:r>
    </w:p>
    <w:p>
      <w:r>
        <w:rPr>
          <w:rFonts w:ascii="times New Roman" w:hAnsi="times New Roman" w:cs="times New Roman" w:eastAsia="times New Roman"/>
        </w:rPr>
        <w:t>- Ha, - dedi nimagadir birdan avzoyi o'zgarib, qovog'i solinib ketgan va buni yashirib ham o'tirmagan Shokir aka, - bu men o'ylagan narsa emas. Hid-pidiyam yo'q. Demak choy to'kilib ketgan...</w:t>
      </w:r>
    </w:p>
    <w:p>
      <w:r>
        <w:rPr>
          <w:rFonts w:ascii="times New Roman" w:hAnsi="times New Roman" w:cs="times New Roman" w:eastAsia="times New Roman"/>
        </w:rPr>
        <w:t>- Oyog'ing kuymadimi, ishqilib, - birdan qiz tomonga o'girildi xavotirga tushgan Suyun. - Choy qaynoqqina edi-ya.</w:t>
      </w:r>
    </w:p>
    <w:p>
      <w:r>
        <w:rPr>
          <w:rFonts w:ascii="times New Roman" w:hAnsi="times New Roman" w:cs="times New Roman" w:eastAsia="times New Roman"/>
        </w:rPr>
        <w:t>- Kuymadi, - arang shivirlab javob qaytardi vahimadan yuragi gursillab ura boshlagan Oygul.</w:t>
      </w:r>
    </w:p>
    <w:p>
      <w:r>
        <w:rPr>
          <w:rFonts w:ascii="times New Roman" w:hAnsi="times New Roman" w:cs="times New Roman" w:eastAsia="times New Roman"/>
        </w:rPr>
        <w:t>- U choy oyoqni kuydiradigan choy emasdi, - deya oraga qo'shildi allaqanday tagdor ohangda gapirgan Shokir aka. - U choy shifobaxsh choy edi... Shunday choyni ichmay bekor qipsiz, Oygulxon...</w:t>
      </w:r>
    </w:p>
    <w:p>
      <w:r>
        <w:rPr>
          <w:rFonts w:ascii="times New Roman" w:hAnsi="times New Roman" w:cs="times New Roman" w:eastAsia="times New Roman"/>
        </w:rPr>
        <w:t xml:space="preserve">Qiz titrab ketdi. </w:t>
      </w:r>
    </w:p>
    <w:p>
      <w:r>
        <w:rPr>
          <w:rFonts w:ascii="times New Roman" w:hAnsi="times New Roman" w:cs="times New Roman" w:eastAsia="times New Roman"/>
        </w:rPr>
        <w:t xml:space="preserve">"Lasetti" oldinga intildi. "Moskvich" orqadan ergashdi.  </w:t>
      </w:r>
    </w:p>
    <w:p>
      <w:r>
        <w:rPr>
          <w:rFonts w:ascii="times New Roman" w:hAnsi="times New Roman" w:cs="times New Roman" w:eastAsia="times New Roman"/>
        </w:rPr>
        <w:t xml:space="preserve">Bir chaqirim yurar-yurmas Shokir aka to'satdan mashinani o'ng tomonga, kichkina yo'lga burdi. </w:t>
      </w:r>
    </w:p>
    <w:p>
      <w:r>
        <w:rPr>
          <w:rFonts w:ascii="times New Roman" w:hAnsi="times New Roman" w:cs="times New Roman" w:eastAsia="times New Roman"/>
        </w:rPr>
        <w:t>Qo'llari bilan qornini mahkam bosib ketayotgan, nimagadir ko'zlari yumilib-yumilib borayotgan, ba'zan boshi beixtiyor xuddi uxlayotgan odamniki kabi osilib qolayotgan Suyun ajablanib unga qaradi.</w:t>
      </w:r>
    </w:p>
    <w:p>
      <w:r>
        <w:rPr>
          <w:rFonts w:ascii="times New Roman" w:hAnsi="times New Roman" w:cs="times New Roman" w:eastAsia="times New Roman"/>
        </w:rPr>
        <w:t>- Shu yoqdan yaqin yo'l bor, - dedi mashinani mohirlik bilan boshqarib ketayotgan haydovchi pinak buzmay.</w:t>
      </w:r>
    </w:p>
    <w:p>
      <w:r>
        <w:rPr>
          <w:rFonts w:ascii="times New Roman" w:hAnsi="times New Roman" w:cs="times New Roman" w:eastAsia="times New Roman"/>
        </w:rPr>
        <w:t>- Suyun aka, - engashib, asta yigitning qulog'iga shivirladi Oygul. - Suyun aka...</w:t>
      </w:r>
    </w:p>
    <w:p>
      <w:r>
        <w:rPr>
          <w:rFonts w:ascii="times New Roman" w:hAnsi="times New Roman" w:cs="times New Roman" w:eastAsia="times New Roman"/>
        </w:rPr>
        <w:t>Shu lahzada Shokir aka qip-qizil millari ko'rinib turgan soatga qaradi va tantanali tarzda:</w:t>
      </w:r>
    </w:p>
    <w:p>
      <w:r>
        <w:rPr>
          <w:rFonts w:ascii="times New Roman" w:hAnsi="times New Roman" w:cs="times New Roman" w:eastAsia="times New Roman"/>
        </w:rPr>
        <w:t>- Bir, ikki, uch... yetti. Ketdi! - deb sanadi baland ovozda.</w:t>
      </w:r>
    </w:p>
    <w:p>
      <w:r>
        <w:rPr>
          <w:rFonts w:ascii="times New Roman" w:hAnsi="times New Roman" w:cs="times New Roman" w:eastAsia="times New Roman"/>
        </w:rPr>
        <w:t>Xuddi shu sanoqni kutib turganday, Suyun to'satdan yonboshiga quladi va oynaga boshini qo'ygancha qotib uxlayverdi.</w:t>
      </w:r>
    </w:p>
    <w:p>
      <w:r>
        <w:rPr>
          <w:rFonts w:ascii="times New Roman" w:hAnsi="times New Roman" w:cs="times New Roman" w:eastAsia="times New Roman"/>
        </w:rPr>
        <w:t>- Suyun aka! - deya qichqirib yubordi Oygul jon holatda.</w:t>
      </w:r>
    </w:p>
    <w:p>
      <w:r>
        <w:rPr>
          <w:rFonts w:ascii="times New Roman" w:hAnsi="times New Roman" w:cs="times New Roman" w:eastAsia="times New Roman"/>
        </w:rPr>
        <w:t>Shokir aka to'satdan keskin tormoz berib mashinani to'xtatdi va turtib-turtib, Suyunning o'lik uyquga ketganiga amin bo'lgach, o'girilib, titrab-qaqshab o'tirgan, katta-katta ko'zlari vahm yoshiga to'lgan qizga sira yaxshilik va'da qilmaydigan ohangda murojaat etdi:</w:t>
      </w:r>
    </w:p>
    <w:p>
      <w:r>
        <w:rPr>
          <w:rFonts w:ascii="times New Roman" w:hAnsi="times New Roman" w:cs="times New Roman" w:eastAsia="times New Roman"/>
        </w:rPr>
        <w:t>- O'zingcha aqlli bo'lib, klofelin qo'shilgan choyni ichmay meni dog'da qoldirmoqchi bo'libsan-da? Lekin bu nomering o'tmaydi... Xullas, Oygulxon, endi sen bilan alohida gaplashamiz!.. Hisob-kitob vaqti yetib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Ha,  Shokir aka xuddi shunday dedi. </w:t>
      </w:r>
    </w:p>
    <w:p>
      <w:r>
        <w:rPr>
          <w:rFonts w:ascii="times New Roman" w:hAnsi="times New Roman" w:cs="times New Roman" w:eastAsia="times New Roman"/>
        </w:rPr>
        <w:t>Vaziyatning yana bir vahimali tomoni shunda ediki, noma'lum nuqtadan ko'z uzmagan ko'yi mashinani g'izillatib haydab ketayotgan, jag'ida olxo'riday g'udda nari borib-beri kelayotgan Shokir aka gapirgani sayin asabiylashib, g'azab otiga minib, yuzi qiyshayib, tobora qo'rqinchliroq tus olib borardi.</w:t>
      </w:r>
    </w:p>
    <w:p>
      <w:r>
        <w:rPr>
          <w:rFonts w:ascii="times New Roman" w:hAnsi="times New Roman" w:cs="times New Roman" w:eastAsia="times New Roman"/>
        </w:rPr>
        <w:t xml:space="preserve">Orqadan yelib kelayotgan "Moskvich" chirog'i salonni yoritdi. Shunda Oygul o'zi tomonga o'girilgan Shokir akaning chaqchaygan ko'zlari nogoh alam va chorasizlik yoshlariga to'lganini ko'rganday bo'ldi. Biroq birdan o'zini o'nglab olgan haydovchi qattiq ingrab yubordi va telbavor ovozda nola qilib yubordi:  </w:t>
      </w:r>
    </w:p>
    <w:p>
      <w:r>
        <w:rPr>
          <w:rFonts w:ascii="times New Roman" w:hAnsi="times New Roman" w:cs="times New Roman" w:eastAsia="times New Roman"/>
        </w:rPr>
        <w:t>- Axir aybi nima edi uning? Nima edi aybi? Bor-yo'g'i o'n sakkizga kirgan norasida qiz bo'lsa? Aybi - men bechoraning qizi bo'lganimi? Aybi - O'qishdan qaytayotgan bo'lganimi?  Aybi - bu dunyoga kelganimi?.. Gapir! Gapir, itvachcha!</w:t>
      </w:r>
    </w:p>
    <w:p>
      <w:r>
        <w:rPr>
          <w:rFonts w:ascii="times New Roman" w:hAnsi="times New Roman" w:cs="times New Roman" w:eastAsia="times New Roman"/>
        </w:rPr>
        <w:t xml:space="preserve">- Sizga... pul kerakmi? - arang so'ray oldi Oygul. </w:t>
      </w:r>
    </w:p>
    <w:p>
      <w:r>
        <w:rPr>
          <w:rFonts w:ascii="times New Roman" w:hAnsi="times New Roman" w:cs="times New Roman" w:eastAsia="times New Roman"/>
        </w:rPr>
        <w:t xml:space="preserve">- Pul? - nafrat bilan takrorladi Shokir aka. - Bilaman, pulni xazon o'rnida ko'rmaysan. Hamma narsani sotib olish mumkin ham deb o'ylaysan. Lekin bu safar yanglishding. Xato qilding! Xato! Meni sotib ololmaysan! Million-million pulingni qizimning bir lahzalik hayotiga almashmayman!..  </w:t>
      </w:r>
    </w:p>
    <w:p>
      <w:r>
        <w:rPr>
          <w:rFonts w:ascii="times New Roman" w:hAnsi="times New Roman" w:cs="times New Roman" w:eastAsia="times New Roman"/>
        </w:rPr>
        <w:t xml:space="preserve">Yo'q, yo'q, qaltirab-titrayotgan, rangi murdaniki kabi oqarib, kaltta-kalta nafas olayotgan, ko'zlariga qon to'lgan bu odam Oygulga emas, qattol dushmaniga xitob qilmoqda edi.       </w:t>
      </w:r>
    </w:p>
    <w:p>
      <w:r>
        <w:rPr>
          <w:rFonts w:ascii="times New Roman" w:hAnsi="times New Roman" w:cs="times New Roman" w:eastAsia="times New Roman"/>
        </w:rPr>
        <w:t>- ...Mana endi hammasi uchun javob beradigan vaqting keldi!</w:t>
      </w:r>
    </w:p>
    <w:p>
      <w:r>
        <w:rPr>
          <w:rFonts w:ascii="times New Roman" w:hAnsi="times New Roman" w:cs="times New Roman" w:eastAsia="times New Roman"/>
        </w:rPr>
        <w:t>Bu Oygul eshitgan eng so'nggi so'zlar bo'ldi. Garchand bir necha qultum ichgan bo'lsa-da, choyga qo'shilgan kuchli uyqu dorisi o'z ta'sirini ko'rsata boshlagandi. Qiz bir-biriga yopishib borayotgan kipriklarini  ajratishga, qo'rg'oshin quyilganday oirlashib ketgan qaboqlarini ko'tarishga urindi, ammo eplay olmadi. Buning o'rniga xuddi Suyun kabi yonboshiga, eshik oynasiga boshi bilan ohista quladi va o'lik-tirikligini anglamaydigan darajada g'aflat uyqusiga botdi...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Qolgan voqealar xuddi qo'rqinchli tush kabi alg'ov-dalg'ov, noaniq, vahm, azob va iztirobga to'la o'tdi.</w:t>
      </w:r>
    </w:p>
    <w:p>
      <w:r>
        <w:rPr>
          <w:rFonts w:ascii="times New Roman" w:hAnsi="times New Roman" w:cs="times New Roman" w:eastAsia="times New Roman"/>
        </w:rPr>
        <w:t xml:space="preserve">Tamomila quturib ketgan, ko'pirgan og'zidan hamon bodi kirib shodi chiqayotgan Shokir aka mashinani tuproq yo'ldan kimsasiz cho'l adog'idagi chayla yoniga haydab keldi-da, keskin tormoz berib to'xtatdi. So'ng xuddi shu ahvolda, titrab-qaltirab pastga tushdi va to orqadan "Moskvich" yetib kelib, undan uchta baquvvat erkak otilib tushishgunga qadar "Lasetti" eshigini ochib, Suyunni pastga sudrab olish tushish asnosida uni nafrat bilan uch-to'rt marta tepib ham oldi. </w:t>
      </w:r>
    </w:p>
    <w:p>
      <w:r>
        <w:rPr>
          <w:rFonts w:ascii="times New Roman" w:hAnsi="times New Roman" w:cs="times New Roman" w:eastAsia="times New Roman"/>
        </w:rPr>
        <w:t>Erkaklar harsillab nafas olganlaricha Shokir aka qarshisida tek qotishdi.</w:t>
      </w:r>
    </w:p>
    <w:p>
      <w:r>
        <w:rPr>
          <w:rFonts w:ascii="times New Roman" w:hAnsi="times New Roman" w:cs="times New Roman" w:eastAsia="times New Roman"/>
        </w:rPr>
        <w:t>- Mana! - barmog'ini yerda g'ujanak bo'lib yotgan, ojizgina ingrab qo'ygan Suyunga bigiz qildi tomog'i xippa bo'g'ilgan, ko'zlari alam yoshlariga to'lgan Shokir aka. - Qaranglar buni! Tagida "Lasetti"! Yonida oyimqizi  bilan. Otasining erkatoyi-da. Boyvachcha. Kechasi pul hidiga uxlay olmay chiqadiganlardan!.. Mana shu... mana shu mening qizimning qotili! Mana shu!</w:t>
      </w:r>
    </w:p>
    <w:p>
      <w:r>
        <w:rPr>
          <w:rFonts w:ascii="times New Roman" w:hAnsi="times New Roman" w:cs="times New Roman" w:eastAsia="times New Roman"/>
        </w:rPr>
        <w:t>- Tog'a! - asta pichirladi erkaklardan biri, Shokir akaga aroq va choy olib kelib berib turgan kishi titroq ovozda. - O'zingizni bosing! Uni yoshi kattaroq deyishgandi. Mashinasiyam "Mers" bo'lgan...</w:t>
      </w:r>
    </w:p>
    <w:p>
      <w:r>
        <w:rPr>
          <w:rFonts w:ascii="times New Roman" w:hAnsi="times New Roman" w:cs="times New Roman" w:eastAsia="times New Roman"/>
        </w:rPr>
        <w:t>- Nima farqi bor, a, Ergash, nima farqi bor? - titrab-qaqshab na'ra tortib yubordi Shokir aka. - Bu bo'lmasa xuddi shunga o'xshagan boshqasi! Oq it, qora it - baribir it-da! Olinglar o'chlaringni! Senga qolsa o'n yil izlaysan, shundayam topolmaysan!</w:t>
      </w:r>
    </w:p>
    <w:p>
      <w:r>
        <w:rPr>
          <w:rFonts w:ascii="times New Roman" w:hAnsi="times New Roman" w:cs="times New Roman" w:eastAsia="times New Roman"/>
        </w:rPr>
        <w:t>Nogoh Shokir aka o'krab yig'lab yubordi:</w:t>
      </w:r>
    </w:p>
    <w:p>
      <w:r>
        <w:rPr>
          <w:rFonts w:ascii="times New Roman" w:hAnsi="times New Roman" w:cs="times New Roman" w:eastAsia="times New Roman"/>
        </w:rPr>
        <w:t>- Qizim! Qizginam! Oysuluvginam! Jon qizalog'im! Kechir meni! Kechir so'qir otangni!..</w:t>
      </w:r>
    </w:p>
    <w:p>
      <w:r>
        <w:rPr>
          <w:rFonts w:ascii="times New Roman" w:hAnsi="times New Roman" w:cs="times New Roman" w:eastAsia="times New Roman"/>
        </w:rPr>
        <w:t xml:space="preserve">Otaning yuraklarni o'rtab yuboradigan faryodiga chidab turish mushkul edi. </w:t>
      </w:r>
    </w:p>
    <w:p>
      <w:r>
        <w:rPr>
          <w:rFonts w:ascii="times New Roman" w:hAnsi="times New Roman" w:cs="times New Roman" w:eastAsia="times New Roman"/>
        </w:rPr>
        <w:t>Nihoyat tomog'iga mushtday bir nima kelib tiqilgan Ergash deganlari otilib o'rtaga chiqdi va g'azab bilan hamon yerda sulayib yotgan Suyunga ishora qilgancha, xitob qildi:</w:t>
      </w:r>
    </w:p>
    <w:p>
      <w:r>
        <w:rPr>
          <w:rFonts w:ascii="times New Roman" w:hAnsi="times New Roman" w:cs="times New Roman" w:eastAsia="times New Roman"/>
        </w:rPr>
        <w:t>- Shu! Mana shu Oysuluvning qotili!.. O'ch olish payti keldi!</w:t>
      </w:r>
    </w:p>
    <w:p>
      <w:r>
        <w:rPr>
          <w:rFonts w:ascii="times New Roman" w:hAnsi="times New Roman" w:cs="times New Roman" w:eastAsia="times New Roman"/>
        </w:rPr>
        <w:t>Baayni shu mash'um e'tirofni kutib turgan erkaklar vahshiyona qiyqirganlaricha yerda yotgan Suyunni atay bosib-yanchib o'tishib, mashinaga otilishdi va uxlab yotgan Oygulni sudrab tushishib, chayla yonidagi kichkina hujraga olib kirib ketishdi.</w:t>
      </w:r>
    </w:p>
    <w:p>
      <w:r>
        <w:rPr>
          <w:rFonts w:ascii="times New Roman" w:hAnsi="times New Roman" w:cs="times New Roman" w:eastAsia="times New Roman"/>
        </w:rPr>
        <w:t>Hamon ko'zlaridan tirqirab yosh quyilayotgan Shokir aka tekis yo'lda qoqilib-suringancha qorong'ulik qo'yniga singib ketarkan:</w:t>
      </w:r>
    </w:p>
    <w:p>
      <w:r>
        <w:rPr>
          <w:rFonts w:ascii="times New Roman" w:hAnsi="times New Roman" w:cs="times New Roman" w:eastAsia="times New Roman"/>
        </w:rPr>
        <w:t>- Qizim... qizginam... - deya ixrardi...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Oygul hujra o'rtasiga tashlashdi. Uning yoniga ustidan bir necha paqir suv quyilgandan so'nggina sal o'ziga kelgan, nima sodir bo'lganini tushunmasdan, ammo taxmin qilgan, shu boisdan vahm ichida hammaga bir-bir ko'z tashlayotgan, qo'l-oyog'i chandib bog'lab tashlangan, og'ziga enli skotch yopishtirilgan Suyunni keltirishdi.</w:t>
      </w:r>
    </w:p>
    <w:p>
      <w:r>
        <w:rPr>
          <w:rFonts w:ascii="times New Roman" w:hAnsi="times New Roman" w:cs="times New Roman" w:eastAsia="times New Roman"/>
        </w:rPr>
        <w:t>- Endi bunday, - dedi nihoyat Ergash ikkala erkak chiqib ketgach qandaydir xijolatomuz tarzda. - Qo'rqmanglar, sizlarni o'ldirib ketish niyatimiz yo'q. Lekin mashinani olib ketamiz. Zapchast qilib sotib yuboramiz. Senlarga o'xshaganlarga bitta mashina nima degan gap? Jonlaringni omon qoldirayapmiz, shunga shukr qilinglar. Haliyam to... anavi kishi kirmayapti. U kishidan ehtiyot bo'lish kerak. Quturgan payti. Ko'ziga hech narsa ko'rinmayapti. Senga o'xshagan, - shunday deya Ergash Suyunga murojaat qildi, - senga o'xshagan bir boyvachcha u kishining shaharda o'qiyotgan yolg'iz qizini  aldab, mashinasida cho'lga olib chiqqan-da, zo'rlagan... Keyin o'sha yerga tashlab ketibdi, ablah!.. Qiz nomusiga chiday olmay, o'zini osib qo'ygan... Shundan buyon bu odam qonsirab yuribdi... Menimcha, miyasiyam sal ketib qolgan... Senga o'xshagan boyvachcha yigitni ko'rsa bas, qaltirog'i tutib qoladi... Necha kundan beri ikkita qamoqda o'tirib chiqqan hamqishlog'imizni yonimizga olib,  o'sha ablahni izlab yuribmiz...</w:t>
      </w:r>
    </w:p>
    <w:p>
      <w:r>
        <w:rPr>
          <w:rFonts w:ascii="times New Roman" w:hAnsi="times New Roman" w:cs="times New Roman" w:eastAsia="times New Roman"/>
        </w:rPr>
        <w:t>Suyun nimadir demoqqa chog'lanib kuchandi, ammo og'zidagi skotch xalaqit berdi.</w:t>
      </w:r>
    </w:p>
    <w:p>
      <w:r>
        <w:rPr>
          <w:rFonts w:ascii="times New Roman" w:hAnsi="times New Roman" w:cs="times New Roman" w:eastAsia="times New Roman"/>
        </w:rPr>
        <w:t xml:space="preserve">- Bu kishi hech qanaqangi boyvachcha emas, - dedi axiyri lablarini arang qimirlatib Oygul. </w:t>
      </w:r>
    </w:p>
    <w:p>
      <w:r>
        <w:rPr>
          <w:rFonts w:ascii="times New Roman" w:hAnsi="times New Roman" w:cs="times New Roman" w:eastAsia="times New Roman"/>
        </w:rPr>
        <w:t>Ergash istehzo bilan kuldi.</w:t>
      </w:r>
    </w:p>
    <w:p>
      <w:r>
        <w:rPr>
          <w:rFonts w:ascii="times New Roman" w:hAnsi="times New Roman" w:cs="times New Roman" w:eastAsia="times New Roman"/>
        </w:rPr>
        <w:t>- "Lasetti"ni kambag'al minmaydi. Meni ahmoq qilmay qo'ya qol.</w:t>
      </w:r>
    </w:p>
    <w:p>
      <w:r>
        <w:rPr>
          <w:rFonts w:ascii="times New Roman" w:hAnsi="times New Roman" w:cs="times New Roman" w:eastAsia="times New Roman"/>
        </w:rPr>
        <w:t>- Bu kishi hech qanaqangi boyvachcha emas, - alam bilan takrorladi Oygul. - Maqtanib turishni yaxshi ko'radigan bir shopir, xolos.</w:t>
      </w:r>
    </w:p>
    <w:p>
      <w:r>
        <w:rPr>
          <w:rFonts w:ascii="times New Roman" w:hAnsi="times New Roman" w:cs="times New Roman" w:eastAsia="times New Roman"/>
        </w:rPr>
        <w:t>- Shopir? - ajablanib so'radi Ergash.</w:t>
      </w:r>
    </w:p>
    <w:p>
      <w:r>
        <w:rPr>
          <w:rFonts w:ascii="times New Roman" w:hAnsi="times New Roman" w:cs="times New Roman" w:eastAsia="times New Roman"/>
        </w:rPr>
        <w:t>Suyun jon-jahdi bilan boshini irg'ab, qizning gapini ma'qulladi.</w:t>
      </w:r>
    </w:p>
    <w:p>
      <w:r>
        <w:rPr>
          <w:rFonts w:ascii="times New Roman" w:hAnsi="times New Roman" w:cs="times New Roman" w:eastAsia="times New Roman"/>
        </w:rPr>
        <w:t>Rangi oqarib ketgan Ergash hujradan shoshib chiqib ketdi va oradan ikki daqiqalar o'tgach, iljaygancha kirib keldi.</w:t>
      </w:r>
    </w:p>
    <w:p>
      <w:r>
        <w:rPr>
          <w:rFonts w:ascii="times New Roman" w:hAnsi="times New Roman" w:cs="times New Roman" w:eastAsia="times New Roman"/>
        </w:rPr>
        <w:t>- Mashina o'zlarining nomlarida ekan-ku, yigitning guli? - Suyunga murojaat etdi u. - Yo do'ppi tor kelganda, a... Yigitmisan o'zi yo hajiqizmisan...</w:t>
      </w:r>
    </w:p>
    <w:p>
      <w:r>
        <w:rPr>
          <w:rFonts w:ascii="times New Roman" w:hAnsi="times New Roman" w:cs="times New Roman" w:eastAsia="times New Roman"/>
        </w:rPr>
        <w:t>- Suyun aka shopir, - takrorladi Oygul jon holatda. - Mashinani bu kishining xo'jayini sotib olgan. Faqat o'zining nomiga emas, Suyun akaning nomiga. Endi Suyun akam  mashinani xo'jayinining akasiga olib borib, o'sha  kishining nomiga o'tkazib beradi. Shunga birga ketayotgandik. Mashinani tashlab, orqaga avtobusda qaytmoqchiydik.</w:t>
      </w:r>
    </w:p>
    <w:p>
      <w:r>
        <w:rPr>
          <w:rFonts w:ascii="times New Roman" w:hAnsi="times New Roman" w:cs="times New Roman" w:eastAsia="times New Roman"/>
        </w:rPr>
        <w:t>- Rostdanmi? - hayratlanib so'radi Ergash.</w:t>
      </w:r>
    </w:p>
    <w:p>
      <w:r>
        <w:rPr>
          <w:rFonts w:ascii="times New Roman" w:hAnsi="times New Roman" w:cs="times New Roman" w:eastAsia="times New Roman"/>
        </w:rPr>
        <w:t>- Rost...</w:t>
      </w:r>
    </w:p>
    <w:p>
      <w:r>
        <w:rPr>
          <w:rFonts w:ascii="times New Roman" w:hAnsi="times New Roman" w:cs="times New Roman" w:eastAsia="times New Roman"/>
        </w:rPr>
        <w:t>Ergash yana zipillab hujradan chiqib ketdi.</w:t>
      </w:r>
    </w:p>
    <w:p>
      <w:r>
        <w:rPr>
          <w:rFonts w:ascii="times New Roman" w:hAnsi="times New Roman" w:cs="times New Roman" w:eastAsia="times New Roman"/>
        </w:rPr>
        <w:t>Oradan uch-to'rt daqiqa o'tib, yana qaytib kelganida uning qovog'idan qor yog'ardi.</w:t>
      </w:r>
    </w:p>
    <w:p>
      <w:r>
        <w:rPr>
          <w:rFonts w:ascii="times New Roman" w:hAnsi="times New Roman" w:cs="times New Roman" w:eastAsia="times New Roman"/>
        </w:rPr>
        <w:t>- Menga qaranglar, - dedi u jahl bilan. - Bahona to'qiyverib, juda boshimni qotirib yubordilaring.  Bo'ldi, boshqa bitta gaplaringga ham ishonmayman. Sen, - shunday deya Ergash Suyunga o'qrayib qaradi, - O'z og'zing bilan mashina meniki dedingmi? Deding! Boyvachchaman dedingmi? Deding! Endi gapirgan gapingga javob berishga kelganda hajiqizlik qilma-da, iflos!.. Yigit bir marta gapiradi!</w:t>
      </w:r>
    </w:p>
    <w:p>
      <w:r>
        <w:rPr>
          <w:rFonts w:ascii="times New Roman" w:hAnsi="times New Roman" w:cs="times New Roman" w:eastAsia="times New Roman"/>
        </w:rPr>
        <w:t>Shu so'zlarni aytarkan, Ergash ortiga o'girilmasdanoq:</w:t>
      </w:r>
    </w:p>
    <w:p>
      <w:r>
        <w:rPr>
          <w:rFonts w:ascii="times New Roman" w:hAnsi="times New Roman" w:cs="times New Roman" w:eastAsia="times New Roman"/>
        </w:rPr>
        <w:t>- Bo'ldi, - dedi.</w:t>
      </w:r>
    </w:p>
    <w:p>
      <w:r>
        <w:rPr>
          <w:rFonts w:ascii="times New Roman" w:hAnsi="times New Roman" w:cs="times New Roman" w:eastAsia="times New Roman"/>
        </w:rPr>
        <w:t xml:space="preserve">Xuddi shu zahoti hujraga hissiz ko'zlaridanoq qo'llaridan har narsa kelishi, odamning hayotini uch pulga olmasliklari bilinib turgan ikki kishi kirdi. </w:t>
      </w:r>
    </w:p>
    <w:p>
      <w:r>
        <w:rPr>
          <w:rFonts w:ascii="times New Roman" w:hAnsi="times New Roman" w:cs="times New Roman" w:eastAsia="times New Roman"/>
        </w:rPr>
        <w:t xml:space="preserve">Oygul... hammasini tushundi va dodlab yubordi. </w:t>
      </w:r>
    </w:p>
    <w:p>
      <w:r>
        <w:rPr>
          <w:rFonts w:ascii="times New Roman" w:hAnsi="times New Roman" w:cs="times New Roman" w:eastAsia="times New Roman"/>
        </w:rPr>
        <w:t>Ammo endi kech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Hayot shafqatsiz...</w:t>
      </w:r>
    </w:p>
    <w:p>
      <w:r>
        <w:rPr>
          <w:rFonts w:ascii="times New Roman" w:hAnsi="times New Roman" w:cs="times New Roman" w:eastAsia="times New Roman"/>
        </w:rPr>
        <w:t>Voqealarning qolgan qismini muxtasarroq tarzda bayon etib o'tish bilan kifoyalanamiz.</w:t>
      </w:r>
    </w:p>
    <w:p>
      <w:r>
        <w:rPr>
          <w:rFonts w:ascii="times New Roman" w:hAnsi="times New Roman" w:cs="times New Roman" w:eastAsia="times New Roman"/>
        </w:rPr>
        <w:t>Ertasi kuni tushga yaqin cho'l tarafdan gandiraklab kelayotgan bir qiz bilan yigitni dalada ishlayotganlar ko'rib qolishdi.</w:t>
      </w:r>
    </w:p>
    <w:p>
      <w:r>
        <w:rPr>
          <w:rFonts w:ascii="times New Roman" w:hAnsi="times New Roman" w:cs="times New Roman" w:eastAsia="times New Roman"/>
        </w:rPr>
        <w:t>Qizning kiyimlari dalvagay edi...</w:t>
      </w:r>
    </w:p>
    <w:p>
      <w:r>
        <w:rPr>
          <w:rFonts w:ascii="times New Roman" w:hAnsi="times New Roman" w:cs="times New Roman" w:eastAsia="times New Roman"/>
        </w:rPr>
        <w:t>Shifoxona, militsiya...</w:t>
      </w:r>
    </w:p>
    <w:p>
      <w:r>
        <w:rPr>
          <w:rFonts w:ascii="times New Roman" w:hAnsi="times New Roman" w:cs="times New Roman" w:eastAsia="times New Roman"/>
        </w:rPr>
        <w:t>Shokir akani ushlash unchalik qiyin bo'lmadi.</w:t>
      </w:r>
    </w:p>
    <w:p>
      <w:r>
        <w:rPr>
          <w:rFonts w:ascii="times New Roman" w:hAnsi="times New Roman" w:cs="times New Roman" w:eastAsia="times New Roman"/>
        </w:rPr>
        <w:t>Ammo endi kech edi. Zero, yolg'iz qizining dardida kuya-kuya ado bo'lgan ota es-hushidan tamomila ayrilgan edi. Sal o'ziga kelgan paytlari esa sho'rlik ota "Hamma ishni o'zim qildim", deb turaverar, hech qanaqangi Ergash-pergash deganlarini tanimasligini aytib ham charchamasdi...</w:t>
      </w:r>
    </w:p>
    <w:p>
      <w:r>
        <w:rPr>
          <w:rFonts w:ascii="times New Roman" w:hAnsi="times New Roman" w:cs="times New Roman" w:eastAsia="times New Roman"/>
        </w:rPr>
        <w:t>Sud yopiq tarzda o'tkazildi.</w:t>
      </w:r>
    </w:p>
    <w:p>
      <w:r>
        <w:rPr>
          <w:rFonts w:ascii="times New Roman" w:hAnsi="times New Roman" w:cs="times New Roman" w:eastAsia="times New Roman"/>
        </w:rPr>
        <w:t>Zudlikda ishdan bo'shagan Oygul qishlog'iga qaytib ketdi.</w:t>
      </w:r>
    </w:p>
    <w:p>
      <w:r>
        <w:rPr>
          <w:rFonts w:ascii="times New Roman" w:hAnsi="times New Roman" w:cs="times New Roman" w:eastAsia="times New Roman"/>
        </w:rPr>
        <w:t>Suyun endi ancha o'zini bosib olgan. Ayniqsa uning bitta so'ziga ham ishonmagan rahbari yangi "Lasetti"ni o'zining bo'yniga qo'yib qo'yganidan beri Suyun maqtanish u yoqda tursin, hatto birovga bir nima deb og'iz ochishga ham cho'chib qolgan.</w:t>
      </w:r>
    </w:p>
    <w:p>
      <w:r>
        <w:rPr>
          <w:rFonts w:ascii="times New Roman" w:hAnsi="times New Roman" w:cs="times New Roman" w:eastAsia="times New Roman"/>
        </w:rPr>
        <w:t/>
      </w:r>
    </w:p>
    <w:p>
      <w:r>
        <w:rPr>
          <w:rFonts w:ascii="times New Roman" w:hAnsi="times New Roman" w:cs="times New Roman" w:eastAsia="times New Roman"/>
        </w:rPr>
        <w:t>Ammo endi kech...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