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Ushbu yozilmani yuragimda bolalikni uyg'otgan  o'g'lim Solihga bag'ishlayman.</w:t>
      </w:r>
    </w:p>
    <w:p>
      <w:r>
        <w:rPr>
          <w:rFonts w:ascii="times New Roman" w:hAnsi="times New Roman" w:cs="times New Roman" w:eastAsia="times New Roman"/>
        </w:rPr>
        <w:t>Tushlaringni Davolatamiz</w:t>
      </w:r>
    </w:p>
    <w:p>
      <w:r>
        <w:rPr>
          <w:rFonts w:ascii="times New Roman" w:hAnsi="times New Roman" w:cs="times New Roman" w:eastAsia="times New Roman"/>
        </w:rPr>
        <w:t>Men bu daraxt niholini tushlarimdan o'g'irlab olgan edim...</w:t>
      </w:r>
    </w:p>
    <w:p>
      <w:r>
        <w:rPr>
          <w:rFonts w:ascii="times New Roman" w:hAnsi="times New Roman" w:cs="times New Roman" w:eastAsia="times New Roman"/>
        </w:rPr>
        <w:t>Onamga aytganimda ishonmagan. O'zi kattalar shunaqa, rost gapirsang ustingdan kulishadi.</w:t>
      </w:r>
    </w:p>
    <w:p>
      <w:r>
        <w:rPr>
          <w:rFonts w:ascii="times New Roman" w:hAnsi="times New Roman" w:cs="times New Roman" w:eastAsia="times New Roman"/>
        </w:rPr>
        <w:t>Mayli, onam ishonmasa ishonmas. Mayli, niholni oqshom qo'limda ushlab yotganman-u, esimdan chiqib ketgan, deya qolay... Lekin qaerdanam topganman bu antiqa niholni?.. Uni ko'tarib tushdan tushga, tushdan o'ngga yugurganim-chi?!</w:t>
      </w:r>
    </w:p>
    <w:p>
      <w:r>
        <w:rPr>
          <w:rFonts w:ascii="times New Roman" w:hAnsi="times New Roman" w:cs="times New Roman" w:eastAsia="times New Roman"/>
        </w:rPr>
        <w:t xml:space="preserve"> Bu nihol emas, cho'p,  dedi onam.</w:t>
      </w:r>
    </w:p>
    <w:p>
      <w:r>
        <w:rPr>
          <w:rFonts w:ascii="times New Roman" w:hAnsi="times New Roman" w:cs="times New Roman" w:eastAsia="times New Roman"/>
        </w:rPr>
        <w:t xml:space="preserve"> Nihol!  deya so'zimda turib oldim.  Daraxt niholi!</w:t>
      </w:r>
    </w:p>
    <w:p>
      <w:r>
        <w:rPr>
          <w:rFonts w:ascii="times New Roman" w:hAnsi="times New Roman" w:cs="times New Roman" w:eastAsia="times New Roman"/>
        </w:rPr>
        <w:t>O'sha kezlari qaysidir bir kitobda "hayot daraxti", degan iborani o'qigan edim. "Hayot daraxtining niholi" deb nomladim topildig'imni. Keling, hozircha shunday bo'laqolsin. Unib ketsa, ehtimol, nomini o'zgartirarman.</w:t>
      </w:r>
    </w:p>
    <w:p>
      <w:r>
        <w:rPr>
          <w:rFonts w:ascii="times New Roman" w:hAnsi="times New Roman" w:cs="times New Roman" w:eastAsia="times New Roman"/>
        </w:rPr>
        <w:t>Uyimizda gultuvak ko'p edi. Eng bejirimini tanlab, ichini yumshoqqina tuproqqa to'ldirdim. Hovlining bahavo yeriga qo'yib, unga niholni ekdim, keyin har kuni sug'orib parvarishlay boshladim. "Bu cho'p emas, nihol!" derdim ishonchimni mustahkamlab, o'zimga tasalli berib. Axir, nihol vujudidagi daraxt bilan tushimda gaplashganman! U yorug' dunyoga chiqishni, tomir yoyib bo'y cho'zishni qanchalar istashini aytgan. "Menga egalik qil", degan. U mendan yordam kutgan ilk mavjudot. Modomiki, mening egalik qilishimdan unga naf bor ekan, nega ko'nmayin?</w:t>
      </w:r>
    </w:p>
    <w:p>
      <w:r>
        <w:rPr>
          <w:rFonts w:ascii="times New Roman" w:hAnsi="times New Roman" w:cs="times New Roman" w:eastAsia="times New Roman"/>
        </w:rPr>
        <w:t>Oradan haftalar o'tib...</w:t>
      </w:r>
    </w:p>
    <w:p>
      <w:r>
        <w:rPr>
          <w:rFonts w:ascii="times New Roman" w:hAnsi="times New Roman" w:cs="times New Roman" w:eastAsia="times New Roman"/>
        </w:rPr>
        <w:t xml:space="preserve"> Oyi, oyi,  deya yugurdim o'pkamni qo'ltiqlab,  niholim olibdi!!!</w:t>
      </w:r>
    </w:p>
    <w:p>
      <w:r>
        <w:rPr>
          <w:rFonts w:ascii="times New Roman" w:hAnsi="times New Roman" w:cs="times New Roman" w:eastAsia="times New Roman"/>
        </w:rPr>
        <w:t>Onam uyquli ko'zlarini ishqalab, so'radi:</w:t>
      </w:r>
    </w:p>
    <w:p>
      <w:r>
        <w:rPr>
          <w:rFonts w:ascii="times New Roman" w:hAnsi="times New Roman" w:cs="times New Roman" w:eastAsia="times New Roman"/>
        </w:rPr>
        <w:t>Qanaqa niholing?</w:t>
      </w:r>
    </w:p>
    <w:p>
      <w:r>
        <w:rPr>
          <w:rFonts w:ascii="times New Roman" w:hAnsi="times New Roman" w:cs="times New Roman" w:eastAsia="times New Roman"/>
        </w:rPr>
        <w:t xml:space="preserve"> Hayot daraxtim!</w:t>
      </w:r>
    </w:p>
    <w:p>
      <w:r>
        <w:rPr>
          <w:rFonts w:ascii="times New Roman" w:hAnsi="times New Roman" w:cs="times New Roman" w:eastAsia="times New Roman"/>
        </w:rPr>
        <w:t>Onam kulimsiradi:</w:t>
      </w:r>
    </w:p>
    <w:p>
      <w:r>
        <w:rPr>
          <w:rFonts w:ascii="times New Roman" w:hAnsi="times New Roman" w:cs="times New Roman" w:eastAsia="times New Roman"/>
        </w:rPr>
        <w:t xml:space="preserve"> Yur-chi, ko'raylik qani.</w:t>
      </w:r>
    </w:p>
    <w:p>
      <w:r>
        <w:rPr>
          <w:rFonts w:ascii="times New Roman" w:hAnsi="times New Roman" w:cs="times New Roman" w:eastAsia="times New Roman"/>
        </w:rPr>
        <w:t xml:space="preserve"> Siz ko'rolmaysiz uni, oyi. U tushimda, ko'l bo'yida barg yoyib turibdi.</w:t>
      </w:r>
    </w:p>
    <w:p>
      <w:r>
        <w:rPr>
          <w:rFonts w:ascii="times New Roman" w:hAnsi="times New Roman" w:cs="times New Roman" w:eastAsia="times New Roman"/>
        </w:rPr>
        <w:t>Onam tashvishlanib, meni bag'riga bosdi:</w:t>
      </w:r>
    </w:p>
    <w:p>
      <w:r>
        <w:rPr>
          <w:rFonts w:ascii="times New Roman" w:hAnsi="times New Roman" w:cs="times New Roman" w:eastAsia="times New Roman"/>
        </w:rPr>
        <w:t xml:space="preserve"> Seni do'xtirga olib bormasam bo'lmaydi.</w:t>
      </w:r>
    </w:p>
    <w:p>
      <w:r>
        <w:rPr>
          <w:rFonts w:ascii="times New Roman" w:hAnsi="times New Roman" w:cs="times New Roman" w:eastAsia="times New Roman"/>
        </w:rPr>
        <w:t xml:space="preserve"> Do'xtirda nima qilaman, soppa-sog'man-ku!</w:t>
      </w:r>
    </w:p>
    <w:p>
      <w:r>
        <w:rPr>
          <w:rFonts w:ascii="times New Roman" w:hAnsi="times New Roman" w:cs="times New Roman" w:eastAsia="times New Roman"/>
        </w:rPr>
        <w:t xml:space="preserve"> Tushlaringni davolatamiz.</w:t>
      </w:r>
    </w:p>
    <w:p>
      <w:r>
        <w:rPr>
          <w:rFonts w:ascii="times New Roman" w:hAnsi="times New Roman" w:cs="times New Roman" w:eastAsia="times New Roman"/>
        </w:rPr>
        <w:t/>
      </w:r>
    </w:p>
    <w:p>
      <w:r>
        <w:rPr>
          <w:rFonts w:ascii="times New Roman" w:hAnsi="times New Roman" w:cs="times New Roman" w:eastAsia="times New Roman"/>
        </w:rPr>
        <w:t>Borliging  Baxtim</w:t>
      </w:r>
    </w:p>
    <w:p>
      <w:r>
        <w:rPr>
          <w:rFonts w:ascii="times New Roman" w:hAnsi="times New Roman" w:cs="times New Roman" w:eastAsia="times New Roman"/>
        </w:rPr>
        <w:t>Xayriyat, onam ro'zg'or yumushlari bilan bo'lib unutdimi, tuppa-tuzuk chopqilab yurganimni ko'rib ko'ngli joyiga tushdimi, "tushlarimni davolatish"ga olib bormadi. Men esa har kuni o'ngimda uxlab, tushlarimda uyg'onardim. Biroq bu haqda hech kimga og'iz ochmasdim.</w:t>
      </w:r>
    </w:p>
    <w:p>
      <w:r>
        <w:rPr>
          <w:rFonts w:ascii="times New Roman" w:hAnsi="times New Roman" w:cs="times New Roman" w:eastAsia="times New Roman"/>
        </w:rPr>
        <w:t>Chindan baxtli edim! Baxtli bo'lish uchun menga tushlarimning o'zi kifoya. Tushlarimda daraxtimni ko'raman. Hayot baxsh etganim  hayot daraxtimni! Uni parvarishlayman, asrab-avaylayman.</w:t>
      </w:r>
    </w:p>
    <w:p>
      <w:r>
        <w:rPr>
          <w:rFonts w:ascii="times New Roman" w:hAnsi="times New Roman" w:cs="times New Roman" w:eastAsia="times New Roman"/>
        </w:rPr>
        <w:t>Havoning avzoyi buzilgan kunlari daraxtimni tuvagi bilan xonamga olib kiraman. U hali judayam mo'rt, nozik, izg'irinda qolmasin, deyman. Oftob charaqlagach, yana hovliga olib chiqaman: daraxtim quyosh nuridan bahra olsin. U hali o'sishi kerak, deyman.</w:t>
      </w:r>
    </w:p>
    <w:p>
      <w:r>
        <w:rPr>
          <w:rFonts w:ascii="times New Roman" w:hAnsi="times New Roman" w:cs="times New Roman" w:eastAsia="times New Roman"/>
        </w:rPr>
        <w:t>Bu g'amxo'rligim uchun tunda "rahmat" eshitaman. Sodda daraxtcham bilmaydiki, uning borligi  mening baxtim! U menga yaxshilik qilish imkonini berdi. Axir, dunyoda kimgadir kerakliging, yaxshilik qilishing mumkinligini his etib yashashdan ortiq baxt bormi?!</w:t>
      </w:r>
    </w:p>
    <w:p>
      <w:r>
        <w:rPr>
          <w:rFonts w:ascii="times New Roman" w:hAnsi="times New Roman" w:cs="times New Roman" w:eastAsia="times New Roman"/>
        </w:rPr>
        <w:t xml:space="preserve"> Nima qilyapsan?  deb so'rab qoladi ba'zan onam gultuvak atrofida timirskilanib yurganimni ko'rib.</w:t>
      </w:r>
    </w:p>
    <w:p>
      <w:r>
        <w:rPr>
          <w:rFonts w:ascii="times New Roman" w:hAnsi="times New Roman" w:cs="times New Roman" w:eastAsia="times New Roman"/>
        </w:rPr>
        <w:t xml:space="preserve"> Gul ekmoqchiman,  deyman.</w:t>
      </w:r>
    </w:p>
    <w:p>
      <w:r>
        <w:rPr>
          <w:rFonts w:ascii="times New Roman" w:hAnsi="times New Roman" w:cs="times New Roman" w:eastAsia="times New Roman"/>
        </w:rPr>
        <w:t>Kattalarning rost gapga ishonishi qiyin, biroq yolg'onga oson ishonadilar.</w:t>
      </w:r>
    </w:p>
    <w:p>
      <w:r>
        <w:rPr>
          <w:rFonts w:ascii="times New Roman" w:hAnsi="times New Roman" w:cs="times New Roman" w:eastAsia="times New Roman"/>
        </w:rPr>
        <w:t/>
      </w:r>
    </w:p>
    <w:p>
      <w:r>
        <w:rPr>
          <w:rFonts w:ascii="times New Roman" w:hAnsi="times New Roman" w:cs="times New Roman" w:eastAsia="times New Roman"/>
        </w:rPr>
        <w:t>Qaysisi Kimning Yulduzi?</w:t>
      </w:r>
    </w:p>
    <w:p>
      <w:r>
        <w:rPr>
          <w:rFonts w:ascii="times New Roman" w:hAnsi="times New Roman" w:cs="times New Roman" w:eastAsia="times New Roman"/>
        </w:rPr>
        <w:t>Niholim bo'y cho'zib qoldi, endi himoyamga muhtoj emas. Faqat parvarishlasam bas. Kunduzlari tuprog'ini yumshataman, vaqt-vaqti bilan o'g'it solaman, sug'oraman. Kechalari esa tushlarimda uyg'onib, u bilan dardlashaman. Unga she'rlar to'qiyman:</w:t>
      </w:r>
    </w:p>
    <w:p>
      <w:r>
        <w:rPr>
          <w:rFonts w:ascii="times New Roman" w:hAnsi="times New Roman" w:cs="times New Roman" w:eastAsia="times New Roman"/>
        </w:rPr>
        <w:t/>
      </w:r>
    </w:p>
    <w:p>
      <w:r>
        <w:rPr>
          <w:rFonts w:ascii="times New Roman" w:hAnsi="times New Roman" w:cs="times New Roman" w:eastAsia="times New Roman"/>
        </w:rPr>
        <w:t>Sen - har kecha ko'zimga cho'kkan</w:t>
      </w:r>
    </w:p>
    <w:p>
      <w:r>
        <w:rPr>
          <w:rFonts w:ascii="times New Roman" w:hAnsi="times New Roman" w:cs="times New Roman" w:eastAsia="times New Roman"/>
        </w:rPr>
        <w:t>shirin tushsan.</w:t>
      </w:r>
    </w:p>
    <w:p>
      <w:r>
        <w:rPr>
          <w:rFonts w:ascii="times New Roman" w:hAnsi="times New Roman" w:cs="times New Roman" w:eastAsia="times New Roman"/>
        </w:rPr>
        <w:t>Tushlar - mening umrim.</w:t>
      </w:r>
    </w:p>
    <w:p>
      <w:r>
        <w:rPr>
          <w:rFonts w:ascii="times New Roman" w:hAnsi="times New Roman" w:cs="times New Roman" w:eastAsia="times New Roman"/>
        </w:rPr>
        <w:t>O'ngda uxlab,</w:t>
      </w:r>
    </w:p>
    <w:p>
      <w:r>
        <w:rPr>
          <w:rFonts w:ascii="times New Roman" w:hAnsi="times New Roman" w:cs="times New Roman" w:eastAsia="times New Roman"/>
        </w:rPr>
        <w:t>tushda uyg'onaman men</w:t>
      </w:r>
    </w:p>
    <w:p>
      <w:r>
        <w:rPr>
          <w:rFonts w:ascii="times New Roman" w:hAnsi="times New Roman" w:cs="times New Roman" w:eastAsia="times New Roman"/>
        </w:rPr>
        <w:t>borliging uchun.</w:t>
      </w:r>
    </w:p>
    <w:p>
      <w:r>
        <w:rPr>
          <w:rFonts w:ascii="times New Roman" w:hAnsi="times New Roman" w:cs="times New Roman" w:eastAsia="times New Roman"/>
        </w:rPr>
        <w:t>Hayot daraxtimni topguncha yolg'iz edim. Endi undan bo'lak hech kimim yo'q. Ochig'i, undan bo'lak hech kim meni tushunmaydi, men  hech kimni. Men qiziqqan narsalarga kattalarning kulgisi qistaydi, kattalarning yelib-yugurishlari esa menga qiziqmas.</w:t>
      </w:r>
    </w:p>
    <w:p>
      <w:r>
        <w:rPr>
          <w:rFonts w:ascii="times New Roman" w:hAnsi="times New Roman" w:cs="times New Roman" w:eastAsia="times New Roman"/>
        </w:rPr>
        <w:t>Daraxtim va men osmonga  yulduzlari bodroqday porloq nofarmon gumbazga qaraymiz. Yulduzlar chamani oralab yulduzimizni izlaymiz. Hamma yulduz porloq, hammasi yashnoq. Biroq ulardan bittasi, ha, faqat bittasi yurakka yaqin. Ikkalamiz bitta yulduzni tanlaymiz.</w:t>
      </w:r>
    </w:p>
    <w:p>
      <w:r>
        <w:rPr>
          <w:rFonts w:ascii="times New Roman" w:hAnsi="times New Roman" w:cs="times New Roman" w:eastAsia="times New Roman"/>
        </w:rPr>
        <w:t xml:space="preserve"> Mayli, seniki bo'laqolsin,  deydi daraxtim.  Menga hayot baxsh etganing, parvarish qilganing uchun shu yulduz senga sovg'a.</w:t>
      </w:r>
    </w:p>
    <w:p>
      <w:r>
        <w:rPr>
          <w:rFonts w:ascii="times New Roman" w:hAnsi="times New Roman" w:cs="times New Roman" w:eastAsia="times New Roman"/>
        </w:rPr>
        <w:t xml:space="preserve"> Yo'q,  deyman,  qarzdorman, deb o'ylama. Seni yaxshi ko'rganim uchun meni yaxshi ko'rishga, tushunishga mahkum emassan. Sen borsan  men dunyoda sog'inguvchi, orziqib oshiquvchi hilqat bor! Demoqchimanki, men uchun hayot bor! Hech kimni kutmay, yaxshi ko'rmay, e'zozlamay yashab bo'larkanmi, axir?!</w:t>
      </w:r>
    </w:p>
    <w:p>
      <w:r>
        <w:rPr>
          <w:rFonts w:ascii="times New Roman" w:hAnsi="times New Roman" w:cs="times New Roman" w:eastAsia="times New Roman"/>
        </w:rPr>
        <w:t>Tongotarda shabada esadi, ko'l sathi ohista chayqaladi, mavjlarida botayotgan oy o'ynaydi. Daraxtimning to'rt faslda birday ochilib turguvchi gullari jilmayib ko'z qisadi. Gurkiragan yam-yashil barglari qo'l silkib, men bilan xayrlashadi.</w:t>
      </w:r>
    </w:p>
    <w:p>
      <w:r>
        <w:rPr>
          <w:rFonts w:ascii="times New Roman" w:hAnsi="times New Roman" w:cs="times New Roman" w:eastAsia="times New Roman"/>
        </w:rPr>
        <w:t>Ko'zlarimni ochgim kelmaydi. Biroq tong otadi, yuragimda esa kun botadi. Hamma uyg'onadi, men ko'zlarimni ochib, uyquga ketaman. Daraxtimdan olislashgan lahzada hayot to'xtab qoladi. Kunduzlari yashamayman, faqat uning yodi bilan bandman. Yashash uchun tunni, tushlarimni kutaman.</w:t>
      </w:r>
    </w:p>
    <w:p>
      <w:r>
        <w:rPr>
          <w:rFonts w:ascii="times New Roman" w:hAnsi="times New Roman" w:cs="times New Roman" w:eastAsia="times New Roman"/>
        </w:rPr>
        <w:t/>
      </w:r>
    </w:p>
    <w:p>
      <w:r>
        <w:rPr>
          <w:rFonts w:ascii="times New Roman" w:hAnsi="times New Roman" w:cs="times New Roman" w:eastAsia="times New Roman"/>
        </w:rPr>
        <w:t>Tushlarimni Yo'qotib Qo'ydim</w:t>
      </w:r>
    </w:p>
    <w:p>
      <w:r>
        <w:rPr>
          <w:rFonts w:ascii="times New Roman" w:hAnsi="times New Roman" w:cs="times New Roman" w:eastAsia="times New Roman"/>
        </w:rPr>
        <w:t>Bir oqshom daraxtim yonida ikkita sharpa paydo bo'ldi. Biri bo'ychan, keng yelkali, ikkinchisi nozik, uzun sochlari shamolda hilpiraydi.</w:t>
      </w:r>
    </w:p>
    <w:p>
      <w:r>
        <w:rPr>
          <w:rFonts w:ascii="times New Roman" w:hAnsi="times New Roman" w:cs="times New Roman" w:eastAsia="times New Roman"/>
        </w:rPr>
        <w:t xml:space="preserve"> Ukam kunduzi seni ko'rganini aytdi,  dedi bo'ychan sharpa.  Uning seni ko'rgan ko'zlariga to'yib-to'yib termildim.</w:t>
      </w:r>
    </w:p>
    <w:p>
      <w:r>
        <w:rPr>
          <w:rFonts w:ascii="times New Roman" w:hAnsi="times New Roman" w:cs="times New Roman" w:eastAsia="times New Roman"/>
        </w:rPr>
        <w:t>Do'rillagan ovozda aytilgan esa-da, hislar nozikligidan yuragim daryoday tebranib toshdi. Daraxtim ildizigacha titrab ketdi.</w:t>
      </w:r>
    </w:p>
    <w:p>
      <w:r>
        <w:rPr>
          <w:rFonts w:ascii="times New Roman" w:hAnsi="times New Roman" w:cs="times New Roman" w:eastAsia="times New Roman"/>
        </w:rPr>
        <w:t>Ko'p o'tmay sharpalar xayrlashdi. Chirmashib ketgan ko'ngillarini bir-birlaridan uzolmay ajralishdi. Daraxtim bilan tonggacha og'iz ochmadik. Zavqdan-da zavqliroq bir hisdan yuragimiz sarmast edi. Zavqli voqea yakun topgan, biroq u yuragimizda endi boshlanganday edi.</w:t>
      </w:r>
    </w:p>
    <w:p>
      <w:r>
        <w:rPr>
          <w:rFonts w:ascii="times New Roman" w:hAnsi="times New Roman" w:cs="times New Roman" w:eastAsia="times New Roman"/>
        </w:rPr>
        <w:t>Shundan so'ng sharpalar har oqshom kelardi. Endi biz yulduzlar qolib, ularni tomosha qilardik.</w:t>
      </w:r>
    </w:p>
    <w:p>
      <w:r>
        <w:rPr>
          <w:rFonts w:ascii="times New Roman" w:hAnsi="times New Roman" w:cs="times New Roman" w:eastAsia="times New Roman"/>
        </w:rPr>
        <w:t xml:space="preserve"> Kecha kun bo'yi tushgan suratimizni tomosha qildim. Qo'lingga tegib turgani uchun rasmdagi qo'limga havasim keldi. Qaniydi, lahzalarni qotirib qo'yishning iloji bo'lganida...</w:t>
      </w:r>
    </w:p>
    <w:p>
      <w:r>
        <w:rPr>
          <w:rFonts w:ascii="times New Roman" w:hAnsi="times New Roman" w:cs="times New Roman" w:eastAsia="times New Roman"/>
        </w:rPr>
        <w:t xml:space="preserve"> Iloji bo'lganida, mana shu lahzalardan na o'tmishga, na kelajakka siljimagan bo'lardim. Umrbod shu... ha, faqat shu lahza ichida yashashga rozi edim...</w:t>
      </w:r>
    </w:p>
    <w:p>
      <w:r>
        <w:rPr>
          <w:rFonts w:ascii="times New Roman" w:hAnsi="times New Roman" w:cs="times New Roman" w:eastAsia="times New Roman"/>
        </w:rPr>
        <w:t>Sharpalarning shaffof xayollari, orzu-umidlari, his-tuyg'ulariyu sirlarini asrab-avaylashni daraxtim ikkimiz o'zimizga burch, deb bilardik.</w:t>
      </w:r>
    </w:p>
    <w:p>
      <w:r>
        <w:rPr>
          <w:rFonts w:ascii="times New Roman" w:hAnsi="times New Roman" w:cs="times New Roman" w:eastAsia="times New Roman"/>
        </w:rPr>
        <w:t xml:space="preserve"> Hammasi tugadi,  deb qoldi bir tuni daraxtim.</w:t>
      </w:r>
    </w:p>
    <w:p>
      <w:r>
        <w:rPr>
          <w:rFonts w:ascii="times New Roman" w:hAnsi="times New Roman" w:cs="times New Roman" w:eastAsia="times New Roman"/>
        </w:rPr>
        <w:t>Negadir uning ovozi g'amgin edi. Uyg'ondimmi? Tushlarimning tersidan chiqdimmi, deb o'yladim.</w:t>
      </w:r>
    </w:p>
    <w:p>
      <w:r>
        <w:rPr>
          <w:rFonts w:ascii="times New Roman" w:hAnsi="times New Roman" w:cs="times New Roman" w:eastAsia="times New Roman"/>
        </w:rPr>
        <w:t xml:space="preserve"> Tushunmadim, nima tugadi?  deb so'radim.</w:t>
      </w:r>
    </w:p>
    <w:p>
      <w:r>
        <w:rPr>
          <w:rFonts w:ascii="times New Roman" w:hAnsi="times New Roman" w:cs="times New Roman" w:eastAsia="times New Roman"/>
        </w:rPr>
        <w:t xml:space="preserve"> Ularning orzu-umidlari.</w:t>
      </w:r>
    </w:p>
    <w:p>
      <w:r>
        <w:rPr>
          <w:rFonts w:ascii="times New Roman" w:hAnsi="times New Roman" w:cs="times New Roman" w:eastAsia="times New Roman"/>
        </w:rPr>
        <w:t>Gap kim haqida ketayotganini payqadim. Yuragim orqaga tortdi. O'zimni bosishga urindim. Daraxtimni yupatish uchun xotirjamroq bo'lishim kerak edi. Unga taskinli so'z aytish ilinjida quchoq ochgan edim... ko'ksidan tirqirab oqayotgan qonni ko'rib qoldim!</w:t>
      </w:r>
    </w:p>
    <w:p>
      <w:r>
        <w:rPr>
          <w:rFonts w:ascii="times New Roman" w:hAnsi="times New Roman" w:cs="times New Roman" w:eastAsia="times New Roman"/>
        </w:rPr>
        <w:t xml:space="preserve"> Senga nima bo'ldi?!  dedim o'takam yorilib.</w:t>
      </w:r>
    </w:p>
    <w:p>
      <w:r>
        <w:rPr>
          <w:rFonts w:ascii="times New Roman" w:hAnsi="times New Roman" w:cs="times New Roman" w:eastAsia="times New Roman"/>
        </w:rPr>
        <w:t xml:space="preserve"> Tegma!  deya shoxlari bilan yarasini yashirishga urindi.  Ulardan esdalik bo'lib qolsin bu.</w:t>
      </w:r>
    </w:p>
    <w:p>
      <w:r>
        <w:rPr>
          <w:rFonts w:ascii="times New Roman" w:hAnsi="times New Roman" w:cs="times New Roman" w:eastAsia="times New Roman"/>
        </w:rPr>
        <w:t xml:space="preserve"> Yo'q, seni bu ahvolda tashlab qo'yolmayman! Sen hayotimsan! Hayotimga bir gap bo'lsa...</w:t>
      </w:r>
    </w:p>
    <w:p>
      <w:r>
        <w:rPr>
          <w:rFonts w:ascii="times New Roman" w:hAnsi="times New Roman" w:cs="times New Roman" w:eastAsia="times New Roman"/>
        </w:rPr>
        <w:t>O'ngimga qarab yugurdim. Daraxtimga yordam berishim shart! Qanday bo'lmasin, qonni to'xtataman!</w:t>
      </w:r>
    </w:p>
    <w:p>
      <w:r>
        <w:rPr>
          <w:rFonts w:ascii="times New Roman" w:hAnsi="times New Roman" w:cs="times New Roman" w:eastAsia="times New Roman"/>
        </w:rPr>
        <w:t xml:space="preserve"> Bolam, bolajonim, qo'rqma, men yoningdaman!..</w:t>
      </w:r>
    </w:p>
    <w:p>
      <w:r>
        <w:rPr>
          <w:rFonts w:ascii="times New Roman" w:hAnsi="times New Roman" w:cs="times New Roman" w:eastAsia="times New Roman"/>
        </w:rPr>
        <w:t>Ko'zimni ochsam, onam boshimni silab o'tiribdi. A'zoi badanim terga botgan. Onamning qo'lini manglayimdan olib, o'rnimdan sapchib turmoqchi bo'ldim. Ammo majolim yetmay, yotib qoldim.</w:t>
      </w:r>
    </w:p>
    <w:p>
      <w:r>
        <w:rPr>
          <w:rFonts w:ascii="times New Roman" w:hAnsi="times New Roman" w:cs="times New Roman" w:eastAsia="times New Roman"/>
        </w:rPr>
        <w:t xml:space="preserve"> Oyi, menga ho'l latta bering, uni qutqarishim kerak!  dedim hovliqib.</w:t>
      </w:r>
    </w:p>
    <w:p>
      <w:r>
        <w:rPr>
          <w:rFonts w:ascii="times New Roman" w:hAnsi="times New Roman" w:cs="times New Roman" w:eastAsia="times New Roman"/>
        </w:rPr>
        <w:t xml:space="preserve"> Kimni?  hayron bo'ldi onam.</w:t>
      </w:r>
    </w:p>
    <w:p>
      <w:r>
        <w:rPr>
          <w:rFonts w:ascii="times New Roman" w:hAnsi="times New Roman" w:cs="times New Roman" w:eastAsia="times New Roman"/>
        </w:rPr>
        <w:t xml:space="preserve"> Hayot daraxtimni!</w:t>
      </w:r>
    </w:p>
    <w:p>
      <w:r>
        <w:rPr>
          <w:rFonts w:ascii="times New Roman" w:hAnsi="times New Roman" w:cs="times New Roman" w:eastAsia="times New Roman"/>
        </w:rPr>
        <w:t>Onam meni opichlab, shu zahotiyoq do'xtirga olib ketdi. "Men tushlarimga qaytishim kerak!" deya xarxasha qildim. Do'xtir nordon suyuq dori ichirdi. Shundan so'nggina uxlashimga ruxsat berdi.</w:t>
      </w:r>
    </w:p>
    <w:p>
      <w:r>
        <w:rPr>
          <w:rFonts w:ascii="times New Roman" w:hAnsi="times New Roman" w:cs="times New Roman" w:eastAsia="times New Roman"/>
        </w:rPr>
        <w:t>Tushlarimni yo'qotib qo'ydim! Ularni topay deb ertayu kech ko'zimni yumib yotaman, biroq tushlarim yo'q! Izillab tun bag'rida izg'iyman, yo'q! Endi qanday yashayma-an?!</w:t>
      </w:r>
    </w:p>
    <w:p>
      <w:r>
        <w:rPr>
          <w:rFonts w:ascii="times New Roman" w:hAnsi="times New Roman" w:cs="times New Roman" w:eastAsia="times New Roman"/>
        </w:rPr>
        <w:t>Yig'lashga qo'rqaman: tushim ko'zlarimning to'riga ilinib turgan bo'lsa ko'zВ­yoshВ­larim yuvib yubormasin! Hayot daraxtim ekilgan tuvakni keltiring, deya olmayman: u yarador, yo'lda urinib qolsa-chi?! Biroq suvsizlikda qurib qolishi ham mumkin...</w:t>
      </w:r>
    </w:p>
    <w:p>
      <w:r>
        <w:rPr>
          <w:rFonts w:ascii="times New Roman" w:hAnsi="times New Roman" w:cs="times New Roman" w:eastAsia="times New Roman"/>
        </w:rPr>
        <w:t>Bir oqshom payt poylab shifoxonadan qochdim...</w:t>
      </w:r>
    </w:p>
    <w:p>
      <w:r>
        <w:rPr>
          <w:rFonts w:ascii="times New Roman" w:hAnsi="times New Roman" w:cs="times New Roman" w:eastAsia="times New Roman"/>
        </w:rPr>
        <w:t/>
      </w:r>
    </w:p>
    <w:p>
      <w:r>
        <w:rPr>
          <w:rFonts w:ascii="times New Roman" w:hAnsi="times New Roman" w:cs="times New Roman" w:eastAsia="times New Roman"/>
        </w:rPr>
        <w:t>Jiddiy Ish</w:t>
      </w:r>
    </w:p>
    <w:p>
      <w:r>
        <w:rPr>
          <w:rFonts w:ascii="times New Roman" w:hAnsi="times New Roman" w:cs="times New Roman" w:eastAsia="times New Roman"/>
        </w:rPr>
        <w:t>Kunlar emaklab o'tdi. Kunlar ketidan haftalar sudralib o'tdi. Faqat men o'tmadim! Chunki yaydoq sahrodek ko'nglimni sag'ir ilinj tark etmagan. Tushlarimni, albatta, topaman! Hayotimni topaman!</w:t>
      </w:r>
    </w:p>
    <w:p>
      <w:r>
        <w:rPr>
          <w:rFonts w:ascii="times New Roman" w:hAnsi="times New Roman" w:cs="times New Roman" w:eastAsia="times New Roman"/>
        </w:rPr>
        <w:t>Va... topdim! Bir kecha yana tushlarimda uyg'ondim! Hayotimni  hayot daraxtimni topdim! U tirik! Umidim oqlandi, tirik! Uni bag'rimga bosdim. Bag'rimga bosib, ko'zlarimni yumib chuqur-chuqur nafas oldim  u qon-qonimga singib ketdi. Endi tomirlarimda oqib tursa-da, uni sog'inaverdim, sog'inaverdim...</w:t>
      </w:r>
    </w:p>
    <w:p>
      <w:r>
        <w:rPr>
          <w:rFonts w:ascii="times New Roman" w:hAnsi="times New Roman" w:cs="times New Roman" w:eastAsia="times New Roman"/>
        </w:rPr>
        <w:t>Ha, sog'inaverdim! Chunki undan aslini  bir paytlar zavqi mo'l hayot daraxtimni topa olmadim. U ko'ksiga, naqd yuragiga o'yib, qonlarini tirqiratib yozilgan "A + D = S" yozuvini ko'z-ko'zlayotgandek qilt etmay turardi.</w:t>
      </w:r>
    </w:p>
    <w:p>
      <w:r>
        <w:rPr>
          <w:rFonts w:ascii="times New Roman" w:hAnsi="times New Roman" w:cs="times New Roman" w:eastAsia="times New Roman"/>
        </w:rPr>
        <w:t xml:space="preserve"> Haliyam o'sha sharpalarni eslab turibsanmi? Meni hech sog'inmadingmi?  so'radim ko'zlariga mo'ltirab qarab.</w:t>
      </w:r>
    </w:p>
    <w:p>
      <w:r>
        <w:rPr>
          <w:rFonts w:ascii="times New Roman" w:hAnsi="times New Roman" w:cs="times New Roman" w:eastAsia="times New Roman"/>
        </w:rPr>
        <w:t xml:space="preserve"> Bilasanmi, men jiddiy ishlar bilan shug'ullanishim kerak,  javob berdi u.</w:t>
      </w:r>
    </w:p>
    <w:p>
      <w:r>
        <w:rPr>
          <w:rFonts w:ascii="times New Roman" w:hAnsi="times New Roman" w:cs="times New Roman" w:eastAsia="times New Roman"/>
        </w:rPr>
        <w:t>Qotib qoldim: nahot uning kattalardan farqi qolmagan bo'lsa?</w:t>
      </w:r>
    </w:p>
    <w:p>
      <w:r>
        <w:rPr>
          <w:rFonts w:ascii="times New Roman" w:hAnsi="times New Roman" w:cs="times New Roman" w:eastAsia="times New Roman"/>
        </w:rPr>
        <w:t xml:space="preserve"> Qanaqa jiddiy ish?  so'radim bir muddatdan so'ng bo'shashib.</w:t>
      </w:r>
    </w:p>
    <w:p>
      <w:r>
        <w:rPr>
          <w:rFonts w:ascii="times New Roman" w:hAnsi="times New Roman" w:cs="times New Roman" w:eastAsia="times New Roman"/>
        </w:rPr>
        <w:t xml:space="preserve"> O'zim ham bilmayman. Shu paytgacha hayotda burchim borday edi. Kechalari sen bilan shirin xayol surish, sharpalarning orzu-umidlarini asrash... Kunduzlari bolalar boshiga soyabon bo'lish, ularning boshidagi beg'ubor o'y-xayollarini oftob tig'idan saqlash... Tabiat go'zalligini his etish ham mening burchim edi. Axir, u his etilish uchun yaralgan-ku! Bu ishlarning jiddiyligiga ishonardim. Borliqni o'zimning borligimga o'rgatib qo'ydim, endi hamma-hammasining taqdiri uchun javobgarman, deb o'ylardim.</w:t>
      </w:r>
    </w:p>
    <w:p>
      <w:r>
        <w:rPr>
          <w:rFonts w:ascii="times New Roman" w:hAnsi="times New Roman" w:cs="times New Roman" w:eastAsia="times New Roman"/>
        </w:rPr>
        <w:t xml:space="preserve"> Hozir-chi? Hozir ham shunday emasmi?</w:t>
      </w:r>
    </w:p>
    <w:p>
      <w:r>
        <w:rPr>
          <w:rFonts w:ascii="times New Roman" w:hAnsi="times New Roman" w:cs="times New Roman" w:eastAsia="times New Roman"/>
        </w:rPr>
        <w:t xml:space="preserve"> Afsuski... Hayotimning mazmunli o'tayotganiga shubham bor.</w:t>
      </w:r>
    </w:p>
    <w:p>
      <w:r>
        <w:rPr>
          <w:rFonts w:ascii="times New Roman" w:hAnsi="times New Roman" w:cs="times New Roman" w:eastAsia="times New Roman"/>
        </w:rPr>
        <w:t>O'sha tuni daraxtim tinmay savol berdi: "Jiddiy ish deganlari qanaqa bo'ladi o'zi? Odamlar hayot go'zalligidan zavq olish o'rniga vaqtini qizg'anib, qaerga shoshadilar?" O'zim ham o'ylab o'yimga yetolmayman, bu savollarga javobni qaerdan izlayin?</w:t>
      </w:r>
    </w:p>
    <w:p>
      <w:r>
        <w:rPr>
          <w:rFonts w:ascii="times New Roman" w:hAnsi="times New Roman" w:cs="times New Roman" w:eastAsia="times New Roman"/>
        </w:rPr>
        <w:t>Keyin bilsam, uni yo'qlab kelmagan kunlarimning birida shamol daraxtimning qulog'iga gap solib ketibdi: "Behuda xayol surguncha jiddiy ishlar bilan shug'ullansang bo'lmaydimi, telba xayolparast!"</w:t>
      </w:r>
    </w:p>
    <w:p>
      <w:r>
        <w:rPr>
          <w:rFonts w:ascii="times New Roman" w:hAnsi="times New Roman" w:cs="times New Roman" w:eastAsia="times New Roman"/>
        </w:rPr>
        <w:t>Daraxtim men kabi o'ylardi. Shirin xayollargina haqiqiy hayotdir, der edik biz. Biroq shamolning gapidan uning ko'ngliga gumon oralabdi.</w:t>
      </w:r>
    </w:p>
    <w:p>
      <w:r>
        <w:rPr>
          <w:rFonts w:ascii="times New Roman" w:hAnsi="times New Roman" w:cs="times New Roman" w:eastAsia="times New Roman"/>
        </w:rPr>
        <w:t>So'ng... o'sha mudhish tunda  tushimga qaytishimdan bir oz oldin sharpalar vidolashishgan. Yigit: "Ko'zing tushsa, meni eslaysan", deb daraxtimning ko'ksiga yozuv yozgan. U qizga hali jiddiy ishlar bilan shug'ullanib, boyib ketajagini aytibdi.</w:t>
      </w:r>
    </w:p>
    <w:p>
      <w:r>
        <w:rPr>
          <w:rFonts w:ascii="times New Roman" w:hAnsi="times New Roman" w:cs="times New Roman" w:eastAsia="times New Roman"/>
        </w:rPr>
        <w:t>"Bir-birini sog'inib yashaydigan ikki dil uchun diydordan ortiq jiddiy ish bormikan dunyoda?"</w:t>
      </w:r>
    </w:p>
    <w:p>
      <w:r>
        <w:rPr>
          <w:rFonts w:ascii="times New Roman" w:hAnsi="times New Roman" w:cs="times New Roman" w:eastAsia="times New Roman"/>
        </w:rPr>
        <w:t>Yana bir kunduz daraxtim soyasida beshtosh o'ynab o'tirgan qizaloqni onasi koyibdi: "Terakday bo'ying bilan ertadan kechgacha o'yin o'ynashga uyalmaysanmi? Sal jiddiyroq bo'lsang-chi endi. Uyga kirib darsingni qil!"</w:t>
      </w:r>
    </w:p>
    <w:p>
      <w:r>
        <w:rPr>
          <w:rFonts w:ascii="times New Roman" w:hAnsi="times New Roman" w:cs="times New Roman" w:eastAsia="times New Roman"/>
        </w:rPr>
        <w:t xml:space="preserve"> Dunyo kezgim kelyapti!  deb qoldi daraxtim.  Qaniydi oyoqlarim bo'lganida, ildizimni tuproqdan uzib, sayohat qilardim. Ko'rmaganlarimni ko'rib o'rganardim, jiddiy ishlar bilan shug'ullanardim.</w:t>
      </w:r>
    </w:p>
    <w:p>
      <w:r>
        <w:rPr>
          <w:rFonts w:ascii="times New Roman" w:hAnsi="times New Roman" w:cs="times New Roman" w:eastAsia="times New Roman"/>
        </w:rPr>
        <w:t xml:space="preserve"> Sening bu dunyoda borliging  eng jiddiy ish!  dedim men.</w:t>
      </w:r>
    </w:p>
    <w:p>
      <w:r>
        <w:rPr>
          <w:rFonts w:ascii="times New Roman" w:hAnsi="times New Roman" w:cs="times New Roman" w:eastAsia="times New Roman"/>
        </w:rPr>
        <w:t>U inkor etdi:</w:t>
      </w:r>
    </w:p>
    <w:p>
      <w:r>
        <w:rPr>
          <w:rFonts w:ascii="times New Roman" w:hAnsi="times New Roman" w:cs="times New Roman" w:eastAsia="times New Roman"/>
        </w:rPr>
        <w:t xml:space="preserve"> Zarrin nurlaridan bahramandlar bo'lmasa, Quyoshning nur sochishidan ne foyda?</w:t>
      </w:r>
    </w:p>
    <w:p>
      <w:r>
        <w:rPr>
          <w:rFonts w:ascii="times New Roman" w:hAnsi="times New Roman" w:cs="times New Roman" w:eastAsia="times New Roman"/>
        </w:rPr>
        <w:t xml:space="preserve"> Biroq bundan Quyoshga ne zarar?</w:t>
      </w:r>
    </w:p>
    <w:p>
      <w:r>
        <w:rPr>
          <w:rFonts w:ascii="times New Roman" w:hAnsi="times New Roman" w:cs="times New Roman" w:eastAsia="times New Roman"/>
        </w:rPr>
        <w:t>Oraga jimlik cho'kdi. Qarasam, daraxtim so'lg'in. Yana tushuntirishga urindim:</w:t>
      </w:r>
    </w:p>
    <w:p>
      <w:r>
        <w:rPr>
          <w:rFonts w:ascii="times New Roman" w:hAnsi="times New Roman" w:cs="times New Roman" w:eastAsia="times New Roman"/>
        </w:rPr>
        <w:t xml:space="preserve"> Men uchun sen borsan, sen uchun men! Biz birgalikda baxtiyormiz. Senga mening, menga sening mavjudligimiz kifoya. Yana qanday jiddiy ish kerak senga?</w:t>
      </w:r>
    </w:p>
    <w:p>
      <w:r>
        <w:rPr>
          <w:rFonts w:ascii="times New Roman" w:hAnsi="times New Roman" w:cs="times New Roman" w:eastAsia="times New Roman"/>
        </w:rPr>
        <w:t xml:space="preserve"> Meni hayot daraxti, deysan-a,  o'ychan javob berdi u.  Lekin kecha haqiqiy hayot daraxti haqida eshitdim. Uning shoxlarida zangor va oltin tusli mevalar yetilarkan. Oltin ranglilari "yaxshilik mevalari", zangorilari esa "yomonlik mevalari", deb atalarkan. Mening hatto mevam ham yo'q.</w:t>
      </w:r>
    </w:p>
    <w:p>
      <w:r>
        <w:rPr>
          <w:rFonts w:ascii="times New Roman" w:hAnsi="times New Roman" w:cs="times New Roman" w:eastAsia="times New Roman"/>
        </w:rPr>
        <w:t xml:space="preserve"> Axir, sen to'rt faslda birday gullab turasan-ku. Hammaning bahri dilini ochasan. Ko'ksingdagi yozuv-chi. Uni, u bilan birga o'sha sharpalarning eng go'zal xotiralarini asrayotganing jiddiy ish emasmi? Shoxingdagi hayot qushiga qara! Unga yashash uchun bag'ringdan joy berganing-chi, buyam foydali ish emasmi?</w:t>
      </w:r>
    </w:p>
    <w:p>
      <w:r>
        <w:rPr>
          <w:rFonts w:ascii="times New Roman" w:hAnsi="times New Roman" w:cs="times New Roman" w:eastAsia="times New Roman"/>
        </w:rPr>
        <w:t>Gapirib turganimda yo'ldan bir to'pori o'tkinchi bolasini ergashtirib o'tib qoldi. Bolakay hayot daraxtimni ko'rsatib, hayajon bilan qichqirib yubordi:</w:t>
      </w:r>
    </w:p>
    <w:p>
      <w:r>
        <w:rPr>
          <w:rFonts w:ascii="times New Roman" w:hAnsi="times New Roman" w:cs="times New Roman" w:eastAsia="times New Roman"/>
        </w:rPr>
        <w:t xml:space="preserve"> Dada, dada, anavi daraxtni qarang, yam-yashil! Qishda ham gullab turarkan-a, bu!</w:t>
      </w:r>
    </w:p>
    <w:p>
      <w:r>
        <w:rPr>
          <w:rFonts w:ascii="times New Roman" w:hAnsi="times New Roman" w:cs="times New Roman" w:eastAsia="times New Roman"/>
        </w:rPr>
        <w:t xml:space="preserve"> Men jiddiy odamman, bunaqa mayda-chuydalarni tomosha qilib o'tirishga vaqtim yo'q!  dedi to'pori o'tkinchi yo'ldan ko'zini uzmay.  Sengayam jiddiyroq bo'lishni maslahat beraman!</w:t>
      </w:r>
    </w:p>
    <w:p>
      <w:r>
        <w:rPr>
          <w:rFonts w:ascii="times New Roman" w:hAnsi="times New Roman" w:cs="times New Roman" w:eastAsia="times New Roman"/>
        </w:rPr>
        <w:t/>
      </w:r>
    </w:p>
    <w:p>
      <w:r>
        <w:rPr>
          <w:rFonts w:ascii="times New Roman" w:hAnsi="times New Roman" w:cs="times New Roman" w:eastAsia="times New Roman"/>
        </w:rPr>
        <w:t>Ko'zyosh To'kib Boy Bo'laman</w:t>
      </w:r>
    </w:p>
    <w:p>
      <w:r>
        <w:rPr>
          <w:rFonts w:ascii="times New Roman" w:hAnsi="times New Roman" w:cs="times New Roman" w:eastAsia="times New Roman"/>
        </w:rPr>
        <w:t>Daraxtim yillar karvonini ma'yus kuzatdi. Endi uning oldiga sharpalar kelmay qo'ygandi. Yo'q, to'g'rirog'i, ularning o'rnini endi boshqalari egallagandi. Beshtosh o'ynayotganlar ham avvalgi bolalar emas. O'tkinchilar ham begona. Daraxtim Tangriga iltijo qilib yashardi: "Menga oyoq ato et, dunyo kezay. Sharpa, bola, o'tkinchi tanishlarim va boshqalar qanday jiddiy ishlar bilan shug'ullanayotganini ko'rib kelay!"</w:t>
      </w:r>
    </w:p>
    <w:p>
      <w:r>
        <w:rPr>
          <w:rFonts w:ascii="times New Roman" w:hAnsi="times New Roman" w:cs="times New Roman" w:eastAsia="times New Roman"/>
        </w:rPr>
        <w:t>Nihoyat, kun yetib osmonu falakdan amru farmon keldi:</w:t>
      </w:r>
    </w:p>
    <w:p>
      <w:r>
        <w:rPr>
          <w:rFonts w:ascii="times New Roman" w:hAnsi="times New Roman" w:cs="times New Roman" w:eastAsia="times New Roman"/>
        </w:rPr>
        <w:t xml:space="preserve"> Hayot daraxti! Chin dildan so'ralgan orzu ushalmay qolmagay. Men orzuingni ushaltiraman. Bugundan boshlab jisming har lahza tepaga o'sadi. Ya'ni, falakka sayohat qilasan. Dunyo kezishing uchun imkon  uchqir xayol beraman. Har gal shamolni yuborganimda u xayollaringni olib uchib, istagan manzilingga yetkazadi. Xayollaringni birov ko'rmaydi, biroq sen hammani ko'rasan. Ko'ngillarga, o'y-fikr, orzu-umidlarga doxil bo'lib, odamlarni o'rganishing mumkin. Bo'ying lahza sayin o'saveradi. Qachonki izlaganingni topsang, shunda o'sishdan to'xtaysan.</w:t>
      </w:r>
    </w:p>
    <w:p>
      <w:r>
        <w:rPr>
          <w:rFonts w:ascii="times New Roman" w:hAnsi="times New Roman" w:cs="times New Roman" w:eastAsia="times New Roman"/>
        </w:rPr>
        <w:t>Daraxtim rozi bo'ldi va shu lahzaning o'zidayoq bo'yi yetmish quloch o'sdi. U bo'ynini cho'zib, bir paytlar jiddiy ish bilan shug'ullanmay xayol surgani uchun kattalardan gap eshitgan bo'ychan, keng yelkali sharpani qidirdi. Topdi! Daraxtimning xayollari tanasidan sirg'alib chiqdiyu, shamolning qanotiga ilashib o'sha tomon uchib ketdi.</w:t>
      </w:r>
    </w:p>
    <w:p>
      <w:r>
        <w:rPr>
          <w:rFonts w:ascii="times New Roman" w:hAnsi="times New Roman" w:cs="times New Roman" w:eastAsia="times New Roman"/>
        </w:rPr>
        <w:t>Sharpa son-sanoqsiz ko'lmakchalarda ko'z ochgan bir-biridan go'zal nilufargullarga termilib, yum-yum yig'lardi.</w:t>
      </w:r>
    </w:p>
    <w:p>
      <w:r>
        <w:rPr>
          <w:rFonts w:ascii="times New Roman" w:hAnsi="times New Roman" w:cs="times New Roman" w:eastAsia="times New Roman"/>
        </w:rPr>
        <w:t xml:space="preserve"> Nega yig'layapsan?  so'radi daraxtim uning xayollaridan.</w:t>
      </w:r>
    </w:p>
    <w:p>
      <w:r>
        <w:rPr>
          <w:rFonts w:ascii="times New Roman" w:hAnsi="times New Roman" w:cs="times New Roman" w:eastAsia="times New Roman"/>
        </w:rPr>
        <w:t xml:space="preserve"> Ko'zyoshimdan ko'lmak hosil bo'lsin, deyman.</w:t>
      </w:r>
    </w:p>
    <w:p>
      <w:r>
        <w:rPr>
          <w:rFonts w:ascii="times New Roman" w:hAnsi="times New Roman" w:cs="times New Roman" w:eastAsia="times New Roman"/>
        </w:rPr>
        <w:t xml:space="preserve"> Ko'lmakni nima qilasan?</w:t>
      </w:r>
    </w:p>
    <w:p>
      <w:r>
        <w:rPr>
          <w:rFonts w:ascii="times New Roman" w:hAnsi="times New Roman" w:cs="times New Roman" w:eastAsia="times New Roman"/>
        </w:rPr>
        <w:t xml:space="preserve"> Nilufargul o'stiraman.</w:t>
      </w:r>
    </w:p>
    <w:p>
      <w:r>
        <w:rPr>
          <w:rFonts w:ascii="times New Roman" w:hAnsi="times New Roman" w:cs="times New Roman" w:eastAsia="times New Roman"/>
        </w:rPr>
        <w:t xml:space="preserve"> Nilufargulni nima qilasan?</w:t>
      </w:r>
    </w:p>
    <w:p>
      <w:r>
        <w:rPr>
          <w:rFonts w:ascii="times New Roman" w:hAnsi="times New Roman" w:cs="times New Roman" w:eastAsia="times New Roman"/>
        </w:rPr>
        <w:t>Sotib pul topaman. Boy bo'laman! Manavilarni qara,  nilufargullarni ko'rsatdi sharpa,  hammasi mening ko'zyoshlarimdan unib-o'syapti.</w:t>
      </w:r>
    </w:p>
    <w:p>
      <w:r>
        <w:rPr>
          <w:rFonts w:ascii="times New Roman" w:hAnsi="times New Roman" w:cs="times New Roman" w:eastAsia="times New Roman"/>
        </w:rPr>
        <w:t xml:space="preserve"> Ko'zyosh to'kib boyimoqchimisan?</w:t>
      </w:r>
    </w:p>
    <w:p>
      <w:r>
        <w:rPr>
          <w:rFonts w:ascii="times New Roman" w:hAnsi="times New Roman" w:cs="times New Roman" w:eastAsia="times New Roman"/>
        </w:rPr>
        <w:t xml:space="preserve"> Nima bo'pti? Men endi jiddiy odamman! Ishning ko'zini biladigan odamlarning hammasi shunday qiladi. Vaqtini bekor sarflamaydi, xas-cho'pdan, hatto ko'zyoshdan ham foyda topishni biladi.</w:t>
      </w:r>
    </w:p>
    <w:p>
      <w:r>
        <w:rPr>
          <w:rFonts w:ascii="times New Roman" w:hAnsi="times New Roman" w:cs="times New Roman" w:eastAsia="times New Roman"/>
        </w:rPr>
        <w:t xml:space="preserve"> Lekin... qanday qilib yig'layapsan? Yig'lash uchun yo iztirob chekish yo xursand bo'lish kerak-ku...</w:t>
      </w:r>
    </w:p>
    <w:p>
      <w:r>
        <w:rPr>
          <w:rFonts w:ascii="times New Roman" w:hAnsi="times New Roman" w:cs="times New Roman" w:eastAsia="times New Roman"/>
        </w:rPr>
        <w:t xml:space="preserve"> Bu qiyin emas. Men yig'lashga odatlanib qolganman, yig'isiz yasholmayman. Ko'zyosh ham menga o'rganib qolgan, shekilli, chorlasam, quyilib kelaveradi.</w:t>
      </w:r>
    </w:p>
    <w:p>
      <w:r>
        <w:rPr>
          <w:rFonts w:ascii="times New Roman" w:hAnsi="times New Roman" w:cs="times New Roman" w:eastAsia="times New Roman"/>
        </w:rPr>
        <w:t xml:space="preserve"> Qanday chorlaysan?</w:t>
      </w:r>
    </w:p>
    <w:p>
      <w:r>
        <w:rPr>
          <w:rFonts w:ascii="times New Roman" w:hAnsi="times New Roman" w:cs="times New Roman" w:eastAsia="times New Roman"/>
        </w:rPr>
        <w:t xml:space="preserve"> Eslayman.</w:t>
      </w:r>
    </w:p>
    <w:p>
      <w:r>
        <w:rPr>
          <w:rFonts w:ascii="times New Roman" w:hAnsi="times New Roman" w:cs="times New Roman" w:eastAsia="times New Roman"/>
        </w:rPr>
        <w:t xml:space="preserve"> Nimani?</w:t>
      </w:r>
    </w:p>
    <w:p>
      <w:r>
        <w:rPr>
          <w:rFonts w:ascii="times New Roman" w:hAnsi="times New Roman" w:cs="times New Roman" w:eastAsia="times New Roman"/>
        </w:rPr>
        <w:t xml:space="preserve"> O'tgan kunlarimni. Huv o'sha... sen guvoh bo'lgan xushvaqt oqshomlarni. Keyin esa... daydi itday haydalgan kunimni. "Necha marta aytdim senga odam bo'lmaysan deb! Ro'zg'or tutish tugul, kuningni ko'rishga ham yaramaysan, sen xayolparast! Ket! Senga qizini beradigan ahmoq yo'q!" degan gaplar quloqlarim ostida jaranglaydi. So'ng ko'zlarimga quyilib yig'i keladi. Endi ket, xalal berma, men yig'lab olay. Hali ko'zyoshlarimda ko'p nilufargullar o'stiraman. Bu ko'lmaklarda baliq boqish rejam ham bor. Ko'rib qo'yishadi hali, qanday jiddiy odamligimni! Boyib ketay, yonlaridan salom berib o'taman!</w:t>
      </w:r>
    </w:p>
    <w:p>
      <w:r>
        <w:rPr>
          <w:rFonts w:ascii="times New Roman" w:hAnsi="times New Roman" w:cs="times New Roman" w:eastAsia="times New Roman"/>
        </w:rPr>
        <w:t>Shunday deb sharpa ho'ng-ho'ng yig'lashga tushdi. Daraxtimning xayoli joyidan jilmadi. Biroq xalal bermaslik uchun nafasini ichiga yutdi. Ko'zyoshlardan birpasda ko'lmak hosil bo'ldi. Yig'idan tingach, sharpaning yuz-ko'zida tabassum jilvalandi.</w:t>
      </w:r>
    </w:p>
    <w:p>
      <w:r>
        <w:rPr>
          <w:rFonts w:ascii="times New Roman" w:hAnsi="times New Roman" w:cs="times New Roman" w:eastAsia="times New Roman"/>
        </w:rPr>
        <w:t xml:space="preserve"> Zo'r ish bo'pti-ku, jo'ra!  dedi u daraxtimning xayoliga.  Keyingi paytlarda bunday katta ko'lmak hosil qilolmagandim. Qiynalib yig'layotuvdim. Sen dardimni yangilab berding, har kuni kelib tur. Aytib-aytib yig'lasam, tezroq boyib ketarkanman.</w:t>
      </w:r>
    </w:p>
    <w:p>
      <w:r>
        <w:rPr>
          <w:rFonts w:ascii="times New Roman" w:hAnsi="times New Roman" w:cs="times New Roman" w:eastAsia="times New Roman"/>
        </w:rPr>
        <w:t xml:space="preserve"> Lekin... bunday yashashga uyalmaysanmi?</w:t>
      </w:r>
    </w:p>
    <w:p>
      <w:r>
        <w:rPr>
          <w:rFonts w:ascii="times New Roman" w:hAnsi="times New Roman" w:cs="times New Roman" w:eastAsia="times New Roman"/>
        </w:rPr>
        <w:t>Sharpa jiddiy tortdi.</w:t>
      </w:r>
    </w:p>
    <w:p>
      <w:r>
        <w:rPr>
          <w:rFonts w:ascii="times New Roman" w:hAnsi="times New Roman" w:cs="times New Roman" w:eastAsia="times New Roman"/>
        </w:rPr>
        <w:t xml:space="preserve"> Bunday yashashim uyatligini unutish uchun ham ko'proq yig'layman,  dedi u va ko'zlariga yosh quyilib keldi.</w:t>
      </w:r>
    </w:p>
    <w:p>
      <w:r>
        <w:rPr>
          <w:rFonts w:ascii="times New Roman" w:hAnsi="times New Roman" w:cs="times New Roman" w:eastAsia="times New Roman"/>
        </w:rPr>
        <w:t>Hayot daraxtimning xayoli sharpani xoli qoldirib, tanasiga qaytdi. To'yib-to'yib termilmoqchi edim, u ko'zlarimga sig'madi. Ha, ko'zlarimga sig'madi u! Juda-juda yuksalib ketibdi! Uzundan-uzun bo'yiga yarashmagan alfozda battar o'ychan bo'lib qolibdi.</w:t>
      </w:r>
    </w:p>
    <w:p>
      <w:r>
        <w:rPr>
          <w:rFonts w:ascii="times New Roman" w:hAnsi="times New Roman" w:cs="times New Roman" w:eastAsia="times New Roman"/>
        </w:rPr>
        <w:t xml:space="preserve"> Nahot sharpaning jiddiy ishi hayotdan zavqlanib yashashdan afzalroq bo'lsa?!  so'radi u mendan.</w:t>
      </w:r>
    </w:p>
    <w:p>
      <w:r>
        <w:rPr>
          <w:rFonts w:ascii="times New Roman" w:hAnsi="times New Roman" w:cs="times New Roman" w:eastAsia="times New Roman"/>
        </w:rPr>
        <w:t>Javob izlab topishga ulgurmadim  tong otib qoldi. O'ngimga qaytishga majbur edim.</w:t>
      </w:r>
    </w:p>
    <w:p>
      <w:r>
        <w:rPr>
          <w:rFonts w:ascii="times New Roman" w:hAnsi="times New Roman" w:cs="times New Roman" w:eastAsia="times New Roman"/>
        </w:rPr>
        <w:t/>
      </w:r>
    </w:p>
    <w:p>
      <w:r>
        <w:rPr>
          <w:rFonts w:ascii="times New Roman" w:hAnsi="times New Roman" w:cs="times New Roman" w:eastAsia="times New Roman"/>
        </w:rPr>
        <w:t>Soyamga Salom Berding</w:t>
      </w:r>
    </w:p>
    <w:p>
      <w:r>
        <w:rPr>
          <w:rFonts w:ascii="times New Roman" w:hAnsi="times New Roman" w:cs="times New Roman" w:eastAsia="times New Roman"/>
        </w:rPr>
        <w:t>Ertasiga yana shamol keldi. Daraxtimning xayoli to'pori o'tkinchini qidirib yo'lga tushdi. Huv o'sha, daraxtimga qayrilib qarashdan vaqtini qizg'angan jiddiy to'porini. Qani, u qanday jiddiy ish bilan band ekan?</w:t>
      </w:r>
    </w:p>
    <w:p>
      <w:r>
        <w:rPr>
          <w:rFonts w:ascii="times New Roman" w:hAnsi="times New Roman" w:cs="times New Roman" w:eastAsia="times New Roman"/>
        </w:rPr>
        <w:t>Ana, ko'rdi! To'pori o'tkinchi bir qutichani qo'ltiqlab, ildizsiz shamolday u yoqdan bu yoqqa yelib-yugurardi. Uni tutish oson bo'lmadi. Ko'p urinib, nihoyat etagidan ushlab oldi va so'roqqa tutdi:</w:t>
      </w:r>
    </w:p>
    <w:p>
      <w:r>
        <w:rPr>
          <w:rFonts w:ascii="times New Roman" w:hAnsi="times New Roman" w:cs="times New Roman" w:eastAsia="times New Roman"/>
        </w:rPr>
        <w:t xml:space="preserve"> Bu qutingda nima bor?</w:t>
      </w:r>
    </w:p>
    <w:p>
      <w:r>
        <w:rPr>
          <w:rFonts w:ascii="times New Roman" w:hAnsi="times New Roman" w:cs="times New Roman" w:eastAsia="times New Roman"/>
        </w:rPr>
        <w:t xml:space="preserve"> Fikrlar,  javob berdi o'tkinchi.</w:t>
      </w:r>
    </w:p>
    <w:p>
      <w:r>
        <w:rPr>
          <w:rFonts w:ascii="times New Roman" w:hAnsi="times New Roman" w:cs="times New Roman" w:eastAsia="times New Roman"/>
        </w:rPr>
        <w:t xml:space="preserve"> Uni nima qilmoqchisan?</w:t>
      </w:r>
    </w:p>
    <w:p>
      <w:r>
        <w:rPr>
          <w:rFonts w:ascii="times New Roman" w:hAnsi="times New Roman" w:cs="times New Roman" w:eastAsia="times New Roman"/>
        </w:rPr>
        <w:t xml:space="preserve"> Xalqqa oshkor qilaman.</w:t>
      </w:r>
    </w:p>
    <w:p>
      <w:r>
        <w:rPr>
          <w:rFonts w:ascii="times New Roman" w:hAnsi="times New Roman" w:cs="times New Roman" w:eastAsia="times New Roman"/>
        </w:rPr>
        <w:t xml:space="preserve"> Keyin nima bo'ladi?</w:t>
      </w:r>
    </w:p>
    <w:p>
      <w:r>
        <w:rPr>
          <w:rFonts w:ascii="times New Roman" w:hAnsi="times New Roman" w:cs="times New Roman" w:eastAsia="times New Roman"/>
        </w:rPr>
        <w:t xml:space="preserve"> Meni dunyoni o'zgartirdi, deb tan olishadi.</w:t>
      </w:r>
    </w:p>
    <w:p>
      <w:r>
        <w:rPr>
          <w:rFonts w:ascii="times New Roman" w:hAnsi="times New Roman" w:cs="times New Roman" w:eastAsia="times New Roman"/>
        </w:rPr>
        <w:t xml:space="preserve"> Dunyo o'zgaradimi?</w:t>
      </w:r>
    </w:p>
    <w:p>
      <w:r>
        <w:rPr>
          <w:rFonts w:ascii="times New Roman" w:hAnsi="times New Roman" w:cs="times New Roman" w:eastAsia="times New Roman"/>
        </w:rPr>
        <w:t xml:space="preserve"> E-e, dunyoni o'zgartirib bo'larmidi! Menga nima ish qilayotganim emas, odamlarning men haqimda nima deb o'ylashi muhim.</w:t>
      </w:r>
    </w:p>
    <w:p>
      <w:r>
        <w:rPr>
          <w:rFonts w:ascii="times New Roman" w:hAnsi="times New Roman" w:cs="times New Roman" w:eastAsia="times New Roman"/>
        </w:rPr>
        <w:t xml:space="preserve"> Bu bilan nimaga erishasan?</w:t>
      </w:r>
    </w:p>
    <w:p>
      <w:r>
        <w:rPr>
          <w:rFonts w:ascii="times New Roman" w:hAnsi="times New Roman" w:cs="times New Roman" w:eastAsia="times New Roman"/>
        </w:rPr>
        <w:t xml:space="preserve"> Meni hammadan aqlli, deb o'ylashadi. Soyamga salom berishadi.</w:t>
      </w:r>
    </w:p>
    <w:p>
      <w:r>
        <w:rPr>
          <w:rFonts w:ascii="times New Roman" w:hAnsi="times New Roman" w:cs="times New Roman" w:eastAsia="times New Roman"/>
        </w:rPr>
        <w:t>To'pori o'tkinchi yana shamolday yelib ketdi. Xayol og'iz juftlagandi, savoli bo'g'zida qoldi: "Fikrlarni qutiga solish shartmi? Miyangda ko'tarib yursang bo'lmaydimi?"</w:t>
      </w:r>
    </w:p>
    <w:p>
      <w:r>
        <w:rPr>
          <w:rFonts w:ascii="times New Roman" w:hAnsi="times New Roman" w:cs="times New Roman" w:eastAsia="times New Roman"/>
        </w:rPr>
        <w:t>Xayol o'tkinchidan uni tutish uchun yana ko'p urindi. Oxiri qulog'idan ushlab, savolini so'radi.</w:t>
      </w:r>
    </w:p>
    <w:p>
      <w:r>
        <w:rPr>
          <w:rFonts w:ascii="times New Roman" w:hAnsi="times New Roman" w:cs="times New Roman" w:eastAsia="times New Roman"/>
        </w:rPr>
        <w:t xml:space="preserve"> Ie, qutiga solib qo'ymasam, fikrlar tarqab ketadi-da,  javob berdi o'tkinchi.  Keyin uni boshqalar olib qo'yadi.</w:t>
      </w:r>
    </w:p>
    <w:p>
      <w:r>
        <w:rPr>
          <w:rFonts w:ascii="times New Roman" w:hAnsi="times New Roman" w:cs="times New Roman" w:eastAsia="times New Roman"/>
        </w:rPr>
        <w:t>U keyingi gapini negadir hadiksirabroq gapirdi. Daraxtning ko'nglida shubha uyg'ondi.</w:t>
      </w:r>
    </w:p>
    <w:p>
      <w:r>
        <w:rPr>
          <w:rFonts w:ascii="times New Roman" w:hAnsi="times New Roman" w:cs="times New Roman" w:eastAsia="times New Roman"/>
        </w:rPr>
        <w:t xml:space="preserve"> Ishqilib, fikrlar o'zingnikimi?  so'radi u.</w:t>
      </w:r>
    </w:p>
    <w:p>
      <w:r>
        <w:rPr>
          <w:rFonts w:ascii="times New Roman" w:hAnsi="times New Roman" w:cs="times New Roman" w:eastAsia="times New Roman"/>
        </w:rPr>
        <w:t xml:space="preserve"> Nima farqi bor? Gap kimnikiligi emas, kimniki deb o'ylashda. Asli ular hammaniki. Qoch endi, meni tinch qo'y! Shoshib turibman. Birortasi egallab qo'ymasidan men ularni o'zimniki qilib olishim kerak.</w:t>
      </w:r>
    </w:p>
    <w:p>
      <w:r>
        <w:rPr>
          <w:rFonts w:ascii="times New Roman" w:hAnsi="times New Roman" w:cs="times New Roman" w:eastAsia="times New Roman"/>
        </w:rPr>
        <w:t>Xayol hafsalasi pir bo'lib daraxt tanasiga qaytdi. Ertasi daraxtimning ko'zi yana o'sha to'pori o'tkinchiga tushdi. To'pori o'zidan mamnundek edi. Fikrlarni egallab ulgurgan ko'rinadi. Qo'lida kechagidan-da kattaroq quti, qulfiga kalit solib burash bilan ovora.</w:t>
      </w:r>
    </w:p>
    <w:p>
      <w:r>
        <w:rPr>
          <w:rFonts w:ascii="times New Roman" w:hAnsi="times New Roman" w:cs="times New Roman" w:eastAsia="times New Roman"/>
        </w:rPr>
        <w:t xml:space="preserve"> Salom!  dedi xayol uning yoniga borib.</w:t>
      </w:r>
    </w:p>
    <w:p>
      <w:r>
        <w:rPr>
          <w:rFonts w:ascii="times New Roman" w:hAnsi="times New Roman" w:cs="times New Roman" w:eastAsia="times New Roman"/>
        </w:rPr>
        <w:t xml:space="preserve"> Ko'rdingmi, senam soyamga salom berding!  dedi o'tkinchi ilk bor yuziga tabassum yugurib.</w:t>
      </w:r>
    </w:p>
    <w:p>
      <w:r>
        <w:rPr>
          <w:rFonts w:ascii="times New Roman" w:hAnsi="times New Roman" w:cs="times New Roman" w:eastAsia="times New Roman"/>
        </w:rPr>
        <w:t xml:space="preserve"> Men soyangga emas, o'zingga salom berdim.</w:t>
      </w:r>
    </w:p>
    <w:p>
      <w:r>
        <w:rPr>
          <w:rFonts w:ascii="times New Roman" w:hAnsi="times New Roman" w:cs="times New Roman" w:eastAsia="times New Roman"/>
        </w:rPr>
        <w:t xml:space="preserve"> Qo'ysang-chi, orqasida odami bo'lsa, soyaga ham birinchi bo'lib salom berishadi. Soyamning orqasida men turibman-da.</w:t>
      </w:r>
    </w:p>
    <w:p>
      <w:r>
        <w:rPr>
          <w:rFonts w:ascii="times New Roman" w:hAnsi="times New Roman" w:cs="times New Roman" w:eastAsia="times New Roman"/>
        </w:rPr>
        <w:t>Daraxtim hech nimaga tushunmadi. Yelka qisib qo'ydi-da, o'zini qiziqtirgan savolni berdi:</w:t>
      </w:r>
    </w:p>
    <w:p>
      <w:r>
        <w:rPr>
          <w:rFonts w:ascii="times New Roman" w:hAnsi="times New Roman" w:cs="times New Roman" w:eastAsia="times New Roman"/>
        </w:rPr>
        <w:t xml:space="preserve"> Qutingda nima bor?</w:t>
      </w:r>
    </w:p>
    <w:p>
      <w:r>
        <w:rPr>
          <w:rFonts w:ascii="times New Roman" w:hAnsi="times New Roman" w:cs="times New Roman" w:eastAsia="times New Roman"/>
        </w:rPr>
        <w:t xml:space="preserve"> Istaklarim.</w:t>
      </w:r>
    </w:p>
    <w:p>
      <w:r>
        <w:rPr>
          <w:rFonts w:ascii="times New Roman" w:hAnsi="times New Roman" w:cs="times New Roman" w:eastAsia="times New Roman"/>
        </w:rPr>
        <w:t xml:space="preserve"> Nega uni ochayapsan?</w:t>
      </w:r>
    </w:p>
    <w:p>
      <w:r>
        <w:rPr>
          <w:rFonts w:ascii="times New Roman" w:hAnsi="times New Roman" w:cs="times New Roman" w:eastAsia="times New Roman"/>
        </w:rPr>
        <w:t xml:space="preserve"> Buyruq chiqarmoqchiman!</w:t>
      </w:r>
    </w:p>
    <w:p>
      <w:r>
        <w:rPr>
          <w:rFonts w:ascii="times New Roman" w:hAnsi="times New Roman" w:cs="times New Roman" w:eastAsia="times New Roman"/>
        </w:rPr>
        <w:t xml:space="preserve"> Qanaqa buyruq?</w:t>
      </w:r>
    </w:p>
    <w:p>
      <w:r>
        <w:rPr>
          <w:rFonts w:ascii="times New Roman" w:hAnsi="times New Roman" w:cs="times New Roman" w:eastAsia="times New Roman"/>
        </w:rPr>
        <w:t xml:space="preserve"> Bundan buyon odamlar meni hurmat qilishi, mendan qo'rqishi lozimligi to'g'risida.</w:t>
      </w:r>
    </w:p>
    <w:p>
      <w:r>
        <w:rPr>
          <w:rFonts w:ascii="times New Roman" w:hAnsi="times New Roman" w:cs="times New Roman" w:eastAsia="times New Roman"/>
        </w:rPr>
        <w:t xml:space="preserve"> Seni sevishlarini-chi, istamaysanmi?</w:t>
      </w:r>
    </w:p>
    <w:p>
      <w:r>
        <w:rPr>
          <w:rFonts w:ascii="times New Roman" w:hAnsi="times New Roman" w:cs="times New Roman" w:eastAsia="times New Roman"/>
        </w:rPr>
        <w:t>O'tkinchining to'pori basharasi bo'zarib, lablari titrab ketdi. Bir lahza harakatdan to'xtab, jim qoldi-da, so'ng dedi:</w:t>
      </w:r>
    </w:p>
    <w:p>
      <w:r>
        <w:rPr>
          <w:rFonts w:ascii="times New Roman" w:hAnsi="times New Roman" w:cs="times New Roman" w:eastAsia="times New Roman"/>
        </w:rPr>
        <w:t xml:space="preserve"> Bu... bu boshqa masala. Ortiqcha istaklarni ko'tarib yurish og'irlik qiladi.</w:t>
      </w:r>
    </w:p>
    <w:p>
      <w:r>
        <w:rPr>
          <w:rFonts w:ascii="times New Roman" w:hAnsi="times New Roman" w:cs="times New Roman" w:eastAsia="times New Roman"/>
        </w:rPr>
        <w:t/>
      </w:r>
    </w:p>
    <w:p>
      <w:r>
        <w:rPr>
          <w:rFonts w:ascii="times New Roman" w:hAnsi="times New Roman" w:cs="times New Roman" w:eastAsia="times New Roman"/>
        </w:rPr>
        <w:t>O'limni O'ldiraman!</w:t>
      </w:r>
    </w:p>
    <w:p>
      <w:r>
        <w:rPr>
          <w:rFonts w:ascii="times New Roman" w:hAnsi="times New Roman" w:cs="times New Roman" w:eastAsia="times New Roman"/>
        </w:rPr>
        <w:t>Daraxtim xayoli sayohatga chiqmoqchi emas, muhim narsalarni o'ylab olishi kerak edi. Lekin nimani o'ylashni bilmadi. Lahza sayin bo'yi o'sar, bo'yi o'sgani sayin shamol uning xayollarini bir joylarga olib qochib ketaverardi. Bir necha muddat u xayolini g'orga bekitdi. G'orda bir odam tinimsiz baqirar, ora-sira toshlarni mushtlab qo'yardi.</w:t>
      </w:r>
    </w:p>
    <w:p>
      <w:r>
        <w:rPr>
          <w:rFonts w:ascii="times New Roman" w:hAnsi="times New Roman" w:cs="times New Roman" w:eastAsia="times New Roman"/>
        </w:rPr>
        <w:t xml:space="preserve"> Nega g'orga kirib baqiryapsan?  so'radi undan xayol.</w:t>
      </w:r>
    </w:p>
    <w:p>
      <w:r>
        <w:rPr>
          <w:rFonts w:ascii="times New Roman" w:hAnsi="times New Roman" w:cs="times New Roman" w:eastAsia="times New Roman"/>
        </w:rPr>
        <w:t xml:space="preserve"> Bu yerda birinchi bo'lib gapirish imkonim bor. Mana, eshitib ko'r: "Men istasam, olamni guliston qilaman!"</w:t>
      </w:r>
    </w:p>
    <w:p>
      <w:r>
        <w:rPr>
          <w:rFonts w:ascii="times New Roman" w:hAnsi="times New Roman" w:cs="times New Roman" w:eastAsia="times New Roman"/>
        </w:rPr>
        <w:t>"Guliston qilaman... guliston qilaman..." G'orda aks sado yangradi.</w:t>
      </w:r>
    </w:p>
    <w:p>
      <w:r>
        <w:rPr>
          <w:rFonts w:ascii="times New Roman" w:hAnsi="times New Roman" w:cs="times New Roman" w:eastAsia="times New Roman"/>
        </w:rPr>
        <w:t xml:space="preserve"> Ko'rdingmi, u mendan keyin guliston qiladi, men esa undan oldin!  tirjaydi haligi odam.</w:t>
      </w:r>
    </w:p>
    <w:p>
      <w:r>
        <w:rPr>
          <w:rFonts w:ascii="times New Roman" w:hAnsi="times New Roman" w:cs="times New Roman" w:eastAsia="times New Roman"/>
        </w:rPr>
        <w:t>So'ng toshni mushtlay ketdi: "O'chir ovozingni! Men sendan oldin gapirdim!"</w:t>
      </w:r>
    </w:p>
    <w:p>
      <w:r>
        <w:rPr>
          <w:rFonts w:ascii="times New Roman" w:hAnsi="times New Roman" w:cs="times New Roman" w:eastAsia="times New Roman"/>
        </w:rPr>
        <w:t>Daraxtim xayoli g'ordan chiqib, o'ychan kezib yurdi. Birinchi bo'lib gapirishni istagan odamning bo'g'riqqan yuzi ko'z o'ngidan ketmadi. Bir necha soat o'tib, yana undan xabar olgani g'orga tushdi. G'orda hech kim yo'q edi. Uni daryo bo'yida uchratdi. Yonida bir yigit ham bor. Yigitdan o'zib ketishga urinayotganday, bor kuchini oyog'iga berib, yugurgilab boryapti. Yonidagi yigit bamaylixotir qadam tashlayaptiyu, biroq undan qolayotgani yo'q.</w:t>
      </w:r>
    </w:p>
    <w:p>
      <w:r>
        <w:rPr>
          <w:rFonts w:ascii="times New Roman" w:hAnsi="times New Roman" w:cs="times New Roman" w:eastAsia="times New Roman"/>
        </w:rPr>
        <w:t>Ular yura-yura ko'prikka yetishdi. Birinchi bo'lib gapirishni istovchi odam ko'prikni ko'riboq birinchi bo'lib undan o'tish maqsadida ildamladi. Yigitcha esa, miyig'ida kulib, daryo bo'yiga cho'kdi-da, uni ortidan tomosha qilib o'tirdi. Sherigi ko'zdan yo'qolgach, xurjunidan ko'za chiqarib suv ho'plagancha qo'shiq xirgoyi qila boshladi.</w:t>
      </w:r>
    </w:p>
    <w:p>
      <w:r>
        <w:rPr>
          <w:rFonts w:ascii="times New Roman" w:hAnsi="times New Roman" w:cs="times New Roman" w:eastAsia="times New Roman"/>
        </w:rPr>
        <w:t xml:space="preserve"> Qayoqqa ketyapsizlar?  so'radi xayol uning yoniga borib.</w:t>
      </w:r>
    </w:p>
    <w:p>
      <w:r>
        <w:rPr>
          <w:rFonts w:ascii="times New Roman" w:hAnsi="times New Roman" w:cs="times New Roman" w:eastAsia="times New Roman"/>
        </w:rPr>
        <w:t xml:space="preserve"> O'limni o'ldirishga!</w:t>
      </w:r>
    </w:p>
    <w:p>
      <w:r>
        <w:rPr>
          <w:rFonts w:ascii="times New Roman" w:hAnsi="times New Roman" w:cs="times New Roman" w:eastAsia="times New Roman"/>
        </w:rPr>
        <w:t xml:space="preserve"> Mangu yashamoqchimisizlar?</w:t>
      </w:r>
    </w:p>
    <w:p>
      <w:r>
        <w:rPr>
          <w:rFonts w:ascii="times New Roman" w:hAnsi="times New Roman" w:cs="times New Roman" w:eastAsia="times New Roman"/>
        </w:rPr>
        <w:t xml:space="preserve"> Ha, kimki ildamroq yurib o'limni o'ldirishga ulgursa, o'sha mangu yashaydi.</w:t>
      </w:r>
    </w:p>
    <w:p>
      <w:r>
        <w:rPr>
          <w:rFonts w:ascii="times New Roman" w:hAnsi="times New Roman" w:cs="times New Roman" w:eastAsia="times New Roman"/>
        </w:rPr>
        <w:t xml:space="preserve"> Unda nega ko'prikdan avvalroq o'tishga harakat qilmading?</w:t>
      </w:r>
    </w:p>
    <w:p>
      <w:r>
        <w:rPr>
          <w:rFonts w:ascii="times New Roman" w:hAnsi="times New Roman" w:cs="times New Roman" w:eastAsia="times New Roman"/>
        </w:rPr>
        <w:t xml:space="preserve"> O'rtamiyonalarga yo'l berish kerak, iste'dodlilar yo'llarini o'zlari topib oladilar.</w:t>
      </w:r>
    </w:p>
    <w:p>
      <w:r>
        <w:rPr>
          <w:rFonts w:ascii="times New Roman" w:hAnsi="times New Roman" w:cs="times New Roman" w:eastAsia="times New Roman"/>
        </w:rPr>
        <w:t xml:space="preserve"> Shundaymi? Lekin baribir yo'lingni topishing uchun yo'lga chiqishing kerak-ku! Nega o'tiribsan?</w:t>
      </w:r>
    </w:p>
    <w:p>
      <w:r>
        <w:rPr>
          <w:rFonts w:ascii="times New Roman" w:hAnsi="times New Roman" w:cs="times New Roman" w:eastAsia="times New Roman"/>
        </w:rPr>
        <w:t xml:space="preserve"> Hozir yashashim kerak bo'lgan hayotimni yigirma daqiqa oldin yashab qo'yganman. Hozir yurishim kerak bo'lgan yo'lni uch yil avval yurgan edim. Bilasanmi, men bor-yo'g'i yigirma yil kun ko'rdim, biroq ellik yoshdaman. Anavi ko'prikdan o'tib ketgan odam esa ellik yil kun ko'rdi, hali o'n sakkizga kirgani yo'q.</w:t>
      </w:r>
    </w:p>
    <w:p>
      <w:r>
        <w:rPr>
          <w:rFonts w:ascii="times New Roman" w:hAnsi="times New Roman" w:cs="times New Roman" w:eastAsia="times New Roman"/>
        </w:rPr>
        <w:t xml:space="preserve"> Odam tezroq yashasa, avvalroq o'lmaydimi?!</w:t>
      </w:r>
    </w:p>
    <w:p>
      <w:r>
        <w:rPr>
          <w:rFonts w:ascii="times New Roman" w:hAnsi="times New Roman" w:cs="times New Roman" w:eastAsia="times New Roman"/>
        </w:rPr>
        <w:t xml:space="preserve"> Aytdim-ku, o'limni o'ldirgani ketayapmiz, deb. Shu ishning uddasidan chiqsam bas, odamlarning yodida mangu yashayman.</w:t>
      </w:r>
    </w:p>
    <w:p>
      <w:r>
        <w:rPr>
          <w:rFonts w:ascii="times New Roman" w:hAnsi="times New Roman" w:cs="times New Roman" w:eastAsia="times New Roman"/>
        </w:rPr>
        <w:t/>
      </w:r>
    </w:p>
    <w:p>
      <w:r>
        <w:rPr>
          <w:rFonts w:ascii="times New Roman" w:hAnsi="times New Roman" w:cs="times New Roman" w:eastAsia="times New Roman"/>
        </w:rPr>
        <w:t>Sahro  Umid Qilish Imkoni</w:t>
      </w:r>
    </w:p>
    <w:p>
      <w:r>
        <w:rPr>
          <w:rFonts w:ascii="times New Roman" w:hAnsi="times New Roman" w:cs="times New Roman" w:eastAsia="times New Roman"/>
        </w:rPr>
        <w:t>Ko'pdan beri birinchi marta u mendan yordam so'radi: "Shamolni yonimga yaqin yo'latmay turgin, o'ylab olishim kerak". Oh, yurakka yaqining sendan yordam so'raganda og'irini yengillatish qanday yoqimli ish! Ehtimol, dunyodagi eng jiddiy ish  yaqinlaringga ko'mak berishdir?</w:t>
      </w:r>
    </w:p>
    <w:p>
      <w:r>
        <w:rPr>
          <w:rFonts w:ascii="times New Roman" w:hAnsi="times New Roman" w:cs="times New Roman" w:eastAsia="times New Roman"/>
        </w:rPr>
        <w:t>Biroq bu gal qo'lim kaltalik qildi. Daraxtimning tizzasidan ham kelmasam, qanday qilib uni shamoldan to'say? O'sganing sayin birovga suyanishing qiyin kecharkan-da. Senga suyanishadi, biroq sen hech kimga suyana olmaysan.</w:t>
      </w:r>
    </w:p>
    <w:p>
      <w:r>
        <w:rPr>
          <w:rFonts w:ascii="times New Roman" w:hAnsi="times New Roman" w:cs="times New Roman" w:eastAsia="times New Roman"/>
        </w:rPr>
        <w:t>Qarshiligimga qaramay, shamol daraxtimning xayollarini sahro tomon uchirib ketdi. Bo'm-bo'sh sahroda bir odam yelkasiga to'rva osib, timirskilanib yurardi.</w:t>
      </w:r>
    </w:p>
    <w:p>
      <w:r>
        <w:rPr>
          <w:rFonts w:ascii="times New Roman" w:hAnsi="times New Roman" w:cs="times New Roman" w:eastAsia="times New Roman"/>
        </w:rPr>
        <w:t xml:space="preserve"> Nima izlayapsan?  so'radi xayol undan.</w:t>
      </w:r>
    </w:p>
    <w:p>
      <w:r>
        <w:rPr>
          <w:rFonts w:ascii="times New Roman" w:hAnsi="times New Roman" w:cs="times New Roman" w:eastAsia="times New Roman"/>
        </w:rPr>
        <w:t xml:space="preserve"> Giyoh izlayapman.</w:t>
      </w:r>
    </w:p>
    <w:p>
      <w:r>
        <w:rPr>
          <w:rFonts w:ascii="times New Roman" w:hAnsi="times New Roman" w:cs="times New Roman" w:eastAsia="times New Roman"/>
        </w:rPr>
        <w:t xml:space="preserve"> Biror yaqining betobmi?</w:t>
      </w:r>
    </w:p>
    <w:p>
      <w:r>
        <w:rPr>
          <w:rFonts w:ascii="times New Roman" w:hAnsi="times New Roman" w:cs="times New Roman" w:eastAsia="times New Roman"/>
        </w:rPr>
        <w:t xml:space="preserve"> Men giyoh terib sotaman. Cho'lning giyohi qimmat turadi.</w:t>
      </w:r>
    </w:p>
    <w:p>
      <w:r>
        <w:rPr>
          <w:rFonts w:ascii="times New Roman" w:hAnsi="times New Roman" w:cs="times New Roman" w:eastAsia="times New Roman"/>
        </w:rPr>
        <w:t>Daraxt to'pori o'tkinchining gapini esladi: "Menga nima qilayotganim emas, odamlar nima deb o'ylashayotgani muhim".</w:t>
      </w:r>
    </w:p>
    <w:p>
      <w:r>
        <w:rPr>
          <w:rFonts w:ascii="times New Roman" w:hAnsi="times New Roman" w:cs="times New Roman" w:eastAsia="times New Roman"/>
        </w:rPr>
        <w:t xml:space="preserve"> Qaqragan sahrodan giyoh topishing amrimahol-ku. Tog'dan tergan giyohingni cho'lniki deb sotsang bo'lmaydimi? Bemorlar ixlos qo'ysa bas, tuzalaveradi.</w:t>
      </w:r>
    </w:p>
    <w:p>
      <w:r>
        <w:rPr>
          <w:rFonts w:ascii="times New Roman" w:hAnsi="times New Roman" w:cs="times New Roman" w:eastAsia="times New Roman"/>
        </w:rPr>
        <w:t xml:space="preserve"> U holda qachon umid qilaman?  javob berdi giyohchi.  Bilasanmi, sahroda umid qilish imkoni bor. Bo'm-bo'sh kenglikda, jaziramada, och, tashna yurib izlayotganingni izlaysan, izlayverasan... Mabodo bir giyoh topilib qolsa, buning rohati nechog'li totli ekanini tasavvur etib ko'r! Tog'dagi mo'l-ko'l giyohlar orasidan topib bo'lmaydi bundayin shifobaxshini! Bu giyoh faqat bemorlar tanini emas, mening rohatga tashna dilimni ham davolaydi. Behisob lazzatlar ichidan topolmaganimni mana shu sahroda topaman. Mabodo sahroni giyohzorga aylantirishsa, qattiq xafa bo'lardim.</w:t>
      </w:r>
    </w:p>
    <w:p>
      <w:r>
        <w:rPr>
          <w:rFonts w:ascii="times New Roman" w:hAnsi="times New Roman" w:cs="times New Roman" w:eastAsia="times New Roman"/>
        </w:rPr>
        <w:t>Sahrodan daraxtim xayoli xushnud bo'lib qaytdi.</w:t>
      </w:r>
    </w:p>
    <w:p>
      <w:r>
        <w:rPr>
          <w:rFonts w:ascii="times New Roman" w:hAnsi="times New Roman" w:cs="times New Roman" w:eastAsia="times New Roman"/>
        </w:rPr>
        <w:t xml:space="preserve"> Men bir nimalarni tushungandayman,  dedi u.  Dunyodagi eng mushkul va eng oson ish  o'zingni o'zing aldash. Ehtimol, eng jiddiy ish ham shudir?! Axir, shuni uddalasanggina o'zingdan mamnun bo'lasan. O'zingdan mamnun bo'la olsanggina baxtiyor yashaysan.</w:t>
      </w:r>
    </w:p>
    <w:p>
      <w:r>
        <w:rPr>
          <w:rFonts w:ascii="times New Roman" w:hAnsi="times New Roman" w:cs="times New Roman" w:eastAsia="times New Roman"/>
        </w:rPr>
        <w:t xml:space="preserve"> To'g'ri,  dedim uning ko'ngil yorayotganidan mamnun bo'lib,  boshqalarga yoqish ilinjida biror ish qilgan kimsa tentakdir. Kattalar ayni shu istakda boylik va obro' orttirishga chiranadi. Boyligi oshib-toshgani sari qashshoqlashib borishini bilmaydi.</w:t>
      </w:r>
    </w:p>
    <w:p>
      <w:r>
        <w:rPr>
          <w:rFonts w:ascii="times New Roman" w:hAnsi="times New Roman" w:cs="times New Roman" w:eastAsia="times New Roman"/>
        </w:rPr>
        <w:t>Daraxtim indamadi. U meni yana yaxshi ko'rib qolishini, burungiday mening xayolim bilan yashashini istardim. Bir oz yon bosganini ko'rib, yana davom etdim:</w:t>
      </w:r>
    </w:p>
    <w:p>
      <w:r>
        <w:rPr>
          <w:rFonts w:ascii="times New Roman" w:hAnsi="times New Roman" w:cs="times New Roman" w:eastAsia="times New Roman"/>
        </w:rPr>
        <w:t xml:space="preserve"> Asli bu dunyoda kutib, kutilib, sog'inib, sog'inilib, bir-birining ko'nglini ko'tarib yashashdan muhimroq ish yo'q.</w:t>
      </w:r>
    </w:p>
    <w:p>
      <w:r>
        <w:rPr>
          <w:rFonts w:ascii="times New Roman" w:hAnsi="times New Roman" w:cs="times New Roman" w:eastAsia="times New Roman"/>
        </w:rPr>
        <w:t>U shoxlarini silkib dedi:</w:t>
      </w:r>
    </w:p>
    <w:p>
      <w:r>
        <w:rPr>
          <w:rFonts w:ascii="times New Roman" w:hAnsi="times New Roman" w:cs="times New Roman" w:eastAsia="times New Roman"/>
        </w:rPr>
        <w:t xml:space="preserve"> Odamzod mavjudotlar orasida eng aqllisi. U bir nimani bilmasa, gapirmaydi. Dunyoda biz bilmagan biror jiddiy ish bo'lsa kerak...</w:t>
      </w:r>
    </w:p>
    <w:p>
      <w:r>
        <w:rPr>
          <w:rFonts w:ascii="times New Roman" w:hAnsi="times New Roman" w:cs="times New Roman" w:eastAsia="times New Roman"/>
        </w:rPr>
        <w:t xml:space="preserve"> Axir, nega tushunmaysan? Men ham odamman-ku!  qizishdim.  Bilib qo'y, ko'p o'ylanganda hamma narsa shubhali bo'lib chiqaveradi.</w:t>
      </w:r>
    </w:p>
    <w:p>
      <w:r>
        <w:rPr>
          <w:rFonts w:ascii="times New Roman" w:hAnsi="times New Roman" w:cs="times New Roman" w:eastAsia="times New Roman"/>
        </w:rPr>
        <w:t xml:space="preserve"> Sen hali yosh bolasan, ko'p narsani bilmaysan. Hatto mehringni kimga berishni-da bilmaysan. Yelim o'yinchoqni ham bor mehringni berib yaxshi ko'rasan. Unga buning qizig'i yo'q. Nazarimda, bajarayotgan ishingning kimlargadir qizig'i bo'В­lishi kerakday...</w:t>
      </w:r>
    </w:p>
    <w:p>
      <w:r>
        <w:rPr>
          <w:rFonts w:ascii="times New Roman" w:hAnsi="times New Roman" w:cs="times New Roman" w:eastAsia="times New Roman"/>
        </w:rPr>
        <w:t>Uni fikrlarimga ishontirish uchun katta odam bo'lib qolgim keldi.</w:t>
      </w:r>
    </w:p>
    <w:p>
      <w:r>
        <w:rPr>
          <w:rFonts w:ascii="times New Roman" w:hAnsi="times New Roman" w:cs="times New Roman" w:eastAsia="times New Roman"/>
        </w:rPr>
        <w:t/>
      </w:r>
    </w:p>
    <w:p>
      <w:r>
        <w:rPr>
          <w:rFonts w:ascii="times New Roman" w:hAnsi="times New Roman" w:cs="times New Roman" w:eastAsia="times New Roman"/>
        </w:rPr>
        <w:t>Lahzani Qotirib Qo'ydim</w:t>
      </w:r>
    </w:p>
    <w:p>
      <w:r>
        <w:rPr>
          <w:rFonts w:ascii="times New Roman" w:hAnsi="times New Roman" w:cs="times New Roman" w:eastAsia="times New Roman"/>
        </w:rPr>
        <w:t xml:space="preserve"> Hormang!  dedi Hayot daraxti.</w:t>
      </w:r>
    </w:p>
    <w:p>
      <w:r>
        <w:rPr>
          <w:rFonts w:ascii="times New Roman" w:hAnsi="times New Roman" w:cs="times New Roman" w:eastAsia="times New Roman"/>
        </w:rPr>
        <w:t xml:space="preserve"> Bor bo'ling!  dedi nozik sharpa.</w:t>
      </w:r>
    </w:p>
    <w:p>
      <w:r>
        <w:rPr>
          <w:rFonts w:ascii="times New Roman" w:hAnsi="times New Roman" w:cs="times New Roman" w:eastAsia="times New Roman"/>
        </w:rPr>
        <w:t>Uning qomati endi ancha yo'g'on tortib qolgandi. Uzun sochlariga oq oralagan. Sandiqqa kirib olibdi.</w:t>
      </w:r>
    </w:p>
    <w:p>
      <w:r>
        <w:rPr>
          <w:rFonts w:ascii="times New Roman" w:hAnsi="times New Roman" w:cs="times New Roman" w:eastAsia="times New Roman"/>
        </w:rPr>
        <w:t xml:space="preserve"> Bu yerda nima qilyapsiz?</w:t>
      </w:r>
    </w:p>
    <w:p>
      <w:r>
        <w:rPr>
          <w:rFonts w:ascii="times New Roman" w:hAnsi="times New Roman" w:cs="times New Roman" w:eastAsia="times New Roman"/>
        </w:rPr>
        <w:t xml:space="preserve"> Tis-s! Sekinroq gapiring, birov eshitib qolmasin!</w:t>
      </w:r>
    </w:p>
    <w:p>
      <w:r>
        <w:rPr>
          <w:rFonts w:ascii="times New Roman" w:hAnsi="times New Roman" w:cs="times New Roman" w:eastAsia="times New Roman"/>
        </w:rPr>
        <w:t xml:space="preserve"> Xo'p. Nima qilyapsiz bu yerda?</w:t>
      </w:r>
    </w:p>
    <w:p>
      <w:r>
        <w:rPr>
          <w:rFonts w:ascii="times New Roman" w:hAnsi="times New Roman" w:cs="times New Roman" w:eastAsia="times New Roman"/>
        </w:rPr>
        <w:t xml:space="preserve"> Bu sandiqqa kechamni yashirib qo'yganman. Hamma uxlagan paytda kirib, kechagi kun bilan yashayman. Buni erim, bolalarim bilib qolsa, yaxshi bo'lmaydi.</w:t>
      </w:r>
    </w:p>
    <w:p>
      <w:r>
        <w:rPr>
          <w:rFonts w:ascii="times New Roman" w:hAnsi="times New Roman" w:cs="times New Roman" w:eastAsia="times New Roman"/>
        </w:rPr>
        <w:t xml:space="preserve"> Nihoyat, lahzani qotirib qo'yishning yo'lini topibsiz-da?</w:t>
      </w:r>
    </w:p>
    <w:p>
      <w:r>
        <w:rPr>
          <w:rFonts w:ascii="times New Roman" w:hAnsi="times New Roman" w:cs="times New Roman" w:eastAsia="times New Roman"/>
        </w:rPr>
        <w:t xml:space="preserve"> Topdim. Lekin faqat... umuman olganda, umrbod bir lahzada yashab o'tishdan ko'ra shunisi qiziqroqqa o'xshaydi. Kunduzi bugunni, kechasi kechani yashayman. Kechani yashash lahzalarini kutib, bugunni o'tkazaman. Turmushim yomon emas.</w:t>
      </w:r>
    </w:p>
    <w:p>
      <w:r>
        <w:rPr>
          <w:rFonts w:ascii="times New Roman" w:hAnsi="times New Roman" w:cs="times New Roman" w:eastAsia="times New Roman"/>
        </w:rPr>
        <w:t>Shamol daraxt xayollarini olib ketayotib, bir parcha qog'ozni uning yoniga uchirib keldi. Xayol shoshib qog'ozga ko'z yugurtirdi:</w:t>
      </w:r>
    </w:p>
    <w:p>
      <w:r>
        <w:rPr>
          <w:rFonts w:ascii="times New Roman" w:hAnsi="times New Roman" w:cs="times New Roman" w:eastAsia="times New Roman"/>
        </w:rPr>
        <w:t>"Kunduzi porlagan yulduzlar, tunda charaqlagan quyosh to'g'risida eshitganmisan? Ular qadri borliq oldida nechog'li  tasavvur qila olasanmi? Sen hamisha hayotimga ular kabi kirib kelasan va quyoshlik, yulduzlik vazifasini o'tab qo'ygandek his qilasan o'zingni. Yonib kutganimda hovurimni bosguvchi bir najot topmayman. O'z o'timni o'zim ko'zyoshlarim bilan o'chirganimda, sening kerakligingni his qilmay qo'yganimda yonib kirib kelasan. Sen xuddi ohanrabodek o'zingga tortasan, biroq butunlay tortib olishga ojizlik qilasan.</w:t>
      </w:r>
    </w:p>
    <w:p>
      <w:r>
        <w:rPr>
          <w:rFonts w:ascii="times New Roman" w:hAnsi="times New Roman" w:cs="times New Roman" w:eastAsia="times New Roman"/>
        </w:rPr>
        <w:t>Ochig'i, yuzi qora tunlarni, xijolatdan qizargan kunlarni orqalab yashashdan charchadim. Mening ham osmonim hammanikiga o'xshashini istayapman. Xayr, omon bo'l!"</w:t>
      </w:r>
    </w:p>
    <w:p>
      <w:r>
        <w:rPr>
          <w:rFonts w:ascii="times New Roman" w:hAnsi="times New Roman" w:cs="times New Roman" w:eastAsia="times New Roman"/>
        </w:rPr>
        <w:t>Bu  nozik sharpaning bo'ychan sharpaga jo'natmagan maktubidan bir parcha edi.</w:t>
      </w:r>
    </w:p>
    <w:p>
      <w:r>
        <w:rPr>
          <w:rFonts w:ascii="times New Roman" w:hAnsi="times New Roman" w:cs="times New Roman" w:eastAsia="times New Roman"/>
        </w:rPr>
        <w:t/>
      </w:r>
    </w:p>
    <w:p>
      <w:r>
        <w:rPr>
          <w:rFonts w:ascii="times New Roman" w:hAnsi="times New Roman" w:cs="times New Roman" w:eastAsia="times New Roman"/>
        </w:rPr>
        <w:t>Tuyg'ularingni Tarbiyalab Ol</w:t>
      </w:r>
    </w:p>
    <w:p>
      <w:r>
        <w:rPr>
          <w:rFonts w:ascii="times New Roman" w:hAnsi="times New Roman" w:cs="times New Roman" w:eastAsia="times New Roman"/>
        </w:rPr>
        <w:t xml:space="preserve"> Oyi, oyijonim, u nohaqlik qilyapti!</w:t>
      </w:r>
    </w:p>
    <w:p>
      <w:r>
        <w:rPr>
          <w:rFonts w:ascii="times New Roman" w:hAnsi="times New Roman" w:cs="times New Roman" w:eastAsia="times New Roman"/>
        </w:rPr>
        <w:t xml:space="preserve"> Kim u, seni qiynayotgan?  mehribonlik bilan boshimni siladi onam.  Buncha ozib ketding, bolam? Nimalar bo'lyapti o'zi?</w:t>
      </w:r>
    </w:p>
    <w:p>
      <w:r>
        <w:rPr>
          <w:rFonts w:ascii="times New Roman" w:hAnsi="times New Roman" w:cs="times New Roman" w:eastAsia="times New Roman"/>
        </w:rPr>
        <w:t xml:space="preserve"> Kimligini aytmayman, oyi. Uningsiz yashay olmayman! U esa meni na yoqtiradi, na yoqtirmaydi. U meni o'zining borligiga o'rgatib qo'ydi, endi esa men bilan ishi yo'q.</w:t>
      </w:r>
    </w:p>
    <w:p>
      <w:r>
        <w:rPr>
          <w:rFonts w:ascii="times New Roman" w:hAnsi="times New Roman" w:cs="times New Roman" w:eastAsia="times New Roman"/>
        </w:rPr>
        <w:t>Onam jilmaydi.</w:t>
      </w:r>
    </w:p>
    <w:p>
      <w:r>
        <w:rPr>
          <w:rFonts w:ascii="times New Roman" w:hAnsi="times New Roman" w:cs="times New Roman" w:eastAsia="times New Roman"/>
        </w:rPr>
        <w:t xml:space="preserve"> Yoshlikda hamma qiynaladi. Sen hech qachon mehr bergan kishingning ortidan qarz berganday ergashib yurmagin. Undan mehring ajrini kutmagin. Ana shunda qiynalmaysan.</w:t>
      </w:r>
    </w:p>
    <w:p>
      <w:r>
        <w:rPr>
          <w:rFonts w:ascii="times New Roman" w:hAnsi="times New Roman" w:cs="times New Roman" w:eastAsia="times New Roman"/>
        </w:rPr>
        <w:t xml:space="preserve"> Buni bilaman, oyi. Men bunday qilayotganim yo'q. Lekin... lekin bilasizmi... tuyg'ularim tiyiqsiz! Tuyg'ularim ustidan kulaman, lekin baribir ularga ixtiyor beraveraman. Faqat ungagina topinaman, xayolimda faqat u kezadi, hamma narsani faqat uning bilan uyg'un ko'raman. Uningsiz dunyoda bor-yo'qligimni ham unutib qo'yaman. Eng yomoni, oyi, uni yo'qotib qo'ydim! Agar butunlay yo'qotganimda, izsiz yo'qotganimda boshqa gap edi. U bor! Har kecha uni ko'rgani boraman. Biroq u o'zida yo'q! Faqat tanasi, ulkan tanasi bor, xolos. Ayting, oyi, uni topish uchun nima qilayin? Uni avvalgiday avaylab-asrash, unga avaylab-asralganidan mamnun bo'lish hissini qaytarish uchun nima qilay?</w:t>
      </w:r>
    </w:p>
    <w:p>
      <w:r>
        <w:rPr>
          <w:rFonts w:ascii="times New Roman" w:hAnsi="times New Roman" w:cs="times New Roman" w:eastAsia="times New Roman"/>
        </w:rPr>
        <w:t>Onam savolimga javob bermadi. Nazarimda, u gaplarimni tushunmadi yo his etmadi. Menga  yakkayu yolg'iz farzandining cho'zilib qolgan bo'y-bastiga mehr bilan tikilib, peshonamdan o'pdi-da, butunlay boshqa bir gapni aytdi:</w:t>
      </w:r>
    </w:p>
    <w:p>
      <w:r>
        <w:rPr>
          <w:rFonts w:ascii="times New Roman" w:hAnsi="times New Roman" w:cs="times New Roman" w:eastAsia="times New Roman"/>
        </w:rPr>
        <w:t xml:space="preserve"> Mashoyixlar deydilarki, muhabbat uqubatli yolg'izlikdan qochmoq uchun bir boshpanadir, xolos. Sen aqling ko'zi bilan qara, tuyg'ularingni tarbiyalab ol, shunda boshingga tushgani ko'rgilik emasligini anglab yetasan. Qolgani o'tib ketadi...</w:t>
      </w:r>
    </w:p>
    <w:p>
      <w:r>
        <w:rPr>
          <w:rFonts w:ascii="times New Roman" w:hAnsi="times New Roman" w:cs="times New Roman" w:eastAsia="times New Roman"/>
        </w:rPr>
        <w:t/>
      </w:r>
    </w:p>
    <w:p>
      <w:r>
        <w:rPr>
          <w:rFonts w:ascii="times New Roman" w:hAnsi="times New Roman" w:cs="times New Roman" w:eastAsia="times New Roman"/>
        </w:rPr>
        <w:t>Chin Hayot</w:t>
      </w:r>
    </w:p>
    <w:p>
      <w:r>
        <w:rPr>
          <w:rFonts w:ascii="times New Roman" w:hAnsi="times New Roman" w:cs="times New Roman" w:eastAsia="times New Roman"/>
        </w:rPr>
        <w:t>Hayot daraxtimning bo'yi osmon bilan bo'ylashib qolgandi. U endi faqat yerni emas, osmonni ham ko'ra oladi. Atrofiga qarab, bir qizga ko'zi tushdi. U havoga chirmashib, osmonga chiqayotgan ekan. Egnida yal-yal libos, ruhi terga botgan.</w:t>
      </w:r>
    </w:p>
    <w:p>
      <w:r>
        <w:rPr>
          <w:rFonts w:ascii="times New Roman" w:hAnsi="times New Roman" w:cs="times New Roman" w:eastAsia="times New Roman"/>
        </w:rPr>
        <w:t>U qizni tanidi: bu o'sha  jiddiy ish bilan shug'ullanmay, beshtosh o'ynagani uchun onasidan koyish eshitgan qizaloq.</w:t>
      </w:r>
    </w:p>
    <w:p>
      <w:r>
        <w:rPr>
          <w:rFonts w:ascii="times New Roman" w:hAnsi="times New Roman" w:cs="times New Roman" w:eastAsia="times New Roman"/>
        </w:rPr>
        <w:t xml:space="preserve"> Osmonga nega chiqayapsan?  so'radi undan.</w:t>
      </w:r>
    </w:p>
    <w:p>
      <w:r>
        <w:rPr>
          <w:rFonts w:ascii="times New Roman" w:hAnsi="times New Roman" w:cs="times New Roman" w:eastAsia="times New Roman"/>
        </w:rPr>
        <w:t xml:space="preserve"> Yulduz bo'lmoqchiman.</w:t>
      </w:r>
    </w:p>
    <w:p>
      <w:r>
        <w:rPr>
          <w:rFonts w:ascii="times New Roman" w:hAnsi="times New Roman" w:cs="times New Roman" w:eastAsia="times New Roman"/>
        </w:rPr>
        <w:t xml:space="preserve"> Yulduz bo'lib nima topasan?</w:t>
      </w:r>
    </w:p>
    <w:p>
      <w:r>
        <w:rPr>
          <w:rFonts w:ascii="times New Roman" w:hAnsi="times New Roman" w:cs="times New Roman" w:eastAsia="times New Roman"/>
        </w:rPr>
        <w:t xml:space="preserve"> Izlaganimni.</w:t>
      </w:r>
    </w:p>
    <w:p>
      <w:r>
        <w:rPr>
          <w:rFonts w:ascii="times New Roman" w:hAnsi="times New Roman" w:cs="times New Roman" w:eastAsia="times New Roman"/>
        </w:rPr>
        <w:t xml:space="preserve"> Izlaganing nima?</w:t>
      </w:r>
    </w:p>
    <w:p>
      <w:r>
        <w:rPr>
          <w:rFonts w:ascii="times New Roman" w:hAnsi="times New Roman" w:cs="times New Roman" w:eastAsia="times New Roman"/>
        </w:rPr>
        <w:t xml:space="preserve"> Bilmayman. Topganimda bilarman.</w:t>
      </w:r>
    </w:p>
    <w:p>
      <w:r>
        <w:rPr>
          <w:rFonts w:ascii="times New Roman" w:hAnsi="times New Roman" w:cs="times New Roman" w:eastAsia="times New Roman"/>
        </w:rPr>
        <w:t>Daraxtim bir paytlar osmonu falakdan kelgan amru farmonni esladi: "Qachonki izlaganingni topsang  o'sishdan to'xtaysan". U o'sishdan to'xtay olmadi. Yaralganida tushunganidan ortiq yana nimanidir tushunish, topish ilinjida ko'kka qarab bo'y cho'zaverdi, cho'zaverdi, cho'zaverdi... oxiri osmon gumbazini yorib, narigi tarafiga o'tib ketdi...</w:t>
      </w:r>
    </w:p>
    <w:p>
      <w:r>
        <w:rPr>
          <w:rFonts w:ascii="times New Roman" w:hAnsi="times New Roman" w:cs="times New Roman" w:eastAsia="times New Roman"/>
        </w:rPr>
        <w:t>Shoxida in qurgan hayot qushining qanoti Quyoshga tegib ketdi. U yona boshladi. Jon talvasasida chirpirak bo'lib uchdi. Tushlarimga o't tushdi! Yong'in ichida bir o'spirin ham bor edi. Qayoqqa qocharini bilmay, uyam yonib ketdi! Yonayotib qichqirish tugul hatto ingramadi, bir tomchi ko'zyosh to'kmadi. Jilmaydi. Xuddi hozir, yonayotib, katta hayotga qadam qo'yajak odamday, jiddiy ishlarning boshini tutajak odamday jilmaydi...</w:t>
      </w:r>
    </w:p>
    <w:p>
      <w:r>
        <w:rPr>
          <w:rFonts w:ascii="times New Roman" w:hAnsi="times New Roman" w:cs="times New Roman" w:eastAsia="times New Roman"/>
        </w:rPr>
        <w:t>Ko'zlarimni ochib, gultuvagim turgan joyga qarab yugurdim. Tuvak chil-chil sinib, to'kilgan tuproq ustida qurib qolgan cho'p yotardi.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o'smir men edim, oyi. Tushlarimda yonib ketgan o'smir men edim. Mana, aytganingizday, hammasi o'tdi. O'tdi va ketdi. Biroq o'tgani emas, o'tmagani chin hayot ekan. Bugun men yo'qman! Qarshingizda sochi oqargan donishmand tuyg'ulari bilan bo'm-bo'sh jild turibdi, xolos.</w:t>
      </w:r>
    </w:p>
    <w:p>
      <w:r>
        <w:rPr>
          <w:rFonts w:ascii="times New Roman" w:hAnsi="times New Roman" w:cs="times New Roman" w:eastAsia="times New Roman"/>
        </w:rPr>
        <w:t>Siz dunyodagi eng yaxshi oyisiz, oyijon! Tushlarimni davolatmoqchi edingiz, davolatib bering! Parvarishlab bering bemor tushlarimni. Tarbiyali tuyВ­g'ularimni tarbiyasizga aylantiring, quloqsiz tushlarimni tarbiyalab bering, oyi! O'sha tushlarda yonib ketgan o'smirni, uning telba, tiyiqsiz, biroq rost tuyg'ularini tiriltiring. Hayotimga  to'rt faslda birday gullab turuvchi hayotimga, zangor faslimga qaytaring meni!</w:t>
      </w:r>
    </w:p>
    <w:p>
      <w:r>
        <w:rPr>
          <w:rFonts w:ascii="times New Roman" w:hAnsi="times New Roman" w:cs="times New Roman" w:eastAsia="times New Roman"/>
        </w:rPr>
        <w:t/>
      </w:r>
    </w:p>
    <w:p>
      <w:r>
        <w:rPr>
          <w:rFonts w:ascii="times New Roman" w:hAnsi="times New Roman" w:cs="times New Roman" w:eastAsia="times New Roman"/>
        </w:rPr>
        <w:t>2011 yil oktyabr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