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Boqqa kirsam, Stalinning haykalini buzishyapti... Shunday bir kuz kuni edi. Oltmish oltinchi yilmi-ettinchimidi - aniq aytolmayman. Xullas, egnimda mana shu kalominka kitel, mana bu "Za otvagu" ham - ko'krakda; choy ichgani kirgandim-da boqqa. Eslaysizmi, qanday soya-salqin joy edi! O'riklari pishib, to'kilib yotardi. Ha, apteka qurib, rasvosini chiqarishdi. Hozir park shahardan chetda: birov bormaydi... Stalinning haykalini eslang! Baland supada oppoq bo'lib turardi. Shinel ham, mo'ylov ham bir yarashgan. Kitelini ham hech mahal egnidan tashlamagan ekan.</w:t>
      </w:r>
    </w:p>
    <w:p>
      <w:r>
        <w:rPr>
          <w:rFonts w:ascii="times New Roman" w:hAnsi="times New Roman" w:cs="times New Roman" w:eastAsia="times New Roman"/>
        </w:rPr>
        <w:t>Boqqa kirdim. Choyxonadagi odamlar har yoqqa sochilib-javdirab turishipti. Haykalning poyida ijroqo'm raisi Bo'taev bilan muzeyning direktori Xoliqberdiev! Dohiyning poyida karlik bo'lib turishipti. Shunda haykalning orqasidan Qulmuhammad jo'ram, frontovik oshnam, chiqib keldi-da:</w:t>
      </w:r>
    </w:p>
    <w:p>
      <w:r>
        <w:rPr>
          <w:rFonts w:ascii="times New Roman" w:hAnsi="times New Roman" w:cs="times New Roman" w:eastAsia="times New Roman"/>
        </w:rPr>
        <w:t>- Ortiga ag'anaydi. Ko'chatni sindirmaydi, - dedi.</w:t>
      </w:r>
    </w:p>
    <w:p>
      <w:r>
        <w:rPr>
          <w:rFonts w:ascii="times New Roman" w:hAnsi="times New Roman" w:cs="times New Roman" w:eastAsia="times New Roman"/>
        </w:rPr>
        <w:t>Eshityapsizmi, Stalinning haykali haqida gapiryapti? Dohiyni emas, ko'chatni o'ylayapti...</w:t>
      </w:r>
    </w:p>
    <w:p>
      <w:r>
        <w:rPr>
          <w:rFonts w:ascii="times New Roman" w:hAnsi="times New Roman" w:cs="times New Roman" w:eastAsia="times New Roman"/>
        </w:rPr>
        <w:t>- Hey, nima qilyapsizlar o'zi? - deb ularning oldiga bordim.</w:t>
      </w:r>
    </w:p>
    <w:p>
      <w:r>
        <w:rPr>
          <w:rFonts w:ascii="times New Roman" w:hAnsi="times New Roman" w:cs="times New Roman" w:eastAsia="times New Roman"/>
        </w:rPr>
        <w:t>Bo'taev puchuq burnini tortib:</w:t>
      </w:r>
    </w:p>
    <w:p>
      <w:r>
        <w:rPr>
          <w:rFonts w:ascii="times New Roman" w:hAnsi="times New Roman" w:cs="times New Roman" w:eastAsia="times New Roman"/>
        </w:rPr>
        <w:t>- Keling, Kimsan aka. Shuni yiqitish kerak, yo'qotish kerak bo'p qoldi, - dedi.</w:t>
      </w:r>
    </w:p>
    <w:p>
      <w:r>
        <w:rPr>
          <w:rFonts w:ascii="times New Roman" w:hAnsi="times New Roman" w:cs="times New Roman" w:eastAsia="times New Roman"/>
        </w:rPr>
        <w:t>- Kimni? Kimni yo'qotish kerak? Yiqitish kerak?</w:t>
      </w:r>
    </w:p>
    <w:p>
      <w:r>
        <w:rPr>
          <w:rFonts w:ascii="times New Roman" w:hAnsi="times New Roman" w:cs="times New Roman" w:eastAsia="times New Roman"/>
        </w:rPr>
        <w:t>U hiringlab kuldi.</w:t>
      </w:r>
    </w:p>
    <w:p>
      <w:r>
        <w:rPr>
          <w:rFonts w:ascii="times New Roman" w:hAnsi="times New Roman" w:cs="times New Roman" w:eastAsia="times New Roman"/>
        </w:rPr>
        <w:t>- Bilamiz, siz veteranlarning bu odamga ixlosinglar baland. Lekin bu - eng katta xalq dushmani ekan, aka... Xrushyov boboning dokladini o'qimadingizmi?</w:t>
      </w:r>
    </w:p>
    <w:p>
      <w:r>
        <w:rPr>
          <w:rFonts w:ascii="times New Roman" w:hAnsi="times New Roman" w:cs="times New Roman" w:eastAsia="times New Roman"/>
        </w:rPr>
        <w:t>- O'qidim, - dedim. - Balki sizdan oldin o'qigan-dirman, o'rtoq rais! Lekin u kishiyam dohiyning haykalini buzinglar demagan...</w:t>
      </w:r>
    </w:p>
    <w:p>
      <w:r>
        <w:rPr>
          <w:rFonts w:ascii="times New Roman" w:hAnsi="times New Roman" w:cs="times New Roman" w:eastAsia="times New Roman"/>
        </w:rPr>
        <w:t>- Kimsan aka, nervingiz burningizning uchida turadi-ya! Qizishmasdan o'ylash kerak-da... O'ligi mavzoleydan olingandan keyin haykali bu yerda turadimi? Ming odam kiradi bu boqqa. Yoshlar kiradi... Axir, siyosatgayam qarash kerak-da!</w:t>
      </w:r>
    </w:p>
    <w:p>
      <w:r>
        <w:rPr>
          <w:rFonts w:ascii="times New Roman" w:hAnsi="times New Roman" w:cs="times New Roman" w:eastAsia="times New Roman"/>
        </w:rPr>
        <w:t>Men jimib qoldim: siyosatni tilga olgandan ke-yin lab-dahaning bog'lanib qoladi-da. Shunda qistaloq:</w:t>
      </w:r>
    </w:p>
    <w:p>
      <w:r>
        <w:rPr>
          <w:rFonts w:ascii="times New Roman" w:hAnsi="times New Roman" w:cs="times New Roman" w:eastAsia="times New Roman"/>
        </w:rPr>
        <w:t>- Buzing, Qulmuhammad aka! Hamma ko'rsin! - deb buyurdi.</w:t>
      </w:r>
    </w:p>
    <w:p>
      <w:r>
        <w:rPr>
          <w:rFonts w:ascii="times New Roman" w:hAnsi="times New Roman" w:cs="times New Roman" w:eastAsia="times New Roman"/>
        </w:rPr>
        <w:t>Haligi beton supaning pastida kattakon gurziday bolg'a turgan ekan. Qulmuhammad oldi-yu, aylantirib soldi deng! Dohiyning iyagiga urgan ekan, boshi uchib ketdi.</w:t>
      </w:r>
    </w:p>
    <w:p>
      <w:r>
        <w:rPr>
          <w:rFonts w:ascii="times New Roman" w:hAnsi="times New Roman" w:cs="times New Roman" w:eastAsia="times New Roman"/>
        </w:rPr>
        <w:t>Ko'z oldim qop-qorong'i bo'lib qoldi. Haykalning orqasiga qanday qilib o'tganimni bilmayman. Kallaga engashgan edim, bolg'a yana gursilladi. Shartta izimga qaytdim. Qulmuhammad dohiyning mana shu yeriga - ko'kragiga uripti.</w:t>
      </w:r>
    </w:p>
    <w:p>
      <w:r>
        <w:rPr>
          <w:rFonts w:ascii="times New Roman" w:hAnsi="times New Roman" w:cs="times New Roman" w:eastAsia="times New Roman"/>
        </w:rPr>
        <w:t>- E, baqqa ber-e, enangdi... - deb bolg'ani tortib oldim. Qulmuhammadning basharasiga shapaloqlab solib yubordim. Keyin bolg'ani Bo'taevga tutdim. - Oling! Meni uring!.. Men roziman! - Yig'lab yuboribman. - Shu odamni deb qon to'kkanman, kantujin bo'lganman. Haliyam biqinda askolka bor!</w:t>
      </w:r>
    </w:p>
    <w:p>
      <w:r>
        <w:rPr>
          <w:rFonts w:ascii="times New Roman" w:hAnsi="times New Roman" w:cs="times New Roman" w:eastAsia="times New Roman"/>
        </w:rPr>
        <w:t>Odamlar kelib meni ushlashdi. Unga sari jahlim chiqib ketdi.</w:t>
      </w:r>
    </w:p>
    <w:p>
      <w:r>
        <w:rPr>
          <w:rFonts w:ascii="times New Roman" w:hAnsi="times New Roman" w:cs="times New Roman" w:eastAsia="times New Roman"/>
        </w:rPr>
        <w:t>- Bu odam yurtni o'ylaganda sen qayda eding?! E, jo'jaxo'roz, politik!В ? - Og'zimdan u kirdi, bu chiqdi. Esim ham joyida emas, shekilli. - Axir, axir... Bu odam dohiy-ku? - deb baqirdim. - Kecha "Yashasin!" deb yurgan eding... Ha, haromi! - Qulmuhammadniyam so'kib ketdim. - Urushga "Za Stalin!" deb kirgan kim edi? Kurskiy duga esingdami, iplos? Sen salkam poshist ekansan-ku!</w:t>
      </w:r>
    </w:p>
    <w:p>
      <w:r>
        <w:rPr>
          <w:rFonts w:ascii="times New Roman" w:hAnsi="times New Roman" w:cs="times New Roman" w:eastAsia="times New Roman"/>
        </w:rPr>
        <w:t>G'ala-g'ovur bo'lib ketdi. Qayoqqa qarayman! So'kyapman!.. Endi, og'a, bu jon - foydaga qolgan jon. Buyog'iga nimadan qo'rqaman? Shunda bir-ikkita musulmonlar ham bor ekan, mening tarafimni olishdi.</w:t>
      </w:r>
    </w:p>
    <w:p>
      <w:r>
        <w:rPr>
          <w:rFonts w:ascii="times New Roman" w:hAnsi="times New Roman" w:cs="times New Roman" w:eastAsia="times New Roman"/>
        </w:rPr>
        <w:t>- He, shuni olish kerak bo'lsa, buzish shartmi? Ul-bul... - degan gaplar qilishdi.</w:t>
      </w:r>
    </w:p>
    <w:p>
      <w:r>
        <w:rPr>
          <w:rFonts w:ascii="times New Roman" w:hAnsi="times New Roman" w:cs="times New Roman" w:eastAsia="times New Roman"/>
        </w:rPr>
        <w:t>Chamasi, Bo'taev ham shunday bir himoyaga mahtal ekanmi:</w:t>
      </w:r>
    </w:p>
    <w:p>
      <w:r>
        <w:rPr>
          <w:rFonts w:ascii="times New Roman" w:hAnsi="times New Roman" w:cs="times New Roman" w:eastAsia="times New Roman"/>
        </w:rPr>
        <w:t>- Yo'g'asam buni ag'anataylik. Mayli, o'zlaring biron joyga oborib ko'minglar, - deb qoldi.</w:t>
      </w:r>
    </w:p>
    <w:p>
      <w:r>
        <w:rPr>
          <w:rFonts w:ascii="times New Roman" w:hAnsi="times New Roman" w:cs="times New Roman" w:eastAsia="times New Roman"/>
        </w:rPr>
        <w:t>- Mana, biz olamiz-da! - dedim. - Ko'mamanmi, ko'mmaymanmi - uyog'i bilan ishlaring bo'lmasin!</w:t>
      </w:r>
    </w:p>
    <w:p>
      <w:r>
        <w:rPr>
          <w:rFonts w:ascii="times New Roman" w:hAnsi="times New Roman" w:cs="times New Roman" w:eastAsia="times New Roman"/>
        </w:rPr>
        <w:t>- Mayli, biz sizlarning oldingizdan o'tdik. Biz xalqqayam quloq solamiz, - dedi-da, Xoliqberdievni ergashtirib ketdi.</w:t>
      </w:r>
    </w:p>
    <w:p>
      <w:r>
        <w:rPr>
          <w:rFonts w:ascii="times New Roman" w:hAnsi="times New Roman" w:cs="times New Roman" w:eastAsia="times New Roman"/>
        </w:rPr>
        <w:t>Endi Qulmuhammadning yig'laganini ayting:</w:t>
      </w:r>
    </w:p>
    <w:p>
      <w:r>
        <w:rPr>
          <w:rFonts w:ascii="times New Roman" w:hAnsi="times New Roman" w:cs="times New Roman" w:eastAsia="times New Roman"/>
        </w:rPr>
        <w:t>- Menga qadri yo'qmidi dohiyning? Chaqirib aytishdi-da: "Siz siyosatga qarshimisiz?" deb... Ularning gapini qaytarib bo'ladimi, jo'ra?</w:t>
      </w:r>
    </w:p>
    <w:p>
      <w:r>
        <w:rPr>
          <w:rFonts w:ascii="times New Roman" w:hAnsi="times New Roman" w:cs="times New Roman" w:eastAsia="times New Roman"/>
        </w:rPr>
        <w:t>- Men sening jo'rang emasman! Bugundan boshlab! - dedim. Keyin bolg'ani otvorib, uf, dohiyning kallasini ko'tardim. Juda og'ir ekan. Lekin butun. Mo'ylabiyam... Iyagi uchgan. Qattiq tsementdan yasashgan ekanmi, xayriyat, uncha shikast yemapti...</w:t>
      </w:r>
    </w:p>
    <w:p>
      <w:r>
        <w:rPr>
          <w:rFonts w:ascii="times New Roman" w:hAnsi="times New Roman" w:cs="times New Roman" w:eastAsia="times New Roman"/>
        </w:rPr>
        <w:t>Bog'dan chiqib, bozorga chopdim. Eshak bozorda Par-da qiyshiq aravasini endi minib turgan ekan.</w:t>
      </w:r>
    </w:p>
    <w:p>
      <w:r>
        <w:rPr>
          <w:rFonts w:ascii="times New Roman" w:hAnsi="times New Roman" w:cs="times New Roman" w:eastAsia="times New Roman"/>
        </w:rPr>
        <w:t>- Jon aka, gap shunday-shunday, - dedim. - Mana, sizga o'n so'm! Pensiyamni olsam, yana beraman...</w:t>
      </w:r>
    </w:p>
    <w:p>
      <w:r>
        <w:rPr>
          <w:rFonts w:ascii="times New Roman" w:hAnsi="times New Roman" w:cs="times New Roman" w:eastAsia="times New Roman"/>
        </w:rPr>
        <w:t>- E, pulni qo'ying, - dedi u bechorayam. - Ishqilib, bizga gap tegmasa bo'ldi.</w:t>
      </w:r>
    </w:p>
    <w:p>
      <w:r>
        <w:rPr>
          <w:rFonts w:ascii="times New Roman" w:hAnsi="times New Roman" w:cs="times New Roman" w:eastAsia="times New Roman"/>
        </w:rPr>
        <w:t>- Tegmaydi!</w:t>
      </w:r>
    </w:p>
    <w:p>
      <w:r>
        <w:rPr>
          <w:rFonts w:ascii="times New Roman" w:hAnsi="times New Roman" w:cs="times New Roman" w:eastAsia="times New Roman"/>
        </w:rPr>
        <w:t>Qarang, yoli oqarib ketgan shu aravakash ham qo'rqadi-ya, politikadan. Bir zamonlar "qo'sh ho'kizing bor", deb otasi kuloq qilingan-da. Keyin "vrag narod" bo'lib otilib ketgan.</w:t>
      </w:r>
    </w:p>
    <w:p>
      <w:r>
        <w:rPr>
          <w:rFonts w:ascii="times New Roman" w:hAnsi="times New Roman" w:cs="times New Roman" w:eastAsia="times New Roman"/>
        </w:rPr>
        <w:t>Eshak aravani to'g'ri boqqa haydatib kirdim. Haykalni ko'chirish, avaylab aravaga yotqizish ham ko'p qiyin bo'ldi. Odamlarga rahmat, qarashishdi. Axir ularniyam mana bu yerida bor-da Stalin!..</w:t>
      </w:r>
    </w:p>
    <w:p>
      <w:r>
        <w:rPr>
          <w:rFonts w:ascii="times New Roman" w:hAnsi="times New Roman" w:cs="times New Roman" w:eastAsia="times New Roman"/>
        </w:rPr>
        <w:t>Keyin uyga jo'nadik!</w:t>
      </w:r>
    </w:p>
    <w:p>
      <w:r>
        <w:rPr>
          <w:rFonts w:ascii="times New Roman" w:hAnsi="times New Roman" w:cs="times New Roman" w:eastAsia="times New Roman"/>
        </w:rPr>
        <w:t>Ko'chaning o'rtasidan haydatib ketdim aravani. Odamlar u betdayam, bu betdayam g'uj bo'lib, ajoyibotga qaraganday qaraydi. Parvoyim palak. Nima bo'lsa, ko'rdim bu olamda: qo'rqadigan joyim yo'q. Bolalarim uyli-joyli bo'lib ketgan.</w:t>
      </w:r>
    </w:p>
    <w:p>
      <w:r>
        <w:rPr>
          <w:rFonts w:ascii="times New Roman" w:hAnsi="times New Roman" w:cs="times New Roman" w:eastAsia="times New Roman"/>
        </w:rPr>
        <w:t>So'qqaboshim bilan bir hovlida yotardim! Mana, endi... ikki kishi bo'lamiz.</w:t>
      </w:r>
    </w:p>
    <w:p>
      <w:r>
        <w:rPr>
          <w:rFonts w:ascii="times New Roman" w:hAnsi="times New Roman" w:cs="times New Roman" w:eastAsia="times New Roman"/>
        </w:rPr>
        <w:t>Ha-ha, to'ppa-to'g'ri soydan o'tkazib, uyimga obordim. Darvozani lang ochib kiritdim. He, u yerdayam tomosha! Kim ergashib kelgan, kim meni alqayapti, kim qo'rqityapti...</w:t>
      </w:r>
    </w:p>
    <w:p>
      <w:r>
        <w:rPr>
          <w:rFonts w:ascii="times New Roman" w:hAnsi="times New Roman" w:cs="times New Roman" w:eastAsia="times New Roman"/>
        </w:rPr>
        <w:t>Ammo-lekin, uka, shu qo'rqitish... degan gapimda jon bor: men har qancha botirlik qilgan bo'lsam ham, ko'nglimning osti dir-dir etib turganini tan olaman.</w:t>
      </w:r>
    </w:p>
    <w:p>
      <w:r>
        <w:rPr>
          <w:rFonts w:ascii="times New Roman" w:hAnsi="times New Roman" w:cs="times New Roman" w:eastAsia="times New Roman"/>
        </w:rPr>
        <w:t>Ha. Endi bizam uncha-buncha ko'rganmiz-da, og'a! Lenindan keyin, Stalin bobodan keyin o'tgan arboblarniyam ko'rdik... To'g'ri aytasiz, haqiqatni keyinroq tushundig-u... Ha-ha, o'rtoq Stalin hayotligidayam rosa g'alati ishlar bo'lgandi, rost.</w:t>
      </w:r>
    </w:p>
    <w:p>
      <w:r>
        <w:rPr>
          <w:rFonts w:ascii="times New Roman" w:hAnsi="times New Roman" w:cs="times New Roman" w:eastAsia="times New Roman"/>
        </w:rPr>
        <w:t>Ming-minglab odamlar "xalq dushmani" bo'lib ketgan. Anchayin gapning ustidan...</w:t>
      </w:r>
    </w:p>
    <w:p>
      <w:r>
        <w:rPr>
          <w:rFonts w:ascii="times New Roman" w:hAnsi="times New Roman" w:cs="times New Roman" w:eastAsia="times New Roman"/>
        </w:rPr>
        <w:t>Endi deng, biz kimsan - Xrushchyovning zamonida stalinchi bo'lib turgan bo'lsak...</w:t>
      </w:r>
    </w:p>
    <w:p>
      <w:r>
        <w:rPr>
          <w:rFonts w:ascii="times New Roman" w:hAnsi="times New Roman" w:cs="times New Roman" w:eastAsia="times New Roman"/>
        </w:rPr>
        <w:t>Meni oborib tiqib qo'yishlari hech gap emas edi. Stalinni oqlash - Xrushchyov boboni qoralashga o'tardi...</w:t>
      </w:r>
    </w:p>
    <w:p>
      <w:r>
        <w:rPr>
          <w:rFonts w:ascii="times New Roman" w:hAnsi="times New Roman" w:cs="times New Roman" w:eastAsia="times New Roman"/>
        </w:rPr>
        <w:t>Qo'ying-chi, haykalni hovlining o'rtasiga yotqizib qo'ydik...</w:t>
      </w:r>
    </w:p>
    <w:p>
      <w:r>
        <w:rPr>
          <w:rFonts w:ascii="times New Roman" w:hAnsi="times New Roman" w:cs="times New Roman" w:eastAsia="times New Roman"/>
        </w:rPr>
        <w:t>Men nodonlik qilib, parkdagi tagsupaniyam ko'chirib keltirmagan ekanman. Qaytib borsam, bog'ning qorovuli devorga ishlataman deb buzib-tashib ketibdi, nokas.</w:t>
      </w:r>
    </w:p>
    <w:p>
      <w:r>
        <w:rPr>
          <w:rFonts w:ascii="times New Roman" w:hAnsi="times New Roman" w:cs="times New Roman" w:eastAsia="times New Roman"/>
        </w:rPr>
        <w:t>Keyin u yoqqa chopdim-bu yoqqa chopdim: uch-to'rt qop tsement topdim. Soydan shag'al tashib kelib, su-pani o'zim yasadim. Qo'ni-qo'shnini chaqirib, haykalni tikka qildik. Endi haykalning boshini o'rnatish qolgan edi.</w:t>
      </w:r>
    </w:p>
    <w:p>
      <w:r>
        <w:rPr>
          <w:rFonts w:ascii="times New Roman" w:hAnsi="times New Roman" w:cs="times New Roman" w:eastAsia="times New Roman"/>
        </w:rPr>
        <w:t>Xayriyat, qo'shni sovxozda armanlar toshdan imorat qurayotgan ekan, cho'tkachi Rama jo'ram: "Shularga bor. Har balo qo'lidan keladi armanining", dedi.</w:t>
      </w:r>
    </w:p>
    <w:p>
      <w:r>
        <w:rPr>
          <w:rFonts w:ascii="times New Roman" w:hAnsi="times New Roman" w:cs="times New Roman" w:eastAsia="times New Roman"/>
        </w:rPr>
        <w:t>Borsam, haqiqatan ham biladigani bor ekan. Bir tiyin olmay, kallani joyiga o'rnatib berdi.</w:t>
      </w:r>
    </w:p>
    <w:p>
      <w:r>
        <w:rPr>
          <w:rFonts w:ascii="times New Roman" w:hAnsi="times New Roman" w:cs="times New Roman" w:eastAsia="times New Roman"/>
        </w:rPr>
        <w:t>O'lay agar-a, xuddi o'ziday qilib berdi. Lekin bechoraning bir kun vaqti ketdi: iyakni yamatgach, ichidan suvadi.</w:t>
      </w:r>
    </w:p>
    <w:p>
      <w:r>
        <w:rPr>
          <w:rFonts w:ascii="times New Roman" w:hAnsi="times New Roman" w:cs="times New Roman" w:eastAsia="times New Roman"/>
        </w:rPr>
        <w:t>Ishonasizmi, bir tiyin olmay ketdi. To'g'ri, keyin uchta tovuq oborib, dimlama qilib berdim jo'ralariga. "Pensioner bo'lmasam, qo'y so'yardim", dedim.</w:t>
      </w:r>
    </w:p>
    <w:p>
      <w:r>
        <w:rPr>
          <w:rFonts w:ascii="times New Roman" w:hAnsi="times New Roman" w:cs="times New Roman" w:eastAsia="times New Roman"/>
        </w:rPr>
        <w:t>Ana endi deng, haykal hovlida turipti. Bala-and! Oppoq! Mo'ylablari biram xushro'y. O'ziga yarashib... Toqqa qarab turipti. Tomdan ham baland-da!</w:t>
      </w:r>
    </w:p>
    <w:p>
      <w:r>
        <w:rPr>
          <w:rFonts w:ascii="times New Roman" w:hAnsi="times New Roman" w:cs="times New Roman" w:eastAsia="times New Roman"/>
        </w:rPr>
        <w:t>- Ey, dohiy, - deb qo'yaman onda-sonda. - Qalaysiz, Iosif Vissaranovich?</w:t>
      </w:r>
    </w:p>
    <w:p>
      <w:r>
        <w:rPr>
          <w:rFonts w:ascii="times New Roman" w:hAnsi="times New Roman" w:cs="times New Roman" w:eastAsia="times New Roman"/>
        </w:rPr>
        <w:t>O'lay agar, lablari qimirlaganday bo'ladi.</w:t>
      </w:r>
    </w:p>
    <w:p>
      <w:r>
        <w:rPr>
          <w:rFonts w:ascii="times New Roman" w:hAnsi="times New Roman" w:cs="times New Roman" w:eastAsia="times New Roman"/>
        </w:rPr>
        <w:t>- Yaxshi. Rahmat senga, Kimsanboy. Seni bilar edim. Menga sadoqatli eding! - deganday bo'ladi.</w:t>
      </w:r>
    </w:p>
    <w:p>
      <w:r>
        <w:rPr>
          <w:rFonts w:ascii="times New Roman" w:hAnsi="times New Roman" w:cs="times New Roman" w:eastAsia="times New Roman"/>
        </w:rPr>
        <w:t>Bir kecha haqiqatan ham gapirdi-yov!</w:t>
      </w:r>
    </w:p>
    <w:p>
      <w:r>
        <w:rPr>
          <w:rFonts w:ascii="times New Roman" w:hAnsi="times New Roman" w:cs="times New Roman" w:eastAsia="times New Roman"/>
        </w:rPr>
        <w:t>Oy chiqib turgan edi. Uyimdan sal narida jar bor, qurib ketgur axlatxona bo'lgan. Rayondagi bari singan butilkani keltirib to'kishadi. Yana allambalo chiqindilar. Yovvoyi mushuk deysizmi, it deysizmi - makon qilib yuborgandi. Kunduziyam odam borishga qo'rqardi. O'sha oqshom nimayam bo'lib, bir gala it juda uvladi. He, uvladi. Uyqum qochib ketdi.</w:t>
      </w:r>
    </w:p>
    <w:p>
      <w:r>
        <w:rPr>
          <w:rFonts w:ascii="times New Roman" w:hAnsi="times New Roman" w:cs="times New Roman" w:eastAsia="times New Roman"/>
        </w:rPr>
        <w:t>Tashqariga chiqsam, oy sutdek yorug'... Qo'rqdimmi deyman, eshik tepasidagi lampochkani yokdim. Hammayoq ravshan bo'lib, ko'nglim sal joyiga tushdi.</w:t>
      </w:r>
    </w:p>
    <w:p>
      <w:r>
        <w:rPr>
          <w:rFonts w:ascii="times New Roman" w:hAnsi="times New Roman" w:cs="times New Roman" w:eastAsia="times New Roman"/>
        </w:rPr>
        <w:t>Dohiy bo'lsa, turiptilar!</w:t>
      </w:r>
    </w:p>
    <w:p>
      <w:r>
        <w:rPr>
          <w:rFonts w:ascii="times New Roman" w:hAnsi="times New Roman" w:cs="times New Roman" w:eastAsia="times New Roman"/>
        </w:rPr>
        <w:t>Xuddi menga qo'riqchiday!</w:t>
      </w:r>
    </w:p>
    <w:p>
      <w:r>
        <w:rPr>
          <w:rFonts w:ascii="times New Roman" w:hAnsi="times New Roman" w:cs="times New Roman" w:eastAsia="times New Roman"/>
        </w:rPr>
        <w:t>Gangib, poylariga o'tirdim. Chekipshi tashlagan edim, bitta tutatdim. Juda g'ussaga botdim. Endi odam o'ylaydi-da, og'a: "Bu inson olamga kelib, nima orttirdi? Bitta shinel, bir juft etik, kalominka kitel, furajka bilan o'tdi..."</w:t>
      </w:r>
    </w:p>
    <w:p>
      <w:r>
        <w:rPr>
          <w:rFonts w:ascii="times New Roman" w:hAnsi="times New Roman" w:cs="times New Roman" w:eastAsia="times New Roman"/>
        </w:rPr>
        <w:t>O', o'zingizdan qolar gap yo'q: Hozirgi dumbul rahbar ham "bir narsali bo'lay" deydi. Xalqdan yulay, deydi. Keyingi vaqtda partiya safiga kiraman deb ariza berganlarning to'qson foizi rahbar bo'lsam, qo'lim uzun bo'ladi deb o'ylaydi...</w:t>
      </w:r>
    </w:p>
    <w:p>
      <w:r>
        <w:rPr>
          <w:rFonts w:ascii="times New Roman" w:hAnsi="times New Roman" w:cs="times New Roman" w:eastAsia="times New Roman"/>
        </w:rPr>
        <w:t>Axir, rahbar odam - partiya a'zosi bo'lishi kerak-ku bizda?</w:t>
      </w:r>
    </w:p>
    <w:p>
      <w:r>
        <w:rPr>
          <w:rFonts w:ascii="times New Roman" w:hAnsi="times New Roman" w:cs="times New Roman" w:eastAsia="times New Roman"/>
        </w:rPr>
        <w:t>Sizga yolg'on, xudoga chin, "Ikki ming so'm ber, partiyaga o'tkazaman", degan partkomlarni eshitganmiz...</w:t>
      </w:r>
    </w:p>
    <w:p>
      <w:r>
        <w:rPr>
          <w:rFonts w:ascii="times New Roman" w:hAnsi="times New Roman" w:cs="times New Roman" w:eastAsia="times New Roman"/>
        </w:rPr>
        <w:t>He, hammayoq buzilib ketdi!</w:t>
      </w:r>
    </w:p>
    <w:p>
      <w:r>
        <w:rPr>
          <w:rFonts w:ascii="times New Roman" w:hAnsi="times New Roman" w:cs="times New Roman" w:eastAsia="times New Roman"/>
        </w:rPr>
        <w:t>Lekin bu odam... Iosif Vissaranovich xuddi Leninga o'xshab yashadilar-da!</w:t>
      </w:r>
    </w:p>
    <w:p>
      <w:r>
        <w:rPr>
          <w:rFonts w:ascii="times New Roman" w:hAnsi="times New Roman" w:cs="times New Roman" w:eastAsia="times New Roman"/>
        </w:rPr>
        <w:t>To'g'ri, to'g'ri, tushunib turibman: Lenin boboyam Stalin haqida biroz...</w:t>
      </w:r>
    </w:p>
    <w:p>
      <w:r>
        <w:rPr>
          <w:rFonts w:ascii="times New Roman" w:hAnsi="times New Roman" w:cs="times New Roman" w:eastAsia="times New Roman"/>
        </w:rPr>
        <w:t>Ammo-lekin umrini xalqqa berdi-ku buyam!</w:t>
      </w:r>
    </w:p>
    <w:p>
      <w:r>
        <w:rPr>
          <w:rFonts w:ascii="times New Roman" w:hAnsi="times New Roman" w:cs="times New Roman" w:eastAsia="times New Roman"/>
        </w:rPr>
        <w:t>Ha! Men shunday deb o'ylayman! He, Xrushchyov taxtga o'tirishidan oldin xalq ham shunday deb o'ylar edi.</w:t>
      </w:r>
    </w:p>
    <w:p>
      <w:r>
        <w:rPr>
          <w:rFonts w:ascii="times New Roman" w:hAnsi="times New Roman" w:cs="times New Roman" w:eastAsia="times New Roman"/>
        </w:rPr>
        <w:t>Stalin o'lganda minglab odamning ko'ngli ozib qolgani bejiz emas-da! Mening kasalxonaga tushganimga ishonmaysiz-da?</w:t>
      </w:r>
    </w:p>
    <w:p>
      <w:r>
        <w:rPr>
          <w:rFonts w:ascii="times New Roman" w:hAnsi="times New Roman" w:cs="times New Roman" w:eastAsia="times New Roman"/>
        </w:rPr>
        <w:t>Ana shunaqa, og'ajon.</w:t>
      </w:r>
    </w:p>
    <w:p>
      <w:r>
        <w:rPr>
          <w:rFonts w:ascii="times New Roman" w:hAnsi="times New Roman" w:cs="times New Roman" w:eastAsia="times New Roman"/>
        </w:rPr>
        <w:t>Bi-ir mahal shivirlab qoldim:</w:t>
      </w:r>
    </w:p>
    <w:p>
      <w:r>
        <w:rPr>
          <w:rFonts w:ascii="times New Roman" w:hAnsi="times New Roman" w:cs="times New Roman" w:eastAsia="times New Roman"/>
        </w:rPr>
        <w:t>- O'rtoq Stalin, bu ishlar... qandoq bo'ldi? - Keyin sekin o'rik soyasiga o'tdim.</w:t>
      </w:r>
    </w:p>
    <w:p>
      <w:r>
        <w:rPr>
          <w:rFonts w:ascii="times New Roman" w:hAnsi="times New Roman" w:cs="times New Roman" w:eastAsia="times New Roman"/>
        </w:rPr>
        <w:t>- Parvo qilma, Kimsanboy, - dedi u kishi. - Bu kunlar ham o'tadi. Hali mening qadrimga yetadigan kishilar keladi taxtga... Xrushchyov ham o'tadi. U aslida meni xush ko'rmas edi. Men uni pisand qilmas edim. "Nikita" der edim.</w:t>
      </w:r>
    </w:p>
    <w:p>
      <w:r>
        <w:rPr>
          <w:rFonts w:ascii="times New Roman" w:hAnsi="times New Roman" w:cs="times New Roman" w:eastAsia="times New Roman"/>
        </w:rPr>
        <w:t>Balki, balki bu gaplar xayolimda kechgandir? Balki men qo'shib aytayotgandirman. Ammo gaplashdik!</w:t>
      </w:r>
    </w:p>
    <w:p>
      <w:r>
        <w:rPr>
          <w:rFonts w:ascii="times New Roman" w:hAnsi="times New Roman" w:cs="times New Roman" w:eastAsia="times New Roman"/>
        </w:rPr>
        <w:t>- Kurskiy duga esingizdami? Tankada yonib ketayozgan edim?</w:t>
      </w:r>
    </w:p>
    <w:p>
      <w:r>
        <w:rPr>
          <w:rFonts w:ascii="times New Roman" w:hAnsi="times New Roman" w:cs="times New Roman" w:eastAsia="times New Roman"/>
        </w:rPr>
        <w:t>- Esimda... Kremlda o'tirgan bo'lsam ham, ko'rib turib edim! - dedi dohiy. Ha-da, u ko'rib turardi. Be, ishonmas ekansiz-da odamga...</w:t>
      </w:r>
    </w:p>
    <w:p>
      <w:r>
        <w:rPr>
          <w:rFonts w:ascii="times New Roman" w:hAnsi="times New Roman" w:cs="times New Roman" w:eastAsia="times New Roman"/>
        </w:rPr>
        <w:t>Bir vaqt qarasam, yig'layapman. Keyin asta uyga kiraman degan edim, haligi itlar yana uvlab yubordi. Turib qoldim: "Dohiyni qo'rikdayaptimi ular ham?"</w:t>
      </w:r>
    </w:p>
    <w:p>
      <w:r>
        <w:rPr>
          <w:rFonts w:ascii="times New Roman" w:hAnsi="times New Roman" w:cs="times New Roman" w:eastAsia="times New Roman"/>
        </w:rPr>
        <w:t>A? Ha-da, haykalni ko'rgani har xil odamlar kelib turishardi: biri yashirincha, biri oshkor. Biri qiziqib, biri mendan ahvol so'rash uchun. Ishqilib, bizning hovli Xoliqberdievning muzeyiga o'xshab qola boshladi.</w:t>
      </w:r>
    </w:p>
    <w:p>
      <w:r>
        <w:rPr>
          <w:rFonts w:ascii="times New Roman" w:hAnsi="times New Roman" w:cs="times New Roman" w:eastAsia="times New Roman"/>
        </w:rPr>
        <w:t>He-he-he! Bilet sotsangiz bo'lar emish! Yoshsiz-da! Undan ko'ra o'ldirib qo'yarman o'zimni...</w:t>
      </w:r>
    </w:p>
    <w:p>
      <w:r>
        <w:rPr>
          <w:rFonts w:ascii="times New Roman" w:hAnsi="times New Roman" w:cs="times New Roman" w:eastAsia="times New Roman"/>
        </w:rPr>
        <w:t>E! Sizlar - boshqa avlod!</w:t>
      </w:r>
    </w:p>
    <w:p>
      <w:r>
        <w:rPr>
          <w:rFonts w:ascii="times New Roman" w:hAnsi="times New Roman" w:cs="times New Roman" w:eastAsia="times New Roman"/>
        </w:rPr>
        <w:t>Xudoni bilasizmi? Bilmaysiz. Payg'ambarni-chi? Yo'q. To'g'risi, men ham bilmayman. Ko'rganim yo'q, o'zi kechirsin... Lekin ahli musulmon xudoga ishonadi, to'g'rimi?</w:t>
      </w:r>
    </w:p>
    <w:p>
      <w:r>
        <w:rPr>
          <w:rFonts w:ascii="times New Roman" w:hAnsi="times New Roman" w:cs="times New Roman" w:eastAsia="times New Roman"/>
        </w:rPr>
        <w:t>Xo'p, qo'rqadi deylik.</w:t>
      </w:r>
    </w:p>
    <w:p>
      <w:r>
        <w:rPr>
          <w:rFonts w:ascii="times New Roman" w:hAnsi="times New Roman" w:cs="times New Roman" w:eastAsia="times New Roman"/>
        </w:rPr>
        <w:t>Stalindan ham ana shunday... Yo'q, u kishiga ishonar edik.</w:t>
      </w:r>
    </w:p>
    <w:p>
      <w:r>
        <w:rPr>
          <w:rFonts w:ascii="times New Roman" w:hAnsi="times New Roman" w:cs="times New Roman" w:eastAsia="times New Roman"/>
        </w:rPr>
        <w:t>Ishoning shu gapimga: Stalin - biz uchun ham xudo, ham payg'ambar edi!</w:t>
      </w:r>
    </w:p>
    <w:p>
      <w:r>
        <w:rPr>
          <w:rFonts w:ascii="times New Roman" w:hAnsi="times New Roman" w:cs="times New Roman" w:eastAsia="times New Roman"/>
        </w:rPr>
        <w:t>Ularga qarshi borib bo'ladimi? Ularga sig'inish mumkin, tavof qilish mumkin, xolos.</w:t>
      </w:r>
    </w:p>
    <w:p>
      <w:r>
        <w:rPr>
          <w:rFonts w:ascii="times New Roman" w:hAnsi="times New Roman" w:cs="times New Roman" w:eastAsia="times New Roman"/>
        </w:rPr>
        <w:t>Ana shundan keyin...</w:t>
      </w:r>
    </w:p>
    <w:p>
      <w:r>
        <w:rPr>
          <w:rFonts w:ascii="times New Roman" w:hAnsi="times New Roman" w:cs="times New Roman" w:eastAsia="times New Roman"/>
        </w:rPr>
        <w:t>E, e, tilingizga shakkar, kelishdi-da gruzinlar! Ikkitasi. Mana shunday yerga o'tirishdi. Qaydan bilishgan bu savdoni? Xudo biladi. Keyin tusmolladimki, toshtarash armanilar borib aytishgan bo'lsa kerak? Kapkazga borganda...</w:t>
      </w:r>
    </w:p>
    <w:p>
      <w:r>
        <w:rPr>
          <w:rFonts w:ascii="times New Roman" w:hAnsi="times New Roman" w:cs="times New Roman" w:eastAsia="times New Roman"/>
        </w:rPr>
        <w:t>"Pakayaniy?" Darvoqe, yaqinda qulog'imga chalindi: gruzinlar shunday kino qilishipti. Stalinga o'xshagan - rasmiga xalq sig'inadigan kishini ko'rsatipti deyishdi.</w:t>
      </w:r>
    </w:p>
    <w:p>
      <w:r>
        <w:rPr>
          <w:rFonts w:ascii="times New Roman" w:hAnsi="times New Roman" w:cs="times New Roman" w:eastAsia="times New Roman"/>
        </w:rPr>
        <w:t>Ha, rost: kinoda xalq qo'rqqanidan sig'inar emish... Ammo hayotda o'z-o'zidan sig'inar edi, og'ajon!</w:t>
      </w:r>
    </w:p>
    <w:p>
      <w:r>
        <w:rPr>
          <w:rFonts w:ascii="times New Roman" w:hAnsi="times New Roman" w:cs="times New Roman" w:eastAsia="times New Roman"/>
        </w:rPr>
        <w:t>He, falak, unday odamlar bitta o'tadi! Xudo haqqi, Stalin tirikligida Lenin boboniyam esdan chiqarib qo'ygandik. Endi, asosiy ishlar, qiyinchiliklar Stalin davriga to'g'ri kelgandi-da... Ha-ha, lekin Stalin inqilobniyam tepasida turganlardan, axir.</w:t>
      </w:r>
    </w:p>
    <w:p>
      <w:r>
        <w:rPr>
          <w:rFonts w:ascii="times New Roman" w:hAnsi="times New Roman" w:cs="times New Roman" w:eastAsia="times New Roman"/>
        </w:rPr>
        <w:t>Gruzinlar ketishdi.</w:t>
      </w:r>
    </w:p>
    <w:p>
      <w:r>
        <w:rPr>
          <w:rFonts w:ascii="times New Roman" w:hAnsi="times New Roman" w:cs="times New Roman" w:eastAsia="times New Roman"/>
        </w:rPr>
        <w:t>Bir hafta yotishdi. Qo'y so'ydik. O'zlari opkeldi. He, yashik-yashik vino...</w:t>
      </w:r>
    </w:p>
    <w:p>
      <w:r>
        <w:rPr>
          <w:rFonts w:ascii="times New Roman" w:hAnsi="times New Roman" w:cs="times New Roman" w:eastAsia="times New Roman"/>
        </w:rPr>
        <w:t>Qo'shnilarniyam og'zi tegdi.</w:t>
      </w:r>
    </w:p>
    <w:p>
      <w:r>
        <w:rPr>
          <w:rFonts w:ascii="times New Roman" w:hAnsi="times New Roman" w:cs="times New Roman" w:eastAsia="times New Roman"/>
        </w:rPr>
        <w:t>Ular ketgandan keyin bizni raykomga chaqirishdi. Bordik. Birinchi bilan Bo'taev o'tirgan ekan. Bo'taev aytdi:</w:t>
      </w:r>
    </w:p>
    <w:p>
      <w:r>
        <w:rPr>
          <w:rFonts w:ascii="times New Roman" w:hAnsi="times New Roman" w:cs="times New Roman" w:eastAsia="times New Roman"/>
        </w:rPr>
        <w:t>- Siz nima qilyapsiz o'zi?</w:t>
      </w:r>
    </w:p>
    <w:p>
      <w:r>
        <w:rPr>
          <w:rFonts w:ascii="times New Roman" w:hAnsi="times New Roman" w:cs="times New Roman" w:eastAsia="times New Roman"/>
        </w:rPr>
        <w:t>- Nima qippan? Stalin sizlarga kerak bo'lmasa, menga kerak, - dedim. - Xo'p, ana, bitta-yarimta qiziqqan o'rtoqlar borishadi. Ko'rsa nima? Men ularga tashviqot qilmasam. Stalin yaxpti edi demasam... Miq etmayman. Tomosha qilib-qilib ketishadi. - Keyin Bo'taev jig'imga tekkan edi, jahlim chiqib ketdi. - E, o'rtoq rais! - dedim. - Og'zingizga qarab gapiring: men ham shu yurtning bir patriotiman. "Chet ellarda" emish! "Shu odam insoniyatni oyoqosti qilmoqchi bo'lgan!" deb ko'rsatishar emish!.. O'rtoq Stalinning nomini eshitsa, zir titrashar edi. Ular xursand... Menga o'xshagan...</w:t>
      </w:r>
    </w:p>
    <w:p>
      <w:r>
        <w:rPr>
          <w:rFonts w:ascii="times New Roman" w:hAnsi="times New Roman" w:cs="times New Roman" w:eastAsia="times New Roman"/>
        </w:rPr>
        <w:t>- Yo'qoting, - dedi Bo'taev. - Mendan ham ayb o'tgan ekan, o'rtoq sekretar...</w:t>
      </w:r>
    </w:p>
    <w:p>
      <w:r>
        <w:rPr>
          <w:rFonts w:ascii="times New Roman" w:hAnsi="times New Roman" w:cs="times New Roman" w:eastAsia="times New Roman"/>
        </w:rPr>
        <w:t>Birinchi bo'lsa, kuldi.</w:t>
      </w:r>
    </w:p>
    <w:p>
      <w:r>
        <w:rPr>
          <w:rFonts w:ascii="times New Roman" w:hAnsi="times New Roman" w:cs="times New Roman" w:eastAsia="times New Roman"/>
        </w:rPr>
        <w:t>- Mening qarshiligim yo'g'-u, Kimsan aka, - dedi. - Lekin shu haykal sizniyam boshingizga bir tashvish solmasa deb qo'rqaman. Meni tushuning, aka... - Keyin Stalin davrida qirilib, "xalq dushmani", deb qoralanib, otilib ketgan odamlar, juda katta-katta rahbarlar, o'zimizning o'zbeklardan ham uch-to'rttasini tilga oldi. Keyin: - Sizgayam kasofati tegmasa deb qo'rqaman, - dedi.</w:t>
      </w:r>
    </w:p>
    <w:p>
      <w:r>
        <w:rPr>
          <w:rFonts w:ascii="times New Roman" w:hAnsi="times New Roman" w:cs="times New Roman" w:eastAsia="times New Roman"/>
        </w:rPr>
        <w:t>Kasofati tegmaydi! - dedim. - Men frontovik! Men Stalin deb jangga kirganman. Balki shu gap menga quvvat bo'lib, o'lmay qolganman! - dedim. - Chunki Stalin: "Biz g'alaba qilamiz!" der edi. Mana, g'alaba qildik.</w:t>
      </w:r>
    </w:p>
    <w:p>
      <w:r>
        <w:rPr>
          <w:rFonts w:ascii="times New Roman" w:hAnsi="times New Roman" w:cs="times New Roman" w:eastAsia="times New Roman"/>
        </w:rPr>
        <w:t>Keyin ikkisi ming'irlab, menga bir gaplarni, bir gaplarni aytishdiki, asti so'ramang...</w:t>
      </w:r>
    </w:p>
    <w:p>
      <w:r>
        <w:rPr>
          <w:rFonts w:ascii="times New Roman" w:hAnsi="times New Roman" w:cs="times New Roman" w:eastAsia="times New Roman"/>
        </w:rPr>
        <w:t>AytaveraymiВ ?</w:t>
      </w:r>
    </w:p>
    <w:p>
      <w:r>
        <w:rPr>
          <w:rFonts w:ascii="times New Roman" w:hAnsi="times New Roman" w:cs="times New Roman" w:eastAsia="times New Roman"/>
        </w:rPr>
        <w:t>- Siz siyosatning o'zgarib turishini bilmaysiz, aka, - dedi birinchi. - Ha. Xudo ko'rsatmasin, "xalq dushmani" degan gap tilimizdan yo'qolgan emas...</w:t>
      </w:r>
    </w:p>
    <w:p>
      <w:r>
        <w:rPr>
          <w:rFonts w:ascii="times New Roman" w:hAnsi="times New Roman" w:cs="times New Roman" w:eastAsia="times New Roman"/>
        </w:rPr>
        <w:t>- E? - dedim. Ammo sizdan yashirmayman: bo'g'inlarim bo'shashib ketdi. - Haliyam bormi?</w:t>
      </w:r>
    </w:p>
    <w:p>
      <w:r>
        <w:rPr>
          <w:rFonts w:ascii="times New Roman" w:hAnsi="times New Roman" w:cs="times New Roman" w:eastAsia="times New Roman"/>
        </w:rPr>
        <w:t>- Axir siz rasmiy siyosat bilan o'ynashyapsiz-ku?</w:t>
      </w:r>
    </w:p>
    <w:p>
      <w:r>
        <w:rPr>
          <w:rFonts w:ascii="times New Roman" w:hAnsi="times New Roman" w:cs="times New Roman" w:eastAsia="times New Roman"/>
        </w:rPr>
        <w:t>- Qachon?</w:t>
      </w:r>
    </w:p>
    <w:p>
      <w:r>
        <w:rPr>
          <w:rFonts w:ascii="times New Roman" w:hAnsi="times New Roman" w:cs="times New Roman" w:eastAsia="times New Roman"/>
        </w:rPr>
        <w:t>- Mana shu qilig'ingiz nimadan dalolat beradi?</w:t>
      </w:r>
    </w:p>
    <w:p>
      <w:r>
        <w:rPr>
          <w:rFonts w:ascii="times New Roman" w:hAnsi="times New Roman" w:cs="times New Roman" w:eastAsia="times New Roman"/>
        </w:rPr>
        <w:t>- Ey, o'rtoq kotib! - dedim. - Men printsipli odamman, og'ajon! Men agar bu ishni oshkora qilayotgan bo'lsam, boshqalar ichida... yaxshi ko'radi Stalinni. Xo'p, yosh bolalarni qo'ying...</w:t>
      </w:r>
    </w:p>
    <w:p>
      <w:r>
        <w:rPr>
          <w:rFonts w:ascii="times New Roman" w:hAnsi="times New Roman" w:cs="times New Roman" w:eastAsia="times New Roman"/>
        </w:rPr>
        <w:t>- Siz xavfli odam ekansiz, - dedi Bo'taev.</w:t>
      </w:r>
    </w:p>
    <w:p>
      <w:r>
        <w:rPr>
          <w:rFonts w:ascii="times New Roman" w:hAnsi="times New Roman" w:cs="times New Roman" w:eastAsia="times New Roman"/>
        </w:rPr>
        <w:t>- Gap tamom. Uni o'z qo'lingiz bilan biryoqli qiling,- dedi sekretar. - Hech bo'lmasa, ko'zdan pana qiling!</w:t>
      </w:r>
    </w:p>
    <w:p>
      <w:r>
        <w:rPr>
          <w:rFonts w:ascii="times New Roman" w:hAnsi="times New Roman" w:cs="times New Roman" w:eastAsia="times New Roman"/>
        </w:rPr>
        <w:t>Bir yoqli... qilamanmi men? Oxiri o'ylay-o'ylay, ustiga chodir yopib qo'ydim. O'rabgina. Shunday turibdi... Ha, onda-sonda ochaman. Kechalari...</w:t>
      </w:r>
    </w:p>
    <w:p>
      <w:r>
        <w:rPr>
          <w:rFonts w:ascii="times New Roman" w:hAnsi="times New Roman" w:cs="times New Roman" w:eastAsia="times New Roman"/>
        </w:rPr>
        <w:t>Ochib qo'yib gurunglashaman. Ishonmaysiz-da? Bilasizmi nima, o'zi ishonmaydigan odamlar... nima de-sam ekan, o'zingiz sinab ko'ring bir narsaga qattiq ishonsangiz, u narsa tosh bo'lsayam tilga kiradi! Xudogayam odamlar ishongani uchun uni "bor" deb yurishadi. Ha, endi hammamiz ateist bo'p ketganmiz-u, baribir-da...</w:t>
      </w:r>
    </w:p>
    <w:p>
      <w:r>
        <w:rPr>
          <w:rFonts w:ascii="times New Roman" w:hAnsi="times New Roman" w:cs="times New Roman" w:eastAsia="times New Roman"/>
        </w:rPr>
        <w:t>Yo'q, hozir hech kim bezovta qilmayapti. Odamlar ham oyog'ini tortib qolgan.</w:t>
      </w:r>
    </w:p>
    <w:p>
      <w:r>
        <w:rPr>
          <w:rFonts w:ascii="times New Roman" w:hAnsi="times New Roman" w:cs="times New Roman" w:eastAsia="times New Roman"/>
        </w:rPr>
        <w:t>Ikki yildan beri gruzinlar ham kelmay qo'ydi.</w:t>
      </w:r>
    </w:p>
    <w:p>
      <w:r>
        <w:rPr>
          <w:rFonts w:ascii="times New Roman" w:hAnsi="times New Roman" w:cs="times New Roman" w:eastAsia="times New Roman"/>
        </w:rPr>
        <w:t>Stalin bobo davrida haligiday bo'lganlar haqida bo'lsa, gazetalar har kun yozishyapti...</w:t>
      </w:r>
    </w:p>
    <w:p>
      <w:r>
        <w:rPr>
          <w:rFonts w:ascii="times New Roman" w:hAnsi="times New Roman" w:cs="times New Roman" w:eastAsia="times New Roman"/>
        </w:rPr>
        <w:t>Ha, endi ta'sir etadi mengayam, bir gapni hadeb qaytaraversangiz, ta'sir qiladi-da...</w:t>
      </w:r>
    </w:p>
    <w:p>
      <w:r>
        <w:rPr>
          <w:rFonts w:ascii="times New Roman" w:hAnsi="times New Roman" w:cs="times New Roman" w:eastAsia="times New Roman"/>
        </w:rPr>
        <w:t>Lekin men... tushunmayman, nimanidir kutganday, kutib yurgandayman.</w:t>
      </w:r>
    </w:p>
    <w:p>
      <w:r>
        <w:rPr>
          <w:rFonts w:ascii="times New Roman" w:hAnsi="times New Roman" w:cs="times New Roman" w:eastAsia="times New Roman"/>
        </w:rPr>
        <w:t>Bir oqshom shu to'g'rida Stalindan so'radim ham.</w:t>
      </w:r>
    </w:p>
    <w:p>
      <w:r>
        <w:rPr>
          <w:rFonts w:ascii="times New Roman" w:hAnsi="times New Roman" w:cs="times New Roman" w:eastAsia="times New Roman"/>
        </w:rPr>
        <w:t>- Bekor gap. Senga o'zim ziyon yetkazmasam, hech kim ziyon yetkazmaydi, - dedilar.</w:t>
      </w:r>
    </w:p>
    <w:p>
      <w:r>
        <w:rPr>
          <w:rFonts w:ascii="times New Roman" w:hAnsi="times New Roman" w:cs="times New Roman" w:eastAsia="times New Roman"/>
        </w:rPr>
        <w:t>- Bu nima deganingiz, o'rtoq Stalin?</w:t>
      </w:r>
    </w:p>
    <w:p>
      <w:r>
        <w:rPr>
          <w:rFonts w:ascii="times New Roman" w:hAnsi="times New Roman" w:cs="times New Roman" w:eastAsia="times New Roman"/>
        </w:rPr>
        <w:t>- Qara, kechagi dovulda qimirlab qoldim. Bosib tushsam, o'lasan.</w:t>
      </w:r>
    </w:p>
    <w:p>
      <w:r>
        <w:rPr>
          <w:rFonts w:ascii="times New Roman" w:hAnsi="times New Roman" w:cs="times New Roman" w:eastAsia="times New Roman"/>
        </w:rPr>
        <w:t>Nachora?.. Bu yog'iniyam aytayin. Bir oqshom Rama jo'ram bilan tag'in bir-ikki oshnalarni obkelib, dohiyni yotqizdik. Ustiga chodirni yopganimizdan keyin, ishoning-ishonmang, devning murdasiga o'xshab qoldi. Keyingi kuni o'zim u kishing ustiga tuproq uyub qo'ydim.</w:t>
      </w:r>
    </w:p>
    <w:p>
      <w:r>
        <w:rPr>
          <w:rFonts w:ascii="times New Roman" w:hAnsi="times New Roman" w:cs="times New Roman" w:eastAsia="times New Roman"/>
        </w:rPr>
        <w:t>Nazarimda, dohiyning oxirgi vasiyatini ado etganday edim.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1988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