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E, bo'ldi-da, ota, odamni nomuslarga o'ldirdingiz-ku! Shu yerdan ko'chib ketsam qutulamanmi sizdan?!</w:t>
      </w:r>
    </w:p>
    <w:p>
      <w:r>
        <w:rPr>
          <w:rFonts w:ascii="times New Roman" w:hAnsi="times New Roman" w:cs="times New Roman" w:eastAsia="times New Roman"/>
        </w:rPr>
        <w:t>Dadamatov axiyri shunday dedi. Sanoqul bobo majbur qildi. Dadamatov jahl ustida shunday dedi-yu, endi pushaymon bo'lib o'tiribdi. Pushaymon bo'lgani sari esa battar achchig'i chiqmoqda.</w:t>
      </w:r>
    </w:p>
    <w:p>
      <w:r>
        <w:rPr>
          <w:rFonts w:ascii="times New Roman" w:hAnsi="times New Roman" w:cs="times New Roman" w:eastAsia="times New Roman"/>
        </w:rPr>
        <w:t>Aslida, nega shunchalik tutaqqaniga o'zi ham xayron.</w:t>
      </w:r>
    </w:p>
    <w:p>
      <w:r>
        <w:rPr>
          <w:rFonts w:ascii="times New Roman" w:hAnsi="times New Roman" w:cs="times New Roman" w:eastAsia="times New Roman"/>
        </w:rPr>
        <w:t>Sanoqul bobo unn urmagan bo'lsa, so'kmagan bo'lsa, tuhmat-malomat qilmasa, undan bir ta'ma tilamasa... Aybi - kanda qilmay har kuni salom berganiyu duoi jonini qilib turganimi?</w:t>
      </w:r>
    </w:p>
    <w:p>
      <w:r>
        <w:rPr>
          <w:rFonts w:ascii="times New Roman" w:hAnsi="times New Roman" w:cs="times New Roman" w:eastAsia="times New Roman"/>
        </w:rPr>
        <w:t>Nainki shuning uchun kishi birovdan ranjisa?Ayniqsa, Dadamatovdek zuvalasi loydan emas, mumdan yasalgan muloyim bir odam, shuning uchun birovni ranjitsa? U nahot shu umidda yurtiga ko'chib kelgan bo'lsa?</w:t>
      </w:r>
    </w:p>
    <w:p>
      <w:r>
        <w:rPr>
          <w:rFonts w:ascii="times New Roman" w:hAnsi="times New Roman" w:cs="times New Roman" w:eastAsia="times New Roman"/>
        </w:rPr>
        <w:t>Aql bovar qilmaydi. Mening, masalan, bunga sirayam ishongim kelmaydi. Chunki Begmat Dadamatovni besh qo'lday yaxshi bilaman. Bilganim uchun ham shu gaplarni yozib o'tiribman. Keling, uning kimligi haqida sizga ham ancha gapirib beray.</w:t>
      </w:r>
    </w:p>
    <w:p>
      <w:r>
        <w:rPr>
          <w:rFonts w:ascii="times New Roman" w:hAnsi="times New Roman" w:cs="times New Roman" w:eastAsia="times New Roman"/>
        </w:rPr>
        <w:t>Xo'sh, Dadamatov Begmat Ermatovich, urushdan avval, o'ttiz oltinchi yili bizning qishlog'imizda tug'ilgan. Hamma qatori o'qib, hamma qatori mashaqqatu dard-alamlar tortib, kon texnikumi, keyin shu sohaning institutini tugatib, qishlog'imizga qaytib kelmadi - Sharg'unga, ko'mir koniga ishga ketdi. Kishloqqa kam kelardi, ahyon-ahyonda - May bayrami yoki Yangi yil arafalarida tili bizning lahjalarga o'xshamaydigan, ko'zlari katta-katta, chiroyli xotini bilan past-baland ko'chalarimizda paydo bo'lib qolardi. Begmat Dadamatov marjon shodasidek tig'iz qishlog'imizdan uzilib ketgan birinchi dona edi, shu boismikan, ko'pchilikning nazarida allanechuk g'alati, juda oqpadar bo'lmasa hamki, har qalay, darbadar bir kimsa bo'lib ko'rinardi.</w:t>
      </w:r>
    </w:p>
    <w:p>
      <w:r>
        <w:rPr>
          <w:rFonts w:ascii="times New Roman" w:hAnsi="times New Roman" w:cs="times New Roman" w:eastAsia="times New Roman"/>
        </w:rPr>
        <w:t>Begmat Dadamatov, tabiiyki, bu gaplardan bexabar, shuning uchun ham parvoyi falak yurar edi. Keyin-keyin, u keksa otasiyu qari onasini ko'rgani kelarkan, xotini bilan birga bejirim kiyimlar kiygan o'g'il-qizlarini ham ergashtirib keladigan bo'ldi. Bolalarining tiliyam bizning lahjalarga o'xshamas, binobarin, begona edi.</w:t>
      </w:r>
    </w:p>
    <w:p>
      <w:r>
        <w:rPr>
          <w:rFonts w:ascii="times New Roman" w:hAnsi="times New Roman" w:cs="times New Roman" w:eastAsia="times New Roman"/>
        </w:rPr>
        <w:t>U birinchi marta qishloqqa sutrang "Volga"da kirib kelganida, har turli mish-mishlar tarqadi. Birovlar: "Ko'tarilib ketibdi, mashina olib yurarkan", dedi, birovlar esa: "Ermat sariqning o'g'li ko'mir emas, pul konida ishlarkan", dedi. Kimlardir suyundi, kimlardir kuydi.</w:t>
      </w:r>
    </w:p>
    <w:p>
      <w:r>
        <w:rPr>
          <w:rFonts w:ascii="times New Roman" w:hAnsi="times New Roman" w:cs="times New Roman" w:eastAsia="times New Roman"/>
        </w:rPr>
        <w:t>Bir kuni Dadamatov, qaysidir bayramda, chol-kampirni ziyorat qilgani kelib, otasini kasal holda ko'rdi, onasi boshida suv tomizib o'tirardi. O'rtada qanday gap-so'z o'tgani bizga noma'lum, ammo bir haftadan so'ng Dadamatov qishloqqa ko'chib keldi. Endi "Volga"si yo'q edi. Yana mish-mish tarqadi: "U ishdan haydalib ketibdi", "Balo ekan, hovli-joyning umidida... hah, moli dunyo o'lsin shirin bo'lmay...В "</w:t>
      </w:r>
    </w:p>
    <w:p>
      <w:r>
        <w:rPr>
          <w:rFonts w:ascii="times New Roman" w:hAnsi="times New Roman" w:cs="times New Roman" w:eastAsia="times New Roman"/>
        </w:rPr>
        <w:t>Teshik quloq, Begmat Dadamatov, tabiiyki, bu gaplardan endi xabar topmay qolmadi, lekin baribir parvoyi falak yuraverdi. Hatto bepisand kulib qo'yganini ham birov ko'rmadi. Xullas, qishloq unga ko'nikdi - ortiq nomini saqich qilmay qo'ydi.</w:t>
      </w:r>
    </w:p>
    <w:p>
      <w:r>
        <w:rPr>
          <w:rFonts w:ascii="times New Roman" w:hAnsi="times New Roman" w:cs="times New Roman" w:eastAsia="times New Roman"/>
        </w:rPr>
        <w:t>Dadamatov ozroq muddat chol-kampirning katalakdek uyida yashadi, keyin, kuzga borib, Dalamahalladan anchagina badastir hovli-joy sotib olib, ko'chib o'tdi. Rayon markaziga - elektr idorasiga ishga kirdi. Tili bizning lahjalarga o'xshamaydigan o'g'il-qizlari qishloq bolalari bilan bir maktabda o'qiy boshladi. Xotini hamshira ekan, kasalxonaga joylashdi.</w:t>
      </w:r>
    </w:p>
    <w:p>
      <w:r>
        <w:rPr>
          <w:rFonts w:ascii="times New Roman" w:hAnsi="times New Roman" w:cs="times New Roman" w:eastAsia="times New Roman"/>
        </w:rPr>
        <w:t>Dard boshqa - ajal boshqa, shiftga boqib umri o'tgan Ermat bobo ko'klamga chiqib ko'rmagandek bo'lib ketdi, kutilmaganda otga, bedanaga mehr paydo qildi, tagida bulutdek ayg'ir, ustida pochapo'stin, qo'ynida bedana, qaerda uloq, qaerda poyga bo'lsa, barida hoziru nozir. Orada uning og'ziga suv tomizib o'tirgan kampiri birdaniga omonatini topshirdi. Chol hozir sakson uchda, qaysarlik bilan hamon o'zining hovlisida, o'n oltiga kirgan nevarasi Shermat bilan tirikchilik qiladi, ahyon-ahyonda nega menga kampir topib bermaysan, deb Begmat Dadamatovga g'alva qilib qo'yadi. U esa bunga javoban kuladi, xolos.</w:t>
      </w:r>
    </w:p>
    <w:p>
      <w:r>
        <w:rPr>
          <w:rFonts w:ascii="times New Roman" w:hAnsi="times New Roman" w:cs="times New Roman" w:eastAsia="times New Roman"/>
        </w:rPr>
        <w:t>Begmat Dadamatov haqidagi gapga shu o'rinda nuqta qo'ysak ham bo'lardi, lekin Sanoqul bobo... Darvoqe, Sanoqul bobo! Agar Sanoqul bobo bo'lmaganida, hikoyamizning ham hech bir hikoyalik yeri qolmasdi.</w:t>
      </w:r>
    </w:p>
    <w:p>
      <w:r>
        <w:rPr>
          <w:rFonts w:ascii="times New Roman" w:hAnsi="times New Roman" w:cs="times New Roman" w:eastAsia="times New Roman"/>
        </w:rPr>
        <w:t>Sanoqul bobo, Begmat Dadamatovning hayotida ham, xuddi shu hikoyadagidek, mutlaqo to'satdan paydo bo'ldi.</w:t>
      </w:r>
    </w:p>
    <w:p>
      <w:r>
        <w:rPr>
          <w:rFonts w:ascii="times New Roman" w:hAnsi="times New Roman" w:cs="times New Roman" w:eastAsia="times New Roman"/>
        </w:rPr>
        <w:t>Sanoqul boboni men ham tanirdim. Kutubxonadan kitob olgani borganimda ko'rardim. Ko'cha boshidagi xarsang toshda, hassasini iyagiga tirab, ko'zlarini chala yumib, nosning kayfini surgancha oftobshuvoqda mudrab o'tirardi. Salom bersangiz, xafa bo'lardi, kayf qochsa kerak-da.</w:t>
      </w:r>
    </w:p>
    <w:p>
      <w:r>
        <w:rPr>
          <w:rFonts w:ascii="times New Roman" w:hAnsi="times New Roman" w:cs="times New Roman" w:eastAsia="times New Roman"/>
        </w:rPr>
        <w:t>Dadamatovning olgan hovlisi kutubxonaning orqasida, shundoqqina soy bo'yida edi va achchig'ichakday tor bir ko'chadan yurib, Sanoqul boboning qo'hna yog'och darvozasi oldidan o'tib, asfalt yo'lga chiqilardi.</w:t>
      </w:r>
    </w:p>
    <w:p>
      <w:r>
        <w:rPr>
          <w:rFonts w:ascii="times New Roman" w:hAnsi="times New Roman" w:cs="times New Roman" w:eastAsia="times New Roman"/>
        </w:rPr>
        <w:t>Hamma mashmasha Dadamatov ko'chib kelganining ikkinchi haftasidan boshlandi</w:t>
      </w:r>
    </w:p>
    <w:p>
      <w:r>
        <w:rPr>
          <w:rFonts w:ascii="times New Roman" w:hAnsi="times New Roman" w:cs="times New Roman" w:eastAsia="times New Roman"/>
        </w:rPr>
        <w:t>Seshanba kuni ertalab shoshib ishga borayotsa, nimdosh ko'k yaktak kiygan, chuvak yuzli, pishshiq bir chol tavoze bilan salom berdi:</w:t>
      </w:r>
    </w:p>
    <w:p>
      <w:r>
        <w:rPr>
          <w:rFonts w:ascii="times New Roman" w:hAnsi="times New Roman" w:cs="times New Roman" w:eastAsia="times New Roman"/>
        </w:rPr>
        <w:t>- E, assalomu alaykum, to'ram!</w:t>
      </w:r>
    </w:p>
    <w:p>
      <w:r>
        <w:rPr>
          <w:rFonts w:ascii="times New Roman" w:hAnsi="times New Roman" w:cs="times New Roman" w:eastAsia="times New Roman"/>
        </w:rPr>
        <w:t/>
      </w:r>
    </w:p>
    <w:p>
      <w:r>
        <w:rPr>
          <w:rFonts w:ascii="times New Roman" w:hAnsi="times New Roman" w:cs="times New Roman" w:eastAsia="times New Roman"/>
        </w:rPr>
        <w:t>Dadamatov gangib to'xtadi, garchi atrofda o'zi va ro'parasidagi choldan bo'lak kimsa bo'lmasa-da, yonveriga alangladi, so'ng hayronlik bilan, muztar va xoksor qo'l qovushtirib turgan qariya tomon yurdi, so'rashgani qo'l cho'zdi:</w:t>
      </w:r>
    </w:p>
    <w:p>
      <w:r>
        <w:rPr>
          <w:rFonts w:ascii="times New Roman" w:hAnsi="times New Roman" w:cs="times New Roman" w:eastAsia="times New Roman"/>
        </w:rPr>
        <w:t/>
      </w:r>
    </w:p>
    <w:p>
      <w:r>
        <w:rPr>
          <w:rFonts w:ascii="times New Roman" w:hAnsi="times New Roman" w:cs="times New Roman" w:eastAsia="times New Roman"/>
        </w:rPr>
        <w:t>- Assalomu alaykum, ota.</w:t>
      </w:r>
    </w:p>
    <w:p>
      <w:r>
        <w:rPr>
          <w:rFonts w:ascii="times New Roman" w:hAnsi="times New Roman" w:cs="times New Roman" w:eastAsia="times New Roman"/>
        </w:rPr>
        <w:t>Shunda chol yoshiga yarashmagan abjirlik ila chaqqon yugurib keldi, uning kaftini qo'shqo'llab kaftiga oldi, ko'ziga surtgudek bir alfozda tovushi tovlashib dedi:</w:t>
      </w:r>
    </w:p>
    <w:p>
      <w:r>
        <w:rPr>
          <w:rFonts w:ascii="times New Roman" w:hAnsi="times New Roman" w:cs="times New Roman" w:eastAsia="times New Roman"/>
        </w:rPr>
        <w:t>- Bardam-baquvvat yuribsizmi, to'ram tani-joningiz sog'mi?</w:t>
      </w:r>
    </w:p>
    <w:p>
      <w:r>
        <w:rPr>
          <w:rFonts w:ascii="times New Roman" w:hAnsi="times New Roman" w:cs="times New Roman" w:eastAsia="times New Roman"/>
        </w:rPr>
        <w:t>Dadamatov battar dovdiradi, so'ng yuzi yorishib jilmaydi:"Qarilik-da!"</w:t>
      </w:r>
    </w:p>
    <w:p>
      <w:r>
        <w:rPr>
          <w:rFonts w:ascii="times New Roman" w:hAnsi="times New Roman" w:cs="times New Roman" w:eastAsia="times New Roman"/>
        </w:rPr>
        <w:t>- Meni birov bilan adashtiryapsiz-a ota, - dedi Hushhol kulimsirab.</w:t>
      </w:r>
    </w:p>
    <w:p>
      <w:r>
        <w:rPr>
          <w:rFonts w:ascii="times New Roman" w:hAnsi="times New Roman" w:cs="times New Roman" w:eastAsia="times New Roman"/>
        </w:rPr>
        <w:t>Chol undan battar taajublandi:</w:t>
      </w:r>
    </w:p>
    <w:p>
      <w:r>
        <w:rPr>
          <w:rFonts w:ascii="times New Roman" w:hAnsi="times New Roman" w:cs="times New Roman" w:eastAsia="times New Roman"/>
        </w:rPr>
        <w:t>- E, nega adashtiray, to'ram? Shukr, hali es-hushdan ayirgani yo'q. Yaratgan egam o'zi adashgulik qilmasa adashmayman, to'ram. Ha, hovlilar muborak bo'lsin endi? Ko'p suyundim, to'ram, ko'p suyundim. Ilohi omin, yaxshi to'ylarga buyursin, tup qo'yib palak yozing!</w:t>
      </w:r>
    </w:p>
    <w:p>
      <w:r>
        <w:rPr>
          <w:rFonts w:ascii="times New Roman" w:hAnsi="times New Roman" w:cs="times New Roman" w:eastAsia="times New Roman"/>
        </w:rPr>
        <w:t>- Rahmat, - dedi Dadamatov, - rahmat, aytganingiz kelsin.</w:t>
      </w:r>
    </w:p>
    <w:p>
      <w:r>
        <w:rPr>
          <w:rFonts w:ascii="times New Roman" w:hAnsi="times New Roman" w:cs="times New Roman" w:eastAsia="times New Roman"/>
        </w:rPr>
        <w:t>- Muni qarang, to'ram, falakning gardishi deb shuni aytarkan-da, bo'lmasa kim o'ylabdi sizning bizga qo'shni bo'lib qolishingizni? Shukr, ming shukr, yaratganning inoyati buyam bo'lsa!</w:t>
      </w:r>
    </w:p>
    <w:p>
      <w:r>
        <w:rPr>
          <w:rFonts w:ascii="times New Roman" w:hAnsi="times New Roman" w:cs="times New Roman" w:eastAsia="times New Roman"/>
        </w:rPr>
        <w:t>Dadamatovning vaqti benihoya ziq edi.</w:t>
      </w:r>
    </w:p>
    <w:p>
      <w:r>
        <w:rPr>
          <w:rFonts w:ascii="times New Roman" w:hAnsi="times New Roman" w:cs="times New Roman" w:eastAsia="times New Roman"/>
        </w:rPr>
        <w:t>- Hay, ota, - dedi uzr so'rab, - mayli, omonlik bo'lsin.</w:t>
      </w:r>
    </w:p>
    <w:p>
      <w:r>
        <w:rPr>
          <w:rFonts w:ascii="times New Roman" w:hAnsi="times New Roman" w:cs="times New Roman" w:eastAsia="times New Roman"/>
        </w:rPr>
        <w:t>- E, to'ram, qani bir piyola choyimiz bor-a? Ertalabki nasiba-ya, to'ram?</w:t>
      </w:r>
    </w:p>
    <w:p>
      <w:r>
        <w:rPr>
          <w:rFonts w:ascii="times New Roman" w:hAnsi="times New Roman" w:cs="times New Roman" w:eastAsia="times New Roman"/>
        </w:rPr>
        <w:t>- Boshqa safar, - deb Dadamatov gapni qisqa qildi.</w:t>
      </w:r>
    </w:p>
    <w:p>
      <w:r>
        <w:rPr>
          <w:rFonts w:ascii="times New Roman" w:hAnsi="times New Roman" w:cs="times New Roman" w:eastAsia="times New Roman"/>
        </w:rPr>
        <w:t>"Otamning oshnalaridan, - deya ishonch bilan o'yladi yo'lda borayotib, - lekin nega buncha "to'ra"laydi - hayronman...В "</w:t>
      </w:r>
    </w:p>
    <w:p>
      <w:r>
        <w:rPr>
          <w:rFonts w:ascii="times New Roman" w:hAnsi="times New Roman" w:cs="times New Roman" w:eastAsia="times New Roman"/>
        </w:rPr>
        <w:t>Kechqurun ishdan qaytib taajjubi battar ortdi: kimdir bir tog'ora somsa tashlab ketibdi.</w:t>
      </w:r>
    </w:p>
    <w:p>
      <w:r>
        <w:rPr>
          <w:rFonts w:ascii="times New Roman" w:hAnsi="times New Roman" w:cs="times New Roman" w:eastAsia="times New Roman"/>
        </w:rPr>
        <w:t>- Kim berdi? - deb kunduzi uyda qolgan sakkiz yashar qizchasidan so'ragan edi, u:</w:t>
      </w:r>
    </w:p>
    <w:p>
      <w:r>
        <w:rPr>
          <w:rFonts w:ascii="times New Roman" w:hAnsi="times New Roman" w:cs="times New Roman" w:eastAsia="times New Roman"/>
        </w:rPr>
        <w:t>- Bir chol, oti... oti Sanoqul bobo, - dedi. Hayronlik bilan somsa yeyilib ketdi. Ertasiga yana odatdagidek ishga borayotgan edi, xuddi kechagi muyulishda o'sha cholga duch keldi. Dadamatovga, u kechadan beri joyidan jilmagandek tuyuldi. U xarchand oldin salom berishga o'zini chog'lasa-da, baribir ulgurolmadi - chol epchillik qilib qoldi:</w:t>
      </w:r>
    </w:p>
    <w:p>
      <w:r>
        <w:rPr>
          <w:rFonts w:ascii="times New Roman" w:hAnsi="times New Roman" w:cs="times New Roman" w:eastAsia="times New Roman"/>
        </w:rPr>
        <w:t>- E, assalomu alaykum, to'ram! Qalay, bardam-baquvvatgina? Uy ichilar, bola-chaqa omonmi?</w:t>
      </w:r>
    </w:p>
    <w:p>
      <w:r>
        <w:rPr>
          <w:rFonts w:ascii="times New Roman" w:hAnsi="times New Roman" w:cs="times New Roman" w:eastAsia="times New Roman"/>
        </w:rPr>
        <w:t>"To'rasiga balo bormi?!" - Dadamatovning birdan ensasi qotdi, biroq cholning yuz-ko'zida hech qanday hazil-mazax ifodasiii ko'rmadi.</w:t>
      </w:r>
    </w:p>
    <w:p>
      <w:r>
        <w:rPr>
          <w:rFonts w:ascii="times New Roman" w:hAnsi="times New Roman" w:cs="times New Roman" w:eastAsia="times New Roman"/>
        </w:rPr>
        <w:t>- Rahmat, - dedu u quruqqina qilib va shu zahoti: "E, somsani shu yuborgan bo'lmasin tag'in?" - degan fikr xayolidan o'tdi.</w:t>
      </w:r>
    </w:p>
    <w:p>
      <w:r>
        <w:rPr>
          <w:rFonts w:ascii="times New Roman" w:hAnsi="times New Roman" w:cs="times New Roman" w:eastAsia="times New Roman"/>
        </w:rPr>
        <w:t>- Kani, to'ram, o'tsinlar, o'tsinlar! - chol ikki bukilib, qo'l qovushtirgancha unga yo'l bo'shatib turardi.</w:t>
      </w:r>
    </w:p>
    <w:p>
      <w:r>
        <w:rPr>
          <w:rFonts w:ascii="times New Roman" w:hAnsi="times New Roman" w:cs="times New Roman" w:eastAsia="times New Roman"/>
        </w:rPr>
        <w:t>- Menga qarang, ota, - dedi Dadamatov, - nega meni "to'ra" deysiz, men tushunmadim. Umuman, sal g'alati bo'lyapti, meni otim Begmat, otimni aytib chaqiravering.</w:t>
      </w:r>
    </w:p>
    <w:p>
      <w:r>
        <w:rPr>
          <w:rFonts w:ascii="times New Roman" w:hAnsi="times New Roman" w:cs="times New Roman" w:eastAsia="times New Roman"/>
        </w:rPr>
        <w:t>Cholning nursiz, chayir ko'zlari vahimaga to'ldi:</w:t>
      </w:r>
    </w:p>
    <w:p>
      <w:r>
        <w:rPr>
          <w:rFonts w:ascii="times New Roman" w:hAnsi="times New Roman" w:cs="times New Roman" w:eastAsia="times New Roman"/>
        </w:rPr>
        <w:t>- Yo'g'-e! Yo'g'-e! - deb shivirlagandek bir ovoz chiqardi u. - Xudo saqlasin, nega otingizni aytar ekanman, ayb bo'ladi, to'ram. Qani, o'tsinlar, o'taversinlar, bahuzur.</w:t>
      </w:r>
    </w:p>
    <w:p>
      <w:r>
        <w:rPr>
          <w:rFonts w:ascii="times New Roman" w:hAnsi="times New Roman" w:cs="times New Roman" w:eastAsia="times New Roman"/>
        </w:rPr>
        <w:t>Dadamatov bo'g'ilib ketdi:</w:t>
      </w:r>
    </w:p>
    <w:p>
      <w:r>
        <w:rPr>
          <w:rFonts w:ascii="times New Roman" w:hAnsi="times New Roman" w:cs="times New Roman" w:eastAsia="times New Roman"/>
        </w:rPr>
        <w:t>- "To'ra" demang, pltimos.</w:t>
      </w:r>
    </w:p>
    <w:p>
      <w:r>
        <w:rPr>
          <w:rFonts w:ascii="times New Roman" w:hAnsi="times New Roman" w:cs="times New Roman" w:eastAsia="times New Roman"/>
        </w:rPr>
        <w:t>Chol ko'zlarini pirpiratdi:</w:t>
      </w:r>
    </w:p>
    <w:p>
      <w:r>
        <w:rPr>
          <w:rFonts w:ascii="times New Roman" w:hAnsi="times New Roman" w:cs="times New Roman" w:eastAsia="times New Roman"/>
        </w:rPr>
        <w:t>- Nima deyin?</w:t>
      </w:r>
    </w:p>
    <w:p>
      <w:r>
        <w:rPr>
          <w:rFonts w:ascii="times New Roman" w:hAnsi="times New Roman" w:cs="times New Roman" w:eastAsia="times New Roman"/>
        </w:rPr>
        <w:t>- Otimni ayting, qo'shni deng, ha, ana, o'g'lim deng.</w:t>
      </w:r>
    </w:p>
    <w:p>
      <w:r>
        <w:rPr>
          <w:rFonts w:ascii="times New Roman" w:hAnsi="times New Roman" w:cs="times New Roman" w:eastAsia="times New Roman"/>
        </w:rPr>
        <w:t>- Yo'q, - dedi chol, qat'iyan bosh chayqab. - Siz to'ramning avlodlari bo'lsangiz-u, men qanday qilib...</w:t>
      </w:r>
    </w:p>
    <w:p>
      <w:r>
        <w:rPr>
          <w:rFonts w:ascii="times New Roman" w:hAnsi="times New Roman" w:cs="times New Roman" w:eastAsia="times New Roman"/>
        </w:rPr>
        <w:t>- Qanaqa to'raning? - deb so'radi Dadamatov qichqirgudek bo'lib.</w:t>
      </w:r>
    </w:p>
    <w:p>
      <w:r>
        <w:rPr>
          <w:rFonts w:ascii="times New Roman" w:hAnsi="times New Roman" w:cs="times New Roman" w:eastAsia="times New Roman"/>
        </w:rPr>
        <w:t>- Dadamat qozining-da, - dedi chol va uning bu qadar nodonligiga achingandek, bosh tebratib qo'ydi. - Rahmatli buvangiz mening to'ram edilar, men u kishining eshiklarida qarol edim, yoyilmada mollarini boqardim, juvoz ham haydaganman, mola ham bosganman. Meni joyi jannatda bo'lgur qozi buvam odam qilganlar. "E, Sanoqul, - der edilar rahmatli, - dunyoda odam ko'p, lekin odamiysi kam". O'zlari qandoq odam edilar-a. Har oqshom g'ulomgardishga o'z qo'llari bilan go'jami, atala-umochmi, xudoning buyurgan nasibasini ko'tarib kelar edilar. Bir marta deng, taxtasoyda yerlari bo'lardi, bahori bug'doy ekkan edik, tizza bo'ii bo'lib qolganida, meni chaqirib aytdilarki...</w:t>
      </w:r>
    </w:p>
    <w:p>
      <w:r>
        <w:rPr>
          <w:rFonts w:ascii="times New Roman" w:hAnsi="times New Roman" w:cs="times New Roman" w:eastAsia="times New Roman"/>
        </w:rPr>
        <w:t>Dadamatov ko'chaning qoq o'rtasida merovsirab, ro'parasidagi eski kavushdek ko'rimsiz choldan ko'z uzmay angrayib turardi.</w:t>
      </w:r>
    </w:p>
    <w:p>
      <w:r>
        <w:rPr>
          <w:rFonts w:ascii="times New Roman" w:hAnsi="times New Roman" w:cs="times New Roman" w:eastAsia="times New Roman"/>
        </w:rPr>
        <w:t>"Yopiray! Nimalar dyoydi-ya, bu?! Tosh asridan qolganmi o'ziyam, nima balo?!"</w:t>
      </w:r>
    </w:p>
    <w:p>
      <w:r>
        <w:rPr>
          <w:rFonts w:ascii="times New Roman" w:hAnsi="times New Roman" w:cs="times New Roman" w:eastAsia="times New Roman"/>
        </w:rPr>
        <w:t>- ... hayitning ertasi to'ram bilan Norjovtolga, Mirali qozoqning ovuliga bordik. Borsak, tumonat odam, bir to'y bo'lgan ekan, Miralining ukasi uloqda otdan yiqilib o'libdi, qiy-chuv, qiyomat...</w:t>
      </w:r>
    </w:p>
    <w:p>
      <w:r>
        <w:rPr>
          <w:rFonts w:ascii="times New Roman" w:hAnsi="times New Roman" w:cs="times New Roman" w:eastAsia="times New Roman"/>
        </w:rPr>
        <w:t>- Ota, - dedi Dadamatov betoqat, - qachongi gap bularingiz?</w:t>
      </w:r>
    </w:p>
    <w:p>
      <w:r>
        <w:rPr>
          <w:rFonts w:ascii="times New Roman" w:hAnsi="times New Roman" w:cs="times New Roman" w:eastAsia="times New Roman"/>
        </w:rPr>
        <w:t>Ko'zlari qisilib, zavqu shavqqa cho'mgan Sanoqul bobo o'ylanib qoldi.</w:t>
      </w:r>
    </w:p>
    <w:p>
      <w:r>
        <w:rPr>
          <w:rFonts w:ascii="times New Roman" w:hAnsi="times New Roman" w:cs="times New Roman" w:eastAsia="times New Roman"/>
        </w:rPr>
        <w:t>- Qachongi deysizmi? E, ko'p bo'lgani yo'q axir, Nikolay podsho ag'darilgan yilimikin, vallohu a'lam, undan keyingi yilimi... Ishqilib, mulla Abdurahim qullar yashaydigan joy.</w:t>
      </w:r>
    </w:p>
    <w:p>
      <w:r>
        <w:rPr>
          <w:rFonts w:ascii="times New Roman" w:hAnsi="times New Roman" w:cs="times New Roman" w:eastAsia="times New Roman"/>
        </w:rPr>
        <w:t/>
      </w:r>
    </w:p>
    <w:p>
      <w:r>
        <w:rPr>
          <w:rFonts w:ascii="times New Roman" w:hAnsi="times New Roman" w:cs="times New Roman" w:eastAsia="times New Roman"/>
        </w:rPr>
        <w:t>G'ulomgardish - o'zining kenja o'g'li Qorabozorda otxona bosib o'lgan yili edi. Rahmatli Abdukarimning muchali ho'k edi, mana shunday muchal ag'daradigan bo'lsak... kechagina bo'lgan gaplar-da, bari, to'ram.</w:t>
      </w:r>
    </w:p>
    <w:p>
      <w:r>
        <w:rPr>
          <w:rFonts w:ascii="times New Roman" w:hAnsi="times New Roman" w:cs="times New Roman" w:eastAsia="times New Roman"/>
        </w:rPr>
        <w:t/>
      </w:r>
    </w:p>
    <w:p>
      <w:r>
        <w:rPr>
          <w:rFonts w:ascii="times New Roman" w:hAnsi="times New Roman" w:cs="times New Roman" w:eastAsia="times New Roman"/>
        </w:rPr>
        <w:t>Dadamatov, go'yo uni birov boplab laqillatgandek, jahli chiqdi, arang o'zini bosib, Sanoqul bobo bilan xayrlashdi.</w:t>
      </w:r>
    </w:p>
    <w:p>
      <w:r>
        <w:rPr>
          <w:rFonts w:ascii="times New Roman" w:hAnsi="times New Roman" w:cs="times New Roman" w:eastAsia="times New Roman"/>
        </w:rPr>
        <w:t>Indiniga yana o'sha hol takrorlandi. Dadamatov bu safar achchig'lanmadi-yu, vazminlik bilan shunday dedi:</w:t>
      </w:r>
    </w:p>
    <w:p>
      <w:r>
        <w:rPr>
          <w:rFonts w:ascii="times New Roman" w:hAnsi="times New Roman" w:cs="times New Roman" w:eastAsia="times New Roman"/>
        </w:rPr>
        <w:t>- Endi, bizni izzat qilganingiz uchun rahmat ota, lekin bundan keyin meni "to'ra" demang, iltimos. Chunki...</w:t>
      </w:r>
    </w:p>
    <w:p>
      <w:r>
        <w:rPr>
          <w:rFonts w:ascii="times New Roman" w:hAnsi="times New Roman" w:cs="times New Roman" w:eastAsia="times New Roman"/>
        </w:rPr>
        <w:t>- Ie, nega? - dedi Sanoqul bobo.</w:t>
      </w:r>
    </w:p>
    <w:p>
      <w:r>
        <w:rPr>
          <w:rFonts w:ascii="times New Roman" w:hAnsi="times New Roman" w:cs="times New Roman" w:eastAsia="times New Roman"/>
        </w:rPr>
        <w:t>- Chunki, - deya davom etdi Dadamatov uning savolini eshitmagandek, - men siz aytayotgan qozi boboni ko'rgan ham emasman, u kishi biz dunyoga kelmasdanoq ko'karib chiqqan ekanlar. Keyin, ilgari nima gaplar bo'lsa bo'lgandir, ammo hozir unaqa "qarolu" "to'ra-po'ra" degan gaplar qolmagan ota. Shuning uchun bunaqa deb, meni xijolatga qo'ymasangiz. Axir bitta-yarimta eshitgan quloqqa ham xunuk. Yo'lni ham bahuzur kesib o'tavering, yoshingiz ulug'!</w:t>
      </w:r>
    </w:p>
    <w:p>
      <w:r>
        <w:rPr>
          <w:rFonts w:ascii="times New Roman" w:hAnsi="times New Roman" w:cs="times New Roman" w:eastAsia="times New Roman"/>
        </w:rPr>
        <w:t>- Yo'q-yo'q, - dedi Sanoqul bobo, - bunday demang to'ram, ayb bo'ladi, sizning martabangiz ulug'.</w:t>
      </w:r>
    </w:p>
    <w:p>
      <w:r>
        <w:rPr>
          <w:rFonts w:ascii="times New Roman" w:hAnsi="times New Roman" w:cs="times New Roman" w:eastAsia="times New Roman"/>
        </w:rPr>
        <w:t>Dadamatov qovog'ini soldi:</w:t>
      </w:r>
    </w:p>
    <w:p>
      <w:r>
        <w:rPr>
          <w:rFonts w:ascii="times New Roman" w:hAnsi="times New Roman" w:cs="times New Roman" w:eastAsia="times New Roman"/>
        </w:rPr>
        <w:t>- Ota, hozirgina kelishdik-ku?</w:t>
      </w:r>
    </w:p>
    <w:p>
      <w:r>
        <w:rPr>
          <w:rFonts w:ascii="times New Roman" w:hAnsi="times New Roman" w:cs="times New Roman" w:eastAsia="times New Roman"/>
        </w:rPr>
        <w:t>- Ko'ying-e, - dedi Sanoqul bobo bo'sh kelmay. - qozi boboning arvohi-chi, to'ram?!</w:t>
      </w:r>
    </w:p>
    <w:p>
      <w:r>
        <w:rPr>
          <w:rFonts w:ascii="times New Roman" w:hAnsi="times New Roman" w:cs="times New Roman" w:eastAsia="times New Roman"/>
        </w:rPr>
        <w:t>- E, juda "to'ra"lagingiz kelsa, otamga boring! Zerikib, nima qilarini bilmay yotibdi.</w:t>
      </w:r>
    </w:p>
    <w:p>
      <w:r>
        <w:rPr>
          <w:rFonts w:ascii="times New Roman" w:hAnsi="times New Roman" w:cs="times New Roman" w:eastAsia="times New Roman"/>
        </w:rPr>
        <w:t>Sanoqul bobo siniq kulimsirab, boshini quyi soldi.</w:t>
      </w:r>
    </w:p>
    <w:p>
      <w:r>
        <w:rPr>
          <w:rFonts w:ascii="times New Roman" w:hAnsi="times New Roman" w:cs="times New Roman" w:eastAsia="times New Roman"/>
        </w:rPr>
        <w:t>- Mayli, to'ram.</w:t>
      </w:r>
    </w:p>
    <w:p>
      <w:r>
        <w:rPr>
          <w:rFonts w:ascii="times New Roman" w:hAnsi="times New Roman" w:cs="times New Roman" w:eastAsia="times New Roman"/>
        </w:rPr>
        <w:t>- Axir men partiyniy bo'lsam, katta bir idorada ishlasam, siz esa bundoq qilib tursangiz. Gap tekkizib qo'yasiz ota, menga bunaqada.</w:t>
      </w:r>
    </w:p>
    <w:p>
      <w:r>
        <w:rPr>
          <w:rFonts w:ascii="times New Roman" w:hAnsi="times New Roman" w:cs="times New Roman" w:eastAsia="times New Roman"/>
        </w:rPr>
        <w:t>- Xudo saqlasin, to'ram, - dedi Sanoqul bobo cho'chinqirab. - Sizga qasd qilganlar past bo'lsin.</w:t>
      </w:r>
    </w:p>
    <w:p>
      <w:r>
        <w:rPr>
          <w:rFonts w:ascii="times New Roman" w:hAnsi="times New Roman" w:cs="times New Roman" w:eastAsia="times New Roman"/>
        </w:rPr>
        <w:t>- E, boring-e! - Dadamatov qahrlanib qo'l siltadi va shart burilib jo'nadi. Ikki yuz qadamlar yurib borgach, birdaniga kulib yubordi.</w:t>
      </w:r>
    </w:p>
    <w:p>
      <w:r>
        <w:rPr>
          <w:rFonts w:ascii="times New Roman" w:hAnsi="times New Roman" w:cs="times New Roman" w:eastAsia="times New Roman"/>
        </w:rPr>
        <w:t>Kechqurun otasidan xabar olgani bordi. Otasi ayvonda, tullak bedanasining patiga suv purkab o'tirardi. Bir oz gurunglashgach, u asta so'radi:</w:t>
      </w:r>
    </w:p>
    <w:p>
      <w:r>
        <w:rPr>
          <w:rFonts w:ascii="times New Roman" w:hAnsi="times New Roman" w:cs="times New Roman" w:eastAsia="times New Roman"/>
        </w:rPr>
        <w:t>- Sanoqul bobo otangizning qaroli bo'lganmi?</w:t>
      </w:r>
    </w:p>
    <w:p>
      <w:r>
        <w:rPr>
          <w:rFonts w:ascii="times New Roman" w:hAnsi="times New Roman" w:cs="times New Roman" w:eastAsia="times New Roman"/>
        </w:rPr>
        <w:t>- Qaysi Sanoqul? Sano tentakmi? - Otasi bedanani ko'tarib, chiroq shu'lasiga soldi. - Otamning qaroli ko'p edi. Sanoyam ishlagan. Tentak u, - deya otasi ichkari uyga qarab qichqirdi: - Hoy Shermat, bormisan, tokchadagi xaltada tariq bor, olib chiq!</w:t>
      </w:r>
    </w:p>
    <w:p>
      <w:r>
        <w:rPr>
          <w:rFonts w:ascii="times New Roman" w:hAnsi="times New Roman" w:cs="times New Roman" w:eastAsia="times New Roman"/>
        </w:rPr>
        <w:t>Dadamatov o'rnidan qo'zg'aldi.</w:t>
      </w:r>
    </w:p>
    <w:p>
      <w:r>
        <w:rPr>
          <w:rFonts w:ascii="times New Roman" w:hAnsi="times New Roman" w:cs="times New Roman" w:eastAsia="times New Roman"/>
        </w:rPr>
        <w:t>Ertasiga yana Sanoqul boboga duch kelishini o'ylab, yuragi bezilladi - rost ko'chani qo'yib, past ko'chadan yurdi, soy yoqalab aylanib o'tib, ishga kech qoldi.</w:t>
      </w:r>
    </w:p>
    <w:p>
      <w:r>
        <w:rPr>
          <w:rFonts w:ascii="times New Roman" w:hAnsi="times New Roman" w:cs="times New Roman" w:eastAsia="times New Roman"/>
        </w:rPr>
        <w:t>Yakshanba kuni mahallada to'y bo'ldi. Dadamatov ham chiqdi. To'y egalari qo'yarda-qo'ymay uni ichkari uylardan biriga sudrashdi, Dadamatov salom berib kirganida bir uy odam choy ichib chaqchaqlashib o'tirardi, hamma unga o'girilib qaradi. U poyabzalini yechib, poygakdagi bo'sh joyga cho'kmoqchi edi, tuyqus yuqoridan:</w:t>
      </w:r>
    </w:p>
    <w:p>
      <w:r>
        <w:rPr>
          <w:rFonts w:ascii="times New Roman" w:hAnsi="times New Roman" w:cs="times New Roman" w:eastAsia="times New Roman"/>
        </w:rPr>
        <w:t>- Qani, to'ram, bu yoqqa, bu yoqqa o'tsinlar, - degan chiyildoq ovoz eshitildi.</w:t>
      </w:r>
    </w:p>
    <w:p>
      <w:r>
        <w:rPr>
          <w:rFonts w:ascii="times New Roman" w:hAnsi="times New Roman" w:cs="times New Roman" w:eastAsia="times New Roman"/>
        </w:rPr>
        <w:t>Dadamatov, yuragi shuv etib, to'riga qaradi. Sanoqul bobo, ikki bukchaygancha, burchakka qisilib unga xokisor termulib turardi.</w:t>
      </w:r>
    </w:p>
    <w:p>
      <w:r>
        <w:rPr>
          <w:rFonts w:ascii="times New Roman" w:hAnsi="times New Roman" w:cs="times New Roman" w:eastAsia="times New Roman"/>
        </w:rPr>
        <w:t>- O'tiravering, - dedi u g'ijinib.</w:t>
      </w:r>
    </w:p>
    <w:p>
      <w:r>
        <w:rPr>
          <w:rFonts w:ascii="times New Roman" w:hAnsi="times New Roman" w:cs="times New Roman" w:eastAsia="times New Roman"/>
        </w:rPr>
        <w:t>- Yo'q, yo'q, to'ram, men... qandoq haddim sig'adi axir qo'ying endi, odamni xijolat qilmang, to'ram, odobsizlik bo'ladi-da, e!</w:t>
      </w:r>
    </w:p>
    <w:p>
      <w:r>
        <w:rPr>
          <w:rFonts w:ascii="times New Roman" w:hAnsi="times New Roman" w:cs="times New Roman" w:eastAsia="times New Roman"/>
        </w:rPr>
        <w:t>Dadamatov hamma tomoshatalab bo'lib turganini sezdi va bazo'r shaytonga hay berib, Sanoqul bobodan yuqori o'tib o'tirdi, u esa pildiragancha kelib uning joyiga cho'kdi.</w:t>
      </w:r>
    </w:p>
    <w:p>
      <w:r>
        <w:rPr>
          <w:rFonts w:ascii="times New Roman" w:hAnsi="times New Roman" w:cs="times New Roman" w:eastAsia="times New Roman"/>
        </w:rPr>
        <w:t>Ko'pchilik bir-biriga ajablanib qaradi.</w:t>
      </w:r>
    </w:p>
    <w:p>
      <w:r>
        <w:rPr>
          <w:rFonts w:ascii="times New Roman" w:hAnsi="times New Roman" w:cs="times New Roman" w:eastAsia="times New Roman"/>
        </w:rPr>
        <w:t>Dadamatovga to'y tatimadi.</w:t>
      </w:r>
    </w:p>
    <w:p>
      <w:r>
        <w:rPr>
          <w:rFonts w:ascii="times New Roman" w:hAnsi="times New Roman" w:cs="times New Roman" w:eastAsia="times New Roman"/>
        </w:rPr>
        <w:t>Bir kuni olti yashar o'g'li shunday deb qoldi: - "Dada, to'ra degani nima degani?" "Ha, nega so'rayapsan?" "Yo'q, ayting, yaxshi gapmi, yomon gapmi?" Dadamatovning boshi qotdi. "Sanoqul bobong aytdimi? Hazillashgan, parvo qilma!" "Menam Sanoqul boboni to'ra desam bo'ladimi?" "Yo'q!" "Nega?" "Bas endi, ezma bo'lma", deb darg'azab jerkib berdi u.</w:t>
      </w:r>
    </w:p>
    <w:p>
      <w:r>
        <w:rPr>
          <w:rFonts w:ascii="times New Roman" w:hAnsi="times New Roman" w:cs="times New Roman" w:eastAsia="times New Roman"/>
        </w:rPr>
        <w:t>Aslida-ku, endi Sanoqul boboga ko'nikib, taqdirga tan berib qo'ya qolsa bo'lardi, lekin qaysarlik bobida u ham Sanoqul bobodan zarracha qolishmasdi, ya'ni ularni o'xshatmasdan uchratmagan edi.</w:t>
      </w:r>
    </w:p>
    <w:p>
      <w:r>
        <w:rPr>
          <w:rFonts w:ascii="times New Roman" w:hAnsi="times New Roman" w:cs="times New Roman" w:eastAsia="times New Roman"/>
        </w:rPr>
        <w:t>Dadamatov hammasidan ham ko'ra, bu g'alati munosabatning el-chorga oshkor bo'lishidan qo'rqardi. Qo'rqib yurgani sodir bo'ldi. Quruqsoy qishlog'idagi podstantsiya nochor edi, hadeb kuyib qolaverardi. Quruqsoy ahli ham ismi-jismiga mos xalq ekan, tayini surishtirmay, tinimsiz yozgani yozgan edi. Qo'li qichigan ekan, mayli yozaversin, lekin koshki arizadan transformator yasab bo'lsa! Axiri bo'lmadi - rayon gazetasi urib chiqdi. Ergashev degan muxbir, bilibmi-bilmay: "Rayon elektrlashtirish idorasi (boshlig'i o'rt. Dadamatov B.) tokaygacha mehnatkashlarning haqli talablariga to'ralarcha munosabatda bo'ladi?!" deb darg'azab savol qo'ydi.</w:t>
      </w:r>
    </w:p>
    <w:p>
      <w:r>
        <w:rPr>
          <w:rFonts w:ascii="times New Roman" w:hAnsi="times New Roman" w:cs="times New Roman" w:eastAsia="times New Roman"/>
        </w:rPr>
        <w:t>Maqola juma kuni chiqqan edi. Dadamatov ta'bi xira bo'lib kechqurun uyiga qaytarkan, o'tgan-ketganning bari qo'lini bigiz qilib uni ko'rsatayotgandek tuyulardi. Echki o'lgisi kelsa, qassob bilan o'ynashadi, degan gap rost. Rost bo'lmasa, xuddi shu payt Sanoqul bobo Dadamatovga ko'z og'rigidek ro'para kelib qoladimi?</w:t>
      </w:r>
    </w:p>
    <w:p>
      <w:r>
        <w:rPr>
          <w:rFonts w:ascii="times New Roman" w:hAnsi="times New Roman" w:cs="times New Roman" w:eastAsia="times New Roman"/>
        </w:rPr>
        <w:t>- Assalomu alaykum, to'ram...</w:t>
      </w:r>
    </w:p>
    <w:p>
      <w:r>
        <w:rPr>
          <w:rFonts w:ascii="times New Roman" w:hAnsi="times New Roman" w:cs="times New Roman" w:eastAsia="times New Roman"/>
        </w:rPr>
        <w:t>Dadamatov birdan portladi:</w:t>
      </w:r>
    </w:p>
    <w:p>
      <w:r>
        <w:rPr>
          <w:rFonts w:ascii="times New Roman" w:hAnsi="times New Roman" w:cs="times New Roman" w:eastAsia="times New Roman"/>
        </w:rPr>
        <w:t>- E, bo'ldi-da, ota, odamni nomuslarga o'ldirdingiz-ku! Shu yerdan ko'chib ketsam, qutulamanmi sizdan?!</w:t>
      </w:r>
    </w:p>
    <w:p>
      <w:r>
        <w:rPr>
          <w:rFonts w:ascii="times New Roman" w:hAnsi="times New Roman" w:cs="times New Roman" w:eastAsia="times New Roman"/>
        </w:rPr>
        <w:t>Sanoqul bobo hangu mang bo'lib qoldi.</w:t>
      </w:r>
    </w:p>
    <w:p>
      <w:r>
        <w:rPr>
          <w:rFonts w:ascii="times New Roman" w:hAnsi="times New Roman" w:cs="times New Roman" w:eastAsia="times New Roman"/>
        </w:rPr>
        <w:t>Dadamatov shu jahl ustida borib hovli-joyini tekinga bo'lsayam sotishga tayyor edi, baxtiga, uyda mehmon bor ekan - xotinining urug'lari kelishibdi, shular bilan chalg'ib hovuridan tushdi.</w:t>
      </w:r>
    </w:p>
    <w:p>
      <w:r>
        <w:rPr>
          <w:rFonts w:ascii="times New Roman" w:hAnsi="times New Roman" w:cs="times New Roman" w:eastAsia="times New Roman"/>
        </w:rPr>
        <w:t>U shu bo'yi Sanoqul bobo bilan salom-alikni yig'ishtirdi. Ko'cha-ko'yda duch kelib qolgudek bo'lsa, teskari qarab o'tadigan bo'ldi. Chol esa, yuzida hanuz o'sha xoksor tabassum, qo'l qovushtirib ne gunohi borligini bilmay garangsib turardi.</w:t>
      </w:r>
    </w:p>
    <w:p>
      <w:r>
        <w:rPr>
          <w:rFonts w:ascii="times New Roman" w:hAnsi="times New Roman" w:cs="times New Roman" w:eastAsia="times New Roman"/>
        </w:rPr>
        <w:t>Qish kunlarining birida Sanoqul bobo olamdan o'tdi.</w:t>
      </w:r>
    </w:p>
    <w:p>
      <w:r>
        <w:rPr>
          <w:rFonts w:ascii="times New Roman" w:hAnsi="times New Roman" w:cs="times New Roman" w:eastAsia="times New Roman"/>
        </w:rPr>
        <w:t>Dadamatov el qatori ta'ziyada qatnashdi. Qabristonga borganda ham, qaytayotib ham o'ziii benihoya gunohkor sezdi.</w:t>
      </w:r>
    </w:p>
    <w:p>
      <w:r>
        <w:rPr>
          <w:rFonts w:ascii="times New Roman" w:hAnsi="times New Roman" w:cs="times New Roman" w:eastAsia="times New Roman"/>
        </w:rPr>
        <w:t>Ertasiga Sanoqul boboni esidan chiqardi. Odatdagidek, shoshib ishga jo'nadi.</w:t>
      </w:r>
    </w:p>
    <w:p>
      <w:r>
        <w:rPr>
          <w:rFonts w:ascii="times New Roman" w:hAnsi="times New Roman" w:cs="times New Roman" w:eastAsia="times New Roman"/>
        </w:rPr>
        <w:t>Biror hafta chamasi o'tib, Sanoqul boboning darvozasi yonida cholning o'ttiz yoshlar yoshargan qiyofasiniвЂ” kuya yegan telpak kiygan o'g'lini ko'rdi. U qo'liga kuh-kuhlab, labidagi papirosini chetga uloqtirdi-da, Dadamatovning istiqboliga yurdi:</w:t>
      </w:r>
    </w:p>
    <w:p>
      <w:r>
        <w:rPr>
          <w:rFonts w:ascii="times New Roman" w:hAnsi="times New Roman" w:cs="times New Roman" w:eastAsia="times New Roman"/>
        </w:rPr>
        <w:t>- Assalomu alaykum... - yigit bir oz taraddudlanib, takrorladi. - Assalomu alaykum... to'ram...</w:t>
      </w:r>
    </w:p>
    <w:p>
      <w:r>
        <w:rPr>
          <w:rFonts w:ascii="times New Roman" w:hAnsi="times New Roman" w:cs="times New Roman" w:eastAsia="times New Roman"/>
        </w:rPr>
        <w:t>Dadamatov seskanib tushdi.</w:t>
      </w:r>
    </w:p>
    <w:p>
      <w:r>
        <w:rPr>
          <w:rFonts w:ascii="times New Roman" w:hAnsi="times New Roman" w:cs="times New Roman" w:eastAsia="times New Roman"/>
        </w:rPr>
        <w:t>"E, tavbangdan ketay! Bular o'zi avlodi bilan jinni ekanmi, nima balo?!"</w:t>
      </w:r>
    </w:p>
    <w:p>
      <w:r>
        <w:rPr>
          <w:rFonts w:ascii="times New Roman" w:hAnsi="times New Roman" w:cs="times New Roman" w:eastAsia="times New Roman"/>
        </w:rPr>
        <w:t>Uning rangi olinganini sezib, yigit shosha-pisha gapirdi:</w:t>
      </w:r>
    </w:p>
    <w:p>
      <w:r>
        <w:rPr>
          <w:rFonts w:ascii="times New Roman" w:hAnsi="times New Roman" w:cs="times New Roman" w:eastAsia="times New Roman"/>
        </w:rPr>
        <w:t>- Endi aka, nima qilay, bobomning vasiyati...</w:t>
      </w:r>
    </w:p>
    <w:p>
      <w:r>
        <w:rPr>
          <w:rFonts w:ascii="times New Roman" w:hAnsi="times New Roman" w:cs="times New Roman" w:eastAsia="times New Roman"/>
        </w:rPr>
        <w:t>- Kanaqa vasiyat? - dedi Dadamatov gangib. Yigit alamzadalik bilan aftini burishtirdi.</w:t>
      </w:r>
    </w:p>
    <w:p>
      <w:r>
        <w:rPr>
          <w:rFonts w:ascii="times New Roman" w:hAnsi="times New Roman" w:cs="times New Roman" w:eastAsia="times New Roman"/>
        </w:rPr>
        <w:t>- Otam kasal bo'lgandan beri yakkash bir gapni takrorlardilarki, shu Begmat akangni hammang hurmat qilasan, u kishi to'ramning avlodi, sizlar ham shunday deb chaqiringlar... Endi, aka, ota rozi - xudo rozi, axir...</w:t>
      </w:r>
    </w:p>
    <w:p>
      <w:r>
        <w:rPr>
          <w:rFonts w:ascii="times New Roman" w:hAnsi="times New Roman" w:cs="times New Roman" w:eastAsia="times New Roman"/>
        </w:rPr>
        <w:t>- E, qo'ysangiz-chi! - dedi Dadamatov va shart burilib jo'narkan: "Bu chol o'lsa hamki qutulmas ekanman-da", deb o'yladi achchiqlanib. Ko'chaning boshiga yetgach, allanarsa esiga tushgandek, jadal yurib iziga qaytdi, Sanoqul boboning darvozasini qoqdi. Keyin eshik darvozadan qo'lida panshaxa ushlagan boyagi yigit chiqib keldi:</w:t>
      </w:r>
    </w:p>
    <w:p>
      <w:r>
        <w:rPr>
          <w:rFonts w:ascii="times New Roman" w:hAnsi="times New Roman" w:cs="times New Roman" w:eastAsia="times New Roman"/>
        </w:rPr>
        <w:t>- E, keling, keling, - dedi u ortiga chekinib.</w:t>
      </w:r>
    </w:p>
    <w:p>
      <w:r>
        <w:rPr>
          <w:rFonts w:ascii="times New Roman" w:hAnsi="times New Roman" w:cs="times New Roman" w:eastAsia="times New Roman"/>
        </w:rPr>
        <w:t>- Menga qarang, - Dadamatov ostona xatlab ichkari o'tdi: - Endn bir kelishib olsak: mayli, otangizning vasiyati o'z yo'liga, lekin ikkinchi meni bunaqa deb sharmanda qilmang. Ma'qulmi? Bobo rahmatlining shuncha azob berganlari ham yetar.</w:t>
      </w:r>
    </w:p>
    <w:p>
      <w:r>
        <w:rPr>
          <w:rFonts w:ascii="times New Roman" w:hAnsi="times New Roman" w:cs="times New Roman" w:eastAsia="times New Roman"/>
        </w:rPr>
        <w:t>- Yo'g'-e, nima deyapsiz, aka, sizga azob berib...</w:t>
      </w:r>
    </w:p>
    <w:p>
      <w:r>
        <w:rPr>
          <w:rFonts w:ascii="times New Roman" w:hAnsi="times New Roman" w:cs="times New Roman" w:eastAsia="times New Roman"/>
        </w:rPr>
        <w:t>- Agar bungayam ko'nmasangiz, - deya Dadamatov boya o'ylab qo'ygan gapiga ko'chdi - men chindan ham sizga to'ra bo'ladigan bo'lsam, mening amrimni bajaradigan bo'lsangiz, bundan buyon meni Begmat aka deb chaqirishingizni buyuraman. Tushundingiz-a? - U tahdid bilan ko'zlarini yigitga tikdi.</w:t>
      </w:r>
    </w:p>
    <w:p>
      <w:r>
        <w:rPr>
          <w:rFonts w:ascii="times New Roman" w:hAnsi="times New Roman" w:cs="times New Roman" w:eastAsia="times New Roman"/>
        </w:rPr>
        <w:t>- E, men bir narsa deyapmanmi, aka, o'zim ham...</w:t>
      </w:r>
    </w:p>
    <w:p>
      <w:r>
        <w:rPr>
          <w:rFonts w:ascii="times New Roman" w:hAnsi="times New Roman" w:cs="times New Roman" w:eastAsia="times New Roman"/>
        </w:rPr>
        <w:t>- Bo'pti, omonlik! - Dadamatov yengil tortnb, yo'liga ravona bo'ldi.</w:t>
      </w:r>
    </w:p>
    <w:p>
      <w:r>
        <w:rPr>
          <w:rFonts w:ascii="times New Roman" w:hAnsi="times New Roman" w:cs="times New Roman" w:eastAsia="times New Roman"/>
        </w:rPr>
        <w:t/>
      </w:r>
    </w:p>
    <w:p>
      <w:r>
        <w:rPr>
          <w:rFonts w:ascii="times New Roman" w:hAnsi="times New Roman" w:cs="times New Roman" w:eastAsia="times New Roman"/>
        </w:rPr>
        <w:t>U kechqurun yana shu ko'chadan uyiga qaytadi. Kechgacha esa hali ancha bor.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