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zamonlar tog' va vodiy tutashgan joydagi ko'rkam qishloqda bir dehqon yasharkan. U pastdakkina, ko'rimsiz guvalakdan qilingan ayvoni yo'q uychasida xotini-yu bolalari bilan umr kechirarkan. Dehqon bo'sh qolgan paytlarida ko'chaga chiqib supachada o'tirishni, o'tkan-ketgan bilan laqillashni qish kunlarini shunday o'tkazishni xush ko'rarkan.</w:t>
      </w:r>
    </w:p>
    <w:p>
      <w:r>
        <w:rPr>
          <w:rFonts w:ascii="times New Roman" w:hAnsi="times New Roman" w:cs="times New Roman" w:eastAsia="times New Roman"/>
        </w:rPr>
        <w:t>Vodiy yonboshidagi ko'rkam qishloqqa bahor kelibdi. Hammayoq ko'm-ko'k bo'libdi. Bog'larda gullar ochilibdi. Gullarga shaydo qushlar sayray boshlashibdi. Ishlar qizigandan qizib ketibdi. Dehqon erta tongdan to qorong'i tushguncha terlab-pishib ishlay boshlabdi. Yerdan mo'l-ko'l hosil olish uchun qo'li-qo'liga tegmay mehnat qilishga kirishibdi.</w:t>
      </w:r>
    </w:p>
    <w:p>
      <w:r>
        <w:rPr>
          <w:rFonts w:ascii="times New Roman" w:hAnsi="times New Roman" w:cs="times New Roman" w:eastAsia="times New Roman"/>
        </w:rPr>
        <w:t>Ana shunday tig'iz kunlarning birida xotini unga:</w:t>
      </w:r>
    </w:p>
    <w:p>
      <w:r>
        <w:rPr>
          <w:rFonts w:ascii="times New Roman" w:hAnsi="times New Roman" w:cs="times New Roman" w:eastAsia="times New Roman"/>
        </w:rPr>
        <w:t>- Bu qanday hayot bo'ldi,- debdi.</w:t>
      </w:r>
    </w:p>
    <w:p>
      <w:r>
        <w:rPr>
          <w:rFonts w:ascii="times New Roman" w:hAnsi="times New Roman" w:cs="times New Roman" w:eastAsia="times New Roman"/>
        </w:rPr>
        <w:t>- Qachongacha biz bu past, guvalak uyda yashaymiz. Axir biz ham chiroyli, qurchoqdakkina uyda istiqomat qilsak bo'lmaydimi?! Yeb-icharimiz bo'lsa. Pulimiz bo'lsa. Qani yangi uy quraylik. Ustalarni chaqirib keling! Qish kelguncha yangi uyga ko'chib chiqishimiz kerak. Hammaning havasi kelsin.</w:t>
      </w:r>
    </w:p>
    <w:p>
      <w:r>
        <w:rPr>
          <w:rFonts w:ascii="times New Roman" w:hAnsi="times New Roman" w:cs="times New Roman" w:eastAsia="times New Roman"/>
        </w:rPr>
        <w:t>Dehqon mo'min-qobil, yuvosh odam edi.</w:t>
      </w:r>
    </w:p>
    <w:p>
      <w:r>
        <w:rPr>
          <w:rFonts w:ascii="times New Roman" w:hAnsi="times New Roman" w:cs="times New Roman" w:eastAsia="times New Roman"/>
        </w:rPr>
        <w:t>- Xo'p,- dedi u. Boshini solintirgancha ustalarni izlab ketdi. Izlab-izlab uy qiladigan ustalarni topibdi va maqsadini aytibdi.</w:t>
      </w:r>
    </w:p>
    <w:p>
      <w:r>
        <w:rPr>
          <w:rFonts w:ascii="times New Roman" w:hAnsi="times New Roman" w:cs="times New Roman" w:eastAsia="times New Roman"/>
        </w:rPr>
        <w:t>Ustalarga ham o'sha fursatlarda hozirgidek ish yo'q ekan. Ular ham ish topilganidan xursand bo'lishibdi:</w:t>
      </w:r>
    </w:p>
    <w:p>
      <w:r>
        <w:rPr>
          <w:rFonts w:ascii="times New Roman" w:hAnsi="times New Roman" w:cs="times New Roman" w:eastAsia="times New Roman"/>
        </w:rPr>
        <w:t>- Yaxshi,- deyishibdi.- Ertaga erta tongdan ish boshlaymiz. Uy quriladigan joyni ko'rsatsangiz bas. Yerni kavlaymiz-da, betonini quyamiz. So'ng devori uriladi, tomi yopiladi. Ko'ribsizki, hash-pash deguncha yangi uyning kaliti qo'lingizda bo'ladi.</w:t>
      </w:r>
    </w:p>
    <w:p>
      <w:r>
        <w:rPr>
          <w:rFonts w:ascii="times New Roman" w:hAnsi="times New Roman" w:cs="times New Roman" w:eastAsia="times New Roman"/>
        </w:rPr>
        <w:t>- Daryo bo'yini ko'zlab qo'yganman. So'lim, shinam joy.</w:t>
      </w:r>
    </w:p>
    <w:p>
      <w:r>
        <w:rPr>
          <w:rFonts w:ascii="times New Roman" w:hAnsi="times New Roman" w:cs="times New Roman" w:eastAsia="times New Roman"/>
        </w:rPr>
        <w:t>- Juda soz. Ishni boshlaganimiz bo'lsin.</w:t>
      </w:r>
    </w:p>
    <w:p>
      <w:r>
        <w:rPr>
          <w:rFonts w:ascii="times New Roman" w:hAnsi="times New Roman" w:cs="times New Roman" w:eastAsia="times New Roman"/>
        </w:rPr>
        <w:t>Ustalar ertalabdan asbob-uskunalari bilan kelishibdi-da, yeng shimarib ishga kirishib ketishibdi. Astoydil mehnat qilishib tush bo'lguncha poydevorga beton quyish uchun chuqurlarni tayyorlay deb qo'yishibdi. Tushga yaqin quyosh charaqlab turgan bir paytda dehqonning qop orqalagan yon qo'shnisi ustalar ishlayotgan joyga yaqin so'qmoqdan o'tib qolibdi.</w:t>
      </w:r>
    </w:p>
    <w:p>
      <w:r>
        <w:rPr>
          <w:rFonts w:ascii="times New Roman" w:hAnsi="times New Roman" w:cs="times New Roman" w:eastAsia="times New Roman"/>
        </w:rPr>
        <w:t>- He, xormanglar ustalar debdi.  Xo'sh nima quryapsizlar?</w:t>
      </w:r>
    </w:p>
    <w:p>
      <w:r>
        <w:rPr>
          <w:rFonts w:ascii="times New Roman" w:hAnsi="times New Roman" w:cs="times New Roman" w:eastAsia="times New Roman"/>
        </w:rPr>
        <w:t>- Bor bo'ling! Uy quryapmiz.</w:t>
      </w:r>
    </w:p>
    <w:p>
      <w:r>
        <w:rPr>
          <w:rFonts w:ascii="times New Roman" w:hAnsi="times New Roman" w:cs="times New Roman" w:eastAsia="times New Roman"/>
        </w:rPr>
        <w:t>- Topgan joylaringni qaranglar. E, attang. Uyni shunaqa joyga quradimi? Bir tomoni dala, bir tomoni daryo bo'lsa. Axir, zah urib devorlar tezda nuraydiku. Qolaversa, uy ichi qishin-yozin sovuq bo'lib sog'liqqa ta'sir qiladi. Uyni hov anavi, ko'rinib turibdiku, o'sha qirga, daraxtning yoniga qurish kerak.</w:t>
      </w:r>
    </w:p>
    <w:p>
      <w:r>
        <w:rPr>
          <w:rFonts w:ascii="times New Roman" w:hAnsi="times New Roman" w:cs="times New Roman" w:eastAsia="times New Roman"/>
        </w:rPr>
        <w:t>U qo'li bilan bir tup tut daraxti o'sib turgan balandlikni ko'rsatibdi.</w:t>
      </w:r>
    </w:p>
    <w:p>
      <w:r>
        <w:rPr>
          <w:rFonts w:ascii="times New Roman" w:hAnsi="times New Roman" w:cs="times New Roman" w:eastAsia="times New Roman"/>
        </w:rPr>
        <w:t>- Rahmat sizga,- debdi dehqon.- Yaxshi maslahat berdingiz. O'ylab ko'rsam haqiqatdan ham nomaqbul joyni tanlabman. Ilgari fikr qilmabman-da. Bir tomoni daryo bo'lsa, bir tomoni dala...</w:t>
      </w:r>
    </w:p>
    <w:p>
      <w:r>
        <w:rPr>
          <w:rFonts w:ascii="times New Roman" w:hAnsi="times New Roman" w:cs="times New Roman" w:eastAsia="times New Roman"/>
        </w:rPr>
        <w:t>Xotinimga ham sal yoqmay turgan edi. Hoy, azamat ustajonlar! Qani ishni bir zum bas qilinglar. Asboblarni yig'ishtirib hov anavi daraxt yoniga ko'chamiz. Uyni o'sha joyga quramiz.</w:t>
      </w:r>
    </w:p>
    <w:p>
      <w:r>
        <w:rPr>
          <w:rFonts w:ascii="times New Roman" w:hAnsi="times New Roman" w:cs="times New Roman" w:eastAsia="times New Roman"/>
        </w:rPr>
        <w:t>Ustalar yangi tanlangan joyga yo'l olishibdi.</w:t>
      </w:r>
    </w:p>
    <w:p>
      <w:r>
        <w:rPr>
          <w:rFonts w:ascii="times New Roman" w:hAnsi="times New Roman" w:cs="times New Roman" w:eastAsia="times New Roman"/>
        </w:rPr>
        <w:t>- Albatta, qaerni kavlatish, qaerga uy qurish bu sizning ixtiyoringizda. Siz bizga xo'jayin.</w:t>
      </w:r>
    </w:p>
    <w:p>
      <w:r>
        <w:rPr>
          <w:rFonts w:ascii="times New Roman" w:hAnsi="times New Roman" w:cs="times New Roman" w:eastAsia="times New Roman"/>
        </w:rPr>
        <w:t>Ish yana qizib ketibdi. Ustalar daraxt tagidagi salqinda tushlik qilib olishgach,astoydil ishga kirishib ketibdilar. Kurak, ketmonlar shunday tez ishlatyaptilarki, kech bo'lar bo'lmay chuqurlar, chuqurlar yonida o'rkach-o'rkach tuproq uyumlari paydo bo'libdi. Xuddi shu payt ustalar qarshisida cho'qqi soqol, past bo'yli, boshida kirlangan do'ppisi bor to'rt, beshta qo'yni oldiga solib olgan qo'lida bir yarim, ikki gaz keladigan tayog'i bor kishi paydo bo'libdi. Salom-alikdan so'ng:</w:t>
      </w:r>
    </w:p>
    <w:p>
      <w:r>
        <w:rPr>
          <w:rFonts w:ascii="times New Roman" w:hAnsi="times New Roman" w:cs="times New Roman" w:eastAsia="times New Roman"/>
        </w:rPr>
        <w:t>- E, attang, attang,- debdi u soqolini o'ychan silab.- Uy uchun tanlagan joylaringiz nobop. Nimaga deysizlarmi?! Axir bu yer naq shamolning koniku. Yap-yalanglik bo'lsa. Shamol bir zum ham ko'z ochirmaydi bu joyda. Ha, hali meni aytdi dersizlar...</w:t>
      </w:r>
    </w:p>
    <w:p>
      <w:r>
        <w:rPr>
          <w:rFonts w:ascii="times New Roman" w:hAnsi="times New Roman" w:cs="times New Roman" w:eastAsia="times New Roman"/>
        </w:rPr>
        <w:t>Bu so'zlarni eshitib turgan dehqon:</w:t>
      </w:r>
    </w:p>
    <w:p>
      <w:r>
        <w:rPr>
          <w:rFonts w:ascii="times New Roman" w:hAnsi="times New Roman" w:cs="times New Roman" w:eastAsia="times New Roman"/>
        </w:rPr>
        <w:t>- Haqiqatni aytyapsiz, oqsoqol! Bu yerning shamoli hammaga ma'lum. Ayniqsa izg'irinli kunlarda,- debdi dehqon.  Xo'sh, qanday maslahat beradilar.</w:t>
      </w:r>
    </w:p>
    <w:p>
      <w:r>
        <w:rPr>
          <w:rFonts w:ascii="times New Roman" w:hAnsi="times New Roman" w:cs="times New Roman" w:eastAsia="times New Roman"/>
        </w:rPr>
        <w:t>U qo'ylarini qirning bu tomoniga qaytararkan baland, jarangdor ovozda maslahat beribdi:</w:t>
      </w:r>
    </w:p>
    <w:p>
      <w:r>
        <w:rPr>
          <w:rFonts w:ascii="times New Roman" w:hAnsi="times New Roman" w:cs="times New Roman" w:eastAsia="times New Roman"/>
        </w:rPr>
        <w:t>- Uyni o'rmon ortiga qurish kerak. Daraxtlar shamolni to'sadi. Shamol to'silgan joy issiq bo'ladi. Hov yashil joyni ko'ryapsizlarmi?! O'sha joy rosa uy bopda.</w:t>
      </w:r>
    </w:p>
    <w:p>
      <w:r>
        <w:rPr>
          <w:rFonts w:ascii="times New Roman" w:hAnsi="times New Roman" w:cs="times New Roman" w:eastAsia="times New Roman"/>
        </w:rPr>
        <w:t>- Rahmat sizga. Vaqtida maslahat berganingiz uchun. Beton quyishni boshlaganimizda ortiqcha ish bo'lardi.</w:t>
      </w:r>
    </w:p>
    <w:p>
      <w:r>
        <w:rPr>
          <w:rFonts w:ascii="times New Roman" w:hAnsi="times New Roman" w:cs="times New Roman" w:eastAsia="times New Roman"/>
        </w:rPr>
        <w:t>Dehqon ustalarga ishni to'xtattirib, ularni o'rmon orqasiga ko'chiribdi.</w:t>
      </w:r>
    </w:p>
    <w:p>
      <w:r>
        <w:rPr>
          <w:rFonts w:ascii="times New Roman" w:hAnsi="times New Roman" w:cs="times New Roman" w:eastAsia="times New Roman"/>
        </w:rPr>
        <w:t>Haqiqatdan ham o'rmon orti osoyishta, quloqlar ostida g'uvullab turadigan shamol yo'q ko'm-ko'k so'lim bir go'sha edi. Daraxtzorlarda chag'-chag'lashayotgan qushlarning xonishlari esa biram yoqimli, biram yoqimli ediki...</w:t>
      </w:r>
    </w:p>
    <w:p>
      <w:r>
        <w:rPr>
          <w:rFonts w:ascii="times New Roman" w:hAnsi="times New Roman" w:cs="times New Roman" w:eastAsia="times New Roman"/>
        </w:rPr>
        <w:t>Qumrilar, bulbullar va boshqa talay qushlar "Bahor" valsini allaqachon ijro etayotgan ansamblning xuddi o'zginasi edi.</w:t>
      </w:r>
    </w:p>
    <w:p>
      <w:r>
        <w:rPr>
          <w:rFonts w:ascii="times New Roman" w:hAnsi="times New Roman" w:cs="times New Roman" w:eastAsia="times New Roman"/>
        </w:rPr>
        <w:t>O'sha yerda ham sal o'tmay bir yo'lovchi paydo bo'ldi.</w:t>
      </w:r>
    </w:p>
    <w:p>
      <w:r>
        <w:rPr>
          <w:rFonts w:ascii="times New Roman" w:hAnsi="times New Roman" w:cs="times New Roman" w:eastAsia="times New Roman"/>
        </w:rPr>
        <w:t>- He, xormanglar! Nima urindichilik-a. Ha, uy qurmoqchimisizlar deyman. Esinglar joyidami o'zi?! Axir bu yer daraxtzor bo'lsa. Quyosh nuri umuman yil o'n ikki oy bu yerlarga tushmasa. Qolaversa, bu yerlarda yer osti sizot suvlari yer sathiga juda yaqin bo'ladi... uyni vodiyga qurgan ma'qul...</w:t>
      </w:r>
    </w:p>
    <w:p>
      <w:r>
        <w:rPr>
          <w:rFonts w:ascii="times New Roman" w:hAnsi="times New Roman" w:cs="times New Roman" w:eastAsia="times New Roman"/>
        </w:rPr>
        <w:t>Bu xil dam o'ngga, dam chapga, u yoqqa bu yoqqa deb ko'rsatishlar hech narsani hal qilmapti. Hech kim uyni qaerga qurish kerakligii aniq ko'rsata olmabdi. Chunki odamlar orasida bu xil maslahatgo'ylar ko'p va ular o'z bilgicha maslahatlar berar ekan.</w:t>
      </w:r>
    </w:p>
    <w:p>
      <w:r>
        <w:rPr>
          <w:rFonts w:ascii="times New Roman" w:hAnsi="times New Roman" w:cs="times New Roman" w:eastAsia="times New Roman"/>
        </w:rPr>
        <w:t>Tun borliqqa hukmron bo'libdi. Qishloq ahli uyquga ketibdi. Shular qatori dehqon ham dam olgani yotibdi. Erta tongda, hali endi g'ira-shira olam yorishayotgan bir paytda dehqonning eshigi taqillab qolibdi. Eshikni taqillatayotganlar kechagi ustalar ekan.</w:t>
      </w:r>
    </w:p>
    <w:p>
      <w:r>
        <w:rPr>
          <w:rFonts w:ascii="times New Roman" w:hAnsi="times New Roman" w:cs="times New Roman" w:eastAsia="times New Roman"/>
        </w:rPr>
        <w:t>- Xo'jayin endi qaerni kavlaylik?- deyayotgan emish asbob-uskunalarni ko'tarib olishgan ustalar.</w:t>
      </w:r>
    </w:p>
    <w:p>
      <w:r>
        <w:rPr>
          <w:rFonts w:ascii="times New Roman" w:hAnsi="times New Roman" w:cs="times New Roman" w:eastAsia="times New Roman"/>
        </w:rPr>
        <w:t>Dehqon eshik oldida turib debdi:</w:t>
      </w:r>
    </w:p>
    <w:p>
      <w:r>
        <w:rPr>
          <w:rFonts w:ascii="times New Roman" w:hAnsi="times New Roman" w:cs="times New Roman" w:eastAsia="times New Roman"/>
        </w:rPr>
        <w:t>- Hurmatli ustalar. Rostini aytsam, tuni bilan uxlamay o'ylab chiqdim. O'ylab-o'ylab shunday qarorga keldim. Agar iloji bo'lsa uyni arava ustiga qurdirmoqchiman. Mana shu eshak arava ustiga qurib berasizlar.</w:t>
      </w:r>
    </w:p>
    <w:p>
      <w:r>
        <w:rPr>
          <w:rFonts w:ascii="times New Roman" w:hAnsi="times New Roman" w:cs="times New Roman" w:eastAsia="times New Roman"/>
        </w:rPr>
        <w:t>U devori yonida turgan eski eshak aravasini ko'rsatibdi.</w:t>
      </w:r>
    </w:p>
    <w:p>
      <w:r>
        <w:rPr>
          <w:rFonts w:ascii="times New Roman" w:hAnsi="times New Roman" w:cs="times New Roman" w:eastAsia="times New Roman"/>
        </w:rPr>
        <w:t>- Yagona yo'li shu. Ana o'shanda odamlar qaerga desalar o'sha yerga aravani olib borib yashayveraman.</w:t>
      </w:r>
    </w:p>
    <w:p>
      <w:r>
        <w:rPr>
          <w:rFonts w:ascii="times New Roman" w:hAnsi="times New Roman" w:cs="times New Roman" w:eastAsia="times New Roman"/>
        </w:rPr>
        <w:t>Ustalarga ham bu gap ma'qul tushibdi.</w:t>
      </w:r>
    </w:p>
    <w:p>
      <w:r>
        <w:rPr>
          <w:rFonts w:ascii="times New Roman" w:hAnsi="times New Roman" w:cs="times New Roman" w:eastAsia="times New Roman"/>
        </w:rPr>
        <w:t>- Yaxshi,- debdi ular.- Bizga ish bo'lsa bo'ldi. Pul bo'ladi.</w:t>
      </w:r>
    </w:p>
    <w:p>
      <w:r>
        <w:rPr>
          <w:rFonts w:ascii="times New Roman" w:hAnsi="times New Roman" w:cs="times New Roman" w:eastAsia="times New Roman"/>
        </w:rPr>
        <w:t>Ular ishga tushibdilar. Yog'ochlarni tashishibdi. Aralashibdi. Randalashibdi. Tesha, boltalarni ishga solishibdi. Xullasi kalom arava ustida chiroyli yog'och uy bitibdi. Uy dehqonning xotini, bolalariga ham yoqibdi. Ular qo'shnilarining havasini keltirib aravaga qurilgan yangi uyda mazza qilib yashay boshlashibdilar.</w:t>
      </w:r>
    </w:p>
    <w:p>
      <w:r>
        <w:rPr>
          <w:rFonts w:ascii="times New Roman" w:hAnsi="times New Roman" w:cs="times New Roman" w:eastAsia="times New Roman"/>
        </w:rPr>
        <w:t>Agar birov dehqonga:</w:t>
      </w:r>
    </w:p>
    <w:p>
      <w:r>
        <w:rPr>
          <w:rFonts w:ascii="times New Roman" w:hAnsi="times New Roman" w:cs="times New Roman" w:eastAsia="times New Roman"/>
        </w:rPr>
        <w:t>- Yashayotgan joyingizni mazasi yo'q desa u aravasini sudrab yo'lga tushib qolar ekan va g'ildirakli uychasini xohlagan yeriga qo'yib o'sha yerda yashar ekan. Kunlar dehqon uchun shu yo'sinda o'taveribdi.</w:t>
      </w:r>
    </w:p>
    <w:p>
      <w:r>
        <w:rPr>
          <w:rFonts w:ascii="times New Roman" w:hAnsi="times New Roman" w:cs="times New Roman" w:eastAsia="times New Roman"/>
        </w:rPr>
        <w:t>Kunlardan bir kun dehqon xotini va uning bolalari hali uyqudan uyg'onmagan bir daqiqada erta tong g'ira-shirasida shamol shunday ko'tarilibdiki, simyog'ochlar xushtak chalibdi. Daraxtlar egilib-egilib g'uvillabdi. Shamolmisan shamol bo'libdi. U aravaning g'ildiraklariga urila-urila chunonam uvillabdiki, xuddi bo'ri uvlagandek bo'libdi. Ana shunda uycha qiyalikdan pastga qarab yurib ketibdi. Shamol esa g'ildirakli uychaning yurganini ko'rib zavqi kelgandan tezlagandan tezlabdi. Shunchalik tezlabdiki, bir zumda dalalarni, jarlik, tepaliklarni, daraxtzor, yalangliklarni, shahar, qishloqlarni, ko'chalar tomliklari hamma hammasini ortda qoldirib uchib boraveribdi-boraveribdi. G'ildirakli uy ham shamolda g'ildirab-g'ildirab borib-borib daryoga tushib ketibdi. U daryoda suvni oqimiga qarab suzib ketaveribdi. Shunaqa tez suzibdiki, hali tong endi yorishayotganda suzib dengizga yetibdi.</w:t>
      </w:r>
    </w:p>
    <w:p>
      <w:r>
        <w:rPr>
          <w:rFonts w:ascii="times New Roman" w:hAnsi="times New Roman" w:cs="times New Roman" w:eastAsia="times New Roman"/>
        </w:rPr>
        <w:t>Quyosh o'zining zarrin nurlari bilan dengiz suvlarini jilvalantira boshlagan bir paytda dehqon uyqudan uyg'onib g'ildirakli uycha derazasidan mundoq bir qarasa hammayoq tip-tiniq suv emish. Tip-tiniq suvlar jilvasida uning ko'zlari qamashibdi:</w:t>
      </w:r>
    </w:p>
    <w:p>
      <w:r>
        <w:rPr>
          <w:rFonts w:ascii="times New Roman" w:hAnsi="times New Roman" w:cs="times New Roman" w:eastAsia="times New Roman"/>
        </w:rPr>
        <w:t>- Xotin! Xotin! Tur, qara! Ajoyib,- debdi u hayajonlanib.</w:t>
      </w:r>
    </w:p>
    <w:p>
      <w:r>
        <w:rPr>
          <w:rFonts w:ascii="times New Roman" w:hAnsi="times New Roman" w:cs="times New Roman" w:eastAsia="times New Roman"/>
        </w:rPr>
        <w:t>Xotini uyg'onibdi, bolalari o'rnidan turishibdi. Hammalari hayron qolishibdi. Uychalari dengizda suzib ketayotganligi ularga shodu-hurramlik bahsh etibdi.</w:t>
      </w:r>
    </w:p>
    <w:p>
      <w:r>
        <w:rPr>
          <w:rFonts w:ascii="times New Roman" w:hAnsi="times New Roman" w:cs="times New Roman" w:eastAsia="times New Roman"/>
        </w:rPr>
        <w:t>Tinch-osoyishta hayot kechira boshlashibdi. Avval mazza qilib cho'milishibdi. Baliqlar ovlashibdi. Bekor qolgan paytlarida esa hayolga berilishib suvga tikilishibdi-da, beg'ubor osmonni tomosha qilishibdi. Eng muhimi bu joyda "unday qil, bunday qil" deydigan maslahatgo'ylar yo'q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"Unday qil, bunday qil" degan maslahatlardan qutilgan dehqon uychasida deraza yonida o'tirib dengizda suzib borarkan atrofga nazar soldi. Suv shishaday tiniq edi. Shamol tingan. Atrof jim-jit. Faqat ora-sira tiniq dengiz suvi quchog'ida suzayotgan baliqlar va baliqchalarning "cho'lp-cho'lp" etgan tovushlari quloqqa chalinardi. U sirli, mo'вЂjizaviy bu tovushlar og'ushida orom topganday o'tirib atrofga nazar soldi. Suvlarni jimirlatib bepoyon dengiz etagidan quyosh ko'tarilardi. Uning o'tkir nurlari, tiniq suvda charhlana-charhlana dehqonning ko'zlariga bota boshladi. Quyosh bu yerda yashil dala, qo'ng'ir kengliklardagiga qaraganda ancha beozor - boshni aylantirib, ko'zini tindiradigan darajada ekan. U quyoshning bu-sitami-ga bardosh berolmay qora ko'zoynagini ko'ziga ilib oldi. Chiroyli to'rt gulli do'ppisini boshidan olib qo'yib, o'tgan yili shaharga tushganida olgan ancha eskirib qolgan shlyapasini boshiga qo'ndirdi. "Ana endi, haqiqiy dengizchilarga o'xshading" xayollandi u. Shu payt nimadir soya tashlab o'tgan bo'ldi. Endi alanglab qaragan edi tovush quloqlariga chalindi. Bir vaqtning o'zida sodir bo'lgan bu holatni u anglab yetishga xarakat qildi. Soya tashlab o'tgan narsa dengiz qaldirg'ochlari ekan. Ular nozik, ingichka ko'rinishda bo'lib dala qaldirg'ochlaridan tubdan farq qilardi. Ovoz chiqargan narsa baliq edi. Baliqlar o'yin qilyaptimi yo odatlari o'zi shunaqami, irg'ib sho'ng'ishar edi. Ular yarim doira hosil qilib dengiz sathida sakraganlarida havoda ko'rinmas chiziqlar paydo bo'lar, xuddi birov oppoq qog'oz yuziga qora qalamda chizib tashlayotganga o'xshardi. Edi u qora ko'zoynakda ojiz hamda mungli ovozlarga quloq solga holda turarkan, ko'zlariga og'ir botolmay qolgan quyoshga tik qaragancha o'zicha kulumatiradi. Xayolida Xemingueyning "Chol va dengiz" hikoyasidagi baquvvat keksa Santyago chol gavdalandi. U o'zi tanho ro'parpasida dehqonning dengiz sathida qalqib turgan g'ildirakli uychasidan 30 qadamlar narida qayig'ida boshini mag'rur tutgan holda turardi. Shu daqiqalarda uning atrofida qayiqlarini kuchanishib suvga itarib tushurgan baliqchilar ham yo'q edi. Suvga shaloplab urilgan eshkaklarning ovozlari eshitilmaydi. Dengizning chuqur joylariga qarmoq tashlab ovi baroridan kelmagan qariya bonito va albakore baliqlari to'da-to'da suzib yurgan joylarda o'z baxtini sinab ko'rishga ahd qilayotganday.</w:t>
      </w:r>
    </w:p>
    <w:p>
      <w:r>
        <w:rPr>
          <w:rFonts w:ascii="times New Roman" w:hAnsi="times New Roman" w:cs="times New Roman" w:eastAsia="times New Roman"/>
        </w:rPr>
        <w:t>- Bechora Santyago- dedi dehqon bexosdan ovoz chiqarib.- Bu dengiz senga ne-ne ozorlarni bermagandi-ya.</w:t>
      </w:r>
    </w:p>
    <w:p>
      <w:r>
        <w:rPr>
          <w:rFonts w:ascii="times New Roman" w:hAnsi="times New Roman" w:cs="times New Roman" w:eastAsia="times New Roman"/>
        </w:rPr>
        <w:t>U ovozim uxlayotgan xotinim, o'g'ilchalarimga ozor berib qo'ymadimikan deb o'yladi-da xayollandi.</w:t>
      </w:r>
    </w:p>
    <w:p>
      <w:r>
        <w:rPr>
          <w:rFonts w:ascii="times New Roman" w:hAnsi="times New Roman" w:cs="times New Roman" w:eastAsia="times New Roman"/>
        </w:rPr>
        <w:t>Zahmatkash bu chol necha kun tunlab bu dengizning beayov shafqatsiz oqimlari bilan olishib risq-ro'z uchun kurash olib borgan edi. Hammasini yengib o'tsada o'zi hech narsaga ega bo'lmay qolavergandi...</w:t>
      </w:r>
    </w:p>
    <w:p>
      <w:r>
        <w:rPr>
          <w:rFonts w:ascii="times New Roman" w:hAnsi="times New Roman" w:cs="times New Roman" w:eastAsia="times New Roman"/>
        </w:rPr>
        <w:t>- Men,- dedi u xayolida Santyagoga javob qilayotganday, tasodifan kelib qoldim. Shamol g'ildirakli uyimni surib kelib daryoga tushirdi. Daryo oqizib-oqizib kelib mana dengizdaman. Endi uning sinovlariga dosh beraman shekilli sening singari...</w:t>
      </w:r>
    </w:p>
    <w:p>
      <w:r>
        <w:rPr>
          <w:rFonts w:ascii="times New Roman" w:hAnsi="times New Roman" w:cs="times New Roman" w:eastAsia="times New Roman"/>
        </w:rPr>
        <w:t>U qora ko'zoynagidan suvga qaradi. Xayoldagi chayir yuzli muskuldor, baquvvat Santyago ko'zdan yo'qoldi. Dehqon endi suvga yaxshilab qaradi. Bu tuproq emas suv edi. Suvli maydon edi. Tep-tekis ketgan ulka oyna sathiga o'xshash sirli bir manzil edi. Bu suvlar ham xuddi yer kabi o'zida dunyodagi barcha kimyoviy elementlarni jamul-jam etgan albatta. Unda azot deysizmi, kislorod, karbonat angidrid, inert gazlar va shuningdek kam miqdorda bo'lsa-da organik moddalar ham mavjud. Shu bilan birga erigan moddalarning sal kam yuz foiziga yaqini tuzlardan iborat. Bu suvning dunyodagi suvlardan o'ziga xosligi sho'rligi va xlorligidir. Bu ham bo'lsa uning buyuk Qudrat egasi tomonidan aql bovar qilmas ilohiy dastur asosida yaratilganidir.</w:t>
      </w:r>
    </w:p>
    <w:p>
      <w:r>
        <w:rPr>
          <w:rFonts w:ascii="times New Roman" w:hAnsi="times New Roman" w:cs="times New Roman" w:eastAsia="times New Roman"/>
        </w:rPr>
        <w:t>Uning ilohiy dastur asosida yaratilganligi yana sirli oqimlarida namoyon bo'lardi. Dengizning turli qismlarida bosimlarning turlicha bo'lishi natijasidagi harakatlari evaziga hosil bo'luvchi bu oqimlar evaziga qirg'oqlar yuvilishi cho'kindilarda yangi quruqliklar hosil bo'lishi va qolaversa sovuq oqim tufayli hosil bo'lgan muzlarning uzoq-uzoqlarga oqib ketishi dehqonga oydek ravshan edi. Bu oqimlar naqadar beqarorligini ham bilardi u. Ha, ular o'zgaruvchan. Doimiy yoki davriy. Dengiz yuzasida yoki chuqurliklarida yoki eng tubida... He, he. Bu dengiz haqida soatlab o'ylash mumkin, butun tunu kun so'z yuritsa bo'ladi. Shunda ham u haqda gapirib tugatib bo'lmaydi. Muhimi u hozir turgan joydagi suv ichidagi ichki oqimlar soat strelkasi yo'nalishi bo'yicha xarakatda bo'lishini bir paytlar maktabda o'qib yurganda o'qituvchisi tushuntirib qo'ygandi. U buni bilardi.</w:t>
      </w:r>
    </w:p>
    <w:p>
      <w:r>
        <w:rPr>
          <w:rFonts w:ascii="times New Roman" w:hAnsi="times New Roman" w:cs="times New Roman" w:eastAsia="times New Roman"/>
        </w:rPr>
        <w:t>Ikki soatlar chamasi o'tdi. Quyosh ancha ko'tarildi. Havo ilib qolgan. Borliq ko'zga yoqimli ko'rinadi. Bir payt tepaga bir qush ko'tarilganday bo'ldi. Oynadan boqib osmon kengligida uning qanotlarini tashlab yuborgancha chir aylanayotganiga ko'zi tushdi. Qarab turdi. Qush birdan suvga sho'ng'idi. Dehqon baliqning suvdan otilib chiqqanini ko'rib qoldi. Qush esa xuddi shu payt qanotlarini suv sirtiga urib jahd bilan suvni shopiratib uchib borardi.</w:t>
      </w:r>
    </w:p>
    <w:p>
      <w:r>
        <w:rPr>
          <w:rFonts w:ascii="times New Roman" w:hAnsi="times New Roman" w:cs="times New Roman" w:eastAsia="times New Roman"/>
        </w:rPr>
        <w:t>- Hayot uchun kurash-dedi dehqon. Dengizda ham yashash uchun kurash qonuniyatlari xuddi quruqlikdagi kabi ma'lum tartibda kechishini o'yladi. Kurash uning bag'rida yanada shiddatliroq o'tadi. Zarradan to ulkan dengiz mahluqlarigacha bari yashab qolish uchun harakat qiladi. Harakatning mazmun mohiyati hayot va mamot. Bu tiriklikning azaliy qonuniyati.</w:t>
      </w:r>
    </w:p>
    <w:p>
      <w:r>
        <w:rPr>
          <w:rFonts w:ascii="times New Roman" w:hAnsi="times New Roman" w:cs="times New Roman" w:eastAsia="times New Roman"/>
        </w:rPr>
        <w:t>Uning bu fikrlarida bexabar arava uycha ichiga qilingan so'richada xotini pishillab uxlar, uning yonida o'g'ilchalari orom olardi. Xotini uyg'ondi. Deraza oldida turgan eri yoniga keldi.</w:t>
      </w:r>
    </w:p>
    <w:p>
      <w:r>
        <w:rPr>
          <w:rFonts w:ascii="times New Roman" w:hAnsi="times New Roman" w:cs="times New Roman" w:eastAsia="times New Roman"/>
        </w:rPr>
        <w:t>- Voy-vuy,- deb yubordi u birdan.- Voy o'lmasam. Bu nimasi. Hammayoq suvku!</w:t>
      </w:r>
    </w:p>
    <w:p>
      <w:r>
        <w:rPr>
          <w:rFonts w:ascii="times New Roman" w:hAnsi="times New Roman" w:cs="times New Roman" w:eastAsia="times New Roman"/>
        </w:rPr>
        <w:t>- A-a- dedi -, endi uyqudan ko'zi ochilgan o'g'ilchalari.</w:t>
      </w:r>
    </w:p>
    <w:p>
      <w:r>
        <w:rPr>
          <w:rFonts w:ascii="times New Roman" w:hAnsi="times New Roman" w:cs="times New Roman" w:eastAsia="times New Roman"/>
        </w:rPr>
        <w:t>- Suv, mazza cho'milamiz.</w:t>
      </w:r>
    </w:p>
    <w:p>
      <w:r>
        <w:rPr>
          <w:rFonts w:ascii="times New Roman" w:hAnsi="times New Roman" w:cs="times New Roman" w:eastAsia="times New Roman"/>
        </w:rPr>
        <w:t>- Qaerdamiz? Hoy er. Bu yer qaer?</w:t>
      </w:r>
    </w:p>
    <w:p>
      <w:r>
        <w:rPr>
          <w:rFonts w:ascii="times New Roman" w:hAnsi="times New Roman" w:cs="times New Roman" w:eastAsia="times New Roman"/>
        </w:rPr>
        <w:t>- Dengizdamiz.- dedi dehqon xomush holda.- Kechasi shamol turib arava-uyimizni g'ildiratib daryoga tushurib yuboribdi. Daryoda oqib-oqib mana, ko'rib turganing dengizdamiz.</w:t>
      </w:r>
    </w:p>
    <w:p>
      <w:r>
        <w:rPr>
          <w:rFonts w:ascii="times New Roman" w:hAnsi="times New Roman" w:cs="times New Roman" w:eastAsia="times New Roman"/>
        </w:rPr>
        <w:t>- Ura!- dedi o'g'ilchalari chapak chalishib.- Cho'milamiz! Baliq ovlaymiz! Delfinlarni minamiz! Mazza!</w:t>
      </w:r>
    </w:p>
    <w:p>
      <w:r>
        <w:rPr>
          <w:rFonts w:ascii="times New Roman" w:hAnsi="times New Roman" w:cs="times New Roman" w:eastAsia="times New Roman"/>
        </w:rPr>
        <w:t>- Dada, men baliqchi bo'laman,- deb qichqirdi katta o'g'ilchasi.</w:t>
      </w:r>
    </w:p>
    <w:p>
      <w:r>
        <w:rPr>
          <w:rFonts w:ascii="times New Roman" w:hAnsi="times New Roman" w:cs="times New Roman" w:eastAsia="times New Roman"/>
        </w:rPr>
        <w:t>- Baliqchi bo'lolmaysan,- dehqon o'ychan gapirdi.- Santyago bo'lish qiyin. Dengiz hayoti og'ir. Sen dehqon bo'lasan. O'zim singari dehqon. Suv hayotiga qaraganda yer hayoti osonroq.</w:t>
      </w:r>
    </w:p>
    <w:p>
      <w:r>
        <w:rPr>
          <w:rFonts w:ascii="times New Roman" w:hAnsi="times New Roman" w:cs="times New Roman" w:eastAsia="times New Roman"/>
        </w:rPr>
        <w:t>Ular to'rtovlon uycha oynasidan dengizga tikilib turishar, ham hayron, ham hayajon ularni chuqur o'yga toldirgandi.</w:t>
      </w:r>
    </w:p>
    <w:p>
      <w:r>
        <w:rPr>
          <w:rFonts w:ascii="times New Roman" w:hAnsi="times New Roman" w:cs="times New Roman" w:eastAsia="times New Roman"/>
        </w:rPr>
        <w:t>Derazadan qayiqlar ko'rindi. Uch-to'rt qayiqda baliqchilar bo'lsa kerak o'zlaricha bir-biriga nimalarnidir gapirishib ular tomon suzib kelishardi. Ana eshkaklarning suvga urilgan ovozlari quloqqa baralla chalinib qoldi. Odamlarning ovozlari ham eshitilardi.</w:t>
      </w:r>
    </w:p>
    <w:p>
      <w:r>
        <w:rPr>
          <w:rFonts w:ascii="times New Roman" w:hAnsi="times New Roman" w:cs="times New Roman" w:eastAsia="times New Roman"/>
        </w:rPr>
        <w:t>-Xo'y, kim bor uyda.</w:t>
      </w:r>
    </w:p>
    <w:p>
      <w:r>
        <w:rPr>
          <w:rFonts w:ascii="times New Roman" w:hAnsi="times New Roman" w:cs="times New Roman" w:eastAsia="times New Roman"/>
        </w:rPr>
        <w:t>Dehqon derazani ochdi.</w:t>
      </w:r>
    </w:p>
    <w:p>
      <w:r>
        <w:rPr>
          <w:rFonts w:ascii="times New Roman" w:hAnsi="times New Roman" w:cs="times New Roman" w:eastAsia="times New Roman"/>
        </w:rPr>
        <w:t>- Biz bormiz.</w:t>
      </w:r>
    </w:p>
    <w:p>
      <w:r>
        <w:rPr>
          <w:rFonts w:ascii="times New Roman" w:hAnsi="times New Roman" w:cs="times New Roman" w:eastAsia="times New Roman"/>
        </w:rPr>
        <w:t>- Sen kimsan.</w:t>
      </w:r>
    </w:p>
    <w:p>
      <w:r>
        <w:rPr>
          <w:rFonts w:ascii="times New Roman" w:hAnsi="times New Roman" w:cs="times New Roman" w:eastAsia="times New Roman"/>
        </w:rPr>
        <w:t>- Dehqonman.</w:t>
      </w:r>
    </w:p>
    <w:p>
      <w:r>
        <w:rPr>
          <w:rFonts w:ascii="times New Roman" w:hAnsi="times New Roman" w:cs="times New Roman" w:eastAsia="times New Roman"/>
        </w:rPr>
        <w:t>- Nima, dengizga bug'doy sepmoqchimisan?</w:t>
      </w:r>
    </w:p>
    <w:p>
      <w:r>
        <w:rPr>
          <w:rFonts w:ascii="times New Roman" w:hAnsi="times New Roman" w:cs="times New Roman" w:eastAsia="times New Roman"/>
        </w:rPr>
        <w:t>- Har holda, baliq ovlamasam ham, bug'doy sepib ko'rsammi deyapman.</w:t>
      </w:r>
    </w:p>
    <w:p>
      <w:r>
        <w:rPr>
          <w:rFonts w:ascii="times New Roman" w:hAnsi="times New Roman" w:cs="times New Roman" w:eastAsia="times New Roman"/>
        </w:rPr>
        <w:t>Baliqchi ularga yaqinlashar ekan qayiqda qaddini tikladi. Uning yo'g'on dengiz quyoshida qoraygan gavdasi kinolarda tasvirlangan Arnold Shvarts Negerning o'zginasi edi. Uni ko'rgan o'g'ilchasi.</w:t>
      </w:r>
    </w:p>
    <w:p>
      <w:r>
        <w:rPr>
          <w:rFonts w:ascii="times New Roman" w:hAnsi="times New Roman" w:cs="times New Roman" w:eastAsia="times New Roman"/>
        </w:rPr>
        <w:t>- Voy-vuy,- dedi.- Dada, Santyago shumi? Yo'q. Santyago Xemingueyning "Chol va dengiz"da. Bu shu dengizdagi baliqchilardan.</w:t>
      </w:r>
    </w:p>
    <w:p>
      <w:r>
        <w:rPr>
          <w:rFonts w:ascii="times New Roman" w:hAnsi="times New Roman" w:cs="times New Roman" w:eastAsia="times New Roman"/>
        </w:rPr>
        <w:t>Dehqon bor tafsilotni unga tushuntirdi.</w:t>
      </w:r>
    </w:p>
    <w:p>
      <w:r>
        <w:rPr>
          <w:rFonts w:ascii="times New Roman" w:hAnsi="times New Roman" w:cs="times New Roman" w:eastAsia="times New Roman"/>
        </w:rPr>
        <w:t>- Nima qilmoqchisiz endi? Yordam-pordam kerak bo'lsa ayting.</w:t>
      </w:r>
    </w:p>
    <w:p>
      <w:r>
        <w:rPr>
          <w:rFonts w:ascii="times New Roman" w:hAnsi="times New Roman" w:cs="times New Roman" w:eastAsia="times New Roman"/>
        </w:rPr>
        <w:t>U suv sathida lapanglayotgan qayig'ida tik turgan holda gapirdi. Hali bilib bilmay bu notanish kimsani sansiragandi. Endi sizlay boshladi. Sheriklari o'z qayiqlarida tik turishar, uning so'zlariga quloq tutishgancha jim qolishgandi.</w:t>
      </w:r>
    </w:p>
    <w:p>
      <w:r>
        <w:rPr>
          <w:rFonts w:ascii="times New Roman" w:hAnsi="times New Roman" w:cs="times New Roman" w:eastAsia="times New Roman"/>
        </w:rPr>
        <w:t>- Yordam kerak,- dedi dehqon.</w:t>
      </w:r>
    </w:p>
    <w:p>
      <w:r>
        <w:rPr>
          <w:rFonts w:ascii="times New Roman" w:hAnsi="times New Roman" w:cs="times New Roman" w:eastAsia="times New Roman"/>
        </w:rPr>
        <w:t>- Biz quriqlikka chiqishimiz zarur. Qirg'oqqa borib olsak u yog'iga bu uychamizni biror eshak topib sudratib olib ketamiz.</w:t>
      </w:r>
    </w:p>
    <w:p>
      <w:r>
        <w:rPr>
          <w:rFonts w:ascii="times New Roman" w:hAnsi="times New Roman" w:cs="times New Roman" w:eastAsia="times New Roman"/>
        </w:rPr>
        <w:t>- Yaxshi. Demak, delfinlardan yordamga chaqirishimizga to'g'ri kelarkan. Biz bu uychani qirg'oqqa sura olmaymiz. Kuchimiz yetmaydi. Qayiqqa bog'lagan bilan tortish qiyin.</w:t>
      </w:r>
    </w:p>
    <w:p>
      <w:r>
        <w:rPr>
          <w:rFonts w:ascii="times New Roman" w:hAnsi="times New Roman" w:cs="times New Roman" w:eastAsia="times New Roman"/>
        </w:rPr>
        <w:t>U kaftlarini karnayga o'xshatib olib dengiz ichkarisiga qarab baqira boshladi.</w:t>
      </w:r>
    </w:p>
    <w:p>
      <w:r>
        <w:rPr>
          <w:rFonts w:ascii="times New Roman" w:hAnsi="times New Roman" w:cs="times New Roman" w:eastAsia="times New Roman"/>
        </w:rPr>
        <w:t>- Qaldirg'och! Ha, qaldirg'och! U qaldirg'och ismli delfinni chaqirardi. Kitlar turkumining delfinlar oilasiga mansub sut emizuvchilarning bu eng kenja vakili uzunligi uch metrli. Qaldirg'och sheriklari bilan dengizning ich-ichkarisida, uzoqlardagi chuqurliklarda baliqlar va besh oyoqli molyuskalar ovlab ovqatlanish bilan band edi. Bu chaqiriq uning nozik eshitish a'zolariga yashin tezligida yetib bordi. Uning rivojlangan miyasi chaqiriqni qabul qilib olarkan, sheriklari ham bu tovushdan hushyor tortganini darhol sezdi. Inson ko'rsatmalarni darhol tushunish qobiliyatiga ega bo'lgan tumshug'i cho'ziq, og'zidagi tishlari yetmishdan ortiq bu jonivor "baliq ovlash xizmatiga chorlayapti" deb o'yladi chog'i harakatga tushib qoldi. Sheriklari ham unga ergashdi. Bir zum o'tmay ular kema desa kema emas, qayiq desa qayiqqa o'xshamaydigan antiqa bir narsa (ular uchun) oldida, baliqchilar yonida paydo bo'lishdi. Cho'ziq tumshuqli boshii suvdan chiqarib"nima gap" degan ma'noda tovush chiqarar ekan ayniqsa Qaldirg'och o'zi</w:t>
      </w:r>
    </w:p>
    <w:p>
      <w:r>
        <w:rPr>
          <w:rFonts w:ascii="times New Roman" w:hAnsi="times New Roman" w:cs="times New Roman" w:eastAsia="times New Roman"/>
        </w:rPr>
        <w:t>Baliqchi ko'rsatmalariga intiq bo'lib turgan delfinlarni ko'rgan dehqon bolalari birdan quvonib ketishdi. O'zlaricha chapaklar chalishib quvonch bilan qiyqirib yuborishdi. Sirkda emas, shundoqqina dengizda ko'z oldilarida delfinlarni ko'rib turganidan ular shodu-xurram edilar. Hatto oyilari ham sevinganidan ular bilan birga kulimsirab delfinlarga boqib turardi. Go'yo dengizda tsirk o'yini bo'layotganday edi.</w:t>
      </w:r>
    </w:p>
    <w:p>
      <w:r>
        <w:rPr>
          <w:rFonts w:ascii="times New Roman" w:hAnsi="times New Roman" w:cs="times New Roman" w:eastAsia="times New Roman"/>
        </w:rPr>
        <w:t>Baliqchi:</w:t>
      </w:r>
    </w:p>
    <w:p>
      <w:r>
        <w:rPr>
          <w:rFonts w:ascii="times New Roman" w:hAnsi="times New Roman" w:cs="times New Roman" w:eastAsia="times New Roman"/>
        </w:rPr>
        <w:t>- Uychani qirg'oqqa olib chiqishimiz kerak,- deya yana qattiq gapirdi. Xuddi u sheriklariga so'zlaganday so'zlardi. Aslida u sheriklariga, shuningdek Qaldirg'och va boshqa delfinlarga amr etardi. Qaldirg'och lapanglab aravaning shotisi tarafga o'tib shoti orasiga kirdi.</w:t>
      </w:r>
    </w:p>
    <w:p>
      <w:r>
        <w:rPr>
          <w:rFonts w:ascii="times New Roman" w:hAnsi="times New Roman" w:cs="times New Roman" w:eastAsia="times New Roman"/>
        </w:rPr>
        <w:t>- Boylanglar dedi baliqchi yana shiddatli ovozda. Baliqchilar qayiqlaridan bog'lam arqolarni olishib shotini Qaldirg'ochning tanasiga bog'lashdi. Qaldirg'och aravaga qo'shilgan (eshak desak bo'lmaydi) gijinglagan toyga o'xshab qoldi.</w:t>
      </w:r>
    </w:p>
    <w:p>
      <w:r>
        <w:rPr>
          <w:rFonts w:ascii="times New Roman" w:hAnsi="times New Roman" w:cs="times New Roman" w:eastAsia="times New Roman"/>
        </w:rPr>
        <w:t>- Ana endi,- dedi baliqchi,</w:t>
      </w:r>
    </w:p>
    <w:p>
      <w:r>
        <w:rPr>
          <w:rFonts w:ascii="times New Roman" w:hAnsi="times New Roman" w:cs="times New Roman" w:eastAsia="times New Roman"/>
        </w:rPr>
        <w:t>- Biz ortidan surib boramiz.</w:t>
      </w:r>
    </w:p>
    <w:p>
      <w:r>
        <w:rPr>
          <w:rFonts w:ascii="times New Roman" w:hAnsi="times New Roman" w:cs="times New Roman" w:eastAsia="times New Roman"/>
        </w:rPr>
        <w:t>Uycha harakatga kelib osuda dengiz sathida suzib ketdi. Suvlarning ikki tomonga yorilishidan hosil bo'lgan oqim oqish tusda ko'piklanib eshila-eshila ortda qoladi. Yana suv yuzasidan bir oniy yoriqlar yopiriladida sokin dengiz bo'zrayib turadi.</w:t>
      </w:r>
    </w:p>
    <w:p>
      <w:r>
        <w:rPr>
          <w:rFonts w:ascii="times New Roman" w:hAnsi="times New Roman" w:cs="times New Roman" w:eastAsia="times New Roman"/>
        </w:rPr>
        <w:t>Delfinlar, baliqchilar, Qaldirg'och uychani qirg'oqqa olib kelishdi. Ko'zga loyqa toshloqlar uzuni bir metr, bir metrdan uzun eni bir santimetrcha keladigan yashil dengiz o'tlari ko'rindi. Uycha endi rostmona qirg'oqqa chiqib qolgan edi.</w:t>
      </w:r>
    </w:p>
    <w:p>
      <w:r>
        <w:rPr>
          <w:rFonts w:ascii="times New Roman" w:hAnsi="times New Roman" w:cs="times New Roman" w:eastAsia="times New Roman"/>
        </w:rPr>
        <w:t>- Yashanglar,- dedi baliqchi yana baland ovozda.- Ana endi bo'ldi.</w:t>
      </w:r>
    </w:p>
    <w:p>
      <w:r>
        <w:rPr>
          <w:rFonts w:ascii="times New Roman" w:hAnsi="times New Roman" w:cs="times New Roman" w:eastAsia="times New Roman"/>
        </w:rPr>
        <w:t/>
      </w:r>
    </w:p>
    <w:p>
      <w:r>
        <w:rPr>
          <w:rFonts w:ascii="times New Roman" w:hAnsi="times New Roman" w:cs="times New Roman" w:eastAsia="times New Roman"/>
        </w:rPr>
        <w:t>Qaldirg'ochni arava shotisidan bo'shatishdi. Delfinlar bir zum qirg'oqqa bag'rini berib turgan dengiz bo'yida raqsga tushdilar. Bu ularning o'z ishlarini uddalay olganliklaridan mamnun bo'lganliklari belgisi edi. Baliqchilar ham xursand bo'lishdi. Hammalari dehqon va uning oila a'zolari bilan xayr xo'shlashib dengiz bag'riga qaytishdi. Dehqon ham dengiz qirg'og'idagi qishloqqa borib bir eshak topib keldi. U g'ildirakli uyning eshakka qo'shib ko'z oxirini ilg'amas uzun yo'lda o'z qadrdon qishlog'iga qarab ravona bo'libdi. U hozir ham shu yo'lda ketib boryapti emish. Hademay g'ildirakli uychasi eski qurilgan joyiga yetib olsa kerak.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