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To'g'risini aytadigan bo'lsam, shu kungacha shaxsiy guvohnoma ham kerakli narsa ekanligini bilmagan ekanman. Ya'ni, bundan bir-ikki kun oldin akam Xayrulloh bilan maktabga otimni yozdirish uchun borgunimizga qadar shaxsiy guvohnoma ham suv, non va kiyim kabi odamning hayoti uchun zarurligini bilmas ekanman. Seshanba kuni Xayrulloh bir necha oydan beri birinchi marta bizning oldimizga keldi. Men bolalar bilan mahallamiz etagidagi jarlikda Abbos va G'ulomalining xo'rozlari jangini tomosha qilib turgandim. Akamni ko'rishim bilan shunchalik quvonib ketdimki, xo'rozlar jangi tomoshasidan ham voz kechib, uning oldiga yugurib bordim. Yuzlaridan o'pdim-da, u bilan birgalikda kulbamiz tomon yo'l oldim.</w:t>
      </w:r>
    </w:p>
    <w:p>
      <w:r>
        <w:rPr>
          <w:rFonts w:ascii="times New Roman" w:hAnsi="times New Roman" w:cs="times New Roman" w:eastAsia="times New Roman"/>
        </w:rPr>
        <w:t>Hali kulbamizga yetib bormasimizdan Xayrulloh so'rab qoldi:</w:t>
      </w:r>
    </w:p>
    <w:p>
      <w:r>
        <w:rPr>
          <w:rFonts w:ascii="times New Roman" w:hAnsi="times New Roman" w:cs="times New Roman" w:eastAsia="times New Roman"/>
        </w:rPr>
        <w:t xml:space="preserve"> Haliyam ko'cha-kuyda sang'ib yuribsanmi, Abdulloh? Bunaqa bekor sang'ib yurma, deb aytmaganmidim?! Xo'rozbozligu kaptarbozlikni yig'ishtir deb aytuvdimku?! Biror ishning etagidan tutsang bo'lmasmidi?</w:t>
      </w:r>
    </w:p>
    <w:p>
      <w:r>
        <w:rPr>
          <w:rFonts w:ascii="times New Roman" w:hAnsi="times New Roman" w:cs="times New Roman" w:eastAsia="times New Roman"/>
        </w:rPr>
        <w:t xml:space="preserve"> Sang'ib yurganim yo'q!  dedim.  Dadamning o'rniga ishga chiq-yapman. Bu hafta tungi navbatda ishlayapman, kunduzlari bekorman.</w:t>
      </w:r>
    </w:p>
    <w:p>
      <w:r>
        <w:rPr>
          <w:rFonts w:ascii="times New Roman" w:hAnsi="times New Roman" w:cs="times New Roman" w:eastAsia="times New Roman"/>
        </w:rPr>
        <w:t xml:space="preserve"> Unda haliyam maktabga borib otingni yozdirmadingmi?</w:t>
      </w:r>
    </w:p>
    <w:p>
      <w:r>
        <w:rPr>
          <w:rFonts w:ascii="times New Roman" w:hAnsi="times New Roman" w:cs="times New Roman" w:eastAsia="times New Roman"/>
        </w:rPr>
        <w:t xml:space="preserve"> Yo'q. Meni maktabga olib boradigan hech kim yo'q-ku?!</w:t>
      </w:r>
    </w:p>
    <w:p>
      <w:r>
        <w:rPr>
          <w:rFonts w:ascii="times New Roman" w:hAnsi="times New Roman" w:cs="times New Roman" w:eastAsia="times New Roman"/>
        </w:rPr>
        <w:t xml:space="preserve"> Hech kim yo'q? O'zingning oyog'ing singanmi? Maktabga borayotgan shuncha bolani biror kishi ergashtirib borayotgan ekanmi?</w:t>
      </w:r>
    </w:p>
    <w:p>
      <w:r>
        <w:rPr>
          <w:rFonts w:ascii="times New Roman" w:hAnsi="times New Roman" w:cs="times New Roman" w:eastAsia="times New Roman"/>
        </w:rPr>
        <w:t>Kulbamizning eshigigigacha jim bordik. Uyimizdagilar Xayrullohni ko'rib rosa quvonishdi. Haliyam to'shakda yotgan, ko'kragi xirillab ovoz chiqarayotgan dadam joyidan bir qo'zg'aldi-da, kuldi. Bu paytda oyim bilan singlim Halima dadamga quvvat bo'lsin va ko'kragi bir oz yumshasin deya kartoshka pishirishayotgan edi. Bizni ko'rishlari bilan Xayrullohning oldiga yugurib kelishdi. Kichkintoylarimiz Nosir bilan Malaknoz esa Xayrullohning sumkasini titkilashga tushishdi.</w:t>
      </w:r>
    </w:p>
    <w:p>
      <w:r>
        <w:rPr>
          <w:rFonts w:ascii="times New Roman" w:hAnsi="times New Roman" w:cs="times New Roman" w:eastAsia="times New Roman"/>
        </w:rPr>
        <w:t>Xayrulloh dadam bilan ko'risharkan:</w:t>
      </w:r>
    </w:p>
    <w:p>
      <w:r>
        <w:rPr>
          <w:rFonts w:ascii="times New Roman" w:hAnsi="times New Roman" w:cs="times New Roman" w:eastAsia="times New Roman"/>
        </w:rPr>
        <w:t xml:space="preserve"> Sizga nima bo'ldi?  deb so'radi.  Kasalmisiz?</w:t>
      </w:r>
    </w:p>
    <w:p>
      <w:r>
        <w:rPr>
          <w:rFonts w:ascii="times New Roman" w:hAnsi="times New Roman" w:cs="times New Roman" w:eastAsia="times New Roman"/>
        </w:rPr>
        <w:t>Dadam kallasini qimirlatib qo'ydi. Onam esa Xayrullohga dedi:</w:t>
      </w:r>
    </w:p>
    <w:p>
      <w:r>
        <w:rPr>
          <w:rFonts w:ascii="times New Roman" w:hAnsi="times New Roman" w:cs="times New Roman" w:eastAsia="times New Roman"/>
        </w:rPr>
        <w:t xml:space="preserve"> Bir oydan buyon tomog'idan ovqat o'tmaydi. To'shakda mana shunday yotganicha oh-voh qiladi.</w:t>
      </w:r>
    </w:p>
    <w:p>
      <w:r>
        <w:rPr>
          <w:rFonts w:ascii="times New Roman" w:hAnsi="times New Roman" w:cs="times New Roman" w:eastAsia="times New Roman"/>
        </w:rPr>
        <w:t xml:space="preserve"> Do'xtirga bormadilarmi?  deb so'radi Xayrulloh.</w:t>
      </w:r>
    </w:p>
    <w:p>
      <w:r>
        <w:rPr>
          <w:rFonts w:ascii="times New Roman" w:hAnsi="times New Roman" w:cs="times New Roman" w:eastAsia="times New Roman"/>
        </w:rPr>
        <w:t>Dadam o'sha xirillagan ovozda.</w:t>
      </w:r>
    </w:p>
    <w:p>
      <w:r>
        <w:rPr>
          <w:rFonts w:ascii="times New Roman" w:hAnsi="times New Roman" w:cs="times New Roman" w:eastAsia="times New Roman"/>
        </w:rPr>
        <w:t xml:space="preserve"> Qayoqqa ham borardim do'xtir izlab?  dedi. Qayoqqa?...</w:t>
      </w:r>
    </w:p>
    <w:p>
      <w:r>
        <w:rPr>
          <w:rFonts w:ascii="times New Roman" w:hAnsi="times New Roman" w:cs="times New Roman" w:eastAsia="times New Roman"/>
        </w:rPr>
        <w:t xml:space="preserve"> Biror joyga borsangiz bo'lmaydimi? Do'xtir qahat emas-ku?!  dedi Xayrulloh norozi ohangda.</w:t>
      </w:r>
    </w:p>
    <w:p>
      <w:r>
        <w:rPr>
          <w:rFonts w:ascii="times New Roman" w:hAnsi="times New Roman" w:cs="times New Roman" w:eastAsia="times New Roman"/>
        </w:rPr>
        <w:t xml:space="preserve"> Hozir yaxshiman,  dedi dadam.  Agar o'lmay qolsam, keyingi safar borarman o'sha do'xtirga.</w:t>
      </w:r>
    </w:p>
    <w:p>
      <w:r>
        <w:rPr>
          <w:rFonts w:ascii="times New Roman" w:hAnsi="times New Roman" w:cs="times New Roman" w:eastAsia="times New Roman"/>
        </w:rPr>
        <w:t xml:space="preserve"> Qani yaxshi bo'lganingiz?  dedi oyim dadamning gapini rad etib.  Hech qanday o'zgarish bo'lgani yo'q. Qancha kartoshka pishirib berdim, qancha ovqat yedirdim, hatto qarzga guruch suvidan ham olib ichirdim, ammo kor qilmadi.</w:t>
      </w:r>
    </w:p>
    <w:p>
      <w:r>
        <w:rPr>
          <w:rFonts w:ascii="times New Roman" w:hAnsi="times New Roman" w:cs="times New Roman" w:eastAsia="times New Roman"/>
        </w:rPr>
        <w:t xml:space="preserve"> Ishiga ham bora olmayaptilar,  dedim men ham gapga qo'shilib.</w:t>
      </w:r>
    </w:p>
    <w:p>
      <w:r>
        <w:rPr>
          <w:rFonts w:ascii="times New Roman" w:hAnsi="times New Roman" w:cs="times New Roman" w:eastAsia="times New Roman"/>
        </w:rPr>
        <w:t>Xayrulloh menga bir qarab qo'ydi. So'ngra birdaniga bir narsa esiga tushgandek:</w:t>
      </w:r>
    </w:p>
    <w:p>
      <w:r>
        <w:rPr>
          <w:rFonts w:ascii="times New Roman" w:hAnsi="times New Roman" w:cs="times New Roman" w:eastAsia="times New Roman"/>
        </w:rPr>
        <w:t xml:space="preserve"> Ertaga ertalab Abdullohni maktabga olib borib, otini yozdirib kelmoqchiman,  deb qoldi.  Siz ham biz bilan yuring, do'xtirga ko'rsataman.</w:t>
      </w:r>
    </w:p>
    <w:p>
      <w:r>
        <w:rPr>
          <w:rFonts w:ascii="times New Roman" w:hAnsi="times New Roman" w:cs="times New Roman" w:eastAsia="times New Roman"/>
        </w:rPr>
        <w:t>Dadam ko'rpani boshiga tortdi-da, hech narsa demadi. Xayrulloh Malaknozni tizzasiga o'tqazib, cho'ntagidan qog'ozga o'ralgan ikkita shokolad chiqardi-da, bittasini Malaknozga, ikkinchisini Nosirga berdi. Mening shokoladga havasim kelib qolaverdim.</w:t>
      </w:r>
    </w:p>
    <w:p>
      <w:r>
        <w:rPr>
          <w:rFonts w:ascii="times New Roman" w:hAnsi="times New Roman" w:cs="times New Roman" w:eastAsia="times New Roman"/>
        </w:rPr>
        <w:t xml:space="preserve"> Maktabda o'qib nima bo'ladi? Usti yaltiroq, ichi qaltiroq quruq savlatli oliftalardan biri bo'ladimi?! Undan ko'ra borib biror ishning etagidan tutsa yaxshimasmi?!</w:t>
      </w:r>
    </w:p>
    <w:p>
      <w:r>
        <w:rPr>
          <w:rFonts w:ascii="times New Roman" w:hAnsi="times New Roman" w:cs="times New Roman" w:eastAsia="times New Roman"/>
        </w:rPr>
        <w:t>Dadam gapini gapirdi-da, yana boshini ko'rpaga o'rab oldi.</w:t>
      </w:r>
    </w:p>
    <w:p>
      <w:r>
        <w:rPr>
          <w:rFonts w:ascii="times New Roman" w:hAnsi="times New Roman" w:cs="times New Roman" w:eastAsia="times New Roman"/>
        </w:rPr>
        <w:t xml:space="preserve"> Olifta deganingiz nimasi?  dedi Xayrulloh.  Maktabda o'qigan va buning natijasida ma'lum bir darajalarga erishgan shuncha odamning hammasi quruq savlatli oliftalar ekanmi? Siz ham ajab gaplarni gapirasiz!</w:t>
      </w:r>
    </w:p>
    <w:p>
      <w:r>
        <w:rPr>
          <w:rFonts w:ascii="times New Roman" w:hAnsi="times New Roman" w:cs="times New Roman" w:eastAsia="times New Roman"/>
        </w:rPr>
        <w:t>Xayrulloh shundan so'ng menga bir ko'z tashladi-da, dadamga qarab:</w:t>
      </w:r>
    </w:p>
    <w:p>
      <w:r>
        <w:rPr>
          <w:rFonts w:ascii="times New Roman" w:hAnsi="times New Roman" w:cs="times New Roman" w:eastAsia="times New Roman"/>
        </w:rPr>
        <w:t xml:space="preserve"> Xarob kulbalardan iborat bo'lgan bu joyda qashshoq va yalangoyoq bolalar bilan o'ynab yuraversin demoqchimisiz?!  dedi.  Unda kim bo'ladi bu? Kontrabandachi yoki giyohvand bo'lishini istaysizmi?... Siz otasi bo'la turib o'g'lingizni maktabda o'qishga undash o'rniga besavod bo'lib qolaversin demoqchimisiz?! Odam savodning qadriga yetish uchun begona shaharda musofir bo'lib ko'rishi kerak. Ikkita so'zdan iborat bo'lgan bir enlik xatni yozishdan ojiz bo'lasan. Mingta odamga yalinishingga to'g'ri keladi.</w:t>
      </w:r>
    </w:p>
    <w:p>
      <w:r>
        <w:rPr>
          <w:rFonts w:ascii="times New Roman" w:hAnsi="times New Roman" w:cs="times New Roman" w:eastAsia="times New Roman"/>
        </w:rPr>
        <w:t>Xayrulloh bu gaplarni aytmaganida ham men o'zimcha:</w:t>
      </w:r>
    </w:p>
    <w:p>
      <w:r>
        <w:rPr>
          <w:rFonts w:ascii="times New Roman" w:hAnsi="times New Roman" w:cs="times New Roman" w:eastAsia="times New Roman"/>
        </w:rPr>
        <w:t>"Nima bo'lganda ham maktabda o'qish alebastr korxonasida ishlashdan ming marta osonroq,  deb o'ylardim.  Maktabda o'qishning eng og'ir tomoni shundangina iborat bo'lishi mumkinki, faqat o'tirib yozaman yoki xuddi Ahmadga o'xshab, "dadam suv berdi", "oyim non berdi", deb ovoz chiqarib o'qiyman. Bor-yo'g'i shu! U yerda qo'llaringni kesib yuboradigan va ko'zingni ko'r qilib qo'yadigan alebastr ham, ajdahoga o'xshab boshingda turadigan va hadeb seni so'kaveradigan ishboshi ham bo'lmaydi".</w:t>
      </w:r>
    </w:p>
    <w:p>
      <w:r>
        <w:rPr>
          <w:rFonts w:ascii="times New Roman" w:hAnsi="times New Roman" w:cs="times New Roman" w:eastAsia="times New Roman"/>
        </w:rPr>
        <w:t xml:space="preserve"> Nima bo'lganda ham maktabda o'qish korxonada ishchi bo'lib ishlashdan yaxshiroq,  dedim.</w:t>
      </w:r>
    </w:p>
    <w:p>
      <w:r>
        <w:rPr>
          <w:rFonts w:ascii="times New Roman" w:hAnsi="times New Roman" w:cs="times New Roman" w:eastAsia="times New Roman"/>
        </w:rPr>
        <w:t>Hech kim mening bu gapimga ahamiyat bermadi. Hammalari sumkasini ochib, undagi narsalarni chiqarayotgan Xayrullohning atrofini o'rab olgan edilar.</w:t>
      </w:r>
    </w:p>
    <w:p>
      <w:r>
        <w:rPr>
          <w:rFonts w:ascii="times New Roman" w:hAnsi="times New Roman" w:cs="times New Roman" w:eastAsia="times New Roman"/>
        </w:rPr>
        <w:t>Har doim Xayrulloh Bandar Abbosdan quruq qo'l bilan qaytmas, sumkasi sovg'a-salomga to'la bo'lardi. U har kelganida hech kimni unutib qoldirmasdi. Bir safar kelganida menga xorijda chiqqan, usti qizil bolalar qo'l soatini olib kelgandi. Men ushbu soatim bilan bolalar orasida rosa maqtangan, ancha vaqtgacha g'ururlanib yurgandim.</w:t>
      </w:r>
    </w:p>
    <w:p>
      <w:r>
        <w:rPr>
          <w:rFonts w:ascii="times New Roman" w:hAnsi="times New Roman" w:cs="times New Roman" w:eastAsia="times New Roman"/>
        </w:rPr>
        <w:t>Xayrulloh bu safar oyimga bir ro'mol, Halimaga chiroyli yashil kofta, turmushga chiqib ketgan opam Kanizga ham xuddi ana shu koftadan, dadamga jundan to'qilgan bir sharf, men, Nosir va Malaknozga esa bir juftdan paypoq olib kelgandi.</w:t>
      </w:r>
    </w:p>
    <w:p>
      <w:r>
        <w:rPr>
          <w:rFonts w:ascii="times New Roman" w:hAnsi="times New Roman" w:cs="times New Roman" w:eastAsia="times New Roman"/>
        </w:rPr>
        <w:t>Malaknoz erkalanib akamga suykalganicha injiqlik qilar, "menga ham anavi koftadan bering", derdi. Xayrulloh uni qanchalik erkalab, aylanib-o'rgilsa ham, ko'nmasdi. Axiyri uni bag'riga bosib, kulbadan tashqariga chiqib ketishga majbur bo'ldi. Men ularning orqasidan chiqdim, Nosir ham bizga ergashdi.</w:t>
      </w:r>
    </w:p>
    <w:p>
      <w:r>
        <w:rPr>
          <w:rFonts w:ascii="times New Roman" w:hAnsi="times New Roman" w:cs="times New Roman" w:eastAsia="times New Roman"/>
        </w:rPr>
        <w:t>Tashqarida kulbalarning oldidan o'tib ketayotgandim, Xayrulloh:</w:t>
      </w:r>
    </w:p>
    <w:p>
      <w:r>
        <w:rPr>
          <w:rFonts w:ascii="times New Roman" w:hAnsi="times New Roman" w:cs="times New Roman" w:eastAsia="times New Roman"/>
        </w:rPr>
        <w:t xml:space="preserve"> Abdulloh!  dedi.  Ertaga ishdan qaytishing bilan tezda uyga kel. Tezroq yo'lga tushishimiz, qanday qilib bo'lsa ham ertaning o'zida ishni tugallashimiz kerak. Hozir ham kech bo'lmadimikin deb qo'rqib turibman. Yana qandaydir bahonalarni keltirib, seni maktabga qabul qilmaymiz, deb turib olishmasin, tag'in!</w:t>
      </w:r>
    </w:p>
    <w:p>
      <w:r>
        <w:rPr>
          <w:rFonts w:ascii="times New Roman" w:hAnsi="times New Roman" w:cs="times New Roman" w:eastAsia="times New Roman"/>
        </w:rPr>
        <w:t xml:space="preserve"> Bo'pti,  dedim.  Ertalab oltida bo'shaymiz.</w:t>
      </w:r>
    </w:p>
    <w:p>
      <w:r>
        <w:rPr>
          <w:rFonts w:ascii="times New Roman" w:hAnsi="times New Roman" w:cs="times New Roman" w:eastAsia="times New Roman"/>
        </w:rPr>
        <w:t>Shundan so'ng ko'zlarimga yaxshilab tikildi-da:</w:t>
      </w:r>
    </w:p>
    <w:p>
      <w:r>
        <w:rPr>
          <w:rFonts w:ascii="times New Roman" w:hAnsi="times New Roman" w:cs="times New Roman" w:eastAsia="times New Roman"/>
        </w:rPr>
        <w:t xml:space="preserve"> O'zing nima deysan, Abdulloh?  dedi.  Maktabda o'qiging kelyaptimi?</w:t>
      </w:r>
    </w:p>
    <w:p>
      <w:r>
        <w:rPr>
          <w:rFonts w:ascii="times New Roman" w:hAnsi="times New Roman" w:cs="times New Roman" w:eastAsia="times New Roman"/>
        </w:rPr>
        <w:t>Kulib qo'ydim-da:</w:t>
      </w:r>
    </w:p>
    <w:p>
      <w:r>
        <w:rPr>
          <w:rFonts w:ascii="times New Roman" w:hAnsi="times New Roman" w:cs="times New Roman" w:eastAsia="times New Roman"/>
        </w:rPr>
        <w:t xml:space="preserve"> Nega endi o'qigim kelmas ekan?!  dedim.  Nima bo'lganda ham alebastr korxonasidan yaxshiroq-ku!</w:t>
      </w:r>
    </w:p>
    <w:p>
      <w:r>
        <w:rPr>
          <w:rFonts w:ascii="times New Roman" w:hAnsi="times New Roman" w:cs="times New Roman" w:eastAsia="times New Roman"/>
        </w:rPr>
        <w:t>Akam zilday qo'lini boshimga qo'yib, to'zigan sochlarimni mehr bilan siladi.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Kechasi ish paytida bir necha bor dastgohning oldida turganligim esimdan chiqib ketdi. Yonimdagi dastgohda ishlayotgan, yoshi o'zim bilan teng bo'lgan Mustafo:</w:t>
      </w:r>
    </w:p>
    <w:p>
      <w:r>
        <w:rPr>
          <w:rFonts w:ascii="times New Roman" w:hAnsi="times New Roman" w:cs="times New Roman" w:eastAsia="times New Roman"/>
        </w:rPr>
        <w:t xml:space="preserve"> Senga nima bo'ldi, Abdulloh?  dedi.  O'y-xayolga berilib ketding chog'i? Oshiq-moshiq bo'lib qoldingmi, nima balo?!</w:t>
      </w:r>
    </w:p>
    <w:p>
      <w:r>
        <w:rPr>
          <w:rFonts w:ascii="times New Roman" w:hAnsi="times New Roman" w:cs="times New Roman" w:eastAsia="times New Roman"/>
        </w:rPr>
        <w:t>Uning bu gapiga kulib qo'ydim-da:</w:t>
      </w:r>
    </w:p>
    <w:p>
      <w:r>
        <w:rPr>
          <w:rFonts w:ascii="times New Roman" w:hAnsi="times New Roman" w:cs="times New Roman" w:eastAsia="times New Roman"/>
        </w:rPr>
        <w:t xml:space="preserve"> Yo'q, og'ayni,  dedim.  Sen ham juda olib qochasan-da!</w:t>
      </w:r>
    </w:p>
    <w:p>
      <w:r>
        <w:rPr>
          <w:rFonts w:ascii="times New Roman" w:hAnsi="times New Roman" w:cs="times New Roman" w:eastAsia="times New Roman"/>
        </w:rPr>
        <w:t>Shundan so'ng Xayrullohga o'xshab yuzimga jiddiy tus berdim-da:</w:t>
      </w:r>
    </w:p>
    <w:p>
      <w:r>
        <w:rPr>
          <w:rFonts w:ascii="times New Roman" w:hAnsi="times New Roman" w:cs="times New Roman" w:eastAsia="times New Roman"/>
        </w:rPr>
        <w:t xml:space="preserve"> Oshiqlik qayoqda,  dedim.  Odam birortani sevib qolishi uchun ham hafsala kerak!</w:t>
      </w:r>
    </w:p>
    <w:p>
      <w:r>
        <w:rPr>
          <w:rFonts w:ascii="times New Roman" w:hAnsi="times New Roman" w:cs="times New Roman" w:eastAsia="times New Roman"/>
        </w:rPr>
        <w:t xml:space="preserve"> Unda nega xayoling ketib qolyapti?</w:t>
      </w:r>
    </w:p>
    <w:p>
      <w:r>
        <w:rPr>
          <w:rFonts w:ascii="times New Roman" w:hAnsi="times New Roman" w:cs="times New Roman" w:eastAsia="times New Roman"/>
        </w:rPr>
        <w:t xml:space="preserve"> Shunchaki... Akam Xayrulloh keldi. Ertaga meni maktabga olib borib, otimni yozdirib kelmoqchi. Ana shuni o'ylab turibman. Akam Xayrullohni tanisang kerak. Bugun ...</w:t>
      </w:r>
    </w:p>
    <w:p>
      <w:r>
        <w:rPr>
          <w:rFonts w:ascii="times New Roman" w:hAnsi="times New Roman" w:cs="times New Roman" w:eastAsia="times New Roman"/>
        </w:rPr>
        <w:t>Shu payt ishboshiga ko'zim tushib ketdi. U asta-sekin qadam tashlaganicha biz tomon kelardi. Tezda boshimni enkaytirdim-da, oldimga kelib qolgan qoplardan birini ko'tarib aravachaga tashladim.</w:t>
      </w:r>
    </w:p>
    <w:p>
      <w:r>
        <w:rPr>
          <w:rFonts w:ascii="times New Roman" w:hAnsi="times New Roman" w:cs="times New Roman" w:eastAsia="times New Roman"/>
        </w:rPr>
        <w:t>Tonggacha hech bo'lmaganda bir yuz yigirma qop alebastrni omborga olib borib, terib qo'yishimiz kerak edi. Agar tonggacha ushbu norma bajarilmasa, soat oltidan keyin ham qolgan qoplarni omborga yetkazishga majbur bo'lardik. Men har doim soat ertalabki oltidan keyin  tungi nav-batda ishlaydigan ishchilar ketganlaridan so'ng ham korxonada qolar, ba'zida alamimdan yig'lab yuboray derdim. Ayniqsa hozir  Xayrulloh kelgan va meni kutib turgan paytida bu narsa menga alam qilardi.</w:t>
      </w:r>
    </w:p>
    <w:p>
      <w:r>
        <w:rPr>
          <w:rFonts w:ascii="times New Roman" w:hAnsi="times New Roman" w:cs="times New Roman" w:eastAsia="times New Roman"/>
        </w:rPr>
        <w:t>Yana xayolim maktab, kitob, dars va muallimlarga ketdi...</w:t>
      </w:r>
    </w:p>
    <w:p>
      <w:r>
        <w:rPr>
          <w:rFonts w:ascii="times New Roman" w:hAnsi="times New Roman" w:cs="times New Roman" w:eastAsia="times New Roman"/>
        </w:rPr>
        <w:t>G'ulomxon Muhammad doim shunday derdi:</w:t>
      </w:r>
    </w:p>
    <w:p>
      <w:r>
        <w:rPr>
          <w:rFonts w:ascii="times New Roman" w:hAnsi="times New Roman" w:cs="times New Roman" w:eastAsia="times New Roman"/>
        </w:rPr>
        <w:t xml:space="preserve"> Bizni maktabga qabul qilishmaydi. Mingta bahona to'qishadi. Bir safar aytishadiki, sizning yoshingiz katta, yana bir safar aytishadiki, sizning bo'y-bastingiz katta va yosh bolalar bilan sinfda o'tirishingiz noqulay. Bilmadim, boshqa bir safar aytishadiki, sizlar ko'chmanchisizlar, maktabga ololmaymiz... Gapning qisqasi, bizni o'zlaridan uzoqlashtirish uchun mingta sababu bahona topishadi...</w:t>
      </w:r>
    </w:p>
    <w:p>
      <w:r>
        <w:rPr>
          <w:rFonts w:ascii="times New Roman" w:hAnsi="times New Roman" w:cs="times New Roman" w:eastAsia="times New Roman"/>
        </w:rPr>
        <w:t>Ammo boshqa tomondan Xayrullohni o'ylasam yuragim dadillashardi. Chunki Xayrullohning qila olmagan ishi yo'q edi. Hatto ota-onam va Halabiyobodning barcha katta-kichigi uning gapiga quloq solishardi. Biror ishga qo'l uradigan bo'lsa, to uni oxiriga yetkazmasdan qo'ymasdi. Har qanday ishning uddasidan chiqardi. Men ham xuddi akamday katta bo'lsam, barcha odamlar men bilan hisoblashishlarini orzu qilardim.</w:t>
      </w:r>
    </w:p>
    <w:p>
      <w:r>
        <w:rPr>
          <w:rFonts w:ascii="times New Roman" w:hAnsi="times New Roman" w:cs="times New Roman" w:eastAsia="times New Roman"/>
        </w:rPr>
        <w:t xml:space="preserve"> Hoy bola!... Mudrab qoldingmi, nima balo?! Qoplar uyulib ketibdiyu bu yerda?!</w:t>
      </w:r>
    </w:p>
    <w:p>
      <w:r>
        <w:rPr>
          <w:rFonts w:ascii="times New Roman" w:hAnsi="times New Roman" w:cs="times New Roman" w:eastAsia="times New Roman"/>
        </w:rPr>
        <w:t>Yana xayolga berilib ketib, ishboshi kelganini sezmay qolibman. Dast-goh chiqib, bir-birining ustiga qalashib ketgan qoplar tomon yugurdim. Ishboshi past ovozda bir narsalar deb ming'irladi-da, ketdi.</w:t>
      </w:r>
    </w:p>
    <w:p>
      <w:r>
        <w:rPr>
          <w:rFonts w:ascii="times New Roman" w:hAnsi="times New Roman" w:cs="times New Roman" w:eastAsia="times New Roman"/>
        </w:rPr>
        <w:t>Qo'rquvdan yuragim yorilayozdi. Agar ertalab soat oltida ishboshi uyga ketishimga ruxsat bermasa nima qilaman? "Agar ruxsat bermasa,  dedim o'ziga o'zim,  korxonaning orqa tomonidagi devordan oshaman-da, ketvoraman".</w:t>
      </w:r>
    </w:p>
    <w:p>
      <w:r>
        <w:rPr>
          <w:rFonts w:ascii="times New Roman" w:hAnsi="times New Roman" w:cs="times New Roman" w:eastAsia="times New Roman"/>
        </w:rPr>
        <w:t>Havoning yorishganiga yarim soatcha bo'lgandi. Ammo soat olti bo'lgunicha yuragim qon bo'lib ketdi. Ammo mening baxtimga ertalab ishboshining kayfiyati yaxshi bo'lib, kecha kechasi mening ishni rasvo qilganimni esiga ham olmadi.</w:t>
      </w:r>
    </w:p>
    <w:p>
      <w:r>
        <w:rPr>
          <w:rFonts w:ascii="times New Roman" w:hAnsi="times New Roman" w:cs="times New Roman" w:eastAsia="times New Roman"/>
        </w:rPr>
        <w:t>Ish haqimni olishim bilan tezda jo'nadim va birpasda uyga yetib bordim. Kulbamizga yetib kelganimda hansirashning zo'ridan ko'kragim achishar, hatto tuzukroq salom berishga ham holim yo'q edi.</w:t>
      </w:r>
    </w:p>
    <w:p>
      <w:r>
        <w:rPr>
          <w:rFonts w:ascii="times New Roman" w:hAnsi="times New Roman" w:cs="times New Roman" w:eastAsia="times New Roman"/>
        </w:rPr>
        <w:t xml:space="preserve"> Senga nima bo'ldi?  dedi oyim mening ahvolimni ko'rib.  Nega it quvgan soqovdek halloslab kelding?</w:t>
      </w:r>
    </w:p>
    <w:p>
      <w:r>
        <w:rPr>
          <w:rFonts w:ascii="times New Roman" w:hAnsi="times New Roman" w:cs="times New Roman" w:eastAsia="times New Roman"/>
        </w:rPr>
        <w:t xml:space="preserve"> Hech narsa bo'lgani yo'q,  dedim.  Xayrulloh bilan shaharga, maktabga otimni yozdirgani boramiz. Tezroq yo'lga tushmasak, kech bo'ladi va maktabning eshigini yopib qo'yishadi.</w:t>
      </w:r>
    </w:p>
    <w:p>
      <w:r>
        <w:rPr>
          <w:rFonts w:ascii="times New Roman" w:hAnsi="times New Roman" w:cs="times New Roman" w:eastAsia="times New Roman"/>
        </w:rPr>
        <w:t>Non bilan shirin choy tanovul qilayotgan Xayrulloh esa:</w:t>
      </w:r>
    </w:p>
    <w:p>
      <w:r>
        <w:rPr>
          <w:rFonts w:ascii="times New Roman" w:hAnsi="times New Roman" w:cs="times New Roman" w:eastAsia="times New Roman"/>
        </w:rPr>
        <w:t xml:space="preserve"> Judayam sen aytganingchalik emas,  dedi.  Hozir o'tirib biror og'iz non yeb olgin, so'ngra yo'lga tushamiz.</w:t>
      </w:r>
    </w:p>
    <w:p>
      <w:r>
        <w:rPr>
          <w:rFonts w:ascii="times New Roman" w:hAnsi="times New Roman" w:cs="times New Roman" w:eastAsia="times New Roman"/>
        </w:rPr>
        <w:t>Oyim dedi:</w:t>
      </w:r>
    </w:p>
    <w:p>
      <w:r>
        <w:rPr>
          <w:rFonts w:ascii="times New Roman" w:hAnsi="times New Roman" w:cs="times New Roman" w:eastAsia="times New Roman"/>
        </w:rPr>
        <w:t xml:space="preserve"> Otang sizlar bilan bormas ekan, yo'l-yo'lakay opang Kanizning ham uyiga bir kirib chiqinglar. Ko'ringlar-chi, bolaginam nima qilayotgan ekan...</w:t>
      </w:r>
    </w:p>
    <w:p>
      <w:r>
        <w:rPr>
          <w:rFonts w:ascii="times New Roman" w:hAnsi="times New Roman" w:cs="times New Roman" w:eastAsia="times New Roman"/>
        </w:rPr>
        <w:t xml:space="preserve"> Nima qilardi?  dedi Xayrulloh.  Yashab yurgandir-da. G'ulomalining qovoq-tumshug'ini ko'rishga toqatim yo'q. O'zicha kekkayib ketgan...</w:t>
      </w:r>
    </w:p>
    <w:p>
      <w:r>
        <w:rPr>
          <w:rFonts w:ascii="times New Roman" w:hAnsi="times New Roman" w:cs="times New Roman" w:eastAsia="times New Roman"/>
        </w:rPr>
        <w:t>Oyim yalingansimon dedi:</w:t>
      </w:r>
    </w:p>
    <w:p>
      <w:r>
        <w:rPr>
          <w:rFonts w:ascii="times New Roman" w:hAnsi="times New Roman" w:cs="times New Roman" w:eastAsia="times New Roman"/>
        </w:rPr>
        <w:t xml:space="preserve"> Mayli,bolam! Sen opang uchun borgin. Seni ko'rib xursand bo'ladi. Ertalablari G'ulomali uyda bo'lmaydi. Ishga ketadi.</w:t>
      </w:r>
    </w:p>
    <w:p>
      <w:r>
        <w:rPr>
          <w:rFonts w:ascii="times New Roman" w:hAnsi="times New Roman" w:cs="times New Roman" w:eastAsia="times New Roman"/>
        </w:rPr>
        <w:t>To'g'risi bir tomondan oyimga ichim achisa, ikkinchi tomondan opam Kaniz va uning bolalarini sog'ingan edim. Bir necha oydan beri ko'rmagandim.</w:t>
      </w:r>
    </w:p>
    <w:p>
      <w:r>
        <w:rPr>
          <w:rFonts w:ascii="times New Roman" w:hAnsi="times New Roman" w:cs="times New Roman" w:eastAsia="times New Roman"/>
        </w:rPr>
        <w:t xml:space="preserve"> Bo'pti,  dedim.  Shaharga borsak unikigayam bir kirib chiqamiz.</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Katta yo'lgacha piyoda borishga majbur edik. Havo bir oz sovuq edi va uyqum kelardi. Bir necha marta orqamga o'girilib esnab qo'ydim.</w:t>
      </w:r>
    </w:p>
    <w:p>
      <w:r>
        <w:rPr>
          <w:rFonts w:ascii="times New Roman" w:hAnsi="times New Roman" w:cs="times New Roman" w:eastAsia="times New Roman"/>
        </w:rPr>
        <w:t xml:space="preserve"> Uyqung kelyaptimi?  dedi Xayrulloh.</w:t>
      </w:r>
    </w:p>
    <w:p>
      <w:r>
        <w:rPr>
          <w:rFonts w:ascii="times New Roman" w:hAnsi="times New Roman" w:cs="times New Roman" w:eastAsia="times New Roman"/>
        </w:rPr>
        <w:t xml:space="preserve"> Yo'q,  dedim.  Bu yo'l judayam uzun ekan. Halabiyobodni olib borib o'sha cho'lning o'rtasiga qursinlar deb kim aytgan ekan?! Katta yo'lning yaqinida qursalar bo'lmaydimi?!</w:t>
      </w:r>
    </w:p>
    <w:p>
      <w:r>
        <w:rPr>
          <w:rFonts w:ascii="times New Roman" w:hAnsi="times New Roman" w:cs="times New Roman" w:eastAsia="times New Roman"/>
        </w:rPr>
        <w:t>Xayrulloh hech narsa demadi. Go'yo men unga hech narsa demagandek indamay ketaverdi. Uyqusirayotgan odam har narsa deyaveradi, deb o'ylagan bo'lsa kerakda.</w:t>
      </w:r>
    </w:p>
    <w:p>
      <w:r>
        <w:rPr>
          <w:rFonts w:ascii="times New Roman" w:hAnsi="times New Roman" w:cs="times New Roman" w:eastAsia="times New Roman"/>
        </w:rPr>
        <w:t>Yarim soat deganda uzoqdan shalog'i chiqqan bir eski avtobus ko'rinib, "Oq tuproq" bekatiga yetib keldi. Xayrulloh chiptalarni haydovchiga berdi va avtobusning to'riga qarab ketdik. Bittagina joy bo'sh ekan. Ya'ni, uchta joydan ikkitasiga bizdan oldinroq chiqqan ikki yo'lovchi o'tirib olishgan ekan.</w:t>
      </w:r>
    </w:p>
    <w:p>
      <w:r>
        <w:rPr>
          <w:rFonts w:ascii="times New Roman" w:hAnsi="times New Roman" w:cs="times New Roman" w:eastAsia="times New Roman"/>
        </w:rPr>
        <w:t xml:space="preserve"> O'tir,  dedi Xayrulloh menga.</w:t>
      </w:r>
    </w:p>
    <w:p>
      <w:r>
        <w:rPr>
          <w:rFonts w:ascii="times New Roman" w:hAnsi="times New Roman" w:cs="times New Roman" w:eastAsia="times New Roman"/>
        </w:rPr>
        <w:t>Xayrullohning talashib-tortishib o'tirishga toqati yo'q edi. Ayniqsa, menday bir odam bilan. U menga yaxshilik qilmoqchi ekan, unga e'tiroz bildirib o'tirishning o'zi yaxshi emas. U meni itarib yelkamdan shunday bosdiki, bo'sh joyga o'tirishga majbur bo'ldim. Shunchalik charchagan ekanmanki, keyingi bekatga yetmasdan uyquga ketdim.</w:t>
      </w:r>
    </w:p>
    <w:p>
      <w:r>
        <w:rPr>
          <w:rFonts w:ascii="times New Roman" w:hAnsi="times New Roman" w:cs="times New Roman" w:eastAsia="times New Roman"/>
        </w:rPr>
        <w:t xml:space="preserve"> Tur, yetib keldik!</w:t>
      </w:r>
    </w:p>
    <w:p>
      <w:r>
        <w:rPr>
          <w:rFonts w:ascii="times New Roman" w:hAnsi="times New Roman" w:cs="times New Roman" w:eastAsia="times New Roman"/>
        </w:rPr>
        <w:t>Qattiq uyquda ekanman, Xayrullohning ovozidan uyg'onib ketdim. Avtobusdan tushganimizda ham uyqum to'la ochilmagan, ko'zlarim yumilib-yumilib ketardi. Yurish malol kelar, erta tongning shirin uyqusi hali meni tark etgisi kelmasdi. O'sha yerda, maydon o'rtasida cho'zilib uxlagim kelardi.</w:t>
      </w:r>
    </w:p>
    <w:p>
      <w:r>
        <w:rPr>
          <w:rFonts w:ascii="times New Roman" w:hAnsi="times New Roman" w:cs="times New Roman" w:eastAsia="times New Roman"/>
        </w:rPr>
        <w:t xml:space="preserve"> Anavi suv quvuri oldiga bor-da, yuzingni yuvib ol,  dedi Xayrulloh.  Uyqung tarqaladi. Ungacha men biror kishidan maktabning qayerda ekanligini so'rab olaman.</w:t>
      </w:r>
    </w:p>
    <w:p>
      <w:r>
        <w:rPr>
          <w:rFonts w:ascii="times New Roman" w:hAnsi="times New Roman" w:cs="times New Roman" w:eastAsia="times New Roman"/>
        </w:rPr>
        <w:t>Quvurdan chiqayotgan suv shunchalik muzday ediki, dadamning iborasi bilan aytganda, hatto Ashobi Kahfning uyqusiga ketgan bo'lganimda ham uyqu-puyqumni uchirib yuborardi. Xayrullohning oldiga qaytib kelganimda u gazetalarini yoyib qo'ygan do'kondor choldan so'rardi:</w:t>
      </w:r>
    </w:p>
    <w:p>
      <w:r>
        <w:rPr>
          <w:rFonts w:ascii="times New Roman" w:hAnsi="times New Roman" w:cs="times New Roman" w:eastAsia="times New Roman"/>
        </w:rPr>
        <w:t xml:space="preserve"> Amaki, maktab qayerda?</w:t>
      </w:r>
    </w:p>
    <w:p>
      <w:r>
        <w:rPr>
          <w:rFonts w:ascii="times New Roman" w:hAnsi="times New Roman" w:cs="times New Roman" w:eastAsia="times New Roman"/>
        </w:rPr>
        <w:t xml:space="preserve"> Maktab? Qanaqa maktab?</w:t>
      </w:r>
    </w:p>
    <w:p>
      <w:r>
        <w:rPr>
          <w:rFonts w:ascii="times New Roman" w:hAnsi="times New Roman" w:cs="times New Roman" w:eastAsia="times New Roman"/>
        </w:rPr>
        <w:t xml:space="preserve"> Maktabdaqa maktab! Bolalar o'qiydigan va ilm o'rgatadigan maktab.</w:t>
      </w:r>
    </w:p>
    <w:p>
      <w:r>
        <w:rPr>
          <w:rFonts w:ascii="times New Roman" w:hAnsi="times New Roman" w:cs="times New Roman" w:eastAsia="times New Roman"/>
        </w:rPr>
        <w:t xml:space="preserve"> Bu yerda maktab ko'p, - dedi chol.- Senga nima kerakligini ayt, men senga ko'rsatib yuboraman.</w:t>
      </w:r>
    </w:p>
    <w:p>
      <w:r>
        <w:rPr>
          <w:rFonts w:ascii="times New Roman" w:hAnsi="times New Roman" w:cs="times New Roman" w:eastAsia="times New Roman"/>
        </w:rPr>
        <w:t>Xayrulloh meni ko'rsatib dedi:</w:t>
      </w:r>
    </w:p>
    <w:p>
      <w:r>
        <w:rPr>
          <w:rFonts w:ascii="times New Roman" w:hAnsi="times New Roman" w:cs="times New Roman" w:eastAsia="times New Roman"/>
        </w:rPr>
        <w:t xml:space="preserve"> Mana buni maktabga bermoqchi edim.</w:t>
      </w:r>
    </w:p>
    <w:p>
      <w:r>
        <w:rPr>
          <w:rFonts w:ascii="times New Roman" w:hAnsi="times New Roman" w:cs="times New Roman" w:eastAsia="times New Roman"/>
        </w:rPr>
        <w:t>Chol ko'zlarini qisgancha menga tikilib turdi-da, so'radi:</w:t>
      </w:r>
    </w:p>
    <w:p>
      <w:r>
        <w:rPr>
          <w:rFonts w:ascii="times New Roman" w:hAnsi="times New Roman" w:cs="times New Roman" w:eastAsia="times New Roman"/>
        </w:rPr>
        <w:t xml:space="preserve"> Nechanchi sinfda o'qiydi?</w:t>
      </w:r>
    </w:p>
    <w:p>
      <w:r>
        <w:rPr>
          <w:rFonts w:ascii="times New Roman" w:hAnsi="times New Roman" w:cs="times New Roman" w:eastAsia="times New Roman"/>
        </w:rPr>
        <w:t xml:space="preserve"> Birinchi sinf... Ya'ni hali maktabga chiqmagan. Endi otini yozdirmoqchi...</w:t>
      </w:r>
    </w:p>
    <w:p>
      <w:r>
        <w:rPr>
          <w:rFonts w:ascii="times New Roman" w:hAnsi="times New Roman" w:cs="times New Roman" w:eastAsia="times New Roman"/>
        </w:rPr>
        <w:t>Bilmadim, nimagadir uyalib ketdim va boshimni quyi solib oldim. Ko'z ostidan cholga qaradim. U mening bo'y-bastimga ajablanib tikilardi. U bir oz o'yladi-da, so'ng dedi:</w:t>
      </w:r>
    </w:p>
    <w:p>
      <w:r>
        <w:rPr>
          <w:rFonts w:ascii="times New Roman" w:hAnsi="times New Roman" w:cs="times New Roman" w:eastAsia="times New Roman"/>
        </w:rPr>
        <w:t xml:space="preserve"> Mana shu ko'chadan yuqoriga qarab borsang o'ng tomondan bir ko'cha chiqadi. Ana shu ko'chadan yuz qadamcha yursang, maktabga yetasan.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Maktabning darvozasi ochiq bo'lib, uning hovlisida bizning Nosirimiz tengi bir to'da bola qiy-chuv qilganlaricha mo'ylovli bir kishi bilan to'p o'ynashardi. Bolalardagi ushbu shodlik menga ham o'tganday bo'ldi. Birdaniga o'zimni boshqa bir olamga kirib qolganday his qildim. Bu olamda faqatgina men va ushbu bolalar bor edi. Ko'nglim umrim oxirigacha mana shu yerda qolish va ana shu quvnoq bolalarning o'yinini tomosha qilib o'tirishni istab ketdi. Bilmadim nimagadir quvonchning zo'ridan ko'zlarimga yosh keldi va bo'g'zimga yig'i tiqildi.</w:t>
      </w:r>
    </w:p>
    <w:p>
      <w:r>
        <w:rPr>
          <w:rFonts w:ascii="times New Roman" w:hAnsi="times New Roman" w:cs="times New Roman" w:eastAsia="times New Roman"/>
        </w:rPr>
        <w:t xml:space="preserve"> Abdulloh, Abdulloh! Nega qoqqan qoziqday qaqqayib qolding?</w:t>
      </w:r>
    </w:p>
    <w:p>
      <w:r>
        <w:rPr>
          <w:rFonts w:ascii="times New Roman" w:hAnsi="times New Roman" w:cs="times New Roman" w:eastAsia="times New Roman"/>
        </w:rPr>
        <w:t>Kallamdagi shirin xayollar pir etdiyu uchdi-ketdi. Xayrullohning ortidan yo'lga tushdim.</w:t>
      </w:r>
    </w:p>
    <w:p>
      <w:r>
        <w:rPr>
          <w:rFonts w:ascii="times New Roman" w:hAnsi="times New Roman" w:cs="times New Roman" w:eastAsia="times New Roman"/>
        </w:rPr>
        <w:t>Uchta zinadan yuqorilab, bir yo'lakka yetdik. Yo'lakning poli turli rangdagi qadama naqshlar bilan bezatilgan edi. Ikkalamiz yo'lakka, uning devorlariga va ularning yuzasiga solingan turli-tuman naqshlar va tasvirlarga angrayib qaragancha yurib borardik.</w:t>
      </w:r>
    </w:p>
    <w:p>
      <w:r>
        <w:rPr>
          <w:rFonts w:ascii="times New Roman" w:hAnsi="times New Roman" w:cs="times New Roman" w:eastAsia="times New Roman"/>
        </w:rPr>
        <w:t xml:space="preserve"> Hozir qaysi eshikka kirishimiz kerak?  dedim.</w:t>
      </w:r>
    </w:p>
    <w:p>
      <w:r>
        <w:rPr>
          <w:rFonts w:ascii="times New Roman" w:hAnsi="times New Roman" w:cs="times New Roman" w:eastAsia="times New Roman"/>
        </w:rPr>
        <w:t xml:space="preserve"> Mana shu eshiklardan bittasiga-da!  dedi Xayrulloh.</w:t>
      </w:r>
    </w:p>
    <w:p>
      <w:r>
        <w:rPr>
          <w:rFonts w:ascii="times New Roman" w:hAnsi="times New Roman" w:cs="times New Roman" w:eastAsia="times New Roman"/>
        </w:rPr>
        <w:t>Ammo baxtimizga qarshi barcha eshiklar yopiq edi. Biz qay bir eshikka kirishni bilmay turib qoldik.</w:t>
      </w:r>
    </w:p>
    <w:p>
      <w:r>
        <w:rPr>
          <w:rFonts w:ascii="times New Roman" w:hAnsi="times New Roman" w:cs="times New Roman" w:eastAsia="times New Roman"/>
        </w:rPr>
        <w:t>Xayrulloh ohista yurib eshiklardan birining oldiga bordi. Oldin ushbu eshikka yaxshilab qarab chiqdi, so'ngra unga qulog'ini yopishtirib tingladi. Men ham u yerga bordim-da, Xayrullohga o'xshab qulog'imni eshikka qo'yibtingladi. Xona ichkarisidan ovozlar kelardi.</w:t>
      </w:r>
    </w:p>
    <w:p>
      <w:r>
        <w:rPr>
          <w:rFonts w:ascii="times New Roman" w:hAnsi="times New Roman" w:cs="times New Roman" w:eastAsia="times New Roman"/>
        </w:rPr>
        <w:t>Oldiniga ovozi yo'g'on muallim ekanligi shubhasiz bir kishi nimalarni aytar, so'ngra esa bolalar o'sha gapni jo'r ovozda takrorlashardi:</w:t>
      </w:r>
    </w:p>
    <w:p>
      <w:r>
        <w:rPr>
          <w:rFonts w:ascii="times New Roman" w:hAnsi="times New Roman" w:cs="times New Roman" w:eastAsia="times New Roman"/>
        </w:rPr>
        <w:t>Muallim aytardi:</w:t>
      </w:r>
    </w:p>
    <w:p>
      <w:r>
        <w:rPr>
          <w:rFonts w:ascii="times New Roman" w:hAnsi="times New Roman" w:cs="times New Roman" w:eastAsia="times New Roman"/>
        </w:rPr>
        <w:t xml:space="preserve"> Kechasi edi.</w:t>
      </w:r>
    </w:p>
    <w:p>
      <w:r>
        <w:rPr>
          <w:rFonts w:ascii="times New Roman" w:hAnsi="times New Roman" w:cs="times New Roman" w:eastAsia="times New Roman"/>
        </w:rPr>
        <w:t>Bolalar takrorlashardi:</w:t>
      </w:r>
    </w:p>
    <w:p>
      <w:r>
        <w:rPr>
          <w:rFonts w:ascii="times New Roman" w:hAnsi="times New Roman" w:cs="times New Roman" w:eastAsia="times New Roman"/>
        </w:rPr>
        <w:t xml:space="preserve"> Kechasi edi.</w:t>
      </w:r>
    </w:p>
    <w:p>
      <w:r>
        <w:rPr>
          <w:rFonts w:ascii="times New Roman" w:hAnsi="times New Roman" w:cs="times New Roman" w:eastAsia="times New Roman"/>
        </w:rPr>
        <w:t xml:space="preserve"> Oy bulutning orqasida edi.</w:t>
      </w:r>
    </w:p>
    <w:p>
      <w:r>
        <w:rPr>
          <w:rFonts w:ascii="times New Roman" w:hAnsi="times New Roman" w:cs="times New Roman" w:eastAsia="times New Roman"/>
        </w:rPr>
        <w:t xml:space="preserve"> Oy bulutning orqasida edi.</w:t>
      </w:r>
    </w:p>
    <w:p>
      <w:r>
        <w:rPr>
          <w:rFonts w:ascii="times New Roman" w:hAnsi="times New Roman" w:cs="times New Roman" w:eastAsia="times New Roman"/>
        </w:rPr>
        <w:t xml:space="preserve"> Oy nurlari...</w:t>
      </w:r>
    </w:p>
    <w:p>
      <w:r>
        <w:rPr>
          <w:rFonts w:ascii="times New Roman" w:hAnsi="times New Roman" w:cs="times New Roman" w:eastAsia="times New Roman"/>
        </w:rPr>
        <w:t xml:space="preserve"> Oy nurlari...</w:t>
      </w:r>
    </w:p>
    <w:p>
      <w:r>
        <w:rPr>
          <w:rFonts w:ascii="times New Roman" w:hAnsi="times New Roman" w:cs="times New Roman" w:eastAsia="times New Roman"/>
        </w:rPr>
        <w:t xml:space="preserve"> Yerni yoritardi.</w:t>
      </w:r>
    </w:p>
    <w:p>
      <w:r>
        <w:rPr>
          <w:rFonts w:ascii="times New Roman" w:hAnsi="times New Roman" w:cs="times New Roman" w:eastAsia="times New Roman"/>
        </w:rPr>
        <w:t xml:space="preserve"> Yerni yoritardi.</w:t>
      </w:r>
    </w:p>
    <w:p>
      <w:r>
        <w:rPr>
          <w:rFonts w:ascii="times New Roman" w:hAnsi="times New Roman" w:cs="times New Roman" w:eastAsia="times New Roman"/>
        </w:rPr>
        <w:t xml:space="preserve"> Eh, qanday go'zal!</w:t>
      </w:r>
    </w:p>
    <w:p>
      <w:r>
        <w:rPr>
          <w:rFonts w:ascii="times New Roman" w:hAnsi="times New Roman" w:cs="times New Roman" w:eastAsia="times New Roman"/>
        </w:rPr>
        <w:t xml:space="preserve"> Eh, qanday go'zal!...</w:t>
      </w:r>
    </w:p>
    <w:p>
      <w:r>
        <w:rPr>
          <w:rFonts w:ascii="times New Roman" w:hAnsi="times New Roman" w:cs="times New Roman" w:eastAsia="times New Roman"/>
        </w:rPr>
        <w:t>Shu payt birdaniga eshik zarb bilan ochildi-da, men bilan Xayrulloh orqaga qarab uchib ketdik. Eshikni ochgan bola esa xuddi ajinani ko'rgandek qichqirib yubordi-da, orqaga qarab qochdi.</w:t>
      </w:r>
    </w:p>
    <w:p>
      <w:r>
        <w:rPr>
          <w:rFonts w:ascii="times New Roman" w:hAnsi="times New Roman" w:cs="times New Roman" w:eastAsia="times New Roman"/>
        </w:rPr>
        <w:t>Sinf birdaniga tinchib qoldi. Stulda o'tirgan ko'zoynakli kishi oldiniga bizga ajablanib qaradi, so'ngra o'rnidan turib bizning oldimizga keldi. Qo'rqqanimdan o'takam yorilib ketay dedi. Agar ko'zoynakli kishi bizni ta'zirimizni berib qo'yish uchun sinfning o'rtasiga olib kirsa nima bo'ladi?! Xayrulloh u bilan yuzma-yuz bo'lib qolsin deya yog'ochga o'xshab qotib qolgan oyoqlarimni sekin-asta orqaga tortdim. Partalarda o'tirgan bolalardan bir nechtasi piq etib kulib qo'yishdi.</w:t>
      </w:r>
    </w:p>
    <w:p>
      <w:r>
        <w:rPr>
          <w:rFonts w:ascii="times New Roman" w:hAnsi="times New Roman" w:cs="times New Roman" w:eastAsia="times New Roman"/>
        </w:rPr>
        <w:t>Ko'zoynakli kishi so'radi:</w:t>
      </w:r>
    </w:p>
    <w:p>
      <w:r>
        <w:rPr>
          <w:rFonts w:ascii="times New Roman" w:hAnsi="times New Roman" w:cs="times New Roman" w:eastAsia="times New Roman"/>
        </w:rPr>
        <w:t xml:space="preserve"> Xo'sh xizmat. Nima ishingiz bor edi?</w:t>
      </w:r>
    </w:p>
    <w:p>
      <w:r>
        <w:rPr>
          <w:rFonts w:ascii="times New Roman" w:hAnsi="times New Roman" w:cs="times New Roman" w:eastAsia="times New Roman"/>
        </w:rPr>
        <w:t>Shoshib qolgan Xayrulloh tilga kirdi:</w:t>
      </w:r>
    </w:p>
    <w:p>
      <w:r>
        <w:rPr>
          <w:rFonts w:ascii="times New Roman" w:hAnsi="times New Roman" w:cs="times New Roman" w:eastAsia="times New Roman"/>
        </w:rPr>
        <w:t xml:space="preserve"> S... salom... Y... yo'q! To'g'risi... janob o'qituvchi... biz...</w:t>
      </w:r>
    </w:p>
    <w:p>
      <w:r>
        <w:rPr>
          <w:rFonts w:ascii="times New Roman" w:hAnsi="times New Roman" w:cs="times New Roman" w:eastAsia="times New Roman"/>
        </w:rPr>
        <w:t>Bechora Xayrulloh! Jiqqa terga botgan edi. Shu choq Xayrullohning xijolat chekayotganini ko'rmaslik uchun o'sha yerdan ketvorgim keldi.</w:t>
      </w:r>
    </w:p>
    <w:p>
      <w:r>
        <w:rPr>
          <w:rFonts w:ascii="times New Roman" w:hAnsi="times New Roman" w:cs="times New Roman" w:eastAsia="times New Roman"/>
        </w:rPr>
        <w:t>Xudoga shukrki, ko'zoynakli kishining o'zi unga yordamlashvordi:</w:t>
      </w:r>
    </w:p>
    <w:p>
      <w:r>
        <w:rPr>
          <w:rFonts w:ascii="times New Roman" w:hAnsi="times New Roman" w:cs="times New Roman" w:eastAsia="times New Roman"/>
        </w:rPr>
        <w:t xml:space="preserve"> Marhamat qilsinlar! Hech qisi yo'q.</w:t>
      </w:r>
    </w:p>
    <w:p>
      <w:r>
        <w:rPr>
          <w:rFonts w:ascii="times New Roman" w:hAnsi="times New Roman" w:cs="times New Roman" w:eastAsia="times New Roman"/>
        </w:rPr>
        <w:t>Xayrullohning yuzlari uyatdan qizarib ketgan edi. U zo'raki bir kulib qo'ydi-da:</w:t>
      </w:r>
    </w:p>
    <w:p>
      <w:r>
        <w:rPr>
          <w:rFonts w:ascii="times New Roman" w:hAnsi="times New Roman" w:cs="times New Roman" w:eastAsia="times New Roman"/>
        </w:rPr>
        <w:t xml:space="preserve"> H... ha,  dedi.  To'g'risini aytsam... biz mana bu ukamni maktabga qo'ygani kelgandik... Adashib kiribmiz shekilli. Kechirasiz!</w:t>
      </w:r>
    </w:p>
    <w:p>
      <w:r>
        <w:rPr>
          <w:rFonts w:ascii="times New Roman" w:hAnsi="times New Roman" w:cs="times New Roman" w:eastAsia="times New Roman"/>
        </w:rPr>
        <w:t>Judayam xushmuomala bo'lgan ko'zoynakli kishi esa:</w:t>
      </w:r>
    </w:p>
    <w:p>
      <w:r>
        <w:rPr>
          <w:rFonts w:ascii="times New Roman" w:hAnsi="times New Roman" w:cs="times New Roman" w:eastAsia="times New Roman"/>
        </w:rPr>
        <w:t xml:space="preserve"> Hechqisi yo'q,  dedi.  Siz marhamat qilib idoraga boring: yo'lakning oxirida, chap tomondan birinchi eshik.</w:t>
      </w:r>
    </w:p>
    <w:p>
      <w:r>
        <w:rPr>
          <w:rFonts w:ascii="times New Roman" w:hAnsi="times New Roman" w:cs="times New Roman" w:eastAsia="times New Roman"/>
        </w:rPr>
        <w:t>Xayrulloh tezda men tomonga qaytdi. Kulib qo'ydi-da:</w:t>
      </w:r>
    </w:p>
    <w:p>
      <w:r>
        <w:rPr>
          <w:rFonts w:ascii="times New Roman" w:hAnsi="times New Roman" w:cs="times New Roman" w:eastAsia="times New Roman"/>
        </w:rPr>
        <w:t xml:space="preserve"> Ishni rasvo qilishimizga sal qoldi,  dedi.  Yaxshiyam kallamizni yo'qotib qo'ymadik.</w:t>
      </w:r>
    </w:p>
    <w:p>
      <w:r>
        <w:rPr>
          <w:rFonts w:ascii="times New Roman" w:hAnsi="times New Roman" w:cs="times New Roman" w:eastAsia="times New Roman"/>
        </w:rPr>
        <w:t>Idorada ikkita rais o'tirgan ekan. Kichikroq stol ortida o'tirgan rais dedi:</w:t>
      </w:r>
    </w:p>
    <w:p>
      <w:r>
        <w:rPr>
          <w:rFonts w:ascii="times New Roman" w:hAnsi="times New Roman" w:cs="times New Roman" w:eastAsia="times New Roman"/>
        </w:rPr>
        <w:t xml:space="preserve"> Buning iloji yo'q. Birinchidan kech bo'ldi, ikkinchidan yoshi judayam katta ekan. Yanayam borib janob Fayzobodiyning o'zi bilan gaplashib ko'ring, balkim qabul qilib qolar...</w:t>
      </w:r>
    </w:p>
    <w:p>
      <w:r>
        <w:rPr>
          <w:rFonts w:ascii="times New Roman" w:hAnsi="times New Roman" w:cs="times New Roman" w:eastAsia="times New Roman"/>
        </w:rPr>
        <w:t>Fayzobodiy bir narsalarni yozish bilan mashg'ul edi.</w:t>
      </w:r>
    </w:p>
    <w:p>
      <w:r>
        <w:rPr>
          <w:rFonts w:ascii="times New Roman" w:hAnsi="times New Roman" w:cs="times New Roman" w:eastAsia="times New Roman"/>
        </w:rPr>
        <w:t xml:space="preserve"> Salom,  dedi Xayrulloh.  Kechirasiz, biz ukamning otini birinchi sinfga yozdirgani keldik.</w:t>
      </w:r>
    </w:p>
    <w:p>
      <w:r>
        <w:rPr>
          <w:rFonts w:ascii="times New Roman" w:hAnsi="times New Roman" w:cs="times New Roman" w:eastAsia="times New Roman"/>
        </w:rPr>
        <w:t>Fayzobodiy mening bo'y-bastimga bir qarab qo'ydi-da, ruchkasining narigi uchini og'ziga soldi. Bir oz o'ylandi-da:</w:t>
      </w:r>
    </w:p>
    <w:p>
      <w:r>
        <w:rPr>
          <w:rFonts w:ascii="times New Roman" w:hAnsi="times New Roman" w:cs="times New Roman" w:eastAsia="times New Roman"/>
        </w:rPr>
        <w:t xml:space="preserve"> Birinchi sinfga?  deb so'radi.</w:t>
      </w:r>
    </w:p>
    <w:p>
      <w:r>
        <w:rPr>
          <w:rFonts w:ascii="times New Roman" w:hAnsi="times New Roman" w:cs="times New Roman" w:eastAsia="times New Roman"/>
        </w:rPr>
        <w:t xml:space="preserve"> Ha, janob, birinchi sinfga!  dedi Xayrulloh.</w:t>
      </w:r>
    </w:p>
    <w:p>
      <w:r>
        <w:rPr>
          <w:rFonts w:ascii="times New Roman" w:hAnsi="times New Roman" w:cs="times New Roman" w:eastAsia="times New Roman"/>
        </w:rPr>
        <w:t xml:space="preserve"> Kech kelibsiz. Maktabda o'qish boshlanganiga ikki oy bo'ldi. Nega ertaroq kelmadingiz?</w:t>
      </w:r>
    </w:p>
    <w:p>
      <w:r>
        <w:rPr>
          <w:rFonts w:ascii="times New Roman" w:hAnsi="times New Roman" w:cs="times New Roman" w:eastAsia="times New Roman"/>
        </w:rPr>
        <w:t xml:space="preserve"> Kechiksa ham hechqisi yo'q, janob. Buning qobiliyati yaxshi. Yoshi o'n uchda. Kallasiyam yaxshi ishlaydi.</w:t>
      </w:r>
    </w:p>
    <w:p>
      <w:r>
        <w:rPr>
          <w:rFonts w:ascii="times New Roman" w:hAnsi="times New Roman" w:cs="times New Roman" w:eastAsia="times New Roman"/>
        </w:rPr>
        <w:t>Fayzobodiy bir kulib qo'ydi-da:</w:t>
      </w:r>
    </w:p>
    <w:p>
      <w:r>
        <w:rPr>
          <w:rFonts w:ascii="times New Roman" w:hAnsi="times New Roman" w:cs="times New Roman" w:eastAsia="times New Roman"/>
        </w:rPr>
        <w:t xml:space="preserve"> Ha-a,  dedi.  Bo'yining kattaligini aytmasa ham bo'ladi. Ammo yoshi to'g'ri kelmaydi-da! Ukangizni maktabga qabul qilishimizga qonun yo'l bermaydi.</w:t>
      </w:r>
    </w:p>
    <w:p>
      <w:r>
        <w:rPr>
          <w:rFonts w:ascii="times New Roman" w:hAnsi="times New Roman" w:cs="times New Roman" w:eastAsia="times New Roman"/>
        </w:rPr>
        <w:t>Shu choq olamning barcha g'am-g'ussasi Xayrullohning yuzida aks etgandek bo'ldi. Bir oz jim qoldi. So'ngra nochor bilan Fayzobodiyning yuziga qaradi.</w:t>
      </w:r>
    </w:p>
    <w:p>
      <w:r>
        <w:rPr>
          <w:rFonts w:ascii="times New Roman" w:hAnsi="times New Roman" w:cs="times New Roman" w:eastAsia="times New Roman"/>
        </w:rPr>
        <w:t xml:space="preserve"> Janob,  dedi.  To'g'risini aytadigan bo'lsam, biz ko'chmanchilarmiz. Mana shu Tehronporsdagi Halabiyobod mahallasida turamiz. Agar ko'chada bekor sang'ib yuradigan bo'lsa yo men kabi bir ishsiz; yo o'sha yerdagilarga o'xshab giyohvand yoki o'g'ri bo'ladi. Endi o'zingiz ayting: nima qilaylik?</w:t>
      </w:r>
    </w:p>
    <w:p>
      <w:r>
        <w:rPr>
          <w:rFonts w:ascii="times New Roman" w:hAnsi="times New Roman" w:cs="times New Roman" w:eastAsia="times New Roman"/>
        </w:rPr>
        <w:t>Fayzobodiy nigohini menga qaratdi. Go'yo Xayrulloh bergan savolga javobni mening savlatimdan qidirayotgandek edi.</w:t>
      </w:r>
    </w:p>
    <w:p>
      <w:r>
        <w:rPr>
          <w:rFonts w:ascii="times New Roman" w:hAnsi="times New Roman" w:cs="times New Roman" w:eastAsia="times New Roman"/>
        </w:rPr>
        <w:t xml:space="preserve"> Halabiyobod...  dedi-da, kallasini qimirlatib qo'ydi. So'ngra:</w:t>
      </w:r>
    </w:p>
    <w:p>
      <w:r>
        <w:rPr>
          <w:rFonts w:ascii="times New Roman" w:hAnsi="times New Roman" w:cs="times New Roman" w:eastAsia="times New Roman"/>
        </w:rPr>
        <w:t xml:space="preserve"> Nima desam ekan sizga...  dedi.  Menimcha siz uchun faqatigina bir yo'l bor: ukangizni kechki sinflarga qabul qilish mumkin... Albatta ungayam kech bo'ldi-yu ammo biror yo'lini qilsa bo'ladi.</w:t>
      </w:r>
    </w:p>
    <w:p>
      <w:r>
        <w:rPr>
          <w:rFonts w:ascii="times New Roman" w:hAnsi="times New Roman" w:cs="times New Roman" w:eastAsia="times New Roman"/>
        </w:rPr>
        <w:t>So'ngra menga qarab bir kulib qo'ydi-da:</w:t>
      </w:r>
    </w:p>
    <w:p>
      <w:r>
        <w:rPr>
          <w:rFonts w:ascii="times New Roman" w:hAnsi="times New Roman" w:cs="times New Roman" w:eastAsia="times New Roman"/>
        </w:rPr>
        <w:t xml:space="preserve"> U yerda o'zing ham bemalol bo'lasan, o'quvchilarning hammasi katta yoshdagilar...- dedi.</w:t>
      </w:r>
    </w:p>
    <w:p>
      <w:r>
        <w:rPr>
          <w:rFonts w:ascii="times New Roman" w:hAnsi="times New Roman" w:cs="times New Roman" w:eastAsia="times New Roman"/>
        </w:rPr>
        <w:t>Uning bu gaplaridan uyalib ketganimdan jilmayib qo'ydim-da, boshimni quyi soldim.</w:t>
      </w:r>
    </w:p>
    <w:p>
      <w:r>
        <w:rPr>
          <w:rFonts w:ascii="times New Roman" w:hAnsi="times New Roman" w:cs="times New Roman" w:eastAsia="times New Roman"/>
        </w:rPr>
        <w:t xml:space="preserve"> Kechki sinflar ham mana shu yerning o'zidami?  deb so'radi Xayrulloh.</w:t>
      </w:r>
    </w:p>
    <w:p>
      <w:r>
        <w:rPr>
          <w:rFonts w:ascii="times New Roman" w:hAnsi="times New Roman" w:cs="times New Roman" w:eastAsia="times New Roman"/>
        </w:rPr>
        <w:t xml:space="preserve"> Ha, mana shu maktabning o'zida,  dedi Fayzobodiy.  Faqat ukang darslarni qoldirmaslikka va'da berishi kerak. Chunki hozir ham boshqa o'quvchilardan ikki oy orqada.</w:t>
      </w:r>
    </w:p>
    <w:p>
      <w:r>
        <w:rPr>
          <w:rFonts w:ascii="times New Roman" w:hAnsi="times New Roman" w:cs="times New Roman" w:eastAsia="times New Roman"/>
        </w:rPr>
        <w:t>Men bunday xushmuomala odamlarning gaplariga nima deb javob berishni ham bilmasdim.</w:t>
      </w:r>
    </w:p>
    <w:p>
      <w:r>
        <w:rPr>
          <w:rFonts w:ascii="times New Roman" w:hAnsi="times New Roman" w:cs="times New Roman" w:eastAsia="times New Roman"/>
        </w:rPr>
        <w:t xml:space="preserve"> Xo'p bo'ladi, janob rais!  deb qo'ydim nima deyishimni bilmay.</w:t>
      </w:r>
    </w:p>
    <w:p>
      <w:r>
        <w:rPr>
          <w:rFonts w:ascii="times New Roman" w:hAnsi="times New Roman" w:cs="times New Roman" w:eastAsia="times New Roman"/>
        </w:rPr>
        <w:t xml:space="preserve"> Unda bugundan boshlab o'qishni boshlasangiz bo'ladi...</w:t>
      </w:r>
    </w:p>
    <w:p>
      <w:r>
        <w:rPr>
          <w:rFonts w:ascii="times New Roman" w:hAnsi="times New Roman" w:cs="times New Roman" w:eastAsia="times New Roman"/>
        </w:rPr>
        <w:t>Oldiniga quvonchdan o'zimni yo'qotib qo'yay dedim, ammo keyin birdaniga vujudimni qo'rquv qopladi. O'quvchilar to'la sinfga kirib borishga yuragim yo'q edi. Hech narsani bilmay angrayib tursam, hamma mening turqimga qarab kulsa... Ammo Xayrullohga qaraganimda uning yelkasidan tog' ag'darilganday yengil nafas olganini ko'rdim. Menga qarab kulib ham qo'ydi.</w:t>
      </w:r>
    </w:p>
    <w:p>
      <w:r>
        <w:rPr>
          <w:rFonts w:ascii="times New Roman" w:hAnsi="times New Roman" w:cs="times New Roman" w:eastAsia="times New Roman"/>
        </w:rPr>
        <w:t xml:space="preserve"> Men... Men... Ya'ni bugundan boshlab... janob?...</w:t>
      </w:r>
    </w:p>
    <w:p>
      <w:r>
        <w:rPr>
          <w:rFonts w:ascii="times New Roman" w:hAnsi="times New Roman" w:cs="times New Roman" w:eastAsia="times New Roman"/>
        </w:rPr>
        <w:t>Fayzobodiy dedi:</w:t>
      </w:r>
    </w:p>
    <w:p>
      <w:r>
        <w:rPr>
          <w:rFonts w:ascii="times New Roman" w:hAnsi="times New Roman" w:cs="times New Roman" w:eastAsia="times New Roman"/>
        </w:rPr>
        <w:t xml:space="preserve"> Ha, bugundan boshlab. Albatta, hozir borib avval u yoq bu yoqlaringni tartibga solib, tushdan so'ng soat ikki yarimda mana shu yerga qaytib kelasizlar...</w:t>
      </w:r>
    </w:p>
    <w:p>
      <w:r>
        <w:rPr>
          <w:rFonts w:ascii="times New Roman" w:hAnsi="times New Roman" w:cs="times New Roman" w:eastAsia="times New Roman"/>
        </w:rPr>
        <w:t>"Demak oldin opam Kanizning uyiga borib yuz-qo'llarimni yaxshilab yuvaman,  deb o'yladim.  So'ngra bittadan daftar va ruchka sotib olib, shu yerga kelaman".</w:t>
      </w:r>
    </w:p>
    <w:p>
      <w:r>
        <w:rPr>
          <w:rFonts w:ascii="times New Roman" w:hAnsi="times New Roman" w:cs="times New Roman" w:eastAsia="times New Roman"/>
        </w:rPr>
        <w:t xml:space="preserve"> Marhamat qilib shaxsiy guvohnomangizni bering!</w:t>
      </w:r>
    </w:p>
    <w:p>
      <w:r>
        <w:rPr>
          <w:rFonts w:ascii="times New Roman" w:hAnsi="times New Roman" w:cs="times New Roman" w:eastAsia="times New Roman"/>
        </w:rPr>
        <w:t>Guvohnomaning nomini eshitishim bilan ko'zimdan olov chiqib ketgandek bo'ldi. Xato eshitdimmikin, deb o'yladim. Xayrullohga qaradim.</w:t>
      </w:r>
    </w:p>
    <w:p>
      <w:r>
        <w:rPr>
          <w:rFonts w:ascii="times New Roman" w:hAnsi="times New Roman" w:cs="times New Roman" w:eastAsia="times New Roman"/>
        </w:rPr>
        <w:t xml:space="preserve"> Guvohnoma?!...  dedi Xayrulloh.  To'g'risi, shaxsiy guvohnomasi yo'q... Ya'ni janob... haligi... biz... Halabiyobodda hech kimning shaxsiy guvohnomasi yo'q. Hech kimning, janob.</w:t>
      </w:r>
    </w:p>
    <w:p>
      <w:r>
        <w:rPr>
          <w:rFonts w:ascii="times New Roman" w:hAnsi="times New Roman" w:cs="times New Roman" w:eastAsia="times New Roman"/>
        </w:rPr>
        <w:t>Tezda Fayzobodiyning yuziga qaradim: qani, Xayrullohning gaplari ma'qul keldimi yoki yo'qmi? U taajjublanib dedi:</w:t>
      </w:r>
    </w:p>
    <w:p>
      <w:r>
        <w:rPr>
          <w:rFonts w:ascii="times New Roman" w:hAnsi="times New Roman" w:cs="times New Roman" w:eastAsia="times New Roman"/>
        </w:rPr>
        <w:t xml:space="preserve"> Guvohnomangiz yo'q?! Unda nima qilib turibsizlar bu yerda. Maktabniku qo'ya turing. Ammo shaxsini tasdiqlovchi hujjat kerak bo'ladigan bu jamiyatda qanday qilib yashaysizlar?! Agar guvohnomasi bo'lmasa...</w:t>
      </w:r>
    </w:p>
    <w:p>
      <w:r>
        <w:rPr>
          <w:rFonts w:ascii="times New Roman" w:hAnsi="times New Roman" w:cs="times New Roman" w:eastAsia="times New Roman"/>
        </w:rPr>
        <w:t xml:space="preserve"> Ya'ni guvohnomasi bo'lmasa maktabga qabul qila olmaysizmi?  deb uning gapini bo'ldi Xayrulloh.</w:t>
      </w:r>
    </w:p>
    <w:p>
      <w:r>
        <w:rPr>
          <w:rFonts w:ascii="times New Roman" w:hAnsi="times New Roman" w:cs="times New Roman" w:eastAsia="times New Roman"/>
        </w:rPr>
        <w:t xml:space="preserve"> Men sizga tushuntirib aytdim-ku! Bo'lmaydi! Bo'lganida edi o'zim ukangizning ro'yxatga yozib, maktabga qabul qilgan bo'lardim.</w:t>
      </w:r>
    </w:p>
    <w:p>
      <w:r>
        <w:rPr>
          <w:rFonts w:ascii="times New Roman" w:hAnsi="times New Roman" w:cs="times New Roman" w:eastAsia="times New Roman"/>
        </w:rPr>
        <w:t xml:space="preserve"> Unda ayting: biz nima qilaylik?</w:t>
      </w:r>
    </w:p>
    <w:p>
      <w:r>
        <w:rPr>
          <w:rFonts w:ascii="times New Roman" w:hAnsi="times New Roman" w:cs="times New Roman" w:eastAsia="times New Roman"/>
        </w:rPr>
        <w:t xml:space="preserve"> Bilmadim. Mening qo'limdan hech narsa kelmaydi. Siz o'zingiz yashaydigan tumanga borib, muammoyingizni aytishingiz mumkin. Balkim o'sha yerda sizga yordam berib qolishar. Tumaningizdagi mutasaddilar: "ushbu janobni maktabga qabul qilish mumkin", deb yozib bersalar bo'ldi, men bosh ustiga qabul qilaman! Marhamat!</w:t>
      </w:r>
    </w:p>
    <w:p>
      <w:r>
        <w:rPr>
          <w:rFonts w:ascii="times New Roman" w:hAnsi="times New Roman" w:cs="times New Roman" w:eastAsia="times New Roman"/>
        </w:rPr>
        <w:t xml:space="preserve"> Qaysi tuman?</w:t>
      </w:r>
    </w:p>
    <w:p>
      <w:r>
        <w:rPr>
          <w:rFonts w:ascii="times New Roman" w:hAnsi="times New Roman" w:cs="times New Roman" w:eastAsia="times New Roman"/>
        </w:rPr>
        <w:t xml:space="preserve"> Tumandaqa tuman! O'zingiz yashaydigan tuman. Tehronpors tumani Ta'lim va tarbiya bo'limiga-da[1] .</w:t>
      </w:r>
    </w:p>
    <w:p>
      <w:r>
        <w:rPr>
          <w:rFonts w:ascii="times New Roman" w:hAnsi="times New Roman" w:cs="times New Roman" w:eastAsia="times New Roman"/>
        </w:rPr>
        <w:t xml:space="preserve"> Ya'ni biz Ta'lim va tarbiya bo'limiga borishimiz kerakmi?</w:t>
      </w:r>
    </w:p>
    <w:p>
      <w:r>
        <w:rPr>
          <w:rFonts w:ascii="times New Roman" w:hAnsi="times New Roman" w:cs="times New Roman" w:eastAsia="times New Roman"/>
        </w:rPr>
        <w:t xml:space="preserve"> Xuddi shunday. Bu yerdan uch ko'cha yuqorida. Mana bu ko'chadan borsangiz, chap tomoningizda, uch ko'cha yuqorida.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So'ray-so'ray Ta'lim va tarbiya bo'limini topdik. U yerda odam shunchalik ko'p ediki, agar boyagi maktabda bo'lgani kabi raisning xonasini topamiz deb qulog'imizni eshikka qo'ysak hamma bizning ustimizdan kulgan bo'lardi.</w:t>
      </w:r>
    </w:p>
    <w:p>
      <w:r>
        <w:rPr>
          <w:rFonts w:ascii="times New Roman" w:hAnsi="times New Roman" w:cs="times New Roman" w:eastAsia="times New Roman"/>
        </w:rPr>
        <w:t>Xayrulloh bir yog'och stulda o'tirgan mirshablar kiyimidagi kishidan so'radi:</w:t>
      </w:r>
    </w:p>
    <w:p>
      <w:r>
        <w:rPr>
          <w:rFonts w:ascii="times New Roman" w:hAnsi="times New Roman" w:cs="times New Roman" w:eastAsia="times New Roman"/>
        </w:rPr>
        <w:t xml:space="preserve"> Ro'yxatga olish idorasi qayerda?</w:t>
      </w:r>
    </w:p>
    <w:p>
      <w:r>
        <w:rPr>
          <w:rFonts w:ascii="times New Roman" w:hAnsi="times New Roman" w:cs="times New Roman" w:eastAsia="times New Roman"/>
        </w:rPr>
        <w:t xml:space="preserve"> Idora mana shu yerda. Nima ishlaring bor edi?</w:t>
      </w:r>
    </w:p>
    <w:p>
      <w:r>
        <w:rPr>
          <w:rFonts w:ascii="times New Roman" w:hAnsi="times New Roman" w:cs="times New Roman" w:eastAsia="times New Roman"/>
        </w:rPr>
        <w:t xml:space="preserve"> Mana bu bolani ro'yxatdan o'tkazishimiz kerak edi. Mana shu idoraga borishlaring kerak deb aytishdi.</w:t>
      </w:r>
    </w:p>
    <w:p>
      <w:r>
        <w:rPr>
          <w:rFonts w:ascii="times New Roman" w:hAnsi="times New Roman" w:cs="times New Roman" w:eastAsia="times New Roman"/>
        </w:rPr>
        <w:t xml:space="preserve"> Ana shuni so'rayapmanda. Boshidan o'rinbosar janoblariga ishimiz bor edi, desalaring bo'lmaydimi? Ikkinchi qavatga chiqasizlar, o'ngdan to'rtinchi eshik.</w:t>
      </w:r>
    </w:p>
    <w:p>
      <w:r>
        <w:rPr>
          <w:rFonts w:ascii="times New Roman" w:hAnsi="times New Roman" w:cs="times New Roman" w:eastAsia="times New Roman"/>
        </w:rPr>
        <w:t>O'ngdan to'rtinchi eshikni ochganimizda ko'zoynakli bir kishi boshini qog'ozlardan ko'tarib dedi:</w:t>
      </w:r>
    </w:p>
    <w:p>
      <w:r>
        <w:rPr>
          <w:rFonts w:ascii="times New Roman" w:hAnsi="times New Roman" w:cs="times New Roman" w:eastAsia="times New Roman"/>
        </w:rPr>
        <w:t xml:space="preserve"> Marhamat!</w:t>
      </w:r>
    </w:p>
    <w:p>
      <w:r>
        <w:rPr>
          <w:rFonts w:ascii="times New Roman" w:hAnsi="times New Roman" w:cs="times New Roman" w:eastAsia="times New Roman"/>
        </w:rPr>
        <w:t xml:space="preserve"> Salom janob! Biz ukamni ro'yxatga yozdirgani keldik. To'rtinchi maydondagi maktabga borgandik, bu yerga kelishimiz lozimligini aytishdi.</w:t>
      </w:r>
    </w:p>
    <w:p>
      <w:r>
        <w:rPr>
          <w:rFonts w:ascii="times New Roman" w:hAnsi="times New Roman" w:cs="times New Roman" w:eastAsia="times New Roman"/>
        </w:rPr>
        <w:t xml:space="preserve"> Xo'p, qanday muammo chiqdi?</w:t>
      </w:r>
    </w:p>
    <w:p>
      <w:r>
        <w:rPr>
          <w:rFonts w:ascii="times New Roman" w:hAnsi="times New Roman" w:cs="times New Roman" w:eastAsia="times New Roman"/>
        </w:rPr>
        <w:t xml:space="preserve"> Hech qanday muammo, janob. Shaxsiy guvohnomamiz yo'q.</w:t>
      </w:r>
    </w:p>
    <w:p>
      <w:r>
        <w:rPr>
          <w:rFonts w:ascii="times New Roman" w:hAnsi="times New Roman" w:cs="times New Roman" w:eastAsia="times New Roman"/>
        </w:rPr>
        <w:t xml:space="preserve"> Qiziq gapirasiz-a?! Odamning shaxsiy guvohnomasi bo'lmasa, bu narsa hech qanday muammo hisoblanmaydimi?!</w:t>
      </w:r>
    </w:p>
    <w:p>
      <w:r>
        <w:rPr>
          <w:rFonts w:ascii="times New Roman" w:hAnsi="times New Roman" w:cs="times New Roman" w:eastAsia="times New Roman"/>
        </w:rPr>
        <w:t xml:space="preserve"> Axir, janob, u yerda  Halabiyobod mahallasida hech kimda guvohnoma yo'q. Biz ko'chmanchilarmiz, janob. Ukamning savodi chiqsin deb uni maktabga qo'ymoqchiydik.</w:t>
      </w:r>
    </w:p>
    <w:p>
      <w:r>
        <w:rPr>
          <w:rFonts w:ascii="times New Roman" w:hAnsi="times New Roman" w:cs="times New Roman" w:eastAsia="times New Roman"/>
        </w:rPr>
        <w:t xml:space="preserve"> Nega shu paytgacha shaxsiy guvohnoma olmadilaring?</w:t>
      </w:r>
    </w:p>
    <w:p>
      <w:r>
        <w:rPr>
          <w:rFonts w:ascii="times New Roman" w:hAnsi="times New Roman" w:cs="times New Roman" w:eastAsia="times New Roman"/>
        </w:rPr>
        <w:t xml:space="preserve"> Chunki bizlarga shaxsiy guvohnoma berishmaydi, janob. Mingta bahona to'qishadi. Bundan tashqari o'zimiz ham dangasaroqmiz, janob. Madaniyatimiz past, bilimsiz va nodonmiz. Onalarimiz dunyo kimning qo'lida ekanligini bilishmagan. O'zlari uchun, bolalarining bir kuni kelib o'z yo'llarini topib ketishlari, boshqalar ularni odam hisobiga qo'shishlari, ularni maktabga qabul qilishlari uchun guvohnoma olishni bilishmagan.</w:t>
      </w:r>
    </w:p>
    <w:p>
      <w:r>
        <w:rPr>
          <w:rFonts w:ascii="times New Roman" w:hAnsi="times New Roman" w:cs="times New Roman" w:eastAsia="times New Roman"/>
        </w:rPr>
        <w:t xml:space="preserve"> Axir bu sabab bo'lolmaydi-ku?!</w:t>
      </w:r>
    </w:p>
    <w:p>
      <w:r>
        <w:rPr>
          <w:rFonts w:ascii="times New Roman" w:hAnsi="times New Roman" w:cs="times New Roman" w:eastAsia="times New Roman"/>
        </w:rPr>
        <w:t xml:space="preserve"> Nega endi sabab bo'lolmas ekan? Axir men aytib turibman-ku: bizda bolalar shundayligicha kulbalarda dunyoga kelishadi, o'sha yerda chang-tuproq ichida katta bo'lishadi va o'sha yerda o'lib ketaverishadi. Hech kimning ular bilan ishi yo'q. "Guvohnomaning bizga nima keragi bor", deyishadi. Ha-ha, janob, ular buni bilishmaydi. Madaniyatlari judayam past...</w:t>
      </w:r>
    </w:p>
    <w:p>
      <w:r>
        <w:rPr>
          <w:rFonts w:ascii="times New Roman" w:hAnsi="times New Roman" w:cs="times New Roman" w:eastAsia="times New Roman"/>
        </w:rPr>
        <w:t>Men og'zim ochilib qolganicha Xayrullohning gaplariga quloq solardim. Xayrulloh bunday o'tkir va dadil gaplarni qayerdan oldiykin, deb hayratda qolgan edim. Xuddi kitob o'qigan kishilardek gapiradi-ya!</w:t>
      </w:r>
    </w:p>
    <w:p>
      <w:r>
        <w:rPr>
          <w:rFonts w:ascii="times New Roman" w:hAnsi="times New Roman" w:cs="times New Roman" w:eastAsia="times New Roman"/>
        </w:rPr>
        <w:t>"Endi ushbu janob Xayrullohning gaplariga javob berolmasa kerak,  deb o'yladim.  Endi albatta meni maktabga qabul qilish to'g'risida o'ylab ko'radi".</w:t>
      </w:r>
    </w:p>
    <w:p>
      <w:r>
        <w:rPr>
          <w:rFonts w:ascii="times New Roman" w:hAnsi="times New Roman" w:cs="times New Roman" w:eastAsia="times New Roman"/>
        </w:rPr>
        <w:t>Janob o'rinbosar:</w:t>
      </w:r>
    </w:p>
    <w:p>
      <w:r>
        <w:rPr>
          <w:rFonts w:ascii="times New Roman" w:hAnsi="times New Roman" w:cs="times New Roman" w:eastAsia="times New Roman"/>
        </w:rPr>
        <w:t xml:space="preserve"> Harholda...  dedi-da, so'ngra qog'ozga tez-tez bir narsalarni yozib, Xayrullohning qo'liga tutqazdi.</w:t>
      </w:r>
    </w:p>
    <w:p>
      <w:r>
        <w:rPr>
          <w:rFonts w:ascii="times New Roman" w:hAnsi="times New Roman" w:cs="times New Roman" w:eastAsia="times New Roman"/>
        </w:rPr>
        <w:t xml:space="preserve"> Hozir buni olib borib yonimizdagi xonaga  Ta'lim va tarbiya bo'limi boshlig'i janob Ma'sumiyga bering. Balkim u biror narsa der.</w:t>
      </w:r>
    </w:p>
    <w:p>
      <w:r>
        <w:rPr>
          <w:rFonts w:ascii="times New Roman" w:hAnsi="times New Roman" w:cs="times New Roman" w:eastAsia="times New Roman"/>
        </w:rPr>
        <w:t>Yonboshdagi xonaga bordik. Ta'lim va tarbiya bo'limi boshlig'i qog'ozni o'qib ko'rdi-da:</w:t>
      </w:r>
    </w:p>
    <w:p>
      <w:r>
        <w:rPr>
          <w:rFonts w:ascii="times New Roman" w:hAnsi="times New Roman" w:cs="times New Roman" w:eastAsia="times New Roman"/>
        </w:rPr>
        <w:t xml:space="preserve"> Ha, janob Asqarning aytganlari to'g'ri,  dedi.  Afsuski bizning qo'limizdan hech narsa kelmaydi. Qonunga ko'ra, shaxsiy guvohnomangiz yo'q ekan, sizni biror bir maktabga ololmaymiz. Aks holda boshimizga ortiqcha tashvish orttiramiz.</w:t>
      </w:r>
    </w:p>
    <w:p>
      <w:r>
        <w:rPr>
          <w:rFonts w:ascii="times New Roman" w:hAnsi="times New Roman" w:cs="times New Roman" w:eastAsia="times New Roman"/>
        </w:rPr>
        <w:t xml:space="preserve"> Unda siz hozircha ukamni maktabga qabul qilishlari to'g'risida ko'rsatma bersangiz, biz esa shaxsiy guvohnoma olish uchun harakat qilsak bo'lmaydimi?</w:t>
      </w:r>
    </w:p>
    <w:p>
      <w:r>
        <w:rPr>
          <w:rFonts w:ascii="times New Roman" w:hAnsi="times New Roman" w:cs="times New Roman" w:eastAsia="times New Roman"/>
        </w:rPr>
        <w:t xml:space="preserve"> Sizga aytdim-ku: biz bunday qilolmaymiz!</w:t>
      </w:r>
    </w:p>
    <w:p>
      <w:r>
        <w:rPr>
          <w:rFonts w:ascii="times New Roman" w:hAnsi="times New Roman" w:cs="times New Roman" w:eastAsia="times New Roman"/>
        </w:rPr>
        <w:t xml:space="preserve"> Janob rais, ukam ro'yxatdan o'tmasdan shundaygina kelib sinf-da o'tirsa bo'lmaydimi?</w:t>
      </w:r>
    </w:p>
    <w:p>
      <w:r>
        <w:rPr>
          <w:rFonts w:ascii="times New Roman" w:hAnsi="times New Roman" w:cs="times New Roman" w:eastAsia="times New Roman"/>
        </w:rPr>
        <w:t xml:space="preserve"> Albatta bo'ladi. Erkin tinglovchi sifatida sinfga kirib o'tirishi, o'tilayotgan darslarni tinglashi mumkin. Ammo bu holda u bizning o'quvchimiz hisoblanmaydi va biz undan imtihon ololmaymiz.</w:t>
      </w:r>
    </w:p>
    <w:p>
      <w:r>
        <w:rPr>
          <w:rFonts w:ascii="times New Roman" w:hAnsi="times New Roman" w:cs="times New Roman" w:eastAsia="times New Roman"/>
        </w:rPr>
        <w:t>Men Ta'lim va tarbiya bo'limi boshlig'ining bu gaplariga tushunmadim.</w:t>
      </w:r>
    </w:p>
    <w:p>
      <w:r>
        <w:rPr>
          <w:rFonts w:ascii="times New Roman" w:hAnsi="times New Roman" w:cs="times New Roman" w:eastAsia="times New Roman"/>
        </w:rPr>
        <w:t xml:space="preserve"> Unda nima qilaylik, janob?  dedi Xayrulloh.</w:t>
      </w:r>
    </w:p>
    <w:p>
      <w:r>
        <w:rPr>
          <w:rFonts w:ascii="times New Roman" w:hAnsi="times New Roman" w:cs="times New Roman" w:eastAsia="times New Roman"/>
        </w:rPr>
        <w:t xml:space="preserve"> Toki borib shaxsiy guvohnoma olmaguningizga qadar hech narsa qila olmaysiz.</w:t>
      </w:r>
    </w:p>
    <w:p>
      <w:r>
        <w:rPr>
          <w:rFonts w:ascii="times New Roman" w:hAnsi="times New Roman" w:cs="times New Roman" w:eastAsia="times New Roman"/>
        </w:rPr>
        <w:t xml:space="preserve"> Janob rais, sizning o'zingiz shaxsiy guvohnoma berolmaysizmi?</w:t>
      </w:r>
    </w:p>
    <w:p>
      <w:r>
        <w:rPr>
          <w:rFonts w:ascii="times New Roman" w:hAnsi="times New Roman" w:cs="times New Roman" w:eastAsia="times New Roman"/>
        </w:rPr>
        <w:t xml:space="preserve"> Men?... Yo'q, o'g'lim! Siz fuqarolik holatlarini qayd etish bo'limiga borishingiz kerak. Bunaqa hujjatlarni o'sha yerdan berishadi. Bizning qo'limizdan keladigani shuki, ularga bir xat yozib sizning ishingizni tezroq hal qilib berishlarini so'rashimiz mumkin, xolos. Qolgani bizning qo'limizda emas!</w:t>
      </w:r>
    </w:p>
    <w:p>
      <w:r>
        <w:rPr>
          <w:rFonts w:ascii="times New Roman" w:hAnsi="times New Roman" w:cs="times New Roman" w:eastAsia="times New Roman"/>
        </w:rPr>
        <w:t xml:space="preserve"> Bu idora qayerda?</w:t>
      </w:r>
    </w:p>
    <w:p>
      <w:r>
        <w:rPr>
          <w:rFonts w:ascii="times New Roman" w:hAnsi="times New Roman" w:cs="times New Roman" w:eastAsia="times New Roman"/>
        </w:rPr>
        <w:t xml:space="preserve"> Unchalik uzoq emas. Mana shu ko'chaning oxirigacha borasizlar. Maydondan o'tganingizdan keyin ikkita chorrahadan ham o'tasizlar. O'ng tomonda uch qavatli eski g'ishtin bino bor. Oq taxtada "Fuqarolik holatlarini qayd etish bo'limi" deb yozib qo'yibdi... Sizning savodingiz bormi?</w:t>
      </w:r>
    </w:p>
    <w:p>
      <w:r>
        <w:rPr>
          <w:rFonts w:ascii="times New Roman" w:hAnsi="times New Roman" w:cs="times New Roman" w:eastAsia="times New Roman"/>
        </w:rPr>
        <w:t xml:space="preserve"> Yo'q, janob,  dedi Xayrulloh.  Mening ham shaxsiy guvohnomam yo'q...</w:t>
      </w:r>
    </w:p>
    <w:p>
      <w:r>
        <w:rPr>
          <w:rFonts w:ascii="times New Roman" w:hAnsi="times New Roman" w:cs="times New Roman" w:eastAsia="times New Roman"/>
        </w:rPr>
        <w:t>Shundan so'ng ikkalamiz Ta'lim va tarbiya bo'limi boshlig'ining xonasidan chiqdik.</w:t>
      </w:r>
    </w:p>
    <w:p>
      <w:r>
        <w:rPr>
          <w:rFonts w:ascii="times New Roman" w:hAnsi="times New Roman" w:cs="times New Roman" w:eastAsia="times New Roman"/>
        </w:rPr>
        <w:t>Zinlardan tushar ekanmiz, o'zimga o'zim derdim: "Bu dunyoda hamma raisning ham raisi bor bo'lsa kerak. Agar shunday bo'lsa, dunyodagi barcha raislarning raisi kim ekan? Uning tuzilishi va qiyofasi qanday ekan?".</w:t>
      </w:r>
    </w:p>
    <w:p>
      <w:r>
        <w:rPr>
          <w:rFonts w:ascii="times New Roman" w:hAnsi="times New Roman" w:cs="times New Roman" w:eastAsia="times New Roman"/>
        </w:rPr>
        <w:t>Eski g'ishtin binoni topib bordik. Bu binoning g'ishtlariyam, zinalariyam, xonalariyam, derazalariyam, hatto odamlariyam eski ekan. Odamlarining barchasi ko'zoynak taqqan, oriq va keksa edilar. Xuddi oyim aytib bergan ertaklardagi qadimgi odamlardek. O'sha odamlardan biri judayam katta  kattaligi odamning yarmicha keladigan bir kitobni ochib olganicha siyoh bilan unga bir narsalarni yozib o'tirardi.</w:t>
      </w:r>
    </w:p>
    <w:p>
      <w:r>
        <w:rPr>
          <w:rFonts w:ascii="times New Roman" w:hAnsi="times New Roman" w:cs="times New Roman" w:eastAsia="times New Roman"/>
        </w:rPr>
        <w:t>Shaxsiy guvohnomani ham ana shu kitob kattaligida chiqarish fikrlariga kelib qolmaganiga xudoga shukrlar qildim. Agar odamning shaxsiy guvohnomasi mana shuncha katta va og'ir bo'ladigan bo'lsa, bunday shaxsiy guvohnomani u yoq-bu yoqqa olib borgunicha odamning ona suti og'zidan kelardi. "Shaxsiy guvohnoma beradigan idorada odamlar nega buncha qari bo'ladilar, kitoblari ham nega buncha katta va og'ir bo'ladi?" deb qancha o'ylasam ham o'yimning oxiriga yetolmadim.</w:t>
      </w:r>
    </w:p>
    <w:p>
      <w:r>
        <w:rPr>
          <w:rFonts w:ascii="times New Roman" w:hAnsi="times New Roman" w:cs="times New Roman" w:eastAsia="times New Roman"/>
        </w:rPr>
        <w:t>Men va Xayrulloh raislardan birining stoli oldida turvolib uning qanday qilib yozuv-chizuv qilayotganligini tomosha qilib turganimizda u boshini ko'tarib dedi:</w:t>
      </w:r>
    </w:p>
    <w:p>
      <w:r>
        <w:rPr>
          <w:rFonts w:ascii="times New Roman" w:hAnsi="times New Roman" w:cs="times New Roman" w:eastAsia="times New Roman"/>
        </w:rPr>
        <w:t xml:space="preserve"> Eshitaman?</w:t>
      </w:r>
    </w:p>
    <w:p>
      <w:r>
        <w:rPr>
          <w:rFonts w:ascii="times New Roman" w:hAnsi="times New Roman" w:cs="times New Roman" w:eastAsia="times New Roman"/>
        </w:rPr>
        <w:t>Xayrulloh so'z boshladi:</w:t>
      </w:r>
    </w:p>
    <w:p>
      <w:r>
        <w:rPr>
          <w:rFonts w:ascii="times New Roman" w:hAnsi="times New Roman" w:cs="times New Roman" w:eastAsia="times New Roman"/>
        </w:rPr>
        <w:t xml:space="preserve"> Shaxsiy guvohnoma olgani keldik.</w:t>
      </w:r>
    </w:p>
    <w:p>
      <w:r>
        <w:rPr>
          <w:rFonts w:ascii="times New Roman" w:hAnsi="times New Roman" w:cs="times New Roman" w:eastAsia="times New Roman"/>
        </w:rPr>
        <w:t>Rais yana boshqatdan yozishga tushdi va pichirlab bir narsa dedi. Ammo uning gapini na men tushundim, na Xayrulloh.</w:t>
      </w:r>
    </w:p>
    <w:p>
      <w:r>
        <w:rPr>
          <w:rFonts w:ascii="times New Roman" w:hAnsi="times New Roman" w:cs="times New Roman" w:eastAsia="times New Roman"/>
        </w:rPr>
        <w:t xml:space="preserve"> Bir narsa dedingizmi?  dedi Xayrulloh.</w:t>
      </w:r>
    </w:p>
    <w:p>
      <w:r>
        <w:rPr>
          <w:rFonts w:ascii="times New Roman" w:hAnsi="times New Roman" w:cs="times New Roman" w:eastAsia="times New Roman"/>
        </w:rPr>
        <w:t>Keksa kishi ko'zoynagining tepasidan unga qaradi-da, ruchkasi bilan o'ng tomonni ko'rsatib dedi:</w:t>
      </w:r>
    </w:p>
    <w:p>
      <w:r>
        <w:rPr>
          <w:rFonts w:ascii="times New Roman" w:hAnsi="times New Roman" w:cs="times New Roman" w:eastAsia="times New Roman"/>
        </w:rPr>
        <w:t xml:space="preserve"> To'g'riga borasiz!</w:t>
      </w:r>
    </w:p>
    <w:p>
      <w:r>
        <w:rPr>
          <w:rFonts w:ascii="times New Roman" w:hAnsi="times New Roman" w:cs="times New Roman" w:eastAsia="times New Roman"/>
        </w:rPr>
        <w:t>Men bilan Xayrulloh o'zimizni orqaga tortdik va ruchka yo'naltirilgan tomonga qarab bordik. Bu tomondagi stol ortida o'tirgan raisning qiyofasi ham xuddi biz birinchi borgan stol ortidagi raisning qiyofasiga o'xshab ketardi. Yuzlari va soqollari ham bir-biridan farq qilmasdi. Xuddi bir olmaning ikki yuziga o'xshashardi. Hayratdan o'zimni yo'qotib qo'yay dedim. Yana bir marta birinchi raisga qaradim. Ularning kiyimlarigina bir-biridan farq qilardi. "Bular albatta egizaklar bo'lsa kerak,  dedim o'zimga o'zim.  Aks holda faqatgina bir-birlarining ro'paralarida o'tirganliklari va har ikkalalari ham shaxsiy guvohnoma tayorlash bilan shug'ullanganliklari uchun qiyofalari bir xil bo'lmagan bo'lardi".</w:t>
      </w:r>
    </w:p>
    <w:p>
      <w:r>
        <w:rPr>
          <w:rFonts w:ascii="times New Roman" w:hAnsi="times New Roman" w:cs="times New Roman" w:eastAsia="times New Roman"/>
        </w:rPr>
        <w:t xml:space="preserve"> Eshitaman?</w:t>
      </w:r>
    </w:p>
    <w:p>
      <w:r>
        <w:rPr>
          <w:rFonts w:ascii="times New Roman" w:hAnsi="times New Roman" w:cs="times New Roman" w:eastAsia="times New Roman"/>
        </w:rPr>
        <w:t xml:space="preserve"> Shaxsiy guvohnoma olgani keldik.</w:t>
      </w:r>
    </w:p>
    <w:p>
      <w:r>
        <w:rPr>
          <w:rFonts w:ascii="times New Roman" w:hAnsi="times New Roman" w:cs="times New Roman" w:eastAsia="times New Roman"/>
        </w:rPr>
        <w:t xml:space="preserve"> Chaqirgunimizcha anavi yerda o'tirib turing.</w:t>
      </w:r>
    </w:p>
    <w:p>
      <w:r>
        <w:rPr>
          <w:rFonts w:ascii="times New Roman" w:hAnsi="times New Roman" w:cs="times New Roman" w:eastAsia="times New Roman"/>
        </w:rPr>
        <w:t>Yumshoq stulga o'tirganimizdan keyin yana boshqatdan bu idoraning hamma joyiga sinchiklab qarab chiqa boshladim. Bu yerdagilarning barchasi bir xil qiyofada bo'lib, barchalari oldilaridagi katta kitoblarni ochib olganlaricha unga bir narsalarni tez-tez yozardilar.</w:t>
      </w:r>
    </w:p>
    <w:p>
      <w:r>
        <w:rPr>
          <w:rFonts w:ascii="times New Roman" w:hAnsi="times New Roman" w:cs="times New Roman" w:eastAsia="times New Roman"/>
        </w:rPr>
        <w:t>Xayrullohdan so'radim:</w:t>
      </w:r>
    </w:p>
    <w:p>
      <w:r>
        <w:rPr>
          <w:rFonts w:ascii="times New Roman" w:hAnsi="times New Roman" w:cs="times New Roman" w:eastAsia="times New Roman"/>
        </w:rPr>
        <w:t xml:space="preserve"> Bugun shaxsiy guvohnomamizni berishadimi?</w:t>
      </w:r>
    </w:p>
    <w:p>
      <w:r>
        <w:rPr>
          <w:rFonts w:ascii="times New Roman" w:hAnsi="times New Roman" w:cs="times New Roman" w:eastAsia="times New Roman"/>
        </w:rPr>
        <w:t xml:space="preserve"> Bilmadim. Oldin bilaylikchi buning uchun nima narsalar kerak ekan.</w:t>
      </w:r>
    </w:p>
    <w:p>
      <w:r>
        <w:rPr>
          <w:rFonts w:ascii="times New Roman" w:hAnsi="times New Roman" w:cs="times New Roman" w:eastAsia="times New Roman"/>
        </w:rPr>
        <w:t>Biz uning stoli yonida o'tirgan keksa rais boshini ko'tardi-da, bizga qarab:</w:t>
      </w:r>
    </w:p>
    <w:p>
      <w:r>
        <w:rPr>
          <w:rFonts w:ascii="times New Roman" w:hAnsi="times New Roman" w:cs="times New Roman" w:eastAsia="times New Roman"/>
        </w:rPr>
        <w:t xml:space="preserve"> Ismi nima?  dedi.</w:t>
      </w:r>
    </w:p>
    <w:p>
      <w:r>
        <w:rPr>
          <w:rFonts w:ascii="times New Roman" w:hAnsi="times New Roman" w:cs="times New Roman" w:eastAsia="times New Roman"/>
        </w:rPr>
        <w:t>Men tezda o'rnimdan bir qo'zg'alib qo'ydim-da:</w:t>
      </w:r>
    </w:p>
    <w:p>
      <w:r>
        <w:rPr>
          <w:rFonts w:ascii="times New Roman" w:hAnsi="times New Roman" w:cs="times New Roman" w:eastAsia="times New Roman"/>
        </w:rPr>
        <w:t xml:space="preserve"> Abdulloh!  dedim.</w:t>
      </w:r>
    </w:p>
    <w:p>
      <w:r>
        <w:rPr>
          <w:rFonts w:ascii="times New Roman" w:hAnsi="times New Roman" w:cs="times New Roman" w:eastAsia="times New Roman"/>
        </w:rPr>
        <w:t xml:space="preserve"> Xudoydod Karam,  deb qo'shib qo'ydi Xayrulloh.  Abdulloh Xudoydod Karam.</w:t>
      </w:r>
    </w:p>
    <w:p>
      <w:r>
        <w:rPr>
          <w:rFonts w:ascii="times New Roman" w:hAnsi="times New Roman" w:cs="times New Roman" w:eastAsia="times New Roman"/>
        </w:rPr>
        <w:t xml:space="preserve"> Unda kim o'lgan?  deb so'radi keksa rais.</w:t>
      </w:r>
    </w:p>
    <w:p>
      <w:r>
        <w:rPr>
          <w:rFonts w:ascii="times New Roman" w:hAnsi="times New Roman" w:cs="times New Roman" w:eastAsia="times New Roman"/>
        </w:rPr>
        <w:t>Men Xayrullohga qaradim, Xayrulloh esa menga qaradi. Hayratdan o'zimni yo'qotib qo'yay dedim. Axiyri chaynalib dedim:</w:t>
      </w:r>
    </w:p>
    <w:p>
      <w:r>
        <w:rPr>
          <w:rFonts w:ascii="times New Roman" w:hAnsi="times New Roman" w:cs="times New Roman" w:eastAsia="times New Roman"/>
        </w:rPr>
        <w:t xml:space="preserve"> Kim? Men?!</w:t>
      </w:r>
    </w:p>
    <w:p>
      <w:r>
        <w:rPr>
          <w:rFonts w:ascii="times New Roman" w:hAnsi="times New Roman" w:cs="times New Roman" w:eastAsia="times New Roman"/>
        </w:rPr>
        <w:t>Keksa rais esa xuddi men bir yomon gap gapirib qo'ygandek tishlarini g'ijirlatdi-da:</w:t>
      </w:r>
    </w:p>
    <w:p>
      <w:r>
        <w:rPr>
          <w:rFonts w:ascii="times New Roman" w:hAnsi="times New Roman" w:cs="times New Roman" w:eastAsia="times New Roman"/>
        </w:rPr>
        <w:t xml:space="preserve"> Kim o'lgan deb aytyapman?  dedi.  Qaysi sanada?</w:t>
      </w:r>
    </w:p>
    <w:p>
      <w:r>
        <w:rPr>
          <w:rFonts w:ascii="times New Roman" w:hAnsi="times New Roman" w:cs="times New Roman" w:eastAsia="times New Roman"/>
        </w:rPr>
        <w:t xml:space="preserve"> Hech kim o'lgani yo'q,  dedi Xayrulloh.  Biz shaxsiy guvohnoma olgani keldik.</w:t>
      </w:r>
    </w:p>
    <w:p>
      <w:r>
        <w:rPr>
          <w:rFonts w:ascii="times New Roman" w:hAnsi="times New Roman" w:cs="times New Roman" w:eastAsia="times New Roman"/>
        </w:rPr>
        <w:t>Keksa rais xuddi birov uni so'kkandek ko'zoynagining tepasidan ko'zlarini o'qraytirib qaradi-da:</w:t>
      </w:r>
    </w:p>
    <w:p>
      <w:r>
        <w:rPr>
          <w:rFonts w:ascii="times New Roman" w:hAnsi="times New Roman" w:cs="times New Roman" w:eastAsia="times New Roman"/>
        </w:rPr>
        <w:t xml:space="preserve"> Nega odamni masxara qilasizlar?  dedi.  Kim shaxsiy guvohnoma olgani keldi?</w:t>
      </w:r>
    </w:p>
    <w:p>
      <w:r>
        <w:rPr>
          <w:rFonts w:ascii="times New Roman" w:hAnsi="times New Roman" w:cs="times New Roman" w:eastAsia="times New Roman"/>
        </w:rPr>
        <w:t>Yana jiqqa terga botgan Xayrulloh dedi:</w:t>
      </w:r>
    </w:p>
    <w:p>
      <w:r>
        <w:rPr>
          <w:rFonts w:ascii="times New Roman" w:hAnsi="times New Roman" w:cs="times New Roman" w:eastAsia="times New Roman"/>
        </w:rPr>
        <w:t xml:space="preserve"> Mana bu, ukam...</w:t>
      </w:r>
    </w:p>
    <w:p>
      <w:r>
        <w:rPr>
          <w:rFonts w:ascii="times New Roman" w:hAnsi="times New Roman" w:cs="times New Roman" w:eastAsia="times New Roman"/>
        </w:rPr>
        <w:t>Keksa rais yana tishlarini g'ijirlatib:</w:t>
      </w:r>
    </w:p>
    <w:p>
      <w:r>
        <w:rPr>
          <w:rFonts w:ascii="times New Roman" w:hAnsi="times New Roman" w:cs="times New Roman" w:eastAsia="times New Roman"/>
        </w:rPr>
        <w:t xml:space="preserve"> Unda onasi o'lgan kishi kim?  dedi.</w:t>
      </w:r>
    </w:p>
    <w:p>
      <w:r>
        <w:rPr>
          <w:rFonts w:ascii="times New Roman" w:hAnsi="times New Roman" w:cs="times New Roman" w:eastAsia="times New Roman"/>
        </w:rPr>
        <w:t>So'ngra baland va asabiy ovozda qichqirdi:</w:t>
      </w:r>
    </w:p>
    <w:p>
      <w:r>
        <w:rPr>
          <w:rFonts w:ascii="times New Roman" w:hAnsi="times New Roman" w:cs="times New Roman" w:eastAsia="times New Roman"/>
        </w:rPr>
        <w:t xml:space="preserve"> Onasining shaxsiy guvohnomasini bekor qilmoqchi bo'lgan kishi kim edi?</w:t>
      </w:r>
    </w:p>
    <w:p>
      <w:r>
        <w:rPr>
          <w:rFonts w:ascii="times New Roman" w:hAnsi="times New Roman" w:cs="times New Roman" w:eastAsia="times New Roman"/>
        </w:rPr>
        <w:t>Bizning ro'paramizdagi stulda o'tirgan kishi keksa raisning stoli oldiga kelib dedi:</w:t>
      </w:r>
    </w:p>
    <w:p>
      <w:r>
        <w:rPr>
          <w:rFonts w:ascii="times New Roman" w:hAnsi="times New Roman" w:cs="times New Roman" w:eastAsia="times New Roman"/>
        </w:rPr>
        <w:t xml:space="preserve"> Men edim, marhamat!</w:t>
      </w:r>
    </w:p>
    <w:p>
      <w:r>
        <w:rPr>
          <w:rFonts w:ascii="times New Roman" w:hAnsi="times New Roman" w:cs="times New Roman" w:eastAsia="times New Roman"/>
        </w:rPr>
        <w:t xml:space="preserve"> Qayerda yuribsiz? Kartangizni yozib tugatganimcha bir pas kutib turolmadingizmi?</w:t>
      </w:r>
    </w:p>
    <w:p>
      <w:r>
        <w:rPr>
          <w:rFonts w:ascii="times New Roman" w:hAnsi="times New Roman" w:cs="times New Roman" w:eastAsia="times New Roman"/>
        </w:rPr>
        <w:t xml:space="preserve"> Kechirasiz... Fotokopiya olgani ketgandim.</w:t>
      </w:r>
    </w:p>
    <w:p>
      <w:r>
        <w:rPr>
          <w:rFonts w:ascii="times New Roman" w:hAnsi="times New Roman" w:cs="times New Roman" w:eastAsia="times New Roman"/>
        </w:rPr>
        <w:t xml:space="preserve"> Ismini nima deb aytgandingiz?</w:t>
      </w:r>
    </w:p>
    <w:p>
      <w:r>
        <w:rPr>
          <w:rFonts w:ascii="times New Roman" w:hAnsi="times New Roman" w:cs="times New Roman" w:eastAsia="times New Roman"/>
        </w:rPr>
        <w:t xml:space="preserve"> Mohjon. Mohjon Muhammadiy.</w:t>
      </w:r>
    </w:p>
    <w:p>
      <w:r>
        <w:rPr>
          <w:rFonts w:ascii="times New Roman" w:hAnsi="times New Roman" w:cs="times New Roman" w:eastAsia="times New Roman"/>
        </w:rPr>
        <w:t>Men yengil nafas oldim va Xayrullohga qaradim. Xayrulloh jilmayib qo'ydi-da:</w:t>
      </w:r>
    </w:p>
    <w:p>
      <w:r>
        <w:rPr>
          <w:rFonts w:ascii="times New Roman" w:hAnsi="times New Roman" w:cs="times New Roman" w:eastAsia="times New Roman"/>
        </w:rPr>
        <w:t xml:space="preserve"> Bu yerda o'lganlarning shaxsiy guvohnomalarini ham bekor qilishar ekan,  dedi.</w:t>
      </w:r>
    </w:p>
    <w:p>
      <w:r>
        <w:rPr>
          <w:rFonts w:ascii="times New Roman" w:hAnsi="times New Roman" w:cs="times New Roman" w:eastAsia="times New Roman"/>
        </w:rPr>
        <w:t xml:space="preserve"> Qanday qilib?  dedim.</w:t>
      </w:r>
    </w:p>
    <w:p>
      <w:r>
        <w:rPr>
          <w:rFonts w:ascii="times New Roman" w:hAnsi="times New Roman" w:cs="times New Roman" w:eastAsia="times New Roman"/>
        </w:rPr>
        <w:t xml:space="preserve"> Shunday qilib. Shaxsiy guvohnomaning ustiga chizib qo'yisharkan-da, "omin" deyisharkan!</w:t>
      </w:r>
    </w:p>
    <w:p>
      <w:r>
        <w:rPr>
          <w:rFonts w:ascii="times New Roman" w:hAnsi="times New Roman" w:cs="times New Roman" w:eastAsia="times New Roman"/>
        </w:rPr>
        <w:t xml:space="preserve"> Shaxsiy guvohnomalar uvol ketmasligi uchun uni boshqa biror kishiga berishsa bo'lmaydimi? Nargis o'lganida Safdar uning shaxsiy guvohnomasini boshqa birovga kerak bo'lib qolar deb saqlab qo'ygan edi.</w:t>
      </w:r>
    </w:p>
    <w:p>
      <w:r>
        <w:rPr>
          <w:rFonts w:ascii="times New Roman" w:hAnsi="times New Roman" w:cs="times New Roman" w:eastAsia="times New Roman"/>
        </w:rPr>
        <w:t xml:space="preserve"> Safdarni qo'y, uning aqli kamroq o'zi.</w:t>
      </w:r>
    </w:p>
    <w:p>
      <w:r>
        <w:rPr>
          <w:rFonts w:ascii="times New Roman" w:hAnsi="times New Roman" w:cs="times New Roman" w:eastAsia="times New Roman"/>
        </w:rPr>
        <w:t>Shundan so'nggina ushbu shaxsiy guvohnoma idorasida ishlaydigan raislarning keksa va eski bo'lishlarini tushunib yetdim. Chunki bir kishi odamlarga shaxsiy guvohnoma beradigan bo'lsa, boshqa bir kishi ularning shaxsiy guvohnomalarini bekor qila olmaydida axir. Bunaqada hamma narsa aralashib ketadi-da. Ya'ni biror kishiga shaxsiy guvohnoma bergan rais shaxsiy guvohnomalar va odamlar bir-birlari bilan aralashib ketmasliklari uchun bir kuni kelib o'sha shaxsiy guvohnomaning egasi olamdan o'tganida uni o'zi bekor qilishi kerak. Buning uchun esa ko'p yashashi kerak bo'ladi. Aks holda hamma narsa...</w:t>
      </w:r>
    </w:p>
    <w:p>
      <w:r>
        <w:rPr>
          <w:rFonts w:ascii="times New Roman" w:hAnsi="times New Roman" w:cs="times New Roman" w:eastAsia="times New Roman"/>
        </w:rPr>
        <w:t>Xayrulloh o'ylarimni oxiriga yetkazmadi. Tirsagi bilan biqinimga turtib:</w:t>
      </w:r>
    </w:p>
    <w:p>
      <w:r>
        <w:rPr>
          <w:rFonts w:ascii="times New Roman" w:hAnsi="times New Roman" w:cs="times New Roman" w:eastAsia="times New Roman"/>
        </w:rPr>
        <w:t xml:space="preserve"> Tur!  dedi.</w:t>
      </w:r>
    </w:p>
    <w:p>
      <w:r>
        <w:rPr>
          <w:rFonts w:ascii="times New Roman" w:hAnsi="times New Roman" w:cs="times New Roman" w:eastAsia="times New Roman"/>
        </w:rPr>
        <w:t>Yana o'sha keksa raisning stoli oldiga borib xuddi onasi o'lgan bolalardek turib oldik.</w:t>
      </w:r>
    </w:p>
    <w:p>
      <w:r>
        <w:rPr>
          <w:rFonts w:ascii="times New Roman" w:hAnsi="times New Roman" w:cs="times New Roman" w:eastAsia="times New Roman"/>
        </w:rPr>
        <w:t xml:space="preserve"> Xo'sh, nima istaysizlar?  dedi keksa rais.</w:t>
      </w:r>
    </w:p>
    <w:p>
      <w:r>
        <w:rPr>
          <w:rFonts w:ascii="times New Roman" w:hAnsi="times New Roman" w:cs="times New Roman" w:eastAsia="times New Roman"/>
        </w:rPr>
        <w:t xml:space="preserve"> Shunchaki...  dedi Xayrulloh gapini yo'qotib.  Mana bunga shaxsiy guvohnoma olgani keldik.</w:t>
      </w:r>
    </w:p>
    <w:p>
      <w:r>
        <w:rPr>
          <w:rFonts w:ascii="times New Roman" w:hAnsi="times New Roman" w:cs="times New Roman" w:eastAsia="times New Roman"/>
        </w:rPr>
        <w:t xml:space="preserve"> Nima bo'ldi?  dedi keksa rais.  Shaxsiy guvohnomasini yo'qotganmi?</w:t>
      </w:r>
    </w:p>
    <w:p>
      <w:r>
        <w:rPr>
          <w:rFonts w:ascii="times New Roman" w:hAnsi="times New Roman" w:cs="times New Roman" w:eastAsia="times New Roman"/>
        </w:rPr>
        <w:t xml:space="preserve"> Yo'q, janob. Umuman shaxsiy guvohnomasining o'zi yo'q. Ya'ni boshidan shaxsiy guvohnomasiz dunyoga kelgan.</w:t>
      </w:r>
    </w:p>
    <w:p>
      <w:r>
        <w:rPr>
          <w:rFonts w:ascii="times New Roman" w:hAnsi="times New Roman" w:cs="times New Roman" w:eastAsia="times New Roman"/>
        </w:rPr>
        <w:t xml:space="preserve"> Xo'sh, nega unda endi keldingiz? Birato'la xotin olayotgan paytida kelardingiz!</w:t>
      </w:r>
    </w:p>
    <w:p>
      <w:r>
        <w:rPr>
          <w:rFonts w:ascii="times New Roman" w:hAnsi="times New Roman" w:cs="times New Roman" w:eastAsia="times New Roman"/>
        </w:rPr>
        <w:t xml:space="preserve"> Endi shu paytgacha shaxsiy guvohnomaga unchalik ehtiyojimiz yo'q edi. Shaxsiy guvohnoma so'raydigan odamga ishimiz tushmagandi. Biror kishining ham bizning shaxsiy guvohnomamiz bilan ishi yo'q edi. Shaxsiy guvohnoma olishga endi kelganimizning sababi shuki, ukamni maktabga qo'ymoqchi edik, ular esa shaxsiy guvohnoma kerak deyishdi.</w:t>
      </w:r>
    </w:p>
    <w:p>
      <w:r>
        <w:rPr>
          <w:rFonts w:ascii="times New Roman" w:hAnsi="times New Roman" w:cs="times New Roman" w:eastAsia="times New Roman"/>
        </w:rPr>
        <w:t>Shundan so'ng Ta'lim va tarbiya bo'limi boshlig'i bergan qog'ozni keksa raisga berdi. Keksa rais qog'ozga qaradi, ko'zoynagini bir qo'zg'atib qo'ydi, so'ngra qog'ozni ko'zining oldiga olib borib o'qidi.</w:t>
      </w:r>
    </w:p>
    <w:p>
      <w:r>
        <w:rPr>
          <w:rFonts w:ascii="times New Roman" w:hAnsi="times New Roman" w:cs="times New Roman" w:eastAsia="times New Roman"/>
        </w:rPr>
        <w:t xml:space="preserve"> Biz shundayicha shaxsiy guvohnoma berolmaymiz-ku?!  dedi u.  Shaxsiy guvohnoma berishning ham o'z qonun-qoidasi bor. Ko'chadan kelgan har qanday kishiga shaxsiy guvohnoma beravermaymiz-ku?! Buning necha yoshda ekanligini, kimligini, yaqinlari kim ekanligini qayoqdan bilamiz? Davlatning qonuni o'yinchoq emas-ku?!</w:t>
      </w:r>
    </w:p>
    <w:p>
      <w:r>
        <w:rPr>
          <w:rFonts w:ascii="times New Roman" w:hAnsi="times New Roman" w:cs="times New Roman" w:eastAsia="times New Roman"/>
        </w:rPr>
        <w:t xml:space="preserve"> Men akasi bo'laman, yaqini ham o'zimman. Hozir yoshi o'n uchda.</w:t>
      </w:r>
    </w:p>
    <w:p>
      <w:r>
        <w:rPr>
          <w:rFonts w:ascii="times New Roman" w:hAnsi="times New Roman" w:cs="times New Roman" w:eastAsia="times New Roman"/>
        </w:rPr>
        <w:t xml:space="preserve"> Bor-yo'g'i shumi? Yoshi o'n uchda va tamom vassalom?! Hih... Siz uning akasi ekanligingizni biz qayoqdan bilamiz.</w:t>
      </w:r>
    </w:p>
    <w:p>
      <w:r>
        <w:rPr>
          <w:rFonts w:ascii="times New Roman" w:hAnsi="times New Roman" w:cs="times New Roman" w:eastAsia="times New Roman"/>
        </w:rPr>
        <w:t xml:space="preserve"> Men buning akasi bo'lmasam, unda kim uning akasi? Men yolg'on gapirayotganim yo'q-ku?!</w:t>
      </w:r>
    </w:p>
    <w:p>
      <w:r>
        <w:rPr>
          <w:rFonts w:ascii="times New Roman" w:hAnsi="times New Roman" w:cs="times New Roman" w:eastAsia="times New Roman"/>
        </w:rPr>
        <w:t xml:space="preserve"> Nima bo'lganda ham bunisi bizga qorong'i. Qonun bizning qo'l-oyog'imizni bog'lab qo'ygan. Tug'ilganlik haqidagi ma'lumotnomasini olib keling, balkim biror ilojini qilarmiz.</w:t>
      </w:r>
    </w:p>
    <w:p>
      <w:r>
        <w:rPr>
          <w:rFonts w:ascii="times New Roman" w:hAnsi="times New Roman" w:cs="times New Roman" w:eastAsia="times New Roman"/>
        </w:rPr>
        <w:t xml:space="preserve"> Tug'ilganlik haqidagi ma'lumotnomasi ham yo'q, janob. O'sha kulbamizda dunyoga kelgan. Onam do'xtir-po'xtirga borgan emas. Kimdan ma'lumotnoma olib kelamiz?</w:t>
      </w:r>
    </w:p>
    <w:p>
      <w:r>
        <w:rPr>
          <w:rFonts w:ascii="times New Roman" w:hAnsi="times New Roman" w:cs="times New Roman" w:eastAsia="times New Roman"/>
        </w:rPr>
        <w:t xml:space="preserve"> Bo'lmasa undanam yaxshi! Marhamat qilib turing-da, ketavering!</w:t>
      </w:r>
    </w:p>
    <w:p>
      <w:r>
        <w:rPr>
          <w:rFonts w:ascii="times New Roman" w:hAnsi="times New Roman" w:cs="times New Roman" w:eastAsia="times New Roman"/>
        </w:rPr>
        <w:t>Xayrulloh yalinishga tushdi:</w:t>
      </w:r>
    </w:p>
    <w:p>
      <w:r>
        <w:rPr>
          <w:rFonts w:ascii="times New Roman" w:hAnsi="times New Roman" w:cs="times New Roman" w:eastAsia="times New Roman"/>
        </w:rPr>
        <w:t xml:space="preserve"> Siz bir yaxshilik qiling, janob rais. Axir umrining oxirigacha shaxsiy guvohnomasiz yurolmaydi-ku?! Biror iloji bordir axir?!</w:t>
      </w:r>
    </w:p>
    <w:p>
      <w:r>
        <w:rPr>
          <w:rFonts w:ascii="times New Roman" w:hAnsi="times New Roman" w:cs="times New Roman" w:eastAsia="times New Roman"/>
        </w:rPr>
        <w:t xml:space="preserve"> Nega endi o'ylayapsiz bu to'g'rida? Dunyoga kelgan paytidayoq shaxsiy guvohnoma olishni o'ylashingiz kerak edi.</w:t>
      </w:r>
    </w:p>
    <w:p>
      <w:r>
        <w:rPr>
          <w:rFonts w:ascii="times New Roman" w:hAnsi="times New Roman" w:cs="times New Roman" w:eastAsia="times New Roman"/>
        </w:rPr>
        <w:t xml:space="preserve"> Endi shunday bo'lgan bo'lsa nima qilaylik? Bizga biror yo'lini ko'rsatib yuboring hech bo'lmasa!</w:t>
      </w:r>
    </w:p>
    <w:p>
      <w:r>
        <w:rPr>
          <w:rFonts w:ascii="times New Roman" w:hAnsi="times New Roman" w:cs="times New Roman" w:eastAsia="times New Roman"/>
        </w:rPr>
        <w:t>Keksa rais o'ylanib turdi-da, buning bir yo'lini topgandek:</w:t>
      </w:r>
    </w:p>
    <w:p>
      <w:r>
        <w:rPr>
          <w:rFonts w:ascii="times New Roman" w:hAnsi="times New Roman" w:cs="times New Roman" w:eastAsia="times New Roman"/>
        </w:rPr>
        <w:t xml:space="preserve"> Unda mahallangizdan guvohlik qog'ozi olib kelishingiz mumkin,  dedi.  Mahallangizning oqsoqollariga imzo qo'ydiring-da, olib keling. Shunda biror ilojini qilarmiz.</w:t>
      </w:r>
    </w:p>
    <w:p>
      <w:r>
        <w:rPr>
          <w:rFonts w:ascii="times New Roman" w:hAnsi="times New Roman" w:cs="times New Roman" w:eastAsia="times New Roman"/>
        </w:rPr>
        <w:t xml:space="preserve"> Axir ularning savodlari yo'q-ku?! Qanday qilib imzo qo'yadilar?!</w:t>
      </w:r>
    </w:p>
    <w:p>
      <w:r>
        <w:rPr>
          <w:rFonts w:ascii="times New Roman" w:hAnsi="times New Roman" w:cs="times New Roman" w:eastAsia="times New Roman"/>
        </w:rPr>
        <w:t xml:space="preserve"> Unda men nima qilay?!  dedi jahli chiqqan keksa rais.  Boshimni aylantirib tashladilaring-ku! Unda ayting: barmoqlarini bosishsin. Qo'llari sinib qolmagandir axir?! Hech bo'lmasa barmoqlari bordir?!</w:t>
      </w:r>
    </w:p>
    <w:p>
      <w:r>
        <w:rPr>
          <w:rFonts w:ascii="times New Roman" w:hAnsi="times New Roman" w:cs="times New Roman" w:eastAsia="times New Roman"/>
        </w:rPr>
        <w:t xml:space="preserve"> Unda, janob, siz yana bir yordam bervorasiz: o'sha guvohlik qog'ozini o'zingiz yozib bering... Axir bunaqa ishlarga bizning aqlimiz yetmaydida!...</w:t>
      </w:r>
    </w:p>
    <w:p>
      <w:r>
        <w:rPr>
          <w:rFonts w:ascii="times New Roman" w:hAnsi="times New Roman" w:cs="times New Roman" w:eastAsia="times New Roman"/>
        </w:rPr>
        <w:t xml:space="preserve"> O'zim yozib beray? Nima deb yozay? Yo'q, buni o'zingiz yozishingiz va o'zingiz imolashingiz kerak!</w:t>
      </w:r>
    </w:p>
    <w:p>
      <w:r>
        <w:rPr>
          <w:rFonts w:ascii="times New Roman" w:hAnsi="times New Roman" w:cs="times New Roman" w:eastAsia="times New Roman"/>
        </w:rPr>
        <w:t xml:space="preserve"> Bo'pti,  dedi axiyri Xayrulloh rozi bo'lib.  Katta rahmat. Ertaga olib kelamiz. Siz ertaga bo'lasizmi?</w:t>
      </w:r>
    </w:p>
    <w:p>
      <w:r>
        <w:rPr>
          <w:rFonts w:ascii="times New Roman" w:hAnsi="times New Roman" w:cs="times New Roman" w:eastAsia="times New Roman"/>
        </w:rPr>
        <w:t xml:space="preserve"> Ha, ertaga bo'laman. Siz o'sha qog'ozni olib kelavering, men shu yerda bo'laman.</w:t>
      </w:r>
    </w:p>
    <w:p>
      <w:r>
        <w:rPr>
          <w:rFonts w:ascii="times New Roman" w:hAnsi="times New Roman" w:cs="times New Roman" w:eastAsia="times New Roman"/>
        </w:rPr>
        <w:t>Hali eshikdan chiqib ulgurmagan edik hamki, keksa rais bizni chaqirib qoldi:</w:t>
      </w:r>
    </w:p>
    <w:p>
      <w:r>
        <w:rPr>
          <w:rFonts w:ascii="times New Roman" w:hAnsi="times New Roman" w:cs="times New Roman" w:eastAsia="times New Roman"/>
        </w:rPr>
        <w:t xml:space="preserve"> Esingizda bo'lsin: guvohlik qog'ozini tuman politsiyasi ham tasdiqlashi kerak. Aks holda guvohlik qog'ozi hech qanday kuchga ega bo'lmaydi.</w:t>
      </w:r>
    </w:p>
    <w:p>
      <w:r>
        <w:rPr>
          <w:rFonts w:ascii="times New Roman" w:hAnsi="times New Roman" w:cs="times New Roman" w:eastAsia="times New Roman"/>
        </w:rPr>
        <w:t>Nimalar deyapti yana? Bizning mahallamizda tuman politsiyasi nima qiladi?!</w:t>
      </w:r>
    </w:p>
    <w:p>
      <w:r>
        <w:rPr>
          <w:rFonts w:ascii="times New Roman" w:hAnsi="times New Roman" w:cs="times New Roman" w:eastAsia="times New Roman"/>
        </w:rPr>
        <w:t>Xayrulloh orqasiga qaytib keksa raisning stoli oldiga bordi.</w:t>
      </w:r>
    </w:p>
    <w:p>
      <w:r>
        <w:rPr>
          <w:rFonts w:ascii="times New Roman" w:hAnsi="times New Roman" w:cs="times New Roman" w:eastAsia="times New Roman"/>
        </w:rPr>
        <w:t xml:space="preserve"> Kechirasiz, janob,  dedi.  Bizning mahallamizda tuman politsiyasi yo'q.</w:t>
      </w:r>
    </w:p>
    <w:p>
      <w:r>
        <w:rPr>
          <w:rFonts w:ascii="times New Roman" w:hAnsi="times New Roman" w:cs="times New Roman" w:eastAsia="times New Roman"/>
        </w:rPr>
        <w:t xml:space="preserve"> Tuman politsiyasi yo'q?! Unda nima bor o'zi o'sha mahallangizda?! Bo'lmasa boshimni ko'p aylantirmang-da, ketavering!</w:t>
      </w:r>
    </w:p>
    <w:p>
      <w:r>
        <w:rPr>
          <w:rFonts w:ascii="times New Roman" w:hAnsi="times New Roman" w:cs="times New Roman" w:eastAsia="times New Roman"/>
        </w:rPr>
        <w:t xml:space="preserve"> ... Axir bizning aybimiz nima, janob?!</w:t>
      </w:r>
    </w:p>
    <w:p>
      <w:r>
        <w:rPr>
          <w:rFonts w:ascii="times New Roman" w:hAnsi="times New Roman" w:cs="times New Roman" w:eastAsia="times New Roman"/>
        </w:rPr>
        <w:t xml:space="preserve"> Kishi bir joyda yashasayu tuman politsiyasi bo'lmasa?! Axir qanday qilib tuman politsiyasi bo'lmasligi mumkin?! Undan ko'ra birato'la tog'ning ortiga, hech narsasi yo'q joylarga ko'chib keting-da, bemalol yashayvering!</w:t>
      </w:r>
    </w:p>
    <w:p>
      <w:r>
        <w:rPr>
          <w:rFonts w:ascii="times New Roman" w:hAnsi="times New Roman" w:cs="times New Roman" w:eastAsia="times New Roman"/>
        </w:rPr>
        <w:t xml:space="preserve"> Axir sizga aytdim-ku: u yerning oti Halabiyobod, hech narsasi yo'q. Nega mening gaplarimga ishonmaysiz? U yer Halabiyobod, na suv bor, na non bor, na elektr, na idora, na maktab, na do'xtir, na tuman politsiyasi, na... hech narsasi yo'q! Qup-quruq cho'l. Endi ayting: biz nima qilaylik?</w:t>
      </w:r>
    </w:p>
    <w:p>
      <w:r>
        <w:rPr>
          <w:rFonts w:ascii="times New Roman" w:hAnsi="times New Roman" w:cs="times New Roman" w:eastAsia="times New Roman"/>
        </w:rPr>
        <w:t>Xayrulloh jiqqa terga botgan, rangi oqarib ketgan va ovozi ham titrab chiqardi. Keksa rais ham uning asabiylashayotganini tushundi shekilli, gapni qisqa qilib qo'yaqoldi:</w:t>
      </w:r>
    </w:p>
    <w:p>
      <w:r>
        <w:rPr>
          <w:rFonts w:ascii="times New Roman" w:hAnsi="times New Roman" w:cs="times New Roman" w:eastAsia="times New Roman"/>
        </w:rPr>
        <w:t xml:space="preserve"> Bo'pti, unda guvohlik qog'ozini olib kelavering, biror yo'lini qilarmiz. Siz hozir boravering!...</w:t>
      </w:r>
    </w:p>
    <w:p>
      <w:r>
        <w:rPr>
          <w:rFonts w:ascii="times New Roman" w:hAnsi="times New Roman" w:cs="times New Roman" w:eastAsia="times New Roman"/>
        </w:rPr>
        <w:t>Idoraning zinalaridan tushib kelganimizda kuz oftobi ko'chaga o'zining iliq nurlarini yoygan edi. Oftobning badanga yoqadigan nurlari ostida yerga cho'zilib uxlaging kelardi.</w:t>
      </w:r>
    </w:p>
    <w:p>
      <w:r>
        <w:rPr>
          <w:rFonts w:ascii="times New Roman" w:hAnsi="times New Roman" w:cs="times New Roman" w:eastAsia="times New Roman"/>
        </w:rPr>
        <w:t xml:space="preserve"> Abdulloh!  dedi akam xayolimni bo'lib.  Anavi Navro'zali amakining qizi Gulpari haliyam bormi yoki erga tegib ketganmi?</w:t>
      </w:r>
    </w:p>
    <w:p>
      <w:r>
        <w:rPr>
          <w:rFonts w:ascii="times New Roman" w:hAnsi="times New Roman" w:cs="times New Roman" w:eastAsia="times New Roman"/>
        </w:rPr>
        <w:t xml:space="preserve"> Yo'q,  dedim.  Haliyam bor. Nima ishing bor edi?</w:t>
      </w:r>
    </w:p>
    <w:p>
      <w:r>
        <w:rPr>
          <w:rFonts w:ascii="times New Roman" w:hAnsi="times New Roman" w:cs="times New Roman" w:eastAsia="times New Roman"/>
        </w:rPr>
        <w:t xml:space="preserve"> Hech narsa. Mana shu guvohlik qog'ozini yozib beradimi devdimda.</w:t>
      </w:r>
    </w:p>
    <w:p>
      <w:r>
        <w:rPr>
          <w:rFonts w:ascii="times New Roman" w:hAnsi="times New Roman" w:cs="times New Roman" w:eastAsia="times New Roman"/>
        </w:rPr>
        <w:t>Xayrulloh to'g'ri aytardi. Gulpari Navro'zali qizi mahallamizdagi yagona savodli odam bo'lib, to'qqizinchi sinfgacha o'qigan, kimki birortaga xatmi yoki boshqa biror narsami yozmoqchi bo'lsa, uning oldiga borardi. Ba'zilar esa kerak bo'lsa-bo'lmasa unga bir narsalar yozdirib yurishardi.</w:t>
      </w:r>
    </w:p>
    <w:p>
      <w:r>
        <w:rPr>
          <w:rFonts w:ascii="times New Roman" w:hAnsi="times New Roman" w:cs="times New Roman" w:eastAsia="times New Roman"/>
        </w:rPr>
        <w:t>Novvoyxonaning oldidan o'tib ketayotganimizda oyoqlarim bo'shashib, ko'nglim sust ketdi. Issiq tandir nonning tomoqni qitiqlovchi hidi yo'lakka yoyilgan, men kabi bir qorni ochqagan odam novvoyxona taxtasi ustiga qo'yilgan nonlarning barchasini olib bir yamlashda yutib qo'yay derdi. Ichaklarim quldiray boshlagan edi.</w:t>
      </w:r>
    </w:p>
    <w:p>
      <w:r>
        <w:rPr>
          <w:rFonts w:ascii="times New Roman" w:hAnsi="times New Roman" w:cs="times New Roman" w:eastAsia="times New Roman"/>
        </w:rPr>
        <w:t xml:space="preserve"> Aka,  dedim.  Yuring, bittagina non olib yeylik.</w:t>
      </w:r>
    </w:p>
    <w:p>
      <w:r>
        <w:rPr>
          <w:rFonts w:ascii="times New Roman" w:hAnsi="times New Roman" w:cs="times New Roman" w:eastAsia="times New Roman"/>
        </w:rPr>
        <w:t xml:space="preserve"> Hozir Kanizning uyiga boramiz-ku,  dedi Xayrulloh.  Agar qorning ochqagan bo'lsa, mayli, birorta non olib beraman.</w:t>
      </w:r>
    </w:p>
    <w:p>
      <w:r>
        <w:rPr>
          <w:rFonts w:ascii="times New Roman" w:hAnsi="times New Roman" w:cs="times New Roman" w:eastAsia="times New Roman"/>
        </w:rPr>
        <w:t xml:space="preserve"> Yo'q,  dedim.  Aytgandek, opamnikiga boramiz-ku. O'sha yerda yeyishga biror narsa topilib qolar.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Mahallamizga yetib kelganimizda kun botishiga ozgina qolgan edi. Shunchalik charchagan edimki, birinchi kulba  Salimxonning kulbasi oldidayoq yerga cho'zilib yotgim va uxlagim keldi.</w:t>
      </w:r>
    </w:p>
    <w:p>
      <w:r>
        <w:rPr>
          <w:rFonts w:ascii="times New Roman" w:hAnsi="times New Roman" w:cs="times New Roman" w:eastAsia="times New Roman"/>
        </w:rPr>
        <w:t>Oyim bir pushta loy tayyorlab olganicha devor yoriqlarini suvash bilan mashg'ul edi. Tez-tez nafas olar ekan:</w:t>
      </w:r>
    </w:p>
    <w:p>
      <w:r>
        <w:rPr>
          <w:rFonts w:ascii="times New Roman" w:hAnsi="times New Roman" w:cs="times New Roman" w:eastAsia="times New Roman"/>
        </w:rPr>
        <w:t xml:space="preserve"> Yoriqlardan shamol kiradi, kulbani isitib bo'lmaydi,  dedi. So'ngra e'tiborini bizga qaratib dedi:</w:t>
      </w:r>
    </w:p>
    <w:p>
      <w:r>
        <w:rPr>
          <w:rFonts w:ascii="times New Roman" w:hAnsi="times New Roman" w:cs="times New Roman" w:eastAsia="times New Roman"/>
        </w:rPr>
        <w:t xml:space="preserve"> Nega buncha kech qolib ketdinglar? Maktabga qabul qilish shuncha vaqtni olarkanmi? Ichkariga kiringlar, dadangning issig'i chiqqan, olovdek yonyapti boyaqish.</w:t>
      </w:r>
    </w:p>
    <w:p>
      <w:r>
        <w:rPr>
          <w:rFonts w:ascii="times New Roman" w:hAnsi="times New Roman" w:cs="times New Roman" w:eastAsia="times New Roman"/>
        </w:rPr>
        <w:t xml:space="preserve"> Axir ertalab do'xtirga olib boray deganimda ko'nmadilar-ku?!  dedi Xayrulloh jig'ibiyron bo'lib.  O'jarliklari tutib qolsa hech narsaga ko'nmaydilar! Agar biz bilan do'xtirga borganlarida edi, ikkita xapdori ichardilar, ahvollari bir oz bo'lsada yaxshiroq bo'lardi.</w:t>
      </w:r>
    </w:p>
    <w:p>
      <w:r>
        <w:rPr>
          <w:rFonts w:ascii="times New Roman" w:hAnsi="times New Roman" w:cs="times New Roman" w:eastAsia="times New Roman"/>
        </w:rPr>
        <w:t>Kulbaning ichidan turib Xayrullohning gaplarini eshitgan dadam bo'g'iq ovozda:</w:t>
      </w:r>
    </w:p>
    <w:p>
      <w:r>
        <w:rPr>
          <w:rFonts w:ascii="times New Roman" w:hAnsi="times New Roman" w:cs="times New Roman" w:eastAsia="times New Roman"/>
        </w:rPr>
        <w:t xml:space="preserve"> Qaysi pulimizga dori sotib olarding?! O'g'rilik qilib topardingmi pulni?!...</w:t>
      </w:r>
    </w:p>
    <w:p>
      <w:r>
        <w:rPr>
          <w:rFonts w:ascii="times New Roman" w:hAnsi="times New Roman" w:cs="times New Roman" w:eastAsia="times New Roman"/>
        </w:rPr>
        <w:t>Dadam yana bir narsalar dedi, ammo men qolgan gaplarini tushunmadim.</w:t>
      </w:r>
    </w:p>
    <w:p>
      <w:r>
        <w:rPr>
          <w:rFonts w:ascii="times New Roman" w:hAnsi="times New Roman" w:cs="times New Roman" w:eastAsia="times New Roman"/>
        </w:rPr>
        <w:t>Yig'lamsirab oyim:</w:t>
      </w:r>
    </w:p>
    <w:p>
      <w:r>
        <w:rPr>
          <w:rFonts w:ascii="times New Roman" w:hAnsi="times New Roman" w:cs="times New Roman" w:eastAsia="times New Roman"/>
        </w:rPr>
        <w:t xml:space="preserve"> Hozir biror yo'lini qilmasang bo'lmaydi, bolam, dedi. Bunday yotaversa biror narsa bo'lib qolmasin tag'in.</w:t>
      </w:r>
    </w:p>
    <w:p>
      <w:r>
        <w:rPr>
          <w:rFonts w:ascii="times New Roman" w:hAnsi="times New Roman" w:cs="times New Roman" w:eastAsia="times New Roman"/>
        </w:rPr>
        <w:t xml:space="preserve"> Mayli, oyijon,  dedi Xayrulloh.  Agar do'xtirga boraman desalar hozir ham olib borishga tayyorman.</w:t>
      </w:r>
    </w:p>
    <w:p>
      <w:r>
        <w:rPr>
          <w:rFonts w:ascii="times New Roman" w:hAnsi="times New Roman" w:cs="times New Roman" w:eastAsia="times New Roman"/>
        </w:rPr>
        <w:t>Men esa itday charchagan edim. Cho'zilaman-da, uyquga ketaman, deya kulbaning ichiga kirdim. Dadam kallasini ko'rpaga o'rab olgan edi. O'sha holatda xir-xir etib bir narsa dedi-da, jim bo'ldi.</w:t>
      </w:r>
    </w:p>
    <w:p>
      <w:r>
        <w:rPr>
          <w:rFonts w:ascii="times New Roman" w:hAnsi="times New Roman" w:cs="times New Roman" w:eastAsia="times New Roman"/>
        </w:rPr>
        <w:t xml:space="preserve"> Nima dedilar?  dedi Xayrulloh.</w:t>
      </w:r>
    </w:p>
    <w:p>
      <w:r>
        <w:rPr>
          <w:rFonts w:ascii="times New Roman" w:hAnsi="times New Roman" w:cs="times New Roman" w:eastAsia="times New Roman"/>
        </w:rPr>
        <w:t xml:space="preserve"> Hech narsa,  dedi oyim.  Ertalab boraman do'xtirga dedi.</w:t>
      </w:r>
    </w:p>
    <w:p>
      <w:r>
        <w:rPr>
          <w:rFonts w:ascii="times New Roman" w:hAnsi="times New Roman" w:cs="times New Roman" w:eastAsia="times New Roman"/>
        </w:rPr>
        <w:t>Qorong'ulikda bir narsalar tikish bilan mashg'ul bo'lgan Halima so'rab qoldi:</w:t>
      </w:r>
    </w:p>
    <w:p>
      <w:r>
        <w:rPr>
          <w:rFonts w:ascii="times New Roman" w:hAnsi="times New Roman" w:cs="times New Roman" w:eastAsia="times New Roman"/>
        </w:rPr>
        <w:t xml:space="preserve"> Otingni maktabga yozdirib keldingmi, Abdulloh?</w:t>
      </w:r>
    </w:p>
    <w:p>
      <w:r>
        <w:rPr>
          <w:rFonts w:ascii="times New Roman" w:hAnsi="times New Roman" w:cs="times New Roman" w:eastAsia="times New Roman"/>
        </w:rPr>
        <w:t>Mening esa savol-javobga hafsalam yo'q edi.</w:t>
      </w:r>
    </w:p>
    <w:p>
      <w:r>
        <w:rPr>
          <w:rFonts w:ascii="times New Roman" w:hAnsi="times New Roman" w:cs="times New Roman" w:eastAsia="times New Roman"/>
        </w:rPr>
        <w:t xml:space="preserve"> Yo'q,  dedim.  Ertaga shaxsiy guvohnomangni olib kelinglar dedi.</w:t>
      </w:r>
    </w:p>
    <w:p>
      <w:r>
        <w:rPr>
          <w:rFonts w:ascii="times New Roman" w:hAnsi="times New Roman" w:cs="times New Roman" w:eastAsia="times New Roman"/>
        </w:rPr>
        <w:t xml:space="preserve"> Unda holinggga maymunlar yig'larkanda!</w:t>
      </w:r>
    </w:p>
    <w:p>
      <w:r>
        <w:rPr>
          <w:rFonts w:ascii="times New Roman" w:hAnsi="times New Roman" w:cs="times New Roman" w:eastAsia="times New Roman"/>
        </w:rPr>
        <w:t>Halima yana nimalar deganini tushunmadim. Qovoqlarim zil bo'lib, uyqu bosib kelardi.</w:t>
      </w:r>
    </w:p>
    <w:p>
      <w:r>
        <w:rPr>
          <w:rFonts w:ascii="times New Roman" w:hAnsi="times New Roman" w:cs="times New Roman" w:eastAsia="times New Roman"/>
        </w:rPr>
        <w:t>Endigina ko'zim ilingan ekan hamki Xayrullohning ovozi uy-qumni buzib yubordi:</w:t>
      </w:r>
    </w:p>
    <w:p>
      <w:r>
        <w:rPr>
          <w:rFonts w:ascii="times New Roman" w:hAnsi="times New Roman" w:cs="times New Roman" w:eastAsia="times New Roman"/>
        </w:rPr>
        <w:t xml:space="preserve"> Abdulloh, uxlab qolma! Borib manavi guvohlik qog'ozini ham birato'la to'g'rilab kelaylik.</w:t>
      </w:r>
    </w:p>
    <w:p>
      <w:r>
        <w:rPr>
          <w:rFonts w:ascii="times New Roman" w:hAnsi="times New Roman" w:cs="times New Roman" w:eastAsia="times New Roman"/>
        </w:rPr>
        <w:t>Og'zimni katta ochib esnadim-da:</w:t>
      </w:r>
    </w:p>
    <w:p>
      <w:r>
        <w:rPr>
          <w:rFonts w:ascii="times New Roman" w:hAnsi="times New Roman" w:cs="times New Roman" w:eastAsia="times New Roman"/>
        </w:rPr>
        <w:t xml:space="preserve"> O'zingiz boraversangiz bo'lmaydimi?  dedim.</w:t>
      </w:r>
    </w:p>
    <w:p>
      <w:r>
        <w:rPr>
          <w:rFonts w:ascii="times New Roman" w:hAnsi="times New Roman" w:cs="times New Roman" w:eastAsia="times New Roman"/>
        </w:rPr>
        <w:t xml:space="preserve"> Senam men bilan birga borsang yaxshiroq. Hech yo'qsa seni ko'rsalar har xil bahona to'qib yotishmaydi.</w:t>
      </w:r>
    </w:p>
    <w:p>
      <w:r>
        <w:rPr>
          <w:rFonts w:ascii="times New Roman" w:hAnsi="times New Roman" w:cs="times New Roman" w:eastAsia="times New Roman"/>
        </w:rPr>
        <w:t>Ming mashaqqat bilan o'rnimdan turdim. Xayrulloh bilan tortishib o'tirishning foydasi yo'q edi. O'zimni majburlab oyoqda turardim.</w:t>
      </w:r>
    </w:p>
    <w:p>
      <w:r>
        <w:rPr>
          <w:rFonts w:ascii="times New Roman" w:hAnsi="times New Roman" w:cs="times New Roman" w:eastAsia="times New Roman"/>
        </w:rPr>
        <w:t xml:space="preserve"> Hech bo'lmasa bir tishlam non yeb ketinglar,  dedi Halima.</w:t>
      </w:r>
    </w:p>
    <w:p>
      <w:r>
        <w:rPr>
          <w:rFonts w:ascii="times New Roman" w:hAnsi="times New Roman" w:cs="times New Roman" w:eastAsia="times New Roman"/>
        </w:rPr>
        <w:t>Qo'llaridagi qurib qolgan loylarni tozalayotgan oyim ham unga qo'shildi:</w:t>
      </w:r>
    </w:p>
    <w:p>
      <w:r>
        <w:rPr>
          <w:rFonts w:ascii="times New Roman" w:hAnsi="times New Roman" w:cs="times New Roman" w:eastAsia="times New Roman"/>
        </w:rPr>
        <w:t xml:space="preserve"> Ha, bolalarim, biror burdadan non yeb ketinglar. Hozir sizlarga choy qo'yaman.</w:t>
      </w:r>
    </w:p>
    <w:p>
      <w:r>
        <w:rPr>
          <w:rFonts w:ascii="times New Roman" w:hAnsi="times New Roman" w:cs="times New Roman" w:eastAsia="times New Roman"/>
        </w:rPr>
        <w:t>Xayrulloh esa shoshardi.</w:t>
      </w:r>
    </w:p>
    <w:p>
      <w:r>
        <w:rPr>
          <w:rFonts w:ascii="times New Roman" w:hAnsi="times New Roman" w:cs="times New Roman" w:eastAsia="times New Roman"/>
        </w:rPr>
        <w:t xml:space="preserve"> Sizning choyingiz qaynagunigacha biz qaytib kelamiz,  dedi.  Ishimiz unchayam ko'p emas.</w:t>
      </w:r>
    </w:p>
    <w:p>
      <w:r>
        <w:rPr>
          <w:rFonts w:ascii="times New Roman" w:hAnsi="times New Roman" w:cs="times New Roman" w:eastAsia="times New Roman"/>
        </w:rPr>
        <w:t>So'ngra Halimaga qarab dedi:</w:t>
      </w:r>
    </w:p>
    <w:p>
      <w:r>
        <w:rPr>
          <w:rFonts w:ascii="times New Roman" w:hAnsi="times New Roman" w:cs="times New Roman" w:eastAsia="times New Roman"/>
        </w:rPr>
        <w:t xml:space="preserve"> Halima, tur o'rningdan. Gulparilarnikiga borib kelamiz.</w:t>
      </w:r>
    </w:p>
    <w:p>
      <w:r>
        <w:rPr>
          <w:rFonts w:ascii="times New Roman" w:hAnsi="times New Roman" w:cs="times New Roman" w:eastAsia="times New Roman"/>
        </w:rPr>
        <w:t>Gulparining otasi Navro'zalining kulbasi bizning kulbamizdan to'rtta kulba narida edi. Shimol tomondagi cho'ldan esadigan sovuq shamollardan pana bo'lish uchun o'z kulbalarini bir tepalik yonida qurishgan edi.</w:t>
      </w:r>
    </w:p>
    <w:p>
      <w:r>
        <w:rPr>
          <w:rFonts w:ascii="times New Roman" w:hAnsi="times New Roman" w:cs="times New Roman" w:eastAsia="times New Roman"/>
        </w:rPr>
        <w:t>Gulpari yo'q ekan.</w:t>
      </w:r>
    </w:p>
    <w:p>
      <w:r>
        <w:rPr>
          <w:rFonts w:ascii="times New Roman" w:hAnsi="times New Roman" w:cs="times New Roman" w:eastAsia="times New Roman"/>
        </w:rPr>
        <w:t xml:space="preserve"> Sakina xolanikiga ketgan edi, - dedi Navro'zali amaki.</w:t>
      </w:r>
    </w:p>
    <w:p>
      <w:r>
        <w:rPr>
          <w:rFonts w:ascii="times New Roman" w:hAnsi="times New Roman" w:cs="times New Roman" w:eastAsia="times New Roman"/>
        </w:rPr>
        <w:t>So'ngra Halimaga qarab:</w:t>
      </w:r>
    </w:p>
    <w:p>
      <w:r>
        <w:rPr>
          <w:rFonts w:ascii="times New Roman" w:hAnsi="times New Roman" w:cs="times New Roman" w:eastAsia="times New Roman"/>
        </w:rPr>
        <w:t xml:space="preserve"> Bor, aytib kel,  dedi.  U yerda qiladigan ishi ham yo'q. Shunchaki bekorchilikdan bir aylanib kelay degandi.</w:t>
      </w:r>
    </w:p>
    <w:p>
      <w:r>
        <w:rPr>
          <w:rFonts w:ascii="times New Roman" w:hAnsi="times New Roman" w:cs="times New Roman" w:eastAsia="times New Roman"/>
        </w:rPr>
        <w:t>Halima chiqib ketishi bilan Navro'zali amaki dedi:</w:t>
      </w:r>
    </w:p>
    <w:p>
      <w:r>
        <w:rPr>
          <w:rFonts w:ascii="times New Roman" w:hAnsi="times New Roman" w:cs="times New Roman" w:eastAsia="times New Roman"/>
        </w:rPr>
        <w:t xml:space="preserve"> Bu tomonlarga qaysi shamollar uchirdi, Xayrulloh?! Anchadan beri bu tomonlarga kelmay qo'yganding?!</w:t>
      </w:r>
    </w:p>
    <w:p>
      <w:r>
        <w:rPr>
          <w:rFonts w:ascii="times New Roman" w:hAnsi="times New Roman" w:cs="times New Roman" w:eastAsia="times New Roman"/>
        </w:rPr>
        <w:t xml:space="preserve"> Nimayam qila olardim, Navro'zali amaki,  dedi Xayrulloh.  Kelib-ketish oson emas, yo'l uzoq.</w:t>
      </w:r>
    </w:p>
    <w:p>
      <w:r>
        <w:rPr>
          <w:rFonts w:ascii="times New Roman" w:hAnsi="times New Roman" w:cs="times New Roman" w:eastAsia="times New Roman"/>
        </w:rPr>
        <w:t>Navro'zali amaki bukchayib qolgan belini ushlaganicha kulba burchagida yonib turgan pechkaning ustidan qorayib ketgan chovgumni oldi-da, unga bitta piyola va bitta bordoq qo'shib bizning oldimizga olib keldi. Menga piyolada, Xayrullohga esa bordoqqa choy quyib uzatdi. "Yaxshi bo'ldi,  dedim ichimda quvonib.  Hech bo'lmasa piyoladagi choy tezroq soviydi".</w:t>
      </w:r>
    </w:p>
    <w:p>
      <w:r>
        <w:rPr>
          <w:rFonts w:ascii="times New Roman" w:hAnsi="times New Roman" w:cs="times New Roman" w:eastAsia="times New Roman"/>
        </w:rPr>
        <w:t>Shu payt Gulpari kulbaning eshigiga osilgan gilamni chekkaga surib ichkariga kirdi va salom berdi. Xayrulloh uning salomiga alik olgandan so'ng:</w:t>
      </w:r>
    </w:p>
    <w:p>
      <w:r>
        <w:rPr>
          <w:rFonts w:ascii="times New Roman" w:hAnsi="times New Roman" w:cs="times New Roman" w:eastAsia="times New Roman"/>
        </w:rPr>
        <w:t xml:space="preserve"> Gulpari xonim, bizga bir guvohlik qog'ozi yozib berasizmi deb kelgandik, - dedi.</w:t>
      </w:r>
    </w:p>
    <w:p>
      <w:r>
        <w:rPr>
          <w:rFonts w:ascii="times New Roman" w:hAnsi="times New Roman" w:cs="times New Roman" w:eastAsia="times New Roman"/>
        </w:rPr>
        <w:t>Navro'zali amaki so'radi:</w:t>
      </w:r>
    </w:p>
    <w:p>
      <w:r>
        <w:rPr>
          <w:rFonts w:ascii="times New Roman" w:hAnsi="times New Roman" w:cs="times New Roman" w:eastAsia="times New Roman"/>
        </w:rPr>
        <w:t xml:space="preserve"> Qanday guvohlik qog'ozi?</w:t>
      </w:r>
    </w:p>
    <w:p>
      <w:r>
        <w:rPr>
          <w:rFonts w:ascii="times New Roman" w:hAnsi="times New Roman" w:cs="times New Roman" w:eastAsia="times New Roman"/>
        </w:rPr>
        <w:t xml:space="preserve"> Mahalladan guvohlik qog'ozi,  dedi Xayrulloh.  Abdullohga shaxsiy guvohnoma berishlari uchun mahalla aholisidan ana shu guvohlik qog'oziga imzo yig'ishimiz kerak ekan. Idoradan shunday deb aytishdi.</w:t>
      </w:r>
    </w:p>
    <w:p>
      <w:r>
        <w:rPr>
          <w:rFonts w:ascii="times New Roman" w:hAnsi="times New Roman" w:cs="times New Roman" w:eastAsia="times New Roman"/>
        </w:rPr>
        <w:t xml:space="preserve"> Kimga imzo qo'ydirasizlar?</w:t>
      </w:r>
    </w:p>
    <w:p>
      <w:r>
        <w:rPr>
          <w:rFonts w:ascii="times New Roman" w:hAnsi="times New Roman" w:cs="times New Roman" w:eastAsia="times New Roman"/>
        </w:rPr>
        <w:t xml:space="preserve"> Mahallamizning oqsoqollarigada! Axir shaharga borib guvoh topolmaymiz-ku?!</w:t>
      </w:r>
    </w:p>
    <w:p>
      <w:r>
        <w:rPr>
          <w:rFonts w:ascii="times New Roman" w:hAnsi="times New Roman" w:cs="times New Roman" w:eastAsia="times New Roman"/>
        </w:rPr>
        <w:t xml:space="preserve"> Axir bu yerliklarning imzolarini tan olishmaydi-ku?! Masalan, menikini ham! Axir sening guvohlik qog'ozingni imzolashim uchun o'zimda shaxsiy guvohnoma bo'lishi kerak-ku?!</w:t>
      </w:r>
    </w:p>
    <w:p>
      <w:r>
        <w:rPr>
          <w:rFonts w:ascii="times New Roman" w:hAnsi="times New Roman" w:cs="times New Roman" w:eastAsia="times New Roman"/>
        </w:rPr>
        <w:t xml:space="preserve"> Buning uchun shaxsiy guvohnomaning nima keragi bor? Siz Abdullohga shaxsiy guvohnoma berishlari uchun imzo qo'yasiz, xolos.</w:t>
      </w:r>
    </w:p>
    <w:p>
      <w:r>
        <w:rPr>
          <w:rFonts w:ascii="times New Roman" w:hAnsi="times New Roman" w:cs="times New Roman" w:eastAsia="times New Roman"/>
        </w:rPr>
        <w:t xml:space="preserve"> Mening nima to'g'risida gapirganimni tushunmading. Men sizlarning guvohlik qog'ozlaringizni imzolashim uchun o'zimda ham shaxsiy guvohnoma bo'lishi kerak. Guvohlik berish shunchaki amalga oshadigan ish emas-ku! Buning uchun odamda shaxsiy guvohnoma bo'lishi lozim. Shaxsiy guvohnomasi bo'lmagan yuzta odamning imzosini yig'ib chiqsang ham bu imzolar hech qanday kuchga ega bo'lmaydi.</w:t>
      </w:r>
    </w:p>
    <w:p>
      <w:r>
        <w:rPr>
          <w:rFonts w:ascii="times New Roman" w:hAnsi="times New Roman" w:cs="times New Roman" w:eastAsia="times New Roman"/>
        </w:rPr>
        <w:t xml:space="preserve"> Unda nima qilishimiz kerak? Shaxsiy guvohnomasi bo'lgan kishini qayerdan topamiz?</w:t>
      </w:r>
    </w:p>
    <w:p>
      <w:r>
        <w:rPr>
          <w:rFonts w:ascii="times New Roman" w:hAnsi="times New Roman" w:cs="times New Roman" w:eastAsia="times New Roman"/>
        </w:rPr>
        <w:t xml:space="preserve"> Mana shuni aytaman-da! Gulpariga shaxsiy guvohnoma olgunimizcha ham biz ana shu muammoga duch kelgan edik. Bu ovoragarchilik bizning boshimizga ham tushgan edi. Siz endi bir necha shaxsiy guvohnomasi bo'lgan bir necha obro'liroq kishini topishingiz kerak, o'shalar sizning guvohlik qog'ozingizni imzolay oladilar. Axir o'zining shaxsiy guvohnomasi bo'lmagan kishi qanday qilib boshqa bir kishiga shaxsiy guvohnoma berishlari uchun guvohlik berib imzo qo'ya oladi?</w:t>
      </w:r>
    </w:p>
    <w:p>
      <w:r>
        <w:rPr>
          <w:rFonts w:ascii="times New Roman" w:hAnsi="times New Roman" w:cs="times New Roman" w:eastAsia="times New Roman"/>
        </w:rPr>
        <w:t>Xayrulloh bir oz o'ylanib turdi-da:</w:t>
      </w:r>
    </w:p>
    <w:p>
      <w:r>
        <w:rPr>
          <w:rFonts w:ascii="times New Roman" w:hAnsi="times New Roman" w:cs="times New Roman" w:eastAsia="times New Roman"/>
        </w:rPr>
        <w:t xml:space="preserve"> Unda Gulpari xonim guvohlik qog'ozini yozib beraversin, so'ngra biror chorasini o'ylab toparmiz,  dedi.  Balkim idoradagilar indamasdan qabul qilib qolishar. Axir biz imzo qo'ygan kishilarning shaxsiy guvohnomalari yo'q ekan, deb aytmaymiz-ku!</w:t>
      </w:r>
    </w:p>
    <w:p>
      <w:r>
        <w:rPr>
          <w:rFonts w:ascii="times New Roman" w:hAnsi="times New Roman" w:cs="times New Roman" w:eastAsia="times New Roman"/>
        </w:rPr>
        <w:t>Navro'zali amaki yana boshqatdan tushuntirishga urindi:</w:t>
      </w:r>
    </w:p>
    <w:p>
      <w:r>
        <w:rPr>
          <w:rFonts w:ascii="times New Roman" w:hAnsi="times New Roman" w:cs="times New Roman" w:eastAsia="times New Roman"/>
        </w:rPr>
        <w:t xml:space="preserve"> Men nima deb tushuntirdim senga? Axir davlatning ishi o'yinchoq emas-ku! Buning uchun hujjat so'raydi, nusxa so'raydi, qog'oz so'raydi...</w:t>
      </w:r>
    </w:p>
    <w:p>
      <w:r>
        <w:rPr>
          <w:rFonts w:ascii="times New Roman" w:hAnsi="times New Roman" w:cs="times New Roman" w:eastAsia="times New Roman"/>
        </w:rPr>
        <w:t xml:space="preserve"> Xo'p, yozib beraversin,  dedi Xayrulloh ham bo'sh kelmay.  Har holda zarari yo'q-ku. Balkim qabul qilib qolishar. Boshqa qanday ilojimiz bor?</w:t>
      </w:r>
    </w:p>
    <w:p>
      <w:r>
        <w:rPr>
          <w:rFonts w:ascii="times New Roman" w:hAnsi="times New Roman" w:cs="times New Roman" w:eastAsia="times New Roman"/>
        </w:rPr>
        <w:t xml:space="preserve"> Bo'pti, yozaversin  dedi Navro'zali amaki.  Hozir Gulpari o'tirib yozib beradi. Yozmasin deyayotganim yo'q. Ammo bularni quloqlaringga quyib olinglar deb aytyapman. Yana ertaga: "Nega bizdan ikki-uch kuylak ko'proq yirtgan Navro'zali amaki bularni bizga aytmadi?" deb yurmanglar!</w:t>
      </w:r>
    </w:p>
    <w:p>
      <w:r>
        <w:rPr>
          <w:rFonts w:ascii="times New Roman" w:hAnsi="times New Roman" w:cs="times New Roman" w:eastAsia="times New Roman"/>
        </w:rPr>
        <w:t>Gulpari qozoz, qalam olib keldi, fonusni yoqdi va otasining yoniga o'tirdi-da:</w:t>
      </w:r>
    </w:p>
    <w:p>
      <w:r>
        <w:rPr>
          <w:rFonts w:ascii="times New Roman" w:hAnsi="times New Roman" w:cs="times New Roman" w:eastAsia="times New Roman"/>
        </w:rPr>
        <w:t xml:space="preserve"> Nima deb yozay?  dedi.</w:t>
      </w:r>
    </w:p>
    <w:p>
      <w:r>
        <w:rPr>
          <w:rFonts w:ascii="times New Roman" w:hAnsi="times New Roman" w:cs="times New Roman" w:eastAsia="times New Roman"/>
        </w:rPr>
        <w:t>Navro'zali dedi:</w:t>
      </w:r>
    </w:p>
    <w:p>
      <w:r>
        <w:rPr>
          <w:rFonts w:ascii="times New Roman" w:hAnsi="times New Roman" w:cs="times New Roman" w:eastAsia="times New Roman"/>
        </w:rPr>
        <w:t xml:space="preserve"> Yoz: "Guvohlik beriladi shul haqdakim, Abdulloh Xudoydod Karam, Karamali o'g'li, bir mingu..." Nechanchi yilda tug'ilgandi, Xayrulloh?</w:t>
      </w:r>
    </w:p>
    <w:p>
      <w:r>
        <w:rPr>
          <w:rFonts w:ascii="times New Roman" w:hAnsi="times New Roman" w:cs="times New Roman" w:eastAsia="times New Roman"/>
        </w:rPr>
        <w:t xml:space="preserve"> Bilmadim. Hozir yoshi o'n uchda... Yozning o'rtasida tug'ilgandi. Ammo nechanchi yil, qaysi oy, qaysi kunligini bilmayman.</w:t>
      </w:r>
    </w:p>
    <w:p>
      <w:r>
        <w:rPr>
          <w:rFonts w:ascii="times New Roman" w:hAnsi="times New Roman" w:cs="times New Roman" w:eastAsia="times New Roman"/>
        </w:rPr>
        <w:t>Navro'zali o'ylanib turdi-da:</w:t>
      </w:r>
    </w:p>
    <w:p>
      <w:r>
        <w:rPr>
          <w:rFonts w:ascii="times New Roman" w:hAnsi="times New Roman" w:cs="times New Roman" w:eastAsia="times New Roman"/>
        </w:rPr>
        <w:t xml:space="preserve"> Qaysi oy bo'lishi mumkin?  dedi.</w:t>
      </w:r>
    </w:p>
    <w:p>
      <w:r>
        <w:rPr>
          <w:rFonts w:ascii="times New Roman" w:hAnsi="times New Roman" w:cs="times New Roman" w:eastAsia="times New Roman"/>
        </w:rPr>
        <w:t>So'ngra barmoqlari bilan sanadi:</w:t>
      </w:r>
    </w:p>
    <w:p>
      <w:r>
        <w:rPr>
          <w:rFonts w:ascii="times New Roman" w:hAnsi="times New Roman" w:cs="times New Roman" w:eastAsia="times New Roman"/>
        </w:rPr>
        <w:t xml:space="preserve"> Bir, ikki, uch, to'rt, besh... Demak "bundan o'n uch yil oldin beshinchi oyda tug'ilgan. Shaxsiy guvohnomasi yo'q". Mana shu! "Unga shaxsiy guvohnoma berishingizni so'raymiz".</w:t>
      </w:r>
    </w:p>
    <w:p>
      <w:r>
        <w:rPr>
          <w:rFonts w:ascii="times New Roman" w:hAnsi="times New Roman" w:cs="times New Roman" w:eastAsia="times New Roman"/>
        </w:rPr>
        <w:t>Gulpari otasining aytganlarini tez-tez yozdi. So'ngra qog'ozni Xayrullohning qo'liga berdi. Xayrulloh bir oz qog'ozga tikildi va xuddi savodi bor kishilarday uning boshidan oxirigacha qarab chiqdi-da:</w:t>
      </w:r>
    </w:p>
    <w:p>
      <w:r>
        <w:rPr>
          <w:rFonts w:ascii="times New Roman" w:hAnsi="times New Roman" w:cs="times New Roman" w:eastAsia="times New Roman"/>
        </w:rPr>
        <w:t xml:space="preserve"> Katta rahmat!  dedi.</w:t>
      </w:r>
    </w:p>
    <w:p>
      <w:r>
        <w:rPr>
          <w:rFonts w:ascii="times New Roman" w:hAnsi="times New Roman" w:cs="times New Roman" w:eastAsia="times New Roman"/>
        </w:rPr>
        <w:t>Shundan so'ng qog'ozni Navro'zali amakining qo'liga berib:</w:t>
      </w:r>
    </w:p>
    <w:p>
      <w:r>
        <w:rPr>
          <w:rFonts w:ascii="times New Roman" w:hAnsi="times New Roman" w:cs="times New Roman" w:eastAsia="times New Roman"/>
        </w:rPr>
        <w:t xml:space="preserve"> Navro'zali amaki,  dedi,  Bitta imzo qo'yib berolasizmi?...</w:t>
      </w:r>
    </w:p>
    <w:p>
      <w:r>
        <w:rPr>
          <w:rFonts w:ascii="times New Roman" w:hAnsi="times New Roman" w:cs="times New Roman" w:eastAsia="times New Roman"/>
        </w:rPr>
        <w:t xml:space="preserve"> Mayli,  dedi Navro'zali amaki.  Men imzo qo'yaman. Ammo haliyam o'sha aytgan gapim. Bu qog'ozdan sizlarga hech qanday foyda yo'q!</w:t>
      </w:r>
    </w:p>
    <w:p>
      <w:r>
        <w:rPr>
          <w:rFonts w:ascii="times New Roman" w:hAnsi="times New Roman" w:cs="times New Roman" w:eastAsia="times New Roman"/>
        </w:rPr>
        <w:t>So'ngra qog'ozni tizzasining ustiga qo'ydi-da, Gulparining qo'lidan qalamni olib unga judayam ehtiyotkorlik bilan imzo chekdi va Xayrullohning qo'liga qaytarib berdi.</w:t>
      </w:r>
    </w:p>
    <w:p>
      <w:r>
        <w:rPr>
          <w:rFonts w:ascii="times New Roman" w:hAnsi="times New Roman" w:cs="times New Roman" w:eastAsia="times New Roman"/>
        </w:rPr>
        <w:t>Xayrulloh shoshganicha tashqariga chiqib ketdi. Men ham piyoladagi choyimni tez-tez ho'plab ichdim-da, uning ortidan yugurdim. Ammo shu payt Navro'zali amaki chaqirib qoldi:</w:t>
      </w:r>
    </w:p>
    <w:p>
      <w:r>
        <w:rPr>
          <w:rFonts w:ascii="times New Roman" w:hAnsi="times New Roman" w:cs="times New Roman" w:eastAsia="times New Roman"/>
        </w:rPr>
        <w:t xml:space="preserve"> Abdulloh... Abdulloh!</w:t>
      </w:r>
    </w:p>
    <w:p>
      <w:r>
        <w:rPr>
          <w:rFonts w:ascii="times New Roman" w:hAnsi="times New Roman" w:cs="times New Roman" w:eastAsia="times New Roman"/>
        </w:rPr>
        <w:t>Ortimga qaytdim.</w:t>
      </w:r>
    </w:p>
    <w:p>
      <w:r>
        <w:rPr>
          <w:rFonts w:ascii="times New Roman" w:hAnsi="times New Roman" w:cs="times New Roman" w:eastAsia="times New Roman"/>
        </w:rPr>
        <w:t xml:space="preserve"> Mana bu siyohni ham olvolgin,  dedi.  Kimki barmoq bosmoqchi bo'lsa ishlatasizlar.</w:t>
      </w:r>
    </w:p>
    <w:p>
      <w:r>
        <w:rPr>
          <w:rFonts w:ascii="times New Roman" w:hAnsi="times New Roman" w:cs="times New Roman" w:eastAsia="times New Roman"/>
        </w:rPr>
        <w:t>Tashqari hali unchalik qorong'i bo'lmagan edi. Bunday paytlarda hamisha ko'pchilik odam bir-birlarini ko'rib hol-ahvol so'rashish, shuningdek, yurakni siqadigan qorong'i kulbalariga kirib ketishga majbur bo'lmasliklari va yoki kerosinlarini bekordan bekorga fonusga yem qilmasliklari uchun kulbalarining oldida to'planib turishardi.</w:t>
      </w:r>
    </w:p>
    <w:p>
      <w:r>
        <w:rPr>
          <w:rFonts w:ascii="times New Roman" w:hAnsi="times New Roman" w:cs="times New Roman" w:eastAsia="times New Roman"/>
        </w:rPr>
        <w:t>Ibrohimbek ham kulbasining oldida, bir temir bidonning ustida o'tirganicha qo'shni kulbada turadigan qari kampir Gulbibi bilan gaplashib o'tirardi. Ibrohimbekning ahvoli boshqalarnikidan yaxshiroq bo'lsa-da, shunchalik xasis ediki, qorong'u tushmagunicha xotini va bolalariga fonusni yoqishga ruxsat bermas edi. Osmonga oy chiqqan kechalarda esa oyning nuri kulbaning ichiga tushishi va fonus yoqib o'tirmasliklari uchun kulbasining eshigiga tutilgan gilamni ko'tarib qo'yishlarini buyurardi.</w:t>
      </w:r>
    </w:p>
    <w:p>
      <w:r>
        <w:rPr>
          <w:rFonts w:ascii="times New Roman" w:hAnsi="times New Roman" w:cs="times New Roman" w:eastAsia="times New Roman"/>
        </w:rPr>
        <w:t>Xayrulloh salom berdi-da:</w:t>
      </w:r>
    </w:p>
    <w:p>
      <w:r>
        <w:rPr>
          <w:rFonts w:ascii="times New Roman" w:hAnsi="times New Roman" w:cs="times New Roman" w:eastAsia="times New Roman"/>
        </w:rPr>
        <w:t xml:space="preserve"> Ibrohim amaki,  dedi.  Mana bu guvohlik qog'ozining ostiga bitta imzo qo'yib yuborasizmi?</w:t>
      </w:r>
    </w:p>
    <w:p>
      <w:r>
        <w:rPr>
          <w:rFonts w:ascii="times New Roman" w:hAnsi="times New Roman" w:cs="times New Roman" w:eastAsia="times New Roman"/>
        </w:rPr>
        <w:t xml:space="preserve"> Guvohlik qog'ozing nimasiydi?  dedi Ibrohimbek.</w:t>
      </w:r>
    </w:p>
    <w:p>
      <w:r>
        <w:rPr>
          <w:rFonts w:ascii="times New Roman" w:hAnsi="times New Roman" w:cs="times New Roman" w:eastAsia="times New Roman"/>
        </w:rPr>
        <w:t xml:space="preserve"> Hech narsa emas, Ibrohim amaki. Abdullohga shaxsiy guvohnoma olmoqchimiz, xolos. Navro'zali amaki ham imzo qo'ydi.</w:t>
      </w:r>
    </w:p>
    <w:p>
      <w:r>
        <w:rPr>
          <w:rFonts w:ascii="times New Roman" w:hAnsi="times New Roman" w:cs="times New Roman" w:eastAsia="times New Roman"/>
        </w:rPr>
        <w:t>Ibrohimbek boshini orqaga tortdi-da, sarak-sarak qilib:</w:t>
      </w:r>
    </w:p>
    <w:p>
      <w:r>
        <w:rPr>
          <w:rFonts w:ascii="times New Roman" w:hAnsi="times New Roman" w:cs="times New Roman" w:eastAsia="times New Roman"/>
        </w:rPr>
        <w:t xml:space="preserve"> Yo'q-yo'q, Xayrulloh!  dedi.  Men imzo qo'ymayman. Imzoning javobgarligi bor.</w:t>
      </w:r>
    </w:p>
    <w:p>
      <w:r>
        <w:rPr>
          <w:rFonts w:ascii="times New Roman" w:hAnsi="times New Roman" w:cs="times New Roman" w:eastAsia="times New Roman"/>
        </w:rPr>
        <w:t xml:space="preserve"> Qanaqa javobgarlik?! Unda nega Navro'zali amaki imzo qo'ydi?</w:t>
      </w:r>
    </w:p>
    <w:p>
      <w:r>
        <w:rPr>
          <w:rFonts w:ascii="times New Roman" w:hAnsi="times New Roman" w:cs="times New Roman" w:eastAsia="times New Roman"/>
        </w:rPr>
        <w:t xml:space="preserve"> U imzo qo'ygan bo'lsa qo'yaversin. U o'zini tomdan tashlasa men ham tashlashim kerakmi? Yo'q, men imzo qo'ymayman. Imzoning javobgarligi bor.</w:t>
      </w:r>
    </w:p>
    <w:p>
      <w:r>
        <w:rPr>
          <w:rFonts w:ascii="times New Roman" w:hAnsi="times New Roman" w:cs="times New Roman" w:eastAsia="times New Roman"/>
        </w:rPr>
        <w:t>Men ham gapga qo'shildim:</w:t>
      </w:r>
    </w:p>
    <w:p>
      <w:r>
        <w:rPr>
          <w:rFonts w:ascii="times New Roman" w:hAnsi="times New Roman" w:cs="times New Roman" w:eastAsia="times New Roman"/>
        </w:rPr>
        <w:t xml:space="preserve"> Bo'pti, Ibrohim amaki. Imzo qo'ymasangiz barmog'ingizni bosaqoling! Barmoq bossa ham bo'laveradi.</w:t>
      </w:r>
    </w:p>
    <w:p>
      <w:r>
        <w:rPr>
          <w:rFonts w:ascii="times New Roman" w:hAnsi="times New Roman" w:cs="times New Roman" w:eastAsia="times New Roman"/>
        </w:rPr>
        <w:t>U menga qarab bir o'qraydi-da:</w:t>
      </w:r>
    </w:p>
    <w:p>
      <w:r>
        <w:rPr>
          <w:rFonts w:ascii="times New Roman" w:hAnsi="times New Roman" w:cs="times New Roman" w:eastAsia="times New Roman"/>
        </w:rPr>
        <w:t xml:space="preserve"> Barmoq bosishning ham javobgarligi bor,  dedi.  Imzo qo'yish bilan barmoq bosishning nima farqi bor?!</w:t>
      </w:r>
    </w:p>
    <w:p>
      <w:r>
        <w:rPr>
          <w:rFonts w:ascii="times New Roman" w:hAnsi="times New Roman" w:cs="times New Roman" w:eastAsia="times New Roman"/>
        </w:rPr>
        <w:t>Ibrohimbekning imzosining bahridan kechib qo'ya qoldik.</w:t>
      </w:r>
    </w:p>
    <w:p>
      <w:r>
        <w:rPr>
          <w:rFonts w:ascii="times New Roman" w:hAnsi="times New Roman" w:cs="times New Roman" w:eastAsia="times New Roman"/>
        </w:rPr>
        <w:t xml:space="preserve"> Go'rga!  dedi Xayrulloh.  Durmalikning oldiga boramiz.</w:t>
      </w:r>
    </w:p>
    <w:p>
      <w:r>
        <w:rPr>
          <w:rFonts w:ascii="times New Roman" w:hAnsi="times New Roman" w:cs="times New Roman" w:eastAsia="times New Roman"/>
        </w:rPr>
        <w:t>Durmalik judayam xushmuomala odam edi. Dadamning aytishiga qaraganda, oldinlari cho'pon bo'lgan, keyinchalik esa cho'ponlikni tashlab shu yerga  Halabiyobodga kelib qolgan.</w:t>
      </w:r>
    </w:p>
    <w:p>
      <w:r>
        <w:rPr>
          <w:rFonts w:ascii="times New Roman" w:hAnsi="times New Roman" w:cs="times New Roman" w:eastAsia="times New Roman"/>
        </w:rPr>
        <w:t>Uning o'sha oldingi cho'ponlik hayotidan birgina nay unga meros bo'lib qolgan edi. Hamisha kun botar chog'da kulbasining oldida yolg'iz o'tirib olganicha o'zicha nay chalib qo'shiq aytaverardi. Dadam derdi: "Har doim Durmalik chalgan nayning ko'ngilni o'rtovchi ovozini eshitganimda qishloqda ishlagan o'sha olis yillarim esimga tushib ketadi. Durmalikning ovozi menga o'sha olis paxtazorlar va sholizorlarni eslatadi. O'sha Go'rgon cho'llari va dashtlarini esga soladi... Oh, qanday davrlar edi-ya!"</w:t>
      </w:r>
    </w:p>
    <w:p>
      <w:r>
        <w:rPr>
          <w:rFonts w:ascii="times New Roman" w:hAnsi="times New Roman" w:cs="times New Roman" w:eastAsia="times New Roman"/>
        </w:rPr>
        <w:t>Durmalikning chodiri oldiga yetganimizda har doimgiday bir tuproq tepachaning ustida o'tirib olganicha nay chalish bilan mashg'ul edi.</w:t>
      </w:r>
    </w:p>
    <w:p>
      <w:r>
        <w:rPr>
          <w:rFonts w:ascii="times New Roman" w:hAnsi="times New Roman" w:cs="times New Roman" w:eastAsia="times New Roman"/>
        </w:rPr>
        <w:t xml:space="preserve"> Hormasinlar, Durmalik og'o!  dedi Xayrulloh.</w:t>
      </w:r>
    </w:p>
    <w:p>
      <w:r>
        <w:rPr>
          <w:rFonts w:ascii="times New Roman" w:hAnsi="times New Roman" w:cs="times New Roman" w:eastAsia="times New Roman"/>
        </w:rPr>
        <w:t xml:space="preserve"> Salom, Xayrulloh Karamali!  dedi Durmalik.  Biz tomonlarga qaysi shamollar uchirdi? Qachon safardan kelding?</w:t>
      </w:r>
    </w:p>
    <w:p>
      <w:r>
        <w:rPr>
          <w:rFonts w:ascii="times New Roman" w:hAnsi="times New Roman" w:cs="times New Roman" w:eastAsia="times New Roman"/>
        </w:rPr>
        <w:t xml:space="preserve"> Kecha kelgandim. Indin ketishim kerak. Ertaga mana buni maktabga qo'yib kelaman. Shunda ko'nglim joyiga tushadi. Bizga o'xshab yurmasin deymanda!</w:t>
      </w:r>
    </w:p>
    <w:p>
      <w:r>
        <w:rPr>
          <w:rFonts w:ascii="times New Roman" w:hAnsi="times New Roman" w:cs="times New Roman" w:eastAsia="times New Roman"/>
        </w:rPr>
        <w:t xml:space="preserve"> Barakalla, Xayrulloh! Musulmonning ishini qilyapsan. Xudo xayringni bersin! Ukalaringga e'tiborsiz emassan. Bu bolalar xuddi beozor va begunoh qo'zilarga o'xshaydilar. Agar ularni bir ozgina ko'zdan qochirsang, bo'rining changaliga tushib qolishadi.</w:t>
      </w:r>
    </w:p>
    <w:p>
      <w:r>
        <w:rPr>
          <w:rFonts w:ascii="times New Roman" w:hAnsi="times New Roman" w:cs="times New Roman" w:eastAsia="times New Roman"/>
        </w:rPr>
        <w:t xml:space="preserve"> Mana bu yerga bir barmoq bosib yuborasizmi, Durmalik og'o?</w:t>
      </w:r>
    </w:p>
    <w:p>
      <w:r>
        <w:rPr>
          <w:rFonts w:ascii="times New Roman" w:hAnsi="times New Roman" w:cs="times New Roman" w:eastAsia="times New Roman"/>
        </w:rPr>
        <w:t xml:space="preserve"> Bu nima?</w:t>
      </w:r>
    </w:p>
    <w:p>
      <w:r>
        <w:rPr>
          <w:rFonts w:ascii="times New Roman" w:hAnsi="times New Roman" w:cs="times New Roman" w:eastAsia="times New Roman"/>
        </w:rPr>
        <w:t xml:space="preserve"> Hech narsa. Abdullohga shaxsiy guvohnoma olishimiz uchun kerak bo'lgan guvohlik qog'ozi.</w:t>
      </w:r>
    </w:p>
    <w:p>
      <w:r>
        <w:rPr>
          <w:rFonts w:ascii="times New Roman" w:hAnsi="times New Roman" w:cs="times New Roman" w:eastAsia="times New Roman"/>
        </w:rPr>
        <w:t>Durmalik tezda barmog'ini siyohga botirib qog'ozning ustiga bosdi.</w:t>
      </w:r>
    </w:p>
    <w:p>
      <w:r>
        <w:rPr>
          <w:rFonts w:ascii="times New Roman" w:hAnsi="times New Roman" w:cs="times New Roman" w:eastAsia="times New Roman"/>
        </w:rPr>
        <w:t xml:space="preserve"> Mana bu imzo ham sizlarga!  dedi.  Boringlar, iloyim ishlaring o'ngidan kelsin!</w:t>
      </w:r>
    </w:p>
    <w:p>
      <w:r>
        <w:rPr>
          <w:rFonts w:ascii="times New Roman" w:hAnsi="times New Roman" w:cs="times New Roman" w:eastAsia="times New Roman"/>
        </w:rPr>
        <w:t>Shundan so'ng bir kulib qo'yib, yana nayni labining chekkasiga qo'ydi-da, odamga o'sha paxtazorlar va sholizorlarni eslatadigan g'amgin kuyini chalishga tushdi. U ham nay chalar, ham qo'shiq aytardi. Shunchalik uzoq nay chalib qo'shiq aytganidan charchab qolar, ba'zi kechalari o'sha yerning o'zida, tuproq ustida cho'zilib uxlab ham qolardi.</w:t>
      </w:r>
    </w:p>
    <w:p>
      <w:r>
        <w:rPr>
          <w:rFonts w:ascii="times New Roman" w:hAnsi="times New Roman" w:cs="times New Roman" w:eastAsia="times New Roman"/>
        </w:rPr>
        <w:t>Durmalik go'yo Halabiyobodda ekanligini unutib qo'ygandek, xuddi o'zini o'sha qo'ylari va echkilari orasida yurgandek his qilar, u ustida o'tirib nay chalayotgan ana u tepacha ham o'sha olis yaylovlardagi tepaliklar emas, balki temir-tersak, chirigan meva-chevalar, janda kiyimlar va singan shishalarning uyumi ekanligini bilmasdi.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Uyga yetib kelganimizda men charchoqning zo'ridan yig'lagim kelardi. Bu paytda havo qop-qorong'i bo'lib ulgurgan, oyim fonusni yoqib dadamning bosh tomoniga qo'yib qo'ygandi. Nosir bilan Malaknoz uxlab qolishgan, Halima esa qo'shni ayollar bilan birga mahallamizdan ikki yuz  uch yuz qadam yuqoriroqda bo'lgan axlatxona tomonga ketgan edi. Mahallamiz odamlari ushbu axlatxonada axlatlarni titib, biror narsaga yarab qoladigan turli narsalar topib olishardi.</w:t>
      </w:r>
    </w:p>
    <w:p>
      <w:r>
        <w:rPr>
          <w:rFonts w:ascii="times New Roman" w:hAnsi="times New Roman" w:cs="times New Roman" w:eastAsia="times New Roman"/>
        </w:rPr>
        <w:t>Kechalari shahar kommunal xo'jaligi idorasi axlatlarni yoqqanda uning sassiq hidi mahallamizga yoyilardi. Ammo shunga qaramasdan axlatxonaning shu yaqin orada ekanligi yaxshi edi. Oyim aytardi: "Xudoga shukrki, shahar hokimlarining kallasiga ushbu axlatxonani bu yerdan yig'ishtirib boshqa biror joyga ko'chirish kelmagan. Aks holda qora kunimiz bundan-da qorong'u bo'lardi. Xudoga shukr! Xudoga ming bora shukr!"</w:t>
      </w:r>
    </w:p>
    <w:p>
      <w:r>
        <w:rPr>
          <w:rFonts w:ascii="times New Roman" w:hAnsi="times New Roman" w:cs="times New Roman" w:eastAsia="times New Roman"/>
        </w:rPr>
        <w:t>Oyim to'g'ri aytardi. Chunki hamisha u yerdan kunimizga yarab qoladigan biror narsa topsa bo'lardi: hali kiysa bo'ladigan yirtilgan kiyimlar va poyabzallar, ishlatsa bo'ladigan ruxli va plastik idishlar... Hatto bizga kerak bo'lmaganida ham ularni shaharga olib borib, eski buyumlarni sotish bilan shug'ulanadigan kishilarga berish, ularning o'rniga naqd pul yoki kerakli biror narsa olish mumkin edi. Ba'zi paytlari axlatxonadagi qutilar ichidan hali urinmagan sabzavotlar va meva-chevalar ham topib olish mumkin edi. Faqat buning uchun odamning ko'zlari xuddi burgutning ko'zidek o'tkir bo'lishi kerak. O'shandagina axlatlar orasidan topilgan bunday "o'ljalar"ga qirg'iy kabi chang solish mumkin.</w:t>
      </w:r>
    </w:p>
    <w:p>
      <w:r>
        <w:rPr>
          <w:rFonts w:ascii="times New Roman" w:hAnsi="times New Roman" w:cs="times New Roman" w:eastAsia="times New Roman"/>
        </w:rPr>
        <w:t>O'zim ham vaqt topganimda mahallamizning bolalari bilan axlatxonaga borardim. Odamning omadi chopsa qimmatbaho narsalarni ham topishi mumkin edi. Haligacha odamlar Ramon Marzuyi axlatxonadan topib olgan oltin uzuk to'g'risida gapirib, uni o'zlari topib olmaganlari uchun hasrat chekishadi. Ammo Xayrulloh bizning axlatxonaga borishimizni yoqtirmasdi. "Axlatxonada nima bor sizlarga?!  derdi u jahli chiqib.  U yerdagi narsalardan yo kasal bo'lasiz, yo o'lasiz!"</w:t>
      </w:r>
    </w:p>
    <w:p>
      <w:r>
        <w:rPr>
          <w:rFonts w:ascii="times New Roman" w:hAnsi="times New Roman" w:cs="times New Roman" w:eastAsia="times New Roman"/>
        </w:rPr>
        <w:t>Lekin bunga kim ham quloq solardi? Hatto Xayrulloh uyda bo'lgan kunlari ham oyim bilan Halima kechalari sekin bildirmasdan axlatxonadan "xabar olgani" chiqib ketishardi.</w:t>
      </w:r>
    </w:p>
    <w:p>
      <w:r>
        <w:rPr>
          <w:rFonts w:ascii="times New Roman" w:hAnsi="times New Roman" w:cs="times New Roman" w:eastAsia="times New Roman"/>
        </w:rPr>
        <w:t>Kechki ovqatga non va pomidorimiz bor ekan. Pomidorlarni oyim o'sha axlatxonadan topib olgan edi. Yuvib, tozalab dasturxonga qo'yishgan, ammo buni Xayrullohga aytishmagandi. Aks holda u janjal qilishi va yemasligi mumkin edi. Mening esa ovqatlanishga umuman hafsalam yo'q edi. Oyim bilan Xayrulloh gurungga berilib ketishganda sekingina dadamning ko'rpasi ostiga kirdim-da, hali badanim yaxshigina isimasdan turib uyquga ketdim. Tushimda o'sha maktabni, birda to'p o'ynayotgan va yana birda sinfda dars o'tayotgan o'sha bolalarni ko'rardim. So'ngra Ta'lim va tarbiya bo'limida Xayrulloh ikkalamizning ovorayu sarson bo'lib yurganimiz tushimga kirdi. Janob rais esa hadeb: "Bo'lmaydi! Agar bo'lganida o'zim yozib berardim", derdi. So'ngra esa shaxsiy guvohnoma beradigan idorada yolg'iz turardim, o'sha egizaklardek bir-biriga o'xshab ketadigan ikki rais ham o'zlarining o'sha katta kitoblarini oldilariga qo'yib olganlaricha ko'zoynaklari ustidan menga qarab: "Shaxsiy guvohnomangni olib kel, bekor qilamiz!" deyishardi. Men esa qo'rqib ketganimdan o'sha ikki raisni ko'rmayin deb ko'zlarimni qattiq yumib olgandim. Ammo yumuq ko'zlarim ortidan ham ularni ko'rardim, ular esa xuddi murdalarning yuzlariga o'xshab ketadigan basharalarini menga qaratganlaricha oldimga kelishardi. Qancha qochay deb urinsam ham qocholmasdim, maktab bolalari esa mening ustimdan kulishar va jo'r ovozda: "O'hho'! Oftob qayoqdan chiqdi..." deyishardi.</w:t>
      </w:r>
    </w:p>
    <w:p>
      <w:r>
        <w:rPr>
          <w:rFonts w:ascii="times New Roman" w:hAnsi="times New Roman" w:cs="times New Roman" w:eastAsia="times New Roman"/>
        </w:rPr>
        <w:t>Cho'chib uyqudan uyg'onib ketdim. Jiqqa terga botgandim. Oyim bilan Xayrulloh esa haliyam o'tirib gaplashishardi. Dadam yonimda uxlab yotar, men esa sovqotardim.</w:t>
      </w:r>
    </w:p>
    <w:p>
      <w:r>
        <w:rPr>
          <w:rFonts w:ascii="times New Roman" w:hAnsi="times New Roman" w:cs="times New Roman" w:eastAsia="times New Roman"/>
        </w:rPr>
        <w:t>Ko'zlarimni yumib oldim. Oyim bilan Xayrulloh men to'g'rimda gaplashishardi. Qulog'imni ding qildim.</w:t>
      </w:r>
    </w:p>
    <w:p>
      <w:r>
        <w:rPr>
          <w:rFonts w:ascii="times New Roman" w:hAnsi="times New Roman" w:cs="times New Roman" w:eastAsia="times New Roman"/>
        </w:rPr>
        <w:t xml:space="preserve"> Qo'ying, uyg'otmang,  derdi Xayrulloh.  Mayli uxlasin. Bechora kecha kechasi ham mijja qoqqani yo'q. Bugun ham bola bechora rosa charchadi. Bugun kechasi uning o'rniga men borib ishlayman.</w:t>
      </w:r>
    </w:p>
    <w:p>
      <w:r>
        <w:rPr>
          <w:rFonts w:ascii="times New Roman" w:hAnsi="times New Roman" w:cs="times New Roman" w:eastAsia="times New Roman"/>
        </w:rPr>
        <w:t>Birdaniga korxona esimga tushib ketdi va bugun kechasi Xayrulloh mening o'rnimga bormoqchi ekanligini eshitib, suyunib ketdim. To'g'risi, agar o'zim boraman deganimda ham borolmasdim. Chunki charchoqning zo'ridan a'zoyi badanim mayda-mayda bo'lib ketgandek edi. Ammo shuning bilan birgalikda Xayrullohning indin Bandar Abbosga qaytishi kerakligini eslasam ungayam ichim achib ketardi. Bechora, kecha kelganidan beri mening ishim ortidan yugurib yurardi.</w:t>
      </w:r>
    </w:p>
    <w:p>
      <w:r>
        <w:rPr>
          <w:rFonts w:ascii="times New Roman" w:hAnsi="times New Roman" w:cs="times New Roman" w:eastAsia="times New Roman"/>
        </w:rPr>
        <w:t>Shu payt Xayrulloh mening o'rnimga ishga borishi uchun o'zimni uxlaganga solib nomardlik qilganimni his qildim. O'pkam to'lib, ko'zimdan yosh oqib tusha boshladi. "Go'rga!  dedim o'zimga o'zim.  Charchagan bo'lsam ham, bir amallab o'rnimdan turaman-da, Xayrullohga: "Senga pishirib qo'ygani yo'q, nima, mening oyog'im singanmi, mening o'zim boraveraman", deyman". Oyoqlarimni yig'ib o'rnimdan turmoqchi bo'ldim. Ammo... eyvoh, oyoqlarimda qimirlashga ham mador yo'q edi. O'rnimdan turishga bir-ikki urindim-da, tinkam qurib yana jimib qoldim va qanday qilib yana uyquga ketganimni bilmay qoldim. Yana ko'z oldimga o'sha ikki rais keldi. "Karamali o'ldi, shaxsiy guvohnomasini bekor qilgani keldik", deyishdi ular. So'ngra o'sha maktab bolalari kelishdi va o'sha kitoblarini jo'r ovozda o'qishdi. Durmalik esa tepachaning ustida o'tirvolganicha bolalar uchun nay chalardi.</w:t>
      </w:r>
    </w:p>
    <w:p>
      <w:r>
        <w:rPr>
          <w:rFonts w:ascii="times New Roman" w:hAnsi="times New Roman" w:cs="times New Roman" w:eastAsia="times New Roman"/>
        </w:rPr>
        <w:t>Yana uyqumdan uyg'onib ketdim. Endi kulbada na oyim bor edi, na Xayrulloh. Nosir bilan Malaknoz pishillaganlaricha jimgina uxlab yotishardi. Shu choq birdaniga "yana dadam o'lib qolgan bo'lmasinlar", degan o'y miyamga yashindek urildi. Qo'rqqanimdan qaltiray-qaltiray dadamga qaradim. Yo'q, xudoga shukr, nafas olyapti. Ammo nafas olishdagi xirillashi kuchaygan edi. Gulbibi kampirning bir marta oyimga aytgan gaplari esimga keldi. "Erim vafot qilganida qabristonda dafn qilgani qo'yishmagandi", degandi u o'shanda.</w:t>
      </w:r>
    </w:p>
    <w:p>
      <w:r>
        <w:rPr>
          <w:rFonts w:ascii="times New Roman" w:hAnsi="times New Roman" w:cs="times New Roman" w:eastAsia="times New Roman"/>
        </w:rPr>
        <w:t>"Dadam vafot qilganda uni qabristonda dafn etgani qo'yishsinda ishqilib!  dedim o'zimga o'zim.  Agar qo'yishmasa uning murdasini nima qilamiz?"</w:t>
      </w:r>
    </w:p>
    <w:p>
      <w:r>
        <w:rPr>
          <w:rFonts w:ascii="times New Roman" w:hAnsi="times New Roman" w:cs="times New Roman" w:eastAsia="times New Roman"/>
        </w:rPr>
        <w:t>Og'zim qurib ketdi. Go'yo ushbu o'ylar borgan sari meni chanqatayotgan edi. Terlab ketgandim. O'rnimdan turib bir piyola suv ichdim-da, yana o'zimni ko'rpaning ostiga urdim.</w:t>
      </w:r>
    </w:p>
    <w:p>
      <w:r>
        <w:rPr>
          <w:rFonts w:ascii="times New Roman" w:hAnsi="times New Roman" w:cs="times New Roman" w:eastAsia="times New Roman"/>
        </w:rPr>
        <w:t>Endigina badanim isib ko'zim ilingan ekan hamki dadam chaqirib qoldi:</w:t>
      </w:r>
    </w:p>
    <w:p>
      <w:r>
        <w:rPr>
          <w:rFonts w:ascii="times New Roman" w:hAnsi="times New Roman" w:cs="times New Roman" w:eastAsia="times New Roman"/>
        </w:rPr>
        <w:t xml:space="preserve"> Abdulloh!... Abdulloh...</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Tur o'g'lim, bir piyolagina suv olib bergin, suvsadim.</w:t>
      </w:r>
    </w:p>
    <w:p>
      <w:r>
        <w:rPr>
          <w:rFonts w:ascii="times New Roman" w:hAnsi="times New Roman" w:cs="times New Roman" w:eastAsia="times New Roman"/>
        </w:rPr>
        <w:t>Malol kelib ko'rpaning tagidan chiqdim va suv to'ldirilgan suvdonning oldiga bordim. Undan bir piyola suv oldim-da, olib kelib dadamga berdim. Dadam suvni ichib, piyolani menga berdi. Piyolani stulning ustiga qo'ydim-da, yana o'zimni ko'rpaning ostiga urdim. Bu safar yaxshilab isib olish uchun boshimgacha ko'rpaga o'ralib oldim. Yana ko'zim uyquga ilinishi bilan Durmalik, shaxsiy guvohnoma beradigan raislar va maktab bolalari ko'z oldimga kelishdi.</w:t>
      </w:r>
    </w:p>
    <w:p>
      <w:r>
        <w:rPr>
          <w:rFonts w:ascii="times New Roman" w:hAnsi="times New Roman" w:cs="times New Roman" w:eastAsia="times New Roman"/>
        </w:rPr>
        <w:t>Endigina uyquga ketgan edim hamki yana kimdir meni chaqirayotganini eshitdim:</w:t>
      </w:r>
    </w:p>
    <w:p>
      <w:r>
        <w:rPr>
          <w:rFonts w:ascii="times New Roman" w:hAnsi="times New Roman" w:cs="times New Roman" w:eastAsia="times New Roman"/>
        </w:rPr>
        <w:t xml:space="preserve"> Abdulloh! Abdulloh...</w:t>
      </w:r>
    </w:p>
    <w:p>
      <w:r>
        <w:rPr>
          <w:rFonts w:ascii="times New Roman" w:hAnsi="times New Roman" w:cs="times New Roman" w:eastAsia="times New Roman"/>
        </w:rPr>
        <w:t>Ko'zlarimni ochib quloq soldim. Yana dadam chaqirayotgan edi. O'zimni uxlaganga solib jim yotaverdim. "Yana suv olib kel desalar kerak", dedim o'zimga o'zim.</w:t>
      </w:r>
    </w:p>
    <w:p>
      <w:r>
        <w:rPr>
          <w:rFonts w:ascii="times New Roman" w:hAnsi="times New Roman" w:cs="times New Roman" w:eastAsia="times New Roman"/>
        </w:rPr>
        <w:t>Dadam yana chaqirdi:</w:t>
      </w:r>
    </w:p>
    <w:p>
      <w:r>
        <w:rPr>
          <w:rFonts w:ascii="times New Roman" w:hAnsi="times New Roman" w:cs="times New Roman" w:eastAsia="times New Roman"/>
        </w:rPr>
        <w:t xml:space="preserve"> Abdulloh,... Abdullohjon o'g'lim...</w:t>
      </w:r>
    </w:p>
    <w:p>
      <w:r>
        <w:rPr>
          <w:rFonts w:ascii="times New Roman" w:hAnsi="times New Roman" w:cs="times New Roman" w:eastAsia="times New Roman"/>
        </w:rPr>
        <w:t>Qo'rsligim tutdi. Ko'rpani ustimdan otib yubordim-da:</w:t>
      </w:r>
    </w:p>
    <w:p>
      <w:r>
        <w:rPr>
          <w:rFonts w:ascii="times New Roman" w:hAnsi="times New Roman" w:cs="times New Roman" w:eastAsia="times New Roman"/>
        </w:rPr>
        <w:t xml:space="preserve"> Ha,  dedim zarda bilan.  Yana nima deysiz?!</w:t>
      </w:r>
    </w:p>
    <w:p>
      <w:r>
        <w:rPr>
          <w:rFonts w:ascii="times New Roman" w:hAnsi="times New Roman" w:cs="times New Roman" w:eastAsia="times New Roman"/>
        </w:rPr>
        <w:t>Dadam to'shakda tirsagiga suyanib yarim turgan holda tomog'idan zo'rg'a chiqayotgan xirilloq va siniq ovozda dedi:</w:t>
      </w:r>
    </w:p>
    <w:p>
      <w:r>
        <w:rPr>
          <w:rFonts w:ascii="times New Roman" w:hAnsi="times New Roman" w:cs="times New Roman" w:eastAsia="times New Roman"/>
        </w:rPr>
        <w:t xml:space="preserve"> Manavi yostiqni orqamga qo'yib ber, o'tiraman.</w:t>
      </w:r>
    </w:p>
    <w:p>
      <w:r>
        <w:rPr>
          <w:rFonts w:ascii="times New Roman" w:hAnsi="times New Roman" w:cs="times New Roman" w:eastAsia="times New Roman"/>
        </w:rPr>
        <w:t>Shunchalik jahlim chiqdiki, dadamga bir narsa deb yuboray dedim. Ammo o'zimni tutdim-da:</w:t>
      </w:r>
    </w:p>
    <w:p>
      <w:r>
        <w:rPr>
          <w:rFonts w:ascii="times New Roman" w:hAnsi="times New Roman" w:cs="times New Roman" w:eastAsia="times New Roman"/>
        </w:rPr>
        <w:t xml:space="preserve"> Jimgina uxlayvermaysizmi?!  dedim.  Yarim kechasi nima qilasiz o'tirib?!</w:t>
      </w:r>
    </w:p>
    <w:p>
      <w:r>
        <w:rPr>
          <w:rFonts w:ascii="times New Roman" w:hAnsi="times New Roman" w:cs="times New Roman" w:eastAsia="times New Roman"/>
        </w:rPr>
        <w:t>Dadam yarim ko'targan boshini yana yostiqqa qo'ydi-da:</w:t>
      </w:r>
    </w:p>
    <w:p>
      <w:r>
        <w:rPr>
          <w:rFonts w:ascii="times New Roman" w:hAnsi="times New Roman" w:cs="times New Roman" w:eastAsia="times New Roman"/>
        </w:rPr>
        <w:t xml:space="preserve"> Mayli, o'g'lim, mayli,  dedi.  Uxlayver, kerak emas!</w:t>
      </w:r>
    </w:p>
    <w:p>
      <w:r>
        <w:rPr>
          <w:rFonts w:ascii="times New Roman" w:hAnsi="times New Roman" w:cs="times New Roman" w:eastAsia="times New Roman"/>
        </w:rPr>
        <w:t>Shu payt dadamga o'zimning ichim achib ketdi.</w:t>
      </w:r>
    </w:p>
    <w:p>
      <w:r>
        <w:rPr>
          <w:rFonts w:ascii="times New Roman" w:hAnsi="times New Roman" w:cs="times New Roman" w:eastAsia="times New Roman"/>
        </w:rPr>
        <w:t xml:space="preserve"> Turaqoling,  dedim.  Keling, yostiqni orqangizga qo'yib beraman.</w:t>
      </w:r>
    </w:p>
    <w:p>
      <w:r>
        <w:rPr>
          <w:rFonts w:ascii="times New Roman" w:hAnsi="times New Roman" w:cs="times New Roman" w:eastAsia="times New Roman"/>
        </w:rPr>
        <w:t>Dadam boshini chayqab "yo'q" ishorasini qildi-da, boshqa hech narsa demadi. Ko'zlarini chodir o'rtasidagi ustunga tikkanicha qotib qoldi. Ko'zlari yoshga to'lgandek ko'rindi. Qilgan ishimga pushaymon bo'ldim. O'zimni la'natladim-da, o'rnimdan turib boshiga bordim.</w:t>
      </w:r>
    </w:p>
    <w:p>
      <w:r>
        <w:rPr>
          <w:rFonts w:ascii="times New Roman" w:hAnsi="times New Roman" w:cs="times New Roman" w:eastAsia="times New Roman"/>
        </w:rPr>
        <w:t>Rangi qog'ozdek oppoq bo'lib ketgan edi. Boshini menga tomon burdi-da, jilmaydi. Ko'zlarida bir dunyo mehr jam bo'lgan edi. Ajin bosgan qo'lini qo'llarim orasiga oldim. Muzday edi.</w:t>
      </w:r>
    </w:p>
    <w:p>
      <w:r>
        <w:rPr>
          <w:rFonts w:ascii="times New Roman" w:hAnsi="times New Roman" w:cs="times New Roman" w:eastAsia="times New Roman"/>
        </w:rPr>
        <w:t xml:space="preserve"> Dadajon, oyimni aytib kelaymi?</w:t>
      </w:r>
    </w:p>
    <w:p>
      <w:r>
        <w:rPr>
          <w:rFonts w:ascii="times New Roman" w:hAnsi="times New Roman" w:cs="times New Roman" w:eastAsia="times New Roman"/>
        </w:rPr>
        <w:t>Hech narsa demadi. Yana ko'zlarini ochdi va lablari qimirladi. Ammo ovoz chiqmadi.</w:t>
      </w:r>
    </w:p>
    <w:p>
      <w:r>
        <w:rPr>
          <w:rFonts w:ascii="times New Roman" w:hAnsi="times New Roman" w:cs="times New Roman" w:eastAsia="times New Roman"/>
        </w:rPr>
        <w:t>Birdaniga badanim muzlab, titray boshladim. Sovuq shamol kulbaning eshigiga tutilgan gilamni chekkaga surib yubordi. Fonusdagi olov lip-lip qildi, ammo o'chib qolmadi. Badanimga g'alati bir qo'rquv o'rladi va keyin nima bo'lganini tushunmadim. Jinnilardek kulba eshigigiga tutilgan gilamni shart chetga surdim-da, o'zimni tashqariga urdim.</w:t>
      </w:r>
    </w:p>
    <w:p>
      <w:r>
        <w:rPr>
          <w:rFonts w:ascii="times New Roman" w:hAnsi="times New Roman" w:cs="times New Roman" w:eastAsia="times New Roman"/>
        </w:rPr>
        <w:t>Birpasda axlatxonaga yetib bordim. Oyim bilan Halima endigina mahalla tomon kelishayotgan ekan.</w:t>
      </w:r>
    </w:p>
    <w:p>
      <w:r>
        <w:rPr>
          <w:rFonts w:ascii="times New Roman" w:hAnsi="times New Roman" w:cs="times New Roman" w:eastAsia="times New Roman"/>
        </w:rPr>
        <w:t>Oyim meni ko'rishi bilan shoshib qoldi va so'radi:</w:t>
      </w:r>
    </w:p>
    <w:p>
      <w:r>
        <w:rPr>
          <w:rFonts w:ascii="times New Roman" w:hAnsi="times New Roman" w:cs="times New Roman" w:eastAsia="times New Roman"/>
        </w:rPr>
        <w:t xml:space="preserve"> Nima bo'ldi, Abdulloh? Nega ranging o'chib ketgan?</w:t>
      </w:r>
    </w:p>
    <w:p>
      <w:r>
        <w:rPr>
          <w:rFonts w:ascii="times New Roman" w:hAnsi="times New Roman" w:cs="times New Roman" w:eastAsia="times New Roman"/>
        </w:rPr>
        <w:t>Gapirishga qancha urinmay gapirolmadim. Faqat:</w:t>
      </w:r>
    </w:p>
    <w:p>
      <w:r>
        <w:rPr>
          <w:rFonts w:ascii="times New Roman" w:hAnsi="times New Roman" w:cs="times New Roman" w:eastAsia="times New Roman"/>
        </w:rPr>
        <w:t xml:space="preserve"> Oyi, dadam... dadam...  deya oldim xolos.</w:t>
      </w:r>
    </w:p>
    <w:p>
      <w:r>
        <w:rPr>
          <w:rFonts w:ascii="times New Roman" w:hAnsi="times New Roman" w:cs="times New Roman" w:eastAsia="times New Roman"/>
        </w:rPr>
        <w:t>Shundan so'ng yig'lab yubordim. Oyim axlatlar orasidan yig'ib olgan narsalarini yerga otib yubordi-da, ikki qo'li bilan boshiga qattiq mushtlab dod solganicha chodirimiz tomon yugurib ketdi. Halima ham oyimning ortidan yugurdi. Men esa nima yuz berganini bilganim uchun chodirimizga borishga shoshilmadim. Shoshilganimda ham oyoqlarimda mador qolmagan edi.</w:t>
      </w:r>
    </w:p>
    <w:p>
      <w:r>
        <w:rPr>
          <w:rFonts w:ascii="times New Roman" w:hAnsi="times New Roman" w:cs="times New Roman" w:eastAsia="times New Roman"/>
        </w:rPr>
        <w:t>Oyim bilan Halimaning nola-fig'oni mahallani tutgan edi. Chodirning ichiga kirishga yuragim yo'q edi. Chodir tashqarisida yerga o'tirdim. Oyim va Halimaning yig'i-sig'ilari va nola-fig'onlarini eshitardim. Ammo, bilmadim, negadir mening ko'zimga yosh kelmas edi. Bir necha daqiqa oldin tirik bo'lgan dadamning o'lganiga ishongim kelmas edi.</w:t>
      </w:r>
    </w:p>
    <w:p>
      <w:r>
        <w:rPr>
          <w:rFonts w:ascii="times New Roman" w:hAnsi="times New Roman" w:cs="times New Roman" w:eastAsia="times New Roman"/>
        </w:rPr>
        <w:t>Ko'zlarimni osmonga tikdim. Yulduzlar har doimgidan ham yorug'roq edilar. Xuddi suvga tushib ketgandek, osmon bag'rida miltirashar va titrashardi.</w:t>
      </w:r>
    </w:p>
    <w:p>
      <w:r>
        <w:rPr>
          <w:rFonts w:ascii="times New Roman" w:hAnsi="times New Roman" w:cs="times New Roman" w:eastAsia="times New Roman"/>
        </w:rPr>
        <w:t>Mahallamizning kulbalari va chodirlaridan birin-ketin odamlar chiqib bizning kulbamiz tomon kelishardi.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Xayrullohga qanday qilib xabar qilishganini bilmadim. Kelganida yuzida rang yo'q edi. Ammo yig'lamasdi ham. Malaknozni Gulparining, Nosirni esa Durmalikning oldiga jo'natarkan:</w:t>
      </w:r>
    </w:p>
    <w:p>
      <w:r>
        <w:rPr>
          <w:rFonts w:ascii="times New Roman" w:hAnsi="times New Roman" w:cs="times New Roman" w:eastAsia="times New Roman"/>
        </w:rPr>
        <w:t xml:space="preserve"> Bolalarning bu yerda bo'lishlari yaxshi emas,  dedi.</w:t>
      </w:r>
    </w:p>
    <w:p>
      <w:r>
        <w:rPr>
          <w:rFonts w:ascii="times New Roman" w:hAnsi="times New Roman" w:cs="times New Roman" w:eastAsia="times New Roman"/>
        </w:rPr>
        <w:t>Shundan so'ng menga qarab dedi:</w:t>
      </w:r>
    </w:p>
    <w:p>
      <w:r>
        <w:rPr>
          <w:rFonts w:ascii="times New Roman" w:hAnsi="times New Roman" w:cs="times New Roman" w:eastAsia="times New Roman"/>
        </w:rPr>
        <w:t xml:space="preserve"> O'rningdan tur, Abdulloh, o'rningdan tur! Shu bo'y-basting bilan o'tirvolib yig'layapsanmi?! O'rningdan tur. Tez-tez ishga kirishaylik.</w:t>
      </w:r>
    </w:p>
    <w:p>
      <w:r>
        <w:rPr>
          <w:rFonts w:ascii="times New Roman" w:hAnsi="times New Roman" w:cs="times New Roman" w:eastAsia="times New Roman"/>
        </w:rPr>
        <w:t>Shundan so'ng yenglarini shimardi-da, ishga kirishdi.</w:t>
      </w:r>
    </w:p>
    <w:p>
      <w:r>
        <w:rPr>
          <w:rFonts w:ascii="times New Roman" w:hAnsi="times New Roman" w:cs="times New Roman" w:eastAsia="times New Roman"/>
        </w:rPr>
        <w:t xml:space="preserve"> Yordam beradigan birorta bormi?  dedi.  Tepalikning orqasiga o'taylik, murdani yuvishimiz kerak.</w:t>
      </w:r>
    </w:p>
    <w:p>
      <w:r>
        <w:rPr>
          <w:rFonts w:ascii="times New Roman" w:hAnsi="times New Roman" w:cs="times New Roman" w:eastAsia="times New Roman"/>
        </w:rPr>
        <w:t>Navro'zali amaki bilan Rahmon Hamudiy unga ergashishdi. O'zimiznikida bir suvdon suv bor edi, yana ikki suvdon suvni qo'shnilardan qarzga olishdi. Dadamni bir ko'rpaga o'rab olib ketishdi. Erta tongda uni yuvib bo'lishgan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Agar murdani qabul qilishmasa nima qilamiz?  dedi Xayrulloh.</w:t>
      </w:r>
    </w:p>
    <w:p>
      <w:r>
        <w:rPr>
          <w:rFonts w:ascii="times New Roman" w:hAnsi="times New Roman" w:cs="times New Roman" w:eastAsia="times New Roman"/>
        </w:rPr>
        <w:t xml:space="preserve"> Unisi mening bo'ynimda!  dedi Navro'zali amaki.  Axir biz ham odammiz-ku?! Uch-to'rtta yoshi kattaroq kishi yo'lga tushaylik. Borib aytamiz: biz ham odammiz, bu ham bizga tegishli odamning murdasi. Sen tashvishlanma, Xayrulloh. Ishimiz to'g'ri bo'ladi, inshoolloh!</w:t>
      </w:r>
    </w:p>
    <w:p>
      <w:r>
        <w:rPr>
          <w:rFonts w:ascii="times New Roman" w:hAnsi="times New Roman" w:cs="times New Roman" w:eastAsia="times New Roman"/>
        </w:rPr>
        <w:t>Kichik yuk mashinasi bo'lgan Ahmad og'o ertalab sotgani suv olib kelganida Navro'zali amaki unga dedi:</w:t>
      </w:r>
    </w:p>
    <w:p>
      <w:r>
        <w:rPr>
          <w:rFonts w:ascii="times New Roman" w:hAnsi="times New Roman" w:cs="times New Roman" w:eastAsia="times New Roman"/>
        </w:rPr>
        <w:t xml:space="preserve"> Ahmad og'o, bir savob ish qilgin: mana bu murdani Beheshti Zahro qabristoniga olib borib bergin.</w:t>
      </w:r>
    </w:p>
    <w:p>
      <w:r>
        <w:rPr>
          <w:rFonts w:ascii="times New Roman" w:hAnsi="times New Roman" w:cs="times New Roman" w:eastAsia="times New Roman"/>
        </w:rPr>
        <w:t>Ahmad og'o esa ko'ngli chopmay dedi:</w:t>
      </w:r>
    </w:p>
    <w:p>
      <w:r>
        <w:rPr>
          <w:rFonts w:ascii="times New Roman" w:hAnsi="times New Roman" w:cs="times New Roman" w:eastAsia="times New Roman"/>
        </w:rPr>
        <w:t xml:space="preserve"> Mashinam rasvo bo'ladi. Men musulmonlar uchun suv tashiyman. Rasvo qilsam yaxshi bo'lmaydi.</w:t>
      </w:r>
    </w:p>
    <w:p>
      <w:r>
        <w:rPr>
          <w:rFonts w:ascii="times New Roman" w:hAnsi="times New Roman" w:cs="times New Roman" w:eastAsia="times New Roman"/>
        </w:rPr>
        <w:t xml:space="preserve"> Murda toza, g'usl qildik.</w:t>
      </w:r>
    </w:p>
    <w:p>
      <w:r>
        <w:rPr>
          <w:rFonts w:ascii="times New Roman" w:hAnsi="times New Roman" w:cs="times New Roman" w:eastAsia="times New Roman"/>
        </w:rPr>
        <w:t xml:space="preserve"> Murda murda-da baribir.</w:t>
      </w:r>
    </w:p>
    <w:p>
      <w:r>
        <w:rPr>
          <w:rFonts w:ascii="times New Roman" w:hAnsi="times New Roman" w:cs="times New Roman" w:eastAsia="times New Roman"/>
        </w:rPr>
        <w:t>U shunday dedi-da, suv to'la suvdonlarini sotish uchun mashinasidan sakrab pastga tushdi.</w:t>
      </w:r>
    </w:p>
    <w:p>
      <w:r>
        <w:rPr>
          <w:rFonts w:ascii="times New Roman" w:hAnsi="times New Roman" w:cs="times New Roman" w:eastAsia="times New Roman"/>
        </w:rPr>
        <w:t xml:space="preserve"> Men katta ko'chaga chiqib bir kichik yuk mashinasi topib kelaman,  dedi Xayrulloh.  Qaytib kelgunimcha murda mana shu yerda turib tursin.</w:t>
      </w:r>
    </w:p>
    <w:p>
      <w:r>
        <w:rPr>
          <w:rFonts w:ascii="times New Roman" w:hAnsi="times New Roman" w:cs="times New Roman" w:eastAsia="times New Roman"/>
        </w:rPr>
        <w:t>Xayrulloh mashina topib kelguniga qadar soat o'n bo'ldi. Mashina kelishi bilan dadamni toza bir ko'rpaga o'radilar-da, mashinaning orqa tomoniga ortdilar. Navro'zali amaki bilan Xonmuhammad mashinaning oldiga, Xayrulloh bilan Durmalik esa mashinaning orqa tomoniga, murdaning oldiga o'tirishdi. Men ham boraman deb qancha o'zimni urmay, o'zlari bilan birga olib ketishmadi.</w:t>
      </w:r>
    </w:p>
    <w:p>
      <w:r>
        <w:rPr>
          <w:rFonts w:ascii="times New Roman" w:hAnsi="times New Roman" w:cs="times New Roman" w:eastAsia="times New Roman"/>
        </w:rPr>
        <w:t xml:space="preserve"> Borib nima qilasan?  dedi Xayrulloh.  Hali u yerdayam mingta muammomiz bor. Hali bizning o'zimizni u yerga kirgizishlari noma'lum. Murdani dafn qilish tomoshami senga?! Sen bolalarning oldiga bor, qiynalishib qolishmasin!</w:t>
      </w:r>
    </w:p>
    <w:p>
      <w:r>
        <w:rPr>
          <w:rFonts w:ascii="times New Roman" w:hAnsi="times New Roman" w:cs="times New Roman" w:eastAsia="times New Roman"/>
        </w:rPr>
        <w:t>Dadamni olib ketishlari bilan chodirimiz tomon qaytdim. Erkaklar o'sha atrofda tarqalib turishar, ayollarning esa ba'zilari tashqarida, boshqa ba'zilari chodirning ichida oyim bilan Halimaning yonida o'tirishardi. Endi yig'i-sig'i tugagan, pichirlab gaplashishlar boshlangan edi. Hatto oyim bilan Halima ham endi yig'lashmas, kecha kechasi to'kkan ko'z yoshlarining o'rni yuzlariga qora iz solgan edi. Oyim meni ko'rishi bilan so'radi:</w:t>
      </w:r>
    </w:p>
    <w:p>
      <w:r>
        <w:rPr>
          <w:rFonts w:ascii="times New Roman" w:hAnsi="times New Roman" w:cs="times New Roman" w:eastAsia="times New Roman"/>
        </w:rPr>
        <w:t xml:space="preserve"> Ketishdimi?</w:t>
      </w:r>
    </w:p>
    <w:p>
      <w:r>
        <w:rPr>
          <w:rFonts w:ascii="times New Roman" w:hAnsi="times New Roman" w:cs="times New Roman" w:eastAsia="times New Roman"/>
        </w:rPr>
        <w:t xml:space="preserve"> Ha, ketishdi,  dedim.  Ahmad og'o olib bormadi, nomard! Endi uni nima qilishni o'zim bilaman.</w:t>
      </w:r>
    </w:p>
    <w:p>
      <w:r>
        <w:rPr>
          <w:rFonts w:ascii="times New Roman" w:hAnsi="times New Roman" w:cs="times New Roman" w:eastAsia="times New Roman"/>
        </w:rPr>
        <w:t>Shundan so'ng tashqariga chiqib erkaklarning orasida o'tirdim.</w:t>
      </w:r>
    </w:p>
    <w:p>
      <w:r>
        <w:rPr>
          <w:rFonts w:ascii="times New Roman" w:hAnsi="times New Roman" w:cs="times New Roman" w:eastAsia="times New Roman"/>
        </w:rPr>
        <w:t>Alebastr korxonasida ishlaydigan Salimxon dedi:</w:t>
      </w:r>
    </w:p>
    <w:p>
      <w:r>
        <w:rPr>
          <w:rFonts w:ascii="times New Roman" w:hAnsi="times New Roman" w:cs="times New Roman" w:eastAsia="times New Roman"/>
        </w:rPr>
        <w:t xml:space="preserve"> O'lim haq, Abdulloh. Bekorga o'zingni qiynamagin. Borib shaxsiy guvohnomangni ol-da, maktabingda o'qigin. Shundagina rahmatli otangning ruhi shod bo'ladi.</w:t>
      </w:r>
    </w:p>
    <w:p>
      <w:r>
        <w:rPr>
          <w:rFonts w:ascii="times New Roman" w:hAnsi="times New Roman" w:cs="times New Roman" w:eastAsia="times New Roman"/>
        </w:rPr>
        <w:t>Shundan so'ng dedi:</w:t>
      </w:r>
    </w:p>
    <w:p>
      <w:r>
        <w:rPr>
          <w:rFonts w:ascii="times New Roman" w:hAnsi="times New Roman" w:cs="times New Roman" w:eastAsia="times New Roman"/>
        </w:rPr>
        <w:t xml:space="preserve"> Hozir o'rningdan tur! Bunday motam tutib o'tirma. Yur, bizning chodirimizga boramiz. Bir piyola yangi damlangan choydan ichgin, ozgina o'zingga kelib olasan.</w:t>
      </w:r>
    </w:p>
    <w:p>
      <w:r>
        <w:rPr>
          <w:rFonts w:ascii="times New Roman" w:hAnsi="times New Roman" w:cs="times New Roman" w:eastAsia="times New Roman"/>
        </w:rPr>
        <w:t xml:space="preserve"> Yo'q, Salim amaki,  dedim.  Borgim kelmayapti.</w:t>
      </w:r>
    </w:p>
    <w:p>
      <w:r>
        <w:rPr>
          <w:rFonts w:ascii="times New Roman" w:hAnsi="times New Roman" w:cs="times New Roman" w:eastAsia="times New Roman"/>
        </w:rPr>
        <w:t xml:space="preserve"> Nega borging kelmayapti?</w:t>
      </w:r>
    </w:p>
    <w:p>
      <w:r>
        <w:rPr>
          <w:rFonts w:ascii="times New Roman" w:hAnsi="times New Roman" w:cs="times New Roman" w:eastAsia="times New Roman"/>
        </w:rPr>
        <w:t>U shunday dedi-da, jilmayib:</w:t>
      </w:r>
    </w:p>
    <w:p>
      <w:r>
        <w:rPr>
          <w:rFonts w:ascii="times New Roman" w:hAnsi="times New Roman" w:cs="times New Roman" w:eastAsia="times New Roman"/>
        </w:rPr>
        <w:t xml:space="preserve"> Bizning choyimizni ko'rsang borging kelib qoladi,  dedi.  Qani, tur o'rningdan. Tur bolakay!</w:t>
      </w:r>
    </w:p>
    <w:p>
      <w:r>
        <w:rPr>
          <w:rFonts w:ascii="times New Roman" w:hAnsi="times New Roman" w:cs="times New Roman" w:eastAsia="times New Roman"/>
        </w:rPr>
        <w:t>Qo'limdan tutib kulbasi tomon yetakladi.</w:t>
      </w:r>
    </w:p>
    <w:p>
      <w:r>
        <w:rPr>
          <w:rFonts w:ascii="times New Roman" w:hAnsi="times New Roman" w:cs="times New Roman" w:eastAsia="times New Roman"/>
        </w:rPr>
        <w:t xml:space="preserve"> Salim amaki, men shu yerda o'tiraman. Qaraylikchi, nima qilisharkin: qabristonda dafn etgani ruxsat berisharmikin yoki yo'q?</w:t>
      </w:r>
    </w:p>
    <w:p>
      <w:r>
        <w:rPr>
          <w:rFonts w:ascii="times New Roman" w:hAnsi="times New Roman" w:cs="times New Roman" w:eastAsia="times New Roman"/>
        </w:rPr>
        <w:t xml:space="preserve"> Bo'pti, shuni bizning chodirimizda o'tirib kutib tursang bo'ladi-ku?!</w:t>
      </w:r>
    </w:p>
    <w:p>
      <w:r>
        <w:rPr>
          <w:rFonts w:ascii="times New Roman" w:hAnsi="times New Roman" w:cs="times New Roman" w:eastAsia="times New Roman"/>
        </w:rPr>
        <w:t>Ortiqcha tortishib o'tirishning foydasi yo'qligini angladim. Unga ergashdim. O'sha atroflarda o'ynab yurgan Nosir ham bizga ergashdi. Uning ortidan Malaknoz ham yetib keldi. Nosirga qarab dedim:</w:t>
      </w:r>
    </w:p>
    <w:p>
      <w:r>
        <w:rPr>
          <w:rFonts w:ascii="times New Roman" w:hAnsi="times New Roman" w:cs="times New Roman" w:eastAsia="times New Roman"/>
        </w:rPr>
        <w:t xml:space="preserve"> Sen qayoqqa?</w:t>
      </w:r>
    </w:p>
    <w:p>
      <w:r>
        <w:rPr>
          <w:rFonts w:ascii="times New Roman" w:hAnsi="times New Roman" w:cs="times New Roman" w:eastAsia="times New Roman"/>
        </w:rPr>
        <w:t xml:space="preserve"> Qo'y, kelaversin,  dedi Salimxon.  Sen ham kel, bolam.</w:t>
      </w:r>
    </w:p>
    <w:p>
      <w:r>
        <w:rPr>
          <w:rFonts w:ascii="times New Roman" w:hAnsi="times New Roman" w:cs="times New Roman" w:eastAsia="times New Roman"/>
        </w:rPr>
        <w:t>Salimxonning chodiri ichida o'tirgan chog'imizda kecha kechasi yuz bergan voqealar ko'z o'ngimga kela boshladi. Bechora dadamga o'layotgan chog'ida qanchalik azob berdim-a! O'zimga o'zim derdim: "Agar Salimxon, Xayrulloh yoki oyim men kecha kechasi dadam so'nggi nafaslarini olayotgan chog'ida uni qanchalik ranjitganimni bilib qolishsa, mening yuzimga tuflashlari va "Baloga uchragur, noloyiq o'g'il, otangni sen o'ldirding!" deyishlari aniq".</w:t>
      </w:r>
    </w:p>
    <w:p>
      <w:r>
        <w:rPr>
          <w:rFonts w:ascii="times New Roman" w:hAnsi="times New Roman" w:cs="times New Roman" w:eastAsia="times New Roman"/>
        </w:rPr>
        <w:t>O'zimga o'zim va'da berdim: "Agar Xayrullohdek katta bo'lsam pul topaman-da, Mashhadga, Imom Rizoning maqbarasiga borib dadam mening gunohimdan kechishlarini so'rab iltijo qilaman". Bu yerda qancha o'tirganimni va bunday xayollardan qanchasini surganimni bilmayman. Yaqinlashayotgan mashinaning ovozi xayollarimni bo'lib yubordi. "Kelishdi", dedim-da, chodirdan tashqariga chiqdim. Ammo u harbiylarning "Jip" mashinasi edi. Palov olib kelishgan ekan. Har payshanba kuni mahallamiz yaqinida joylashgan harbiy qismdan bizga palov olib kelishar edi. Biz oldindan tayyorlab qo'ygan kosalarimizni olardik-da, harbiylarning mashinasi oldida qator tizilib kosalarimizni birma bir askarlarning qo'liga berardik. Ular kosalarimizga palov solib bizga berishardi. Payshanba kunlari biz uchun bayram edi.</w:t>
      </w:r>
    </w:p>
    <w:p>
      <w:r>
        <w:rPr>
          <w:rFonts w:ascii="times New Roman" w:hAnsi="times New Roman" w:cs="times New Roman" w:eastAsia="times New Roman"/>
        </w:rPr>
        <w:t>Birdaniga ko'nglim sust ketdi va askarlar olib kelgan palovning yoqimli hidi dimog'imni qitiqladi. Dadam o'lmaganida edi Nosir va Malaknoz bilan har birimiz bittadan kosa tutgancha qatorga turgan bo'lardik. Ammo hozir buning iloji yo'q. Dadam o'lgan, buning ustiga uning murdasini ko'mish uchun joy topilgan yoki topilmaganligi ma'lum bo'lmagan bir paytda men qornimning tashvishini qilsam yaxshi bo'lmaydi. Mening yonimga kelib turgan Nosir esa dedi:</w:t>
      </w:r>
    </w:p>
    <w:p>
      <w:r>
        <w:rPr>
          <w:rFonts w:ascii="times New Roman" w:hAnsi="times New Roman" w:cs="times New Roman" w:eastAsia="times New Roman"/>
        </w:rPr>
        <w:t xml:space="preserve"> Abdulloh, borib kosani olib kelaymi? Borib palov olmaymizmi?</w:t>
      </w:r>
    </w:p>
    <w:p>
      <w:r>
        <w:rPr>
          <w:rFonts w:ascii="times New Roman" w:hAnsi="times New Roman" w:cs="times New Roman" w:eastAsia="times New Roman"/>
        </w:rPr>
        <w:t xml:space="preserve"> Palovni nima qilasan, ochko'z?!  dedim.  Bir kun nafsingni tiyib turolmaysanmi?! Dadam o'lganligini bilmayapsanmi?! Hamma yig'lab turgan bir paytda palovga balo bormi?!</w:t>
      </w:r>
    </w:p>
    <w:p>
      <w:r>
        <w:rPr>
          <w:rFonts w:ascii="times New Roman" w:hAnsi="times New Roman" w:cs="times New Roman" w:eastAsia="times New Roman"/>
        </w:rPr>
        <w:t xml:space="preserve"> Yig'lab bo'lishdiku?!  dedi Nosir palovdan ko'ngil uzolmay.</w:t>
      </w:r>
    </w:p>
    <w:p>
      <w:r>
        <w:rPr>
          <w:rFonts w:ascii="times New Roman" w:hAnsi="times New Roman" w:cs="times New Roman" w:eastAsia="times New Roman"/>
        </w:rPr>
        <w:t>Gaplarimizni eshitib turgan Salimxon chodirning ichkarisidan dedi:</w:t>
      </w:r>
    </w:p>
    <w:p>
      <w:r>
        <w:rPr>
          <w:rFonts w:ascii="times New Roman" w:hAnsi="times New Roman" w:cs="times New Roman" w:eastAsia="times New Roman"/>
        </w:rPr>
        <w:t xml:space="preserve"> Nega palov yemaskan?! Dadam o'ldi deb hammalaring ochlikdan birin-ketin o'lishlaring kerakmi?! Bu yoqqa kel, Nosirjon, kel o'g'lim. Mana bu kosani ol-da, borib o'zingga va Malaknozga palov ol. Mana shu yerga olib kel-da yegin.</w:t>
      </w:r>
    </w:p>
    <w:p>
      <w:r>
        <w:rPr>
          <w:rFonts w:ascii="times New Roman" w:hAnsi="times New Roman" w:cs="times New Roman" w:eastAsia="times New Roman"/>
        </w:rPr>
        <w:t>Men Nosirga qarab o'qraydim. Xayrulloh bo'lganida edi buning adabini berib qo'ygan bo'lardi. Lekin men Salimxondan hayiqdim. Salimxon meni o'zi palov yeya olmagani uchun jahli chiqyapti deb o'ylayapti, shekilli.</w:t>
      </w:r>
    </w:p>
    <w:p>
      <w:r>
        <w:rPr>
          <w:rFonts w:ascii="times New Roman" w:hAnsi="times New Roman" w:cs="times New Roman" w:eastAsia="times New Roman"/>
        </w:rPr>
        <w:t>Nosir bilan Malaknoz xuddi qahatchilikka uchragan odamlar kabi shoshib-pishib palov yeyishayotgandi. Xayrullohning mashinasi kelib qoldi. Mashinaning oldiga chopib bordim. Xayrulloh shunchalik asabiy ediki, ming joyiga pichoq ursang bir qatra qon chiqmasdi. Odamlar ham mashinaning atrofida to'planib olishgandi.</w:t>
      </w:r>
    </w:p>
    <w:p>
      <w:r>
        <w:rPr>
          <w:rFonts w:ascii="times New Roman" w:hAnsi="times New Roman" w:cs="times New Roman" w:eastAsia="times New Roman"/>
        </w:rPr>
        <w:t>Dadamning murdasini qabul qilishmagan edi.</w:t>
      </w:r>
    </w:p>
    <w:p>
      <w:r>
        <w:rPr>
          <w:rFonts w:ascii="times New Roman" w:hAnsi="times New Roman" w:cs="times New Roman" w:eastAsia="times New Roman"/>
        </w:rPr>
        <w:t xml:space="preserve"> Nega dafn qilmadilaring?  dedi Salimxon.  Nega qaytarib olib keldilaring?</w:t>
      </w:r>
    </w:p>
    <w:p>
      <w:r>
        <w:rPr>
          <w:rFonts w:ascii="times New Roman" w:hAnsi="times New Roman" w:cs="times New Roman" w:eastAsia="times New Roman"/>
        </w:rPr>
        <w:t xml:space="preserve"> Shaxsiy guvohnomasi kerak ekan,  dedi Navro'zali amaki.  Murdaning shaxsiy guvohnomasi bo'lmasa dafn etishga ruxsat berishmas ekan.</w:t>
      </w:r>
    </w:p>
    <w:p>
      <w:r>
        <w:rPr>
          <w:rFonts w:ascii="times New Roman" w:hAnsi="times New Roman" w:cs="times New Roman" w:eastAsia="times New Roman"/>
        </w:rPr>
        <w:t>Salimxon asabiylashib dedi:</w:t>
      </w:r>
    </w:p>
    <w:p>
      <w:r>
        <w:rPr>
          <w:rFonts w:ascii="times New Roman" w:hAnsi="times New Roman" w:cs="times New Roman" w:eastAsia="times New Roman"/>
        </w:rPr>
        <w:t xml:space="preserve"> Bu to'polonda shaxsiy guvohnomani qayerdan topamiz?! Unda siz borib nima karomat ko'rsatdingiz? Shaxsiy guvohnomani qayerdan topamiz, deb aytmadilaringmi?</w:t>
      </w:r>
    </w:p>
    <w:p>
      <w:r>
        <w:rPr>
          <w:rFonts w:ascii="times New Roman" w:hAnsi="times New Roman" w:cs="times New Roman" w:eastAsia="times New Roman"/>
        </w:rPr>
        <w:t>Boshi gangib qolgan Xayrulloh titroq ovozda dedi:</w:t>
      </w:r>
    </w:p>
    <w:p>
      <w:r>
        <w:rPr>
          <w:rFonts w:ascii="times New Roman" w:hAnsi="times New Roman" w:cs="times New Roman" w:eastAsia="times New Roman"/>
        </w:rPr>
        <w:t xml:space="preserve"> Aytdik, ming marta aytdik. Yalindik, yolvordik. Bo'lmaydimi bo'lmaydi, tamom vassalom, deyishdi. Qonun nuqtai nazaridan mumkin emas emish. Nima qilib bo'lsada qo'yishmadi. Axiyri shaxsiy guvohnoma yoki o'lim to'g'risida ma'lumotnoma olib kelmasak bo'lmaydi, shekilli. Boshimizga ne kunlar tushdi, Salim amaki!</w:t>
      </w:r>
    </w:p>
    <w:p>
      <w:r>
        <w:rPr>
          <w:rFonts w:ascii="times New Roman" w:hAnsi="times New Roman" w:cs="times New Roman" w:eastAsia="times New Roman"/>
        </w:rPr>
        <w:t xml:space="preserve"> Murdaga shaxsiy guvohnomaning nima keragi bor ekan?!  dedi yana asabiylashib Salimxon.  O'lgan odam o'ldi, bu narsalar endi nima uchun kerak ekan?!</w:t>
      </w:r>
    </w:p>
    <w:p>
      <w:r>
        <w:rPr>
          <w:rFonts w:ascii="times New Roman" w:hAnsi="times New Roman" w:cs="times New Roman" w:eastAsia="times New Roman"/>
        </w:rPr>
        <w:t>Men qanchalik o'ylamay, o'lgan odamning shaxsiy guvohnomasi ularga nima uchun kerakligiga sira aqlim yetmasdi. Shaxsiy guvohnomani o'likka qo'shib qabrga ko'mishmasa kerak, axir?!</w:t>
      </w:r>
    </w:p>
    <w:p>
      <w:r>
        <w:rPr>
          <w:rFonts w:ascii="times New Roman" w:hAnsi="times New Roman" w:cs="times New Roman" w:eastAsia="times New Roman"/>
        </w:rPr>
        <w:t>Axiyri Salimxon dedi:</w:t>
      </w:r>
    </w:p>
    <w:p>
      <w:r>
        <w:rPr>
          <w:rFonts w:ascii="times New Roman" w:hAnsi="times New Roman" w:cs="times New Roman" w:eastAsia="times New Roman"/>
        </w:rPr>
        <w:t xml:space="preserve"> Unda bunday qo'l qovushtirib o'tirmaylik. Bir ozdan keyin murda sasib qoladi. Mashinaga chiqinglar, fuqarolik holatlarini qayd etish idorasiga boramiz. Qani nima bo'larkin?</w:t>
      </w:r>
    </w:p>
    <w:p>
      <w:r>
        <w:rPr>
          <w:rFonts w:ascii="times New Roman" w:hAnsi="times New Roman" w:cs="times New Roman" w:eastAsia="times New Roman"/>
        </w:rPr>
        <w:t>Murdani Salimxonning kulbasiga olib borib qo'ydilar-da, o'zlari mashinaga chiqdilar. Xayrullohga dedim:</w:t>
      </w:r>
    </w:p>
    <w:p>
      <w:r>
        <w:rPr>
          <w:rFonts w:ascii="times New Roman" w:hAnsi="times New Roman" w:cs="times New Roman" w:eastAsia="times New Roman"/>
        </w:rPr>
        <w:t xml:space="preserve"> Xayrulloh, men ham boraymi?</w:t>
      </w:r>
    </w:p>
    <w:p>
      <w:r>
        <w:rPr>
          <w:rFonts w:ascii="times New Roman" w:hAnsi="times New Roman" w:cs="times New Roman" w:eastAsia="times New Roman"/>
        </w:rPr>
        <w:t xml:space="preserve"> Borib nima qilasan?</w:t>
      </w:r>
    </w:p>
    <w:p>
      <w:r>
        <w:rPr>
          <w:rFonts w:ascii="times New Roman" w:hAnsi="times New Roman" w:cs="times New Roman" w:eastAsia="times New Roman"/>
        </w:rPr>
        <w:t xml:space="preserve"> Shunday o'zim. Birato'la mening shaxsiy guvohnomamni ham olib kelamiz.</w:t>
      </w:r>
    </w:p>
    <w:p>
      <w:r>
        <w:rPr>
          <w:rFonts w:ascii="times New Roman" w:hAnsi="times New Roman" w:cs="times New Roman" w:eastAsia="times New Roman"/>
        </w:rPr>
        <w:t>Xayrulloh asabiylashdi, boshini burdi-da, pichirlab bir narsalar dedi va mashina tomon ketdi.</w:t>
      </w:r>
    </w:p>
    <w:p>
      <w:r>
        <w:rPr>
          <w:rFonts w:ascii="times New Roman" w:hAnsi="times New Roman" w:cs="times New Roman" w:eastAsia="times New Roman"/>
        </w:rPr>
        <w:t>Ortidan yugurdim:</w:t>
      </w:r>
    </w:p>
    <w:p>
      <w:r>
        <w:rPr>
          <w:rFonts w:ascii="times New Roman" w:hAnsi="times New Roman" w:cs="times New Roman" w:eastAsia="times New Roman"/>
        </w:rPr>
        <w:t xml:space="preserve"> Xayrulloh, men ham boraymi?...</w:t>
      </w:r>
    </w:p>
    <w:p>
      <w:r>
        <w:rPr>
          <w:rFonts w:ascii="times New Roman" w:hAnsi="times New Roman" w:cs="times New Roman" w:eastAsia="times New Roman"/>
        </w:rPr>
        <w:t xml:space="preserve"> Bo'pti kelaqol,  dedi u ko'ngayday.  U yerda tomosha bor ekanmi senga?!</w:t>
      </w:r>
    </w:p>
    <w:p>
      <w:r>
        <w:rPr>
          <w:rFonts w:ascii="times New Roman" w:hAnsi="times New Roman" w:cs="times New Roman" w:eastAsia="times New Roman"/>
        </w:rPr>
        <w:t>Men bilan Xayrulloh mashinaning orqa tomoniga, Navro'zali amaki bilan Salimxon esa mashinaning oldiga o'tirishdi. Mashina joyidan burilganicha havoga chang-to'zon ko'tardi-da, yo'lga tushdi.</w:t>
      </w:r>
    </w:p>
    <w:p>
      <w:r>
        <w:rPr>
          <w:rFonts w:ascii="times New Roman" w:hAnsi="times New Roman" w:cs="times New Roman" w:eastAsia="times New Roman"/>
        </w:rPr>
        <w:t>Yana Xayrulloh bilan men o'sha eski g'ishtin binoning eski zinalarini ko'rib turardik.</w:t>
      </w:r>
    </w:p>
    <w:p>
      <w:r>
        <w:rPr>
          <w:rFonts w:ascii="times New Roman" w:hAnsi="times New Roman" w:cs="times New Roman" w:eastAsia="times New Roman"/>
        </w:rPr>
        <w:t>Navro'zali amaki bilan Salimxon oldindan, men bilan Xayrulloh esa ularning ortidan zinalardan ko'tarilib borardik.</w:t>
      </w:r>
    </w:p>
    <w:p>
      <w:r>
        <w:rPr>
          <w:rFonts w:ascii="times New Roman" w:hAnsi="times New Roman" w:cs="times New Roman" w:eastAsia="times New Roman"/>
        </w:rPr>
        <w:t>Bu safar ikkita shaxsiy guvohnoma olgani kelardik: biri kecha o'lgan dadam uchun, ikkinchisi hali tirik bo'lgan men uchun.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Ta'lim va tarbiya bo'limi  Eronda: Xalq ta'limi vazirligi Ta'lim va tarbiya vazirligi deb nomlanib, uning viloyatlardagi boshqarmalari Ta'lim va tarbiya boshqarmalari, tumanlardagi bo'limlari esa Ta'lim va tarbiya bo'limlari deb nomlanadi. (Tarj.).</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