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Rahmon - esini tanibdiki - rubob emas, tanbur emas, bo'lmaganida dutor tugul, nuqul gitara o'ynashni havas qilardi. Sezgan bo'lsangiz kerak - chalish deganim yo'q, o'ynashni dedim. Rost-da, Rahmonning nazdida chalish - bu o'zimizning ting'ir-ting'ir - tor bo'lsin, chang bo'lsin, nayu g'ijjak deysizmi - bari yagona nag'maga yopishib olib, uni kemirib bitkazmaguncha qo'ymaslikdir. Gitarada o'ynashni havas qilardisi esa - avvaliga barmoqlar astagina yo'g'on torlarni tebratar, ulardan uzoqdagi momoqaldiroqmi, to'rt kishining g'udur-g'udurimi, taxayyulingiz miskinroq esa - chang bosgan daraxt shoxidan musichaning g'ul-g'ulimi yetishgandek bo'lar, ko'ngil endi bularga chalg'ib eliy boshlaganida tovush tobora ingichkalashib nag'maga yangi ohanglaru kuylar jilo-jilo qo'shilar edi.</w:t>
      </w:r>
    </w:p>
    <w:p>
      <w:r>
        <w:rPr>
          <w:rFonts w:ascii="times New Roman" w:hAnsi="times New Roman" w:cs="times New Roman" w:eastAsia="times New Roman"/>
        </w:rPr>
        <w:t>O'ristabiat ekan-da Rahmoningiz - deyishingiz mumkindir. Nevlay, menga qolsa ispantabiat dermidim. Durustki, Rahmonning o'ziga qo'yib bersangiz u ham o'zini Rahmon emas, Ramon bilarmidi, yaniki ivirsiq "hning salla-choponlariga o'ralashgan emas, balki misoli toreadormi-matadorning boshdan oyoq tugmalangan askarnamo libosidagi so'takkina Ramonning o'zginasi edi. Ustiga ustak o'zbek bolasidek dumini likkilatgan tirraqi sigirga ergashgan mishiqi cho'pon emas, hayhot bedov buqaga jang maydonida qarshi chiqqan ana o'sha qilichboz ispan kabalerolariga mengzatardi u o'z-o'zini. O'tkir muguzga qarshi tezkor xanjarini shaylab, kezi kelganida uni sopigacha buqaning bukur gardaniga botiradigan botir edi orzularida bizning Ramon-Rahmon.</w:t>
      </w:r>
    </w:p>
    <w:p>
      <w:r>
        <w:rPr>
          <w:rFonts w:ascii="times New Roman" w:hAnsi="times New Roman" w:cs="times New Roman" w:eastAsia="times New Roman"/>
        </w:rPr>
        <w:t>Rahmonning ichiga kirib borgan ekanmiz, unda boshqa Rahmon - marhum shoir Shavkat Rahmonning Xuan Ramon Ximenesu, Garsia Lorkayu, Rafael Alberti sheriyatidan tarjimalariga ixlosmandlik borligini ham aytmasak bo'lmas. Ayniqsa Lorkaning manavi sheridan bir parcha tinglab boqing-a, shu sher ila Ramonga aylangan Rahmonning feli-huyi debochasini tugatsak-da bo'laveradi.</w:t>
      </w:r>
    </w:p>
    <w:p>
      <w:r>
        <w:rPr>
          <w:rFonts w:ascii="times New Roman" w:hAnsi="times New Roman" w:cs="times New Roman" w:eastAsia="times New Roman"/>
        </w:rPr>
        <w:t/>
      </w:r>
    </w:p>
    <w:p>
      <w:r>
        <w:rPr>
          <w:rFonts w:ascii="times New Roman" w:hAnsi="times New Roman" w:cs="times New Roman" w:eastAsia="times New Roman"/>
        </w:rPr>
        <w:t>Antonito Torres Erreda,</w:t>
      </w:r>
    </w:p>
    <w:p>
      <w:r>
        <w:rPr>
          <w:rFonts w:ascii="times New Roman" w:hAnsi="times New Roman" w:cs="times New Roman" w:eastAsia="times New Roman"/>
        </w:rPr>
        <w:t>Kamboroning jo'mard o'g'li,</w:t>
      </w:r>
    </w:p>
    <w:p>
      <w:r>
        <w:rPr>
          <w:rFonts w:ascii="times New Roman" w:hAnsi="times New Roman" w:cs="times New Roman" w:eastAsia="times New Roman"/>
        </w:rPr>
        <w:t>Chiviq o'ynab Sevillaga</w:t>
      </w:r>
    </w:p>
    <w:p>
      <w:r>
        <w:rPr>
          <w:rFonts w:ascii="times New Roman" w:hAnsi="times New Roman" w:cs="times New Roman" w:eastAsia="times New Roman"/>
        </w:rPr>
        <w:t>Korridani ko'rmoq bo'lib</w:t>
      </w:r>
    </w:p>
    <w:p>
      <w:r>
        <w:rPr>
          <w:rFonts w:ascii="times New Roman" w:hAnsi="times New Roman" w:cs="times New Roman" w:eastAsia="times New Roman"/>
        </w:rPr>
        <w:t>Borar, yashil oydan hatto</w:t>
      </w:r>
    </w:p>
    <w:p>
      <w:r>
        <w:rPr>
          <w:rFonts w:ascii="times New Roman" w:hAnsi="times New Roman" w:cs="times New Roman" w:eastAsia="times New Roman"/>
        </w:rPr>
        <w:t>Qoramag'iz, xushro'y, daroz.</w:t>
      </w:r>
    </w:p>
    <w:p>
      <w:r>
        <w:rPr>
          <w:rFonts w:ascii="times New Roman" w:hAnsi="times New Roman" w:cs="times New Roman" w:eastAsia="times New Roman"/>
        </w:rPr>
        <w:t>Jingalaksoch halqalari</w:t>
      </w:r>
    </w:p>
    <w:p>
      <w:r>
        <w:rPr>
          <w:rFonts w:ascii="times New Roman" w:hAnsi="times New Roman" w:cs="times New Roman" w:eastAsia="times New Roman"/>
        </w:rPr>
        <w:t>Manglayida yarqirar soz...</w:t>
      </w:r>
    </w:p>
    <w:p>
      <w:r>
        <w:rPr>
          <w:rFonts w:ascii="times New Roman" w:hAnsi="times New Roman" w:cs="times New Roman" w:eastAsia="times New Roman"/>
        </w:rPr>
        <w:t/>
      </w:r>
    </w:p>
    <w:p>
      <w:r>
        <w:rPr>
          <w:rFonts w:ascii="times New Roman" w:hAnsi="times New Roman" w:cs="times New Roman" w:eastAsia="times New Roman"/>
        </w:rPr>
        <w:t>Ana endi kunlarning birida Rahmon axir gitara sotib oldi. O'sha kuni SUMdan qaytib shahar chekasidagi bir xonalik kvartirasiga gitarasi bilan kirib borsa, u yerda endigina Jizzax dashtidan kelgan qadrdon do'sti Seryoja Min o'tiribdi. Otidan bilgan bo'lsangiz kerak, Seryoja Min karislardan, biroq karis bo'lganida ham Rahmonimiz tabiri bo'yicha "Siroj Amindek karislardan, yani qaddi-qomati barvasta, ovozi yo'g'on, qoshi-ko'zi shunqor-viqor. Uni ko'rgan odam ham karis tugul, jilla qursa meksikan Serxio demasdan qo'ymaydi. Jismi ismiga monand - bo'lsin Siroj Amin, bo'lsin Serxio - Seryoja Min yangi gitarani qo'liga olib shunday sayratdiki, boyagi yiroqdagi momoqaldiroq - huddi yashinu yildirimga, to'rt erkakning g'udurlashi - "Kino guruhining "Peremen, mС‹ xotim peremen ashulasiga, chang ko'chadagi musichaning qashshoq sasi esa yana bir ko'rkam karis - Viktor Soyning bexonishu qochirimsiz do'rrildoq dovushiga aylandi. Qani endi Rahmonning o'zi ham Serxioga jo'r bo'lib barmoqlari ila makkajo'xori uqalagandek gitara simlariga ajib tovushlar donini sepa olsa... Bir kunmas bir kun albatta...</w:t>
      </w:r>
    </w:p>
    <w:p>
      <w:r>
        <w:rPr>
          <w:rFonts w:ascii="times New Roman" w:hAnsi="times New Roman" w:cs="times New Roman" w:eastAsia="times New Roman"/>
        </w:rPr>
        <w:t>Hozircha esa u do'stining uzun sochlariyu, qop-qora qayrilma qoshlari ostidagi nimyumuq ko'zlariga boqib mahliyo bo'lib o'tiradi...</w:t>
      </w:r>
    </w:p>
    <w:p>
      <w:r>
        <w:rPr>
          <w:rFonts w:ascii="times New Roman" w:hAnsi="times New Roman" w:cs="times New Roman" w:eastAsia="times New Roman"/>
        </w:rPr>
        <w:t/>
      </w:r>
    </w:p>
    <w:p>
      <w:r>
        <w:rPr>
          <w:rFonts w:ascii="times New Roman" w:hAnsi="times New Roman" w:cs="times New Roman" w:eastAsia="times New Roman"/>
        </w:rPr>
        <w:t>Suv tagida ohista</w:t>
      </w:r>
    </w:p>
    <w:p>
      <w:r>
        <w:rPr>
          <w:rFonts w:ascii="times New Roman" w:hAnsi="times New Roman" w:cs="times New Roman" w:eastAsia="times New Roman"/>
        </w:rPr>
        <w:t>So'zlar suzar sochila,</w:t>
      </w:r>
    </w:p>
    <w:p>
      <w:r>
        <w:rPr>
          <w:rFonts w:ascii="times New Roman" w:hAnsi="times New Roman" w:cs="times New Roman" w:eastAsia="times New Roman"/>
        </w:rPr>
        <w:t>Qushlar va alangalar</w:t>
      </w:r>
    </w:p>
    <w:p>
      <w:r>
        <w:rPr>
          <w:rFonts w:ascii="times New Roman" w:hAnsi="times New Roman" w:cs="times New Roman" w:eastAsia="times New Roman"/>
        </w:rPr>
        <w:t>Aylanar suv sochida.</w:t>
      </w:r>
    </w:p>
    <w:p>
      <w:r>
        <w:rPr>
          <w:rFonts w:ascii="times New Roman" w:hAnsi="times New Roman" w:cs="times New Roman" w:eastAsia="times New Roman"/>
        </w:rPr>
        <w:t>Qanday xato bo'lganin</w:t>
      </w:r>
    </w:p>
    <w:p>
      <w:r>
        <w:rPr>
          <w:rFonts w:ascii="times New Roman" w:hAnsi="times New Roman" w:cs="times New Roman" w:eastAsia="times New Roman"/>
        </w:rPr>
        <w:t>Faqat bilar qamishzor,</w:t>
      </w:r>
    </w:p>
    <w:p>
      <w:r>
        <w:rPr>
          <w:rFonts w:ascii="times New Roman" w:hAnsi="times New Roman" w:cs="times New Roman" w:eastAsia="times New Roman"/>
        </w:rPr>
        <w:t>Og'ochtan gitaraning</w:t>
      </w:r>
    </w:p>
    <w:p>
      <w:r>
        <w:rPr>
          <w:rFonts w:ascii="times New Roman" w:hAnsi="times New Roman" w:cs="times New Roman" w:eastAsia="times New Roman"/>
        </w:rPr>
        <w:t>Tushi bodsiz, beozor...</w:t>
      </w:r>
    </w:p>
    <w:p>
      <w:r>
        <w:rPr>
          <w:rFonts w:ascii="times New Roman" w:hAnsi="times New Roman" w:cs="times New Roman" w:eastAsia="times New Roman"/>
        </w:rPr>
        <w:t/>
      </w:r>
    </w:p>
    <w:p>
      <w:r>
        <w:rPr>
          <w:rFonts w:ascii="times New Roman" w:hAnsi="times New Roman" w:cs="times New Roman" w:eastAsia="times New Roman"/>
        </w:rPr>
        <w:t>Musiqadan so'ng ular "Venachasiga olib qahva pishirishdi, qahva ichiga Kuba romidan tomizib buning gashtini surishdi, Seryoja Min cho'ldagi ekskavatorchilar hayotidan so'zladi, Rahmon bu orada o'qigan kitoblaridan aytdi, so'ng ikkisi varang'latib "Akkord degan plastinka o'ynatg'ichida "Rolling Stounzning "Satisfekshn ashulasini tinglashdi.</w:t>
      </w:r>
    </w:p>
    <w:p>
      <w:r>
        <w:rPr>
          <w:rFonts w:ascii="times New Roman" w:hAnsi="times New Roman" w:cs="times New Roman" w:eastAsia="times New Roman"/>
        </w:rPr>
        <w:t>Bir payt Rahmon soatiga qarasa  - ishga chiqadigan vaqti kelibdi. U o'rtog'idan yana bir bor gitarada u-bu narsa o'ynab berishni iltimos qildiyu, yana Serxioning epchil barmoqlariyu, gitara ustida engashganidan uzun sochlarga burkangan yuziga tikilib o'tirdi. Keyin omin-oblo qilib o't o'chirish stantsiyasida texnik yordamchi sifatidagi navbatchilik ishiga jo'nadi. Serxio esa odatdagidek uning uyida yolg'iz o'zi yotib qoladigan bo'ldi.</w:t>
      </w:r>
    </w:p>
    <w:p>
      <w:r>
        <w:rPr>
          <w:rFonts w:ascii="times New Roman" w:hAnsi="times New Roman" w:cs="times New Roman" w:eastAsia="times New Roman"/>
        </w:rPr>
        <w:t>Navbatchilik o'sha tun osoyishta o'tdi. Bironta uy yongani yo'q, balki kechasi bilan shahar ustida bulutlar to'planib ora-chura yomg'ir sepilganidanmi, yo havoning avzoi buzulib insonlarning lanjligidanmi, qaydam, xullasi tuni bo'yi Rahmon o'zining bosh navbatchisi bilan shatranj surib chiqdi. Ertalab navbatini topshirib uyiga qaytsa Seryoja Min polga bir ko'rpani yoyib, ikkinchi ko'rpaga burkanganicha dong qotib yotibdi. Rahmon ham do'stini bezovta qilganicha yo'q-da, yechinar-echinmas ko'rpa ostiga sho'ng'idi. Ertalabki uyqu shirin emasmi, deraza ortida yomg'ir yog'dimi, momoqaldiroq gumburladimi, aravalar g'ichirlab tosh yo'llardan suv tashishdimi, ho'l chumchuqlar  yetimlarcha chug'urlashdimi - Rahmonning pahmoq tushiga bularning bari o'z qo'lidagi gitarayu, Siroj Aminning unga mo'ltirab boqib o'tirishidek kirdi.</w:t>
      </w:r>
    </w:p>
    <w:p>
      <w:r>
        <w:rPr>
          <w:rFonts w:ascii="times New Roman" w:hAnsi="times New Roman" w:cs="times New Roman" w:eastAsia="times New Roman"/>
        </w:rPr>
        <w:t/>
      </w:r>
    </w:p>
    <w:p>
      <w:r>
        <w:rPr>
          <w:rFonts w:ascii="times New Roman" w:hAnsi="times New Roman" w:cs="times New Roman" w:eastAsia="times New Roman"/>
        </w:rPr>
        <w:t>Yashil, seni suydim, yashil.</w:t>
      </w:r>
    </w:p>
    <w:p>
      <w:r>
        <w:rPr>
          <w:rFonts w:ascii="times New Roman" w:hAnsi="times New Roman" w:cs="times New Roman" w:eastAsia="times New Roman"/>
        </w:rPr>
        <w:t>Yashil shamol. Yashil shoxlar.</w:t>
      </w:r>
    </w:p>
    <w:p>
      <w:r>
        <w:rPr>
          <w:rFonts w:ascii="times New Roman" w:hAnsi="times New Roman" w:cs="times New Roman" w:eastAsia="times New Roman"/>
        </w:rPr>
        <w:t>Mana, ikki oshna yotar.</w:t>
      </w:r>
    </w:p>
    <w:p>
      <w:r>
        <w:rPr>
          <w:rFonts w:ascii="times New Roman" w:hAnsi="times New Roman" w:cs="times New Roman" w:eastAsia="times New Roman"/>
        </w:rPr>
        <w:t>Olib kelar bod yiroqdan -</w:t>
      </w:r>
    </w:p>
    <w:p>
      <w:r>
        <w:rPr>
          <w:rFonts w:ascii="times New Roman" w:hAnsi="times New Roman" w:cs="times New Roman" w:eastAsia="times New Roman"/>
        </w:rPr>
        <w:t>Og'izlarda tami qolar</w:t>
      </w:r>
    </w:p>
    <w:p>
      <w:r>
        <w:rPr>
          <w:rFonts w:ascii="times New Roman" w:hAnsi="times New Roman" w:cs="times New Roman" w:eastAsia="times New Roman"/>
        </w:rPr>
        <w:t>Shuvoq, erman va yalpizning...</w:t>
      </w:r>
    </w:p>
    <w:p>
      <w:r>
        <w:rPr>
          <w:rFonts w:ascii="times New Roman" w:hAnsi="times New Roman" w:cs="times New Roman" w:eastAsia="times New Roman"/>
        </w:rPr>
        <w:t/>
      </w:r>
    </w:p>
    <w:p>
      <w:r>
        <w:rPr>
          <w:rFonts w:ascii="times New Roman" w:hAnsi="times New Roman" w:cs="times New Roman" w:eastAsia="times New Roman"/>
        </w:rPr>
        <w:t>Peshinga borib uyg'onsa - ko'rpa ostida bir o'zi. Oshnasi esa oshxonada qahva damlab idish-tovoqlarni yig'ishtirgan. Apil-tapil kiyinib ikkisi yana qahvaxo'rlik qilishdi. Kubaning romiyu, qahvaning Venacha ko'pikli uslubi parishon uyqularni tarqatdi. Rahmon do'sti Seryojaga yuzlana Ramonning Serxioga so'zini qildi:</w:t>
      </w:r>
    </w:p>
    <w:p>
      <w:r>
        <w:rPr>
          <w:rFonts w:ascii="times New Roman" w:hAnsi="times New Roman" w:cs="times New Roman" w:eastAsia="times New Roman"/>
        </w:rPr>
        <w:t>- Og'ayni, gitarani qo'lingga ol, Lorka aytmish: "Tunlar malak Jabroilni gitaralar olqab qolar...</w:t>
      </w:r>
    </w:p>
    <w:p>
      <w:r>
        <w:rPr>
          <w:rFonts w:ascii="times New Roman" w:hAnsi="times New Roman" w:cs="times New Roman" w:eastAsia="times New Roman"/>
        </w:rPr>
        <w:t>- Gitarang yo'q, - dedi banogoh Serxio.</w:t>
      </w:r>
    </w:p>
    <w:p>
      <w:r>
        <w:rPr>
          <w:rFonts w:ascii="times New Roman" w:hAnsi="times New Roman" w:cs="times New Roman" w:eastAsia="times New Roman"/>
        </w:rPr>
        <w:t>- Nima? - tushunmadi Ramon.</w:t>
      </w:r>
    </w:p>
    <w:p>
      <w:r>
        <w:rPr>
          <w:rFonts w:ascii="times New Roman" w:hAnsi="times New Roman" w:cs="times New Roman" w:eastAsia="times New Roman"/>
        </w:rPr>
        <w:t>- Gitarang yo'q, - qaytardi Serxio. - Eskishaharlik tog'ang bor ekanku, ana o'sha olib ketdi.</w:t>
      </w:r>
    </w:p>
    <w:p>
      <w:r>
        <w:rPr>
          <w:rFonts w:ascii="times New Roman" w:hAnsi="times New Roman" w:cs="times New Roman" w:eastAsia="times New Roman"/>
        </w:rPr>
        <w:t>- Qaysi?! - deya, nojo'ya tarzda qichqirib yubordi Ramon. Aslida u "qachon? deb qichqirmoqchi edi, biroq ovozining jo'jaxo'rozligidan o'zi seskanib:</w:t>
      </w:r>
    </w:p>
    <w:p>
      <w:r>
        <w:rPr>
          <w:rFonts w:ascii="times New Roman" w:hAnsi="times New Roman" w:cs="times New Roman" w:eastAsia="times New Roman"/>
        </w:rPr>
        <w:t>- Qachon? - deya ohangini pasaytirdi.</w:t>
      </w:r>
    </w:p>
    <w:p>
      <w:r>
        <w:rPr>
          <w:rFonts w:ascii="times New Roman" w:hAnsi="times New Roman" w:cs="times New Roman" w:eastAsia="times New Roman"/>
        </w:rPr>
        <w:t>- Kechasi soat o'n birlarda kirib keldi. Avvaliga binoyidek gaplashib o'tirdi, bir payt esa yotib qolamanga tushdi. Mayling, deb balkonga joy solib bergan edim, bir zum o'tmay "Sovqotdim - deya ko'rpam ichiga kirib keldi. Qarasam, menga... yopishyapti... Xullasi, tog'ang bo'lishiga qaramay, haydadim. U esa: "Menga Rahmon gitarani olishni aytdi - deb, gitarani olib ketdi, - deb ichini to'kdi Serxio.</w:t>
      </w:r>
    </w:p>
    <w:p>
      <w:r>
        <w:rPr>
          <w:rFonts w:ascii="times New Roman" w:hAnsi="times New Roman" w:cs="times New Roman" w:eastAsia="times New Roman"/>
        </w:rPr>
        <w:t>Biloshak Rahmon Ramonligini unutib, garang bo'lib qotdi. Tog'asining tog'aliginimi, hezalakliginimi, yolg'onini yo o'g'riligini aytsin?! Yo jonajon do'sti oldidagi sharmandagarchiliginimi?! Garangligi mayliya, ustiga gung ham bo'ldi chamasi: "Mayli, men hozir... - demoqchi esa, qancha tirishmasin - soqovlarcha g'udranishdan ayri biror tovush og'zidan chiqmaydi... Qo'lini siltaganicha, Serxioni uyda qoldirib, o'zini ho'l ko'chaga otdi o'shanda Rahmonligiga do'ngan Ramon.</w:t>
      </w:r>
    </w:p>
    <w:p>
      <w:r>
        <w:rPr>
          <w:rFonts w:ascii="times New Roman" w:hAnsi="times New Roman" w:cs="times New Roman" w:eastAsia="times New Roman"/>
        </w:rPr>
        <w:t>Eski shaharga ketaversin-chi Rahmon, biz esak gitaraning bir baland, bir past nag'masidan qolmaylik. Simlarning ajabtovur ohanglariga yog'ayotgan yomg'irning shamol qo'lidagi tarang iplariyu, tramvayning temir izlardan taqir-tuqur yurishi, xapriqqan yurakning dupur-dupuriyu, toshoynada qotib qolgan aksning bemajolligi ulashib ketsin. Onda-sonda ingichka simlar ko'ngil asabidek ingrab-singrab qo'yadi...</w:t>
      </w:r>
    </w:p>
    <w:p>
      <w:r>
        <w:rPr>
          <w:rFonts w:ascii="times New Roman" w:hAnsi="times New Roman" w:cs="times New Roman" w:eastAsia="times New Roman"/>
        </w:rPr>
        <w:t>Go'yoki tunda o't olmagan olam endi o'rtanib-o'rtanib yonmoqda. Rahmon esa bu o'tni o'chirishga yo'llangan navbatchi yanglig' shaharning bir chekasidan boshqa chekasiga entikkandek...</w:t>
      </w:r>
    </w:p>
    <w:p>
      <w:r>
        <w:rPr>
          <w:rFonts w:ascii="times New Roman" w:hAnsi="times New Roman" w:cs="times New Roman" w:eastAsia="times New Roman"/>
        </w:rPr>
        <w:t>Axir, tramvayni trolleybusga, trolleybusni avtobusga almashtirib, Rahmonimiz eski shaharning Qumlog'iyu, Qorasaroyiga yetib bordi. Bir boqishda uning Ramonligidan zarracha ham qolgani yo'q: janggohda otini xachirga, xachirini eshakka almashtiradimi kabalero degani?! Tramvayning o'tinch bilmas izlarida kattaxolasiningu tog'asining loy uylarini ag'dar-to'ntar qilib tashlagudek edi u. Biroq boshqa yondan uning o'chkor shahdi tobora charxlanib, kabalero emas, yerga oyoq bosgan matador kabi, bir qo'lida alvon-alvon hilpiragan qahriyu, ikkinchi qo'lida nashtardek keskir qasos shamshiri uni Ramonsimon olg'a chorlardi:</w:t>
      </w:r>
    </w:p>
    <w:p>
      <w:r>
        <w:rPr>
          <w:rFonts w:ascii="times New Roman" w:hAnsi="times New Roman" w:cs="times New Roman" w:eastAsia="times New Roman"/>
        </w:rPr>
        <w:t/>
      </w:r>
    </w:p>
    <w:p>
      <w:r>
        <w:rPr>
          <w:rFonts w:ascii="times New Roman" w:hAnsi="times New Roman" w:cs="times New Roman" w:eastAsia="times New Roman"/>
        </w:rPr>
        <w:t>Kiftlarida shomni sudrab,</w:t>
      </w:r>
    </w:p>
    <w:p>
      <w:r>
        <w:rPr>
          <w:rFonts w:ascii="times New Roman" w:hAnsi="times New Roman" w:cs="times New Roman" w:eastAsia="times New Roman"/>
        </w:rPr>
        <w:t>Ufqqa asta qaytadi kun</w:t>
      </w:r>
    </w:p>
    <w:p>
      <w:r>
        <w:rPr>
          <w:rFonts w:ascii="times New Roman" w:hAnsi="times New Roman" w:cs="times New Roman" w:eastAsia="times New Roman"/>
        </w:rPr>
        <w:t>Torreroday po'shin yoyib,</w:t>
      </w:r>
    </w:p>
    <w:p>
      <w:r>
        <w:rPr>
          <w:rFonts w:ascii="times New Roman" w:hAnsi="times New Roman" w:cs="times New Roman" w:eastAsia="times New Roman"/>
        </w:rPr>
        <w:t>Qora tortar bahrul ochun.</w:t>
      </w:r>
    </w:p>
    <w:p>
      <w:r>
        <w:rPr>
          <w:rFonts w:ascii="times New Roman" w:hAnsi="times New Roman" w:cs="times New Roman" w:eastAsia="times New Roman"/>
        </w:rPr>
        <w:t>Zaytunlar jad nafasini</w:t>
      </w:r>
    </w:p>
    <w:p>
      <w:r>
        <w:rPr>
          <w:rFonts w:ascii="times New Roman" w:hAnsi="times New Roman" w:cs="times New Roman" w:eastAsia="times New Roman"/>
        </w:rPr>
        <w:t>Sabot bilan kutar hamon.</w:t>
      </w:r>
    </w:p>
    <w:p>
      <w:r>
        <w:rPr>
          <w:rFonts w:ascii="times New Roman" w:hAnsi="times New Roman" w:cs="times New Roman" w:eastAsia="times New Roman"/>
        </w:rPr>
        <w:t>Ruh tog'lardan yetib kelar</w:t>
      </w:r>
    </w:p>
    <w:p>
      <w:r>
        <w:rPr>
          <w:rFonts w:ascii="times New Roman" w:hAnsi="times New Roman" w:cs="times New Roman" w:eastAsia="times New Roman"/>
        </w:rPr>
        <w:t>Yo'rg'a otni mingan shamol...</w:t>
      </w:r>
    </w:p>
    <w:p>
      <w:r>
        <w:rPr>
          <w:rFonts w:ascii="times New Roman" w:hAnsi="times New Roman" w:cs="times New Roman" w:eastAsia="times New Roman"/>
        </w:rPr>
        <w:t/>
      </w:r>
    </w:p>
    <w:p>
      <w:r>
        <w:rPr>
          <w:rFonts w:ascii="times New Roman" w:hAnsi="times New Roman" w:cs="times New Roman" w:eastAsia="times New Roman"/>
        </w:rPr>
        <w:t>Mana tanish torko'cha, mana tambalanmagan baland bo'sag'ali eshik, mana kattaxolasining uyi tomon tosh yo'lakcha... Ramonni shu to'g'ri yo'lakchada shahdidan qo'ymaylik-da, o'zimiz yashiq nafasimizni rostlab olish uchun yarim og'iz Rahmonjonning kattaxolasidan aytaylik.</w:t>
      </w:r>
    </w:p>
    <w:p>
      <w:r>
        <w:rPr>
          <w:rFonts w:ascii="times New Roman" w:hAnsi="times New Roman" w:cs="times New Roman" w:eastAsia="times New Roman"/>
        </w:rPr>
        <w:t>Qandolat-xolasinikida Rahmonjon yozlari tunka tomlarda tut terib, qishlari sandalidagi qorako'mir isidan elib, kezi kelganda to'ylardan qaytgan xolvaytaru popukqandlardan tatib, kezi kelmaganida esa quloqlari xolasining ombirdek "burama qandlaridan qaqshab ulg'aygan demayligu, bolaligining achchiq-chuchuk damlarini o'tkazgan. Qandolat-xolasining o'g'li To'lavoy bilan esa Rahmonjon vaqti-bevaqt bir ko'rpa ostida o'g'il bolalarning bori sho'xliklarini qilib, ketma-ket katta bo'lishgan.</w:t>
      </w:r>
    </w:p>
    <w:p>
      <w:r>
        <w:rPr>
          <w:rFonts w:ascii="times New Roman" w:hAnsi="times New Roman" w:cs="times New Roman" w:eastAsia="times New Roman"/>
        </w:rPr>
        <w:t>Bir kuni esa, "etimcham deya, Qandolat-xolasi Rahmonjonga buvisi olib bermagan qinli-sopli o'yinchoq qilichni qozoqlarning Yangibozoridan olib kelgan. Ana o'shanda Rahmonjon og'ilxonaga kirib olib, televizorlarda ko'rganidek - bir qo'lida ol-ol pioner galstugi, boshqa qo'lida boyagi alyumin qilich - nimshabda hayron sigiriniyu, uning hali muguzi chiqmagan buzog'ini zoedan zoe jangga chorlagan. Axir shohi galstugiga sigir dumining shaltog'lari yuqib, yumshoq alyumindan yasalgan qilichi yuz egilib-qiyshayib qiniga kirmas holatga kelganida, Rahmonjon sassiq og'ildan tashqari chiqib kelgan...</w:t>
      </w:r>
    </w:p>
    <w:p>
      <w:r>
        <w:rPr>
          <w:rFonts w:ascii="times New Roman" w:hAnsi="times New Roman" w:cs="times New Roman" w:eastAsia="times New Roman"/>
        </w:rPr>
        <w:t>Mayli-da, biroz alahsib oldik. Ana endi Ramon ketidan Qandolat-xolasining dahlizidagi janggohga kirib boraversak ham bo'ladi. Hovlida, aksiga olib, shig'g'ilagan yomg'ir hech tinmaydi. Shaharda zambaraklar otyaptimi, yo atrof-yalangda eski mahallalarni buzayotgan ulkan gurzilarning do'p-do'p ovozimi bu, baharhol momoqaldiroq bunday ezma yomg'irga hamdam bo'lmasa kerak...</w:t>
      </w:r>
    </w:p>
    <w:p>
      <w:r>
        <w:rPr>
          <w:rFonts w:ascii="times New Roman" w:hAnsi="times New Roman" w:cs="times New Roman" w:eastAsia="times New Roman"/>
        </w:rPr>
        <w:t>Devor ortida ko'chada kimdir hayallagan bolasini chaqirish bilan ovora. Orada uchta-to'rtta mayna bu shovqinni masxara qilgandek bo'ladi. Ramon eshikni beiltifot ochib, kattaxolasining nimqorong'u dahliziga kirib boradi.</w:t>
      </w:r>
    </w:p>
    <w:p>
      <w:r>
        <w:rPr>
          <w:rFonts w:ascii="times New Roman" w:hAnsi="times New Roman" w:cs="times New Roman" w:eastAsia="times New Roman"/>
        </w:rPr>
        <w:t>Kattaxolasi ko'rpa qavab o'tirgan ekanmi, yumaloq shishali ko'zoynagi ustidan unga taajubda boqadi. Ramon salomini nas'yaga bergandek, darrov gapining po'stikallasiga o'tadi.</w:t>
      </w:r>
    </w:p>
    <w:p>
      <w:r>
        <w:rPr>
          <w:rFonts w:ascii="times New Roman" w:hAnsi="times New Roman" w:cs="times New Roman" w:eastAsia="times New Roman"/>
        </w:rPr>
        <w:t>- Bilasizmi, - deydi u o'zini tutolmasdan, - o'g'lingiz... O'g'lingiz... - U nima deyishini bilmasdan tutunganida, odatda:</w:t>
      </w:r>
    </w:p>
    <w:p>
      <w:r>
        <w:rPr>
          <w:rFonts w:ascii="times New Roman" w:hAnsi="times New Roman" w:cs="times New Roman" w:eastAsia="times New Roman"/>
        </w:rPr>
        <w:t>- Saloming bo'lmaganida ikki yamlab bir yutardim, - deydigan xolasi yuvvoshgina:</w:t>
      </w:r>
    </w:p>
    <w:p>
      <w:r>
        <w:rPr>
          <w:rFonts w:ascii="times New Roman" w:hAnsi="times New Roman" w:cs="times New Roman" w:eastAsia="times New Roman"/>
        </w:rPr>
        <w:t>- Ke, bolam, tuzuvmisan, tinchliymi o'zi? - deb, ro'parasiga imo qiladi. - Toliqqan ko'rinasan, u-bu joyga o't ketiptimi?</w:t>
      </w:r>
    </w:p>
    <w:p>
      <w:r>
        <w:rPr>
          <w:rFonts w:ascii="times New Roman" w:hAnsi="times New Roman" w:cs="times New Roman" w:eastAsia="times New Roman"/>
        </w:rPr>
        <w:t>- Ha, o't ketipti! - deya, kesatqi aralash jerkiydi shunda Ramon. - Bo'ldi, bo'ladigani bo'ldi, - deb o'ylaydi u ichida. Odatda bo'sh qo'l bilan kirmasdim, yo'q deganda yarim kilo oqqand ko'tarib kirardim, endi buyog'iga oramiz ochiq!</w:t>
      </w:r>
    </w:p>
    <w:p>
      <w:r>
        <w:rPr>
          <w:rFonts w:ascii="times New Roman" w:hAnsi="times New Roman" w:cs="times New Roman" w:eastAsia="times New Roman"/>
        </w:rPr>
        <w:t>- Hay-hay, - ko'zini ko'rpa avrasidan uzmay bosh chayqaydi Qandolat-xolasi. - o'shqirvotsanmi, bola?! - ajablanadi u.</w:t>
      </w:r>
    </w:p>
    <w:p>
      <w:r>
        <w:rPr>
          <w:rFonts w:ascii="times New Roman" w:hAnsi="times New Roman" w:cs="times New Roman" w:eastAsia="times New Roman"/>
        </w:rPr>
        <w:t>- Bilasizmi, o'g'liyz... O'g'liyz... hezalagakan! Kechasi uyimdagi oshnamga yopishipti... Jo'ram uni haydapti. Mani gitarammi opketipti. Qani gitaram? - deb bir hovuch ichini sochadi Rahmon.</w:t>
      </w:r>
    </w:p>
    <w:p>
      <w:r>
        <w:rPr>
          <w:rFonts w:ascii="times New Roman" w:hAnsi="times New Roman" w:cs="times New Roman" w:eastAsia="times New Roman"/>
        </w:rPr>
        <w:t>Ko'chada, naqd tom tepasida momoqaldiroq gumburladi. Yo boyagi ko'chada hayallagan tirmizak otasiga zarda qilib bularning tunuka tomiga toshmi, to'pmi otdi, biroq yer yorilmadi, osmon o'pirilmadi. Bolalagida bunday to'plarni bigizi bilan "pish teshadigan Qandolat-xolasi ham ko'rpani tizzalarida bir siltadi-da, qavashini davom etarkan:</w:t>
      </w:r>
    </w:p>
    <w:p>
      <w:r>
        <w:rPr>
          <w:rFonts w:ascii="times New Roman" w:hAnsi="times New Roman" w:cs="times New Roman" w:eastAsia="times New Roman"/>
        </w:rPr>
        <w:t>- O'zing tuzuvmisan? - deb, xuddi uning hol-ahvol so'rashiga javob bergandek bo'ldi.</w:t>
      </w:r>
    </w:p>
    <w:p>
      <w:r>
        <w:rPr>
          <w:rFonts w:ascii="times New Roman" w:hAnsi="times New Roman" w:cs="times New Roman" w:eastAsia="times New Roman"/>
        </w:rPr>
        <w:t>- Ha, rahmat, - dediyu, bexosdan Rahmon tilini tishladi.</w:t>
      </w:r>
    </w:p>
    <w:p>
      <w:r>
        <w:rPr>
          <w:rFonts w:ascii="times New Roman" w:hAnsi="times New Roman" w:cs="times New Roman" w:eastAsia="times New Roman"/>
        </w:rPr>
        <w:t>- Oshnang haligi alvastiga o'xshagan chulchutmidi? - deb, horg'in alfozda davom etdi xolasi.</w:t>
      </w:r>
    </w:p>
    <w:p>
      <w:r>
        <w:rPr>
          <w:rFonts w:ascii="times New Roman" w:hAnsi="times New Roman" w:cs="times New Roman" w:eastAsia="times New Roman"/>
        </w:rPr>
        <w:t>- Chulchutmas, karis!</w:t>
      </w:r>
    </w:p>
    <w:p>
      <w:r>
        <w:rPr>
          <w:rFonts w:ascii="times New Roman" w:hAnsi="times New Roman" w:cs="times New Roman" w:eastAsia="times New Roman"/>
        </w:rPr>
        <w:t>- Ha, bir go'r-te... O'shaningga diysanmi...</w:t>
      </w:r>
    </w:p>
    <w:p>
      <w:r>
        <w:rPr>
          <w:rFonts w:ascii="times New Roman" w:hAnsi="times New Roman" w:cs="times New Roman" w:eastAsia="times New Roman"/>
        </w:rPr>
        <w:t>- Gitaram qani?! - deb seskandi Ramon.</w:t>
      </w:r>
    </w:p>
    <w:p>
      <w:r>
        <w:rPr>
          <w:rFonts w:ascii="times New Roman" w:hAnsi="times New Roman" w:cs="times New Roman" w:eastAsia="times New Roman"/>
        </w:rPr>
        <w:t>- Nima matohakan gitor diganing o'zi?</w:t>
      </w:r>
    </w:p>
    <w:p>
      <w:r>
        <w:rPr>
          <w:rFonts w:ascii="times New Roman" w:hAnsi="times New Roman" w:cs="times New Roman" w:eastAsia="times New Roman"/>
        </w:rPr>
        <w:t>- Matohmas, gitara... O'ynashadi unda! - ensasi qota boshladi Ramonning.</w:t>
      </w:r>
    </w:p>
    <w:p>
      <w:r>
        <w:rPr>
          <w:rFonts w:ascii="times New Roman" w:hAnsi="times New Roman" w:cs="times New Roman" w:eastAsia="times New Roman"/>
        </w:rPr>
        <w:t>- O'ynashingni matohimi? - eshitmaganga olib ignasini ko'rpaga sanchdi Qandolat-xola.</w:t>
      </w:r>
    </w:p>
    <w:p>
      <w:r>
        <w:rPr>
          <w:rFonts w:ascii="times New Roman" w:hAnsi="times New Roman" w:cs="times New Roman" w:eastAsia="times New Roman"/>
        </w:rPr>
        <w:t>- Qanaqa o'ynash... Gitara bu cholg'u, bilasizmi, cholg'u - rubob, tanbur, dutordaqa, lekin eng yaxshisi...</w:t>
      </w:r>
    </w:p>
    <w:p>
      <w:r>
        <w:rPr>
          <w:rFonts w:ascii="times New Roman" w:hAnsi="times New Roman" w:cs="times New Roman" w:eastAsia="times New Roman"/>
        </w:rPr>
        <w:t>- Ha, ajibajining qo'shtori disangchi, shumi?</w:t>
      </w:r>
    </w:p>
    <w:p>
      <w:r>
        <w:rPr>
          <w:rFonts w:ascii="times New Roman" w:hAnsi="times New Roman" w:cs="times New Roman" w:eastAsia="times New Roman"/>
        </w:rPr>
        <w:t>Mazax qilyaptimi uni xolasi?! Yo o'zlarini go'llikka solyaptilarmi?</w:t>
      </w:r>
    </w:p>
    <w:p>
      <w:r>
        <w:rPr>
          <w:rFonts w:ascii="times New Roman" w:hAnsi="times New Roman" w:cs="times New Roman" w:eastAsia="times New Roman"/>
        </w:rPr>
        <w:t>- Ozarbayjon tori emas, ispanlarning gitarasi...</w:t>
      </w:r>
    </w:p>
    <w:p>
      <w:r>
        <w:rPr>
          <w:rFonts w:ascii="times New Roman" w:hAnsi="times New Roman" w:cs="times New Roman" w:eastAsia="times New Roman"/>
        </w:rPr>
        <w:t>- Boyagi chulchut oshnayni bir xili ekanda...</w:t>
      </w:r>
    </w:p>
    <w:p>
      <w:r>
        <w:rPr>
          <w:rFonts w:ascii="times New Roman" w:hAnsi="times New Roman" w:cs="times New Roman" w:eastAsia="times New Roman"/>
        </w:rPr>
        <w:t>Tushunmayapti o'xshaydi bu kampir.</w:t>
      </w:r>
    </w:p>
    <w:p>
      <w:r>
        <w:rPr>
          <w:rFonts w:ascii="times New Roman" w:hAnsi="times New Roman" w:cs="times New Roman" w:eastAsia="times New Roman"/>
        </w:rPr>
        <w:t>- Xola, tushunvotsizmi o'zi, o'g'liyz mani yo'g'ligimda uyimga kelib o'rtog'imga qichiq qipti... Kegin gitarammi ruxsatsiz opketipti...</w:t>
      </w:r>
    </w:p>
    <w:p>
      <w:r>
        <w:rPr>
          <w:rFonts w:ascii="times New Roman" w:hAnsi="times New Roman" w:cs="times New Roman" w:eastAsia="times New Roman"/>
        </w:rPr>
        <w:t>- Vajohatingdan xotiniyni opqochip ketiptimi dippan...</w:t>
      </w:r>
    </w:p>
    <w:p>
      <w:r>
        <w:rPr>
          <w:rFonts w:ascii="times New Roman" w:hAnsi="times New Roman" w:cs="times New Roman" w:eastAsia="times New Roman"/>
        </w:rPr>
        <w:t>- Qanaqa xotin?!</w:t>
      </w:r>
    </w:p>
    <w:p>
      <w:r>
        <w:rPr>
          <w:rFonts w:ascii="times New Roman" w:hAnsi="times New Roman" w:cs="times New Roman" w:eastAsia="times New Roman"/>
        </w:rPr>
        <w:t>- Anuv chul...</w:t>
      </w:r>
    </w:p>
    <w:p>
      <w:r>
        <w:rPr>
          <w:rFonts w:ascii="times New Roman" w:hAnsi="times New Roman" w:cs="times New Roman" w:eastAsia="times New Roman"/>
        </w:rPr>
        <w:t>- Xola, gitaram qani?!</w:t>
      </w:r>
    </w:p>
    <w:p>
      <w:r>
        <w:rPr>
          <w:rFonts w:ascii="times New Roman" w:hAnsi="times New Roman" w:cs="times New Roman" w:eastAsia="times New Roman"/>
        </w:rPr>
        <w:t>Kampir ignasini oxirgi martta ko'rpaga sanchdi-da, ipini tugunga bog'lab, qolganini yon tishida uzdi, so'ng yana g'ildirak  ko'zoynagi ustidan mo'ralab:</w:t>
      </w:r>
    </w:p>
    <w:p>
      <w:r>
        <w:rPr>
          <w:rFonts w:ascii="times New Roman" w:hAnsi="times New Roman" w:cs="times New Roman" w:eastAsia="times New Roman"/>
        </w:rPr>
        <w:t>- Akang sanikiga boriptita. Kecha dalaga ketadigan kuniydi. O'shandan dalaga chiqip ketkan bo'sa keraydirta... - dedi. - Uch oylada qaytamiz duvdi. Bilasanu, tog'u-toshta giyo terip, domlalariminan chodir-chodir qib achom-achom yotishadi... O'shatka opketkan bo'sa kerayta matohiyni...</w:t>
      </w:r>
    </w:p>
    <w:p>
      <w:r>
        <w:rPr>
          <w:rFonts w:ascii="times New Roman" w:hAnsi="times New Roman" w:cs="times New Roman" w:eastAsia="times New Roman"/>
        </w:rPr>
        <w:t>O'shanda xayr yo'q, mazur yo'q, Rahmon kattaxolasinikidan ammamning buzog'idek shalvirab chiqdi. Nimaga kelgan ekan u shaharni kesib bu somonshuvoq xonadonga? Shikoyatini kattaxolasiga qilganimi? Yo tog'asini bir o'zini tutib olib ikki muguzi orasiga shamshirini tiqmoqchimidi? Na o'chini oldi, na gitarasani...</w:t>
      </w:r>
    </w:p>
    <w:p>
      <w:r>
        <w:rPr>
          <w:rFonts w:ascii="times New Roman" w:hAnsi="times New Roman" w:cs="times New Roman" w:eastAsia="times New Roman"/>
        </w:rPr>
        <w:t>Yomg'ir ham tugab bo'lgan, osmonda bulamiqdek bir besaranjomlik, oq bulut ustida qorasi, ularning orasida esa tanburdek uzun torlarini chertib quyosh ko'rinib qo'yadi. Besarishtalik. Devorlar ortidan cholg'ularining bori bir ting'ir-ting'irga sozlangan chorvadorlar uchun yagona nag'ma taraladi. Bu degani soat bir ham bo'libdi. Boyagi hayallagan jinqarcha novvosini sudrab, ko'chaning qarshi tarafidagi mozorboshi o'tlog'idan qaytib kelyapti.  Novvos marab-marab torko'cha boshidagi oqib yotgan jumrakni ko'radiyu, birdaniga shataloq otib suv tomon chopadi-da, shiliq etib jumrak o'ngida tiz cho'kadi. Suv bo'yida o'tirgan namiqqan zag'izg'on esa uchishga ham majoli yetmay, hakkalab-hakkalab o'zini panaga oladi.</w:t>
      </w:r>
    </w:p>
    <w:p>
      <w:r>
        <w:rPr>
          <w:rFonts w:ascii="times New Roman" w:hAnsi="times New Roman" w:cs="times New Roman" w:eastAsia="times New Roman"/>
        </w:rPr>
        <w:t>Rahmon uyiga qaytay desa, Seryoja Min ham uni kutishdan charchab, o'zining Jizzax cho'liga ketvorgandir. Unday desa, Serxiosini ham ko'rgisi kelmaydi shu topda Ramonning...</w:t>
      </w:r>
    </w:p>
    <w:p>
      <w:r>
        <w:rPr>
          <w:rFonts w:ascii="times New Roman" w:hAnsi="times New Roman" w:cs="times New Roman" w:eastAsia="times New Roman"/>
        </w:rPr>
        <w:t xml:space="preserve">Y-o'-q-o-l-g-a-n gitara torlarining o'zgaruvchan, bevafoyu behuda termalari...  </w:t>
      </w:r>
    </w:p>
    <w:p>
      <w:r>
        <w:rPr>
          <w:rFonts w:ascii="times New Roman" w:hAnsi="times New Roman" w:cs="times New Roman" w:eastAsia="times New Roman"/>
        </w:rPr>
        <w:t/>
      </w:r>
    </w:p>
    <w:p>
      <w:r>
        <w:rPr>
          <w:rFonts w:ascii="times New Roman" w:hAnsi="times New Roman" w:cs="times New Roman" w:eastAsia="times New Roman"/>
        </w:rPr>
        <w:t>Suv tagida ohista</w:t>
      </w:r>
    </w:p>
    <w:p>
      <w:r>
        <w:rPr>
          <w:rFonts w:ascii="times New Roman" w:hAnsi="times New Roman" w:cs="times New Roman" w:eastAsia="times New Roman"/>
        </w:rPr>
        <w:t>So'zlar suzar sochila,</w:t>
      </w:r>
    </w:p>
    <w:p>
      <w:r>
        <w:rPr>
          <w:rFonts w:ascii="times New Roman" w:hAnsi="times New Roman" w:cs="times New Roman" w:eastAsia="times New Roman"/>
        </w:rPr>
        <w:t>Qushlar va alangalar</w:t>
      </w:r>
    </w:p>
    <w:p>
      <w:r>
        <w:rPr>
          <w:rFonts w:ascii="times New Roman" w:hAnsi="times New Roman" w:cs="times New Roman" w:eastAsia="times New Roman"/>
        </w:rPr>
        <w:t>Aylanar suv sochida.</w:t>
      </w:r>
    </w:p>
    <w:p>
      <w:r>
        <w:rPr>
          <w:rFonts w:ascii="times New Roman" w:hAnsi="times New Roman" w:cs="times New Roman" w:eastAsia="times New Roman"/>
        </w:rPr>
        <w:t>Qanday xato bo'lganin</w:t>
      </w:r>
    </w:p>
    <w:p>
      <w:r>
        <w:rPr>
          <w:rFonts w:ascii="times New Roman" w:hAnsi="times New Roman" w:cs="times New Roman" w:eastAsia="times New Roman"/>
        </w:rPr>
        <w:t>Faqat bilar qamishzor,</w:t>
      </w:r>
    </w:p>
    <w:p>
      <w:r>
        <w:rPr>
          <w:rFonts w:ascii="times New Roman" w:hAnsi="times New Roman" w:cs="times New Roman" w:eastAsia="times New Roman"/>
        </w:rPr>
        <w:t>Og'ochtan gitaraning</w:t>
      </w:r>
    </w:p>
    <w:p>
      <w:r>
        <w:rPr>
          <w:rFonts w:ascii="times New Roman" w:hAnsi="times New Roman" w:cs="times New Roman" w:eastAsia="times New Roman"/>
        </w:rPr>
        <w:t>Tushi bodsiz, beozor...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