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O'rta yer dengizining qahramonlarga makon bo'lgan so'ngsiz ufqlariga qaragan kichik bir tepa mittigina gul bog'chasi kabi edi. Nozik, uzun shoxli bodom daraxtlarining turfa soyalari sohil tomon tushar, erta bahorning mayin shamollariga sarxush bo'lgan baliqchi qushlarning savdoyi shovqin-suroni havoda jarang sochardi. Bodomzorning yoni keng bir bog' edi. Oq toshlardan tiklangan qisqa devorning o'rtasidagi xaroba vodiyga qadar tushardi. Bog'ning o'rtasidagi buzilgan kulbaning eshiksiz kirish joyidan bir qariya chiqdi. Go'yo bukchaygan belini to'g'rilagan kabi kerishdi. Soch-soqoli oppoq mo`ysafidning qo'llari, oyoqlari titrar edi. Osmon qadar bo'sh, ko'k qadar sokin turgan dengizga uzoq boqdi.</w:t>
      </w:r>
    </w:p>
    <w:p>
      <w:r>
        <w:rPr>
          <w:rFonts w:ascii="times New Roman" w:hAnsi="times New Roman" w:cs="times New Roman" w:eastAsia="times New Roman"/>
        </w:rPr>
        <w:t>- Xayrlidir, inshaalloh  dedi o`z-o`ziga.</w:t>
      </w:r>
    </w:p>
    <w:p>
      <w:r>
        <w:rPr>
          <w:rFonts w:ascii="times New Roman" w:hAnsi="times New Roman" w:cs="times New Roman" w:eastAsia="times New Roman"/>
        </w:rPr>
        <w:t>Devor ostiga to`shalgan toshlarga cho'kdi. Qo'llarini boshining orqasiga oldi. Qariyaning egnida yirtiq bo'z kiyim bor edi. Yalang'och oyoqlari tuproqqa qorilgan, zaif qo'llari esa kirlangan bronza rangiga kirgan edi. U boshini ko'tardi. Ko'k bilan dengizni birlashtirgan tuman chegarasiga diqqat bilan boqdi - ammo ko'rinadigan hech narsa yo'q edi.</w:t>
      </w:r>
    </w:p>
    <w:p>
      <w:r>
        <w:rPr>
          <w:rFonts w:ascii="times New Roman" w:hAnsi="times New Roman" w:cs="times New Roman" w:eastAsia="times New Roman"/>
        </w:rPr>
        <w:t>Mo`ysafid har kecha uyqusida bir qancha yelkanli kemaning uni qutqarish uchun kelayotganini ko'radigan eshkakchi edi. Bir zamonlar eski bir turk kemasida eshkakchilik qilgan qariyaning qirq yillik umri asirlikda o'tgandi. O'ttiz yoshida kuchli matros, chayir qahramon bo'lgan holida Malta qaroqchilarining qo'liga tushgan edi. Yigirma yil ularning kemalarida eshkak eshdi. Yigirma yil ikki oyog'i zanjirlar bilan bog'lanib, kema ostidagi rutubatli xonada yashadi. Yigirma yilning yozlari, qishlari, shamollari, bo'ronlari, quyoshlari uning po`latdek vujudini eritolmadi. Zanjirlari mog'orlashdi, chiridi, uzildi. Yigirma yil ichida bir necha marta xalqalari, mixlarini almashtirdilar. Ammo uning chinor-da mustahkam oyoqlariga hech nima kor qilmadi. U faqatgina tahorat ololmagani uchun xafa bo'lardi. Har namoz vaqtida ko'zlarini qibla tomonga burar, besh vaqt ibodatni ishorat bilan o'qir edi.</w:t>
      </w:r>
    </w:p>
    <w:p>
      <w:r>
        <w:rPr>
          <w:rFonts w:ascii="times New Roman" w:hAnsi="times New Roman" w:cs="times New Roman" w:eastAsia="times New Roman"/>
        </w:rPr>
        <w:t>Ellik yoshga yetganida uni ortiq eshkak esholmaydi deb, bir orolda sotib yubordilar. Uning xojasi bir dehqon edi. Bir burda non uchun o'n yil uning qo`lida ishladi. Tangriga shukr etardi. Chunki endi uning oyoqlaridan mixu zanjirlar olib tashlangandi. Tahorat olishga imkoni bor, qiblaga qarab namoz o'qir, esida qolgan oyatlarini o'qib ibodat, duo qila olardi. Butun umidi tug'ilgan yeri Edremitga yetishish, qayta ko`rish edi. O'ttiz yil ichida bir lahza ham bu umid uni tark etmadi. "O'lganimdan so'ng tirilishimga qanchalik ishonsam, ellik yil asirlikda yashasam-da bir kun Vatanimga yetishishimga shunchalik umid qilaman" derdi u.</w:t>
      </w:r>
    </w:p>
    <w:p>
      <w:r>
        <w:rPr>
          <w:rFonts w:ascii="times New Roman" w:hAnsi="times New Roman" w:cs="times New Roman" w:eastAsia="times New Roman"/>
        </w:rPr>
        <w:t>U eng dongdor, eng mashhur turk kemachilaridan edi. Yigirma yoshidayoq Jabal al-Tariq bo'g'ozidan o'tgan, katta dengiz flotlarini bir o'zi kichik kemasida yenga olgan edi. U zamonlar Turk elida uning nomi tillarda doston edi. Hatto podshoh uni saroyga chaqirtirib, boshdan kechirganlarini o'zidan eshitardi. Chunki u Hizr alayhissalom kezgan diyorlarda sayr etgan edi. Shunday dengizlarda bo'lgan ediki, unda tog'lardan baland muz parchalari suzar edi. U tomonlar umuman boshqa dunyo edi. Olti oy kunduz, olti oy kecha bo'lardi. Zavjasini ham o'sha sirli o`lkalardan topgan edi. Kemasi oltin, kumush, inju, olmos, asirlar bilan to'lib Vatanga qaytar ekan, dengiz o'rtasida uylangan, o'g'li Turg'ut ham yo`lda - Chanoqqal'aga yetgan paytda tug'ilgan edi. O`g`li hozir qirq besh yoshga kirgan bo'lsa kerak. Ajabo, tirikmikan? Xayolini band etgan, qorlardan oppoq zavjasi hozir hayotmikan? Qirq yilki, Istanbulning minoralari, dengiz ufqi xayolidan hech ketmaydi. "Bir kemam bo'lsa, ko'zimni shart yumardim-u, Vatan tomon yo'l olardim" deya orzu qilardi</w:t>
      </w:r>
    </w:p>
    <w:p>
      <w:r>
        <w:rPr>
          <w:rFonts w:ascii="times New Roman" w:hAnsi="times New Roman" w:cs="times New Roman" w:eastAsia="times New Roman"/>
        </w:rPr>
        <w:t>Oltmish yoshdan o'tganidan keyin xojasi uni ozod qildi. Bu ozod qilish emas, uni o'z holiga tashlab qo'yish, ko'chaga haydash edi. Qari tutqun ushbu qarovsiz bog'dagi xaroba kulbani topdi. Shu yerdan panoh topdi. Hech kim hech narsa demadi. Ora-sira qishloqqa tushar, qariligiga achinib berishgan sadaqalarni to'plab, yana kulbasiga qaytardi. Ortiq kuchi qolmagan edi. Uning ishlashini endi bog' sohibi ham istamas edi. Qayoqqa ham borar edi?</w:t>
      </w:r>
    </w:p>
    <w:p>
      <w:r>
        <w:rPr>
          <w:rFonts w:ascii="times New Roman" w:hAnsi="times New Roman" w:cs="times New Roman" w:eastAsia="times New Roman"/>
        </w:rPr>
        <w:t>U avval ko'rgan tushlarini endi qaytadan ko'rayotgan edi. Qirq yillik tush Turklarning, turk kemalarining kelishi</w:t>
      </w:r>
    </w:p>
    <w:p>
      <w:r>
        <w:rPr>
          <w:rFonts w:ascii="times New Roman" w:hAnsi="times New Roman" w:cs="times New Roman" w:eastAsia="times New Roman"/>
        </w:rPr>
        <w:t>Ko'zlarini qaqshagan qo'llari bilan ishqaladi. Dengizning ko'k bilan birlashgan joyiga qaradi. Ha, ular kelishadi, albatta, kelishadi. U bunga shunchalar ishonardiki</w:t>
      </w:r>
    </w:p>
    <w:p>
      <w:r>
        <w:rPr>
          <w:rFonts w:ascii="times New Roman" w:hAnsi="times New Roman" w:cs="times New Roman" w:eastAsia="times New Roman"/>
        </w:rPr>
        <w:t>- Qirq yil ko'rilgan tush aslo yolg'on bo'lmas, - derdi u o`z-o`ziga. Kulba devorining ostiga oyoqlarini uzatdi. Sekin-asta ko'zlarini yumdi. Erta bahor umid uchquni kabi har yoqni nurga to'ldirardi. Baliqchi qushlarning "kelayaptilar, kelayaptilar, seni qutqarish uchun kelyaptilar" deganga o'xshagan ovozlarini tinglab uxlab qoldi. Devor toshlarining orasidan chiqqan hasharotlar ustida kezib yurar, bo'z kiyimining ichiga o`rmalar, yumshoq, oppoq soqollari orasida o'ynashardi. Qari asir tushida katta bir turk kemasining bandargohga kirganini ko'rardi. Qishloqqa ketadigan yo'lga bir qancha askar chiqargan edilar. Qizil bayroqni uzoqdan tanidi. Shamshirlar, qalqonlar quyosh aksida porlar edi. Biznikilar! Biznikilar!  deya baqirib uyg'ondi. O'ziga keldi. Ustidagi hasharotlar tumtaraqay qochdilar. Bandargohga boqdi. Haqiqatan, qo'rg'onning qarshisida bir kema ko'rinardi. Yelkanlar, eshkaklarning bichimiga diqqat etdi. Rangi oqarib ketdi. Ko'zlarini ochdi. Yuragi tez ura boshladi. Qo'llarini ko'ksiga qo'ydi. Bular turk kemalari edi. Qirg'oqqa yaqinlashayotgan edilar. Ko'zlariga ishonmadi. "Ajabo, tushimmi, o'ngimmi?"  deya taajjubga tushdi. Uyg'ongandan so'ng tush ko'rilarmidi? O'zini ishontirish maqsadida qo'llarini tishladi. Yerdan o'tkir tosh parchasini oldi. Qo'liga urdi. Ha, u og`riqni his qilayapti. Demakki, uyg'oq, ko'rayotgani tush emasdi. Sevinchdan, sarosimadan tizzasi jonsizlandi. O'tirib qoldi. Qirg'oqqa chiqqan harbiy qism qo'llarida qizil bayroqlari bilan to'gri qo'rg'onga kelardilar. Qirq yillik kutishdan so'ng u yana o'zini qo'lga olishga urindi. Birdan suyaklari qisirladi. Bodom daraxtlarining gulli soyalari bo'ylab, qirg'oqqa qarab yugurdi, chopdi. Qirg'oqqa chiqqan askarlar oq soqolli qariyaning o'zlari tomon yugurib kelayotganini ko'rgach:</w:t>
      </w:r>
    </w:p>
    <w:p>
      <w:r>
        <w:rPr>
          <w:rFonts w:ascii="times New Roman" w:hAnsi="times New Roman" w:cs="times New Roman" w:eastAsia="times New Roman"/>
        </w:rPr>
        <w:t>- To'xta, - deya baqirdilar. Qariya to'xtamadi, u ham baqirdi:</w:t>
      </w:r>
    </w:p>
    <w:p>
      <w:r>
        <w:rPr>
          <w:rFonts w:ascii="times New Roman" w:hAnsi="times New Roman" w:cs="times New Roman" w:eastAsia="times New Roman"/>
        </w:rPr>
        <w:t>- Men turkman, o'gillarim, turkman.</w:t>
      </w:r>
    </w:p>
    <w:p>
      <w:r>
        <w:rPr>
          <w:rFonts w:ascii="times New Roman" w:hAnsi="times New Roman" w:cs="times New Roman" w:eastAsia="times New Roman"/>
        </w:rPr>
        <w:t xml:space="preserve">- </w:t>
      </w:r>
    </w:p>
    <w:p>
      <w:r>
        <w:rPr>
          <w:rFonts w:ascii="times New Roman" w:hAnsi="times New Roman" w:cs="times New Roman" w:eastAsia="times New Roman"/>
        </w:rPr>
        <w:t>Askarlar uning yaqinlashishini kutdilar. Qariya turklarning yoniga yaqinlasharkan, ilk uchraganini quchoqlab, o'pa boshladi. Ko'zlaridan yoshlar oqar edi. Buni ko'rganlar mutaassir edilar. Biroz hayajoni bosilgandan so'ng so'radilar:</w:t>
      </w:r>
    </w:p>
    <w:p>
      <w:r>
        <w:rPr>
          <w:rFonts w:ascii="times New Roman" w:hAnsi="times New Roman" w:cs="times New Roman" w:eastAsia="times New Roman"/>
        </w:rPr>
        <w:t>- Qanchadan beri asirlikdasiz?</w:t>
      </w:r>
    </w:p>
    <w:p>
      <w:r>
        <w:rPr>
          <w:rFonts w:ascii="times New Roman" w:hAnsi="times New Roman" w:cs="times New Roman" w:eastAsia="times New Roman"/>
        </w:rPr>
        <w:t>- Qirq yildan beri.</w:t>
      </w:r>
    </w:p>
    <w:p>
      <w:r>
        <w:rPr>
          <w:rFonts w:ascii="times New Roman" w:hAnsi="times New Roman" w:cs="times New Roman" w:eastAsia="times New Roman"/>
        </w:rPr>
        <w:t>- Qayerliksiz?</w:t>
      </w:r>
    </w:p>
    <w:p>
      <w:r>
        <w:rPr>
          <w:rFonts w:ascii="times New Roman" w:hAnsi="times New Roman" w:cs="times New Roman" w:eastAsia="times New Roman"/>
        </w:rPr>
        <w:t>- Edremitlik.</w:t>
      </w:r>
    </w:p>
    <w:p>
      <w:r>
        <w:rPr>
          <w:rFonts w:ascii="times New Roman" w:hAnsi="times New Roman" w:cs="times New Roman" w:eastAsia="times New Roman"/>
        </w:rPr>
        <w:t>- Ismingiz nima?</w:t>
      </w:r>
    </w:p>
    <w:p>
      <w:r>
        <w:rPr>
          <w:rFonts w:ascii="times New Roman" w:hAnsi="times New Roman" w:cs="times New Roman" w:eastAsia="times New Roman"/>
        </w:rPr>
        <w:t>- Qora Memish.</w:t>
      </w:r>
    </w:p>
    <w:p>
      <w:r>
        <w:rPr>
          <w:rFonts w:ascii="times New Roman" w:hAnsi="times New Roman" w:cs="times New Roman" w:eastAsia="times New Roman"/>
        </w:rPr>
        <w:t>- Kapitanmidingiz?</w:t>
      </w:r>
    </w:p>
    <w:p>
      <w:r>
        <w:rPr>
          <w:rFonts w:ascii="times New Roman" w:hAnsi="times New Roman" w:cs="times New Roman" w:eastAsia="times New Roman"/>
        </w:rPr>
        <w:t>- Ha</w:t>
      </w:r>
    </w:p>
    <w:p>
      <w:r>
        <w:rPr>
          <w:rFonts w:ascii="times New Roman" w:hAnsi="times New Roman" w:cs="times New Roman" w:eastAsia="times New Roman"/>
        </w:rPr>
        <w:t>Qariyaning atrofidagi askarlar bir-birlariga yaqinlashdilar. Hayqiriq yangradi: "Xo'jayinga xabar bering! Xo'jayinga xabar bering!..". Qariyaning qo'llaridan tutdilar. Qush kabi dengiz qirg'og'iga eltib, qayiqqa o'tqazdilar. Keyin katta kemaga olib bordilar. Askar ichida uning qahramonlik sarguzashtlarini bilmagan, u haqda eshitmagani yo'q edi.</w:t>
      </w:r>
    </w:p>
    <w:p>
      <w:r>
        <w:rPr>
          <w:rFonts w:ascii="times New Roman" w:hAnsi="times New Roman" w:cs="times New Roman" w:eastAsia="times New Roman"/>
        </w:rPr>
        <w:t>Qariya kema sahnida biroz turdi. Sevinchdan sarosimada, o'zini yo'qotgan edi. Kiyish uchun bir ishton berdilar. Eginiga ko'ylak tashladilar. Boshiga dastor kiygizdilar.</w:t>
      </w:r>
    </w:p>
    <w:p>
      <w:r>
        <w:rPr>
          <w:rFonts w:ascii="times New Roman" w:hAnsi="times New Roman" w:cs="times New Roman" w:eastAsia="times New Roman"/>
        </w:rPr>
        <w:t>- Ketdik, xo'jayinning yoniga, - dedilar.</w:t>
      </w:r>
    </w:p>
    <w:p>
      <w:r>
        <w:rPr>
          <w:rFonts w:ascii="times New Roman" w:hAnsi="times New Roman" w:cs="times New Roman" w:eastAsia="times New Roman"/>
        </w:rPr>
        <w:t>Uni bu yerga keltirgan askarlar bilan ulkan kemaning ortiga yurdilar. Shopmo'ylov, zarlangan kiyimi ustiga temir, po'lat zirh kiygan bahaybat bir odamning qarshisida to'xtadilar.</w:t>
      </w:r>
    </w:p>
    <w:p>
      <w:r>
        <w:rPr>
          <w:rFonts w:ascii="times New Roman" w:hAnsi="times New Roman" w:cs="times New Roman" w:eastAsia="times New Roman"/>
        </w:rPr>
        <w:t>- Siz kapitan Qora Memishmisiz?</w:t>
      </w:r>
    </w:p>
    <w:p>
      <w:r>
        <w:rPr>
          <w:rFonts w:ascii="times New Roman" w:hAnsi="times New Roman" w:cs="times New Roman" w:eastAsia="times New Roman"/>
        </w:rPr>
        <w:t>- Ha!</w:t>
      </w:r>
    </w:p>
    <w:p>
      <w:r>
        <w:rPr>
          <w:rFonts w:ascii="times New Roman" w:hAnsi="times New Roman" w:cs="times New Roman" w:eastAsia="times New Roman"/>
        </w:rPr>
        <w:t>- Hizr alayhissalom kezgan joylardan o'tgan sizmisiz?</w:t>
      </w:r>
    </w:p>
    <w:p>
      <w:r>
        <w:rPr>
          <w:rFonts w:ascii="times New Roman" w:hAnsi="times New Roman" w:cs="times New Roman" w:eastAsia="times New Roman"/>
        </w:rPr>
        <w:t>- Menman.</w:t>
      </w:r>
    </w:p>
    <w:p>
      <w:r>
        <w:rPr>
          <w:rFonts w:ascii="times New Roman" w:hAnsi="times New Roman" w:cs="times New Roman" w:eastAsia="times New Roman"/>
        </w:rPr>
        <w:t>- Rost gapiryapsizmi?</w:t>
      </w:r>
    </w:p>
    <w:p>
      <w:r>
        <w:rPr>
          <w:rFonts w:ascii="times New Roman" w:hAnsi="times New Roman" w:cs="times New Roman" w:eastAsia="times New Roman"/>
        </w:rPr>
        <w:t>- Nega yolg'on so'ylayin?</w:t>
      </w:r>
    </w:p>
    <w:p>
      <w:r>
        <w:rPr>
          <w:rFonts w:ascii="times New Roman" w:hAnsi="times New Roman" w:cs="times New Roman" w:eastAsia="times New Roman"/>
        </w:rPr>
        <w:t>- Oching, o'ng qo'lingizni ko'rayin.</w:t>
      </w:r>
    </w:p>
    <w:p>
      <w:r>
        <w:rPr>
          <w:rFonts w:ascii="times New Roman" w:hAnsi="times New Roman" w:cs="times New Roman" w:eastAsia="times New Roman"/>
        </w:rPr>
        <w:t>Qariya ko'ylagi ichidan qo'lini chiqardi. Shimardi. Xo'jayinga uzatdi. Mushagida xoch bichimidagi chuqur bir chandiq izi bor edi. Bu chandiqni kechalari olti oy bo'ladigan bir oroldan xotini bilan qaytayotganda olgan edi. Xo'jayin, uning qo'llarini o'radi. O'pa boshladi.</w:t>
      </w:r>
    </w:p>
    <w:p>
      <w:r>
        <w:rPr>
          <w:rFonts w:ascii="times New Roman" w:hAnsi="times New Roman" w:cs="times New Roman" w:eastAsia="times New Roman"/>
        </w:rPr>
        <w:t>- Men sizning o'glingizman, - dedi.</w:t>
      </w:r>
    </w:p>
    <w:p>
      <w:r>
        <w:rPr>
          <w:rFonts w:ascii="times New Roman" w:hAnsi="times New Roman" w:cs="times New Roman" w:eastAsia="times New Roman"/>
        </w:rPr>
        <w:t>- Turg'utmisan?</w:t>
      </w:r>
    </w:p>
    <w:p>
      <w:r>
        <w:rPr>
          <w:rFonts w:ascii="times New Roman" w:hAnsi="times New Roman" w:cs="times New Roman" w:eastAsia="times New Roman"/>
        </w:rPr>
        <w:t>- Ha!</w:t>
      </w:r>
    </w:p>
    <w:p>
      <w:r>
        <w:rPr>
          <w:rFonts w:ascii="times New Roman" w:hAnsi="times New Roman" w:cs="times New Roman" w:eastAsia="times New Roman"/>
        </w:rPr>
        <w:t>Tutqun qariya sevinchidan o'zidan ketdi. Hushiga kelgach, o'g'li unga:</w:t>
      </w:r>
    </w:p>
    <w:p>
      <w:r>
        <w:rPr>
          <w:rFonts w:ascii="times New Roman" w:hAnsi="times New Roman" w:cs="times New Roman" w:eastAsia="times New Roman"/>
        </w:rPr>
        <w:t>- Men qirg'oqqa jang uchun chiqyapman. Siz kemada rohat oling, - dedi. Eski qahramon qabul qilmadi:</w:t>
      </w:r>
    </w:p>
    <w:p>
      <w:r>
        <w:rPr>
          <w:rFonts w:ascii="times New Roman" w:hAnsi="times New Roman" w:cs="times New Roman" w:eastAsia="times New Roman"/>
        </w:rPr>
        <w:t>- Yo'q. Men ham sizlar bilan jangga chiqaman.</w:t>
      </w:r>
    </w:p>
    <w:p>
      <w:r>
        <w:rPr>
          <w:rFonts w:ascii="times New Roman" w:hAnsi="times New Roman" w:cs="times New Roman" w:eastAsia="times New Roman"/>
        </w:rPr>
        <w:t>- Judayam qarigansiz, ota.</w:t>
      </w:r>
    </w:p>
    <w:p>
      <w:r>
        <w:rPr>
          <w:rFonts w:ascii="times New Roman" w:hAnsi="times New Roman" w:cs="times New Roman" w:eastAsia="times New Roman"/>
        </w:rPr>
        <w:t>- Ammo yuragim kuchli!</w:t>
      </w:r>
    </w:p>
    <w:p>
      <w:r>
        <w:rPr>
          <w:rFonts w:ascii="times New Roman" w:hAnsi="times New Roman" w:cs="times New Roman" w:eastAsia="times New Roman"/>
        </w:rPr>
        <w:t>- Dam oling, ota. Bizni kuzatib turing.</w:t>
      </w:r>
    </w:p>
    <w:p>
      <w:r>
        <w:rPr>
          <w:rFonts w:ascii="times New Roman" w:hAnsi="times New Roman" w:cs="times New Roman" w:eastAsia="times New Roman"/>
        </w:rPr>
        <w:t>- Qirq yilki, muhorabani sog'indim</w:t>
      </w:r>
    </w:p>
    <w:p>
      <w:r>
        <w:rPr>
          <w:rFonts w:ascii="times New Roman" w:hAnsi="times New Roman" w:cs="times New Roman" w:eastAsia="times New Roman"/>
        </w:rPr>
        <w:t>Og'li otasiga tiz cho'kib,В "Vatanni, sevgan insonlarni ko'rmasdan sizni takror yo'qotmayin, otajon", deya yolvorib qo'llarini o'pdi.</w:t>
      </w:r>
    </w:p>
    <w:p>
      <w:r>
        <w:rPr>
          <w:rFonts w:ascii="times New Roman" w:hAnsi="times New Roman" w:cs="times New Roman" w:eastAsia="times New Roman"/>
        </w:rPr>
        <w:t>Qariya boshini ko'tarib, ko'ksini tik tutib, yana yoshligiga qaytgandek edi. Bayroqqa ishora etib:</w:t>
      </w:r>
    </w:p>
    <w:p>
      <w:r>
        <w:rPr>
          <w:rFonts w:ascii="times New Roman" w:hAnsi="times New Roman" w:cs="times New Roman" w:eastAsia="times New Roman"/>
        </w:rPr>
        <w:t>- Shahid bo'lsam, buni ustimga yoping. Qizil bayrog'im hilpiragan joy Vatan emasmi?  dedi.</w:t>
      </w:r>
    </w:p>
    <w:p>
      <w:r>
        <w:rPr>
          <w:rFonts w:ascii="times New Roman" w:hAnsi="times New Roman" w:cs="times New Roman" w:eastAsia="times New Roman"/>
        </w:rPr>
        <w:t/>
      </w:r>
    </w:p>
    <w:p>
      <w:r>
        <w:rPr>
          <w:rFonts w:ascii="times New Roman" w:hAnsi="times New Roman" w:cs="times New Roman" w:eastAsia="times New Roman"/>
        </w:rPr>
        <w:t>1910</w:t>
      </w:r>
    </w:p>
    <w:p>
      <w:r>
        <w:rPr>
          <w:rFonts w:ascii="times New Roman" w:hAnsi="times New Roman" w:cs="times New Roman" w:eastAsia="times New Roman"/>
        </w:rPr>
        <w:t/>
      </w:r>
    </w:p>
    <w:p>
      <w:r>
        <w:rPr>
          <w:rFonts w:ascii="times New Roman" w:hAnsi="times New Roman" w:cs="times New Roman" w:eastAsia="times New Roman"/>
        </w:rPr>
        <w:t>Forsa - kemada eshkakchilikka mahkum qilingan qul.</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